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3093"/>
        <w:gridCol w:w="3079"/>
        <w:gridCol w:w="1685"/>
        <w:gridCol w:w="1483"/>
        <w:gridCol w:w="2330"/>
      </w:tblGrid>
      <w:tr w:rsidR="00235882" w:rsidRPr="00E248D6" w14:paraId="5A92F4AA" w14:textId="77777777" w:rsidTr="00970E41">
        <w:tc>
          <w:tcPr>
            <w:tcW w:w="14144" w:type="dxa"/>
            <w:gridSpan w:val="6"/>
            <w:shd w:val="clear" w:color="auto" w:fill="auto"/>
          </w:tcPr>
          <w:p w14:paraId="4BF39474" w14:textId="77777777" w:rsidR="00235882" w:rsidRPr="00E248D6" w:rsidRDefault="00235882" w:rsidP="00970E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Czerwiec, tydzień 1</w:t>
            </w:r>
          </w:p>
        </w:tc>
      </w:tr>
      <w:tr w:rsidR="00235882" w:rsidRPr="007A5AAF" w14:paraId="51F86275" w14:textId="77777777" w:rsidTr="00970E41">
        <w:tc>
          <w:tcPr>
            <w:tcW w:w="14144" w:type="dxa"/>
            <w:gridSpan w:val="6"/>
            <w:shd w:val="clear" w:color="auto" w:fill="auto"/>
          </w:tcPr>
          <w:p w14:paraId="52C10562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Czego dzieci potrzebują do szczęścia?</w:t>
            </w:r>
          </w:p>
        </w:tc>
      </w:tr>
      <w:tr w:rsidR="00235882" w:rsidRPr="007A5AAF" w14:paraId="512B2653" w14:textId="77777777" w:rsidTr="00970E41">
        <w:tc>
          <w:tcPr>
            <w:tcW w:w="14144" w:type="dxa"/>
            <w:gridSpan w:val="6"/>
            <w:shd w:val="clear" w:color="auto" w:fill="auto"/>
          </w:tcPr>
          <w:p w14:paraId="40E604E3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14:paraId="53563EE6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14:paraId="2EB7CD81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14:paraId="5C53A06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zakładanie ubrań, butów;</w:t>
            </w:r>
          </w:p>
          <w:p w14:paraId="0F3EA29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korzystanie z toalety;</w:t>
            </w:r>
          </w:p>
          <w:p w14:paraId="70F0FDC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– prawidłowe posługiwanie się łyżką, widelce;</w:t>
            </w:r>
          </w:p>
          <w:p w14:paraId="6845BE7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uwagi na kulturę spożywania posiłków;</w:t>
            </w:r>
          </w:p>
          <w:p w14:paraId="56A809E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samodzielne rozbieranie się i ubieranie oraz dbanie o swoja garderobę;</w:t>
            </w:r>
          </w:p>
          <w:p w14:paraId="0791EC9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porządek na pólkach indywidualnych.</w:t>
            </w:r>
          </w:p>
          <w:p w14:paraId="042E43BC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7DE945D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14:paraId="7928E19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3063E06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sprawności całego ciała (w toku wykonywania czynności samoobsługowych, zabaw ruchowych i ćwiczeń gimnastycznych);</w:t>
            </w:r>
          </w:p>
          <w:p w14:paraId="02A5D62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2F16134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koordynacji wzrokowo-ruchowej, np. powtarzanie ruchów innej osoby w czasie zabawy;</w:t>
            </w:r>
          </w:p>
          <w:p w14:paraId="7CEE549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z dużym i małym napięciem mięśniowym w toku zabaw ruchowych i ćwiczeń plastycznych;</w:t>
            </w:r>
          </w:p>
          <w:p w14:paraId="5E305F33" w14:textId="77777777" w:rsidR="00235882" w:rsidRPr="003E1452" w:rsidRDefault="00235882" w:rsidP="00970E41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rozwijanie koordynacji ruchowo-słuchowo-wzrokowej.</w:t>
            </w:r>
          </w:p>
          <w:p w14:paraId="00C11DD8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0BA293A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7708342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10C4CAF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68AC2AD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2FF47FA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angażujących kilka zmysłów jednocześnie;</w:t>
            </w:r>
          </w:p>
          <w:p w14:paraId="51D1113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5C8D462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32C8958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lastRenderedPageBreak/>
              <w:t>budowanie z naturalnych materiałów (piasek, śnieg); konstruowanie z tworzywa przyrodniczego, korka, drutu, papieru, wełny.</w:t>
            </w:r>
          </w:p>
          <w:p w14:paraId="541DAD64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14:paraId="1191C28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ruchowych: kształtujących postawę, orientacyjno-porządkowych, bieżnych, z elementami czworakowania, z elementami skoku, podskoku, z elementami toczenia, z elementami rzutu, chwytu, równoważnych, organizowanych metodą opowieści ruchowych, ze śpiewem;</w:t>
            </w:r>
          </w:p>
          <w:p w14:paraId="1FDF74E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14:paraId="5A958C6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363913C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14:paraId="46B7AB0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przebywanie na świeżym powietrzu: uczestniczenie w spacerach, zabawach;</w:t>
            </w:r>
          </w:p>
          <w:p w14:paraId="0F2821A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wybieranie bezpiecznego miejsca do zabawy;</w:t>
            </w:r>
          </w:p>
          <w:p w14:paraId="11A0BB4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5E3E171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14:paraId="0F08CE4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14:paraId="5FDF775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bezpieczne korzystanie ze sprzętu sportowego, urządzeń znajdujących się na placu zabaw;</w:t>
            </w:r>
          </w:p>
          <w:p w14:paraId="1AF1A80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organizowanych w terenie (w ogrodzie przedszkolnym, w parku, na boisku) w różnych porach roku (na śniegu, w wodzie);</w:t>
            </w:r>
          </w:p>
          <w:p w14:paraId="43C9196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14E1132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przebywanie na świeżym powietrzu: uczestniczenie w spacerach, zabawach i ćwiczeniach ruchowych;</w:t>
            </w:r>
          </w:p>
          <w:p w14:paraId="19A7E37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ćwiczeniach gimnastycznych;</w:t>
            </w:r>
          </w:p>
          <w:p w14:paraId="58CDCCC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ubieranie się odpowiednio do warunków atmosferycznych występujących w różnych porach roku (zapobieganie przegrzaniu i zmarznięciu);</w:t>
            </w:r>
          </w:p>
          <w:p w14:paraId="6A34EC5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0B5CAD5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przeplatanie aktywności ruchowej z odpoczynkiem;</w:t>
            </w:r>
          </w:p>
          <w:p w14:paraId="7D72984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3047D18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informowanie nauczyciela o wszystkich sytuacjach budzących wątpliwości o obawy;</w:t>
            </w:r>
          </w:p>
          <w:p w14:paraId="4E3EE34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naśladowanie ruchów wykonywanych przez nauczyciela, odtwarzanie ruchem całego ciała lub samych r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ą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 sposobów poruszania się zwierząt itp.</w:t>
            </w:r>
          </w:p>
          <w:p w14:paraId="5DA187C2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14:paraId="18E21870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34D036F0" w14:textId="77777777" w:rsidR="00235882" w:rsidRPr="003E1452" w:rsidRDefault="00235882" w:rsidP="00970E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nazywania swoich emocji (np.: radość, smutek, złość, strach);</w:t>
            </w:r>
          </w:p>
          <w:p w14:paraId="32D85C25" w14:textId="77777777" w:rsidR="00235882" w:rsidRPr="003E1452" w:rsidRDefault="00235882" w:rsidP="00970E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określania swoich stanów emocjonalnych;</w:t>
            </w:r>
          </w:p>
          <w:p w14:paraId="3153D1CE" w14:textId="77777777" w:rsidR="00235882" w:rsidRPr="003E1452" w:rsidRDefault="00235882" w:rsidP="00970E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nieprzeszkadzanie innym dzieciom w zabawie;</w:t>
            </w:r>
          </w:p>
          <w:p w14:paraId="77A4A7E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podejmowanie prób wspólnych zabaw;</w:t>
            </w:r>
          </w:p>
          <w:p w14:paraId="02CAEBA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dzielenie się zabawkami z innymi dziećmi;</w:t>
            </w:r>
          </w:p>
          <w:p w14:paraId="3DBEC36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poznanie własnych możliwości przy wykonywaniu różnych czynności;</w:t>
            </w:r>
          </w:p>
          <w:p w14:paraId="5A5C061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i nazywanie różnych emocji podczas zabaw;</w:t>
            </w:r>
          </w:p>
          <w:p w14:paraId="1761800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1278B1A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zapraszanie innych dzieci do wspólnej zabawy;</w:t>
            </w:r>
          </w:p>
          <w:p w14:paraId="3B44473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innej osoby;</w:t>
            </w:r>
          </w:p>
          <w:p w14:paraId="456C998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724B227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477524B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się o pomoc w trudnych sytuacjach.</w:t>
            </w:r>
          </w:p>
          <w:p w14:paraId="740D5378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14:paraId="3E481323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6E12F8F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określanie swoich cech fizycznych: wzrost (w odniesieniu do innych), kolor włosów, kolor oczu;</w:t>
            </w:r>
          </w:p>
          <w:p w14:paraId="68E5C7A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współdecydowanie o sposobie wykonania danej czynności;</w:t>
            </w:r>
          </w:p>
          <w:p w14:paraId="5228A32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poznawanie imion i nazwisk dzieci z grupy;</w:t>
            </w:r>
          </w:p>
          <w:p w14:paraId="7C07574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14:paraId="40ABDEF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nieprzeszkadzanie innym dzieciom w zabawie;</w:t>
            </w:r>
          </w:p>
          <w:p w14:paraId="1C94742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prób wspólnych zabaw;</w:t>
            </w:r>
          </w:p>
          <w:p w14:paraId="0639DE2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14:paraId="750B748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we wspólnych zabawach;</w:t>
            </w:r>
          </w:p>
          <w:p w14:paraId="53821F0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mówienie o swoich potrzebach;</w:t>
            </w:r>
          </w:p>
          <w:p w14:paraId="41ED548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odpowiadanie na pytania;</w:t>
            </w:r>
          </w:p>
          <w:p w14:paraId="48D11BC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dzielenie się swoimi przeżyciami;</w:t>
            </w:r>
          </w:p>
          <w:p w14:paraId="1923A5D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współdecydowanie o sposobie wykonywania danej czynności;</w:t>
            </w:r>
          </w:p>
          <w:p w14:paraId="079E0F5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sytuacjach stwarzających możliwość wyboru, przewidywanie skutków zachowań, zwracanie uwagi na konsekwencje wynikające z danego wyboru;</w:t>
            </w:r>
          </w:p>
          <w:p w14:paraId="55BE1A3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szukanie kompromisu w trudnych sprawach;</w:t>
            </w:r>
          </w:p>
          <w:p w14:paraId="7901C6D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przestrzeganie wspólnie ustalonych umów i zasad regulujących współżycie w grupie;</w:t>
            </w:r>
          </w:p>
          <w:p w14:paraId="54360BC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386EE43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drugiej osoby;</w:t>
            </w:r>
          </w:p>
          <w:p w14:paraId="1136667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pomaganie kolegom w sytuacjach wywołujących smutek;`</w:t>
            </w:r>
          </w:p>
          <w:p w14:paraId="6F06354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5C35DDC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współdziałanie podczas zabaw, gier, tańców integracyjnych;</w:t>
            </w:r>
          </w:p>
          <w:p w14:paraId="1989C2C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unikanie zachowań agresywnych, powstrzymywanie ich, dążenie do kompromisu;</w:t>
            </w:r>
          </w:p>
          <w:p w14:paraId="550241EE" w14:textId="77777777" w:rsidR="00235882" w:rsidRPr="00D91759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D91759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we wspólnych zabawach, np.: ruchowych, prowadzonych metodą Rudolfa Labana, Weroniki Sherborne, wspólne wykonywanie prac plastycznych;</w:t>
            </w:r>
          </w:p>
          <w:p w14:paraId="52A8280B" w14:textId="77777777" w:rsidR="00235882" w:rsidRPr="00D91759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D91759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18150D02" w14:textId="77777777" w:rsidR="00235882" w:rsidRPr="00D91759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D91759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14:paraId="7AA0C57D" w14:textId="77777777" w:rsidR="00235882" w:rsidRPr="00D91759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D91759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14:paraId="04C53C5B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14:paraId="1DA930EC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7EC69A9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określanie tego, co dziecko lubi robić;</w:t>
            </w:r>
          </w:p>
          <w:p w14:paraId="24263A7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spacerowanie w pobliżu przedszkola;</w:t>
            </w:r>
          </w:p>
          <w:p w14:paraId="699D174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określanie tego, co dziecko robi dobrze;</w:t>
            </w:r>
          </w:p>
          <w:p w14:paraId="4A93064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podejmowanie prób posługiwania się przyborami i narzędziami zgodnie z ich przeznaczeniem;</w:t>
            </w:r>
          </w:p>
          <w:p w14:paraId="056421C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opowiadanie o sobie w grupie rówieśniczej;</w:t>
            </w:r>
          </w:p>
          <w:p w14:paraId="6D70257B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025AD24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dźwięków dochodzących z otoczenia;</w:t>
            </w:r>
          </w:p>
          <w:p w14:paraId="7140B0B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uważne słuchanie rozmówcy;</w:t>
            </w:r>
          </w:p>
          <w:p w14:paraId="59C984E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maszerowanie w rytmie muzyki lub w rytmie wystukiwanym na bębenku;</w:t>
            </w:r>
          </w:p>
          <w:p w14:paraId="22FB6F1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14:paraId="22E1F73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14:paraId="51D69AE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14:paraId="31007AA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naśladowanie zdań poprawnie formułowanych przez dorosłych;</w:t>
            </w:r>
          </w:p>
          <w:p w14:paraId="7A6E85D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prostymi zdaniami;</w:t>
            </w:r>
          </w:p>
          <w:p w14:paraId="7D10E71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14:paraId="0C7E258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obserwowanie otoczenia, wymienianie jego elementów;</w:t>
            </w:r>
          </w:p>
          <w:p w14:paraId="5E71E96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wyszukiwanie takich samych przedmiotów, obrazków;</w:t>
            </w:r>
          </w:p>
          <w:p w14:paraId="53150EC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14:paraId="69E5D99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rozpoznawanie zapisu swojego imienia;</w:t>
            </w:r>
          </w:p>
          <w:p w14:paraId="31DA41A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stopniowe poznawanie określeń dotyczących położenia przedmiotów w przestrzeni;</w:t>
            </w:r>
          </w:p>
          <w:p w14:paraId="1D14EFB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polegających na odtwarzaniu usłyszanych dźwięków, np. w zabawie w echo melodyczne, wokalne;</w:t>
            </w:r>
          </w:p>
          <w:p w14:paraId="473E2A9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aktywne słuchanie rozmówcy;</w:t>
            </w:r>
          </w:p>
          <w:p w14:paraId="36F478C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wyklaskiwanie rytmicznych fragmentów piosenek;</w:t>
            </w:r>
          </w:p>
          <w:p w14:paraId="5BCB7F8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przekazywanie swoich odczuć, intencji w sposób werbalny i niewerbalny;</w:t>
            </w:r>
          </w:p>
          <w:p w14:paraId="28E75DB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stosowanie w wypowiedziach właściwych form fleksyjnych wszystkich odmiennych części mowy: czasownika, rzeczownika, zaimka, przymiotnika, liczebnika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4F02235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wypowiadanie się złożonymi zdaniami, stosowanie kilkuzdaniowej wypowiedzi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2013C5B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odpowiadanie na pytania, poprawne formułowanie pytań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3194948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słuchanie zdań, wyodrębnianie w nich słów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liczenie słów w zdaniach; układanie zdań z określonej liczby słów; określanie kolejności słów w zdaniach;</w:t>
            </w:r>
          </w:p>
          <w:p w14:paraId="2C1409B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wyodrębnianie w słowach sylab, określanie ich kolejności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dzielenie słów na sylaby; liczenie sylab w słowach; tworzenie słów rozpoczynających się, kończących się daną sylabą;</w:t>
            </w:r>
          </w:p>
          <w:p w14:paraId="17C499A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całościowe rozpoznawanie napisów umieszczonych w sali zajęć – nazw znajdujących się tam zabawek, kącików zainteresowań , roślin (sukcesywne ich wymienianie);</w:t>
            </w:r>
          </w:p>
          <w:p w14:paraId="6C485B8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liter drukowanych – małych i wielkich;</w:t>
            </w:r>
          </w:p>
          <w:p w14:paraId="2EEC80D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tworzenie sylab z poznanych liter i ich odczytywanie;</w:t>
            </w:r>
          </w:p>
          <w:p w14:paraId="4218A64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ćwiczeń rozwijających orientację przestrzenną (przygotowanie do czytanie od lewej strony do prawej).</w:t>
            </w:r>
          </w:p>
          <w:p w14:paraId="46AFE5A2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65094AA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piosenek w wykonaniu nauczyciela;</w:t>
            </w:r>
          </w:p>
          <w:p w14:paraId="3081912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nauka prostych piosenek fragmentami metodą ze słuchu;</w:t>
            </w:r>
          </w:p>
          <w:p w14:paraId="75A97C1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ruchowych;</w:t>
            </w:r>
          </w:p>
          <w:p w14:paraId="020BA90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145F22A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20C1C06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tworzenie galerii prac plastycznych dzieci;</w:t>
            </w:r>
          </w:p>
          <w:p w14:paraId="43FF2EC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naśladowczych;</w:t>
            </w:r>
          </w:p>
          <w:p w14:paraId="2FB319D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04F3C6E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słuchanie piosenek w wykonaniu nauczyciela oraz nagrań;</w:t>
            </w:r>
          </w:p>
          <w:p w14:paraId="1722EF7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3249E77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nauka piosenek fragmentami, metodą ze słuchu;</w:t>
            </w:r>
          </w:p>
          <w:p w14:paraId="5840EF3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śpiewanie piosenek – zbiorowe i indywidualne;</w:t>
            </w:r>
          </w:p>
          <w:p w14:paraId="4E269D1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wykorzystywanie naturalnych efektów perkusyjnych (klaskania, tupania, stukania…) do akompaniamentu podczas słuchania lub śpiewania piosenek;</w:t>
            </w:r>
          </w:p>
          <w:p w14:paraId="3A64B84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wyglądu instrumentów perkusyjnych: kołatki, grzechotki, bębenka, trójkąta, talerzy, drewienek, i sposobu gry na nich</w:t>
            </w:r>
          </w:p>
          <w:p w14:paraId="44FEFFA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wykonywanie akompaniamentu do piosenek na instrumentach perkusyjnych oraz innych przedmiotach – indywidualnie lub grupowo (tworzenie </w:t>
            </w:r>
            <w:r w:rsidRPr="003E1452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  <w:highlight w:val="white"/>
              </w:rPr>
              <w:t>orkiestry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);</w:t>
            </w:r>
          </w:p>
          <w:p w14:paraId="05A2341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3AB4ECF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reagowanie na zmiany tempa i dynamiki utworu;</w:t>
            </w:r>
          </w:p>
          <w:p w14:paraId="49F453D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wybranych instrumentów po wydawanych przez nie dźwiękach i po wyglądzie; nazywanie muzyków grających na tych instrumentach;</w:t>
            </w:r>
          </w:p>
          <w:p w14:paraId="3D41463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0C2F36B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odczuwanie radości z tworzenia, działania plastycznego;</w:t>
            </w:r>
          </w:p>
          <w:p w14:paraId="0A522388" w14:textId="77777777" w:rsidR="0023588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swoich przeżyć wewnętrznych, uczuć poprzez różne formy ekspresji: słowną, ruchową, plastyczną, muzyczną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0C29DC38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14:paraId="3CF2129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14:paraId="2DBFA77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14:paraId="2C89133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pod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przed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za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wysoko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nisko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;</w:t>
            </w:r>
          </w:p>
          <w:p w14:paraId="21B316A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porządkowanie jednorodnych obiektów w otoczeniu na podstawie różnic występujących między nimi;</w:t>
            </w:r>
          </w:p>
          <w:p w14:paraId="6E78A6D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rozwijających: aktywność badawczą, umiejętność rozwiazywania problemów, myślenie, wyobrażenia, umiejętność klasyfikowania, uogólniania, rozumowania przyczynowo-skutkowego, poznawania samego siebie;</w:t>
            </w:r>
          </w:p>
          <w:p w14:paraId="25A532F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w toku zabaw potrzeb dzieci o zróżnicowanych możliwościach fizycznych i intelektualnych;</w:t>
            </w:r>
          </w:p>
          <w:p w14:paraId="4DA1E64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nauka na pamięć wierszy i piosenek treściowo bliskich dzieciom oraz sytuacjom, z jaki się spotykają;</w:t>
            </w:r>
          </w:p>
          <w:p w14:paraId="570B3D5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zabawach, ćwiczeniach, pracach plastycznych, rozmowach, słuchaniu wierszy, opowiadań sprzyjających koncentracji uwagi;</w:t>
            </w:r>
          </w:p>
          <w:p w14:paraId="653D9B8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uczestniczenie w różnego rodzaju zabawach twórczych (tematycznych, konstrukcyjnych, ruchowych, z elementem pantomimy itd.);</w:t>
            </w:r>
          </w:p>
          <w:p w14:paraId="07858C1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myślenia logicznego poprzez: zadawanie pytań, rozwijanie myślenia przyczynowo-skutkowego,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295B878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łączenie przedmiotów w grupy na podstawie cechy percepcyjnej, np. barwy, wielkości, kształtu, a następnie cech funkcyjnych;</w:t>
            </w:r>
          </w:p>
          <w:p w14:paraId="376BED1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klasyfikowanie przedmiotów pod względem jednej cechy;</w:t>
            </w:r>
          </w:p>
          <w:p w14:paraId="4274308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rozróżnianie błędnego liczenia od poprawnego;</w:t>
            </w:r>
          </w:p>
          <w:p w14:paraId="7E7761D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porównywanie szacunkowe liczebności zbiorów, np. poprzez łączenie w pary ich elementów, nakładanie ich na siebie;</w:t>
            </w:r>
          </w:p>
          <w:p w14:paraId="44F1866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nazywanie figur geometrycznych;</w:t>
            </w:r>
          </w:p>
          <w:p w14:paraId="00BD8BF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02AF29D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wyszukiwanie takich samych przedmiotów, obrazków, symboli graficznych;</w:t>
            </w:r>
          </w:p>
          <w:p w14:paraId="14E51645" w14:textId="77777777" w:rsidR="0023588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składanie pociętych obrazków w całość bez wzoru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.</w:t>
            </w:r>
          </w:p>
          <w:p w14:paraId="33940907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, Grupa MAC S.A. 2020 (s. 41–45, 46–48, 50, 52–54, 56, 57, 59–60, 61–62, 65, 66–67, 68, 71–72,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73,</w:t>
            </w:r>
            <w:r w:rsidRPr="003E1452">
              <w:rPr>
                <w:rFonts w:ascii="Times New Roman" w:eastAsia="Times New Roman" w:hAnsi="Times New Roman"/>
                <w:color w:val="FF0066"/>
                <w:sz w:val="24"/>
                <w:szCs w:val="24"/>
                <w:highlight w:val="white"/>
              </w:rPr>
              <w:t xml:space="preserve">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79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).</w:t>
            </w:r>
          </w:p>
        </w:tc>
      </w:tr>
      <w:tr w:rsidR="00235882" w:rsidRPr="007A5AAF" w14:paraId="14EB6CBA" w14:textId="77777777" w:rsidTr="00235882">
        <w:trPr>
          <w:trHeight w:val="1904"/>
        </w:trPr>
        <w:tc>
          <w:tcPr>
            <w:tcW w:w="2357" w:type="dxa"/>
            <w:shd w:val="clear" w:color="auto" w:fill="auto"/>
          </w:tcPr>
          <w:p w14:paraId="7F6A1900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4E0B3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11EEE9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0752FD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1C076E6F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4467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B0B253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3BB60B98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7A035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F9F0DD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389A1F6F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B4B44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5B2AF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7454ACB4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725A04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F44990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06B6C167" w14:textId="70442B59" w:rsidR="00235882" w:rsidRPr="00F70B40" w:rsidRDefault="00235882" w:rsidP="00235882">
            <w:pPr>
              <w:jc w:val="center"/>
              <w:rPr>
                <w:rStyle w:val="A1"/>
                <w:rFonts w:ascii="Times New Roman" w:hAnsi="Times New Roman"/>
                <w:b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53739A18" w14:textId="4123D47B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Style w:val="A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35882" w:rsidRPr="004A3F6A" w14:paraId="12A4DB20" w14:textId="77777777" w:rsidTr="00970E41">
        <w:tc>
          <w:tcPr>
            <w:tcW w:w="14144" w:type="dxa"/>
            <w:gridSpan w:val="6"/>
            <w:shd w:val="clear" w:color="auto" w:fill="auto"/>
          </w:tcPr>
          <w:p w14:paraId="26B6E587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51902A3C" w14:textId="77777777" w:rsidR="00235882" w:rsidRDefault="00235882" w:rsidP="00970E41">
            <w:pPr>
              <w:pStyle w:val="Default"/>
              <w:numPr>
                <w:ilvl w:val="0"/>
                <w:numId w:val="12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4A3F6A">
              <w:rPr>
                <w:rFonts w:ascii="Times New Roman" w:hAnsi="Times New Roman" w:cs="Times New Roman"/>
              </w:rPr>
              <w:t>rozwijanie mowy,</w:t>
            </w:r>
          </w:p>
          <w:p w14:paraId="22B1107F" w14:textId="77777777" w:rsidR="00235882" w:rsidRDefault="00235882" w:rsidP="00970E41">
            <w:pPr>
              <w:pStyle w:val="Default"/>
              <w:numPr>
                <w:ilvl w:val="0"/>
                <w:numId w:val="12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4A3F6A">
              <w:rPr>
                <w:rFonts w:ascii="Times New Roman" w:hAnsi="Times New Roman" w:cs="Times New Roman"/>
              </w:rPr>
              <w:t>poznawanie informacji o kolegach i koleżankach,</w:t>
            </w:r>
          </w:p>
          <w:p w14:paraId="7DD2A3A9" w14:textId="77777777" w:rsidR="00235882" w:rsidRDefault="00235882" w:rsidP="00970E41">
            <w:pPr>
              <w:pStyle w:val="Default"/>
              <w:numPr>
                <w:ilvl w:val="0"/>
                <w:numId w:val="12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4A3F6A">
              <w:rPr>
                <w:rFonts w:ascii="Times New Roman" w:hAnsi="Times New Roman" w:cs="Times New Roman"/>
              </w:rPr>
              <w:t>wdrażanie do świata wartości,</w:t>
            </w:r>
          </w:p>
          <w:p w14:paraId="14DD8E32" w14:textId="77777777" w:rsidR="00235882" w:rsidRPr="004A3F6A" w:rsidRDefault="00235882" w:rsidP="00970E41">
            <w:pPr>
              <w:pStyle w:val="Default"/>
              <w:numPr>
                <w:ilvl w:val="0"/>
                <w:numId w:val="12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4A3F6A">
              <w:rPr>
                <w:rFonts w:ascii="Times New Roman" w:hAnsi="Times New Roman" w:cs="Times New Roman"/>
              </w:rPr>
              <w:t>definiowanie pojęcia „przyjaźń”.</w:t>
            </w:r>
          </w:p>
        </w:tc>
      </w:tr>
      <w:tr w:rsidR="00235882" w:rsidRPr="004A3F6A" w14:paraId="297FE818" w14:textId="77777777" w:rsidTr="00970E41">
        <w:tc>
          <w:tcPr>
            <w:tcW w:w="2357" w:type="dxa"/>
            <w:shd w:val="clear" w:color="auto" w:fill="auto"/>
          </w:tcPr>
          <w:p w14:paraId="59770EA0" w14:textId="77777777" w:rsidR="00235882" w:rsidRPr="007A5AAF" w:rsidRDefault="00235882" w:rsidP="00970E41">
            <w:pPr>
              <w:numPr>
                <w:ilvl w:val="0"/>
                <w:numId w:val="117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Moi rówieśnicy</w:t>
            </w:r>
          </w:p>
        </w:tc>
        <w:tc>
          <w:tcPr>
            <w:tcW w:w="3138" w:type="dxa"/>
            <w:shd w:val="clear" w:color="auto" w:fill="auto"/>
          </w:tcPr>
          <w:p w14:paraId="4778EC3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0AB687" w14:textId="77777777" w:rsidR="00235882" w:rsidRPr="0095016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Witam wszystkich, którzy maja…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zabawa powitalna.</w:t>
            </w:r>
          </w:p>
          <w:p w14:paraId="07090388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7FD92B81" w14:textId="77777777" w:rsidR="00235882" w:rsidRPr="004C05AB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66EF6B" w14:textId="77777777" w:rsidR="00235882" w:rsidRPr="004C05AB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Kto to?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rozwijająca myślenie.</w:t>
            </w:r>
          </w:p>
          <w:p w14:paraId="0CFBC9F2" w14:textId="77777777" w:rsidR="00235882" w:rsidRPr="00BC645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C6452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4BAB4540" w14:textId="77777777" w:rsidR="00235882" w:rsidRPr="00336E39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36E39">
              <w:rPr>
                <w:rFonts w:ascii="Times New Roman" w:hAnsi="Times New Roman"/>
                <w:sz w:val="24"/>
                <w:szCs w:val="24"/>
              </w:rPr>
              <w:t xml:space="preserve">Zestaw </w:t>
            </w:r>
            <w:r>
              <w:rPr>
                <w:rFonts w:ascii="Times New Roman" w:hAnsi="Times New Roman"/>
                <w:sz w:val="24"/>
                <w:szCs w:val="24"/>
              </w:rPr>
              <w:t>ćwiczeń porannych</w:t>
            </w:r>
            <w:r w:rsidRPr="00336E39">
              <w:rPr>
                <w:rFonts w:ascii="Times New Roman" w:hAnsi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36E39">
              <w:rPr>
                <w:rFonts w:ascii="Times New Roman" w:hAnsi="Times New Roman"/>
                <w:sz w:val="24"/>
                <w:szCs w:val="24"/>
              </w:rPr>
              <w:t xml:space="preserve"> (elementy Metody Ruchu Rozwijającego Weroniki Sherborne) – rozwijanie motoryki dużej.</w:t>
            </w:r>
          </w:p>
          <w:p w14:paraId="048C8EE8" w14:textId="77777777" w:rsidR="00235882" w:rsidRPr="00984A6D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Słuchanie wiersza Barbary Szelągowskiej </w:t>
            </w:r>
            <w:r w:rsidRPr="00046A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Świat dziecka</w:t>
            </w:r>
            <w:r w:rsidRPr="00046A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F5307EA" w14:textId="77777777" w:rsidR="00235882" w:rsidRPr="00046A89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63673C" w14:textId="77777777" w:rsidR="00235882" w:rsidRPr="00046A89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A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Szalone klocki </w:t>
            </w:r>
            <w:r w:rsidRPr="00046A89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337C50B9" w14:textId="77777777" w:rsidR="00235882" w:rsidRPr="00CB688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A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Przyjaźń </w:t>
            </w:r>
            <w:r w:rsidRPr="00046A89">
              <w:rPr>
                <w:rFonts w:ascii="Times New Roman" w:hAnsi="Times New Roman"/>
                <w:color w:val="000000"/>
                <w:sz w:val="24"/>
                <w:szCs w:val="24"/>
              </w:rPr>
              <w:t>– definiowanie pojęcia przyjaźni.</w:t>
            </w:r>
          </w:p>
          <w:p w14:paraId="4331A093" w14:textId="77777777" w:rsidR="00235882" w:rsidRPr="00CB688E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E9F94C" w14:textId="77777777" w:rsidR="00235882" w:rsidRPr="00046A89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spacer w okolicy przedszkola – obserwowanie, czy wśród przechodniów są rówieśnicy dzieci; </w:t>
            </w:r>
            <w:r w:rsidRPr="00046A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Dzieci do domu </w:t>
            </w:r>
            <w:r w:rsidRPr="00046A89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680DC6E7" w14:textId="77777777" w:rsidR="00235882" w:rsidRPr="00F56C4C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A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Dzieci chcą być szczęśliwe </w:t>
            </w:r>
            <w:r w:rsidRPr="00046A89">
              <w:rPr>
                <w:rFonts w:ascii="Times New Roman" w:hAnsi="Times New Roman"/>
                <w:color w:val="000000"/>
                <w:sz w:val="24"/>
                <w:szCs w:val="24"/>
              </w:rPr>
              <w:t>– zapoznanie z piosenką tygodnia.</w:t>
            </w:r>
          </w:p>
          <w:p w14:paraId="73947424" w14:textId="77777777" w:rsidR="00235882" w:rsidRPr="00F56C4C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387C52" w14:textId="77777777" w:rsidR="00235882" w:rsidRPr="00F56C4C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A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Do osoby w lustrze </w:t>
            </w:r>
            <w:r w:rsidRPr="00046A89">
              <w:rPr>
                <w:rFonts w:ascii="Times New Roman" w:hAnsi="Times New Roman"/>
                <w:color w:val="000000"/>
                <w:sz w:val="24"/>
                <w:szCs w:val="24"/>
              </w:rPr>
              <w:t>– zabawa rozwijająca wrażliwość.</w:t>
            </w:r>
          </w:p>
          <w:p w14:paraId="0F06175B" w14:textId="77777777" w:rsidR="00235882" w:rsidRPr="00046A89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BAAF0F" w14:textId="77777777" w:rsidR="00235882" w:rsidRPr="00046A89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A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Przebiegnij pod chustą </w:t>
            </w:r>
            <w:r w:rsidRPr="00046A89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4FDACAB5" w14:textId="77777777" w:rsidR="00235882" w:rsidRPr="00046A89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A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Moi rówieśnicy </w:t>
            </w:r>
            <w:r w:rsidRPr="00046A89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179F7020" w14:textId="77777777" w:rsidR="00235882" w:rsidRPr="00046A89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A89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5A9D4474" w14:textId="77777777" w:rsidR="00235882" w:rsidRPr="00046A89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A89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5E58054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71CE9D20" w14:textId="77777777" w:rsidR="00235882" w:rsidRPr="009501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macha ręką, jeśli wypowiedz N. go dotyczy,</w:t>
            </w:r>
          </w:p>
          <w:p w14:paraId="1E6EC0E6" w14:textId="77777777" w:rsidR="00235882" w:rsidRPr="004C05A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19EAFD2A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podaje imię dziecka którego dotyczy wypowiedź N.,</w:t>
            </w:r>
          </w:p>
          <w:p w14:paraId="66FF0447" w14:textId="77777777" w:rsidR="00235882" w:rsidRPr="00BC645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C6452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151DE3D4" w14:textId="5E0A4B6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ćwiczeniach porannych,</w:t>
            </w:r>
          </w:p>
          <w:p w14:paraId="36B9FF8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8CAAC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0216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8E6474" w14:textId="77777777" w:rsidR="00235882" w:rsidRPr="00984A6D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84A6D">
              <w:rPr>
                <w:rFonts w:ascii="Times New Roman" w:hAnsi="Times New Roman"/>
                <w:sz w:val="24"/>
                <w:szCs w:val="24"/>
              </w:rPr>
              <w:t>wypowiada się zdaniami na określony temat,</w:t>
            </w:r>
          </w:p>
          <w:p w14:paraId="26B08F88" w14:textId="77777777" w:rsidR="00235882" w:rsidRPr="00984A6D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84A6D">
              <w:rPr>
                <w:rFonts w:ascii="Times New Roman" w:hAnsi="Times New Roman"/>
                <w:sz w:val="24"/>
                <w:szCs w:val="24"/>
              </w:rPr>
              <w:t>dowiaduje się, jacy są jego koledzy i koleżanki,</w:t>
            </w:r>
          </w:p>
          <w:p w14:paraId="5E7F22A1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sprawnie podaje klocki osobie siedzącej obok,</w:t>
            </w:r>
          </w:p>
          <w:p w14:paraId="4E606C9A" w14:textId="77777777" w:rsidR="00235882" w:rsidRPr="00984A6D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84A6D">
              <w:rPr>
                <w:rFonts w:ascii="Times New Roman" w:hAnsi="Times New Roman"/>
                <w:sz w:val="24"/>
                <w:szCs w:val="24"/>
              </w:rPr>
              <w:t>wie, czym jest przyjaźń,</w:t>
            </w:r>
          </w:p>
          <w:p w14:paraId="64334249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84A6D">
              <w:rPr>
                <w:rFonts w:ascii="Times New Roman" w:hAnsi="Times New Roman"/>
                <w:sz w:val="24"/>
                <w:szCs w:val="24"/>
              </w:rPr>
              <w:t>podejmuje próbę stworzenia definicji przyjaźni,</w:t>
            </w:r>
          </w:p>
          <w:p w14:paraId="1D82CB67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obserwuje ludzi mijanych podczas spaceru – zwraca uwagę, czy są to osoby dorosłe czy dzieci,</w:t>
            </w:r>
          </w:p>
          <w:p w14:paraId="3DC202F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F786D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FC647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A6B67F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słucha piosenki, zaznacza jej refren klaśnięciem;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powtarza tekst obrazując go ruchem,</w:t>
            </w:r>
          </w:p>
          <w:p w14:paraId="1FB3DF76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przygląda się swojemu odbiciu w lusterku i mówi coś miłego,</w:t>
            </w:r>
          </w:p>
          <w:p w14:paraId="5290639E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zdań, jeśli go dotyczą przebiega pod chustą,</w:t>
            </w:r>
          </w:p>
          <w:p w14:paraId="084A959E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305A937C" w14:textId="77777777" w:rsidR="00235882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DD8C1A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8A1A0F" w14:textId="77777777" w:rsidR="00235882" w:rsidRPr="00F56C4C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72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E27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101664A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1F2A4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II.3, III.1</w:t>
            </w:r>
          </w:p>
          <w:p w14:paraId="34A61C6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9C1B6B" w14:textId="77777777" w:rsidR="00235882" w:rsidRPr="00F12DBC" w:rsidRDefault="00235882" w:rsidP="00970E41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76D4B1B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8B264C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III.8, IV.2</w:t>
            </w:r>
          </w:p>
          <w:p w14:paraId="4ED172E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432A3E5" w14:textId="77777777" w:rsidR="00235882" w:rsidRPr="00BC6452" w:rsidRDefault="00235882" w:rsidP="00970E4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C6452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1912C2E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CBF1C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E06712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82F985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F4442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E68FD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29DE0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A36F2E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III.9, IV.1, IV.2, IV.5, IV.9</w:t>
            </w:r>
          </w:p>
          <w:p w14:paraId="4912662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E4FFB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</w:t>
            </w:r>
          </w:p>
          <w:p w14:paraId="2933EA4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7AE650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III.6, IV.5, IV.6, IV.8</w:t>
            </w:r>
          </w:p>
          <w:p w14:paraId="0865A35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III.9</w:t>
            </w:r>
          </w:p>
          <w:p w14:paraId="3E38217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698CE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505C1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EA42E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14D87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C0B9C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A2CBE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IV.7</w:t>
            </w:r>
          </w:p>
          <w:p w14:paraId="4F75058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61F71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52030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94B082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II.2, II.9, III.1, IV.2</w:t>
            </w:r>
          </w:p>
          <w:p w14:paraId="0E8557A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C80691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554BDBB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A38BED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4DFE234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299B7D0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19795F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655211F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8741F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7FB4EE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0F563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A6AD1A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EF98F1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6F351A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F8F530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70D63D" w14:textId="77777777" w:rsidR="00235882" w:rsidRPr="00BC6452" w:rsidRDefault="00235882" w:rsidP="00970E4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C6452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5926F94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36794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FD77A2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874F59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FE852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465D0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A6C33D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40E2FA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F45E98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1C1F0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E501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B35D5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C0FD9E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270E7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063CB9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F87500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516F2E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C70EB7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054D5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7566D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F7043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69C86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3B405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20006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45BB5A9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8FF6B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F81DA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9737D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5946CDB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4F84D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1A7A98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820A60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78EDEB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F021F5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78394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23AEE6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8BE82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6B115A04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F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585CFC0" w14:textId="169B4748" w:rsidR="00235882" w:rsidRPr="004A3F6A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235882" w:rsidRPr="007A5AAF" w14:paraId="4030A6B5" w14:textId="77777777" w:rsidTr="00970E41">
        <w:tc>
          <w:tcPr>
            <w:tcW w:w="2357" w:type="dxa"/>
            <w:shd w:val="clear" w:color="auto" w:fill="auto"/>
          </w:tcPr>
          <w:p w14:paraId="2AF7B790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49D6C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C20E87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4105C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58E45F8E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32A506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F1BA3C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4D826E95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D91B5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B21A3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4B46512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A4A820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D2B4BC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346C535C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C6B9B4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CEFA97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437068A5" w14:textId="540185C8" w:rsidR="00235882" w:rsidRPr="007A5AAF" w:rsidRDefault="00235882" w:rsidP="0023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110677DA" w14:textId="0E927C0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605FB9" w14:paraId="7BE464EA" w14:textId="77777777" w:rsidTr="00970E41">
        <w:tc>
          <w:tcPr>
            <w:tcW w:w="14144" w:type="dxa"/>
            <w:gridSpan w:val="6"/>
            <w:shd w:val="clear" w:color="auto" w:fill="auto"/>
          </w:tcPr>
          <w:p w14:paraId="257856A8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14A129E6" w14:textId="77777777" w:rsidR="00235882" w:rsidRDefault="00235882" w:rsidP="00970E41">
            <w:pPr>
              <w:pStyle w:val="Default"/>
              <w:numPr>
                <w:ilvl w:val="0"/>
                <w:numId w:val="12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05FB9">
              <w:rPr>
                <w:rFonts w:ascii="Times New Roman" w:hAnsi="Times New Roman" w:cs="Times New Roman"/>
              </w:rPr>
              <w:t>rozwijanie orientacji przestrzennej,</w:t>
            </w:r>
          </w:p>
          <w:p w14:paraId="05D11F3F" w14:textId="77777777" w:rsidR="00235882" w:rsidRDefault="00235882" w:rsidP="00970E41">
            <w:pPr>
              <w:pStyle w:val="Default"/>
              <w:numPr>
                <w:ilvl w:val="0"/>
                <w:numId w:val="12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05FB9">
              <w:rPr>
                <w:rFonts w:ascii="Times New Roman" w:hAnsi="Times New Roman" w:cs="Times New Roman"/>
              </w:rPr>
              <w:t>rozwijanie umiejętności przeliczania,</w:t>
            </w:r>
          </w:p>
          <w:p w14:paraId="42A85A53" w14:textId="77777777" w:rsidR="00235882" w:rsidRDefault="00235882" w:rsidP="00970E41">
            <w:pPr>
              <w:pStyle w:val="Default"/>
              <w:numPr>
                <w:ilvl w:val="0"/>
                <w:numId w:val="12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05FB9">
              <w:rPr>
                <w:rFonts w:ascii="Times New Roman" w:hAnsi="Times New Roman" w:cs="Times New Roman"/>
              </w:rPr>
              <w:t>kształtowanie potrzeby zachowania prawidłowej postawy,</w:t>
            </w:r>
          </w:p>
          <w:p w14:paraId="4F9E02F6" w14:textId="77777777" w:rsidR="00235882" w:rsidRPr="00605FB9" w:rsidRDefault="00235882" w:rsidP="00970E41">
            <w:pPr>
              <w:pStyle w:val="Default"/>
              <w:numPr>
                <w:ilvl w:val="0"/>
                <w:numId w:val="12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05FB9">
              <w:rPr>
                <w:rFonts w:ascii="Times New Roman" w:hAnsi="Times New Roman" w:cs="Times New Roman"/>
              </w:rPr>
              <w:t>rozwijanie sprawności fizycznej.</w:t>
            </w:r>
          </w:p>
        </w:tc>
      </w:tr>
      <w:tr w:rsidR="00235882" w:rsidRPr="00310D0A" w14:paraId="5F06FC22" w14:textId="77777777" w:rsidTr="00970E41">
        <w:tc>
          <w:tcPr>
            <w:tcW w:w="2357" w:type="dxa"/>
            <w:shd w:val="clear" w:color="auto" w:fill="auto"/>
          </w:tcPr>
          <w:p w14:paraId="04006524" w14:textId="77777777" w:rsidR="00235882" w:rsidRPr="007A5AAF" w:rsidRDefault="00235882" w:rsidP="00970E41">
            <w:pPr>
              <w:numPr>
                <w:ilvl w:val="0"/>
                <w:numId w:val="117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Jesteśmy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tolerancyjni</w:t>
            </w:r>
          </w:p>
        </w:tc>
        <w:tc>
          <w:tcPr>
            <w:tcW w:w="3138" w:type="dxa"/>
            <w:shd w:val="clear" w:color="auto" w:fill="auto"/>
          </w:tcPr>
          <w:p w14:paraId="1E34BA9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E6381F" w14:textId="77777777" w:rsidR="00235882" w:rsidRPr="0095016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Witam wszystkich, którzy maja…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zabawa powitalna.</w:t>
            </w:r>
          </w:p>
          <w:p w14:paraId="0603E93D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5F1772D2" w14:textId="77777777" w:rsidR="00235882" w:rsidRPr="004C05AB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4DF839" w14:textId="77777777" w:rsidR="00235882" w:rsidRPr="00310D0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10D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Łasica </w:t>
            </w:r>
            <w:r w:rsidRPr="00310D0A">
              <w:rPr>
                <w:rFonts w:ascii="Times New Roman" w:hAnsi="Times New Roman"/>
                <w:sz w:val="24"/>
                <w:szCs w:val="24"/>
              </w:rPr>
              <w:t>– zabawa ruchowa z wykorzystaniem rymowanki Klaudii Cebuli.</w:t>
            </w:r>
          </w:p>
          <w:p w14:paraId="7F386F6E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10D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Rybki </w:t>
            </w:r>
            <w:r w:rsidRPr="00310D0A">
              <w:rPr>
                <w:rFonts w:ascii="Times New Roman" w:hAnsi="Times New Roman"/>
                <w:sz w:val="24"/>
                <w:szCs w:val="24"/>
              </w:rPr>
              <w:t>– rozwijanie sprawności manualnej.</w:t>
            </w:r>
          </w:p>
          <w:p w14:paraId="3317CF2A" w14:textId="77777777" w:rsidR="00235882" w:rsidRPr="00E732D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735001" w14:textId="77777777" w:rsidR="00235882" w:rsidRPr="00336E39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36E39">
              <w:rPr>
                <w:rFonts w:ascii="Times New Roman" w:hAnsi="Times New Roman"/>
                <w:sz w:val="24"/>
                <w:szCs w:val="24"/>
              </w:rPr>
              <w:t xml:space="preserve">Zestaw </w:t>
            </w:r>
            <w:r>
              <w:rPr>
                <w:rFonts w:ascii="Times New Roman" w:hAnsi="Times New Roman"/>
                <w:sz w:val="24"/>
                <w:szCs w:val="24"/>
              </w:rPr>
              <w:t>ćwiczeń porannych</w:t>
            </w:r>
            <w:r w:rsidRPr="00336E39">
              <w:rPr>
                <w:rFonts w:ascii="Times New Roman" w:hAnsi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36E39">
              <w:rPr>
                <w:rFonts w:ascii="Times New Roman" w:hAnsi="Times New Roman"/>
                <w:sz w:val="24"/>
                <w:szCs w:val="24"/>
              </w:rPr>
              <w:t xml:space="preserve"> (elementy Metody Ruchu Rozwijającego Weroniki Sherborne) – rozwijanie motoryki dużej.</w:t>
            </w:r>
          </w:p>
          <w:p w14:paraId="69D116B8" w14:textId="77777777" w:rsidR="00235882" w:rsidRPr="00F6038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Gdzie jest rybka? </w:t>
            </w:r>
            <w:r w:rsidRPr="00F60386">
              <w:rPr>
                <w:rFonts w:ascii="Times New Roman" w:hAnsi="Times New Roman"/>
                <w:color w:val="000000"/>
                <w:sz w:val="24"/>
                <w:szCs w:val="24"/>
              </w:rPr>
              <w:t>– rozwijanie orientacji przestrzennej i umiejętności przeliczania w poznanym zakresie.</w:t>
            </w:r>
          </w:p>
          <w:p w14:paraId="15618150" w14:textId="77777777" w:rsidR="00235882" w:rsidRPr="0063788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color w:val="000000"/>
                <w:sz w:val="24"/>
                <w:szCs w:val="24"/>
              </w:rPr>
              <w:t>Zestaw ćwiczeń gimnastycznych nr 19.</w:t>
            </w:r>
          </w:p>
          <w:p w14:paraId="58AAA630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B66E42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B0A640" w14:textId="77777777" w:rsidR="00235882" w:rsidRPr="00F60386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E6E202" w14:textId="77777777" w:rsidR="00235882" w:rsidRPr="00F60386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spacer w okolicy przedszkola – obserwowanie miejsc parkingowych dla osób niepełnosprawnych, </w:t>
            </w:r>
            <w:r w:rsidRPr="00F603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Rzut piłką </w:t>
            </w:r>
            <w:r w:rsidRPr="00F60386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0D792AC4" w14:textId="77777777" w:rsidR="00235882" w:rsidRPr="00F6038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Utrwalenie refrenu piosenki </w:t>
            </w:r>
            <w:r w:rsidRPr="00F603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Dzieci chcą być szczęśliwe</w:t>
            </w:r>
            <w:r w:rsidRPr="00F60386">
              <w:rPr>
                <w:rFonts w:ascii="Times New Roman" w:hAnsi="Times New Roman"/>
                <w:color w:val="000000"/>
                <w:sz w:val="24"/>
                <w:szCs w:val="24"/>
              </w:rPr>
              <w:t>. Nauka pierwszej zwrotki na zasadzie echa muzycznego.</w:t>
            </w:r>
          </w:p>
          <w:p w14:paraId="7C6A51FA" w14:textId="77777777" w:rsidR="00235882" w:rsidRPr="00F6038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Balony i dzieci </w:t>
            </w:r>
            <w:r w:rsidRPr="00F60386">
              <w:rPr>
                <w:rFonts w:ascii="Times New Roman" w:hAnsi="Times New Roman"/>
                <w:color w:val="000000"/>
                <w:sz w:val="24"/>
                <w:szCs w:val="24"/>
              </w:rPr>
              <w:t>– ćwiczenia oddechowe.</w:t>
            </w:r>
          </w:p>
          <w:p w14:paraId="15D7ED8B" w14:textId="77777777" w:rsidR="00235882" w:rsidRPr="007A7724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Tworzymy akwarium </w:t>
            </w:r>
            <w:r w:rsidRPr="00F60386">
              <w:rPr>
                <w:rFonts w:ascii="Times New Roman" w:hAnsi="Times New Roman"/>
                <w:color w:val="000000"/>
                <w:sz w:val="24"/>
                <w:szCs w:val="24"/>
              </w:rPr>
              <w:t>– zabawa kreatywna.</w:t>
            </w:r>
          </w:p>
          <w:p w14:paraId="17C09B94" w14:textId="77777777" w:rsidR="00235882" w:rsidRPr="007A7724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1D4B71" w14:textId="77777777" w:rsidR="00235882" w:rsidRPr="00F6038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Każda rybka jest inna </w:t>
            </w:r>
            <w:r w:rsidRPr="00F60386">
              <w:rPr>
                <w:rFonts w:ascii="Times New Roman" w:hAnsi="Times New Roman"/>
                <w:color w:val="000000"/>
                <w:sz w:val="24"/>
                <w:szCs w:val="24"/>
              </w:rPr>
              <w:t>– wdrażanie do tolerancji.</w:t>
            </w:r>
          </w:p>
          <w:p w14:paraId="25E3FD40" w14:textId="77777777" w:rsidR="00235882" w:rsidRPr="00F6038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Jesteśmy tolerancyjni </w:t>
            </w:r>
            <w:r w:rsidRPr="00F60386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367759DD" w14:textId="77777777" w:rsidR="00235882" w:rsidRPr="00F6038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1BBF566B" w14:textId="77777777" w:rsidR="00235882" w:rsidRPr="00F6038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1663064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6FF40570" w14:textId="77777777" w:rsidR="00235882" w:rsidRPr="009501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macha ręką, jeśli wypowiedz N. go dotyczy,</w:t>
            </w:r>
          </w:p>
          <w:p w14:paraId="7F81965D" w14:textId="77777777" w:rsidR="00235882" w:rsidRPr="004C05A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7FDB836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4C8D6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D8E4C2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rozpoznaje kolory,</w:t>
            </w:r>
          </w:p>
          <w:p w14:paraId="7DCCBF7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DB168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FBCCC0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obrysowuje kształt ryby, wycina ją, ozdabia cekinami,</w:t>
            </w:r>
          </w:p>
          <w:p w14:paraId="6BEAB2D2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25DB10A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1AEC4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E815B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9531B1" w14:textId="77777777" w:rsidR="00235882" w:rsidRPr="00F6038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sz w:val="24"/>
                <w:szCs w:val="24"/>
              </w:rPr>
              <w:t>wykonuje polecenia nauczyciela,</w:t>
            </w:r>
          </w:p>
          <w:p w14:paraId="6BA03FF2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sz w:val="24"/>
                <w:szCs w:val="24"/>
              </w:rPr>
              <w:t>przelicza w poznanym zakresie,</w:t>
            </w:r>
          </w:p>
          <w:p w14:paraId="7DC20F70" w14:textId="77777777" w:rsidR="00235882" w:rsidRPr="00F60386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D72484" w14:textId="77777777" w:rsidR="00235882" w:rsidRPr="00F6038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sz w:val="24"/>
                <w:szCs w:val="24"/>
              </w:rPr>
              <w:t>rozwija świadomość własnego ciała,</w:t>
            </w:r>
          </w:p>
          <w:p w14:paraId="10A093EE" w14:textId="77777777" w:rsidR="00235882" w:rsidRPr="00F6038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sz w:val="24"/>
                <w:szCs w:val="24"/>
              </w:rPr>
              <w:t>aktywnie uczestniczy w ćwiczeniach gimnastycznych,</w:t>
            </w:r>
          </w:p>
          <w:p w14:paraId="7B57B8DF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zwraca uwagę na budynki, które mają pojazdy dla osób z niepełnosprawnością podczas spaceru w okolicy przedszkola,</w:t>
            </w:r>
          </w:p>
          <w:p w14:paraId="6F5C31A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EAC4F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940396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śpiewa refren i pierwszą zwrotkę piosenki,</w:t>
            </w:r>
          </w:p>
          <w:p w14:paraId="7C5A7DF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A02D5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F89276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naśladuje nadmuchiwanie balony,</w:t>
            </w:r>
          </w:p>
          <w:p w14:paraId="10179EA0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współdziała z tworzeniu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akwarium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folii malarskiej,</w:t>
            </w:r>
          </w:p>
          <w:p w14:paraId="752D06DC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podejmuje próby zrozumienia, co to jest tolerancja,</w:t>
            </w:r>
          </w:p>
          <w:p w14:paraId="5B6D229A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04D55161" w14:textId="77777777" w:rsidR="00235882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69FAB2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7540B2" w14:textId="77777777" w:rsidR="00235882" w:rsidRPr="0095785E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72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E27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4B3FC47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61780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II.3, III.1</w:t>
            </w:r>
          </w:p>
          <w:p w14:paraId="7E467A1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0C76EA4" w14:textId="77777777" w:rsidR="00235882" w:rsidRPr="00F12DBC" w:rsidRDefault="00235882" w:rsidP="00970E41">
            <w:pPr>
              <w:pStyle w:val="Pa4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3674406F" w14:textId="6A0B5D26" w:rsidR="00235882" w:rsidRPr="00310D0A" w:rsidRDefault="00235882" w:rsidP="00235882">
            <w:pPr>
              <w:spacing w:after="20"/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  <w:p w14:paraId="24D8C22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9D5E9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42631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7E0C8A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57E208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IV.12</w:t>
            </w:r>
          </w:p>
          <w:p w14:paraId="52B1E87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30749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3F5069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IV.1</w:t>
            </w:r>
          </w:p>
          <w:p w14:paraId="1A0AAAD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49E29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86697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E88ACF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600BC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B14E0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B2FD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43842E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III.1, III.8, IV.14, IV.15</w:t>
            </w:r>
          </w:p>
          <w:p w14:paraId="4D6A3C1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8FA7A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1F8A1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6012E5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565C340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44914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8685D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AC89D2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D41050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III.9</w:t>
            </w:r>
          </w:p>
          <w:p w14:paraId="4269E7A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E9E2D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B029C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3F587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3278D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53C52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C011B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5275309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5DBC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5D7A1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20EC7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761C689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AE5877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III.5, IV.1</w:t>
            </w:r>
          </w:p>
          <w:p w14:paraId="128B41B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63EC2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B669D1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III.8</w:t>
            </w:r>
          </w:p>
          <w:p w14:paraId="1AA5FCF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CE62F4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55B07C5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6E9E6B9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919DB3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435BB7F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AD53B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470D31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5FFE9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8B7A94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8E5ACF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D4A75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23FA8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4F3C7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7CEEA2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7F9ED5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1A127F7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B0CAC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360FAC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1A80A79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AB024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83729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0D04DB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435D0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54715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8CFF5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B2D1D5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5CCBD09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0F562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69E43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6448E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4E823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EE5605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AD37C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1AF3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2EC072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3DA6CA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D864F0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939B8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C1B8B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D94E3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9AF4E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B299E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C8595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14:paraId="2419223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42AB9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BD934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6C6DE8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653F0E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4DC48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B795D7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04543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1F604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</w:t>
            </w:r>
          </w:p>
          <w:p w14:paraId="55BC5FC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6B317A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FA0458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9730C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D37A7C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2D24F5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31E9524C" w14:textId="59761F00" w:rsidR="00235882" w:rsidRPr="00310D0A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235882" w:rsidRPr="007A5AAF" w14:paraId="01588E37" w14:textId="77777777" w:rsidTr="00970E41">
        <w:tc>
          <w:tcPr>
            <w:tcW w:w="2357" w:type="dxa"/>
            <w:shd w:val="clear" w:color="auto" w:fill="auto"/>
          </w:tcPr>
          <w:p w14:paraId="2A038BFB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1DD7A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E7EA3B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19FDF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0F2ED79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11DB28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114774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44EEF047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84A40B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60215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09DA8911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C915D0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568EBA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13AE37F6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A5894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9101E7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4002F068" w14:textId="61AB636D" w:rsidR="00235882" w:rsidRPr="007A5AAF" w:rsidRDefault="00235882" w:rsidP="0023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295D74DA" w14:textId="3BBCE83E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3D6588" w14:paraId="1C5D7BBF" w14:textId="77777777" w:rsidTr="00970E41">
        <w:tc>
          <w:tcPr>
            <w:tcW w:w="14144" w:type="dxa"/>
            <w:gridSpan w:val="6"/>
            <w:shd w:val="clear" w:color="auto" w:fill="auto"/>
          </w:tcPr>
          <w:p w14:paraId="3D547E3E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6D7BD515" w14:textId="77777777" w:rsidR="00235882" w:rsidRDefault="00235882" w:rsidP="00970E41">
            <w:pPr>
              <w:pStyle w:val="Default"/>
              <w:numPr>
                <w:ilvl w:val="0"/>
                <w:numId w:val="12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D6588">
              <w:rPr>
                <w:rFonts w:ascii="Times New Roman" w:hAnsi="Times New Roman" w:cs="Times New Roman"/>
              </w:rPr>
              <w:t>ilustrowanie piosenki ruchem,</w:t>
            </w:r>
          </w:p>
          <w:p w14:paraId="42AA73A6" w14:textId="77777777" w:rsidR="00235882" w:rsidRDefault="00235882" w:rsidP="00970E41">
            <w:pPr>
              <w:pStyle w:val="Default"/>
              <w:numPr>
                <w:ilvl w:val="0"/>
                <w:numId w:val="12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D6588">
              <w:rPr>
                <w:rFonts w:ascii="Times New Roman" w:hAnsi="Times New Roman" w:cs="Times New Roman"/>
              </w:rPr>
              <w:t>wyrabianie wyobraźni muzycznej i koordynacji słuchowo-ruchowej,</w:t>
            </w:r>
          </w:p>
          <w:p w14:paraId="20238C3C" w14:textId="77777777" w:rsidR="00235882" w:rsidRDefault="00235882" w:rsidP="00970E41">
            <w:pPr>
              <w:pStyle w:val="Default"/>
              <w:numPr>
                <w:ilvl w:val="0"/>
                <w:numId w:val="12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D6588">
              <w:rPr>
                <w:rFonts w:ascii="Times New Roman" w:hAnsi="Times New Roman" w:cs="Times New Roman"/>
              </w:rPr>
              <w:t>zapoznanie z wyglądem dzieci z różnych zakątków świata,</w:t>
            </w:r>
          </w:p>
          <w:p w14:paraId="0EC7A6FA" w14:textId="77777777" w:rsidR="00235882" w:rsidRPr="003D6588" w:rsidRDefault="00235882" w:rsidP="00970E41">
            <w:pPr>
              <w:pStyle w:val="Default"/>
              <w:numPr>
                <w:ilvl w:val="0"/>
                <w:numId w:val="12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D6588">
              <w:rPr>
                <w:rFonts w:ascii="Times New Roman" w:hAnsi="Times New Roman" w:cs="Times New Roman"/>
              </w:rPr>
              <w:t>rozwijanie mowy.</w:t>
            </w:r>
          </w:p>
        </w:tc>
      </w:tr>
      <w:tr w:rsidR="00235882" w:rsidRPr="00073426" w14:paraId="0ED68FAC" w14:textId="77777777" w:rsidTr="00970E41">
        <w:tc>
          <w:tcPr>
            <w:tcW w:w="2357" w:type="dxa"/>
            <w:shd w:val="clear" w:color="auto" w:fill="auto"/>
          </w:tcPr>
          <w:p w14:paraId="49610755" w14:textId="77777777" w:rsidR="00235882" w:rsidRPr="007A5AAF" w:rsidRDefault="00235882" w:rsidP="00970E41">
            <w:pPr>
              <w:numPr>
                <w:ilvl w:val="0"/>
                <w:numId w:val="117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 różnych stron świata</w:t>
            </w:r>
          </w:p>
        </w:tc>
        <w:tc>
          <w:tcPr>
            <w:tcW w:w="3138" w:type="dxa"/>
            <w:shd w:val="clear" w:color="auto" w:fill="auto"/>
          </w:tcPr>
          <w:p w14:paraId="2A63238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565E6A" w14:textId="77777777" w:rsidR="00235882" w:rsidRPr="0095016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Witam wszystkich, którzy maja…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zabawa powitalna.</w:t>
            </w:r>
          </w:p>
          <w:p w14:paraId="6470CBB7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5644290F" w14:textId="77777777" w:rsidR="00235882" w:rsidRPr="004C05AB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E80EC7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Kuleczki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oddechowa.</w:t>
            </w:r>
          </w:p>
          <w:p w14:paraId="548B921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70D6E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F1EFA7" w14:textId="77777777" w:rsidR="00235882" w:rsidRPr="003D6588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83C44B" w14:textId="77777777" w:rsidR="00235882" w:rsidRPr="00336E39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36E39">
              <w:rPr>
                <w:rFonts w:ascii="Times New Roman" w:hAnsi="Times New Roman"/>
                <w:sz w:val="24"/>
                <w:szCs w:val="24"/>
              </w:rPr>
              <w:t xml:space="preserve">Zestaw </w:t>
            </w:r>
            <w:r>
              <w:rPr>
                <w:rFonts w:ascii="Times New Roman" w:hAnsi="Times New Roman"/>
                <w:sz w:val="24"/>
                <w:szCs w:val="24"/>
              </w:rPr>
              <w:t>ćwiczeń porannych</w:t>
            </w:r>
            <w:r w:rsidRPr="00336E39">
              <w:rPr>
                <w:rFonts w:ascii="Times New Roman" w:hAnsi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36E39">
              <w:rPr>
                <w:rFonts w:ascii="Times New Roman" w:hAnsi="Times New Roman"/>
                <w:sz w:val="24"/>
                <w:szCs w:val="24"/>
              </w:rPr>
              <w:t xml:space="preserve"> (elementy Metody Ruchu Rozwijającego Weroniki Sherborne) – rozwijanie motoryki dużej.</w:t>
            </w:r>
          </w:p>
          <w:p w14:paraId="4E0E36EE" w14:textId="77777777" w:rsidR="00235882" w:rsidRPr="0007342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73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z piosenką </w:t>
            </w:r>
            <w:r w:rsidRPr="000734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Dzieci chcą być szczęśliwe.</w:t>
            </w:r>
          </w:p>
          <w:p w14:paraId="125E1F75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E97A8F" w14:textId="77777777" w:rsidR="00235882" w:rsidRPr="00073426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B0F9C7B" w14:textId="77777777" w:rsidR="00235882" w:rsidRPr="0007342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734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Świat jest duży, a my tacy mali </w:t>
            </w:r>
            <w:r w:rsidRPr="00073426">
              <w:rPr>
                <w:rFonts w:ascii="Times New Roman" w:hAnsi="Times New Roman"/>
                <w:color w:val="000000"/>
                <w:sz w:val="24"/>
                <w:szCs w:val="24"/>
              </w:rPr>
              <w:t>– zapoznanie z dziećmi z całego świata.</w:t>
            </w:r>
          </w:p>
          <w:p w14:paraId="20F3276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3B52B1" w14:textId="77777777" w:rsidR="00235882" w:rsidRPr="00073426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E01397" w14:textId="77777777" w:rsidR="00235882" w:rsidRPr="0027585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75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spacer w okolicy przedszkola; </w:t>
            </w:r>
            <w:r w:rsidRPr="00275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Berek-wieża </w:t>
            </w:r>
            <w:r w:rsidRPr="00275857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385C3FAE" w14:textId="77777777" w:rsidR="00235882" w:rsidRPr="0027585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75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Kolorowe dzieci </w:t>
            </w:r>
            <w:r w:rsidRPr="00275857">
              <w:rPr>
                <w:rFonts w:ascii="Times New Roman" w:hAnsi="Times New Roman"/>
                <w:color w:val="000000"/>
                <w:sz w:val="24"/>
                <w:szCs w:val="24"/>
              </w:rPr>
              <w:t>– zabawa orientacyjno-porządkowa.</w:t>
            </w:r>
          </w:p>
          <w:p w14:paraId="4603B60D" w14:textId="77777777" w:rsidR="00235882" w:rsidRPr="0027585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75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Wszystkie dzieci </w:t>
            </w:r>
            <w:r w:rsidRPr="00275857">
              <w:rPr>
                <w:rFonts w:ascii="Times New Roman" w:hAnsi="Times New Roman"/>
                <w:color w:val="000000"/>
                <w:sz w:val="24"/>
                <w:szCs w:val="24"/>
              </w:rPr>
              <w:t>– ćwiczenie rytmiczne.</w:t>
            </w:r>
          </w:p>
          <w:p w14:paraId="176BE146" w14:textId="77777777" w:rsidR="00235882" w:rsidRPr="0027585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7585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Dzieci z różnych stron świata </w:t>
            </w:r>
            <w:r w:rsidRPr="00275857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20ADF806" w14:textId="77777777" w:rsidR="00235882" w:rsidRPr="0027585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75857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4D10BD7E" w14:textId="77777777" w:rsidR="00235882" w:rsidRPr="0027585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75857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1642774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0EE66C82" w14:textId="77777777" w:rsidR="00235882" w:rsidRPr="009501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macha ręką, jeśli wypowiedz N. go dotyczy,</w:t>
            </w:r>
          </w:p>
          <w:p w14:paraId="38DD73EB" w14:textId="77777777" w:rsidR="00235882" w:rsidRPr="004C05A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22B4DD28" w14:textId="77777777" w:rsidR="00235882" w:rsidRPr="0007342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D6588">
              <w:rPr>
                <w:rFonts w:ascii="Times New Roman" w:hAnsi="Times New Roman"/>
                <w:color w:val="000000"/>
                <w:sz w:val="24"/>
                <w:szCs w:val="24"/>
              </w:rPr>
              <w:t>lepi kulki z papieru, bibuły, serwetki i plasteliny; dmuchają w każdą z kulek za pomocą papierowej słomki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określa, jak się poruszają,</w:t>
            </w:r>
          </w:p>
          <w:p w14:paraId="0F9518C2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65E37A0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CE520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2E132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A106D3" w14:textId="77777777" w:rsidR="00235882" w:rsidRPr="0007342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73426">
              <w:rPr>
                <w:rFonts w:ascii="Times New Roman" w:hAnsi="Times New Roman"/>
                <w:sz w:val="24"/>
                <w:szCs w:val="24"/>
              </w:rPr>
              <w:t>przedstawia treść piosenki ruchem,</w:t>
            </w:r>
          </w:p>
          <w:p w14:paraId="168F8FB7" w14:textId="77777777" w:rsidR="00235882" w:rsidRPr="00073426" w:rsidRDefault="00235882" w:rsidP="00970E41">
            <w:pPr>
              <w:numPr>
                <w:ilvl w:val="0"/>
                <w:numId w:val="1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73426">
              <w:rPr>
                <w:rFonts w:ascii="Times New Roman" w:hAnsi="Times New Roman"/>
                <w:sz w:val="24"/>
                <w:szCs w:val="24"/>
              </w:rPr>
              <w:t>wie, o czym opowiada piosenka,</w:t>
            </w:r>
          </w:p>
          <w:p w14:paraId="1C8928C3" w14:textId="77777777" w:rsidR="00235882" w:rsidRPr="0007342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73426">
              <w:rPr>
                <w:rFonts w:ascii="Times New Roman" w:hAnsi="Times New Roman"/>
                <w:sz w:val="24"/>
                <w:szCs w:val="24"/>
              </w:rPr>
              <w:t>wie, jak mogą wyglądać dzieci zamieszkujące wybrane kraje,</w:t>
            </w:r>
          </w:p>
          <w:p w14:paraId="54ED8D0A" w14:textId="77777777" w:rsidR="00235882" w:rsidRPr="0007342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73426">
              <w:rPr>
                <w:rFonts w:ascii="Times New Roman" w:hAnsi="Times New Roman"/>
                <w:sz w:val="24"/>
                <w:szCs w:val="24"/>
              </w:rPr>
              <w:t>wypowiada się na temat dzieci na świecie,</w:t>
            </w:r>
          </w:p>
          <w:p w14:paraId="3848AE6C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przestrzega zasad obowiązujących podczas spaceru; uczestniczy w zabawie ruchowej,</w:t>
            </w:r>
          </w:p>
          <w:p w14:paraId="57582D64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sygnał kolor karteczki,</w:t>
            </w:r>
          </w:p>
          <w:p w14:paraId="6CD22C18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podczas marszu rytmizuje rymowankę,</w:t>
            </w:r>
          </w:p>
          <w:p w14:paraId="55F27B98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527C5F31" w14:textId="77777777" w:rsidR="00235882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5CC700" w14:textId="77777777" w:rsidR="00235882" w:rsidRPr="006F5620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100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F100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6A4B099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BACCD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II.3, III.1</w:t>
            </w:r>
          </w:p>
          <w:p w14:paraId="2851A47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F1FE1FE" w14:textId="77777777" w:rsidR="00235882" w:rsidRPr="00F12DBC" w:rsidRDefault="00235882" w:rsidP="00970E41">
            <w:pPr>
              <w:pStyle w:val="Pa4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652DA8E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B5D21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</w:t>
            </w:r>
          </w:p>
          <w:p w14:paraId="114A190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AEAC0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0A993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A53C9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2EDC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7A390BF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8BE0C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63C515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30894D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B423AE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III.1, III.2, IV.7</w:t>
            </w:r>
          </w:p>
          <w:p w14:paraId="06DB222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FBA621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C5245C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275857">
              <w:rPr>
                <w:rFonts w:ascii="Times New Roman" w:hAnsi="Times New Roman"/>
                <w:color w:val="00B0F0"/>
                <w:sz w:val="24"/>
                <w:szCs w:val="24"/>
              </w:rPr>
              <w:t>I.6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IV.1, IV.2, </w:t>
            </w:r>
            <w:r w:rsidRPr="00275857">
              <w:rPr>
                <w:rFonts w:ascii="Times New Roman" w:hAnsi="Times New Roman"/>
                <w:color w:val="FFC000"/>
                <w:sz w:val="24"/>
                <w:szCs w:val="24"/>
              </w:rPr>
              <w:t>IV.4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IV.7, </w:t>
            </w:r>
            <w:r w:rsidRPr="00275857">
              <w:rPr>
                <w:rFonts w:ascii="Times New Roman" w:hAnsi="Times New Roman"/>
                <w:color w:val="00B0F0"/>
                <w:sz w:val="24"/>
                <w:szCs w:val="24"/>
              </w:rPr>
              <w:t>IV.11</w:t>
            </w:r>
          </w:p>
          <w:p w14:paraId="0B4CB8D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95B009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3338D4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7BC0D65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EC45E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42E85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D9272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</w:t>
            </w:r>
          </w:p>
          <w:p w14:paraId="68BEF3A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0973A2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IV.2</w:t>
            </w:r>
          </w:p>
          <w:p w14:paraId="449D7DE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8F4853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III.5, IV.2, IV.5</w:t>
            </w:r>
          </w:p>
          <w:p w14:paraId="07A7D3B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4C72F96A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71D725B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CF690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0FDE3C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180AC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0626B0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B1CE1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3CA95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3A408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CA82E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0C245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DC053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8BFD08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1AF15C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E2FAC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BD12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A53A0B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549FE6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12B262E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08A1B4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4646D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C17A4B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321672F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465FC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D61A0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0B1879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5AB67C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BB9EE7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FD216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F7655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F80DF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F3D195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6012F0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6765AB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582EE4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1, 5</w:t>
            </w:r>
          </w:p>
          <w:p w14:paraId="0AFC04C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50A1E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D602A09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5A2D16F5" w14:textId="0712252B" w:rsidR="00235882" w:rsidRPr="00073426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235882" w:rsidRPr="007A5AAF" w14:paraId="793FCA79" w14:textId="77777777" w:rsidTr="00970E41">
        <w:tc>
          <w:tcPr>
            <w:tcW w:w="2357" w:type="dxa"/>
            <w:shd w:val="clear" w:color="auto" w:fill="auto"/>
          </w:tcPr>
          <w:p w14:paraId="585264B8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EEB943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46380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E1162C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361C92D1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3926EF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974B7C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2F37916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D26BC9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DB8CE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72276A33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2217EC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FCB5CA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2CD6E65E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5071C6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999A9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1EF8D558" w14:textId="3F4D4880" w:rsidR="00235882" w:rsidRPr="007A5AAF" w:rsidRDefault="00235882" w:rsidP="0023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14:paraId="3D72D41A" w14:textId="5E288A8E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5868FF" w14:paraId="27AF27F1" w14:textId="77777777" w:rsidTr="00970E41">
        <w:tc>
          <w:tcPr>
            <w:tcW w:w="14144" w:type="dxa"/>
            <w:gridSpan w:val="6"/>
            <w:shd w:val="clear" w:color="auto" w:fill="auto"/>
          </w:tcPr>
          <w:p w14:paraId="1F478CC7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16F07BD9" w14:textId="77777777" w:rsidR="00235882" w:rsidRDefault="00235882" w:rsidP="00970E41">
            <w:pPr>
              <w:pStyle w:val="Default"/>
              <w:numPr>
                <w:ilvl w:val="0"/>
                <w:numId w:val="1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5868FF">
              <w:rPr>
                <w:rFonts w:ascii="Times New Roman" w:hAnsi="Times New Roman" w:cs="Times New Roman"/>
              </w:rPr>
              <w:t>kształtowanie potrzeby zachowania prawidłowej postawy,</w:t>
            </w:r>
          </w:p>
          <w:p w14:paraId="22CBE73C" w14:textId="77777777" w:rsidR="00235882" w:rsidRDefault="00235882" w:rsidP="00970E41">
            <w:pPr>
              <w:pStyle w:val="Default"/>
              <w:numPr>
                <w:ilvl w:val="0"/>
                <w:numId w:val="1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5868FF">
              <w:rPr>
                <w:rFonts w:ascii="Times New Roman" w:hAnsi="Times New Roman" w:cs="Times New Roman"/>
              </w:rPr>
              <w:t>rozwijanie sprawności fizycznej,</w:t>
            </w:r>
          </w:p>
          <w:p w14:paraId="0372B381" w14:textId="77777777" w:rsidR="00235882" w:rsidRDefault="00235882" w:rsidP="00970E41">
            <w:pPr>
              <w:pStyle w:val="Default"/>
              <w:numPr>
                <w:ilvl w:val="0"/>
                <w:numId w:val="1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5868FF">
              <w:rPr>
                <w:rFonts w:ascii="Times New Roman" w:hAnsi="Times New Roman" w:cs="Times New Roman"/>
              </w:rPr>
              <w:t>ćwiczenie aparatu mowy,</w:t>
            </w:r>
          </w:p>
          <w:p w14:paraId="625D1302" w14:textId="77777777" w:rsidR="00235882" w:rsidRPr="005868FF" w:rsidRDefault="00235882" w:rsidP="00970E41">
            <w:pPr>
              <w:pStyle w:val="Default"/>
              <w:numPr>
                <w:ilvl w:val="0"/>
                <w:numId w:val="1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5868FF">
              <w:rPr>
                <w:rFonts w:ascii="Times New Roman" w:hAnsi="Times New Roman" w:cs="Times New Roman"/>
              </w:rPr>
              <w:t>wykonanie eksperymentu z bańkami mydlanymi.</w:t>
            </w:r>
          </w:p>
        </w:tc>
      </w:tr>
      <w:tr w:rsidR="00235882" w:rsidRPr="005868FF" w14:paraId="49EDB845" w14:textId="77777777" w:rsidTr="00970E41">
        <w:tc>
          <w:tcPr>
            <w:tcW w:w="2357" w:type="dxa"/>
            <w:shd w:val="clear" w:color="auto" w:fill="auto"/>
          </w:tcPr>
          <w:p w14:paraId="059C17D4" w14:textId="77777777" w:rsidR="00235882" w:rsidRPr="007A5AAF" w:rsidRDefault="00235882" w:rsidP="00970E41">
            <w:pPr>
              <w:numPr>
                <w:ilvl w:val="0"/>
                <w:numId w:val="117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Dziecka</w:t>
            </w:r>
          </w:p>
        </w:tc>
        <w:tc>
          <w:tcPr>
            <w:tcW w:w="3138" w:type="dxa"/>
            <w:shd w:val="clear" w:color="auto" w:fill="auto"/>
          </w:tcPr>
          <w:p w14:paraId="504ADA3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A30ECE" w14:textId="77777777" w:rsidR="00235882" w:rsidRPr="0095016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Witam wszystkich, którzy maja…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zabawa powitalna.</w:t>
            </w:r>
          </w:p>
          <w:p w14:paraId="247BDAF7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3E8BFF4F" w14:textId="77777777" w:rsidR="00235882" w:rsidRPr="004C05AB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CE61C7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Gąsienica mówi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słowna.</w:t>
            </w:r>
          </w:p>
          <w:p w14:paraId="5789CE3B" w14:textId="77777777" w:rsidR="00235882" w:rsidRPr="005868F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B99D73" w14:textId="77777777" w:rsidR="00235882" w:rsidRPr="00A6752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A67526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6902E078" w14:textId="77777777" w:rsidR="00235882" w:rsidRPr="00336E39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36E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Zestaw </w:t>
            </w:r>
            <w:r>
              <w:rPr>
                <w:rFonts w:ascii="Times New Roman" w:hAnsi="Times New Roman"/>
                <w:sz w:val="24"/>
                <w:szCs w:val="24"/>
              </w:rPr>
              <w:t>ćwiczeń porannych</w:t>
            </w:r>
            <w:r w:rsidRPr="00336E39">
              <w:rPr>
                <w:rFonts w:ascii="Times New Roman" w:hAnsi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36E39">
              <w:rPr>
                <w:rFonts w:ascii="Times New Roman" w:hAnsi="Times New Roman"/>
                <w:sz w:val="24"/>
                <w:szCs w:val="24"/>
              </w:rPr>
              <w:t xml:space="preserve"> (elementy Metody Ruchu Rozwijającego Weroniki Sherborne) – rozwijanie motoryki dużej.</w:t>
            </w:r>
          </w:p>
          <w:p w14:paraId="2E6A4BFD" w14:textId="77777777" w:rsidR="00235882" w:rsidRPr="00773ABB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60386">
              <w:rPr>
                <w:rFonts w:ascii="Times New Roman" w:hAnsi="Times New Roman"/>
                <w:color w:val="000000"/>
                <w:sz w:val="24"/>
                <w:szCs w:val="24"/>
              </w:rPr>
              <w:t>Zestaw ćwiczeń gimnastycznych nr 19.</w:t>
            </w:r>
          </w:p>
          <w:p w14:paraId="3EF1EE12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6F51D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364BCD" w14:textId="77777777" w:rsidR="00235882" w:rsidRPr="0063788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06D163" w14:textId="77777777" w:rsidR="00235882" w:rsidRPr="00F546C3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73A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Co cieszy dzieci w Dniu Dziecka? </w:t>
            </w:r>
            <w:r w:rsidRPr="00773ABB">
              <w:rPr>
                <w:rFonts w:ascii="Times New Roman" w:hAnsi="Times New Roman"/>
                <w:color w:val="000000"/>
                <w:sz w:val="24"/>
                <w:szCs w:val="24"/>
              </w:rPr>
              <w:t>– wykonanie eksperymentu z bańkami mydlanymi.</w:t>
            </w:r>
          </w:p>
          <w:p w14:paraId="759B9B9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AD5E9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122284" w14:textId="77777777" w:rsidR="00235882" w:rsidRPr="00773ABB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5C2F832" w14:textId="77777777" w:rsidR="00235882" w:rsidRPr="00773ABB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73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spacer w okolicy przedszkola; </w:t>
            </w:r>
            <w:r w:rsidRPr="00773A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Rzut piłką </w:t>
            </w:r>
            <w:r w:rsidRPr="00773ABB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03B872A1" w14:textId="77777777" w:rsidR="00235882" w:rsidRPr="00773ABB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73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Powtórzenie zabaw z piosenką </w:t>
            </w:r>
            <w:r w:rsidRPr="00773A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Dzieci chcą być szczęśliwe.</w:t>
            </w:r>
          </w:p>
          <w:p w14:paraId="56124382" w14:textId="77777777" w:rsidR="00235882" w:rsidRPr="00F546C3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73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Instrumentacja piosenki </w:t>
            </w:r>
            <w:r w:rsidRPr="00773A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Dzieci chcą być szczęśliwe.</w:t>
            </w:r>
          </w:p>
          <w:p w14:paraId="15B4B4D6" w14:textId="77777777" w:rsidR="00235882" w:rsidRPr="00F546C3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0587A9" w14:textId="77777777" w:rsidR="00235882" w:rsidRPr="00F546C3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546C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Jeż </w:t>
            </w:r>
            <w:r w:rsidRPr="00F546C3">
              <w:rPr>
                <w:rFonts w:ascii="Times New Roman" w:hAnsi="Times New Roman"/>
                <w:color w:val="000000"/>
                <w:sz w:val="24"/>
                <w:szCs w:val="24"/>
              </w:rPr>
              <w:t>– zabawa matematyczna.</w:t>
            </w:r>
          </w:p>
          <w:p w14:paraId="34320DC0" w14:textId="77777777" w:rsidR="00235882" w:rsidRPr="00F546C3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546C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Dzień Dziecka </w:t>
            </w:r>
            <w:r w:rsidRPr="00F546C3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7F4650CB" w14:textId="77777777" w:rsidR="00235882" w:rsidRPr="00F546C3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546C3">
              <w:rPr>
                <w:rFonts w:ascii="Times New Roman" w:hAnsi="Times New Roman"/>
                <w:color w:val="000000"/>
                <w:sz w:val="24"/>
                <w:szCs w:val="24"/>
              </w:rPr>
              <w:t>Zabawy konstrukcyjne.</w:t>
            </w:r>
          </w:p>
          <w:p w14:paraId="479677FA" w14:textId="77777777" w:rsidR="00235882" w:rsidRPr="00773ABB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54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28591F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093D1935" w14:textId="77777777" w:rsidR="00235882" w:rsidRPr="009501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macha ręką, jeśli wypowiedz N. go dotyczy,</w:t>
            </w:r>
          </w:p>
          <w:p w14:paraId="07FCB889" w14:textId="77777777" w:rsidR="00235882" w:rsidRPr="004C05A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05400EAE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powtarza jedno, kolejne słowa ze zdania wypowiedzianego przez N.,</w:t>
            </w:r>
          </w:p>
          <w:p w14:paraId="057FD174" w14:textId="77777777" w:rsidR="00235882" w:rsidRPr="00A6752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A67526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0734B77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6F0CA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44190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814FFA" w14:textId="77777777" w:rsidR="00235882" w:rsidRDefault="00235882" w:rsidP="00970E41">
            <w:pPr>
              <w:numPr>
                <w:ilvl w:val="0"/>
                <w:numId w:val="1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61E5FE4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58456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6A697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5BC74C" w14:textId="77777777" w:rsidR="00235882" w:rsidRPr="00773AB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73ABB">
              <w:rPr>
                <w:rFonts w:ascii="Times New Roman" w:hAnsi="Times New Roman"/>
                <w:sz w:val="24"/>
                <w:szCs w:val="24"/>
              </w:rPr>
              <w:t>rozwija świadomość własnego ciała,</w:t>
            </w:r>
          </w:p>
          <w:p w14:paraId="5CF9B81A" w14:textId="77777777" w:rsidR="00235882" w:rsidRPr="00773AB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73ABB">
              <w:rPr>
                <w:rFonts w:ascii="Times New Roman" w:hAnsi="Times New Roman"/>
                <w:sz w:val="24"/>
                <w:szCs w:val="24"/>
              </w:rPr>
              <w:t>aktywnie uczestniczy w ćwiczeniach gimnastycznych,</w:t>
            </w:r>
          </w:p>
          <w:p w14:paraId="7318A345" w14:textId="77777777" w:rsidR="00235882" w:rsidRPr="00773AB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73ABB">
              <w:rPr>
                <w:rFonts w:ascii="Times New Roman" w:hAnsi="Times New Roman"/>
                <w:sz w:val="24"/>
                <w:szCs w:val="24"/>
              </w:rPr>
              <w:t>mówi tekst łamaniec językowy,</w:t>
            </w:r>
          </w:p>
          <w:p w14:paraId="133C8881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73ABB">
              <w:rPr>
                <w:rFonts w:ascii="Times New Roman" w:hAnsi="Times New Roman"/>
                <w:sz w:val="24"/>
                <w:szCs w:val="24"/>
              </w:rPr>
              <w:t>sprawdza, za pomocą jakiego przedmiotu można wykonać najlepsze bańki mydlane,</w:t>
            </w:r>
          </w:p>
          <w:p w14:paraId="144D68D9" w14:textId="77777777" w:rsidR="00235882" w:rsidRPr="00824244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przestrzega zasad obowiązujących podczas spaceru; rzuca i chwyta piłkę,</w:t>
            </w:r>
          </w:p>
          <w:p w14:paraId="78BC1835" w14:textId="77777777" w:rsidR="00235882" w:rsidRPr="00773ABB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F99F1D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uczestniczy w zabawach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piosenką,</w:t>
            </w:r>
          </w:p>
          <w:p w14:paraId="1D5A111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4EC5B3" w14:textId="77777777" w:rsidR="00235882" w:rsidRPr="00F546C3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 na instrumencie perkusyjnym według instrukcji N.,</w:t>
            </w:r>
          </w:p>
          <w:p w14:paraId="38F6889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E35243" w14:textId="77777777" w:rsidR="00235882" w:rsidRPr="00824244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wybiera tyle klamerek, ile oczek wyrzuciło na kostce,</w:t>
            </w:r>
          </w:p>
          <w:p w14:paraId="7FD7B7C4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lastRenderedPageBreak/>
              <w:t>kończy zdania rozpoczęte przez N.,</w:t>
            </w:r>
          </w:p>
          <w:p w14:paraId="11B1DBD5" w14:textId="77777777" w:rsidR="00235882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buduje z klocków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4B3725" w14:textId="77777777" w:rsidR="00235882" w:rsidRPr="00EE6FF4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100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F100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338F6C3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36876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II.3, III.1</w:t>
            </w:r>
          </w:p>
          <w:p w14:paraId="66F5D1C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7D0106" w14:textId="77777777" w:rsidR="00235882" w:rsidRPr="00F12DBC" w:rsidRDefault="00235882" w:rsidP="00970E41">
            <w:pPr>
              <w:pStyle w:val="Pa4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799D458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182348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</w:t>
            </w:r>
          </w:p>
          <w:p w14:paraId="1B25CDB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452124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B938F4C" w14:textId="77777777" w:rsidR="00235882" w:rsidRPr="00A67526" w:rsidRDefault="00235882" w:rsidP="00970E4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A67526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64D2D8A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ECC2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799D5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96423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77EF0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18F93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B1CA1F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047F7B5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ABB24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E39A1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9C7DE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6974E0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6598479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FF53C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3DF70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3A7313" w14:textId="77777777" w:rsidR="00235882" w:rsidRPr="00F546C3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05D8E33" w14:textId="77777777" w:rsidR="00235882" w:rsidRPr="00F546C3" w:rsidRDefault="00235882" w:rsidP="00970E41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46C3">
              <w:rPr>
                <w:rFonts w:ascii="Times New Roman" w:hAnsi="Times New Roman"/>
                <w:color w:val="000000"/>
              </w:rPr>
              <w:t>I.5, IV.1, IV.2, IV.13, IV.19</w:t>
            </w:r>
          </w:p>
          <w:p w14:paraId="7024FC6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F3553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1893D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EB904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80B5F4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753961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III.1, III.9</w:t>
            </w:r>
          </w:p>
          <w:p w14:paraId="4CB2B68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10D9F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85D34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075E2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IV.7</w:t>
            </w:r>
          </w:p>
          <w:p w14:paraId="7EB4C93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97961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A661E9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6AAF604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B58B2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A8043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AB5F8B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IV.15</w:t>
            </w:r>
          </w:p>
          <w:p w14:paraId="321426D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A22677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24E7E88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III.1, IV.11</w:t>
            </w:r>
          </w:p>
          <w:p w14:paraId="6FD0EBB1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3CEEE54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DEB7E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242BE7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928E8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2720DE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8C77B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D979D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923856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2C1433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B3B7DEE" w14:textId="77777777" w:rsidR="00235882" w:rsidRPr="00A67526" w:rsidRDefault="00235882" w:rsidP="00970E4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A67526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287AC34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A239D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908AD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2A853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454A2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3B66D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AE5B67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99634C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34A4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F6328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EFE4F9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D415F0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FE7685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9A681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97DA5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A077A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1BFE8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1500D40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D370A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959B8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7C29E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5FCAD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F6ABF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2F421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06A09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4C1BA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D71C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F924A7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5A3F7E0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D3122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C6B8DA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525F75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8E9CD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75D66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B027C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1F3EEC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61BA26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31408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58533F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284C8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6F0D7651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4063A640" w14:textId="12E325DA" w:rsidR="00235882" w:rsidRPr="005868F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7A5AAF" w14:paraId="12D739A7" w14:textId="77777777" w:rsidTr="00970E41">
        <w:tc>
          <w:tcPr>
            <w:tcW w:w="2357" w:type="dxa"/>
            <w:shd w:val="clear" w:color="auto" w:fill="auto"/>
          </w:tcPr>
          <w:p w14:paraId="3FC312CC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4ECE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F06C98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8302E5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6312F8CF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E0136F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567B4A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14C4AA4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C59BA5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0DCB6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7D500EC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54C2C4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C08915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2657C718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7DB3BF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655990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6829C579" w14:textId="3D235B1E" w:rsidR="00235882" w:rsidRPr="007A5AAF" w:rsidRDefault="00235882" w:rsidP="0023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2B52641B" w14:textId="5A4CD37D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AD3EEA" w14:paraId="1CEC8975" w14:textId="77777777" w:rsidTr="00970E41">
        <w:tc>
          <w:tcPr>
            <w:tcW w:w="14144" w:type="dxa"/>
            <w:gridSpan w:val="6"/>
            <w:shd w:val="clear" w:color="auto" w:fill="auto"/>
          </w:tcPr>
          <w:p w14:paraId="65CB66F9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473A5E36" w14:textId="77777777" w:rsidR="00235882" w:rsidRDefault="00235882" w:rsidP="00970E41">
            <w:pPr>
              <w:pStyle w:val="Default"/>
              <w:numPr>
                <w:ilvl w:val="0"/>
                <w:numId w:val="12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3119B">
              <w:rPr>
                <w:rFonts w:ascii="Times New Roman" w:hAnsi="Times New Roman" w:cs="Times New Roman"/>
              </w:rPr>
              <w:t>rozwijanie sprawności manualnej,</w:t>
            </w:r>
          </w:p>
          <w:p w14:paraId="253D0BD8" w14:textId="77777777" w:rsidR="00235882" w:rsidRDefault="00235882" w:rsidP="00970E41">
            <w:pPr>
              <w:pStyle w:val="Default"/>
              <w:numPr>
                <w:ilvl w:val="0"/>
                <w:numId w:val="12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3119B">
              <w:rPr>
                <w:rFonts w:ascii="Times New Roman" w:hAnsi="Times New Roman" w:cs="Times New Roman"/>
              </w:rPr>
              <w:t>dbanie o porządek na stanowisku pracy,</w:t>
            </w:r>
          </w:p>
          <w:p w14:paraId="31FC2939" w14:textId="77777777" w:rsidR="00235882" w:rsidRDefault="00235882" w:rsidP="00970E41">
            <w:pPr>
              <w:pStyle w:val="Default"/>
              <w:numPr>
                <w:ilvl w:val="0"/>
                <w:numId w:val="12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AD3EEA">
              <w:rPr>
                <w:rFonts w:ascii="Times New Roman" w:hAnsi="Times New Roman" w:cs="Times New Roman"/>
              </w:rPr>
              <w:t>współdziałanie w grupie,</w:t>
            </w:r>
          </w:p>
          <w:p w14:paraId="31C63BAF" w14:textId="77777777" w:rsidR="00235882" w:rsidRPr="00AD3EEA" w:rsidRDefault="00235882" w:rsidP="00970E41">
            <w:pPr>
              <w:pStyle w:val="Default"/>
              <w:numPr>
                <w:ilvl w:val="0"/>
                <w:numId w:val="12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AD3EEA">
              <w:rPr>
                <w:rFonts w:ascii="Times New Roman" w:hAnsi="Times New Roman" w:cs="Times New Roman"/>
              </w:rPr>
              <w:t>integracja z rówieśnikami.</w:t>
            </w:r>
          </w:p>
        </w:tc>
      </w:tr>
      <w:tr w:rsidR="00235882" w:rsidRPr="00287E0F" w14:paraId="5C3742BE" w14:textId="77777777" w:rsidTr="00970E41">
        <w:tc>
          <w:tcPr>
            <w:tcW w:w="2357" w:type="dxa"/>
            <w:shd w:val="clear" w:color="auto" w:fill="auto"/>
          </w:tcPr>
          <w:p w14:paraId="39622206" w14:textId="77777777" w:rsidR="00235882" w:rsidRPr="007A5AAF" w:rsidRDefault="00235882" w:rsidP="00970E41">
            <w:pPr>
              <w:numPr>
                <w:ilvl w:val="0"/>
                <w:numId w:val="117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Prezent dla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przyjaciela</w:t>
            </w:r>
          </w:p>
        </w:tc>
        <w:tc>
          <w:tcPr>
            <w:tcW w:w="3138" w:type="dxa"/>
            <w:shd w:val="clear" w:color="auto" w:fill="auto"/>
          </w:tcPr>
          <w:p w14:paraId="04C015D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120ABB" w14:textId="77777777" w:rsidR="00235882" w:rsidRPr="0095016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Witam wszystkich, którzy maja…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zabawa powitalna.</w:t>
            </w:r>
          </w:p>
          <w:p w14:paraId="473281EC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77AF1A57" w14:textId="77777777" w:rsidR="00235882" w:rsidRPr="004C05AB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92731E" w14:textId="77777777" w:rsidR="00235882" w:rsidRPr="007D12C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Kwiat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rozwijająca wyobraźnię.</w:t>
            </w:r>
          </w:p>
          <w:p w14:paraId="745714F2" w14:textId="77777777" w:rsidR="00235882" w:rsidRPr="00336E39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36E39">
              <w:rPr>
                <w:rFonts w:ascii="Times New Roman" w:hAnsi="Times New Roman"/>
                <w:sz w:val="24"/>
                <w:szCs w:val="24"/>
              </w:rPr>
              <w:t xml:space="preserve">Zestaw </w:t>
            </w:r>
            <w:r>
              <w:rPr>
                <w:rFonts w:ascii="Times New Roman" w:hAnsi="Times New Roman"/>
                <w:sz w:val="24"/>
                <w:szCs w:val="24"/>
              </w:rPr>
              <w:t>ćwiczeń porannych</w:t>
            </w:r>
            <w:r w:rsidRPr="00336E39">
              <w:rPr>
                <w:rFonts w:ascii="Times New Roman" w:hAnsi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36E39">
              <w:rPr>
                <w:rFonts w:ascii="Times New Roman" w:hAnsi="Times New Roman"/>
                <w:sz w:val="24"/>
                <w:szCs w:val="24"/>
              </w:rPr>
              <w:t xml:space="preserve"> (elementy Metody </w:t>
            </w:r>
            <w:r w:rsidRPr="00336E39">
              <w:rPr>
                <w:rFonts w:ascii="Times New Roman" w:hAnsi="Times New Roman"/>
                <w:sz w:val="24"/>
                <w:szCs w:val="24"/>
              </w:rPr>
              <w:lastRenderedPageBreak/>
              <w:t>Ruchu Rozwijającego Weroniki Sherborne) – rozwijanie motoryki dużej.</w:t>
            </w:r>
          </w:p>
          <w:p w14:paraId="4BCB79F4" w14:textId="77777777" w:rsidR="00235882" w:rsidRPr="000835E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E210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Prezent dla przyjaciela </w:t>
            </w:r>
            <w:r w:rsidRPr="001E2100">
              <w:rPr>
                <w:rFonts w:ascii="Times New Roman" w:hAnsi="Times New Roman"/>
                <w:color w:val="000000"/>
                <w:sz w:val="24"/>
                <w:szCs w:val="24"/>
              </w:rPr>
              <w:t>– zajęcia plastyczne.</w:t>
            </w:r>
          </w:p>
          <w:p w14:paraId="58127129" w14:textId="77777777" w:rsidR="00235882" w:rsidRPr="000835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8C24D5" w14:textId="77777777" w:rsidR="00235882" w:rsidRPr="000835E7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520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Dłonie </w:t>
            </w:r>
            <w:r w:rsidRPr="00C520E5">
              <w:rPr>
                <w:rFonts w:ascii="Times New Roman" w:hAnsi="Times New Roman"/>
                <w:color w:val="000000"/>
                <w:sz w:val="24"/>
                <w:szCs w:val="24"/>
              </w:rPr>
              <w:t>– zabawa orientacyjno-porządkowa.</w:t>
            </w:r>
          </w:p>
          <w:p w14:paraId="596DF1A5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9DC20DA" w14:textId="77777777" w:rsidR="00235882" w:rsidRPr="00C520E5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E54A33" w14:textId="77777777" w:rsidR="00235882" w:rsidRPr="000835E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520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Zabawy z przyjaciółmi </w:t>
            </w:r>
            <w:r w:rsidRPr="00C520E5">
              <w:rPr>
                <w:rFonts w:ascii="Times New Roman" w:hAnsi="Times New Roman"/>
                <w:color w:val="000000"/>
                <w:sz w:val="24"/>
                <w:szCs w:val="24"/>
              </w:rPr>
              <w:t>– zajęcia integracyjne.</w:t>
            </w:r>
          </w:p>
          <w:p w14:paraId="435C5BCC" w14:textId="77777777" w:rsidR="00235882" w:rsidRPr="000835E7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93A6FB5" w14:textId="77777777" w:rsidR="00235882" w:rsidRPr="00C520E5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52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C520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Lis i śpiące kurki </w:t>
            </w:r>
            <w:r w:rsidRPr="00C520E5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spacer w pobliżu przedszkola – obserwowanie samochodów w ulubionym kolorze przyjaciela lub przyjaciółki.</w:t>
            </w:r>
          </w:p>
          <w:p w14:paraId="61DC6159" w14:textId="77777777" w:rsidR="00235882" w:rsidRPr="00C520E5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520E5">
              <w:rPr>
                <w:rFonts w:ascii="Times New Roman" w:hAnsi="Times New Roman"/>
                <w:color w:val="000000"/>
                <w:sz w:val="24"/>
                <w:szCs w:val="24"/>
              </w:rPr>
              <w:t>Przypomnienie zabaw muzycznych z całego tygodnia.</w:t>
            </w:r>
          </w:p>
          <w:p w14:paraId="5E8F7111" w14:textId="77777777" w:rsidR="00235882" w:rsidRPr="00103398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520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Co zrobić, by się z kimś zaprzyjaźnić </w:t>
            </w:r>
            <w:r w:rsidRPr="00C520E5">
              <w:rPr>
                <w:rFonts w:ascii="Times New Roman" w:hAnsi="Times New Roman"/>
                <w:color w:val="000000"/>
                <w:sz w:val="24"/>
                <w:szCs w:val="24"/>
              </w:rPr>
              <w:t>– dyskusja.</w:t>
            </w:r>
          </w:p>
          <w:p w14:paraId="3FF17BEE" w14:textId="77777777" w:rsidR="00235882" w:rsidRPr="00103398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2C42BD" w14:textId="77777777" w:rsidR="00235882" w:rsidRPr="00C520E5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520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Czego dzieci potrzebują do szczęścia? </w:t>
            </w:r>
            <w:r w:rsidRPr="00C520E5">
              <w:rPr>
                <w:rFonts w:ascii="Times New Roman" w:hAnsi="Times New Roman"/>
                <w:color w:val="000000"/>
                <w:sz w:val="24"/>
                <w:szCs w:val="24"/>
              </w:rPr>
              <w:t>– ewaluacja.</w:t>
            </w:r>
          </w:p>
          <w:p w14:paraId="73090800" w14:textId="77777777" w:rsidR="00235882" w:rsidRPr="00103398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520E5">
              <w:rPr>
                <w:rFonts w:ascii="Times New Roman" w:hAnsi="Times New Roman"/>
                <w:color w:val="000000"/>
                <w:sz w:val="24"/>
                <w:szCs w:val="24"/>
              </w:rPr>
              <w:t>Praca z kolorową kartą.</w:t>
            </w:r>
          </w:p>
          <w:p w14:paraId="3C84E2CF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FDEDF3" w14:textId="77777777" w:rsidR="00235882" w:rsidRPr="00C520E5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9E5972" w14:textId="77777777" w:rsidR="00235882" w:rsidRPr="00C520E5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520E5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2DDA3FE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28D28ACA" w14:textId="77777777" w:rsidR="00235882" w:rsidRPr="009501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macha ręką, jeśli wypowiedz N. go dotyczy,</w:t>
            </w:r>
          </w:p>
          <w:p w14:paraId="30232340" w14:textId="77777777" w:rsidR="00235882" w:rsidRPr="004C05A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4F0C2D1C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ilustruje ruchem opowieść N., wykorzystując apaszkę,</w:t>
            </w:r>
          </w:p>
          <w:p w14:paraId="212B635D" w14:textId="77777777" w:rsidR="00235882" w:rsidRDefault="00235882" w:rsidP="00970E41">
            <w:pPr>
              <w:numPr>
                <w:ilvl w:val="0"/>
                <w:numId w:val="1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188FB89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CA9F9A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AA83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737909" w14:textId="77777777" w:rsidR="00235882" w:rsidRPr="000835E7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835E7">
              <w:rPr>
                <w:rFonts w:ascii="Times New Roman" w:hAnsi="Times New Roman"/>
                <w:sz w:val="24"/>
                <w:szCs w:val="24"/>
              </w:rPr>
              <w:t>wykonuje pracę plastyczną,</w:t>
            </w:r>
          </w:p>
          <w:p w14:paraId="22F6ECEB" w14:textId="77777777" w:rsidR="00235882" w:rsidRPr="000835E7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835E7">
              <w:rPr>
                <w:rFonts w:ascii="Times New Roman" w:hAnsi="Times New Roman"/>
                <w:sz w:val="24"/>
                <w:szCs w:val="24"/>
              </w:rPr>
              <w:t>sprząta swoje miejsce pracy,</w:t>
            </w:r>
          </w:p>
          <w:p w14:paraId="75EBB203" w14:textId="77777777" w:rsidR="00235882" w:rsidRPr="000835E7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835E7">
              <w:rPr>
                <w:rFonts w:ascii="Times New Roman" w:hAnsi="Times New Roman"/>
                <w:color w:val="000000"/>
                <w:sz w:val="24"/>
                <w:szCs w:val="24"/>
              </w:rPr>
              <w:t>odszukują osobę, która ma sylwetę w takim samym kolorze, i przybijają sobie „piątkę”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6E19083C" w14:textId="77777777" w:rsidR="00235882" w:rsidRPr="000835E7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835E7">
              <w:rPr>
                <w:rFonts w:ascii="Times New Roman" w:hAnsi="Times New Roman"/>
                <w:sz w:val="24"/>
                <w:szCs w:val="24"/>
              </w:rPr>
              <w:t>potrafi kierować zadaniami w zespole,</w:t>
            </w:r>
          </w:p>
          <w:p w14:paraId="515DDC68" w14:textId="77777777" w:rsidR="00235882" w:rsidRPr="000835E7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835E7">
              <w:rPr>
                <w:rFonts w:ascii="Times New Roman" w:hAnsi="Times New Roman"/>
                <w:sz w:val="24"/>
                <w:szCs w:val="24"/>
              </w:rPr>
              <w:t>bierze udział w zabawach,</w:t>
            </w:r>
          </w:p>
          <w:p w14:paraId="18DD704E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ruchowej; obserwuje przejeżdżające samochody podczas spaceru w okolicy przedszkola,</w:t>
            </w:r>
          </w:p>
          <w:p w14:paraId="022A10B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D1098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67B5AC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muzycznych,</w:t>
            </w:r>
          </w:p>
          <w:p w14:paraId="4DB15D5A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wypowiada się na temat, czy ma przyjaciela lub przyjaciółkę,</w:t>
            </w:r>
          </w:p>
          <w:p w14:paraId="285725AE" w14:textId="77777777" w:rsidR="00235882" w:rsidRDefault="00235882" w:rsidP="00970E41">
            <w:pPr>
              <w:numPr>
                <w:ilvl w:val="0"/>
                <w:numId w:val="1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324D51D6" w14:textId="77777777" w:rsidR="00235882" w:rsidRPr="00103398" w:rsidRDefault="00235882" w:rsidP="00970E41">
            <w:pPr>
              <w:numPr>
                <w:ilvl w:val="0"/>
                <w:numId w:val="1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D6F1B">
              <w:rPr>
                <w:rFonts w:ascii="Times New Roman" w:hAnsi="Times New Roman"/>
                <w:sz w:val="24"/>
                <w:szCs w:val="24"/>
              </w:rPr>
              <w:t xml:space="preserve">odszukuje małą naklejkę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>żółwiem</w:t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 i nakleja ją w kółku na karcie,</w:t>
            </w:r>
          </w:p>
          <w:p w14:paraId="5B495F79" w14:textId="77777777" w:rsidR="00235882" w:rsidRPr="00103398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10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higieniczne.</w:t>
            </w:r>
          </w:p>
        </w:tc>
        <w:tc>
          <w:tcPr>
            <w:tcW w:w="1690" w:type="dxa"/>
            <w:shd w:val="clear" w:color="auto" w:fill="auto"/>
          </w:tcPr>
          <w:p w14:paraId="28E091E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4A28C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II.3, III.1</w:t>
            </w:r>
          </w:p>
          <w:p w14:paraId="1A0C312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0C6F94A" w14:textId="77777777" w:rsidR="00235882" w:rsidRPr="00F12DBC" w:rsidRDefault="00235882" w:rsidP="00970E41">
            <w:pPr>
              <w:pStyle w:val="Pa4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4C566E5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D3CD0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</w:t>
            </w:r>
          </w:p>
          <w:p w14:paraId="1A6C918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218C78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BAB892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BA0B8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258991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BF54AB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C41108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IV.1, IV.8</w:t>
            </w:r>
          </w:p>
          <w:p w14:paraId="3723B2D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905A2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FDFCD5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</w:t>
            </w:r>
          </w:p>
          <w:p w14:paraId="17D5FCA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49FE9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B8A69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2DCEB5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IV.1, IV.11</w:t>
            </w:r>
          </w:p>
          <w:p w14:paraId="403D50A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B4D088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254C799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E21E5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B343E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3FD8C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6BD9B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A8C9E7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FA7483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0F8A46C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CA80E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</w:t>
            </w:r>
          </w:p>
          <w:p w14:paraId="61C12A9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8BAD8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B8E247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471990B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IV.9</w:t>
            </w:r>
          </w:p>
          <w:p w14:paraId="3AD1B23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ADE95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DFC95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422FC6A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E3FAE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E1D901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2E8FB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84C179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324AB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669D55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529D8D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170D4C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0A0796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75DBEA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267F7E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99DC86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51DB5B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4FD0097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07DC9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7A770B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D9B014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8DE06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E7C6B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DBFEDF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4719FEF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58285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00FA7A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9FB80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633F1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77C30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09D9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2A3B0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426D2C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07123B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5F72F97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8D944F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2377F7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20BF0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14C88F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02F526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784DB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C4B718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500DE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32557A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6BC0BD9E" w14:textId="106B6C50" w:rsidR="00235882" w:rsidRPr="00287E0F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235882" w:rsidRPr="007A5AAF" w14:paraId="103F6082" w14:textId="77777777" w:rsidTr="00970E41">
        <w:tc>
          <w:tcPr>
            <w:tcW w:w="14144" w:type="dxa"/>
            <w:gridSpan w:val="6"/>
            <w:shd w:val="clear" w:color="auto" w:fill="auto"/>
          </w:tcPr>
          <w:p w14:paraId="4F08660A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Czerwiec, tydzień 2</w:t>
            </w:r>
          </w:p>
        </w:tc>
      </w:tr>
      <w:tr w:rsidR="00235882" w:rsidRPr="007A5AAF" w14:paraId="67B3A80B" w14:textId="77777777" w:rsidTr="00970E41">
        <w:tc>
          <w:tcPr>
            <w:tcW w:w="14144" w:type="dxa"/>
            <w:gridSpan w:val="6"/>
            <w:shd w:val="clear" w:color="auto" w:fill="auto"/>
          </w:tcPr>
          <w:p w14:paraId="6A660AA7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Lato, lato, lato czeka</w:t>
            </w:r>
          </w:p>
        </w:tc>
      </w:tr>
      <w:tr w:rsidR="00235882" w:rsidRPr="007A5AAF" w14:paraId="7BDAE43C" w14:textId="77777777" w:rsidTr="00970E41">
        <w:tc>
          <w:tcPr>
            <w:tcW w:w="14144" w:type="dxa"/>
            <w:gridSpan w:val="6"/>
            <w:shd w:val="clear" w:color="auto" w:fill="auto"/>
          </w:tcPr>
          <w:p w14:paraId="7242A61A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14:paraId="01EB3A2C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14:paraId="38234DE0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14:paraId="3D6F647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zakładanie ubrań, butów;</w:t>
            </w:r>
          </w:p>
          <w:p w14:paraId="756D1A4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korzystanie z toalety;</w:t>
            </w:r>
          </w:p>
          <w:p w14:paraId="75958D0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– prawidłowe posługiwanie się łyżką, widelce;</w:t>
            </w:r>
          </w:p>
          <w:p w14:paraId="055015C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uwagi na kulturę spożywania posiłków;</w:t>
            </w:r>
          </w:p>
          <w:p w14:paraId="6C60D4E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samodzielne rozbieranie się i ubieranie oraz dbanie o swoja garderobę;</w:t>
            </w:r>
          </w:p>
          <w:p w14:paraId="59D478A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porządek na pólkach indywidualnych.</w:t>
            </w:r>
          </w:p>
          <w:p w14:paraId="4726B89A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3384BC6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14:paraId="063D31D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74AE885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sprawności całego ciała (w toku wykonywania czynności samoobsługowych, zabaw ruchowych i ćwiczeń gimnastycznych);</w:t>
            </w:r>
          </w:p>
          <w:p w14:paraId="66B1F72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54647DB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koordynacji wzrokowo-ruchowej, np. powtarzanie ruchów innej osoby w czasie zabawy;</w:t>
            </w:r>
          </w:p>
          <w:p w14:paraId="2E38E0A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z dużym i małym napięciem mięśniowym w toku zabaw ruchowych i ćwiczeń plastycznych;</w:t>
            </w:r>
          </w:p>
          <w:p w14:paraId="570F3F75" w14:textId="77777777" w:rsidR="00235882" w:rsidRPr="003E1452" w:rsidRDefault="00235882" w:rsidP="00970E41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rozwijanie koordynacji ruchowo-słuchowo-wzrokowej.</w:t>
            </w:r>
          </w:p>
          <w:p w14:paraId="7F024EB5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1692627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08D8AB6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7B335F8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7CE4E68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746DC30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angażujących kilka zmysłów jednocześnie;</w:t>
            </w:r>
          </w:p>
          <w:p w14:paraId="31E0D87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19DD01C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lastRenderedPageBreak/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4E992F9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budowanie z naturalnych materiałów (piasek, śnieg); konstruowanie z tworzywa przyrodniczego, korka, drutu, papieru, wełny.</w:t>
            </w:r>
          </w:p>
          <w:p w14:paraId="65C48674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14:paraId="3F6709F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ruchowych: kształtujących postawę, orientacyjno-porządkowych, bieżnych, z elementami czworakowania, z elementami skoku, podskoku, z elementami toczenia, z elementami rzutu, chwytu, równoważnych, organizowanych metodą opowieści ruchowych, ze śpiewem;</w:t>
            </w:r>
          </w:p>
          <w:p w14:paraId="6EF67CA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14:paraId="0118314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1826AC1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14:paraId="1EA48C2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przebywanie na świeżym powietrzu: uczestniczenie w spacerach, zabawach;</w:t>
            </w:r>
          </w:p>
          <w:p w14:paraId="29A28AE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wybieranie bezpiecznego miejsca do zabawy;</w:t>
            </w:r>
          </w:p>
          <w:p w14:paraId="5BB88FD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5273C06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14:paraId="3DA8161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14:paraId="74653E4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bezpieczne korzystanie ze sprzętu sportowego, urządzeń znajdujących się na placu zabaw;</w:t>
            </w:r>
          </w:p>
          <w:p w14:paraId="6B144C7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organizowanych w terenie (w ogrodzie przedszkolnym, w parku, na boisku) w różnych porach roku (na śniegu, w wodzie);</w:t>
            </w:r>
          </w:p>
          <w:p w14:paraId="04C757E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6E84734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przebywanie na świeżym powietrzu: uczestniczenie w spacerach, zabawach i ćwiczeniach ruchowych;</w:t>
            </w:r>
          </w:p>
          <w:p w14:paraId="6A46C79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ćwiczeniach gimnastycznych;</w:t>
            </w:r>
          </w:p>
          <w:p w14:paraId="3863448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ubieranie się odpowiednio do warunków atmosferycznych występujących w różnych porach roku (zapobieganie przegrzaniu i zmarznięciu);</w:t>
            </w:r>
          </w:p>
          <w:p w14:paraId="53486E4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lastRenderedPageBreak/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1CBC142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przeplatanie aktywności ruchowej z odpoczynkiem;</w:t>
            </w:r>
          </w:p>
          <w:p w14:paraId="765D0A8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6A68F2D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informowanie nauczyciela o wszystkich sytuacjach budzących wątpliwości o obawy;</w:t>
            </w:r>
          </w:p>
          <w:p w14:paraId="573A202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naśladowanie ruchów wykonywanych przez nauczyciela, odtwarzanie ruchem całego ciała lub samych r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ą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 sposobów poruszania się zwierząt itp.</w:t>
            </w:r>
          </w:p>
          <w:p w14:paraId="6BF0CC36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14:paraId="0FD73579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4E2B0E31" w14:textId="77777777" w:rsidR="00235882" w:rsidRPr="003E1452" w:rsidRDefault="00235882" w:rsidP="00970E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nazywania swoich emocji (np.: radość, smutek, złość, strach);</w:t>
            </w:r>
          </w:p>
          <w:p w14:paraId="64CC4038" w14:textId="77777777" w:rsidR="00235882" w:rsidRPr="003E1452" w:rsidRDefault="00235882" w:rsidP="00970E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określania swoich stanów emocjonalnych;</w:t>
            </w:r>
          </w:p>
          <w:p w14:paraId="0AC89D0F" w14:textId="77777777" w:rsidR="00235882" w:rsidRPr="003E1452" w:rsidRDefault="00235882" w:rsidP="00970E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nieprzeszkadzanie innym dzieciom w zabawie;</w:t>
            </w:r>
          </w:p>
          <w:p w14:paraId="4D3DED7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podejmowanie prób wspólnych zabaw;</w:t>
            </w:r>
          </w:p>
          <w:p w14:paraId="5BCBBDB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dzielenie się zabawkami z innymi dziećmi;</w:t>
            </w:r>
          </w:p>
          <w:p w14:paraId="323A7E0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poznanie własnych możliwości przy wykonywaniu różnych czynności;</w:t>
            </w:r>
          </w:p>
          <w:p w14:paraId="0902D81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i nazywanie różnych emocji podczas zabaw;</w:t>
            </w:r>
          </w:p>
          <w:p w14:paraId="4D28F7F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37BDCA7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zapraszanie innych dzieci do wspólnej zabawy;</w:t>
            </w:r>
          </w:p>
          <w:p w14:paraId="070D549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innej osoby;</w:t>
            </w:r>
          </w:p>
          <w:p w14:paraId="25729CB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38F1ED7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3430E7A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się o pomoc w trudnych sytuacjach.</w:t>
            </w:r>
          </w:p>
          <w:p w14:paraId="53337BDB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14:paraId="7923755E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605A9E2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określanie swoich cech fizycznych: wzrost (w odniesieniu do innych), kolor włosów, kolor oczu;</w:t>
            </w:r>
          </w:p>
          <w:p w14:paraId="0F72BDC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współdecydowanie o sposobie wykonania danej czynności;</w:t>
            </w:r>
          </w:p>
          <w:p w14:paraId="3FE6385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poznawanie imion i nazwisk dzieci z grupy;</w:t>
            </w:r>
          </w:p>
          <w:p w14:paraId="7E0BD69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14:paraId="2734442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nieprzeszkadzanie innym dzieciom w zabawie;</w:t>
            </w:r>
          </w:p>
          <w:p w14:paraId="1B27A28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prób wspólnych zabaw;</w:t>
            </w:r>
          </w:p>
          <w:p w14:paraId="5A93C3E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14:paraId="71CF561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uczestniczenie we wspólnych zabawach;</w:t>
            </w:r>
          </w:p>
          <w:p w14:paraId="3A26ED7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mówienie o swoich potrzebach;</w:t>
            </w:r>
          </w:p>
          <w:p w14:paraId="0271267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odpowiadanie na pytania;</w:t>
            </w:r>
          </w:p>
          <w:p w14:paraId="49DE094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dzielenie się swoimi przeżyciami;</w:t>
            </w:r>
          </w:p>
          <w:p w14:paraId="66161B3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współdecydowanie o sposobie wykonywania danej czynności;</w:t>
            </w:r>
          </w:p>
          <w:p w14:paraId="79200A7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sytuacjach stwarzających możliwość wyboru, przewidywanie skutków zachowań, zwracanie uwagi na konsekwencje wynikające z danego wyboru;</w:t>
            </w:r>
          </w:p>
          <w:p w14:paraId="5D3D60A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szukanie kompromisu w trudnych sprawach;</w:t>
            </w:r>
          </w:p>
          <w:p w14:paraId="16B0B05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przestrzeganie wspólnie ustalonych umów i zasad regulujących współżycie w grupie;</w:t>
            </w:r>
          </w:p>
          <w:p w14:paraId="136AE29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06845A0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drugiej osoby;</w:t>
            </w:r>
          </w:p>
          <w:p w14:paraId="1E7FADB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pomaganie kolegom w sytuacjach wywołujących smutek;`</w:t>
            </w:r>
          </w:p>
          <w:p w14:paraId="23373AA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18D1692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współdziałanie podczas zabaw, gier, tańców integracyjnych;</w:t>
            </w:r>
          </w:p>
          <w:p w14:paraId="34BC43F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unikanie zachowań agresywnych, powstrzymywanie ich, dążenie do kompromisu;</w:t>
            </w:r>
          </w:p>
          <w:p w14:paraId="3587BD5C" w14:textId="77777777" w:rsidR="00235882" w:rsidRPr="00C61FA1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C61FA1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we wspólnych zabawach, np.: ruchowych, prowadzonych metodą Rudolfa Labana, Weroniki Sherborne, wspólne wykonywanie prac plastycznych;</w:t>
            </w:r>
          </w:p>
          <w:p w14:paraId="33784478" w14:textId="77777777" w:rsidR="00235882" w:rsidRPr="00C61FA1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C61FA1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27E78577" w14:textId="77777777" w:rsidR="00235882" w:rsidRPr="00C61FA1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C61FA1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14:paraId="77F7DFD9" w14:textId="77777777" w:rsidR="00235882" w:rsidRPr="00C61FA1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C61FA1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14:paraId="7B537BD1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14:paraId="4CC20805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4ABA94D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określanie tego, co dziecko lubi robić;</w:t>
            </w:r>
          </w:p>
          <w:p w14:paraId="72ECBA9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spacerowanie w pobliżu przedszkola;</w:t>
            </w:r>
          </w:p>
          <w:p w14:paraId="7EBF45C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określanie tego, co dziecko robi dobrze;</w:t>
            </w:r>
          </w:p>
          <w:p w14:paraId="0AE537D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podejmowanie prób posługiwania się przyborami i narzędziami zgodnie z ich przeznaczeniem;</w:t>
            </w:r>
          </w:p>
          <w:p w14:paraId="169CFF4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opowiadanie o sobie w grupie rówieśniczej;</w:t>
            </w:r>
          </w:p>
          <w:p w14:paraId="1FF98F59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43FD134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dźwięków dochodzących z otoczenia;</w:t>
            </w:r>
          </w:p>
          <w:p w14:paraId="5ED9BC1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uważne słuchanie rozmówcy;</w:t>
            </w:r>
          </w:p>
          <w:p w14:paraId="6210F59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maszerowanie w rytmie muzyki lub w rytmie wystukiwanym na bębenku;</w:t>
            </w:r>
          </w:p>
          <w:p w14:paraId="3FAAE07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14:paraId="19725F6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14:paraId="53C26C9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14:paraId="64CC16C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naśladowanie zdań poprawnie formułowanych przez dorosłych;</w:t>
            </w:r>
          </w:p>
          <w:p w14:paraId="0493705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prostymi zdaniami;</w:t>
            </w:r>
          </w:p>
          <w:p w14:paraId="2748B5F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14:paraId="2B794C6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obserwowanie otoczenia, wymienianie jego elementów;</w:t>
            </w:r>
          </w:p>
          <w:p w14:paraId="6773C69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wyszukiwanie takich samych przedmiotów, obrazków;</w:t>
            </w:r>
          </w:p>
          <w:p w14:paraId="5F96157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14:paraId="1BC1B60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rozpoznawanie zapisu swojego imienia;</w:t>
            </w:r>
          </w:p>
          <w:p w14:paraId="71709E1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stopniowe poznawanie określeń dotyczących położenia przedmiotów w przestrzeni;</w:t>
            </w:r>
          </w:p>
          <w:p w14:paraId="086E45C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polegających na odtwarzaniu usłyszanych dźwięków, np. w zabawie w echo melodyczne, wokalne;</w:t>
            </w:r>
          </w:p>
          <w:p w14:paraId="0978BB2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aktywne słuchanie rozmówcy;</w:t>
            </w:r>
          </w:p>
          <w:p w14:paraId="77B01C9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wyklaskiwanie rytmicznych fragmentów piosenek;</w:t>
            </w:r>
          </w:p>
          <w:p w14:paraId="3A465FE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przekazywanie swoich odczuć, intencji w sposób werbalny i niewerbalny;</w:t>
            </w:r>
          </w:p>
          <w:p w14:paraId="38DA8CB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stosowanie w wypowiedziach właściwych form fleksyjnych wszystkich odmiennych części mowy: czasownika, rzeczownika, zaimka, przymiotnika, liczebnika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33553A3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wypowiadanie się złożonymi zdaniami, stosowanie kilkuzdaniowej wypowiedzi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67A76C3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odpowiadanie na pytania, poprawne formułowanie pytań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1CEEFC6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słuchanie zdań, wyodrębnianie w nich słów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liczenie słów w zdaniach; układanie zdań z określonej liczby słów; określanie kolejności słów w zdaniach;</w:t>
            </w:r>
          </w:p>
          <w:p w14:paraId="1754E7E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wyodrębnianie w słowach sylab, określanie ich kolejności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dzielenie słów na sylaby; liczenie sylab w słowach; tworzenie słów rozpoczynających się, kończących się daną sylabą;</w:t>
            </w:r>
          </w:p>
          <w:p w14:paraId="2F50B05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całościowe rozpoznawanie napisów umieszczonych w sali zajęć – nazw znajdujących się tam zabawek, kącików zainteresowań , roślin (sukcesywne ich wymienianie);</w:t>
            </w:r>
          </w:p>
          <w:p w14:paraId="458A521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liter drukowanych – małych i wielkich;</w:t>
            </w:r>
          </w:p>
          <w:p w14:paraId="667B738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tworzenie sylab z poznanych liter i ich odczytywanie;</w:t>
            </w:r>
          </w:p>
          <w:p w14:paraId="290BC69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ćwiczeń rozwijających orientację przestrzenną (przygotowanie do czytanie od lewej strony do prawej).</w:t>
            </w:r>
          </w:p>
          <w:p w14:paraId="43CEE381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72FA925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piosenek w wykonaniu nauczyciela;</w:t>
            </w:r>
          </w:p>
          <w:p w14:paraId="11CE1D6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nauka prostych piosenek fragmentami metodą ze słuchu;</w:t>
            </w:r>
          </w:p>
          <w:p w14:paraId="2B4BD36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ruchowych;</w:t>
            </w:r>
          </w:p>
          <w:p w14:paraId="16FA43C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1A07F57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3E601EC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tworzenie galerii prac plastycznych dzieci;</w:t>
            </w:r>
          </w:p>
          <w:p w14:paraId="0889CEF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naśladowczych;</w:t>
            </w:r>
          </w:p>
          <w:p w14:paraId="29D60B0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137142C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słuchanie piosenek w wykonaniu nauczyciela oraz nagrań;</w:t>
            </w:r>
          </w:p>
          <w:p w14:paraId="7B1C0AE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7DDB6A1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nauka piosenek fragmentami, metodą ze słuchu;</w:t>
            </w:r>
          </w:p>
          <w:p w14:paraId="65816E9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śpiewanie piosenek – zbiorowe i indywidualne;</w:t>
            </w:r>
          </w:p>
          <w:p w14:paraId="317C4AE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wykorzystywanie naturalnych efektów perkusyjnych (klaskania, tupania, stukania…) do akompaniamentu podczas słuchania lub śpiewania piosenek;</w:t>
            </w:r>
          </w:p>
          <w:p w14:paraId="08536F8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wyglądu instrumentów perkusyjnych: kołatki, grzechotki, bębenka, trójkąta, talerzy, drewienek, i sposobu gry na nich</w:t>
            </w:r>
          </w:p>
          <w:p w14:paraId="03E9F9B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wykonywanie akompaniamentu do piosenek na instrumentach perkusyjnych oraz innych przedmiotach – indywidualnie lub grupowo (tworzenie </w:t>
            </w:r>
            <w:r w:rsidRPr="003E1452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  <w:highlight w:val="white"/>
              </w:rPr>
              <w:t>orkiestry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);</w:t>
            </w:r>
          </w:p>
          <w:p w14:paraId="421E98E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2ADBEC0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reagowanie na zmiany tempa i dynamiki utworu;</w:t>
            </w:r>
          </w:p>
          <w:p w14:paraId="51FB48F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wybranych instrumentów po wydawanych przez nie dźwiękach i po wyglądzie; nazywanie muzyków grających na tych instrumentach;</w:t>
            </w:r>
          </w:p>
          <w:p w14:paraId="302A5BC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640FE8C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odczuwanie radości z tworzenia, działania plastycznego;</w:t>
            </w:r>
          </w:p>
          <w:p w14:paraId="51616A43" w14:textId="77777777" w:rsidR="0023588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swoich przeżyć wewnętrznych, uczuć poprzez różne formy ekspresji: słowną, ruchową, plastyczną, muzyczną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21367BFC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14:paraId="423F3EC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14:paraId="0F571B2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14:paraId="1BBA558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pod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przed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za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wysoko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nisko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;</w:t>
            </w:r>
          </w:p>
          <w:p w14:paraId="566F0CA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porządkowanie jednorodnych obiektów w otoczeniu na podstawie różnic występujących między nimi;</w:t>
            </w:r>
          </w:p>
          <w:p w14:paraId="7D44635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rozwijających: aktywność badawczą, umiejętność rozwiazywania problemów, myślenie, wyobrażenia, umiejętność klasyfikowania, uogólniania, rozumowania przyczynowo-skutkowego, poznawania samego siebie;</w:t>
            </w:r>
          </w:p>
          <w:p w14:paraId="43A4CFA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dostrzeganie w toku zabaw potrzeb dzieci o zróżnicowanych możliwościach fizycznych i intelektualnych;</w:t>
            </w:r>
          </w:p>
          <w:p w14:paraId="24C051C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nauka na pamięć wierszy i piosenek treściowo bliskich dzieciom oraz sytuacjom, z jaki się spotykają;</w:t>
            </w:r>
          </w:p>
          <w:p w14:paraId="010F0E8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zabawach, ćwiczeniach, pracach plastycznych, rozmowach, słuchaniu wierszy, opowiadań sprzyjających koncentracji uwagi;</w:t>
            </w:r>
          </w:p>
          <w:p w14:paraId="39ACF77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różnego rodzaju zabawach twórczych (tematycznych, konstrukcyjnych, ruchowych, z elementem pantomimy itd.);</w:t>
            </w:r>
          </w:p>
          <w:p w14:paraId="3B9F0A7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myślenia logicznego poprzez: zadawanie pytań, rozwijanie myślenia przyczynowo-skutkowego,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5F625CC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łączenie przedmiotów w grupy na podstawie cechy percepcyjnej, np. barwy, wielkości, kształtu, a następnie cech funkcyjnych;</w:t>
            </w:r>
          </w:p>
          <w:p w14:paraId="5B8E832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klasyfikowanie przedmiotów pod względem jednej cechy;</w:t>
            </w:r>
          </w:p>
          <w:p w14:paraId="0549695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rozróżnianie błędnego liczenia od poprawnego;</w:t>
            </w:r>
          </w:p>
          <w:p w14:paraId="6C5B456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porównywanie szacunkowe liczebności zbiorów, np. poprzez łączenie w pary ich elementów, nakładanie ich na siebie;</w:t>
            </w:r>
          </w:p>
          <w:p w14:paraId="0483A5D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nazywanie figur geometrycznych;</w:t>
            </w:r>
          </w:p>
          <w:p w14:paraId="497D0B6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5D2A7AE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wyszukiwanie takich samych przedmiotów, obrazków, symboli graficznych;</w:t>
            </w:r>
          </w:p>
          <w:p w14:paraId="41B8E021" w14:textId="77777777" w:rsidR="0023588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składanie pociętych obrazków w całość bez wzoru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6C7B3C62" w14:textId="77777777" w:rsidR="0023588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określanie charakterystycznych cech lata, np. długie dni, wyższa temperatura; poznanie zjawisk atmosferycznych występujących o tej porze roku, np. burzy, tęczy.</w:t>
            </w:r>
          </w:p>
          <w:p w14:paraId="4EC8791B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, Grupa MAC S.A. 2020 (s. 41–45, 46–48, 50, 52–54, 56, 57, 59–60, 61–62, 65, 66–67, 68, 71–72,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73,</w:t>
            </w:r>
            <w:r w:rsidRPr="003E1452">
              <w:rPr>
                <w:rFonts w:ascii="Times New Roman" w:eastAsia="Times New Roman" w:hAnsi="Times New Roman"/>
                <w:color w:val="FF0066"/>
                <w:sz w:val="24"/>
                <w:szCs w:val="24"/>
                <w:highlight w:val="white"/>
              </w:rPr>
              <w:t xml:space="preserve">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79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).</w:t>
            </w:r>
          </w:p>
        </w:tc>
      </w:tr>
      <w:tr w:rsidR="00235882" w:rsidRPr="007A5AAF" w14:paraId="3568B92E" w14:textId="77777777" w:rsidTr="00970E41">
        <w:tc>
          <w:tcPr>
            <w:tcW w:w="2357" w:type="dxa"/>
            <w:shd w:val="clear" w:color="auto" w:fill="auto"/>
          </w:tcPr>
          <w:p w14:paraId="1772D36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25B95E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450A89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21D3C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3C185D1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904F8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0052FF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3D7CBD41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753E6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8D74E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5898A0F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64884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CC4C55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59991233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5C06A4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77B2CB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1C130132" w14:textId="61345C81" w:rsidR="00235882" w:rsidRPr="00F70B40" w:rsidRDefault="00235882" w:rsidP="00235882">
            <w:pPr>
              <w:jc w:val="center"/>
              <w:rPr>
                <w:rStyle w:val="A1"/>
                <w:rFonts w:ascii="Times New Roman" w:hAnsi="Times New Roman"/>
                <w:b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45219BF4" w14:textId="30CDBC45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Style w:val="A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35882" w:rsidRPr="00975B28" w14:paraId="6E5514A3" w14:textId="77777777" w:rsidTr="00970E41">
        <w:tc>
          <w:tcPr>
            <w:tcW w:w="14144" w:type="dxa"/>
            <w:gridSpan w:val="6"/>
            <w:shd w:val="clear" w:color="auto" w:fill="auto"/>
          </w:tcPr>
          <w:p w14:paraId="0D94F5E0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26A955E3" w14:textId="77777777" w:rsidR="00235882" w:rsidRDefault="00235882" w:rsidP="00970E41">
            <w:pPr>
              <w:pStyle w:val="Default"/>
              <w:numPr>
                <w:ilvl w:val="0"/>
                <w:numId w:val="13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75B28">
              <w:rPr>
                <w:rFonts w:ascii="Times New Roman" w:hAnsi="Times New Roman" w:cs="Times New Roman"/>
              </w:rPr>
              <w:t>rozwijanie mowy,</w:t>
            </w:r>
          </w:p>
          <w:p w14:paraId="4950B231" w14:textId="77777777" w:rsidR="00235882" w:rsidRDefault="00235882" w:rsidP="00970E41">
            <w:pPr>
              <w:pStyle w:val="Default"/>
              <w:numPr>
                <w:ilvl w:val="0"/>
                <w:numId w:val="13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75B28">
              <w:rPr>
                <w:rFonts w:ascii="Times New Roman" w:hAnsi="Times New Roman" w:cs="Times New Roman"/>
              </w:rPr>
              <w:t>rozwijanie kreatywności,</w:t>
            </w:r>
          </w:p>
          <w:p w14:paraId="37D0DBA4" w14:textId="77777777" w:rsidR="00235882" w:rsidRDefault="00235882" w:rsidP="00970E41">
            <w:pPr>
              <w:pStyle w:val="Default"/>
              <w:numPr>
                <w:ilvl w:val="0"/>
                <w:numId w:val="13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75B28">
              <w:rPr>
                <w:rFonts w:ascii="Times New Roman" w:hAnsi="Times New Roman" w:cs="Times New Roman"/>
              </w:rPr>
              <w:t>rozwijanie współpracy w grupie,</w:t>
            </w:r>
          </w:p>
          <w:p w14:paraId="6286F440" w14:textId="77777777" w:rsidR="00235882" w:rsidRPr="00975B28" w:rsidRDefault="00235882" w:rsidP="00970E41">
            <w:pPr>
              <w:pStyle w:val="Default"/>
              <w:numPr>
                <w:ilvl w:val="0"/>
                <w:numId w:val="13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75B28">
              <w:rPr>
                <w:rFonts w:ascii="Times New Roman" w:hAnsi="Times New Roman" w:cs="Times New Roman"/>
              </w:rPr>
              <w:lastRenderedPageBreak/>
              <w:t xml:space="preserve">zapoznanie ze związkiem frazeologicznym </w:t>
            </w:r>
            <w:r w:rsidRPr="00975B28">
              <w:rPr>
                <w:rFonts w:ascii="Times New Roman" w:hAnsi="Times New Roman" w:cs="Times New Roman"/>
                <w:i/>
                <w:iCs/>
              </w:rPr>
              <w:t>Jeden za wszystkich – wszyscy za jednego.</w:t>
            </w:r>
          </w:p>
        </w:tc>
      </w:tr>
      <w:tr w:rsidR="00235882" w:rsidRPr="00975B28" w14:paraId="45A440A6" w14:textId="77777777" w:rsidTr="00970E41">
        <w:tc>
          <w:tcPr>
            <w:tcW w:w="2357" w:type="dxa"/>
            <w:shd w:val="clear" w:color="auto" w:fill="auto"/>
          </w:tcPr>
          <w:p w14:paraId="5105A5CD" w14:textId="77777777" w:rsidR="00235882" w:rsidRPr="007A5AAF" w:rsidRDefault="00235882" w:rsidP="00970E41">
            <w:pPr>
              <w:numPr>
                <w:ilvl w:val="0"/>
                <w:numId w:val="129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Pierwszy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dzień lata</w:t>
            </w:r>
          </w:p>
        </w:tc>
        <w:tc>
          <w:tcPr>
            <w:tcW w:w="3138" w:type="dxa"/>
            <w:shd w:val="clear" w:color="auto" w:fill="auto"/>
          </w:tcPr>
          <w:p w14:paraId="60B69B9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7BBBD5" w14:textId="77777777" w:rsidR="00235882" w:rsidRPr="00B63E6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Ukłony na powitanie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1DE1BB43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77D9CDDB" w14:textId="77777777" w:rsidR="00235882" w:rsidRPr="00B63E6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BB4690" w14:textId="77777777" w:rsidR="00235882" w:rsidRPr="00975B28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Dokończ zdanie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językowa.</w:t>
            </w:r>
          </w:p>
          <w:p w14:paraId="208EF3D5" w14:textId="77777777" w:rsidR="00235882" w:rsidRPr="00674B6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74B6F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018EC7D2" w14:textId="77777777" w:rsidR="00235882" w:rsidRPr="00674B6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946A53" w14:textId="77777777" w:rsidR="00235882" w:rsidRPr="00647E4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37 – rozwijanie motoryki dużej.</w:t>
            </w:r>
          </w:p>
          <w:p w14:paraId="21BFE459" w14:textId="77777777" w:rsidR="00235882" w:rsidRPr="00674B6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Słuchanie opowiadania Barbary Szelągowskiej </w:t>
            </w:r>
            <w:r w:rsidRPr="00647E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Lato na wsi</w:t>
            </w: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9A7E261" w14:textId="77777777" w:rsidR="00235882" w:rsidRPr="00674B6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477FC" w14:textId="77777777" w:rsidR="00235882" w:rsidRPr="00647E4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7E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Słoneczko </w:t>
            </w: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789BC2BA" w14:textId="77777777" w:rsidR="00235882" w:rsidRPr="00447B40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7E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Jeden za wszystkich – wszyscy za jednego </w:t>
            </w: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>– zabawy integrujące grupę.</w:t>
            </w:r>
          </w:p>
          <w:p w14:paraId="0A8A650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51FF4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BB22CE" w14:textId="77777777" w:rsidR="00235882" w:rsidRPr="00647E4E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43314C6" w14:textId="77777777" w:rsidR="00235882" w:rsidRPr="00647E4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647E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Co robi cień? </w:t>
            </w: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zabawa ruchowa; </w:t>
            </w:r>
            <w:r w:rsidRPr="00647E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Kolory w ruchu </w:t>
            </w: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76B0C4E5" w14:textId="77777777" w:rsidR="00235882" w:rsidRPr="00447B40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7E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Lato w spodenkach – </w:t>
            </w: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>zapoznanie z piosenką tygodnia.</w:t>
            </w:r>
          </w:p>
          <w:p w14:paraId="767E84A4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B386BB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449736" w14:textId="77777777" w:rsidR="00235882" w:rsidRPr="00447B40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69E661" w14:textId="77777777" w:rsidR="00235882" w:rsidRPr="00647E4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7E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Układamy zdania </w:t>
            </w: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>– zabawa dydaktyczna.</w:t>
            </w:r>
          </w:p>
          <w:p w14:paraId="4BB80981" w14:textId="77777777" w:rsidR="00235882" w:rsidRPr="00647E4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7E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Pierwszy dzień lata </w:t>
            </w: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6E5173DA" w14:textId="77777777" w:rsidR="00235882" w:rsidRPr="00647E4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45D651CE" w14:textId="77777777" w:rsidR="00235882" w:rsidRPr="00647E4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4A0D1CF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741DBE85" w14:textId="77777777" w:rsidR="00235882" w:rsidRPr="00B63E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mówi wierszyk i ilustruje jego treść ruchem,</w:t>
            </w:r>
          </w:p>
          <w:p w14:paraId="3422DF64" w14:textId="77777777" w:rsidR="00235882" w:rsidRPr="00B63E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38E0C889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kończy zdani wypowiedziane przez N.,</w:t>
            </w:r>
          </w:p>
          <w:p w14:paraId="2279F501" w14:textId="77777777" w:rsidR="00235882" w:rsidRPr="00674B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74B6F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427E846D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0AAB23E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8C9095" w14:textId="77777777" w:rsidR="00235882" w:rsidRPr="00674B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74B6F">
              <w:rPr>
                <w:rFonts w:ascii="Times New Roman" w:hAnsi="Times New Roman"/>
                <w:sz w:val="24"/>
                <w:szCs w:val="24"/>
              </w:rPr>
              <w:t>wypowiada się na temat opowiadania,</w:t>
            </w:r>
          </w:p>
          <w:p w14:paraId="45938B28" w14:textId="77777777" w:rsidR="00235882" w:rsidRPr="00674B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74B6F">
              <w:rPr>
                <w:rFonts w:ascii="Times New Roman" w:hAnsi="Times New Roman"/>
                <w:sz w:val="24"/>
                <w:szCs w:val="24"/>
              </w:rPr>
              <w:t>projektuje strój dla Pani Lato,</w:t>
            </w:r>
          </w:p>
          <w:p w14:paraId="484E4E01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hasło słowne utworzeniem pary,</w:t>
            </w:r>
          </w:p>
          <w:p w14:paraId="7F135959" w14:textId="77777777" w:rsidR="00235882" w:rsidRPr="00674B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74B6F">
              <w:rPr>
                <w:rFonts w:ascii="Times New Roman" w:hAnsi="Times New Roman"/>
                <w:sz w:val="24"/>
                <w:szCs w:val="24"/>
              </w:rPr>
              <w:t>bierze udział we wspólnych zabawach,</w:t>
            </w:r>
          </w:p>
          <w:p w14:paraId="24579522" w14:textId="77777777" w:rsidR="00235882" w:rsidRPr="00674B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74B6F">
              <w:rPr>
                <w:rFonts w:ascii="Times New Roman" w:hAnsi="Times New Roman"/>
                <w:sz w:val="24"/>
                <w:szCs w:val="24"/>
              </w:rPr>
              <w:t xml:space="preserve">wie, co oznacza związek frazeologiczny </w:t>
            </w:r>
            <w:r w:rsidRPr="00674B6F">
              <w:rPr>
                <w:rFonts w:ascii="Times New Roman" w:hAnsi="Times New Roman"/>
                <w:i/>
                <w:iCs/>
                <w:sz w:val="24"/>
                <w:szCs w:val="24"/>
              </w:rPr>
              <w:t>Jeden za wszystkich – wszyscy za jednego</w:t>
            </w:r>
            <w:r w:rsidRPr="00674B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F00FF1C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ruchowych,</w:t>
            </w:r>
          </w:p>
          <w:p w14:paraId="7447B32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AFF0A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AFED4A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słucha piosenki; porusza się w jej rytmie; reaguje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ustalonymi ruchami na dźwięki instrumentów perkusyjnych,</w:t>
            </w:r>
          </w:p>
          <w:p w14:paraId="352F19C2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układa zdanie z nazwą wybranego obrazka,</w:t>
            </w:r>
          </w:p>
          <w:p w14:paraId="6AFBF433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5ED448BA" w14:textId="77777777" w:rsidR="00235882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F6FFA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BB9691" w14:textId="77777777" w:rsidR="00235882" w:rsidRPr="00447B40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221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3221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2D8C292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133CA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II.8, III.8, IV.5</w:t>
            </w:r>
          </w:p>
          <w:p w14:paraId="7E0A555D" w14:textId="77777777" w:rsidR="00235882" w:rsidRPr="00B565F2" w:rsidRDefault="00235882" w:rsidP="00970E41">
            <w:pPr>
              <w:pStyle w:val="Pa6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565F2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6D79BF4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2ACEA2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III.8, IV.2</w:t>
            </w:r>
          </w:p>
          <w:p w14:paraId="6EA0AE4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82FEA4" w14:textId="5DFF3738" w:rsidR="00235882" w:rsidRPr="00235882" w:rsidRDefault="00235882" w:rsidP="00235882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74B6F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4F6FB0D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E125F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A795A9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C95ADC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35393BA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B27FFC" w14:textId="77777777" w:rsidR="00235882" w:rsidRPr="00674B6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E4CC3A" w14:textId="77777777" w:rsidR="00235882" w:rsidRPr="00674B6F" w:rsidRDefault="00235882" w:rsidP="00970E41">
            <w:pPr>
              <w:pStyle w:val="Pa3"/>
              <w:spacing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I.7, </w:t>
            </w:r>
            <w:r w:rsidRPr="00674B6F">
              <w:rPr>
                <w:rFonts w:ascii="Times New Roman" w:hAnsi="Times New Roman"/>
                <w:color w:val="000000"/>
              </w:rPr>
              <w:t xml:space="preserve">II.8, III.8, </w:t>
            </w:r>
            <w:r>
              <w:rPr>
                <w:rFonts w:ascii="Times New Roman" w:hAnsi="Times New Roman"/>
                <w:color w:val="000000"/>
              </w:rPr>
              <w:t xml:space="preserve">IV.1, </w:t>
            </w:r>
            <w:r w:rsidRPr="00674B6F">
              <w:rPr>
                <w:rFonts w:ascii="Times New Roman" w:hAnsi="Times New Roman"/>
                <w:color w:val="000000"/>
              </w:rPr>
              <w:t>IV.2, IV.5, IV.18</w:t>
            </w:r>
          </w:p>
          <w:p w14:paraId="3D7B934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CDEC3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EEB3F7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1EE710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III.1, IV.2, </w:t>
            </w:r>
            <w:r w:rsidRPr="00915A64">
              <w:rPr>
                <w:rFonts w:ascii="Times New Roman" w:hAnsi="Times New Roman"/>
                <w:color w:val="FFC000"/>
                <w:sz w:val="24"/>
                <w:szCs w:val="24"/>
              </w:rPr>
              <w:t>IV.4</w:t>
            </w:r>
            <w:r>
              <w:rPr>
                <w:rFonts w:ascii="Times New Roman" w:hAnsi="Times New Roman"/>
                <w:sz w:val="24"/>
                <w:szCs w:val="24"/>
              </w:rPr>
              <w:t>, IV.6, IV.11, IV.15</w:t>
            </w:r>
          </w:p>
          <w:p w14:paraId="7372E73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1E1D3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53FC8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10BCBA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3C9125E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68E7E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94DF4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45C11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7F0E632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FEC56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E7F28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503DB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B5DA96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IV.9</w:t>
            </w:r>
          </w:p>
          <w:p w14:paraId="0339505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CB741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403089F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2128C44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FDEC6C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I.5</w:t>
            </w:r>
          </w:p>
        </w:tc>
        <w:tc>
          <w:tcPr>
            <w:tcW w:w="1483" w:type="dxa"/>
            <w:shd w:val="clear" w:color="auto" w:fill="auto"/>
          </w:tcPr>
          <w:p w14:paraId="2F63B9E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DFEED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CDAAE1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553EC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D557E4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DB4A6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EC249F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E9CDF9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3BD4DE" w14:textId="77777777" w:rsidR="00235882" w:rsidRPr="00674B6F" w:rsidRDefault="00235882" w:rsidP="00970E4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74B6F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431CFAB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CC0AC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C6B0F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7FB57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660955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24E8DB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A9F6E2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51FC1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40554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0C1509C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24972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C7325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0E333E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74A3DB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62F774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4600525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63F74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1120B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2053B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37468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99A713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4F6AE6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8CF08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F3EF0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2537F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32E1759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6A1BA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B35C5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EA2F7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2B314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10F781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97E126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4948DF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16744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27788D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C92055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24EA2543" w14:textId="5FBC831F" w:rsidR="00235882" w:rsidRPr="00975B28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235882" w:rsidRPr="007A5AAF" w14:paraId="5BD4FDC0" w14:textId="77777777" w:rsidTr="00970E41">
        <w:tc>
          <w:tcPr>
            <w:tcW w:w="2357" w:type="dxa"/>
            <w:shd w:val="clear" w:color="auto" w:fill="auto"/>
          </w:tcPr>
          <w:p w14:paraId="4950FAD1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B30DF3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2AFDF0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5CD827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1ADCFC3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C50F6B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ED473F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DD331BF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2861E0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3FA105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2611241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A1858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8D6936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490A012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DBFCE8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8216CA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7AB11A4C" w14:textId="5107150E" w:rsidR="00235882" w:rsidRPr="007A5AAF" w:rsidRDefault="00235882" w:rsidP="0023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0B4471F8" w14:textId="5B66ECF6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F92FBF" w14:paraId="6CD197EA" w14:textId="77777777" w:rsidTr="00970E41">
        <w:tc>
          <w:tcPr>
            <w:tcW w:w="14144" w:type="dxa"/>
            <w:gridSpan w:val="6"/>
            <w:shd w:val="clear" w:color="auto" w:fill="auto"/>
          </w:tcPr>
          <w:p w14:paraId="1517939B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44866784" w14:textId="77777777" w:rsidR="00235882" w:rsidRDefault="00235882" w:rsidP="00970E41">
            <w:pPr>
              <w:pStyle w:val="Default"/>
              <w:numPr>
                <w:ilvl w:val="0"/>
                <w:numId w:val="13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92FBF">
              <w:rPr>
                <w:rFonts w:ascii="Times New Roman" w:hAnsi="Times New Roman" w:cs="Times New Roman"/>
              </w:rPr>
              <w:t>rozwijanie umiejętności dodawania i odejmowania,</w:t>
            </w:r>
          </w:p>
          <w:p w14:paraId="733E145B" w14:textId="77777777" w:rsidR="00235882" w:rsidRDefault="00235882" w:rsidP="00970E41">
            <w:pPr>
              <w:pStyle w:val="Default"/>
              <w:numPr>
                <w:ilvl w:val="0"/>
                <w:numId w:val="13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92FBF">
              <w:rPr>
                <w:rFonts w:ascii="Times New Roman" w:hAnsi="Times New Roman" w:cs="Times New Roman"/>
              </w:rPr>
              <w:t>rozwijanie umiejętności liczenia,</w:t>
            </w:r>
          </w:p>
          <w:p w14:paraId="2F9FEC5B" w14:textId="77777777" w:rsidR="00235882" w:rsidRDefault="00235882" w:rsidP="00970E41">
            <w:pPr>
              <w:pStyle w:val="Default"/>
              <w:numPr>
                <w:ilvl w:val="0"/>
                <w:numId w:val="13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92FBF">
              <w:rPr>
                <w:rFonts w:ascii="Times New Roman" w:hAnsi="Times New Roman" w:cs="Times New Roman"/>
              </w:rPr>
              <w:t>kształtowanie potrzeby zachowania prawidłowej postawy,</w:t>
            </w:r>
          </w:p>
          <w:p w14:paraId="253B3E4B" w14:textId="77777777" w:rsidR="00235882" w:rsidRPr="00F92FBF" w:rsidRDefault="00235882" w:rsidP="00970E41">
            <w:pPr>
              <w:pStyle w:val="Default"/>
              <w:numPr>
                <w:ilvl w:val="0"/>
                <w:numId w:val="13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92FBF">
              <w:rPr>
                <w:rFonts w:ascii="Times New Roman" w:hAnsi="Times New Roman" w:cs="Times New Roman"/>
              </w:rPr>
              <w:t>rozwijanie sprawności fizycznej.</w:t>
            </w:r>
          </w:p>
        </w:tc>
      </w:tr>
      <w:tr w:rsidR="00235882" w:rsidRPr="00F92FBF" w14:paraId="52BEFA5A" w14:textId="77777777" w:rsidTr="00970E41">
        <w:tc>
          <w:tcPr>
            <w:tcW w:w="2357" w:type="dxa"/>
            <w:shd w:val="clear" w:color="auto" w:fill="auto"/>
          </w:tcPr>
          <w:p w14:paraId="3FBDCF96" w14:textId="77777777" w:rsidR="00235882" w:rsidRPr="007A5AAF" w:rsidRDefault="00235882" w:rsidP="00970E41">
            <w:pPr>
              <w:numPr>
                <w:ilvl w:val="0"/>
                <w:numId w:val="129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Rośliny, które spotykamy latem</w:t>
            </w:r>
          </w:p>
        </w:tc>
        <w:tc>
          <w:tcPr>
            <w:tcW w:w="3138" w:type="dxa"/>
            <w:shd w:val="clear" w:color="auto" w:fill="auto"/>
          </w:tcPr>
          <w:p w14:paraId="6FD196C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91BEE9" w14:textId="77777777" w:rsidR="00235882" w:rsidRPr="00B63E6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Ukłony na powitanie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3055C517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6576D207" w14:textId="77777777" w:rsidR="00235882" w:rsidRPr="003B3756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644C1C" w14:textId="77777777" w:rsidR="00235882" w:rsidRPr="003B375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Owoce leśne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dydaktyczna.</w:t>
            </w:r>
          </w:p>
          <w:p w14:paraId="14C8816D" w14:textId="77777777" w:rsidR="00235882" w:rsidRPr="00F92FB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92FBF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5D00A889" w14:textId="77777777" w:rsidR="00235882" w:rsidRPr="00647E4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37 – rozwijanie motoryki dużej.</w:t>
            </w:r>
          </w:p>
          <w:p w14:paraId="7D4E8361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Te kwiaty spotkamy latem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zajęcia matematyczne.</w:t>
            </w:r>
          </w:p>
          <w:p w14:paraId="48132AD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5FEEE6" w14:textId="77777777" w:rsidR="00235882" w:rsidRPr="00642D7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5CB124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Podskoki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ruchowa.</w:t>
            </w:r>
          </w:p>
          <w:p w14:paraId="600485C5" w14:textId="77777777" w:rsidR="00235882" w:rsidRPr="007505FA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8CD2A6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ćwiczeń gimnastycznych nr 19.</w:t>
            </w:r>
          </w:p>
          <w:p w14:paraId="3D79FC5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D2DE9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B11A4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4AA33D" w14:textId="77777777" w:rsidR="00235882" w:rsidRPr="0060788E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07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6078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Kwiaty i chmury – </w:t>
            </w:r>
            <w:r w:rsidRPr="0060788E">
              <w:rPr>
                <w:rFonts w:ascii="Times New Roman" w:hAnsi="Times New Roman"/>
                <w:color w:val="000000"/>
                <w:sz w:val="24"/>
                <w:szCs w:val="24"/>
              </w:rPr>
              <w:t>zabawa ruchowa; spacer w okolicy przedszkola.</w:t>
            </w:r>
          </w:p>
          <w:p w14:paraId="46651587" w14:textId="77777777" w:rsidR="00235882" w:rsidRPr="0060788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07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Utrwalenie refrenu piosenki </w:t>
            </w:r>
            <w:r w:rsidRPr="006078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Lato w spodenkach</w:t>
            </w:r>
            <w:r w:rsidRPr="0060788E">
              <w:rPr>
                <w:rFonts w:ascii="Times New Roman" w:hAnsi="Times New Roman"/>
                <w:color w:val="000000"/>
                <w:sz w:val="24"/>
                <w:szCs w:val="24"/>
              </w:rPr>
              <w:t>. Nauka pierwszej zwrotki na zasadzie echa muzycznego.</w:t>
            </w:r>
          </w:p>
          <w:p w14:paraId="2EF7C8FD" w14:textId="77777777" w:rsidR="00235882" w:rsidRPr="0060788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078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Czarodziej i dzieci </w:t>
            </w:r>
            <w:r w:rsidRPr="0060788E">
              <w:rPr>
                <w:rFonts w:ascii="Times New Roman" w:hAnsi="Times New Roman"/>
                <w:color w:val="000000"/>
                <w:sz w:val="24"/>
                <w:szCs w:val="24"/>
              </w:rPr>
              <w:t>– reagowanie na ustalone sygnały.</w:t>
            </w:r>
          </w:p>
          <w:p w14:paraId="72E66FCB" w14:textId="77777777" w:rsidR="00235882" w:rsidRPr="000A5AC9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078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Jak to ułożyć? </w:t>
            </w:r>
            <w:r w:rsidRPr="0060788E">
              <w:rPr>
                <w:rFonts w:ascii="Times New Roman" w:hAnsi="Times New Roman"/>
                <w:color w:val="000000"/>
                <w:sz w:val="24"/>
                <w:szCs w:val="24"/>
              </w:rPr>
              <w:t>– zabawa rozwijająca logiczne myślenie.</w:t>
            </w:r>
          </w:p>
          <w:p w14:paraId="0D5BAF71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663CB9" w14:textId="77777777" w:rsidR="00235882" w:rsidRPr="000A5AC9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34414D" w14:textId="77777777" w:rsidR="00235882" w:rsidRPr="0060788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Rośliny, które spotykamy latem</w:t>
            </w:r>
            <w:r w:rsidRPr="006078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0788E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61B9F45F" w14:textId="77777777" w:rsidR="00235882" w:rsidRPr="0060788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0788E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35E0D2B4" w14:textId="77777777" w:rsidR="00235882" w:rsidRPr="0060788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0788E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0D00165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5765BE01" w14:textId="77777777" w:rsidR="00235882" w:rsidRPr="00B63E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mówi wierszyk i ilustruje jego treść ruchem,</w:t>
            </w:r>
          </w:p>
          <w:p w14:paraId="75370141" w14:textId="77777777" w:rsidR="00235882" w:rsidRPr="00B63E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5A381319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nazywa owoce przedstawione na zdjęciach,</w:t>
            </w:r>
          </w:p>
          <w:p w14:paraId="344182EB" w14:textId="77777777" w:rsidR="00235882" w:rsidRPr="00F92FB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92FBF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00C7C4C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D5A35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E7592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53324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BB8895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757392F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DA21F0" w14:textId="77777777" w:rsidR="00235882" w:rsidRPr="00642D7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2D7F">
              <w:rPr>
                <w:rFonts w:ascii="Times New Roman" w:hAnsi="Times New Roman"/>
                <w:sz w:val="24"/>
                <w:szCs w:val="24"/>
              </w:rPr>
              <w:t>podejmuje próby dodawania i odejmowania z użyciem liczmanów,</w:t>
            </w:r>
          </w:p>
          <w:p w14:paraId="6454D91D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2D7F">
              <w:rPr>
                <w:rFonts w:ascii="Times New Roman" w:hAnsi="Times New Roman"/>
                <w:sz w:val="24"/>
                <w:szCs w:val="24"/>
              </w:rPr>
              <w:t>liczy dostępnym zakresie,</w:t>
            </w:r>
          </w:p>
          <w:p w14:paraId="261A2127" w14:textId="77777777" w:rsidR="00235882" w:rsidRPr="007505FA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05FA">
              <w:rPr>
                <w:rFonts w:ascii="Times New Roman" w:hAnsi="Times New Roman"/>
                <w:color w:val="000000"/>
                <w:sz w:val="24"/>
                <w:szCs w:val="24"/>
              </w:rPr>
              <w:t>wykonuje tyle podskoków, ile uderzeń w bębenek usłyszało,</w:t>
            </w:r>
          </w:p>
          <w:p w14:paraId="5376930F" w14:textId="77777777" w:rsidR="00235882" w:rsidRPr="00642D7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2D7F">
              <w:rPr>
                <w:rFonts w:ascii="Times New Roman" w:hAnsi="Times New Roman"/>
                <w:sz w:val="24"/>
                <w:szCs w:val="24"/>
              </w:rPr>
              <w:t>rozwija świadomość własnego ciała,</w:t>
            </w:r>
          </w:p>
          <w:p w14:paraId="06F481A4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2D7F">
              <w:rPr>
                <w:rFonts w:ascii="Times New Roman" w:hAnsi="Times New Roman"/>
                <w:sz w:val="24"/>
                <w:szCs w:val="24"/>
              </w:rPr>
              <w:t>aktywnie uczestniczy w ćwiczeniach gimnastycznych,</w:t>
            </w:r>
          </w:p>
          <w:p w14:paraId="6D1E2639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ruchowej; przestrzega zasad obowiązujących podczas spaceru,</w:t>
            </w:r>
          </w:p>
          <w:p w14:paraId="38AD5B02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śpiewa refren i pierwszą zwrotkę piosenki,</w:t>
            </w:r>
          </w:p>
          <w:p w14:paraId="6D8930C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20D5A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B02FDE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reaguje na ustalone sygnały,</w:t>
            </w:r>
          </w:p>
          <w:p w14:paraId="4B29423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DD5D3F" w14:textId="77777777" w:rsidR="00235882" w:rsidRPr="000A5AC9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329B4">
              <w:rPr>
                <w:rFonts w:ascii="Times New Roman" w:hAnsi="Times New Roman"/>
                <w:sz w:val="24"/>
                <w:szCs w:val="24"/>
              </w:rPr>
              <w:t>współdziała w grupie podczas układania zdjęć według ustalonego kryterium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(wieku/ wielkości/ etapów powstawania))</w:t>
            </w:r>
            <w:r w:rsidRPr="007329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F4EEEA3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0225B843" w14:textId="77777777" w:rsidR="00235882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C1A9C0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E0D9DE" w14:textId="77777777" w:rsidR="00235882" w:rsidRPr="000A5AC9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9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6A19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0412E6E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30E9C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II.8, III.8, IV.5</w:t>
            </w:r>
          </w:p>
          <w:p w14:paraId="43868563" w14:textId="77777777" w:rsidR="00235882" w:rsidRPr="00B565F2" w:rsidRDefault="00235882" w:rsidP="00970E41">
            <w:pPr>
              <w:pStyle w:val="Pa6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565F2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1AB802F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570CC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IV.9</w:t>
            </w:r>
          </w:p>
          <w:p w14:paraId="4691437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DD54581" w14:textId="77777777" w:rsidR="00235882" w:rsidRPr="00F92FBF" w:rsidRDefault="00235882" w:rsidP="00970E41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92FBF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47E5900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D240D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0E671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951E1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B1330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003E9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2C6DB13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33A78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3AFA4A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II.8, III.8, IV.9, IV.15</w:t>
            </w:r>
          </w:p>
          <w:p w14:paraId="644BE7F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F0DE38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2DE060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7A9B55B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357A9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2ACFCF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4170C70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91103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2824A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134BF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05579F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1A35375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992EC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A4027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FEC92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64787D3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67A35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1C84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59C071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I.5, IV.7</w:t>
            </w:r>
          </w:p>
          <w:p w14:paraId="5DC9781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0FF52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IV.9, IV.12</w:t>
            </w:r>
          </w:p>
          <w:p w14:paraId="203D806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322E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0F59C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5F3069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674FF77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01D6583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022B37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4940A78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68195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4A1385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BF0C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7509D1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A862F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8E85F4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059B718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75ECF9D" w14:textId="77777777" w:rsidR="00235882" w:rsidRPr="00F92FBF" w:rsidRDefault="00235882" w:rsidP="00970E41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92FBF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4325D55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77766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052B0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5153F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ECDB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F7056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96258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2B0E1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9C8D5A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58B9828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D1F9A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62FF0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DF032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388541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00FED2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E09940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07FFC5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FFCFB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CFCDC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17587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AA889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A4769F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B80EE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20914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C72371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4B7850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7849E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B8A26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A3BF23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38C7C77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33B6BB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99FCBE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5F46C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29ECC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6D242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119E5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3F3B70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C1A8C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B75230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CD8E9F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0D6ABC1A" w14:textId="52BD02C0" w:rsidR="00235882" w:rsidRPr="00235882" w:rsidRDefault="00235882" w:rsidP="00970E4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235882" w:rsidRPr="007A5AAF" w14:paraId="0B53E87C" w14:textId="77777777" w:rsidTr="00970E41">
        <w:tc>
          <w:tcPr>
            <w:tcW w:w="2357" w:type="dxa"/>
            <w:shd w:val="clear" w:color="auto" w:fill="auto"/>
          </w:tcPr>
          <w:p w14:paraId="03971E6C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76D2E6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85AE34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8C2E8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0ED9F2BC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41CF77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0F8C6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6B149706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F2ABE1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8A363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25610633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7A879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6EA8B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6BA0C65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6BEF8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38FA32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10E342A8" w14:textId="49FFDBB8" w:rsidR="00235882" w:rsidRPr="007A5AAF" w:rsidRDefault="00235882" w:rsidP="0023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62705AAF" w14:textId="2704872C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BE26A7" w14:paraId="6168B7E2" w14:textId="77777777" w:rsidTr="00970E41">
        <w:tc>
          <w:tcPr>
            <w:tcW w:w="14144" w:type="dxa"/>
            <w:gridSpan w:val="6"/>
            <w:shd w:val="clear" w:color="auto" w:fill="auto"/>
          </w:tcPr>
          <w:p w14:paraId="2D0A88A8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082963EF" w14:textId="77777777" w:rsidR="00235882" w:rsidRDefault="00235882" w:rsidP="00970E41">
            <w:pPr>
              <w:pStyle w:val="Default"/>
              <w:numPr>
                <w:ilvl w:val="0"/>
                <w:numId w:val="13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E26A7">
              <w:rPr>
                <w:rFonts w:ascii="Times New Roman" w:hAnsi="Times New Roman" w:cs="Times New Roman"/>
              </w:rPr>
              <w:t>kształcenie percepcji słuchowo-ruchowej,</w:t>
            </w:r>
          </w:p>
          <w:p w14:paraId="36EB8591" w14:textId="77777777" w:rsidR="00235882" w:rsidRDefault="00235882" w:rsidP="00970E41">
            <w:pPr>
              <w:pStyle w:val="Default"/>
              <w:numPr>
                <w:ilvl w:val="0"/>
                <w:numId w:val="13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E26A7">
              <w:rPr>
                <w:rFonts w:ascii="Times New Roman" w:hAnsi="Times New Roman" w:cs="Times New Roman"/>
              </w:rPr>
              <w:t>rozwijanie poczucia rytmu,</w:t>
            </w:r>
          </w:p>
          <w:p w14:paraId="046FD8EE" w14:textId="77777777" w:rsidR="00235882" w:rsidRDefault="00235882" w:rsidP="00970E41">
            <w:pPr>
              <w:pStyle w:val="Default"/>
              <w:numPr>
                <w:ilvl w:val="0"/>
                <w:numId w:val="13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E26A7">
              <w:rPr>
                <w:rFonts w:ascii="Times New Roman" w:hAnsi="Times New Roman" w:cs="Times New Roman"/>
              </w:rPr>
              <w:t>rozwijanie mowy,</w:t>
            </w:r>
          </w:p>
          <w:p w14:paraId="51E1E05A" w14:textId="77777777" w:rsidR="00235882" w:rsidRPr="00BE26A7" w:rsidRDefault="00235882" w:rsidP="00970E41">
            <w:pPr>
              <w:pStyle w:val="Default"/>
              <w:numPr>
                <w:ilvl w:val="0"/>
                <w:numId w:val="13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E26A7">
              <w:rPr>
                <w:rFonts w:ascii="Times New Roman" w:hAnsi="Times New Roman" w:cs="Times New Roman"/>
              </w:rPr>
              <w:t>rozwijanie umiejętności pracy w grupie.</w:t>
            </w:r>
          </w:p>
        </w:tc>
      </w:tr>
      <w:tr w:rsidR="00235882" w:rsidRPr="00BE26A7" w14:paraId="4C11D7D0" w14:textId="77777777" w:rsidTr="00970E41">
        <w:tc>
          <w:tcPr>
            <w:tcW w:w="2357" w:type="dxa"/>
            <w:shd w:val="clear" w:color="auto" w:fill="auto"/>
          </w:tcPr>
          <w:p w14:paraId="0963351E" w14:textId="77777777" w:rsidR="00235882" w:rsidRPr="007A5AAF" w:rsidRDefault="00235882" w:rsidP="00970E41">
            <w:pPr>
              <w:numPr>
                <w:ilvl w:val="0"/>
                <w:numId w:val="129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Zabawy na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podwórku</w:t>
            </w:r>
          </w:p>
        </w:tc>
        <w:tc>
          <w:tcPr>
            <w:tcW w:w="3138" w:type="dxa"/>
            <w:shd w:val="clear" w:color="auto" w:fill="auto"/>
          </w:tcPr>
          <w:p w14:paraId="3DF9757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1C77ED" w14:textId="77777777" w:rsidR="00235882" w:rsidRPr="00B63E6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Ukłony na powitanie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2D319830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62A84227" w14:textId="77777777" w:rsidR="00235882" w:rsidRPr="00BE26A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FEAE67" w14:textId="77777777" w:rsidR="00235882" w:rsidRPr="002075F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075FE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t>Na placu zabaw</w:t>
            </w:r>
            <w:r w:rsidRPr="002075FE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– zabawa słowna.</w:t>
            </w:r>
          </w:p>
          <w:p w14:paraId="24759643" w14:textId="77777777" w:rsidR="00235882" w:rsidRPr="00BE26A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125118" w14:textId="77777777" w:rsidR="00235882" w:rsidRPr="002075F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2075FE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</w:rPr>
              <w:t>Wylosuj kartonik</w:t>
            </w:r>
            <w:r w:rsidRPr="002075FE">
              <w:rPr>
                <w:rFonts w:ascii="Times New Roman" w:hAnsi="Times New Roman"/>
                <w:color w:val="FFC000"/>
                <w:sz w:val="24"/>
                <w:szCs w:val="24"/>
              </w:rPr>
              <w:t xml:space="preserve"> – zabawa dydaktyczna.</w:t>
            </w:r>
          </w:p>
          <w:p w14:paraId="2FBDEDDF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45B49E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2FA844" w14:textId="77777777" w:rsidR="00235882" w:rsidRPr="00647E4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37 – rozwijanie motoryki dużej.</w:t>
            </w:r>
          </w:p>
          <w:p w14:paraId="08572820" w14:textId="77777777" w:rsidR="00235882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Zabawy z piosenką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Lato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w spodenkach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AB0AE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CEDB8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C86AB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B2A974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Nasze podwórko.</w:t>
            </w:r>
          </w:p>
          <w:p w14:paraId="601B78B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F3F44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F021A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483B9E" w14:textId="77777777" w:rsidR="00235882" w:rsidRPr="002075F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07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2075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Karuzela </w:t>
            </w:r>
            <w:r w:rsidRPr="002075FE">
              <w:rPr>
                <w:rFonts w:ascii="Times New Roman" w:hAnsi="Times New Roman"/>
                <w:color w:val="000000"/>
                <w:sz w:val="24"/>
                <w:szCs w:val="24"/>
              </w:rPr>
              <w:t>– zabawa ruchowa oparta na zasadach tradycyjnych; dowolne zabawy z wykorzystaniem sprzętu znajdującego się w ogrodzie przedszkolnym.</w:t>
            </w:r>
          </w:p>
          <w:p w14:paraId="7223F376" w14:textId="77777777" w:rsidR="00235882" w:rsidRPr="002075F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075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Koniki </w:t>
            </w:r>
            <w:r w:rsidRPr="002075FE">
              <w:rPr>
                <w:rFonts w:ascii="Times New Roman" w:hAnsi="Times New Roman"/>
                <w:color w:val="000000"/>
                <w:sz w:val="24"/>
                <w:szCs w:val="24"/>
              </w:rPr>
              <w:t>– zabawa logopedyczna.</w:t>
            </w:r>
          </w:p>
          <w:p w14:paraId="683FF89D" w14:textId="77777777" w:rsidR="00235882" w:rsidRPr="002075FE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075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Hop przez skakankę </w:t>
            </w:r>
            <w:r w:rsidRPr="002075FE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79319DE3" w14:textId="77777777" w:rsidR="00235882" w:rsidRPr="002075F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075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Zabawy na podwórku </w:t>
            </w:r>
            <w:r w:rsidRPr="002075FE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7F82FB28" w14:textId="77777777" w:rsidR="00235882" w:rsidRPr="002075F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075FE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5EEA2ABC" w14:textId="77777777" w:rsidR="00235882" w:rsidRPr="002075F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075FE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58765C3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4FBC95BA" w14:textId="77777777" w:rsidR="00235882" w:rsidRPr="00B63E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mówi wierszyk i ilustruje jego treść ruchem,</w:t>
            </w:r>
          </w:p>
          <w:p w14:paraId="10C8E20E" w14:textId="77777777" w:rsidR="00235882" w:rsidRPr="00B63E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0594F2A1" w14:textId="77777777" w:rsidR="00235882" w:rsidRPr="002075FE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075FE">
              <w:rPr>
                <w:rFonts w:ascii="Times New Roman" w:hAnsi="Times New Roman"/>
                <w:color w:val="00B0F0"/>
                <w:sz w:val="24"/>
                <w:szCs w:val="24"/>
              </w:rPr>
              <w:t>wymienia nazwy przedmiotów, urządzeń znajdujących się na placu zabaw,</w:t>
            </w:r>
          </w:p>
          <w:p w14:paraId="3E2CBF2A" w14:textId="77777777" w:rsidR="00235882" w:rsidRPr="002075FE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2075FE">
              <w:rPr>
                <w:rFonts w:ascii="Times New Roman" w:hAnsi="Times New Roman"/>
                <w:color w:val="FFC000"/>
                <w:sz w:val="24"/>
                <w:szCs w:val="24"/>
              </w:rPr>
              <w:t>wymienia słowo związane z placem zabaw rozpoczynające się głoską odpowiadające wylosowanej literze,</w:t>
            </w:r>
          </w:p>
          <w:p w14:paraId="55AE7C55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21E4AD0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CFECAB" w14:textId="77777777" w:rsidR="00235882" w:rsidRPr="00D01CE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01CEB">
              <w:rPr>
                <w:rFonts w:ascii="Times New Roman" w:hAnsi="Times New Roman"/>
                <w:sz w:val="24"/>
                <w:szCs w:val="24"/>
              </w:rPr>
              <w:t>wie, o czym opowiada piosenka, i potrafi połączyć ją z ruchem,</w:t>
            </w:r>
          </w:p>
          <w:p w14:paraId="2FB73C41" w14:textId="77777777" w:rsidR="00235882" w:rsidRPr="00D01CE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01CEB">
              <w:rPr>
                <w:rFonts w:ascii="Times New Roman" w:hAnsi="Times New Roman"/>
                <w:sz w:val="24"/>
                <w:szCs w:val="24"/>
              </w:rPr>
              <w:t>uczestniczy w zabawach przy muzyce,</w:t>
            </w:r>
          </w:p>
          <w:p w14:paraId="238F652D" w14:textId="77777777" w:rsidR="00235882" w:rsidRPr="00D01CE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01CEB">
              <w:rPr>
                <w:rFonts w:ascii="Times New Roman" w:hAnsi="Times New Roman"/>
                <w:sz w:val="24"/>
                <w:szCs w:val="24"/>
              </w:rPr>
              <w:t>odpowiada na pytania do wiersza,</w:t>
            </w:r>
          </w:p>
          <w:p w14:paraId="4F2947D6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01CEB">
              <w:rPr>
                <w:rFonts w:ascii="Times New Roman" w:hAnsi="Times New Roman"/>
                <w:sz w:val="24"/>
                <w:szCs w:val="24"/>
              </w:rPr>
              <w:t>współpracuje z dziećmi,</w:t>
            </w:r>
          </w:p>
          <w:p w14:paraId="7DB5CA6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240188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ze śpiewem; bezpiecznie bawi się w ogrodzie przedszkolnym,</w:t>
            </w:r>
          </w:p>
          <w:p w14:paraId="7A5B85F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2F1A1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09AC2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1EBB1A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kląska, parska, cmoka,</w:t>
            </w:r>
          </w:p>
          <w:p w14:paraId="79FC80E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E90690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skacze przez skakankę,</w:t>
            </w:r>
          </w:p>
          <w:p w14:paraId="14AD9F74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3CAD026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76A025AE" w14:textId="77777777" w:rsidR="00235882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D2894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E97FC6" w14:textId="77777777" w:rsidR="00235882" w:rsidRPr="00D12D67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9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6A19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7BD7A91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7DDEB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II.8, III.8, IV.5</w:t>
            </w:r>
          </w:p>
          <w:p w14:paraId="46D62843" w14:textId="77777777" w:rsidR="00235882" w:rsidRPr="00B565F2" w:rsidRDefault="00235882" w:rsidP="00970E41">
            <w:pPr>
              <w:pStyle w:val="Pa6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B565F2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20D3700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A7C8BC9" w14:textId="77777777" w:rsidR="00235882" w:rsidRPr="002075FE" w:rsidRDefault="00235882" w:rsidP="00970E4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075FE">
              <w:rPr>
                <w:rFonts w:ascii="Times New Roman" w:hAnsi="Times New Roman"/>
                <w:color w:val="00B0F0"/>
                <w:sz w:val="24"/>
                <w:szCs w:val="24"/>
              </w:rPr>
              <w:t>IV.2</w:t>
            </w:r>
          </w:p>
          <w:p w14:paraId="470B8B6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F042D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410A12" w14:textId="77777777" w:rsidR="00235882" w:rsidRPr="002075FE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2075FE">
              <w:rPr>
                <w:rFonts w:ascii="Times New Roman" w:hAnsi="Times New Roman"/>
                <w:color w:val="FFC000"/>
                <w:sz w:val="24"/>
                <w:szCs w:val="24"/>
              </w:rPr>
              <w:t>IV.2, IV.4</w:t>
            </w:r>
          </w:p>
          <w:p w14:paraId="262C37D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66409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2C9B24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EC8650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8D9336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950F1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70D30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IV.7</w:t>
            </w:r>
          </w:p>
          <w:p w14:paraId="375D709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6B4322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F50D5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0C754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FCF08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A362A6">
              <w:rPr>
                <w:rFonts w:ascii="Times New Roman" w:hAnsi="Times New Roman"/>
                <w:color w:val="00B0F0"/>
                <w:sz w:val="24"/>
                <w:szCs w:val="24"/>
              </w:rPr>
              <w:t>I.6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III.5, IV.1, IV.5, IV.8, IV.9, </w:t>
            </w:r>
            <w:r w:rsidRPr="00A362A6">
              <w:rPr>
                <w:rFonts w:ascii="Times New Roman" w:hAnsi="Times New Roman"/>
                <w:color w:val="00B0F0"/>
                <w:sz w:val="24"/>
                <w:szCs w:val="24"/>
              </w:rPr>
              <w:t>IV.11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62A6">
              <w:rPr>
                <w:rFonts w:ascii="Times New Roman" w:hAnsi="Times New Roman"/>
                <w:color w:val="FFC000"/>
                <w:sz w:val="24"/>
                <w:szCs w:val="24"/>
              </w:rPr>
              <w:t>IV.15</w:t>
            </w:r>
          </w:p>
          <w:p w14:paraId="0BA33D1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II.8, III.5</w:t>
            </w:r>
          </w:p>
          <w:p w14:paraId="106A4B2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1134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DE0A1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354EF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2378A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FD8827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1233B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</w:t>
            </w:r>
          </w:p>
          <w:p w14:paraId="1556286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558D11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5B5AE2E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BFBFE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III.5, IV.2, IV.5</w:t>
            </w:r>
          </w:p>
          <w:p w14:paraId="7F32417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460704D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51A15F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54A8774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F3C5D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BFA938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FAF05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3E255E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05554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0A57C01" w14:textId="77777777" w:rsidR="00235882" w:rsidRPr="002075FE" w:rsidRDefault="00235882" w:rsidP="00970E4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075FE">
              <w:rPr>
                <w:rFonts w:ascii="Times New Roman" w:hAnsi="Times New Roman"/>
                <w:color w:val="00B0F0"/>
                <w:sz w:val="24"/>
                <w:szCs w:val="24"/>
              </w:rPr>
              <w:t>1, 5</w:t>
            </w:r>
          </w:p>
          <w:p w14:paraId="77930BE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3C791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FDDE4A" w14:textId="77777777" w:rsidR="00235882" w:rsidRPr="002075FE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2075FE">
              <w:rPr>
                <w:rFonts w:ascii="Times New Roman" w:hAnsi="Times New Roman"/>
                <w:color w:val="FFC000"/>
                <w:sz w:val="24"/>
                <w:szCs w:val="24"/>
              </w:rPr>
              <w:t>1, 5</w:t>
            </w:r>
          </w:p>
          <w:p w14:paraId="7F45978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D3A77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1CC05F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0F075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A9875A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E78A7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B7296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43BB52A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45E46B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FCB3B2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A9709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50D20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0C97395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7F27F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2D813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C28A7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F48057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06DCF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5863D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FB4D6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D6476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27D4CF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BFDD1A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360E98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7EBEC8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0DE0D6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1B5D74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8109FF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D603D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D5E875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7B7AA2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721C8B1D" w14:textId="779D0B6A" w:rsidR="00235882" w:rsidRPr="00BE26A7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235882" w:rsidRPr="007A5AAF" w14:paraId="36A1E7B9" w14:textId="77777777" w:rsidTr="00970E41">
        <w:tc>
          <w:tcPr>
            <w:tcW w:w="2357" w:type="dxa"/>
            <w:shd w:val="clear" w:color="auto" w:fill="auto"/>
          </w:tcPr>
          <w:p w14:paraId="63911F33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66E329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256A7E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73525D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4C2BBDE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2069EF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8CBFB5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3DA339F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F400A4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95EBB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28440CE4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AF6251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5B8EF3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0787CBBC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F9B66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19896C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53B9C754" w14:textId="13966CC6" w:rsidR="00235882" w:rsidRPr="00F70B40" w:rsidRDefault="00235882" w:rsidP="00235882">
            <w:pPr>
              <w:jc w:val="center"/>
              <w:rPr>
                <w:rStyle w:val="A1"/>
                <w:rFonts w:ascii="Times New Roman" w:hAnsi="Times New Roman"/>
                <w:b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1A4726A2" w14:textId="0CD7AD9E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D12D67" w14:paraId="6AFE592A" w14:textId="77777777" w:rsidTr="00970E41">
        <w:tc>
          <w:tcPr>
            <w:tcW w:w="14144" w:type="dxa"/>
            <w:gridSpan w:val="6"/>
            <w:shd w:val="clear" w:color="auto" w:fill="auto"/>
          </w:tcPr>
          <w:p w14:paraId="7C4379FF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43AC2B04" w14:textId="77777777" w:rsidR="00235882" w:rsidRDefault="00235882" w:rsidP="00970E41">
            <w:pPr>
              <w:pStyle w:val="Default"/>
              <w:numPr>
                <w:ilvl w:val="0"/>
                <w:numId w:val="13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12D67">
              <w:rPr>
                <w:rFonts w:ascii="Times New Roman" w:hAnsi="Times New Roman" w:cs="Times New Roman"/>
              </w:rPr>
              <w:t>kształtowanie potrzeby zachowania prawidłowej postawy,</w:t>
            </w:r>
          </w:p>
          <w:p w14:paraId="3EFB0A33" w14:textId="77777777" w:rsidR="00235882" w:rsidRDefault="00235882" w:rsidP="00970E41">
            <w:pPr>
              <w:pStyle w:val="Default"/>
              <w:numPr>
                <w:ilvl w:val="0"/>
                <w:numId w:val="13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92FBF">
              <w:rPr>
                <w:rFonts w:ascii="Times New Roman" w:hAnsi="Times New Roman" w:cs="Times New Roman"/>
              </w:rPr>
              <w:t>rozwijanie sprawności fizycznej</w:t>
            </w:r>
          </w:p>
          <w:p w14:paraId="3FC326E3" w14:textId="77777777" w:rsidR="00235882" w:rsidRDefault="00235882" w:rsidP="00970E41">
            <w:pPr>
              <w:pStyle w:val="Default"/>
              <w:numPr>
                <w:ilvl w:val="0"/>
                <w:numId w:val="13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12D67">
              <w:rPr>
                <w:rFonts w:ascii="Times New Roman" w:hAnsi="Times New Roman" w:cs="Times New Roman"/>
              </w:rPr>
              <w:t>rozwijanie wiedzy ogólnej,</w:t>
            </w:r>
          </w:p>
          <w:p w14:paraId="3CB79C92" w14:textId="77777777" w:rsidR="00235882" w:rsidRPr="00D12D67" w:rsidRDefault="00235882" w:rsidP="00970E41">
            <w:pPr>
              <w:pStyle w:val="Default"/>
              <w:numPr>
                <w:ilvl w:val="0"/>
                <w:numId w:val="13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12D67">
              <w:rPr>
                <w:rFonts w:ascii="Times New Roman" w:hAnsi="Times New Roman" w:cs="Times New Roman"/>
              </w:rPr>
              <w:t>rozwijanie kreatywności.</w:t>
            </w:r>
          </w:p>
        </w:tc>
      </w:tr>
      <w:tr w:rsidR="00235882" w:rsidRPr="00CF18C7" w14:paraId="7B99A154" w14:textId="77777777" w:rsidTr="00970E41">
        <w:tc>
          <w:tcPr>
            <w:tcW w:w="2357" w:type="dxa"/>
            <w:shd w:val="clear" w:color="auto" w:fill="auto"/>
          </w:tcPr>
          <w:p w14:paraId="3AAF8F14" w14:textId="77777777" w:rsidR="00235882" w:rsidRPr="007A5AAF" w:rsidRDefault="00235882" w:rsidP="00970E41">
            <w:pPr>
              <w:numPr>
                <w:ilvl w:val="0"/>
                <w:numId w:val="129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Uff, jak gorąco!</w:t>
            </w:r>
          </w:p>
        </w:tc>
        <w:tc>
          <w:tcPr>
            <w:tcW w:w="3138" w:type="dxa"/>
            <w:shd w:val="clear" w:color="auto" w:fill="auto"/>
          </w:tcPr>
          <w:p w14:paraId="7C10BE9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6D90C3" w14:textId="77777777" w:rsidR="00235882" w:rsidRPr="00B63E6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Ukłony na powitanie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6B5748E7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0E94AB60" w14:textId="77777777" w:rsidR="00235882" w:rsidRPr="00D12D6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7F3340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Ukryte imiona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słuchowa.</w:t>
            </w:r>
          </w:p>
          <w:p w14:paraId="42DE12FD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C8B4DBF" w14:textId="77777777" w:rsidR="00235882" w:rsidRPr="00D12D6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32906B" w14:textId="77777777" w:rsidR="00235882" w:rsidRPr="00647E4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Zestaw ćwiczeń porannych nr 37 – rozwijanie motoryki dużej.</w:t>
            </w:r>
          </w:p>
          <w:p w14:paraId="19DB58A0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ćwiczeń gimnastycznych nr 19.</w:t>
            </w:r>
          </w:p>
          <w:p w14:paraId="0EE3C05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57087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EBEFC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599FFF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Upalne, letnie dni.</w:t>
            </w:r>
          </w:p>
          <w:p w14:paraId="0E5BCE3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038A0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D3B55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9DFBEDC" w14:textId="77777777" w:rsidR="00235882" w:rsidRPr="00CE5FFD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E5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CE5F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Uf, jak gorąco! </w:t>
            </w:r>
            <w:r w:rsidRPr="00CE5FFD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dowolne zabawy z wykorzystaniem sprzętu znajdującego się w ogrodzie przedszkolnym.</w:t>
            </w:r>
          </w:p>
          <w:p w14:paraId="17AA0758" w14:textId="77777777" w:rsidR="00235882" w:rsidRPr="00CE5FFD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E5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Powtórzenie zabaw z piosenką </w:t>
            </w:r>
            <w:r w:rsidRPr="00CE5F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Lato w spodenkach.</w:t>
            </w:r>
          </w:p>
          <w:p w14:paraId="70E87389" w14:textId="77777777" w:rsidR="00235882" w:rsidRPr="00CE5FFD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E5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Instrumentacja piosenki </w:t>
            </w:r>
            <w:r w:rsidRPr="00CE5F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Lato w spodenkach.</w:t>
            </w:r>
          </w:p>
          <w:p w14:paraId="20A5544B" w14:textId="77777777" w:rsidR="00235882" w:rsidRPr="00CE5FFD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9F8F1A" w14:textId="77777777" w:rsidR="00235882" w:rsidRPr="00CE5FFD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E5F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Rzut kulką do celu – </w:t>
            </w:r>
            <w:r w:rsidRPr="00CE5FFD">
              <w:rPr>
                <w:rFonts w:ascii="Times New Roman" w:hAnsi="Times New Roman"/>
                <w:color w:val="000000"/>
                <w:sz w:val="24"/>
                <w:szCs w:val="24"/>
              </w:rPr>
              <w:t>zabawa ruchowa.</w:t>
            </w:r>
          </w:p>
          <w:p w14:paraId="6141815B" w14:textId="77777777" w:rsidR="00235882" w:rsidRPr="00F001E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001EF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konstrukcyjne.</w:t>
            </w:r>
          </w:p>
          <w:p w14:paraId="5AE45E0D" w14:textId="77777777" w:rsidR="00235882" w:rsidRPr="00CE5FFD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E5F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Uff, jak gorąco! </w:t>
            </w:r>
            <w:r w:rsidRPr="00CE5FFD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05F8F6D6" w14:textId="77777777" w:rsidR="00235882" w:rsidRPr="00CE5FFD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E5F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Zabawy dowolne w wybranym kąciku zainteresowań.</w:t>
            </w:r>
          </w:p>
          <w:p w14:paraId="3B22289D" w14:textId="77777777" w:rsidR="00235882" w:rsidRPr="00CE5FFD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E5FFD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287CE3B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5A3853F8" w14:textId="77777777" w:rsidR="00235882" w:rsidRPr="00B63E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mówi wierszyk i ilustruje jego treść ruchem,</w:t>
            </w:r>
          </w:p>
          <w:p w14:paraId="3DFA3A4B" w14:textId="77777777" w:rsidR="00235882" w:rsidRPr="00B63E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439B29FC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podnosi rękę do góry jeśli jego imię ukryło się w sylabach wypowiedzianych przez N.,</w:t>
            </w:r>
          </w:p>
          <w:p w14:paraId="32A6811D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38B403D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03FB76" w14:textId="77777777" w:rsidR="00235882" w:rsidRPr="00CB7EA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B7EAB">
              <w:rPr>
                <w:rFonts w:ascii="Times New Roman" w:hAnsi="Times New Roman"/>
                <w:sz w:val="24"/>
                <w:szCs w:val="24"/>
              </w:rPr>
              <w:t>rozwija świadomość własnego ciała,</w:t>
            </w:r>
          </w:p>
          <w:p w14:paraId="4CD2CC16" w14:textId="77777777" w:rsidR="00235882" w:rsidRPr="00CB7EA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B7EAB">
              <w:rPr>
                <w:rFonts w:ascii="Times New Roman" w:hAnsi="Times New Roman"/>
                <w:sz w:val="24"/>
                <w:szCs w:val="24"/>
              </w:rPr>
              <w:t>aktywnie uczestniczy w ćwiczeniach gimnastycznych,</w:t>
            </w:r>
          </w:p>
          <w:p w14:paraId="4DEC4953" w14:textId="77777777" w:rsidR="00235882" w:rsidRPr="00CB7EA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B7EAB">
              <w:rPr>
                <w:rFonts w:ascii="Times New Roman" w:hAnsi="Times New Roman"/>
                <w:sz w:val="24"/>
                <w:szCs w:val="24"/>
              </w:rPr>
              <w:t>wie, jak należy chronić się przed słońcem w upalne dni,</w:t>
            </w:r>
          </w:p>
          <w:p w14:paraId="7CC5CD1D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B7EAB">
              <w:rPr>
                <w:rFonts w:ascii="Times New Roman" w:hAnsi="Times New Roman"/>
                <w:sz w:val="24"/>
                <w:szCs w:val="24"/>
              </w:rPr>
              <w:t>wykonuje wachlarz,</w:t>
            </w:r>
          </w:p>
          <w:p w14:paraId="4B5ADB2E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ruchowej; bezpiecznie bawi się w ogrodzie przedszkolnym,</w:t>
            </w:r>
          </w:p>
          <w:p w14:paraId="7797411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A9C15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6BDFBC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uczestniczy w zabawach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piosenką,</w:t>
            </w:r>
          </w:p>
          <w:p w14:paraId="4472E5B2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 na instrumencie perkusyjnym według instrukcji N.,</w:t>
            </w:r>
          </w:p>
          <w:p w14:paraId="06E2BE10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rzuca kulką z gazety do kosza,</w:t>
            </w:r>
          </w:p>
          <w:p w14:paraId="43A22642" w14:textId="77777777" w:rsidR="00235882" w:rsidRPr="00F001E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001EF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7B0337CE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4580CAE7" w14:textId="77777777" w:rsidR="00235882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F4DD8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E272AE" w14:textId="77777777" w:rsidR="00235882" w:rsidRPr="00144D7D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E16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samodzielnie wykonuje podstawowe czynności higieniczne</w:t>
            </w:r>
            <w:r w:rsidRPr="007E1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5E566EB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E2B68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II.8, III.8, IV.5</w:t>
            </w:r>
          </w:p>
          <w:p w14:paraId="78813487" w14:textId="77777777" w:rsidR="00235882" w:rsidRPr="00B565F2" w:rsidRDefault="00235882" w:rsidP="00970E41">
            <w:pPr>
              <w:pStyle w:val="Pa6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565F2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0FC916E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08173E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</w:t>
            </w:r>
          </w:p>
          <w:p w14:paraId="7148AE7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5A495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BBC83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FE039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FDC5E2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14844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224C6D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57ED989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03112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B5D62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E5F0A9" w14:textId="77777777" w:rsidR="00235882" w:rsidRPr="00CB7EAB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74E5058" w14:textId="77777777" w:rsidR="00235882" w:rsidRPr="00CB7EAB" w:rsidRDefault="00235882" w:rsidP="00970E41">
            <w:pPr>
              <w:pStyle w:val="Pa3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CB7EAB">
              <w:rPr>
                <w:rFonts w:ascii="Times New Roman" w:hAnsi="Times New Roman"/>
                <w:color w:val="000000"/>
              </w:rPr>
              <w:t xml:space="preserve">I.5, </w:t>
            </w:r>
            <w:r>
              <w:rPr>
                <w:rFonts w:ascii="Times New Roman" w:hAnsi="Times New Roman"/>
                <w:color w:val="000000"/>
              </w:rPr>
              <w:t xml:space="preserve">IV.1, </w:t>
            </w:r>
            <w:r w:rsidRPr="00CB7EAB">
              <w:rPr>
                <w:rFonts w:ascii="Times New Roman" w:hAnsi="Times New Roman"/>
                <w:color w:val="000000"/>
              </w:rPr>
              <w:t>IV.2, IV.5, IV.</w:t>
            </w:r>
            <w:r>
              <w:rPr>
                <w:rFonts w:ascii="Times New Roman" w:hAnsi="Times New Roman"/>
                <w:color w:val="000000"/>
              </w:rPr>
              <w:t>8, IV.9</w:t>
            </w:r>
          </w:p>
          <w:p w14:paraId="426D2EB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1A5E7C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</w:t>
            </w:r>
          </w:p>
          <w:p w14:paraId="04BA0AE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40DD3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7361A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75C8A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A0E84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C75D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IV.7</w:t>
            </w:r>
          </w:p>
          <w:p w14:paraId="6042795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13631E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472584A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5F89D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3797E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18CC605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3991CD5" w14:textId="77777777" w:rsidR="00235882" w:rsidRPr="00F001EF" w:rsidRDefault="00235882" w:rsidP="00970E41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001EF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5342A30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E74BE9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1FC0CDD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42A6B92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190E05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093B7FE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A7841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783036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2758B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88368C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58782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1058D4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D09262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0A2FF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DDEED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F9F9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3A519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5A44E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B136E8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384D60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13132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D34FE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AD57B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0AD88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122879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B89B0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210A7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39BD27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E6320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1996E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BFC2E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A5430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0A44D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FF639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539B706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33877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CDFCF1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18ABC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82C5E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5EE721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94F1154" w14:textId="1FF4A5E8" w:rsidR="00235882" w:rsidRPr="00235882" w:rsidRDefault="00235882" w:rsidP="00235882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001EF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6958BDA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C70662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F0B4EF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FE0418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93F9B6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3AC9A9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02575E85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4E2978" w14:textId="492C3707" w:rsidR="00235882" w:rsidRPr="00CF18C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7A5AAF" w14:paraId="408DF4A9" w14:textId="77777777" w:rsidTr="00970E41">
        <w:tc>
          <w:tcPr>
            <w:tcW w:w="2357" w:type="dxa"/>
            <w:shd w:val="clear" w:color="auto" w:fill="auto"/>
          </w:tcPr>
          <w:p w14:paraId="4FCF115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D84FB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7783B6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04C199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5B83D44F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74D0B5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77B32D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3A21B644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A1E5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B3FC2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17D9BFE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302BE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ACEAFE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7BC00669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C2D8D1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048858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2EEF5736" w14:textId="64C60DFB" w:rsidR="00235882" w:rsidRPr="007A5AAF" w:rsidRDefault="00235882" w:rsidP="0023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7FA6E436" w14:textId="58D8B68D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F001EF" w14:paraId="295A84E3" w14:textId="77777777" w:rsidTr="00970E41">
        <w:tc>
          <w:tcPr>
            <w:tcW w:w="14144" w:type="dxa"/>
            <w:gridSpan w:val="6"/>
            <w:shd w:val="clear" w:color="auto" w:fill="auto"/>
          </w:tcPr>
          <w:p w14:paraId="20EFD9C7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2C826DBA" w14:textId="77777777" w:rsidR="00235882" w:rsidRDefault="00235882" w:rsidP="00970E41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001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rozwijanie sprawności manualnej,</w:t>
            </w:r>
          </w:p>
          <w:p w14:paraId="22B84885" w14:textId="77777777" w:rsidR="00235882" w:rsidRDefault="00235882" w:rsidP="00970E41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001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budzenie poczucia satysfakcji z wykonanej pracy,</w:t>
            </w:r>
          </w:p>
          <w:p w14:paraId="12C2E8E4" w14:textId="77777777" w:rsidR="00235882" w:rsidRDefault="00235882" w:rsidP="00970E41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001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integrowanie się dzieci,</w:t>
            </w:r>
          </w:p>
          <w:p w14:paraId="5A6D2CBF" w14:textId="77777777" w:rsidR="00235882" w:rsidRPr="00F001EF" w:rsidRDefault="00235882" w:rsidP="00970E41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001E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rozwijanie umiejętności współpracy.</w:t>
            </w:r>
          </w:p>
        </w:tc>
      </w:tr>
      <w:tr w:rsidR="00235882" w:rsidRPr="00424D84" w14:paraId="4F8FAAC5" w14:textId="77777777" w:rsidTr="00970E41">
        <w:tc>
          <w:tcPr>
            <w:tcW w:w="2357" w:type="dxa"/>
            <w:shd w:val="clear" w:color="auto" w:fill="auto"/>
          </w:tcPr>
          <w:p w14:paraId="10A8C8B7" w14:textId="77777777" w:rsidR="00235882" w:rsidRPr="007A5AAF" w:rsidRDefault="00235882" w:rsidP="00970E41">
            <w:pPr>
              <w:numPr>
                <w:ilvl w:val="0"/>
                <w:numId w:val="129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Moda na lato</w:t>
            </w:r>
          </w:p>
        </w:tc>
        <w:tc>
          <w:tcPr>
            <w:tcW w:w="3138" w:type="dxa"/>
            <w:shd w:val="clear" w:color="auto" w:fill="auto"/>
          </w:tcPr>
          <w:p w14:paraId="3628DC9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A2501C" w14:textId="77777777" w:rsidR="00235882" w:rsidRPr="00B63E6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Ukłony na powitanie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65E82D2B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1719B326" w14:textId="77777777" w:rsidR="00235882" w:rsidRPr="004A0AAB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FA7B31" w14:textId="77777777" w:rsidR="00235882" w:rsidRPr="004A0AAB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Style w:val="A9"/>
                <w:rFonts w:ascii="Times New Roman" w:hAnsi="Times New Roman"/>
                <w:color w:val="00B0F0"/>
                <w:sz w:val="24"/>
                <w:szCs w:val="24"/>
              </w:rPr>
            </w:pPr>
            <w:r w:rsidRPr="004A0AAB">
              <w:rPr>
                <w:rStyle w:val="A9"/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t xml:space="preserve">Leśne lotnisko </w:t>
            </w:r>
            <w:r w:rsidRPr="004A0AAB">
              <w:rPr>
                <w:rStyle w:val="A9"/>
                <w:rFonts w:ascii="Times New Roman" w:hAnsi="Times New Roman"/>
                <w:color w:val="00B0F0"/>
                <w:sz w:val="24"/>
                <w:szCs w:val="24"/>
              </w:rPr>
              <w:t>– wprowadzenie w świat emocji.</w:t>
            </w:r>
          </w:p>
          <w:p w14:paraId="5754DE1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D909A5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A53F15C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15F17FC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827F5E9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011E3E8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961034A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9C7F6B6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750933C" w14:textId="77777777" w:rsidR="00235882" w:rsidRPr="00D84B9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Style w:val="A9"/>
                <w:rFonts w:ascii="Times New Roman" w:hAnsi="Times New Roman"/>
                <w:color w:val="FFC000"/>
                <w:sz w:val="24"/>
                <w:szCs w:val="24"/>
              </w:rPr>
            </w:pPr>
            <w:r w:rsidRPr="00D84B9F">
              <w:rPr>
                <w:rStyle w:val="A9"/>
                <w:rFonts w:ascii="Times New Roman" w:hAnsi="Times New Roman"/>
                <w:color w:val="FFC000"/>
                <w:sz w:val="24"/>
                <w:szCs w:val="24"/>
              </w:rPr>
              <w:t>Zabawy swobodne w wybranych kącikach zainteresowań.</w:t>
            </w:r>
          </w:p>
          <w:p w14:paraId="192D4CF3" w14:textId="77777777" w:rsidR="00235882" w:rsidRPr="00647E4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47E4E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37 – rozwijanie motoryki dużej.</w:t>
            </w:r>
          </w:p>
          <w:p w14:paraId="79EDCC2F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Jak ubierać się latem?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zajęcia plastyczne.</w:t>
            </w:r>
          </w:p>
          <w:p w14:paraId="32BF12F9" w14:textId="77777777" w:rsidR="00235882" w:rsidRPr="00424D84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47A383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Zatańcz tak jak 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ruchowa.</w:t>
            </w:r>
          </w:p>
          <w:p w14:paraId="4258B640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Letnie zabawy z Indianami.</w:t>
            </w:r>
          </w:p>
          <w:p w14:paraId="6054910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4CF3A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2CA21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532453" w14:textId="77777777" w:rsidR="00235882" w:rsidRPr="006C1733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C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6C17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Podaj piłkę – </w:t>
            </w:r>
            <w:r w:rsidRPr="006C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zabawa ruchowa; </w:t>
            </w:r>
            <w:r w:rsidRPr="006C17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Slalom </w:t>
            </w:r>
            <w:r w:rsidRPr="006C1733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0DA54113" w14:textId="77777777" w:rsidR="00235882" w:rsidRPr="006C1733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C1733">
              <w:rPr>
                <w:rFonts w:ascii="Times New Roman" w:hAnsi="Times New Roman"/>
                <w:color w:val="000000"/>
                <w:sz w:val="24"/>
                <w:szCs w:val="24"/>
              </w:rPr>
              <w:t>Przypomnienie zabaw muzycznych z całego tygodnia.</w:t>
            </w:r>
          </w:p>
          <w:p w14:paraId="17BE1CDE" w14:textId="77777777" w:rsidR="00235882" w:rsidRPr="006C1733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C17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Wpadłem do studni </w:t>
            </w:r>
            <w:r w:rsidRPr="006C1733">
              <w:rPr>
                <w:rFonts w:ascii="Times New Roman" w:hAnsi="Times New Roman"/>
                <w:color w:val="000000"/>
                <w:sz w:val="24"/>
                <w:szCs w:val="24"/>
              </w:rPr>
              <w:t>– zabawa oparta na zasadach tradycyjnych.</w:t>
            </w:r>
          </w:p>
          <w:p w14:paraId="73663581" w14:textId="77777777" w:rsidR="00235882" w:rsidRPr="00755040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55040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swobodne w wybranych kącikach zainteresowań.</w:t>
            </w:r>
          </w:p>
          <w:p w14:paraId="331F934B" w14:textId="77777777" w:rsidR="00235882" w:rsidRPr="0031508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31508F">
              <w:rPr>
                <w:rStyle w:val="A10"/>
                <w:rFonts w:ascii="Times New Roman" w:hAnsi="Times New Roman" w:cs="Times New Roman"/>
                <w:i/>
                <w:iCs/>
                <w:color w:val="FFC000"/>
                <w:sz w:val="24"/>
                <w:szCs w:val="24"/>
              </w:rPr>
              <w:t xml:space="preserve">Burzliwe popołudnie </w:t>
            </w:r>
            <w:r w:rsidRPr="0031508F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– wprowadzenie w świat emocji.</w:t>
            </w:r>
          </w:p>
          <w:p w14:paraId="5D6280C8" w14:textId="77777777" w:rsidR="00235882" w:rsidRDefault="00235882" w:rsidP="00970E41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26F35F03" w14:textId="77777777" w:rsidR="00235882" w:rsidRDefault="00235882" w:rsidP="00970E41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6190AE36" w14:textId="77777777" w:rsidR="00235882" w:rsidRDefault="00235882" w:rsidP="00970E41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06782955" w14:textId="77777777" w:rsidR="00235882" w:rsidRDefault="00235882" w:rsidP="00970E41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4AD661F1" w14:textId="77777777" w:rsidR="00235882" w:rsidRDefault="00235882" w:rsidP="00970E41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1D784002" w14:textId="77777777" w:rsidR="00235882" w:rsidRDefault="00235882" w:rsidP="00970E41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293C3DF5" w14:textId="77777777" w:rsidR="00235882" w:rsidRDefault="00235882" w:rsidP="00970E41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0721A072" w14:textId="77777777" w:rsidR="00235882" w:rsidRPr="0031508F" w:rsidRDefault="00235882" w:rsidP="00970E41">
            <w:pPr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014F0FC" w14:textId="77777777" w:rsidR="00235882" w:rsidRPr="006C1733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C17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Lato, lato, lato czeka </w:t>
            </w:r>
            <w:r w:rsidRPr="006C1733">
              <w:rPr>
                <w:rFonts w:ascii="Times New Roman" w:hAnsi="Times New Roman"/>
                <w:color w:val="000000"/>
                <w:sz w:val="24"/>
                <w:szCs w:val="24"/>
              </w:rPr>
              <w:t>– ewaluacja.</w:t>
            </w:r>
          </w:p>
          <w:p w14:paraId="2E6DB689" w14:textId="77777777" w:rsidR="00235882" w:rsidRPr="0031508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C1733">
              <w:rPr>
                <w:rFonts w:ascii="Times New Roman" w:hAnsi="Times New Roman"/>
                <w:color w:val="000000"/>
                <w:sz w:val="24"/>
                <w:szCs w:val="24"/>
              </w:rPr>
              <w:t>Praca z kolorową kartą.</w:t>
            </w:r>
          </w:p>
          <w:p w14:paraId="42006815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A5BDF4" w14:textId="77777777" w:rsidR="00235882" w:rsidRPr="006C1733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7508B2" w14:textId="77777777" w:rsidR="00235882" w:rsidRPr="006C1733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C1733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75DB39FA" w14:textId="77777777" w:rsidR="00235882" w:rsidRPr="006C1733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C1733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64C173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602297E1" w14:textId="77777777" w:rsidR="00235882" w:rsidRPr="00B63E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mówi wierszyk i ilustruje jego treść ruchem,</w:t>
            </w:r>
          </w:p>
          <w:p w14:paraId="2A296DED" w14:textId="77777777" w:rsidR="00235882" w:rsidRPr="00B63E6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126AF91D" w14:textId="77777777" w:rsidR="00235882" w:rsidRPr="00FE09D1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E09D1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rozpoznaje i nazywa emocje: złość, smutek, radość, strach; odpowiada na pytania do usłyszanego tekstu, rozpoznaje podstawowe emocje na rysunkach i stara się je poprawnie nazwać, poszerza swą wiedzę na temat współczucia oraz </w:t>
            </w:r>
            <w:r w:rsidRPr="00FE09D1">
              <w:rPr>
                <w:rFonts w:ascii="Times New Roman" w:hAnsi="Times New Roman"/>
                <w:color w:val="00B0F0"/>
                <w:sz w:val="24"/>
                <w:szCs w:val="24"/>
              </w:rPr>
              <w:t>sposobów udzielania wsparcia,</w:t>
            </w:r>
          </w:p>
          <w:p w14:paraId="2CE3831C" w14:textId="77777777" w:rsidR="00235882" w:rsidRPr="00D84B9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D84B9F">
              <w:rPr>
                <w:rFonts w:ascii="Times New Roman" w:hAnsi="Times New Roman"/>
                <w:color w:val="FFC000"/>
                <w:sz w:val="24"/>
                <w:szCs w:val="24"/>
              </w:rPr>
              <w:t>bawi się z innymi,</w:t>
            </w:r>
          </w:p>
          <w:p w14:paraId="2F299E2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A4A42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3ADE56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7270657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F1EA29" w14:textId="77777777" w:rsidR="00235882" w:rsidRPr="00424D84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24D84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wykonuje pracę plastyczną,</w:t>
            </w:r>
          </w:p>
          <w:p w14:paraId="47B11603" w14:textId="77777777" w:rsidR="00235882" w:rsidRPr="00424D84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24D84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jest zadowolone z wykonanej pracy,</w:t>
            </w:r>
          </w:p>
          <w:p w14:paraId="6FA6593D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powtarza układ taneczny,</w:t>
            </w:r>
          </w:p>
          <w:p w14:paraId="5BBA656E" w14:textId="77777777" w:rsidR="00235882" w:rsidRPr="00424D84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D218EF" w14:textId="77777777" w:rsidR="00235882" w:rsidRPr="00424D84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24D84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chętnie bierze udział w zabawach,</w:t>
            </w:r>
          </w:p>
          <w:p w14:paraId="4F1358D9" w14:textId="77777777" w:rsidR="00235882" w:rsidRPr="00424D84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24D84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wykonuje zadania wspólnie z grupą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3444565F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zabawach ruchowych,</w:t>
            </w:r>
          </w:p>
          <w:p w14:paraId="3CB256A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3EE5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CC0C26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muzycznych,</w:t>
            </w:r>
          </w:p>
          <w:p w14:paraId="7BFAE7A4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zadaje pytania/ udziela odpowiedzi w trakcie zabawy,</w:t>
            </w:r>
          </w:p>
          <w:p w14:paraId="6395769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43E92" w14:textId="77777777" w:rsidR="00235882" w:rsidRPr="00755040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55040">
              <w:rPr>
                <w:rFonts w:ascii="Times New Roman" w:hAnsi="Times New Roman"/>
                <w:color w:val="00B0F0"/>
                <w:sz w:val="24"/>
                <w:szCs w:val="24"/>
              </w:rPr>
              <w:t>bawi się innymi,</w:t>
            </w:r>
          </w:p>
          <w:p w14:paraId="70116990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70BA355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485F4FB" w14:textId="77777777" w:rsidR="00235882" w:rsidRPr="0031508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1508F">
              <w:rPr>
                <w:rFonts w:ascii="Times New Roman" w:hAnsi="Times New Roman"/>
                <w:color w:val="FFC000"/>
                <w:sz w:val="24"/>
                <w:szCs w:val="24"/>
              </w:rPr>
              <w:t xml:space="preserve">łączy konkretne sytuacje z emocjami, rozumie, że </w:t>
            </w:r>
            <w:r w:rsidRPr="0031508F">
              <w:rPr>
                <w:rFonts w:ascii="Times New Roman" w:hAnsi="Times New Roman"/>
                <w:color w:val="FFC000"/>
                <w:sz w:val="24"/>
                <w:szCs w:val="24"/>
              </w:rPr>
              <w:lastRenderedPageBreak/>
              <w:t>współczucie może przy</w:t>
            </w:r>
            <w:r w:rsidRPr="0031508F">
              <w:rPr>
                <w:rFonts w:ascii="Times New Roman" w:hAnsi="Times New Roman"/>
                <w:color w:val="FFC000"/>
                <w:sz w:val="24"/>
                <w:szCs w:val="24"/>
              </w:rPr>
              <w:softHyphen/>
              <w:t>wracać dobre relacje z innymi ludźmi, ma świadomość tego, jak nazywać emocje i opisy</w:t>
            </w:r>
            <w:r w:rsidRPr="0031508F">
              <w:rPr>
                <w:rFonts w:ascii="Times New Roman" w:hAnsi="Times New Roman"/>
                <w:color w:val="FFC000"/>
                <w:sz w:val="24"/>
                <w:szCs w:val="24"/>
              </w:rPr>
              <w:softHyphen/>
              <w:t>wać sytuacje, formułować empatyczne komunikaty dotyczące stanów innych ludzi oraz ich potrzeb,</w:t>
            </w:r>
          </w:p>
          <w:p w14:paraId="621419BF" w14:textId="77777777" w:rsidR="00235882" w:rsidRDefault="00235882" w:rsidP="00970E41">
            <w:pPr>
              <w:numPr>
                <w:ilvl w:val="0"/>
                <w:numId w:val="1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382CA90D" w14:textId="77777777" w:rsidR="00235882" w:rsidRDefault="00235882" w:rsidP="00970E41">
            <w:pPr>
              <w:numPr>
                <w:ilvl w:val="0"/>
                <w:numId w:val="1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D6F1B">
              <w:rPr>
                <w:rFonts w:ascii="Times New Roman" w:hAnsi="Times New Roman"/>
                <w:sz w:val="24"/>
                <w:szCs w:val="24"/>
              </w:rPr>
              <w:t xml:space="preserve">odszukuje małą naklejkę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>żółwiem</w:t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 i nakleja ją w kółku na karcie,</w:t>
            </w:r>
          </w:p>
          <w:p w14:paraId="245E2A72" w14:textId="77777777" w:rsidR="00235882" w:rsidRPr="0031508F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bawi się z innymi,</w:t>
            </w:r>
          </w:p>
          <w:p w14:paraId="4B8F1F45" w14:textId="77777777" w:rsidR="00235882" w:rsidRPr="0031508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AF7B53" w14:textId="77777777" w:rsidR="00235882" w:rsidRPr="00755040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higieniczne.</w:t>
            </w:r>
          </w:p>
        </w:tc>
        <w:tc>
          <w:tcPr>
            <w:tcW w:w="1690" w:type="dxa"/>
            <w:shd w:val="clear" w:color="auto" w:fill="auto"/>
          </w:tcPr>
          <w:p w14:paraId="031AF02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7BC93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II.8, III.8, IV.5</w:t>
            </w:r>
          </w:p>
          <w:p w14:paraId="16E2C336" w14:textId="77777777" w:rsidR="00235882" w:rsidRPr="00B565F2" w:rsidRDefault="00235882" w:rsidP="00970E41">
            <w:pPr>
              <w:pStyle w:val="Pa6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565F2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1467A7A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796FAD2" w14:textId="77777777" w:rsidR="00235882" w:rsidRPr="00D84B9F" w:rsidRDefault="00235882" w:rsidP="00970E41">
            <w:pPr>
              <w:pStyle w:val="Pa5"/>
              <w:spacing w:line="240" w:lineRule="auto"/>
              <w:rPr>
                <w:rStyle w:val="A9"/>
                <w:rFonts w:ascii="Times New Roman" w:hAnsi="Times New Roman"/>
                <w:color w:val="00B0F0"/>
              </w:rPr>
            </w:pPr>
            <w:r w:rsidRPr="00D84B9F">
              <w:rPr>
                <w:rStyle w:val="A9"/>
                <w:rFonts w:ascii="Times New Roman" w:hAnsi="Times New Roman"/>
                <w:color w:val="00B0F0"/>
              </w:rPr>
              <w:t>II.1, II.2, II.3, II.4, II.5, II.6, II.7, II.8, II.9, IV.2, IV.5</w:t>
            </w:r>
          </w:p>
          <w:p w14:paraId="262125A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AD551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58D9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35FC4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1CE80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7FDDDB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12E6290" w14:textId="77777777" w:rsidR="00235882" w:rsidRPr="00F001EF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F001EF">
              <w:rPr>
                <w:rFonts w:ascii="Times New Roman" w:hAnsi="Times New Roman"/>
                <w:color w:val="FFC000"/>
                <w:sz w:val="24"/>
                <w:szCs w:val="24"/>
              </w:rPr>
              <w:t>I.6, III.1</w:t>
            </w:r>
          </w:p>
          <w:p w14:paraId="6B87D59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19492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61795E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1DEEF7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94E68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B5C4AB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IV.2, IV.8, IV.9, IV.15, IV.16</w:t>
            </w:r>
          </w:p>
          <w:p w14:paraId="7EAA41F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4B2710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CA63B5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III.1, IV.6, IV.7, IV.9</w:t>
            </w:r>
          </w:p>
          <w:p w14:paraId="004005E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2F1B5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391A8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76BB4BD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943B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865CA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69C4DF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7568403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747A5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7E87095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7E3A5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917055" w14:textId="77777777" w:rsidR="00235882" w:rsidRPr="00755040" w:rsidRDefault="00235882" w:rsidP="00970E4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55040">
              <w:rPr>
                <w:rFonts w:ascii="Times New Roman" w:hAnsi="Times New Roman"/>
                <w:color w:val="00B0F0"/>
                <w:sz w:val="24"/>
                <w:szCs w:val="24"/>
              </w:rPr>
              <w:t>I.6, III.1</w:t>
            </w:r>
          </w:p>
          <w:p w14:paraId="7C8F13F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FECA1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49AE371" w14:textId="77777777" w:rsidR="00235882" w:rsidRPr="0031508F" w:rsidRDefault="00235882" w:rsidP="00970E41">
            <w:pPr>
              <w:pStyle w:val="Pa5"/>
              <w:spacing w:line="240" w:lineRule="auto"/>
              <w:rPr>
                <w:rStyle w:val="A9"/>
                <w:rFonts w:ascii="Times New Roman" w:hAnsi="Times New Roman"/>
                <w:color w:val="FFC000"/>
              </w:rPr>
            </w:pPr>
            <w:r w:rsidRPr="0031508F">
              <w:rPr>
                <w:rStyle w:val="A9"/>
                <w:rFonts w:ascii="Times New Roman" w:hAnsi="Times New Roman"/>
                <w:color w:val="FFC000"/>
              </w:rPr>
              <w:t>II.1, II.2, II.3, II.4, II.5, II.6, II.7, II.8, II.9, IV.2, IV.5</w:t>
            </w:r>
          </w:p>
          <w:p w14:paraId="651423C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ADEFF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DCEDE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9F1F0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75B87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32892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4C50B9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65A78F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37DEB4A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IV.9</w:t>
            </w:r>
          </w:p>
          <w:p w14:paraId="75C460B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BF8A0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1FDD7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2580797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C0DCDD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1DE5F62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22322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CE9F9A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1B311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9372CC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BCA31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C93498" w14:textId="77777777" w:rsidR="00235882" w:rsidRPr="00FE09D1" w:rsidRDefault="00235882" w:rsidP="00970E41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E09D1">
              <w:rPr>
                <w:rFonts w:ascii="Times New Roman" w:hAnsi="Times New Roman"/>
                <w:color w:val="00B0F0"/>
                <w:sz w:val="24"/>
                <w:szCs w:val="24"/>
              </w:rPr>
              <w:t>1, 5</w:t>
            </w:r>
          </w:p>
          <w:p w14:paraId="18F38E8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AE91D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1D36E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CF067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36F97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0C161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8CA2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30D4F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66356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41AD8F9" w14:textId="77777777" w:rsidR="00235882" w:rsidRPr="00F001EF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F001EF">
              <w:rPr>
                <w:rFonts w:ascii="Times New Roman" w:hAnsi="Times New Roman"/>
                <w:color w:val="FFC000"/>
                <w:sz w:val="24"/>
                <w:szCs w:val="24"/>
              </w:rPr>
              <w:t>1, 5</w:t>
            </w:r>
          </w:p>
          <w:p w14:paraId="4502C9A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FE2B6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FD33F2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62A418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210F7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55B3B3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57FCB2C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62924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4923A1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CB096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33883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3FE2FE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807D0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49FDD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9B073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702C6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65704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91E28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AB795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745A7F2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ECBF93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2259AD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B2D3D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6E5B6" w14:textId="77777777" w:rsidR="00235882" w:rsidRPr="00755040" w:rsidRDefault="00235882" w:rsidP="00970E4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55040">
              <w:rPr>
                <w:rFonts w:ascii="Times New Roman" w:hAnsi="Times New Roman"/>
                <w:color w:val="00B0F0"/>
                <w:sz w:val="24"/>
                <w:szCs w:val="24"/>
              </w:rPr>
              <w:t>1, 5</w:t>
            </w:r>
          </w:p>
          <w:p w14:paraId="46573D7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DE3A4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76F72AA" w14:textId="77777777" w:rsidR="00235882" w:rsidRPr="0031508F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1508F">
              <w:rPr>
                <w:rFonts w:ascii="Times New Roman" w:hAnsi="Times New Roman"/>
                <w:color w:val="FFC000"/>
                <w:sz w:val="24"/>
                <w:szCs w:val="24"/>
              </w:rPr>
              <w:t>1, 5</w:t>
            </w:r>
          </w:p>
          <w:p w14:paraId="498EC3A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F53DC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4FE02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56D80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A9CC8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17031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DDA8B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9DA8B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5ECF4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4272E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F3E731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9D2002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5D17B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66278E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C5181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3968F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37BCFC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DFB4AD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70ECD117" w14:textId="68377485" w:rsidR="00235882" w:rsidRPr="00235882" w:rsidRDefault="00235882" w:rsidP="002358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D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81E5AD6" w14:textId="0617717B" w:rsidR="00235882" w:rsidRPr="00424D84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235882" w:rsidRPr="00D04E44" w14:paraId="2082149F" w14:textId="77777777" w:rsidTr="00970E41">
        <w:tc>
          <w:tcPr>
            <w:tcW w:w="14144" w:type="dxa"/>
            <w:gridSpan w:val="6"/>
            <w:shd w:val="clear" w:color="auto" w:fill="auto"/>
          </w:tcPr>
          <w:p w14:paraId="5597180A" w14:textId="77777777" w:rsidR="00235882" w:rsidRPr="00D04E44" w:rsidRDefault="00235882" w:rsidP="00970E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Czerwiec, tydzień 3</w:t>
            </w:r>
          </w:p>
        </w:tc>
      </w:tr>
      <w:tr w:rsidR="00235882" w:rsidRPr="007A5AAF" w14:paraId="60AEF949" w14:textId="77777777" w:rsidTr="00970E41">
        <w:tc>
          <w:tcPr>
            <w:tcW w:w="14144" w:type="dxa"/>
            <w:gridSpan w:val="6"/>
            <w:shd w:val="clear" w:color="auto" w:fill="auto"/>
          </w:tcPr>
          <w:p w14:paraId="395DDB33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Wkrótce wakacje</w:t>
            </w:r>
          </w:p>
        </w:tc>
      </w:tr>
      <w:tr w:rsidR="00235882" w:rsidRPr="005F03F1" w14:paraId="664B7116" w14:textId="77777777" w:rsidTr="00970E41">
        <w:tc>
          <w:tcPr>
            <w:tcW w:w="14144" w:type="dxa"/>
            <w:gridSpan w:val="6"/>
            <w:shd w:val="clear" w:color="auto" w:fill="auto"/>
          </w:tcPr>
          <w:p w14:paraId="339E437B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14:paraId="598F96FB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14:paraId="749FF817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14:paraId="37FD938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zakładanie ubrań, butów;</w:t>
            </w:r>
          </w:p>
          <w:p w14:paraId="1612522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korzystanie z toalety;</w:t>
            </w:r>
          </w:p>
          <w:p w14:paraId="57E76CE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– prawidłowe posługiwanie się łyżką, widelce;</w:t>
            </w:r>
          </w:p>
          <w:p w14:paraId="6449AA9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uwagi na kulturę spożywania posiłków;</w:t>
            </w:r>
          </w:p>
          <w:p w14:paraId="79233AE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samodzielne rozbieranie się i ubieranie oraz dbanie o swoja garderobę;</w:t>
            </w:r>
          </w:p>
          <w:p w14:paraId="5798738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porządek na pólkach indywidualnych.</w:t>
            </w:r>
          </w:p>
          <w:p w14:paraId="0E9515BB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086F5AF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14:paraId="33005EE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wykonywanie czynności wymagających zaangażowania mięśni dłoni, np. lepienie z plasteliny, zgniatanie i zaginanie papieru, wycinanie, wydzieranie;</w:t>
            </w:r>
          </w:p>
          <w:p w14:paraId="3045F38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sprawności całego ciała (w toku wykonywania czynności samoobsługowych, zabaw ruchowych i ćwiczeń gimnastycznych);</w:t>
            </w:r>
          </w:p>
          <w:p w14:paraId="069D391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58A3410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koordynacji wzrokowo-ruchowej, np. powtarzanie ruchów innej osoby w czasie zabawy;</w:t>
            </w:r>
          </w:p>
          <w:p w14:paraId="0A01988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z dużym i małym napięciem mięśniowym w toku zabaw ruchowych i ćwiczeń plastycznych;</w:t>
            </w:r>
          </w:p>
          <w:p w14:paraId="7A466D94" w14:textId="77777777" w:rsidR="00235882" w:rsidRPr="003E1452" w:rsidRDefault="00235882" w:rsidP="00970E41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rozwijanie koordynacji ruchowo-słuchowo-wzrokowej.</w:t>
            </w:r>
          </w:p>
          <w:p w14:paraId="7AE6B97A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0066812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7774493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4329C3B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3445E13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77DE4C2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angażujących kilka zmysłów jednocześnie;</w:t>
            </w:r>
          </w:p>
          <w:p w14:paraId="261D5FF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4FF69BA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42BE669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budowanie z naturalnych materiałów (piasek, śnieg); konstruowanie z tworzywa przyrodniczego, korka, drutu, papieru, wełny.</w:t>
            </w:r>
          </w:p>
          <w:p w14:paraId="1D7220D9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14:paraId="3E62D99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ruchowych: kształtujących postawę, orientacyjno-porządkowych, bieżnych, z elementami czworakowania, z elementami skoku, podskoku, z elementami toczenia, z elementami rzutu, chwytu, równoważnych, organizowanych metodą opowieści ruchowych, ze śpiewem;</w:t>
            </w:r>
          </w:p>
          <w:p w14:paraId="7141FE2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14:paraId="0BC0BE0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7C4780B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14:paraId="5E22BD3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przebywanie na świeżym powietrzu: uczestniczenie w spacerach, zabawach;</w:t>
            </w:r>
          </w:p>
          <w:p w14:paraId="75C17F7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wybieranie bezpiecznego miejsca do zabawy;</w:t>
            </w:r>
          </w:p>
          <w:p w14:paraId="1B447AB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dbanie o higienę poprzez codzienne mycie całego ciała, mycie zębów po posiłkach, samodzielne korzystanie z toalety, mycie rąk, zwłaszcza po pobycie w toalecie i po zabawie na świeżym powietrzu, utrzymywanie w czystości odzieży, obuwia; zwracanie uwagi na 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2D254B4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14:paraId="0AC49EA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14:paraId="3406722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bezpieczne korzystanie ze sprzętu sportowego, urządzeń znajdujących się na placu zabaw;</w:t>
            </w:r>
          </w:p>
          <w:p w14:paraId="7656696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organizowanych w terenie (w ogrodzie przedszkolnym, w parku, na boisku) w różnych porach roku (na śniegu, w wodzie);</w:t>
            </w:r>
          </w:p>
          <w:p w14:paraId="6C16A4C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3BBD4D9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przebywanie na świeżym powietrzu: uczestniczenie w spacerach, zabawach i ćwiczeniach ruchowych;</w:t>
            </w:r>
          </w:p>
          <w:p w14:paraId="6855D90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ćwiczeniach gimnastycznych;</w:t>
            </w:r>
          </w:p>
          <w:p w14:paraId="4074504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ubieranie się odpowiednio do warunków atmosferycznych występujących w różnych porach roku (zapobieganie przegrzaniu i zmarznięciu);</w:t>
            </w:r>
          </w:p>
          <w:p w14:paraId="49380F4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06AFEB9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przeplatanie aktywności ruchowej z odpoczynkiem;</w:t>
            </w:r>
          </w:p>
          <w:p w14:paraId="25ECF76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0EDC59E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informowanie nauczyciela o wszystkich sytuacjach budzących wątpliwości o obawy;</w:t>
            </w:r>
          </w:p>
          <w:p w14:paraId="3671B5D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naśladowanie ruchów wykonywanych przez nauczyciela, odtwarzanie ruchem całego ciała lub samych r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ą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 sposobów poruszania się zwierząt itp.</w:t>
            </w:r>
          </w:p>
          <w:p w14:paraId="435967B9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14:paraId="57ECF8A6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390BED58" w14:textId="77777777" w:rsidR="00235882" w:rsidRPr="003E1452" w:rsidRDefault="00235882" w:rsidP="00970E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nazywania swoich emocji (np.: radość, smutek, złość, strach);</w:t>
            </w:r>
          </w:p>
          <w:p w14:paraId="199D182C" w14:textId="77777777" w:rsidR="00235882" w:rsidRPr="003E1452" w:rsidRDefault="00235882" w:rsidP="00970E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określania swoich stanów emocjonalnych;</w:t>
            </w:r>
          </w:p>
          <w:p w14:paraId="3AB5033C" w14:textId="77777777" w:rsidR="00235882" w:rsidRPr="003E1452" w:rsidRDefault="00235882" w:rsidP="00970E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nieprzeszkadzanie innym dzieciom w zabawie;</w:t>
            </w:r>
          </w:p>
          <w:p w14:paraId="4D49F7E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podejmowanie prób wspólnych zabaw;</w:t>
            </w:r>
          </w:p>
          <w:p w14:paraId="29B924D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dzielenie się zabawkami z innymi dziećmi;</w:t>
            </w:r>
          </w:p>
          <w:p w14:paraId="3EC78C4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poznanie własnych możliwości przy wykonywaniu różnych czynności;</w:t>
            </w:r>
          </w:p>
          <w:p w14:paraId="085E15E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i nazywanie różnych emocji podczas zabaw;</w:t>
            </w:r>
          </w:p>
          <w:p w14:paraId="1C7C088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dostrzeganie potrzeb innych, szanowanie ich;</w:t>
            </w:r>
          </w:p>
          <w:p w14:paraId="5D5FFE4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zapraszanie innych dzieci do wspólnej zabawy;</w:t>
            </w:r>
          </w:p>
          <w:p w14:paraId="46ABD95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innej osoby;</w:t>
            </w:r>
          </w:p>
          <w:p w14:paraId="49BCD03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6B8DAFD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35A0AD3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się o pomoc w trudnych sytuacjach.</w:t>
            </w:r>
          </w:p>
          <w:p w14:paraId="7022019A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14:paraId="63A45CFD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3390536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określanie swoich cech fizycznych: wzrost (w odniesieniu do innych), kolor włosów, kolor oczu;</w:t>
            </w:r>
          </w:p>
          <w:p w14:paraId="42DCECD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współdecydowanie o sposobie wykonania danej czynności;</w:t>
            </w:r>
          </w:p>
          <w:p w14:paraId="3077AE9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poznawanie imion i nazwisk dzieci z grupy;</w:t>
            </w:r>
          </w:p>
          <w:p w14:paraId="7A714AD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14:paraId="6751FE1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nieprzeszkadzanie innym dzieciom w zabawie;</w:t>
            </w:r>
          </w:p>
          <w:p w14:paraId="4F8D914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prób wspólnych zabaw;</w:t>
            </w:r>
          </w:p>
          <w:p w14:paraId="050BDB6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14:paraId="32EC497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we wspólnych zabawach;</w:t>
            </w:r>
          </w:p>
          <w:p w14:paraId="2DCA642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mówienie o swoich potrzebach;</w:t>
            </w:r>
          </w:p>
          <w:p w14:paraId="4870AF1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odpowiadanie na pytania;</w:t>
            </w:r>
          </w:p>
          <w:p w14:paraId="25F9E26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dzielenie się swoimi przeżyciami;</w:t>
            </w:r>
          </w:p>
          <w:p w14:paraId="7E6FED4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współdecydowanie o sposobie wykonywania danej czynności;</w:t>
            </w:r>
          </w:p>
          <w:p w14:paraId="26EE7E6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sytuacjach stwarzających możliwość wyboru, przewidywanie skutków zachowań, zwracanie uwagi na konsekwencje wynikające z danego wyboru;</w:t>
            </w:r>
          </w:p>
          <w:p w14:paraId="2675204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szukanie kompromisu w trudnych sprawach;</w:t>
            </w:r>
          </w:p>
          <w:p w14:paraId="7664D16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przestrzeganie wspólnie ustalonych umów i zasad regulujących współżycie w grupie;</w:t>
            </w:r>
          </w:p>
          <w:p w14:paraId="14C18B4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6008BAD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drugiej osoby;</w:t>
            </w:r>
          </w:p>
          <w:p w14:paraId="49F4D61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pomaganie kolegom w sytuacjach wywołujących smutek;`</w:t>
            </w:r>
          </w:p>
          <w:p w14:paraId="50C5561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3D83A8B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współdziałanie podczas zabaw, gier, tańców integracyjnych;</w:t>
            </w:r>
          </w:p>
          <w:p w14:paraId="7EED16F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unikanie zachowań agresywnych, powstrzymywanie ich, dążenie do kompromisu;</w:t>
            </w:r>
          </w:p>
          <w:p w14:paraId="68975720" w14:textId="77777777" w:rsidR="00235882" w:rsidRPr="00E75D89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E75D89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uczestniczenie we wspólnych zabawach, np.: ruchowych, prowadzonych metodą Rudolfa Labana, Weroniki Sherborne, wspólne wykonywanie prac plastycznych;</w:t>
            </w:r>
          </w:p>
          <w:p w14:paraId="10F64C75" w14:textId="77777777" w:rsidR="00235882" w:rsidRPr="00E75D89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E75D89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53DFD236" w14:textId="77777777" w:rsidR="00235882" w:rsidRPr="00E75D89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E75D89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14:paraId="4C9033D0" w14:textId="77777777" w:rsidR="00235882" w:rsidRPr="00E75D89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E75D89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14:paraId="5320965E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14:paraId="24356BE4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3078D83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określanie tego, co dziecko lubi robić;</w:t>
            </w:r>
          </w:p>
          <w:p w14:paraId="270B1C9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spacerowanie w pobliżu przedszkola;</w:t>
            </w:r>
          </w:p>
          <w:p w14:paraId="705443D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określanie tego, co dziecko robi dobrze;</w:t>
            </w:r>
          </w:p>
          <w:p w14:paraId="6BBC56E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podejmowanie prób posługiwania się przyborami i narzędziami zgodnie z ich przeznaczeniem;</w:t>
            </w:r>
          </w:p>
          <w:p w14:paraId="335F42E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opowiadanie o sobie w grupie rówieśniczej;</w:t>
            </w:r>
          </w:p>
          <w:p w14:paraId="68973192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0B55A61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dźwięków dochodzących z otoczenia;</w:t>
            </w:r>
          </w:p>
          <w:p w14:paraId="6FD1004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uważne słuchanie rozmówcy;</w:t>
            </w:r>
          </w:p>
          <w:p w14:paraId="40050B7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maszerowanie w rytmie muzyki lub w rytmie wystukiwanym na bębenku;</w:t>
            </w:r>
          </w:p>
          <w:p w14:paraId="1C95ECB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14:paraId="3EA6CE1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14:paraId="203D4F9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14:paraId="6B239B7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naśladowanie zdań poprawnie formułowanych przez dorosłych;</w:t>
            </w:r>
          </w:p>
          <w:p w14:paraId="500FF9D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prostymi zdaniami;</w:t>
            </w:r>
          </w:p>
          <w:p w14:paraId="0FF1D18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14:paraId="4B00090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obserwowanie otoczenia, wymienianie jego elementów;</w:t>
            </w:r>
          </w:p>
          <w:p w14:paraId="5B66207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wyszukiwanie takich samych przedmiotów, obrazków;</w:t>
            </w:r>
          </w:p>
          <w:p w14:paraId="77F92CE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14:paraId="2D3D984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rozpoznawanie zapisu swojego imienia;</w:t>
            </w:r>
          </w:p>
          <w:p w14:paraId="2F07B25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stopniowe poznawanie określeń dotyczących położenia przedmiotów w przestrzeni;</w:t>
            </w:r>
          </w:p>
          <w:p w14:paraId="55515F3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polegających na odtwarzaniu usłyszanych dźwięków, np. w zabawie w echo melodyczne, wokalne;</w:t>
            </w:r>
          </w:p>
          <w:p w14:paraId="2DBE8FE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aktywne słuchanie rozmówcy;</w:t>
            </w:r>
          </w:p>
          <w:p w14:paraId="02A28ED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wyklaskiwanie rytmicznych fragmentów piosenek;</w:t>
            </w:r>
          </w:p>
          <w:p w14:paraId="314EC1B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przekazywanie swoich odczuć, intencji w sposób werbalny i niewerbalny;</w:t>
            </w:r>
          </w:p>
          <w:p w14:paraId="356A941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stosowanie w wypowiedziach właściwych form fleksyjnych wszystkich odmiennych części mowy: czasownika, rzeczownika, zaimka, przymiotnika, liczebnika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54C0754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wypowiadanie się złożonymi zdaniami, stosowanie kilkuzdaniowej wypowiedzi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765FD15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odpowiadanie na pytania, poprawne formułowanie pytań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54F02CA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słuchanie zdań, wyodrębnianie w nich słów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liczenie słów w zdaniach; układanie zdań z określonej liczby słów; określanie kolejności słów w zdaniach;</w:t>
            </w:r>
          </w:p>
          <w:p w14:paraId="1CED3E4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wyodrębnianie w słowach sylab, określanie ich kolejności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dzielenie słów na sylaby; liczenie sylab w słowach; tworzenie słów rozpoczynających się, kończących się daną sylabą;</w:t>
            </w:r>
          </w:p>
          <w:p w14:paraId="547A4A0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całościowe rozpoznawanie napisów umieszczonych w sali zajęć – nazw znajdujących się tam zabawek, kącików zainteresowań , roślin (sukcesywne ich wymienianie);</w:t>
            </w:r>
          </w:p>
          <w:p w14:paraId="72770FD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liter drukowanych – małych i wielkich;</w:t>
            </w:r>
          </w:p>
          <w:p w14:paraId="5CA86DE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tworzenie sylab z poznanych liter i ich odczytywanie;</w:t>
            </w:r>
          </w:p>
          <w:p w14:paraId="448CD78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ćwiczeń rozwijających orientację przestrzenną (przygotowanie do czytanie od lewej strony do prawej).</w:t>
            </w:r>
          </w:p>
          <w:p w14:paraId="6A3496F3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7E8FEAB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piosenek w wykonaniu nauczyciela;</w:t>
            </w:r>
          </w:p>
          <w:p w14:paraId="722CC47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nauka prostych piosenek fragmentami metodą ze słuchu;</w:t>
            </w:r>
          </w:p>
          <w:p w14:paraId="3A7A4D2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ruchowych;</w:t>
            </w:r>
          </w:p>
          <w:p w14:paraId="00EF442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7616B50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602CC3F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tworzenie galerii prac plastycznych dzieci;</w:t>
            </w:r>
          </w:p>
          <w:p w14:paraId="30668CB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naśladowczych;</w:t>
            </w:r>
          </w:p>
          <w:p w14:paraId="6930DB8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12620FA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słuchanie piosenek w wykonaniu nauczyciela oraz nagrań;</w:t>
            </w:r>
          </w:p>
          <w:p w14:paraId="5700269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3BD4E79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nauka piosenek fragmentami, metodą ze słuchu;</w:t>
            </w:r>
          </w:p>
          <w:p w14:paraId="71C54DF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śpiewanie piosenek – zbiorowe i indywidualne;</w:t>
            </w:r>
          </w:p>
          <w:p w14:paraId="394BF85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wykorzystywanie naturalnych efektów perkusyjnych (klaskania, tupania, stukania…) do akompaniamentu podczas słuchania lub śpiewania piosenek;</w:t>
            </w:r>
          </w:p>
          <w:p w14:paraId="3282B05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wyglądu instrumentów perkusyjnych: kołatki, grzechotki, bębenka, trójkąta, talerzy, drewienek, i sposobu gry na nich</w:t>
            </w:r>
          </w:p>
          <w:p w14:paraId="5AB4D7A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 xml:space="preserve">wykonywanie akompaniamentu do piosenek na instrumentach perkusyjnych oraz innych przedmiotach – indywidualnie lub grupowo (tworzenie </w:t>
            </w:r>
            <w:r w:rsidRPr="003E1452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  <w:highlight w:val="white"/>
              </w:rPr>
              <w:t>orkiestry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);</w:t>
            </w:r>
          </w:p>
          <w:p w14:paraId="66C2ACE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557149A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reagowanie na zmiany tempa i dynamiki utworu;</w:t>
            </w:r>
          </w:p>
          <w:p w14:paraId="76237D0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wybranych instrumentów po wydawanych przez nie dźwiękach i po wyglądzie; nazywanie muzyków grających na tych instrumentach;</w:t>
            </w:r>
          </w:p>
          <w:p w14:paraId="4A80954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41EC1B9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odczuwanie radości z tworzenia, działania plastycznego;</w:t>
            </w:r>
          </w:p>
          <w:p w14:paraId="19EC26CF" w14:textId="77777777" w:rsidR="0023588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swoich przeżyć wewnętrznych, uczuć poprzez różne formy ekspresji: słowną, ruchową, plastyczną, muzyczną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1399A5B3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14:paraId="087676F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14:paraId="43BF427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14:paraId="1B64B8E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pod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przed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za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wysoko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nisko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;</w:t>
            </w:r>
          </w:p>
          <w:p w14:paraId="021727B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porządkowanie jednorodnych obiektów w otoczeniu na podstawie różnic występujących między nimi;</w:t>
            </w:r>
          </w:p>
          <w:p w14:paraId="4D5AE26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rozwijających: aktywność badawczą, umiejętność rozwiazywania problemów, myślenie, wyobrażenia, umiejętność klasyfikowania, uogólniania, rozumowania przyczynowo-skutkowego, poznawania samego siebie;</w:t>
            </w:r>
          </w:p>
          <w:p w14:paraId="32AD7F1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w toku zabaw potrzeb dzieci o zróżnicowanych możliwościach fizycznych i intelektualnych;</w:t>
            </w:r>
          </w:p>
          <w:p w14:paraId="44F159C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nauka na pamięć wierszy i piosenek treściowo bliskich dzieciom oraz sytuacjom, z jaki się spotykają;</w:t>
            </w:r>
          </w:p>
          <w:p w14:paraId="7A0D87D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zabawach, ćwiczeniach, pracach plastycznych, rozmowach, słuchaniu wierszy, opowiadań sprzyjających koncentracji uwagi;</w:t>
            </w:r>
          </w:p>
          <w:p w14:paraId="7420786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różnego rodzaju zabawach twórczych (tematycznych, konstrukcyjnych, ruchowych, z elementem pantomimy itd.);</w:t>
            </w:r>
          </w:p>
          <w:p w14:paraId="1CB7DDA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myślenia logicznego poprzez: zadawanie pytań, rozwijanie myślenia przyczynowo-skutkowego,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54BF78E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łączenie przedmiotów w grupy na podstawie cechy percepcyjnej, np. barwy, wielkości, kształtu, a następnie cech funkcyjnych;</w:t>
            </w:r>
          </w:p>
          <w:p w14:paraId="508F28D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klasyfikowanie przedmiotów pod względem jednej cechy;</w:t>
            </w:r>
          </w:p>
          <w:p w14:paraId="1F1D920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rozróżnianie błędnego liczenia od poprawnego;</w:t>
            </w:r>
          </w:p>
          <w:p w14:paraId="4C78B21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porównywanie szacunkowe liczebności zbiorów, np. poprzez łączenie w pary ich elementów, nakładanie ich na siebie;</w:t>
            </w:r>
          </w:p>
          <w:p w14:paraId="4D5442F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nazywanie figur geometrycznych;</w:t>
            </w:r>
          </w:p>
          <w:p w14:paraId="3499E32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0EAD59A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wyszukiwanie takich samych przedmiotów, obrazków, symboli graficznych;</w:t>
            </w:r>
          </w:p>
          <w:p w14:paraId="2B55B590" w14:textId="77777777" w:rsidR="0023588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składanie pociętych obrazków w całość bez wzoru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.</w:t>
            </w:r>
          </w:p>
          <w:p w14:paraId="122310E2" w14:textId="77777777" w:rsidR="00235882" w:rsidRPr="005F03F1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, Grupa MAC S.A. 2020 (s. 41–45, 46–48, 50, 52–54, 56, 57, 59–60, 61–62, 65, 66–67, 68, 71–72,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73,</w:t>
            </w:r>
            <w:r w:rsidRPr="003E1452">
              <w:rPr>
                <w:rFonts w:ascii="Times New Roman" w:eastAsia="Times New Roman" w:hAnsi="Times New Roman"/>
                <w:color w:val="FF0066"/>
                <w:sz w:val="24"/>
                <w:szCs w:val="24"/>
                <w:highlight w:val="white"/>
              </w:rPr>
              <w:t xml:space="preserve">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79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).</w:t>
            </w:r>
          </w:p>
        </w:tc>
      </w:tr>
      <w:tr w:rsidR="00235882" w:rsidRPr="007A5AAF" w14:paraId="461D64EA" w14:textId="77777777" w:rsidTr="00970E41">
        <w:tc>
          <w:tcPr>
            <w:tcW w:w="2357" w:type="dxa"/>
            <w:shd w:val="clear" w:color="auto" w:fill="auto"/>
          </w:tcPr>
          <w:p w14:paraId="773E41A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6A0D7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929D77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AFA9E9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5E1614A7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32FA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8ADA1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6959D2A7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F3305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92C4CF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12952A6B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890FF4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35EF9D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58362A2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FB3ADC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0DE1F7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7CA2849D" w14:textId="1116EF05" w:rsidR="00235882" w:rsidRPr="007A5AAF" w:rsidRDefault="00235882" w:rsidP="0023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33F4819E" w14:textId="29430DDF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A11BA7" w14:paraId="2DC4256E" w14:textId="77777777" w:rsidTr="00970E41">
        <w:tc>
          <w:tcPr>
            <w:tcW w:w="14144" w:type="dxa"/>
            <w:gridSpan w:val="6"/>
            <w:shd w:val="clear" w:color="auto" w:fill="auto"/>
          </w:tcPr>
          <w:p w14:paraId="70B53FAB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74587B14" w14:textId="77777777" w:rsidR="00235882" w:rsidRDefault="00235882" w:rsidP="00970E41">
            <w:pPr>
              <w:pStyle w:val="Default"/>
              <w:numPr>
                <w:ilvl w:val="0"/>
                <w:numId w:val="13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A11BA7">
              <w:rPr>
                <w:rFonts w:ascii="Times New Roman" w:hAnsi="Times New Roman" w:cs="Times New Roman"/>
              </w:rPr>
              <w:t>rozwijanie mowy,</w:t>
            </w:r>
          </w:p>
          <w:p w14:paraId="0176A721" w14:textId="77777777" w:rsidR="00235882" w:rsidRDefault="00235882" w:rsidP="00970E41">
            <w:pPr>
              <w:pStyle w:val="Default"/>
              <w:numPr>
                <w:ilvl w:val="0"/>
                <w:numId w:val="13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A11BA7">
              <w:rPr>
                <w:rFonts w:ascii="Times New Roman" w:hAnsi="Times New Roman" w:cs="Times New Roman"/>
              </w:rPr>
              <w:t>określanie, dokąd można się udać na wakacje,</w:t>
            </w:r>
          </w:p>
          <w:p w14:paraId="3FF65004" w14:textId="77777777" w:rsidR="00235882" w:rsidRDefault="00235882" w:rsidP="00970E41">
            <w:pPr>
              <w:pStyle w:val="Default"/>
              <w:numPr>
                <w:ilvl w:val="0"/>
                <w:numId w:val="13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A11BA7">
              <w:rPr>
                <w:rFonts w:ascii="Times New Roman" w:hAnsi="Times New Roman" w:cs="Times New Roman"/>
              </w:rPr>
              <w:t>rozwijanie sprawności manualnej,</w:t>
            </w:r>
          </w:p>
          <w:p w14:paraId="676877AD" w14:textId="77777777" w:rsidR="00235882" w:rsidRPr="00A11BA7" w:rsidRDefault="00235882" w:rsidP="00970E41">
            <w:pPr>
              <w:pStyle w:val="Default"/>
              <w:numPr>
                <w:ilvl w:val="0"/>
                <w:numId w:val="13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A11BA7">
              <w:rPr>
                <w:rFonts w:ascii="Times New Roman" w:hAnsi="Times New Roman" w:cs="Times New Roman"/>
              </w:rPr>
              <w:t>rozbudzanie wrażliwości estetycznej.</w:t>
            </w:r>
          </w:p>
        </w:tc>
      </w:tr>
      <w:tr w:rsidR="00235882" w:rsidRPr="00A11BA7" w14:paraId="793DF31D" w14:textId="77777777" w:rsidTr="00970E41">
        <w:tc>
          <w:tcPr>
            <w:tcW w:w="2357" w:type="dxa"/>
            <w:shd w:val="clear" w:color="auto" w:fill="auto"/>
          </w:tcPr>
          <w:p w14:paraId="58DCB0EB" w14:textId="77777777" w:rsidR="00235882" w:rsidRPr="007A5AAF" w:rsidRDefault="00235882" w:rsidP="00970E41">
            <w:pPr>
              <w:numPr>
                <w:ilvl w:val="0"/>
                <w:numId w:val="13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Wakacyjne plany</w:t>
            </w:r>
          </w:p>
        </w:tc>
        <w:tc>
          <w:tcPr>
            <w:tcW w:w="3138" w:type="dxa"/>
            <w:shd w:val="clear" w:color="auto" w:fill="auto"/>
          </w:tcPr>
          <w:p w14:paraId="257C1DE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9434C2" w14:textId="77777777" w:rsidR="00235882" w:rsidRPr="00A11BA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Paluszek do paluszka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41B8CA65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69396F50" w14:textId="77777777" w:rsidR="00235882" w:rsidRPr="00EC324C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703C1C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 grzechotkami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dydaktyczna.</w:t>
            </w:r>
          </w:p>
          <w:p w14:paraId="7BBED529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30481AD" w14:textId="77777777" w:rsidR="00235882" w:rsidRPr="00EC324C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EFA662" w14:textId="77777777" w:rsidR="00235882" w:rsidRPr="00163C5C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63C5C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3E0BE620" w14:textId="77777777" w:rsidR="00235882" w:rsidRPr="007A0B0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38 – rozwijanie motoryki dużej.</w:t>
            </w:r>
          </w:p>
          <w:p w14:paraId="69883556" w14:textId="77777777" w:rsidR="00235882" w:rsidRPr="001D6638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Słuchanie opowiadania Barbary Szelągowskiej </w:t>
            </w:r>
            <w:r w:rsidRPr="007A0B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Przygotowania do podróży</w:t>
            </w: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9730AAC" w14:textId="77777777" w:rsidR="00235882" w:rsidRPr="007A0B0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6D2793" w14:textId="77777777" w:rsidR="00235882" w:rsidRPr="007A0B0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Zabawy nad morzem </w:t>
            </w: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>– zabawa ruchowo-naśladowcza.</w:t>
            </w:r>
          </w:p>
          <w:p w14:paraId="1F9409FF" w14:textId="77777777" w:rsidR="00235882" w:rsidRPr="007A0B0F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Lato, lato gorące </w:t>
            </w: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>– ćwiczenia rozwijające motorykę małą.</w:t>
            </w:r>
          </w:p>
          <w:p w14:paraId="0D503C14" w14:textId="77777777" w:rsidR="00235882" w:rsidRPr="00FA078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7A0B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 woreczkiem w drogę </w:t>
            </w: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>– zabawa zręcznościowa; spacer w okolicy przedszkola.</w:t>
            </w:r>
          </w:p>
          <w:p w14:paraId="5A1D86D5" w14:textId="77777777" w:rsidR="00235882" w:rsidRPr="00E2439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Już wkrótce wakacje </w:t>
            </w: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>– zapoznanie z piosenką tygodnia.</w:t>
            </w:r>
          </w:p>
          <w:p w14:paraId="39CA82BB" w14:textId="77777777" w:rsidR="00235882" w:rsidRPr="007A0B0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06023F" w14:textId="77777777" w:rsidR="00235882" w:rsidRPr="007A0B0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Na wakacjach </w:t>
            </w: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>– rozwijanie wyobraźni.</w:t>
            </w:r>
          </w:p>
          <w:p w14:paraId="6690FB35" w14:textId="77777777" w:rsidR="00235882" w:rsidRPr="000A7411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Wakacyjne atrybuty </w:t>
            </w: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>– zabawa dydaktyczna.</w:t>
            </w:r>
          </w:p>
          <w:p w14:paraId="630215AA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060CCC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25D97C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1528B0" w14:textId="77777777" w:rsidR="00235882" w:rsidRPr="000A7411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C6BC15" w14:textId="77777777" w:rsidR="00235882" w:rsidRPr="007A0B0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Wakacyjne plany </w:t>
            </w: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212A4ACC" w14:textId="77777777" w:rsidR="00235882" w:rsidRPr="007A0B0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6E842D6D" w14:textId="77777777" w:rsidR="00235882" w:rsidRPr="007A0B0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5FCFAD1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3D2FA31F" w14:textId="77777777" w:rsidR="00235882" w:rsidRPr="00A11BA7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wita się z innymi palcami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całymi dłońmi,</w:t>
            </w:r>
          </w:p>
          <w:p w14:paraId="6791A158" w14:textId="77777777" w:rsidR="00235882" w:rsidRPr="00EC324C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58E798F0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uderza grzechotkami przed sobą i wokół siebie siedząc na piętach, a następnie w siadzie rozkrocznym,</w:t>
            </w:r>
          </w:p>
          <w:p w14:paraId="47E32593" w14:textId="77777777" w:rsidR="00235882" w:rsidRPr="00163C5C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63C5C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62C566B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023E2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16C5B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ACDB9F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2172352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6F1E6C" w14:textId="77777777" w:rsidR="00235882" w:rsidRPr="001D6638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D6638">
              <w:rPr>
                <w:rFonts w:ascii="Times New Roman" w:hAnsi="Times New Roman"/>
                <w:sz w:val="24"/>
                <w:szCs w:val="24"/>
              </w:rPr>
              <w:t>wypowiada się na temat opowiadania,</w:t>
            </w:r>
          </w:p>
          <w:p w14:paraId="02EEE09E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D6638">
              <w:rPr>
                <w:rFonts w:ascii="Times New Roman" w:hAnsi="Times New Roman"/>
                <w:sz w:val="24"/>
                <w:szCs w:val="24"/>
              </w:rPr>
              <w:t>wskazuje cel wakacyjnych wycieczek,</w:t>
            </w:r>
          </w:p>
          <w:p w14:paraId="212BB689" w14:textId="77777777" w:rsidR="00235882" w:rsidRPr="00BF6C24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naśladuje czynności, które można wykonywać nad morzem,</w:t>
            </w:r>
          </w:p>
          <w:p w14:paraId="250674E6" w14:textId="77777777" w:rsidR="00235882" w:rsidRPr="001D6638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D6638">
              <w:rPr>
                <w:rFonts w:ascii="Times New Roman" w:hAnsi="Times New Roman"/>
                <w:sz w:val="24"/>
                <w:szCs w:val="24"/>
              </w:rPr>
              <w:t>wykonuje pracę plastyczną,</w:t>
            </w:r>
          </w:p>
          <w:p w14:paraId="03BF5ED8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D6638">
              <w:rPr>
                <w:rFonts w:ascii="Times New Roman" w:hAnsi="Times New Roman"/>
                <w:sz w:val="24"/>
                <w:szCs w:val="24"/>
              </w:rPr>
              <w:t>rozwija zmysł estetyki,</w:t>
            </w:r>
          </w:p>
          <w:p w14:paraId="5FA63C4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3C917" w14:textId="77777777" w:rsidR="00235882" w:rsidRPr="00E2439E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przechodzi wyznaczoną trasę z woreczkiem na głowie; przestrzega zasad obowiązujących podczas spaceru,</w:t>
            </w:r>
          </w:p>
          <w:p w14:paraId="1A26218B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piosenki; reaguje ustalonym ruchem na dźwięki instrumentów perkusyjnych,</w:t>
            </w:r>
          </w:p>
          <w:p w14:paraId="43E18F16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kończy zdania wypowiedziane przez N.,</w:t>
            </w:r>
          </w:p>
          <w:p w14:paraId="3F3B24AC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nazywa to, co jest przedstawione na zdjęciach; wyodrębnia pierwsze głoski z ich nazw; </w:t>
            </w:r>
            <w:r w:rsidRPr="000A7411">
              <w:rPr>
                <w:rFonts w:ascii="Times New Roman" w:hAnsi="Times New Roman"/>
                <w:color w:val="FFC000"/>
                <w:sz w:val="24"/>
                <w:szCs w:val="24"/>
              </w:rPr>
              <w:t>przyporządkowuje zdjęcia do odpowiednich napisów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AFAA09E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5BF0A7D6" w14:textId="77777777" w:rsidR="00235882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lastRenderedPageBreak/>
              <w:t>bawi się z innymi,</w:t>
            </w:r>
          </w:p>
          <w:p w14:paraId="3A639FC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F633E5" w14:textId="77777777" w:rsidR="00235882" w:rsidRPr="000A7411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E5D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6E5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7231A969" w14:textId="77777777" w:rsidR="00235882" w:rsidRPr="00A11BA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3D1D73" w14:textId="77777777" w:rsidR="00235882" w:rsidRPr="00A11BA7" w:rsidRDefault="00235882" w:rsidP="00970E41">
            <w:pPr>
              <w:pStyle w:val="Pa6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1BA7">
              <w:rPr>
                <w:rFonts w:ascii="Times New Roman" w:hAnsi="Times New Roman"/>
                <w:color w:val="000000"/>
              </w:rPr>
              <w:t>III.4, III.8</w:t>
            </w:r>
          </w:p>
          <w:p w14:paraId="219FABCE" w14:textId="77777777" w:rsidR="00235882" w:rsidRPr="00A11BA7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058ECE63" w14:textId="77777777" w:rsidR="00235882" w:rsidRPr="00A11BA7" w:rsidRDefault="00235882" w:rsidP="00970E41">
            <w:pPr>
              <w:pStyle w:val="Pa6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1BA7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5290698E" w14:textId="77777777" w:rsidR="00235882" w:rsidRPr="00A11BA7" w:rsidRDefault="00235882" w:rsidP="00970E41">
            <w:pPr>
              <w:pStyle w:val="Default"/>
              <w:spacing w:after="20"/>
              <w:rPr>
                <w:rFonts w:ascii="Times New Roman" w:hAnsi="Times New Roman" w:cs="Times New Roman"/>
                <w:lang w:eastAsia="en-US"/>
              </w:rPr>
            </w:pPr>
          </w:p>
          <w:p w14:paraId="092E5244" w14:textId="77777777" w:rsidR="00235882" w:rsidRPr="00A11BA7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I.5, IV.1</w:t>
            </w:r>
          </w:p>
          <w:p w14:paraId="5116C0D6" w14:textId="77777777" w:rsidR="00235882" w:rsidRPr="00A11BA7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70F0AC2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C0A43C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0D69524" w14:textId="77777777" w:rsidR="00235882" w:rsidRPr="00163C5C" w:rsidRDefault="00235882" w:rsidP="00970E41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63C5C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708CE51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3CF19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0D89C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6B28D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0A13D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2AA7522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078D8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CCDCC2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II.1, IV.2, IV.5, IV.9</w:t>
            </w:r>
          </w:p>
          <w:p w14:paraId="2E1D2ED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9B872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9D168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7A76CCD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A9DB8C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FC6DEF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BF6C24">
              <w:rPr>
                <w:rFonts w:ascii="Times New Roman" w:hAnsi="Times New Roman"/>
                <w:color w:val="00B0F0"/>
                <w:sz w:val="24"/>
                <w:szCs w:val="24"/>
              </w:rPr>
              <w:t>I.6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IV.1, IV.2, IV.8, </w:t>
            </w:r>
            <w:r w:rsidRPr="00BF6C24">
              <w:rPr>
                <w:rFonts w:ascii="Times New Roman" w:hAnsi="Times New Roman"/>
                <w:color w:val="00B0F0"/>
                <w:sz w:val="24"/>
                <w:szCs w:val="24"/>
              </w:rPr>
              <w:t>IV.11</w:t>
            </w:r>
            <w:r>
              <w:rPr>
                <w:rFonts w:ascii="Times New Roman" w:hAnsi="Times New Roman"/>
                <w:sz w:val="24"/>
                <w:szCs w:val="24"/>
              </w:rPr>
              <w:t>, IV.12</w:t>
            </w:r>
          </w:p>
          <w:p w14:paraId="1B63C14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5CFAB90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9A160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4B7FA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6E031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794AC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0936310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0280C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13197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C5266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</w:t>
            </w:r>
          </w:p>
          <w:p w14:paraId="6F5E0E8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660798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IV.2, </w:t>
            </w:r>
            <w:r w:rsidRPr="000A7411">
              <w:rPr>
                <w:rFonts w:ascii="Times New Roman" w:hAnsi="Times New Roman"/>
                <w:color w:val="FFC000"/>
                <w:sz w:val="24"/>
                <w:szCs w:val="24"/>
              </w:rPr>
              <w:t>IV.4</w:t>
            </w:r>
            <w:r>
              <w:rPr>
                <w:rFonts w:ascii="Times New Roman" w:hAnsi="Times New Roman"/>
                <w:sz w:val="24"/>
                <w:szCs w:val="24"/>
              </w:rPr>
              <w:t>, IV.9</w:t>
            </w:r>
          </w:p>
          <w:p w14:paraId="3E242A0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6E436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1C00C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57E8D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CE38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III.5, IV.2, IV.5</w:t>
            </w:r>
          </w:p>
          <w:p w14:paraId="6900FD2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65FC452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F5419C" w14:textId="77777777" w:rsidR="00235882" w:rsidRPr="00A11BA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70E2B4B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3CCA4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B288C9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A72AD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1226E5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F0C8D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055BEE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489020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208E2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6FAD6E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012EFEC" w14:textId="77777777" w:rsidR="00235882" w:rsidRPr="00163C5C" w:rsidRDefault="00235882" w:rsidP="00970E4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63C5C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50FE7A1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9EDB6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437A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E7690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B4A18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A4D70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D95F6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2D35F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07B952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15C5E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55BC0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1B509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EF172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35827C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FA093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1. 3. 5</w:t>
            </w:r>
          </w:p>
          <w:p w14:paraId="2E40E86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20E50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7FF121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F64C57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F7E49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9021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A3188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F0046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5, 8</w:t>
            </w:r>
          </w:p>
          <w:p w14:paraId="51E4A5D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BB60E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816D6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4F39C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86838A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152ECE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5586D7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6CEDA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E64E6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5A8F5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3B141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7DA0D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3917CE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F71875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1, 5</w:t>
            </w:r>
          </w:p>
          <w:p w14:paraId="216274F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2D14F2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31896820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B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F6C4FCA" w14:textId="37DC4279" w:rsidR="00235882" w:rsidRPr="00A11BA7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235882" w:rsidRPr="007A5AAF" w14:paraId="766187E1" w14:textId="77777777" w:rsidTr="00970E41">
        <w:tc>
          <w:tcPr>
            <w:tcW w:w="2357" w:type="dxa"/>
            <w:shd w:val="clear" w:color="auto" w:fill="auto"/>
          </w:tcPr>
          <w:p w14:paraId="58A48DC1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DF067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071B60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23B86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15A22AB8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DA0A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19B96F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2FEB8DB9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A8C71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EB1992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5140C9E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8DC6C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0ECA49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697302C5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3E3EDE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ED2CA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1CE9913C" w14:textId="1D13B1DE" w:rsidR="00235882" w:rsidRPr="007A5AAF" w:rsidRDefault="00235882" w:rsidP="0023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0132011E" w14:textId="500238B9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D77502" w14:paraId="655E8800" w14:textId="77777777" w:rsidTr="00970E41">
        <w:tc>
          <w:tcPr>
            <w:tcW w:w="14144" w:type="dxa"/>
            <w:gridSpan w:val="6"/>
            <w:shd w:val="clear" w:color="auto" w:fill="auto"/>
          </w:tcPr>
          <w:p w14:paraId="16A6B47C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1466ADB9" w14:textId="77777777" w:rsidR="00235882" w:rsidRDefault="00235882" w:rsidP="00970E41">
            <w:pPr>
              <w:pStyle w:val="Default"/>
              <w:numPr>
                <w:ilvl w:val="0"/>
                <w:numId w:val="13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77502">
              <w:rPr>
                <w:rFonts w:ascii="Times New Roman" w:hAnsi="Times New Roman" w:cs="Times New Roman"/>
              </w:rPr>
              <w:t>rozwijanie myślenia logicznego,</w:t>
            </w:r>
          </w:p>
          <w:p w14:paraId="42236048" w14:textId="77777777" w:rsidR="00235882" w:rsidRDefault="00235882" w:rsidP="00970E41">
            <w:pPr>
              <w:pStyle w:val="Default"/>
              <w:numPr>
                <w:ilvl w:val="0"/>
                <w:numId w:val="13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77502">
              <w:rPr>
                <w:rFonts w:ascii="Times New Roman" w:hAnsi="Times New Roman" w:cs="Times New Roman"/>
              </w:rPr>
              <w:t>rozwijanie umiejętności matematycznych,</w:t>
            </w:r>
          </w:p>
          <w:p w14:paraId="62318E55" w14:textId="77777777" w:rsidR="00235882" w:rsidRDefault="00235882" w:rsidP="00970E41">
            <w:pPr>
              <w:pStyle w:val="Default"/>
              <w:numPr>
                <w:ilvl w:val="0"/>
                <w:numId w:val="13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77502">
              <w:rPr>
                <w:rFonts w:ascii="Times New Roman" w:hAnsi="Times New Roman" w:cs="Times New Roman"/>
              </w:rPr>
              <w:t>rozwijanie sprawności fizycznej,</w:t>
            </w:r>
          </w:p>
          <w:p w14:paraId="222E4D77" w14:textId="77777777" w:rsidR="00235882" w:rsidRPr="00D77502" w:rsidRDefault="00235882" w:rsidP="00970E41">
            <w:pPr>
              <w:pStyle w:val="Default"/>
              <w:numPr>
                <w:ilvl w:val="0"/>
                <w:numId w:val="13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77502">
              <w:rPr>
                <w:rFonts w:ascii="Times New Roman" w:hAnsi="Times New Roman" w:cs="Times New Roman"/>
              </w:rPr>
              <w:t>wszechstronny i harmonijny rozwój organizmu.</w:t>
            </w:r>
          </w:p>
        </w:tc>
      </w:tr>
      <w:tr w:rsidR="00235882" w:rsidRPr="00F1479A" w14:paraId="19717851" w14:textId="77777777" w:rsidTr="00970E41">
        <w:tc>
          <w:tcPr>
            <w:tcW w:w="2357" w:type="dxa"/>
            <w:shd w:val="clear" w:color="auto" w:fill="auto"/>
          </w:tcPr>
          <w:p w14:paraId="7694438F" w14:textId="77777777" w:rsidR="00235882" w:rsidRPr="007A5AAF" w:rsidRDefault="00235882" w:rsidP="00970E41">
            <w:pPr>
              <w:numPr>
                <w:ilvl w:val="0"/>
                <w:numId w:val="13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Czym pojedziemy na wakacje?</w:t>
            </w:r>
          </w:p>
        </w:tc>
        <w:tc>
          <w:tcPr>
            <w:tcW w:w="3138" w:type="dxa"/>
            <w:shd w:val="clear" w:color="auto" w:fill="auto"/>
          </w:tcPr>
          <w:p w14:paraId="30F0C3C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947D3F" w14:textId="77777777" w:rsidR="00235882" w:rsidRPr="00A11BA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Paluszek do paluszka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1E959156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6AF5539A" w14:textId="77777777" w:rsidR="00235882" w:rsidRPr="00EC324C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952019" w14:textId="77777777" w:rsidR="00235882" w:rsidRPr="008A3BA3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Czym się udać na wakacje?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rozwiązywanie zagadek.</w:t>
            </w:r>
          </w:p>
          <w:p w14:paraId="53FD4150" w14:textId="77777777" w:rsidR="00235882" w:rsidRPr="009123A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123AA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0D8ECDEE" w14:textId="77777777" w:rsidR="00235882" w:rsidRPr="007A0B0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38 – rozwijanie motoryki dużej.</w:t>
            </w:r>
          </w:p>
          <w:p w14:paraId="3A7ECEEC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Na wakacje pojadę…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zajęcia matematyczne.</w:t>
            </w:r>
          </w:p>
          <w:p w14:paraId="2DD4F4B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BC3D02" w14:textId="77777777" w:rsidR="00235882" w:rsidRPr="009838E9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7D6898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ćwiczeń gimnastycznych nr 20.</w:t>
            </w:r>
          </w:p>
          <w:p w14:paraId="7B22542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033A33" w14:textId="77777777" w:rsidR="00235882" w:rsidRPr="00D7750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77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D775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 hula-hoop </w:t>
            </w:r>
            <w:r w:rsidRPr="00D77502">
              <w:rPr>
                <w:rFonts w:ascii="Times New Roman" w:hAnsi="Times New Roman"/>
                <w:color w:val="000000"/>
                <w:sz w:val="24"/>
                <w:szCs w:val="24"/>
              </w:rPr>
              <w:t>– zabawa z elementem przeliczania; dowolne zabawy z użyciem sprzętu znajdującego się w ogrodzie przedszkolnym – zwracanie uwagi na bezpieczeństwo.</w:t>
            </w:r>
          </w:p>
          <w:p w14:paraId="69DCB53B" w14:textId="77777777" w:rsidR="00235882" w:rsidRPr="00D7750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77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Utrwalenie refrenu piosenki </w:t>
            </w:r>
            <w:r w:rsidRPr="00D775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Już wkrótce wakacje</w:t>
            </w:r>
            <w:r w:rsidRPr="00D77502">
              <w:rPr>
                <w:rFonts w:ascii="Times New Roman" w:hAnsi="Times New Roman"/>
                <w:color w:val="000000"/>
                <w:sz w:val="24"/>
                <w:szCs w:val="24"/>
              </w:rPr>
              <w:t>. Nauka pierwszej zwrotki na zasadzie echa muzycznego.</w:t>
            </w:r>
          </w:p>
          <w:p w14:paraId="53217844" w14:textId="77777777" w:rsidR="00235882" w:rsidRPr="0068446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775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Refren </w:t>
            </w:r>
            <w:r w:rsidRPr="00D77502">
              <w:rPr>
                <w:rFonts w:ascii="Times New Roman" w:hAnsi="Times New Roman"/>
                <w:color w:val="000000"/>
                <w:sz w:val="24"/>
                <w:szCs w:val="24"/>
              </w:rPr>
              <w:t>– zabawa pobudzająco-hamująca.</w:t>
            </w:r>
          </w:p>
          <w:p w14:paraId="460FAEC1" w14:textId="77777777" w:rsidR="00235882" w:rsidRPr="00684466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00B16" w14:textId="77777777" w:rsidR="00235882" w:rsidRPr="00D7750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44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Czym pojadę na wakacje?</w:t>
            </w:r>
            <w:r w:rsidRPr="00D77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zabawa słowna.</w:t>
            </w:r>
          </w:p>
          <w:p w14:paraId="16A63731" w14:textId="77777777" w:rsidR="00235882" w:rsidRPr="00D7750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775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Pojazd moich marzeń </w:t>
            </w:r>
            <w:r w:rsidRPr="00D77502">
              <w:rPr>
                <w:rFonts w:ascii="Times New Roman" w:hAnsi="Times New Roman"/>
                <w:color w:val="000000"/>
                <w:sz w:val="24"/>
                <w:szCs w:val="24"/>
              </w:rPr>
              <w:t>– rozwijanie umiejętności plastycznych.</w:t>
            </w:r>
          </w:p>
          <w:p w14:paraId="01A0115F" w14:textId="77777777" w:rsidR="00235882" w:rsidRPr="00D7750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775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Czym pojedziemy na wakacje? </w:t>
            </w:r>
            <w:r w:rsidRPr="00D77502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74C71052" w14:textId="77777777" w:rsidR="00235882" w:rsidRPr="00D7750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77502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13CA1D71" w14:textId="77777777" w:rsidR="00235882" w:rsidRPr="00D7750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77502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4BD83C9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419A0E3B" w14:textId="77777777" w:rsidR="00235882" w:rsidRPr="00A11BA7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wita się z innymi palcami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całymi dłońmi,</w:t>
            </w:r>
          </w:p>
          <w:p w14:paraId="4E20B3F1" w14:textId="77777777" w:rsidR="00235882" w:rsidRPr="00EC324C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57A3FB77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rozwiązuje zagadki,</w:t>
            </w:r>
          </w:p>
          <w:p w14:paraId="48F2F90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48FBA8" w14:textId="77777777" w:rsidR="00235882" w:rsidRPr="009123AA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123AA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04906AF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63B63C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1352D9F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818F9B" w14:textId="77777777" w:rsidR="00235882" w:rsidRPr="009838E9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838E9">
              <w:rPr>
                <w:rFonts w:ascii="Times New Roman" w:hAnsi="Times New Roman"/>
                <w:sz w:val="24"/>
                <w:szCs w:val="24"/>
              </w:rPr>
              <w:t>kontynuuje zauważony rytm,</w:t>
            </w:r>
          </w:p>
          <w:p w14:paraId="416F1F33" w14:textId="77777777" w:rsidR="00235882" w:rsidRPr="009838E9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838E9">
              <w:rPr>
                <w:rFonts w:ascii="Times New Roman" w:hAnsi="Times New Roman"/>
                <w:sz w:val="24"/>
                <w:szCs w:val="24"/>
              </w:rPr>
              <w:lastRenderedPageBreak/>
              <w:t>liczy w dostępnym dla siebie zakresie,</w:t>
            </w:r>
          </w:p>
          <w:p w14:paraId="5F0CC4F6" w14:textId="77777777" w:rsidR="00235882" w:rsidRPr="009838E9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838E9">
              <w:rPr>
                <w:rFonts w:ascii="Times New Roman" w:hAnsi="Times New Roman"/>
                <w:sz w:val="24"/>
                <w:szCs w:val="24"/>
              </w:rPr>
              <w:t>aktywnie wykonuje ćwiczenia,</w:t>
            </w:r>
          </w:p>
          <w:p w14:paraId="07ECFE9E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838E9">
              <w:rPr>
                <w:rFonts w:ascii="Times New Roman" w:hAnsi="Times New Roman"/>
                <w:sz w:val="24"/>
                <w:szCs w:val="24"/>
              </w:rPr>
              <w:t>jest sprawne ruchowo,</w:t>
            </w:r>
          </w:p>
          <w:p w14:paraId="29F0A06F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zabawie; bezpiecznie bawi się z ogrodzie przedszkolnym,</w:t>
            </w:r>
          </w:p>
          <w:p w14:paraId="0F477C2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73602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3C8C8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E851D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98786C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śpiewa refren i pierwszą zwrotkę piosenki,</w:t>
            </w:r>
          </w:p>
          <w:p w14:paraId="2550C6D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E8E66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DB84AF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miarowo klaszcze w swoje dłonie, a potem w dłonie partnera z pary,</w:t>
            </w:r>
          </w:p>
          <w:p w14:paraId="337E1F2B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wypowiada się na temat środków transportu,</w:t>
            </w:r>
          </w:p>
          <w:p w14:paraId="087E7630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 z plasteliny,</w:t>
            </w:r>
          </w:p>
          <w:p w14:paraId="7688C07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4B80F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EB249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312A636D" w14:textId="77777777" w:rsidR="00235882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42351C5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8C59D2" w14:textId="77777777" w:rsidR="00235882" w:rsidRPr="0068446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E5D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6E5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455E9392" w14:textId="77777777" w:rsidR="00235882" w:rsidRPr="00A11BA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50306A" w14:textId="77777777" w:rsidR="00235882" w:rsidRPr="00A11BA7" w:rsidRDefault="00235882" w:rsidP="00970E41">
            <w:pPr>
              <w:pStyle w:val="Pa6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1BA7">
              <w:rPr>
                <w:rFonts w:ascii="Times New Roman" w:hAnsi="Times New Roman"/>
                <w:color w:val="000000"/>
              </w:rPr>
              <w:t>III.4, III.8</w:t>
            </w:r>
          </w:p>
          <w:p w14:paraId="175E2D53" w14:textId="77777777" w:rsidR="00235882" w:rsidRPr="00A11BA7" w:rsidRDefault="00235882" w:rsidP="00970E41">
            <w:pPr>
              <w:pStyle w:val="Default"/>
              <w:spacing w:after="20"/>
              <w:rPr>
                <w:rFonts w:ascii="Times New Roman" w:hAnsi="Times New Roman" w:cs="Times New Roman"/>
                <w:lang w:eastAsia="en-US"/>
              </w:rPr>
            </w:pPr>
          </w:p>
          <w:p w14:paraId="12FD8253" w14:textId="77777777" w:rsidR="00235882" w:rsidRPr="00A11BA7" w:rsidRDefault="00235882" w:rsidP="00970E41">
            <w:pPr>
              <w:pStyle w:val="Pa6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1BA7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227D7455" w14:textId="77777777" w:rsidR="00235882" w:rsidRPr="00A11BA7" w:rsidRDefault="00235882" w:rsidP="00970E41">
            <w:pPr>
              <w:pStyle w:val="Default"/>
              <w:spacing w:after="20"/>
              <w:rPr>
                <w:rFonts w:ascii="Times New Roman" w:hAnsi="Times New Roman" w:cs="Times New Roman"/>
                <w:lang w:eastAsia="en-US"/>
              </w:rPr>
            </w:pPr>
          </w:p>
          <w:p w14:paraId="41E4B3F9" w14:textId="77777777" w:rsidR="00235882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IV.5</w:t>
            </w:r>
          </w:p>
          <w:p w14:paraId="7DD94227" w14:textId="77777777" w:rsidR="00235882" w:rsidRDefault="00235882" w:rsidP="00970E41">
            <w:pPr>
              <w:pStyle w:val="Default"/>
              <w:spacing w:after="20"/>
              <w:rPr>
                <w:rFonts w:ascii="Times New Roman" w:hAnsi="Times New Roman" w:cs="Times New Roman"/>
                <w:lang w:eastAsia="en-US"/>
              </w:rPr>
            </w:pPr>
          </w:p>
          <w:p w14:paraId="12CBC530" w14:textId="77777777" w:rsidR="00235882" w:rsidRPr="009123AA" w:rsidRDefault="00235882" w:rsidP="00970E41">
            <w:pPr>
              <w:pStyle w:val="Default"/>
              <w:rPr>
                <w:rFonts w:ascii="Times New Roman" w:hAnsi="Times New Roman" w:cs="Times New Roman"/>
                <w:color w:val="00B0F0"/>
                <w:lang w:eastAsia="en-US"/>
              </w:rPr>
            </w:pPr>
            <w:r w:rsidRPr="009123AA">
              <w:rPr>
                <w:rFonts w:ascii="Times New Roman" w:hAnsi="Times New Roman" w:cs="Times New Roman"/>
                <w:color w:val="00B0F0"/>
                <w:lang w:eastAsia="en-US"/>
              </w:rPr>
              <w:t>I.6, III.1, IV.11</w:t>
            </w:r>
          </w:p>
          <w:p w14:paraId="11A7EF95" w14:textId="77777777" w:rsidR="00235882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729ED5A8" w14:textId="77777777" w:rsidR="00235882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52778684" w14:textId="77777777" w:rsidR="00235882" w:rsidRDefault="00235882" w:rsidP="00970E41">
            <w:pPr>
              <w:pStyle w:val="Default"/>
              <w:spacing w:after="20"/>
              <w:rPr>
                <w:rFonts w:ascii="Times New Roman" w:hAnsi="Times New Roman" w:cs="Times New Roman"/>
                <w:lang w:eastAsia="en-US"/>
              </w:rPr>
            </w:pPr>
          </w:p>
          <w:p w14:paraId="4E7052CA" w14:textId="77777777" w:rsidR="00235882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I.5</w:t>
            </w:r>
          </w:p>
          <w:p w14:paraId="4624EB3F" w14:textId="77777777" w:rsidR="00235882" w:rsidRPr="00A11BA7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11619DE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8F2EAA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IV.9, IV.12, IV.15</w:t>
            </w:r>
          </w:p>
          <w:p w14:paraId="4A21C73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E35C3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954C94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14B962F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717230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DA6C5D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IV.15</w:t>
            </w:r>
          </w:p>
          <w:p w14:paraId="41FF9E5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6A716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8C872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29D91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7AB6E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C78A8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619D88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895509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7341BA0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B4E9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5347A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F1C0F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3084AD0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EDE11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CE043F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IV.9</w:t>
            </w:r>
          </w:p>
          <w:p w14:paraId="429CE94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8AEDED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IV.1</w:t>
            </w:r>
          </w:p>
          <w:p w14:paraId="07A82DA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EC656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CFB761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35EF11E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2F8D81F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F8E0F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69B9D18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8207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4F1D80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F8A4B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9D3A7B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D704C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DE4D2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3, 5</w:t>
            </w:r>
          </w:p>
          <w:p w14:paraId="5141F63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A8F1576" w14:textId="77777777" w:rsidR="00235882" w:rsidRPr="009123AA" w:rsidRDefault="00235882" w:rsidP="00970E41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123AA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766A295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C1B3F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2118C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BFE67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F9B6E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EA9AE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C465C3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3, 5</w:t>
            </w:r>
          </w:p>
          <w:p w14:paraId="024CE6A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39566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B3AC8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EF312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3D8B2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F0FEC7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0EEC1B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628B077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AB171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A2642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E974A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2DED6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F8AEF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A5CA52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F37985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2DC01A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38E29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58F8F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550F1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24302DD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5B2DB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FF6213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3, 5</w:t>
            </w:r>
          </w:p>
          <w:p w14:paraId="10663E3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D6D6CA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EEA7C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A8287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525DBB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869C31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6DD5C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CAFAC6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76D013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6B195A1E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7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A834816" w14:textId="179B6113" w:rsidR="00235882" w:rsidRPr="00F1479A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235882" w:rsidRPr="007A5AAF" w14:paraId="7E01C523" w14:textId="77777777" w:rsidTr="00970E41">
        <w:tc>
          <w:tcPr>
            <w:tcW w:w="2357" w:type="dxa"/>
            <w:shd w:val="clear" w:color="auto" w:fill="auto"/>
          </w:tcPr>
          <w:p w14:paraId="31218CE0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631DB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539F83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1B2F4B" w14:textId="77777777" w:rsidR="00235882" w:rsidRPr="007A5AAF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03F22DC3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D23953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EE1ACB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486981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867D7B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88B5B8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4BB02C1C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9906F6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CEE92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0A4943C3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B958D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9146FB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4C5CEB17" w14:textId="6102C1FB" w:rsidR="00235882" w:rsidRPr="007A5AAF" w:rsidRDefault="00235882" w:rsidP="0023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419B4DBB" w14:textId="603EBC3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6474BA" w14:paraId="69C36B1D" w14:textId="77777777" w:rsidTr="00970E41">
        <w:tc>
          <w:tcPr>
            <w:tcW w:w="14144" w:type="dxa"/>
            <w:gridSpan w:val="6"/>
            <w:shd w:val="clear" w:color="auto" w:fill="auto"/>
          </w:tcPr>
          <w:p w14:paraId="24F4D77D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5FFB8EFB" w14:textId="77777777" w:rsidR="00235882" w:rsidRDefault="00235882" w:rsidP="00970E41">
            <w:pPr>
              <w:pStyle w:val="Default"/>
              <w:numPr>
                <w:ilvl w:val="0"/>
                <w:numId w:val="13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474BA">
              <w:rPr>
                <w:rFonts w:ascii="Times New Roman" w:hAnsi="Times New Roman" w:cs="Times New Roman"/>
              </w:rPr>
              <w:t>reagowanie na ustalone hasła i sygnały muzyczne,</w:t>
            </w:r>
          </w:p>
          <w:p w14:paraId="50A91258" w14:textId="77777777" w:rsidR="00235882" w:rsidRDefault="00235882" w:rsidP="00970E41">
            <w:pPr>
              <w:pStyle w:val="Default"/>
              <w:numPr>
                <w:ilvl w:val="0"/>
                <w:numId w:val="13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474BA">
              <w:rPr>
                <w:rFonts w:ascii="Times New Roman" w:hAnsi="Times New Roman" w:cs="Times New Roman"/>
              </w:rPr>
              <w:t>kształtowanie poczucia rytmu,</w:t>
            </w:r>
          </w:p>
          <w:p w14:paraId="013187AC" w14:textId="77777777" w:rsidR="00235882" w:rsidRDefault="00235882" w:rsidP="00970E41">
            <w:pPr>
              <w:pStyle w:val="Default"/>
              <w:numPr>
                <w:ilvl w:val="0"/>
                <w:numId w:val="13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474BA">
              <w:rPr>
                <w:rFonts w:ascii="Times New Roman" w:hAnsi="Times New Roman" w:cs="Times New Roman"/>
              </w:rPr>
              <w:t>rozwijanie mowy,</w:t>
            </w:r>
          </w:p>
          <w:p w14:paraId="642E92D2" w14:textId="77777777" w:rsidR="00235882" w:rsidRPr="006474BA" w:rsidRDefault="00235882" w:rsidP="00970E41">
            <w:pPr>
              <w:pStyle w:val="Default"/>
              <w:numPr>
                <w:ilvl w:val="0"/>
                <w:numId w:val="13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474BA">
              <w:rPr>
                <w:rFonts w:ascii="Times New Roman" w:hAnsi="Times New Roman" w:cs="Times New Roman"/>
              </w:rPr>
              <w:t>doskonalenie myślenia twórczego.</w:t>
            </w:r>
          </w:p>
        </w:tc>
      </w:tr>
      <w:tr w:rsidR="00235882" w:rsidRPr="00744FD0" w14:paraId="468ED704" w14:textId="77777777" w:rsidTr="00970E41">
        <w:tc>
          <w:tcPr>
            <w:tcW w:w="2357" w:type="dxa"/>
            <w:shd w:val="clear" w:color="auto" w:fill="auto"/>
          </w:tcPr>
          <w:p w14:paraId="08F12143" w14:textId="77777777" w:rsidR="00235882" w:rsidRPr="007A5AAF" w:rsidRDefault="00235882" w:rsidP="00970E41">
            <w:pPr>
              <w:numPr>
                <w:ilvl w:val="0"/>
                <w:numId w:val="13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Bezpiecznie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na wakacjach</w:t>
            </w:r>
          </w:p>
        </w:tc>
        <w:tc>
          <w:tcPr>
            <w:tcW w:w="3138" w:type="dxa"/>
            <w:shd w:val="clear" w:color="auto" w:fill="auto"/>
          </w:tcPr>
          <w:p w14:paraId="2595C62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DEC211" w14:textId="77777777" w:rsidR="00235882" w:rsidRPr="00A11BA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Paluszek do paluszka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65C7FD76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4453784D" w14:textId="77777777" w:rsidR="00235882" w:rsidRPr="00EC324C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3AF30B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Pociąg ze zwierzątkami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zabawy artykulacyjne.</w:t>
            </w:r>
          </w:p>
          <w:p w14:paraId="5D8ADB5D" w14:textId="77777777" w:rsidR="00235882" w:rsidRPr="006474BA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0E6DFB" w14:textId="77777777" w:rsidR="00235882" w:rsidRPr="00527059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527059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074A255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874084" w14:textId="77777777" w:rsidR="00235882" w:rsidRPr="009123A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38 – rozwijanie motoryki dużej.</w:t>
            </w:r>
          </w:p>
          <w:p w14:paraId="59C2CD7C" w14:textId="77777777" w:rsidR="00235882" w:rsidRPr="00C10560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12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z piosenką </w:t>
            </w:r>
            <w:r w:rsidRPr="009123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Już wkrótce wakacje.</w:t>
            </w:r>
          </w:p>
          <w:p w14:paraId="2151FD78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759BE4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EA559D" w14:textId="77777777" w:rsidR="00235882" w:rsidRPr="009123AA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E3556D" w14:textId="77777777" w:rsidR="00235882" w:rsidRPr="00C10560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123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Bezpieczeństwo przede wszystkim </w:t>
            </w:r>
            <w:r w:rsidRPr="009123AA">
              <w:rPr>
                <w:rFonts w:ascii="Times New Roman" w:hAnsi="Times New Roman"/>
                <w:color w:val="000000"/>
                <w:sz w:val="24"/>
                <w:szCs w:val="24"/>
              </w:rPr>
              <w:t>– zabawy na podstawie wiersza.</w:t>
            </w:r>
          </w:p>
          <w:p w14:paraId="73513E4A" w14:textId="77777777" w:rsidR="00235882" w:rsidRPr="00C10560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CF9B4A" w14:textId="77777777" w:rsidR="00235882" w:rsidRPr="009123A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12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9123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 dwuszeregu zbiórka </w:t>
            </w:r>
            <w:r w:rsidRPr="009123AA">
              <w:rPr>
                <w:rFonts w:ascii="Times New Roman" w:hAnsi="Times New Roman"/>
                <w:color w:val="000000"/>
                <w:sz w:val="24"/>
                <w:szCs w:val="24"/>
              </w:rPr>
              <w:t>– zabawa orientacyjno-porządkowa; dowolne zabawy z użyciem sprzętu znajdującego się w ogrodzie przedszkolnym – zwracanie uwagi na bezpieczeństwo.</w:t>
            </w:r>
          </w:p>
          <w:p w14:paraId="4D8529D8" w14:textId="77777777" w:rsidR="00235882" w:rsidRPr="009123A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123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 czym usłyszę – narysuję </w:t>
            </w:r>
            <w:r w:rsidRPr="009123AA">
              <w:rPr>
                <w:rFonts w:ascii="Times New Roman" w:hAnsi="Times New Roman"/>
                <w:color w:val="000000"/>
                <w:sz w:val="24"/>
                <w:szCs w:val="24"/>
              </w:rPr>
              <w:t>– rozwijanie logicznego myślenia.</w:t>
            </w:r>
          </w:p>
          <w:p w14:paraId="08A313A5" w14:textId="77777777" w:rsidR="00235882" w:rsidRPr="00FD52C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123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Rysujemy na plecach </w:t>
            </w:r>
            <w:r w:rsidRPr="009123AA">
              <w:rPr>
                <w:rFonts w:ascii="Times New Roman" w:hAnsi="Times New Roman"/>
                <w:color w:val="000000"/>
                <w:sz w:val="24"/>
                <w:szCs w:val="24"/>
              </w:rPr>
              <w:t>– zabawa integracyjna.</w:t>
            </w:r>
          </w:p>
          <w:p w14:paraId="7335620D" w14:textId="77777777" w:rsidR="00235882" w:rsidRPr="00FD52CE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EB1BFD" w14:textId="77777777" w:rsidR="00235882" w:rsidRPr="00497AF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497AF6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Zabawy konstrukcyjne.</w:t>
            </w:r>
          </w:p>
          <w:p w14:paraId="309D7E98" w14:textId="77777777" w:rsidR="00235882" w:rsidRPr="009123A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123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Bezpiecznie na wakacjach </w:t>
            </w:r>
            <w:r w:rsidRPr="009123AA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250E6436" w14:textId="77777777" w:rsidR="00235882" w:rsidRPr="009123A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123AA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3427410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60F6D2CE" w14:textId="77777777" w:rsidR="00235882" w:rsidRPr="00A11BA7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wita się z innymi palcami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całymi dłońmi,</w:t>
            </w:r>
          </w:p>
          <w:p w14:paraId="78020F2F" w14:textId="77777777" w:rsidR="00235882" w:rsidRPr="00EC324C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020D82ED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naśladuje głos wybranego zwierzątka i wymienia jego nazwę,</w:t>
            </w:r>
          </w:p>
          <w:p w14:paraId="5B647385" w14:textId="77777777" w:rsidR="00235882" w:rsidRPr="00527059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527059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0E5F1875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7139E90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AE08BC" w14:textId="77777777" w:rsidR="00235882" w:rsidRPr="00C10560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0560">
              <w:rPr>
                <w:rFonts w:ascii="Times New Roman" w:hAnsi="Times New Roman"/>
                <w:sz w:val="24"/>
                <w:szCs w:val="24"/>
              </w:rPr>
              <w:t>szybko reaguje na polecenia słowne i muzyczne podczas zabaw,</w:t>
            </w:r>
          </w:p>
          <w:p w14:paraId="109207EA" w14:textId="77777777" w:rsidR="00235882" w:rsidRPr="00C10560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0560">
              <w:rPr>
                <w:rFonts w:ascii="Times New Roman" w:hAnsi="Times New Roman"/>
                <w:sz w:val="24"/>
                <w:szCs w:val="24"/>
              </w:rPr>
              <w:t>rytmicznie porusza się przy muzyce,</w:t>
            </w:r>
          </w:p>
          <w:p w14:paraId="4D4659E6" w14:textId="77777777" w:rsidR="00235882" w:rsidRPr="00C10560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0560">
              <w:rPr>
                <w:rFonts w:ascii="Times New Roman" w:hAnsi="Times New Roman"/>
                <w:sz w:val="24"/>
                <w:szCs w:val="24"/>
              </w:rPr>
              <w:lastRenderedPageBreak/>
              <w:t>odpowiada na pytania do wiersza,</w:t>
            </w:r>
          </w:p>
          <w:p w14:paraId="1EF3A7BF" w14:textId="77777777" w:rsidR="00235882" w:rsidRPr="00C10560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0560">
              <w:rPr>
                <w:rFonts w:ascii="Times New Roman" w:hAnsi="Times New Roman"/>
                <w:sz w:val="24"/>
                <w:szCs w:val="24"/>
              </w:rPr>
              <w:t>bierze czynny udział w zabawach,</w:t>
            </w:r>
          </w:p>
          <w:p w14:paraId="0477000A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przerwę w grze; bezpiecznie bawi się w ogrodzie przedszkolnym,</w:t>
            </w:r>
          </w:p>
          <w:p w14:paraId="6449353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B073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A0EEC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F5E0D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BEDAE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E0274F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rysuje to co opisuje N.,</w:t>
            </w:r>
          </w:p>
          <w:p w14:paraId="4450CA4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6DEC8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18AB60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kreśli na plecach osoby z pary wybrany wzór widoczny na tablicy,</w:t>
            </w:r>
          </w:p>
          <w:p w14:paraId="206A917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5C6F48" w14:textId="77777777" w:rsidR="00235882" w:rsidRPr="00497AF6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25F532" w14:textId="77777777" w:rsidR="00235882" w:rsidRPr="00497AF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497AF6">
              <w:rPr>
                <w:rFonts w:ascii="Times New Roman" w:hAnsi="Times New Roman"/>
                <w:color w:val="FFC000"/>
                <w:sz w:val="24"/>
                <w:szCs w:val="24"/>
              </w:rPr>
              <w:t>buduje z klocków,</w:t>
            </w:r>
          </w:p>
          <w:p w14:paraId="573C6969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43A4D0DD" w14:textId="77777777" w:rsidR="00235882" w:rsidRPr="00497AF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E5D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6E5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24ED8175" w14:textId="77777777" w:rsidR="00235882" w:rsidRPr="00A11BA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8C30CF" w14:textId="77777777" w:rsidR="00235882" w:rsidRPr="00A11BA7" w:rsidRDefault="00235882" w:rsidP="00970E41">
            <w:pPr>
              <w:pStyle w:val="Pa6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1BA7">
              <w:rPr>
                <w:rFonts w:ascii="Times New Roman" w:hAnsi="Times New Roman"/>
                <w:color w:val="000000"/>
              </w:rPr>
              <w:t>III.4, III.8</w:t>
            </w:r>
          </w:p>
          <w:p w14:paraId="0B393DBC" w14:textId="77777777" w:rsidR="00235882" w:rsidRPr="00A11BA7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2E02022E" w14:textId="77777777" w:rsidR="00235882" w:rsidRPr="00A11BA7" w:rsidRDefault="00235882" w:rsidP="00970E41">
            <w:pPr>
              <w:pStyle w:val="Pa6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1BA7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1E1A70FC" w14:textId="77777777" w:rsidR="00235882" w:rsidRPr="00A11BA7" w:rsidRDefault="00235882" w:rsidP="00970E41">
            <w:pPr>
              <w:pStyle w:val="Default"/>
              <w:spacing w:after="20"/>
              <w:rPr>
                <w:rFonts w:ascii="Times New Roman" w:hAnsi="Times New Roman" w:cs="Times New Roman"/>
                <w:lang w:eastAsia="en-US"/>
              </w:rPr>
            </w:pPr>
          </w:p>
          <w:p w14:paraId="776D37F4" w14:textId="77777777" w:rsidR="00235882" w:rsidRPr="00A11BA7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IV.2</w:t>
            </w:r>
          </w:p>
          <w:p w14:paraId="340885A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FB19E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D1C7C8B" w14:textId="77777777" w:rsidR="00235882" w:rsidRPr="00527059" w:rsidRDefault="00235882" w:rsidP="00970E41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527059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0C6C8E6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A05AB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C5E38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FB63D8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62760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5791B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0B7CD2E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B4743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DC0D1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EF2FC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07D774" w14:textId="77777777" w:rsidR="00235882" w:rsidRDefault="00235882" w:rsidP="00970E41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B023B4">
              <w:rPr>
                <w:rFonts w:ascii="Times New Roman" w:hAnsi="Times New Roman"/>
                <w:color w:val="00B0F0"/>
                <w:sz w:val="24"/>
                <w:szCs w:val="24"/>
              </w:rPr>
              <w:t>I.6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III.5, IV.2, IV.5, IV.6, IV.9, </w:t>
            </w:r>
            <w:r w:rsidRPr="00B023B4">
              <w:rPr>
                <w:rFonts w:ascii="Times New Roman" w:hAnsi="Times New Roman"/>
                <w:color w:val="00B0F0"/>
                <w:sz w:val="24"/>
                <w:szCs w:val="24"/>
              </w:rPr>
              <w:t>IV.11</w:t>
            </w:r>
            <w:r>
              <w:rPr>
                <w:rFonts w:ascii="Times New Roman" w:hAnsi="Times New Roman"/>
                <w:sz w:val="24"/>
                <w:szCs w:val="24"/>
              </w:rPr>
              <w:t>, IV.14</w:t>
            </w:r>
          </w:p>
          <w:p w14:paraId="29E15CE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45B5C2A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F8D44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F5C68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CDC4C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0274F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4EC30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9D01C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B5A943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III.8, IV.8</w:t>
            </w:r>
          </w:p>
          <w:p w14:paraId="5CF43EF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2187C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63315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III.7, III.8, III.9, IV.9</w:t>
            </w:r>
          </w:p>
          <w:p w14:paraId="5E68B21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6659F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96A25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DF9BC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67306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B7B6F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BF3886F" w14:textId="77777777" w:rsidR="00235882" w:rsidRPr="001B5DA4" w:rsidRDefault="00235882" w:rsidP="00970E41">
            <w:pPr>
              <w:spacing w:after="20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1B5DA4">
              <w:rPr>
                <w:rFonts w:ascii="Times New Roman" w:hAnsi="Times New Roman"/>
                <w:color w:val="FFC000"/>
                <w:sz w:val="24"/>
                <w:szCs w:val="24"/>
              </w:rPr>
              <w:t>I.6, III.1, IV.11</w:t>
            </w:r>
          </w:p>
          <w:p w14:paraId="28C5EE9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4C5E7EF4" w14:textId="77777777" w:rsidR="00235882" w:rsidRPr="00497AF6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603932A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90C9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456B4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315BE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69EC5D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17BF2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0D78B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5DDB34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3311E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3433286" w14:textId="77777777" w:rsidR="00235882" w:rsidRPr="00527059" w:rsidRDefault="00235882" w:rsidP="00970E41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527059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4FEFBC5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18DA0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710D8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206C0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DD11A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FBD81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5C9EA84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AA7A2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1D9D5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28C9C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D278B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636EDE7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5AA74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3D0DD6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ECBC87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AD6283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2900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CAE5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E9303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EBD4C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4E702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831087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C1EB2F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0C3AF1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21535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86CA6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10ED7A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7441D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D8674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FEE38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6BE95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E2AD8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42708F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9033DD" w14:textId="77777777" w:rsidR="00235882" w:rsidRPr="001B5DA4" w:rsidRDefault="00235882" w:rsidP="00970E41">
            <w:pPr>
              <w:spacing w:after="20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1B5DA4">
              <w:rPr>
                <w:rFonts w:ascii="Times New Roman" w:hAnsi="Times New Roman"/>
                <w:color w:val="FFC000"/>
                <w:sz w:val="24"/>
                <w:szCs w:val="24"/>
              </w:rPr>
              <w:t>1, 3</w:t>
            </w:r>
          </w:p>
          <w:p w14:paraId="5F22855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A62559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7951ED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46C9CB73" w14:textId="41D8AD59" w:rsidR="00235882" w:rsidRPr="00744FD0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235882" w:rsidRPr="007A5AAF" w14:paraId="345A2B98" w14:textId="77777777" w:rsidTr="00970E41">
        <w:tc>
          <w:tcPr>
            <w:tcW w:w="2357" w:type="dxa"/>
            <w:shd w:val="clear" w:color="auto" w:fill="auto"/>
          </w:tcPr>
          <w:p w14:paraId="70DB7EEE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A15F6E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D6D940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59415F" w14:textId="77777777" w:rsidR="00235882" w:rsidRPr="007A5AAF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302D9A2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8080D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AD547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3234C83B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F24531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5546C3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5C887823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5B39F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78E3F5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08CDF7F6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AE568E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3B7CA6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5429B7D5" w14:textId="42C4F0E9" w:rsidR="00235882" w:rsidRPr="007A5AAF" w:rsidRDefault="00235882" w:rsidP="0023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09FC6FD0" w14:textId="307F1024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F505F2" w14:paraId="603058ED" w14:textId="77777777" w:rsidTr="00970E41">
        <w:tc>
          <w:tcPr>
            <w:tcW w:w="14144" w:type="dxa"/>
            <w:gridSpan w:val="6"/>
            <w:shd w:val="clear" w:color="auto" w:fill="auto"/>
          </w:tcPr>
          <w:p w14:paraId="0247466E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0365A622" w14:textId="77777777" w:rsidR="00235882" w:rsidRDefault="00235882" w:rsidP="00970E41">
            <w:pPr>
              <w:pStyle w:val="Default"/>
              <w:numPr>
                <w:ilvl w:val="0"/>
                <w:numId w:val="14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505F2">
              <w:rPr>
                <w:rFonts w:ascii="Times New Roman" w:hAnsi="Times New Roman" w:cs="Times New Roman"/>
              </w:rPr>
              <w:t>rozwijanie sprawności fizycznej,</w:t>
            </w:r>
          </w:p>
          <w:p w14:paraId="6DA3145B" w14:textId="77777777" w:rsidR="00235882" w:rsidRDefault="00235882" w:rsidP="00970E41">
            <w:pPr>
              <w:pStyle w:val="Default"/>
              <w:numPr>
                <w:ilvl w:val="0"/>
                <w:numId w:val="14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505F2">
              <w:rPr>
                <w:rFonts w:ascii="Times New Roman" w:hAnsi="Times New Roman" w:cs="Times New Roman"/>
              </w:rPr>
              <w:t>wszechstronny i harmonijny rozwój organizmu,</w:t>
            </w:r>
          </w:p>
          <w:p w14:paraId="2450EC20" w14:textId="77777777" w:rsidR="00235882" w:rsidRDefault="00235882" w:rsidP="00970E41">
            <w:pPr>
              <w:pStyle w:val="Default"/>
              <w:numPr>
                <w:ilvl w:val="0"/>
                <w:numId w:val="14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505F2">
              <w:rPr>
                <w:rFonts w:ascii="Times New Roman" w:hAnsi="Times New Roman" w:cs="Times New Roman"/>
              </w:rPr>
              <w:t>rozwijanie postawy badawczej,</w:t>
            </w:r>
          </w:p>
          <w:p w14:paraId="4F7F42BE" w14:textId="77777777" w:rsidR="00235882" w:rsidRPr="00F505F2" w:rsidRDefault="00235882" w:rsidP="00970E41">
            <w:pPr>
              <w:pStyle w:val="Default"/>
              <w:numPr>
                <w:ilvl w:val="0"/>
                <w:numId w:val="14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505F2">
              <w:rPr>
                <w:rFonts w:ascii="Times New Roman" w:hAnsi="Times New Roman" w:cs="Times New Roman"/>
              </w:rPr>
              <w:t>rozwijanie kreatywności.</w:t>
            </w:r>
          </w:p>
        </w:tc>
      </w:tr>
      <w:tr w:rsidR="00235882" w:rsidRPr="00F505F2" w14:paraId="331AA0DC" w14:textId="77777777" w:rsidTr="00970E41">
        <w:tc>
          <w:tcPr>
            <w:tcW w:w="2357" w:type="dxa"/>
            <w:shd w:val="clear" w:color="auto" w:fill="auto"/>
          </w:tcPr>
          <w:p w14:paraId="39D05723" w14:textId="77777777" w:rsidR="00235882" w:rsidRPr="007A5AAF" w:rsidRDefault="00235882" w:rsidP="00970E41">
            <w:pPr>
              <w:numPr>
                <w:ilvl w:val="0"/>
                <w:numId w:val="13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zawsze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zapamiętasz</w:t>
            </w:r>
          </w:p>
        </w:tc>
        <w:tc>
          <w:tcPr>
            <w:tcW w:w="3138" w:type="dxa"/>
            <w:shd w:val="clear" w:color="auto" w:fill="auto"/>
          </w:tcPr>
          <w:p w14:paraId="08ABA7C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50D490" w14:textId="77777777" w:rsidR="00235882" w:rsidRPr="00A11BA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Paluszek do paluszka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03F76C89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460B7D8A" w14:textId="77777777" w:rsidR="00235882" w:rsidRPr="00EC324C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DBF2B2" w14:textId="77777777" w:rsidR="00235882" w:rsidRPr="00497AF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97A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Po lądzie, w wodzie czy w powietrzu? </w:t>
            </w:r>
            <w:r w:rsidRPr="00497AF6">
              <w:rPr>
                <w:rFonts w:ascii="Times New Roman" w:hAnsi="Times New Roman"/>
                <w:color w:val="000000"/>
                <w:sz w:val="24"/>
                <w:szCs w:val="24"/>
              </w:rPr>
              <w:t>– ćwiczenia klasyfikacyjne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autorstwa Wiesławy-Żaby-Żabińskiej w opracowaniu Martyny Marzec.</w:t>
            </w:r>
          </w:p>
          <w:p w14:paraId="2DFA6F28" w14:textId="77777777" w:rsidR="00235882" w:rsidRPr="00497AF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7AF6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08D1AD21" w14:textId="77777777" w:rsidR="00235882" w:rsidRPr="009123A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38 – rozwijanie motoryki dużej.</w:t>
            </w:r>
          </w:p>
          <w:p w14:paraId="6EEB928B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ćwiczeń gimnastycznych nr 20.</w:t>
            </w:r>
          </w:p>
          <w:p w14:paraId="5E61CA3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8988E27" w14:textId="77777777" w:rsidR="00235882" w:rsidRPr="00ED7B4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B5D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Wakacyjny czas coraz bliżej </w:t>
            </w:r>
            <w:r w:rsidRPr="001B5DA4">
              <w:rPr>
                <w:rFonts w:ascii="Times New Roman" w:hAnsi="Times New Roman"/>
                <w:color w:val="000000"/>
                <w:sz w:val="24"/>
                <w:szCs w:val="24"/>
              </w:rPr>
              <w:t>– zabawy tematyczne.</w:t>
            </w:r>
          </w:p>
          <w:p w14:paraId="3F92620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C6B985" w14:textId="77777777" w:rsidR="00235882" w:rsidRPr="001B5DA4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C81880" w14:textId="77777777" w:rsidR="00235882" w:rsidRPr="00ED7B4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ED7B4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Kamyk o kamyk </w:t>
            </w:r>
            <w:r w:rsidRPr="00ED7B4A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dowolne zabawy z użyciem sprzętu znajdującego się w ogrodzie przedszkolnym – zwracanie uwagi na bezpieczeństwo.</w:t>
            </w:r>
          </w:p>
          <w:p w14:paraId="4660EA00" w14:textId="77777777" w:rsidR="00235882" w:rsidRPr="00ED7B4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Powtórzenie zabaw z piosenką </w:t>
            </w:r>
            <w:r w:rsidRPr="00ED7B4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Już wkrótce wakacje.</w:t>
            </w:r>
          </w:p>
          <w:p w14:paraId="0EFDD373" w14:textId="77777777" w:rsidR="00235882" w:rsidRPr="00BA7AF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Instrumentacja piosenki </w:t>
            </w:r>
            <w:r w:rsidRPr="00ED7B4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Już wkrótce wakacje.</w:t>
            </w:r>
          </w:p>
          <w:p w14:paraId="3AA5A743" w14:textId="77777777" w:rsidR="00235882" w:rsidRPr="00ED7B4A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0E8FEF" w14:textId="77777777" w:rsidR="00235882" w:rsidRPr="00BA7AF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B4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Zabawy z butelkami </w:t>
            </w:r>
            <w:r w:rsidRPr="00ED7B4A">
              <w:rPr>
                <w:rFonts w:ascii="Times New Roman" w:hAnsi="Times New Roman"/>
                <w:color w:val="000000"/>
                <w:sz w:val="24"/>
                <w:szCs w:val="24"/>
              </w:rPr>
              <w:t>– ćwiczenie tułowia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F">
              <w:rPr>
                <w:rFonts w:ascii="Times New Roman" w:hAnsi="Times New Roman"/>
              </w:rPr>
              <w:t>(elementy metody Marii i Alfreda Kniessów).</w:t>
            </w:r>
          </w:p>
          <w:p w14:paraId="0237272B" w14:textId="77777777" w:rsidR="00235882" w:rsidRPr="00ED7B4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B4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Na zawsze zapamiętasz </w:t>
            </w:r>
            <w:r w:rsidRPr="00ED7B4A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18E64768" w14:textId="77777777" w:rsidR="00235882" w:rsidRPr="00ED7B4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B4A">
              <w:rPr>
                <w:rFonts w:ascii="Times New Roman" w:hAnsi="Times New Roman"/>
                <w:color w:val="000000"/>
                <w:sz w:val="24"/>
                <w:szCs w:val="24"/>
              </w:rPr>
              <w:t>Zabawy konstrukcyjne.</w:t>
            </w:r>
          </w:p>
          <w:p w14:paraId="554E2FC2" w14:textId="77777777" w:rsidR="00235882" w:rsidRPr="00ED7B4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B4A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338B013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76B974DD" w14:textId="77777777" w:rsidR="00235882" w:rsidRPr="00A11BA7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wita się z innymi palcami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całymi dłońmi,</w:t>
            </w:r>
          </w:p>
          <w:p w14:paraId="43C527BD" w14:textId="77777777" w:rsidR="00235882" w:rsidRPr="00EC324C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7D925566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724BE">
              <w:rPr>
                <w:rFonts w:ascii="Times New Roman" w:hAnsi="Times New Roman"/>
                <w:sz w:val="24"/>
                <w:szCs w:val="24"/>
              </w:rPr>
              <w:t>segregują obrazki przedstawiające pojazdy zgodnie z miejscem ich poruszania się</w:t>
            </w:r>
            <w:r>
              <w:rPr>
                <w:rFonts w:ascii="Times New Roman" w:hAnsi="Times New Roman"/>
                <w:sz w:val="24"/>
                <w:szCs w:val="24"/>
              </w:rPr>
              <w:t>; układa dwa zdania o tych pojazdach,</w:t>
            </w:r>
          </w:p>
          <w:p w14:paraId="71E31EC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212B96" w14:textId="77777777" w:rsidR="00235882" w:rsidRPr="001B5DA4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B5DA4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58FA6384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18C8AF6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FE8E5C" w14:textId="77777777" w:rsidR="00235882" w:rsidRPr="001B5DA4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B5DA4">
              <w:rPr>
                <w:rFonts w:ascii="Times New Roman" w:hAnsi="Times New Roman"/>
                <w:sz w:val="24"/>
                <w:szCs w:val="24"/>
              </w:rPr>
              <w:t>aktywnie wykonuje ćwiczenia,</w:t>
            </w:r>
          </w:p>
          <w:p w14:paraId="71A84E3D" w14:textId="77777777" w:rsidR="00235882" w:rsidRPr="001B5DA4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B5DA4">
              <w:rPr>
                <w:rFonts w:ascii="Times New Roman" w:hAnsi="Times New Roman"/>
                <w:sz w:val="24"/>
                <w:szCs w:val="24"/>
              </w:rPr>
              <w:t>jest sprawne ruchowo,</w:t>
            </w:r>
          </w:p>
          <w:p w14:paraId="60CE6CCC" w14:textId="77777777" w:rsidR="00235882" w:rsidRPr="001B5DA4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B5DA4">
              <w:rPr>
                <w:rFonts w:ascii="Times New Roman" w:hAnsi="Times New Roman"/>
                <w:sz w:val="24"/>
                <w:szCs w:val="24"/>
              </w:rPr>
              <w:lastRenderedPageBreak/>
              <w:t>bierze czynny udział w zabawach,</w:t>
            </w:r>
          </w:p>
          <w:p w14:paraId="6A30CB03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rozpoznaje przedmioty za pomocą zmysłów,</w:t>
            </w:r>
          </w:p>
          <w:p w14:paraId="6CE92A6C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wykonuje podskoki, obijając kamyk o kamyk; bezpiecznie bawi się w ogrodzie przedszkolnym,</w:t>
            </w:r>
          </w:p>
          <w:p w14:paraId="480D667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1FA5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8CC9A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209F14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z piosenką,</w:t>
            </w:r>
          </w:p>
          <w:p w14:paraId="7D837776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 na instrumencie perkusyjnym według instrukcji N,</w:t>
            </w:r>
          </w:p>
          <w:p w14:paraId="378AE8B9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wykonuje skłony boczne,</w:t>
            </w:r>
          </w:p>
          <w:p w14:paraId="670EC89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330CD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80A43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B866B" w14:textId="72FA7AF8" w:rsidR="00235882" w:rsidRPr="00F70B40" w:rsidRDefault="00235882" w:rsidP="00235882">
            <w:pPr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34B0AE4F" w14:textId="77777777" w:rsidR="00235882" w:rsidRPr="00024A5C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buduje z klocków,</w:t>
            </w:r>
          </w:p>
          <w:p w14:paraId="791BD4B4" w14:textId="77777777" w:rsidR="00235882" w:rsidRPr="00024A5C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E5D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6E5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3BBBEC96" w14:textId="77777777" w:rsidR="00235882" w:rsidRPr="00A11BA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6FFF40" w14:textId="77777777" w:rsidR="00235882" w:rsidRPr="00A11BA7" w:rsidRDefault="00235882" w:rsidP="00970E41">
            <w:pPr>
              <w:pStyle w:val="Pa6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1BA7">
              <w:rPr>
                <w:rFonts w:ascii="Times New Roman" w:hAnsi="Times New Roman"/>
                <w:color w:val="000000"/>
              </w:rPr>
              <w:t>III.4, III.8</w:t>
            </w:r>
          </w:p>
          <w:p w14:paraId="6A9FFC09" w14:textId="77777777" w:rsidR="00235882" w:rsidRPr="00A11BA7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1694D18B" w14:textId="77777777" w:rsidR="00235882" w:rsidRPr="00A11BA7" w:rsidRDefault="00235882" w:rsidP="00970E41">
            <w:pPr>
              <w:pStyle w:val="Pa6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1BA7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66378707" w14:textId="77777777" w:rsidR="00235882" w:rsidRPr="00A11BA7" w:rsidRDefault="00235882" w:rsidP="00970E41">
            <w:pPr>
              <w:pStyle w:val="Default"/>
              <w:spacing w:after="20"/>
              <w:rPr>
                <w:rFonts w:ascii="Times New Roman" w:hAnsi="Times New Roman" w:cs="Times New Roman"/>
                <w:lang w:eastAsia="en-US"/>
              </w:rPr>
            </w:pPr>
          </w:p>
          <w:p w14:paraId="7B4406F5" w14:textId="77777777" w:rsidR="00235882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IV.2, IV.12</w:t>
            </w:r>
          </w:p>
          <w:p w14:paraId="7BCBE906" w14:textId="77777777" w:rsidR="00235882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58B78D7B" w14:textId="77777777" w:rsidR="00235882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14BB7CBB" w14:textId="77777777" w:rsidR="00235882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77ACCBA0" w14:textId="77777777" w:rsidR="00235882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3B0CB415" w14:textId="77777777" w:rsidR="00235882" w:rsidRDefault="00235882" w:rsidP="00970E41">
            <w:pPr>
              <w:pStyle w:val="Default"/>
              <w:spacing w:after="20"/>
              <w:rPr>
                <w:rFonts w:ascii="Times New Roman" w:hAnsi="Times New Roman" w:cs="Times New Roman"/>
                <w:lang w:eastAsia="en-US"/>
              </w:rPr>
            </w:pPr>
          </w:p>
          <w:p w14:paraId="71656650" w14:textId="77777777" w:rsidR="00235882" w:rsidRPr="001B5DA4" w:rsidRDefault="00235882" w:rsidP="00970E41">
            <w:pPr>
              <w:pStyle w:val="Default"/>
              <w:spacing w:after="20"/>
              <w:rPr>
                <w:rFonts w:ascii="Times New Roman" w:hAnsi="Times New Roman" w:cs="Times New Roman"/>
                <w:color w:val="00B0F0"/>
                <w:lang w:eastAsia="en-US"/>
              </w:rPr>
            </w:pPr>
            <w:r w:rsidRPr="001B5DA4">
              <w:rPr>
                <w:rFonts w:ascii="Times New Roman" w:hAnsi="Times New Roman" w:cs="Times New Roman"/>
                <w:color w:val="00B0F0"/>
                <w:lang w:eastAsia="en-US"/>
              </w:rPr>
              <w:t>I.6, III.1, IV.11</w:t>
            </w:r>
          </w:p>
          <w:p w14:paraId="25DAF5F1" w14:textId="77777777" w:rsidR="00235882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5C19D4A6" w14:textId="77777777" w:rsidR="00235882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65FFC3B0" w14:textId="77777777" w:rsidR="00235882" w:rsidRPr="00A11BA7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2003198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F7C4D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0947095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3DAF3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A77805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I.8</w:t>
            </w:r>
          </w:p>
          <w:p w14:paraId="4583354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5A02DC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D07FEB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ED7B4A">
              <w:rPr>
                <w:rFonts w:ascii="Times New Roman" w:hAnsi="Times New Roman"/>
                <w:color w:val="00B0F0"/>
                <w:sz w:val="24"/>
                <w:szCs w:val="24"/>
              </w:rPr>
              <w:t>I.6</w:t>
            </w:r>
            <w:r>
              <w:rPr>
                <w:rFonts w:ascii="Times New Roman" w:hAnsi="Times New Roman"/>
                <w:sz w:val="24"/>
                <w:szCs w:val="24"/>
              </w:rPr>
              <w:t>, I.7, IV.2, IV.13</w:t>
            </w:r>
          </w:p>
          <w:p w14:paraId="36C43FE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D5217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871BF2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0EBFFF3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AF6B1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AD8BA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D38E9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10FEA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07474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246687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IV.7</w:t>
            </w:r>
          </w:p>
          <w:p w14:paraId="7222E98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66F99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49825D1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3A148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32120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7FE9621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65E3C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2ECA6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170D7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6C250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D49FF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0958D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40A2EEA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III.1, IV.11</w:t>
            </w:r>
          </w:p>
          <w:p w14:paraId="45A94FE2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0B6A703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EA82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366657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4E888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1D7784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2E3D9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FCD49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3, 5</w:t>
            </w:r>
          </w:p>
          <w:p w14:paraId="3874B1C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D5AC2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39A11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E4E7D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C9DD9E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EBE17E4" w14:textId="77777777" w:rsidR="00235882" w:rsidRPr="001B5DA4" w:rsidRDefault="00235882" w:rsidP="00970E41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B5DA4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248A68C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E2A11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4AC06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C5041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3BC9A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B465A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FABE0D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CEAD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2A6BC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0B74E50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82A7B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69DCF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194EF1B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9C726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DD4FE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54F282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8C38AA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ABEA7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4F768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821C6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89CBF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63273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AE32F7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58A07F3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3DF19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369408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DDA11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C79904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871E93" w14:textId="12A152BC" w:rsidR="00235882" w:rsidRPr="00CF4B79" w:rsidRDefault="00235882" w:rsidP="00235882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  <w:p w14:paraId="0BACD62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A07B1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9F3B4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1304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95652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8564D1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D84B3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1CADD64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3D6DA9DF" w14:textId="722EA410" w:rsidR="00235882" w:rsidRPr="00F505F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7A5AAF" w14:paraId="6B8FBC21" w14:textId="77777777" w:rsidTr="00970E41">
        <w:tc>
          <w:tcPr>
            <w:tcW w:w="2357" w:type="dxa"/>
            <w:shd w:val="clear" w:color="auto" w:fill="auto"/>
          </w:tcPr>
          <w:p w14:paraId="1F99F163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E3828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4D4486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ABB66" w14:textId="77777777" w:rsidR="00235882" w:rsidRPr="007A5AAF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1E03EF0E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F6AC01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315384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185DCEC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D2DB25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2E0A62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0E5139AE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1E8739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368CB1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02C04D3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5F6557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F8816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32D4776E" w14:textId="6D9A0F1C" w:rsidR="00235882" w:rsidRPr="007A5AAF" w:rsidRDefault="00235882" w:rsidP="0023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5A1B7CCD" w14:textId="2546B86F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F11BA3" w14:paraId="13DA1DB4" w14:textId="77777777" w:rsidTr="00970E41">
        <w:tc>
          <w:tcPr>
            <w:tcW w:w="14144" w:type="dxa"/>
            <w:gridSpan w:val="6"/>
            <w:shd w:val="clear" w:color="auto" w:fill="auto"/>
          </w:tcPr>
          <w:p w14:paraId="04314144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70A18A2B" w14:textId="77777777" w:rsidR="00235882" w:rsidRDefault="00235882" w:rsidP="00970E41">
            <w:pPr>
              <w:pStyle w:val="Default"/>
              <w:numPr>
                <w:ilvl w:val="0"/>
                <w:numId w:val="14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11BA3">
              <w:rPr>
                <w:rFonts w:ascii="Times New Roman" w:hAnsi="Times New Roman" w:cs="Times New Roman"/>
              </w:rPr>
              <w:t>rozwijanie umiejętności plastycznych,</w:t>
            </w:r>
          </w:p>
          <w:p w14:paraId="003E83DE" w14:textId="77777777" w:rsidR="00235882" w:rsidRDefault="00235882" w:rsidP="00970E41">
            <w:pPr>
              <w:pStyle w:val="Default"/>
              <w:numPr>
                <w:ilvl w:val="0"/>
                <w:numId w:val="14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11BA3">
              <w:rPr>
                <w:rFonts w:ascii="Times New Roman" w:hAnsi="Times New Roman" w:cs="Times New Roman"/>
              </w:rPr>
              <w:t>wyrażanie swoich spostrzeżeń w ekspresji plastycznej,</w:t>
            </w:r>
          </w:p>
          <w:p w14:paraId="79559304" w14:textId="77777777" w:rsidR="00235882" w:rsidRDefault="00235882" w:rsidP="00970E41">
            <w:pPr>
              <w:pStyle w:val="Default"/>
              <w:numPr>
                <w:ilvl w:val="0"/>
                <w:numId w:val="14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11BA3">
              <w:rPr>
                <w:rFonts w:ascii="Times New Roman" w:hAnsi="Times New Roman" w:cs="Times New Roman"/>
              </w:rPr>
              <w:t>rozwijanie umiejętności działania w grupie,</w:t>
            </w:r>
          </w:p>
          <w:p w14:paraId="62F60992" w14:textId="77777777" w:rsidR="00235882" w:rsidRPr="00F11BA3" w:rsidRDefault="00235882" w:rsidP="00970E41">
            <w:pPr>
              <w:pStyle w:val="Default"/>
              <w:numPr>
                <w:ilvl w:val="0"/>
                <w:numId w:val="14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11BA3">
              <w:rPr>
                <w:rFonts w:ascii="Times New Roman" w:hAnsi="Times New Roman" w:cs="Times New Roman"/>
              </w:rPr>
              <w:t>integracja grupy.</w:t>
            </w:r>
          </w:p>
        </w:tc>
      </w:tr>
      <w:tr w:rsidR="00235882" w:rsidRPr="0004269B" w14:paraId="790F25A7" w14:textId="77777777" w:rsidTr="00970E41">
        <w:tc>
          <w:tcPr>
            <w:tcW w:w="2357" w:type="dxa"/>
            <w:shd w:val="clear" w:color="auto" w:fill="auto"/>
          </w:tcPr>
          <w:p w14:paraId="31B238F1" w14:textId="77777777" w:rsidR="00235882" w:rsidRPr="007A5AAF" w:rsidRDefault="00235882" w:rsidP="00970E41">
            <w:pPr>
              <w:numPr>
                <w:ilvl w:val="0"/>
                <w:numId w:val="13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Pożegnania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nadszedł czas</w:t>
            </w:r>
          </w:p>
        </w:tc>
        <w:tc>
          <w:tcPr>
            <w:tcW w:w="3138" w:type="dxa"/>
            <w:shd w:val="clear" w:color="auto" w:fill="auto"/>
          </w:tcPr>
          <w:p w14:paraId="1D3F320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6EB3B3" w14:textId="77777777" w:rsidR="00235882" w:rsidRPr="00A11BA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Paluszek do paluszka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5DF0913F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71011911" w14:textId="77777777" w:rsidR="00235882" w:rsidRPr="00EC324C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2B92B1" w14:textId="77777777" w:rsidR="00235882" w:rsidRPr="00CF4B79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Pakowanie na wakacje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rozwijająca mowę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myślenie twórcze.</w:t>
            </w:r>
          </w:p>
          <w:p w14:paraId="6CA77155" w14:textId="77777777" w:rsidR="00235882" w:rsidRPr="009123AA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38 – rozwijanie motoryki dużej.</w:t>
            </w:r>
          </w:p>
          <w:p w14:paraId="6EB3AC55" w14:textId="77777777" w:rsidR="00235882" w:rsidRPr="0004269B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26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Wakacje tuż-tuż </w:t>
            </w:r>
            <w:r w:rsidRPr="0004269B">
              <w:rPr>
                <w:rFonts w:ascii="Times New Roman" w:hAnsi="Times New Roman"/>
                <w:color w:val="000000"/>
                <w:sz w:val="24"/>
                <w:szCs w:val="24"/>
              </w:rPr>
              <w:t>– zajęcia plastyczne.</w:t>
            </w:r>
          </w:p>
          <w:p w14:paraId="7DE72CCA" w14:textId="77777777" w:rsidR="00235882" w:rsidRPr="0004269B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AE4196" w14:textId="77777777" w:rsidR="00235882" w:rsidRPr="0004269B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26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Spacerujemy po górach </w:t>
            </w:r>
            <w:r w:rsidRPr="0004269B">
              <w:rPr>
                <w:rFonts w:ascii="Times New Roman" w:hAnsi="Times New Roman"/>
                <w:color w:val="000000"/>
                <w:sz w:val="24"/>
                <w:szCs w:val="24"/>
              </w:rPr>
              <w:t>– zabawa orientacyjno-porządkowa.</w:t>
            </w:r>
          </w:p>
          <w:p w14:paraId="4016E93D" w14:textId="77777777" w:rsidR="00235882" w:rsidRPr="00BA493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26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Przedszkolne wspomnienia </w:t>
            </w:r>
            <w:r w:rsidRPr="0004269B">
              <w:rPr>
                <w:rFonts w:ascii="Times New Roman" w:hAnsi="Times New Roman"/>
                <w:color w:val="000000"/>
                <w:sz w:val="24"/>
                <w:szCs w:val="24"/>
              </w:rPr>
              <w:t>– zajęcia integrujące grupę.</w:t>
            </w:r>
          </w:p>
          <w:p w14:paraId="49FEA985" w14:textId="77777777" w:rsidR="00235882" w:rsidRPr="00BA493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A1D6C" w14:textId="77777777" w:rsidR="00235882" w:rsidRPr="0004269B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2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0426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Autka na drodze </w:t>
            </w:r>
            <w:r w:rsidRPr="0004269B">
              <w:rPr>
                <w:rFonts w:ascii="Times New Roman" w:hAnsi="Times New Roman"/>
                <w:color w:val="000000"/>
                <w:sz w:val="24"/>
                <w:szCs w:val="24"/>
              </w:rPr>
              <w:t>– zabawa orientacyjno-porządkowa; spacer w okolicy przedszkola.</w:t>
            </w:r>
          </w:p>
          <w:p w14:paraId="0407845E" w14:textId="77777777" w:rsidR="00235882" w:rsidRPr="0004269B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269B">
              <w:rPr>
                <w:rFonts w:ascii="Times New Roman" w:hAnsi="Times New Roman"/>
                <w:color w:val="000000"/>
                <w:sz w:val="24"/>
                <w:szCs w:val="24"/>
              </w:rPr>
              <w:t>Przypomnienie zabaw muzycznych z całego tygodnia.</w:t>
            </w:r>
          </w:p>
          <w:p w14:paraId="2F6DAC3E" w14:textId="77777777" w:rsidR="00235882" w:rsidRPr="0004269B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26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Witajcie wakacje </w:t>
            </w:r>
            <w:r w:rsidRPr="0004269B">
              <w:rPr>
                <w:rFonts w:ascii="Times New Roman" w:hAnsi="Times New Roman"/>
                <w:color w:val="000000"/>
                <w:sz w:val="24"/>
                <w:szCs w:val="24"/>
              </w:rPr>
              <w:t>– nauka rymowanki na pamięć.</w:t>
            </w:r>
          </w:p>
          <w:p w14:paraId="1D7592CE" w14:textId="77777777" w:rsidR="00235882" w:rsidRPr="00D47338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473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Wkrótce wakacje </w:t>
            </w:r>
            <w:r w:rsidRPr="00D47338">
              <w:rPr>
                <w:rFonts w:ascii="Times New Roman" w:hAnsi="Times New Roman"/>
                <w:color w:val="000000"/>
                <w:sz w:val="24"/>
                <w:szCs w:val="24"/>
              </w:rPr>
              <w:t>– ewaluacja.</w:t>
            </w:r>
          </w:p>
          <w:p w14:paraId="428D98DD" w14:textId="77777777" w:rsidR="00235882" w:rsidRPr="004D155F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47338">
              <w:rPr>
                <w:rFonts w:ascii="Times New Roman" w:hAnsi="Times New Roman"/>
                <w:color w:val="000000"/>
                <w:sz w:val="24"/>
                <w:szCs w:val="24"/>
              </w:rPr>
              <w:t>Praca z kolorową kartą.</w:t>
            </w:r>
          </w:p>
          <w:p w14:paraId="4D2E40AF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7450B8" w14:textId="77777777" w:rsidR="00235882" w:rsidRPr="00D47338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495FD6" w14:textId="77777777" w:rsidR="00235882" w:rsidRPr="0004269B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47338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70EE6909" w14:textId="77777777" w:rsidR="00235882" w:rsidRPr="0004269B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269B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05407C6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15F03D54" w14:textId="77777777" w:rsidR="00235882" w:rsidRPr="00A11BA7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wita się z innymi palcami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całymi dłońmi,</w:t>
            </w:r>
          </w:p>
          <w:p w14:paraId="3C6D79CF" w14:textId="77777777" w:rsidR="00235882" w:rsidRPr="00EC324C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4EE6E02D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mówi, gdzie chciałoby pojechać na wakacje i co będzie mu potrzebne,</w:t>
            </w:r>
          </w:p>
          <w:p w14:paraId="0A33005C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61A16D0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DFF0A6" w14:textId="77777777" w:rsidR="00235882" w:rsidRPr="0004269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269B">
              <w:rPr>
                <w:rFonts w:ascii="Times New Roman" w:hAnsi="Times New Roman"/>
                <w:sz w:val="24"/>
                <w:szCs w:val="24"/>
              </w:rPr>
              <w:t>wykonuje pracę plastyczną,</w:t>
            </w:r>
          </w:p>
          <w:p w14:paraId="121FBAA4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269B">
              <w:rPr>
                <w:rFonts w:ascii="Times New Roman" w:hAnsi="Times New Roman"/>
                <w:sz w:val="24"/>
                <w:szCs w:val="24"/>
              </w:rPr>
              <w:t>jest zadowolone z efektu swojej pracy,</w:t>
            </w:r>
          </w:p>
          <w:p w14:paraId="6647F11B" w14:textId="77777777" w:rsidR="00235882" w:rsidRPr="0004269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zatrzymuje się na przerwę w muzyce i mówi coś miłego najbliżej stojącej osobie,</w:t>
            </w:r>
          </w:p>
          <w:p w14:paraId="70F9763E" w14:textId="77777777" w:rsidR="00235882" w:rsidRPr="0004269B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269B">
              <w:rPr>
                <w:rFonts w:ascii="Times New Roman" w:hAnsi="Times New Roman"/>
                <w:sz w:val="24"/>
                <w:szCs w:val="24"/>
              </w:rPr>
              <w:lastRenderedPageBreak/>
              <w:t>buduje więź z innymi dziećmi,</w:t>
            </w:r>
          </w:p>
          <w:p w14:paraId="2D3A15C5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269B">
              <w:rPr>
                <w:rFonts w:ascii="Times New Roman" w:hAnsi="Times New Roman"/>
                <w:sz w:val="24"/>
                <w:szCs w:val="24"/>
              </w:rPr>
              <w:t>bawi się z innymi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61FA1D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naśladuje jazdę samochodem i wydawane przez niego dźwięki; przestrzega zasad obowiązujących podczas spaceru,</w:t>
            </w:r>
          </w:p>
          <w:p w14:paraId="51C4F251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muzycznych,</w:t>
            </w:r>
          </w:p>
          <w:p w14:paraId="0B90E7B8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recytuje rymowankę,</w:t>
            </w:r>
          </w:p>
          <w:p w14:paraId="51162C9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B9D09B" w14:textId="77777777" w:rsidR="00235882" w:rsidRDefault="00235882" w:rsidP="00970E41">
            <w:pPr>
              <w:numPr>
                <w:ilvl w:val="0"/>
                <w:numId w:val="1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2584C126" w14:textId="77777777" w:rsidR="00235882" w:rsidRDefault="00235882" w:rsidP="00970E41">
            <w:pPr>
              <w:numPr>
                <w:ilvl w:val="0"/>
                <w:numId w:val="1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D6F1B">
              <w:rPr>
                <w:rFonts w:ascii="Times New Roman" w:hAnsi="Times New Roman"/>
                <w:sz w:val="24"/>
                <w:szCs w:val="24"/>
              </w:rPr>
              <w:t xml:space="preserve">odszukuje małą naklejkę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>żółwiem</w:t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 i nakleja ją w kółku na karcie,</w:t>
            </w:r>
          </w:p>
          <w:p w14:paraId="70F2856D" w14:textId="77777777" w:rsidR="00235882" w:rsidRDefault="00235882" w:rsidP="00970E41">
            <w:pPr>
              <w:numPr>
                <w:ilvl w:val="0"/>
                <w:numId w:val="1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22F5906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B15ED0" w14:textId="77777777" w:rsidR="00235882" w:rsidRPr="002F774C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D15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4C8F2F86" w14:textId="77777777" w:rsidR="00235882" w:rsidRPr="00A11BA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1EF8FA" w14:textId="77777777" w:rsidR="00235882" w:rsidRPr="00A11BA7" w:rsidRDefault="00235882" w:rsidP="00970E41">
            <w:pPr>
              <w:pStyle w:val="Pa6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1BA7">
              <w:rPr>
                <w:rFonts w:ascii="Times New Roman" w:hAnsi="Times New Roman"/>
                <w:color w:val="000000"/>
              </w:rPr>
              <w:t>III.4, III.8</w:t>
            </w:r>
          </w:p>
          <w:p w14:paraId="3B426BBB" w14:textId="77777777" w:rsidR="00235882" w:rsidRPr="00A11BA7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7E2BC7C3" w14:textId="77777777" w:rsidR="00235882" w:rsidRPr="00A11BA7" w:rsidRDefault="00235882" w:rsidP="00970E41">
            <w:pPr>
              <w:pStyle w:val="Pa6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1BA7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709B7414" w14:textId="77777777" w:rsidR="00235882" w:rsidRPr="00A11BA7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  <w:p w14:paraId="16C1275E" w14:textId="77777777" w:rsidR="00235882" w:rsidRPr="00A11BA7" w:rsidRDefault="00235882" w:rsidP="00970E41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IV.2</w:t>
            </w:r>
          </w:p>
          <w:p w14:paraId="0B0FFD9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81604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57616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303F9B2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32F397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BCB3C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IV.2, IV.8</w:t>
            </w:r>
          </w:p>
          <w:p w14:paraId="034A4E9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4B684A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0C97B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IV.2</w:t>
            </w:r>
          </w:p>
          <w:p w14:paraId="7324770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8F65E9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E96CE9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I.5, I.7, III.5, IV.2, IV.14, IV.15</w:t>
            </w:r>
          </w:p>
          <w:p w14:paraId="7A8088F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IV.2</w:t>
            </w:r>
          </w:p>
          <w:p w14:paraId="30134D5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8BB65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DEDB0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984A69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0F7673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2E3F6E9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28266E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IV.5</w:t>
            </w:r>
          </w:p>
          <w:p w14:paraId="6FB1AAC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F17F2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III.4, IV.2, IV.5</w:t>
            </w:r>
          </w:p>
          <w:p w14:paraId="04A762D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IV.9</w:t>
            </w:r>
          </w:p>
          <w:p w14:paraId="2486C47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2CE41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2367FA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4FCAE4F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BF5271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07CA8A0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1ED5C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9FB66C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A3422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E2CBFB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C2725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AA592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52B720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C170C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11132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019BA1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04807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5C0F7A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76E8849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34BD4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F4D12E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ADAC27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5624E9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76D626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5A64CCB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80DF39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A46349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25CEED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442B9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49063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880350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97F77E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3A28C14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8A7B4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3A85A7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A4456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506572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4A66E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45BAAB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B17B7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2DB1CB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AE8613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E5FCDA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4A10941E" w14:textId="769BEA8D" w:rsidR="00235882" w:rsidRPr="0004269B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235882" w:rsidRPr="00D04E44" w14:paraId="6FA7DF54" w14:textId="77777777" w:rsidTr="00970E41">
        <w:tc>
          <w:tcPr>
            <w:tcW w:w="14144" w:type="dxa"/>
            <w:gridSpan w:val="6"/>
            <w:shd w:val="clear" w:color="auto" w:fill="auto"/>
          </w:tcPr>
          <w:p w14:paraId="552460F1" w14:textId="77777777" w:rsidR="00235882" w:rsidRPr="00D04E44" w:rsidRDefault="00235882" w:rsidP="00970E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Czerwiec, tydzień 4</w:t>
            </w:r>
          </w:p>
        </w:tc>
      </w:tr>
      <w:tr w:rsidR="00235882" w:rsidRPr="007A5AAF" w14:paraId="3B6556CD" w14:textId="77777777" w:rsidTr="00970E41">
        <w:tc>
          <w:tcPr>
            <w:tcW w:w="14144" w:type="dxa"/>
            <w:gridSpan w:val="6"/>
            <w:shd w:val="clear" w:color="auto" w:fill="auto"/>
          </w:tcPr>
          <w:p w14:paraId="162F9B4B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Zwiedzamy świat</w:t>
            </w:r>
          </w:p>
        </w:tc>
      </w:tr>
      <w:tr w:rsidR="00235882" w:rsidRPr="007A5AAF" w14:paraId="140C9F70" w14:textId="77777777" w:rsidTr="00970E41">
        <w:tc>
          <w:tcPr>
            <w:tcW w:w="14144" w:type="dxa"/>
            <w:gridSpan w:val="6"/>
            <w:shd w:val="clear" w:color="auto" w:fill="auto"/>
          </w:tcPr>
          <w:p w14:paraId="39BFC60C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14:paraId="0D1D9075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14:paraId="423B80AA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14:paraId="7FC3E16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zakładanie ubrań, butów;</w:t>
            </w:r>
          </w:p>
          <w:p w14:paraId="18AA4E7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korzystanie z toalety;</w:t>
            </w:r>
          </w:p>
          <w:p w14:paraId="5890C10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– prawidłowe posługiwanie się łyżką, widelce;</w:t>
            </w:r>
          </w:p>
          <w:p w14:paraId="444A4AA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zwracanie uwagi na kulturę spożywania posiłków;</w:t>
            </w:r>
          </w:p>
          <w:p w14:paraId="711E3D4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samodzielne rozbieranie się i ubieranie oraz dbanie o swoja garderobę;</w:t>
            </w:r>
          </w:p>
          <w:p w14:paraId="3021ECD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porządek na pólkach indywidualnych.</w:t>
            </w:r>
          </w:p>
          <w:p w14:paraId="2087CD59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14DD8FA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14:paraId="12DB9AC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0DCCCFB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sprawności całego ciała (w toku wykonywania czynności samoobsługowych, zabaw ruchowych i ćwiczeń gimnastycznych);</w:t>
            </w:r>
          </w:p>
          <w:p w14:paraId="0549145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5F9D3EC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koordynacji wzrokowo-ruchowej, np. powtarzanie ruchów innej osoby w czasie zabawy;</w:t>
            </w:r>
          </w:p>
          <w:p w14:paraId="2E7EC3A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z dużym i małym napięciem mięśniowym w toku zabaw ruchowych i ćwiczeń plastycznych;</w:t>
            </w:r>
          </w:p>
          <w:p w14:paraId="502458DF" w14:textId="77777777" w:rsidR="00235882" w:rsidRPr="003E1452" w:rsidRDefault="00235882" w:rsidP="00970E41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rozwijanie koordynacji ruchowo-słuchowo-wzrokowej.</w:t>
            </w:r>
          </w:p>
          <w:p w14:paraId="1D724B3D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44BD300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28E8B10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01DCE2C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11F5398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07AC90D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angażujących kilka zmysłów jednocześnie;</w:t>
            </w:r>
          </w:p>
          <w:p w14:paraId="023E4E3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2B4A9AD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68224F2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budowanie z naturalnych materiałów (piasek, śnieg); konstruowanie z tworzywa przyrodniczego, korka, drutu, papieru, wełny.</w:t>
            </w:r>
          </w:p>
          <w:p w14:paraId="07431BA8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14:paraId="3488AE0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ruchowych: kształtujących postawę, orientacyjno-porządkowych, bieżnych, z elementami czworakowania, z elementami skoku, podskoku, z elementami toczenia, z elementami rzutu, chwytu, równoważnych, organizowanych metodą opowieści ruchowych, ze śpiewem;</w:t>
            </w:r>
          </w:p>
          <w:p w14:paraId="7A88627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14:paraId="5D370E2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2425F52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14:paraId="5F3AF25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przebywanie na świeżym powietrzu: uczestniczenie w spacerach, zabawach;</w:t>
            </w:r>
          </w:p>
          <w:p w14:paraId="736F181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wybieranie bezpiecznego miejsca do zabawy;</w:t>
            </w:r>
          </w:p>
          <w:p w14:paraId="07FD190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13B7062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14:paraId="6F72E3D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14:paraId="259CD19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bezpieczne korzystanie ze sprzętu sportowego, urządzeń znajdujących się na placu zabaw;</w:t>
            </w:r>
          </w:p>
          <w:p w14:paraId="0C21067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organizowanych w terenie (w ogrodzie przedszkolnym, w parku, na boisku) w różnych porach roku (na śniegu, w wodzie);</w:t>
            </w:r>
          </w:p>
          <w:p w14:paraId="6A00D13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3C667B8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przebywanie na świeżym powietrzu: uczestniczenie w spacerach, zabawach i ćwiczeniach ruchowych;</w:t>
            </w:r>
          </w:p>
          <w:p w14:paraId="429EAAE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ćwiczeniach gimnastycznych;</w:t>
            </w:r>
          </w:p>
          <w:p w14:paraId="5C0E980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ubieranie się odpowiednio do warunków atmosferycznych występujących w różnych porach roku (zapobieganie przegrzaniu i zmarznięciu);</w:t>
            </w:r>
          </w:p>
          <w:p w14:paraId="36EC703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279A802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przeplatanie aktywności ruchowej z odpoczynkiem;</w:t>
            </w:r>
          </w:p>
          <w:p w14:paraId="6D32D6D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526805C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informowanie nauczyciela o wszystkich sytuacjach budzących wątpliwości o obawy;</w:t>
            </w:r>
          </w:p>
          <w:p w14:paraId="7BB2E59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naśladowanie ruchów wykonywanych przez nauczyciela, odtwarzanie ruchem całego ciała lub samych r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ą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 sposobów poruszania się zwierząt itp.</w:t>
            </w:r>
          </w:p>
          <w:p w14:paraId="191E5EBF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14:paraId="3D258227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62FEF7EB" w14:textId="77777777" w:rsidR="00235882" w:rsidRPr="003E1452" w:rsidRDefault="00235882" w:rsidP="00970E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nazywania swoich emocji (np.: radość, smutek, złość, strach);</w:t>
            </w:r>
          </w:p>
          <w:p w14:paraId="6A79E5D5" w14:textId="77777777" w:rsidR="00235882" w:rsidRPr="003E1452" w:rsidRDefault="00235882" w:rsidP="00970E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określania swoich stanów emocjonalnych;</w:t>
            </w:r>
          </w:p>
          <w:p w14:paraId="6173190F" w14:textId="77777777" w:rsidR="00235882" w:rsidRPr="003E1452" w:rsidRDefault="00235882" w:rsidP="00970E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nieprzeszkadzanie innym dzieciom w zabawie;</w:t>
            </w:r>
          </w:p>
          <w:p w14:paraId="179537E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lastRenderedPageBreak/>
              <w:t>podejmowanie prób wspólnych zabaw;</w:t>
            </w:r>
          </w:p>
          <w:p w14:paraId="528D8E0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dzielenie się zabawkami z innymi dziećmi;</w:t>
            </w:r>
          </w:p>
          <w:p w14:paraId="1B8D78F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poznanie własnych możliwości przy wykonywaniu różnych czynności;</w:t>
            </w:r>
          </w:p>
          <w:p w14:paraId="1D670D0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i nazywanie różnych emocji podczas zabaw;</w:t>
            </w:r>
          </w:p>
          <w:p w14:paraId="156A8E5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33E39B8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zapraszanie innych dzieci do wspólnej zabawy;</w:t>
            </w:r>
          </w:p>
          <w:p w14:paraId="3DD2C13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innej osoby;</w:t>
            </w:r>
          </w:p>
          <w:p w14:paraId="594C45A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5E18371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62061BA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się o pomoc w trudnych sytuacjach.</w:t>
            </w:r>
          </w:p>
          <w:p w14:paraId="1F6005FA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14:paraId="41D20AA8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31EFA9C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określanie swoich cech fizycznych: wzrost (w odniesieniu do innych), kolor włosów, kolor oczu;</w:t>
            </w:r>
          </w:p>
          <w:p w14:paraId="5250C32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współdecydowanie o sposobie wykonania danej czynności;</w:t>
            </w:r>
          </w:p>
          <w:p w14:paraId="7F5ABDA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poznawanie imion i nazwisk dzieci z grupy;</w:t>
            </w:r>
          </w:p>
          <w:p w14:paraId="572A826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14:paraId="14D8FE3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nieprzeszkadzanie innym dzieciom w zabawie;</w:t>
            </w:r>
          </w:p>
          <w:p w14:paraId="639C325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prób wspólnych zabaw;</w:t>
            </w:r>
          </w:p>
          <w:p w14:paraId="7A43B7E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14:paraId="12F1F3C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we wspólnych zabawach;</w:t>
            </w:r>
          </w:p>
          <w:p w14:paraId="6721E63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mówienie o swoich potrzebach;</w:t>
            </w:r>
          </w:p>
          <w:p w14:paraId="1A8AC74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odpowiadanie na pytania;</w:t>
            </w:r>
          </w:p>
          <w:p w14:paraId="590B676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dzielenie się swoimi przeżyciami;</w:t>
            </w:r>
          </w:p>
          <w:p w14:paraId="2589A86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współdecydowanie o sposobie wykonywania danej czynności;</w:t>
            </w:r>
          </w:p>
          <w:p w14:paraId="2D0DC7F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sytuacjach stwarzających możliwość wyboru, przewidywanie skutków zachowań, zwracanie uwagi na konsekwencje wynikające z danego wyboru;</w:t>
            </w:r>
          </w:p>
          <w:p w14:paraId="04BE0F9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szukanie kompromisu w trudnych sprawach;</w:t>
            </w:r>
          </w:p>
          <w:p w14:paraId="0A684C0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przestrzeganie wspólnie ustalonych umów i zasad regulujących współżycie w grupie;</w:t>
            </w:r>
          </w:p>
          <w:p w14:paraId="5E386E6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35F0F79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drugiej osoby;</w:t>
            </w:r>
          </w:p>
          <w:p w14:paraId="7856DA8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pomaganie kolegom w sytuacjach wywołujących smutek;`</w:t>
            </w:r>
          </w:p>
          <w:p w14:paraId="37097CB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szanowanie wytworów pracy innych oraz ich własności;</w:t>
            </w:r>
          </w:p>
          <w:p w14:paraId="0202BAC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współdziałanie podczas zabaw, gier, tańców integracyjnych;</w:t>
            </w:r>
          </w:p>
          <w:p w14:paraId="3DC3F12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unikanie zachowań agresywnych, powstrzymywanie ich, dążenie do kompromisu;</w:t>
            </w:r>
          </w:p>
          <w:p w14:paraId="210854D8" w14:textId="77777777" w:rsidR="00235882" w:rsidRPr="009E5598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9E5598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we wspólnych zabawach, np.: ruchowych, prowadzonych metodą Rudolfa Labana, Weroniki Sherborne, wspólne wykonywanie prac plastycznych;</w:t>
            </w:r>
          </w:p>
          <w:p w14:paraId="57ABB8DC" w14:textId="77777777" w:rsidR="00235882" w:rsidRPr="009E5598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9E5598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71DFBA51" w14:textId="77777777" w:rsidR="00235882" w:rsidRPr="009E5598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9E5598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14:paraId="2EFBB2EF" w14:textId="77777777" w:rsidR="00235882" w:rsidRPr="009E5598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9E5598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14:paraId="090C37E5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14:paraId="34C90117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1E3BB25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określanie tego, co dziecko lubi robić;</w:t>
            </w:r>
          </w:p>
          <w:p w14:paraId="7335650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spacerowanie w pobliżu przedszkola;</w:t>
            </w:r>
          </w:p>
          <w:p w14:paraId="6272C5C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określanie tego, co dziecko robi dobrze;</w:t>
            </w:r>
          </w:p>
          <w:p w14:paraId="681AD26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podejmowanie prób posługiwania się przyborami i narzędziami zgodnie z ich przeznaczeniem;</w:t>
            </w:r>
          </w:p>
          <w:p w14:paraId="6806116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opowiadanie o sobie w grupie rówieśniczej;</w:t>
            </w:r>
          </w:p>
          <w:p w14:paraId="4BD69CC5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0349112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dźwięków dochodzących z otoczenia;</w:t>
            </w:r>
          </w:p>
          <w:p w14:paraId="2524BC7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uważne słuchanie rozmówcy;</w:t>
            </w:r>
          </w:p>
          <w:p w14:paraId="0D60231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maszerowanie w rytmie muzyki lub w rytmie wystukiwanym na bębenku;</w:t>
            </w:r>
          </w:p>
          <w:p w14:paraId="3C2FEB3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14:paraId="1560B651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14:paraId="3A3F008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14:paraId="1E039F8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naśladowanie zdań poprawnie formułowanych przez dorosłych;</w:t>
            </w:r>
          </w:p>
          <w:p w14:paraId="0C0C7E4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prostymi zdaniami;</w:t>
            </w:r>
          </w:p>
          <w:p w14:paraId="56560B8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14:paraId="3E05967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obserwowanie otoczenia, wymienianie jego elementów;</w:t>
            </w:r>
          </w:p>
          <w:p w14:paraId="776AD55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wyszukiwanie takich samych przedmiotów, obrazków;</w:t>
            </w:r>
          </w:p>
          <w:p w14:paraId="5887FAB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14:paraId="73AB406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rozpoznawanie zapisu swojego imienia;</w:t>
            </w:r>
          </w:p>
          <w:p w14:paraId="0BD3D45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stopniowe poznawanie określeń dotyczących położenia przedmiotów w przestrzeni;</w:t>
            </w:r>
          </w:p>
          <w:p w14:paraId="5886DF4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uczestniczenie w zabawach polegających na odtwarzaniu usłyszanych dźwięków, np. w zabawie w echo melodyczne, wokalne;</w:t>
            </w:r>
          </w:p>
          <w:p w14:paraId="4931A64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aktywne słuchanie rozmówcy;</w:t>
            </w:r>
          </w:p>
          <w:p w14:paraId="10C4BDB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wyklaskiwanie rytmicznych fragmentów piosenek;</w:t>
            </w:r>
          </w:p>
          <w:p w14:paraId="66AE2F9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przekazywanie swoich odczuć, intencji w sposób werbalny i niewerbalny;</w:t>
            </w:r>
          </w:p>
          <w:p w14:paraId="4364196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stosowanie w wypowiedziach właściwych form fleksyjnych wszystkich odmiennych części mowy: czasownika, rzeczownika, zaimka, przymiotnika, liczebnika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722F800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wypowiadanie się złożonymi zdaniami, stosowanie kilkuzdaniowej wypowiedzi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2350415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odpowiadanie na pytania, poprawne formułowanie pytań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58E6D57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słuchanie zdań, wyodrębnianie w nich słów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liczenie słów w zdaniach; układanie zdań z określonej liczby słów; określanie kolejności słów w zdaniach;</w:t>
            </w:r>
          </w:p>
          <w:p w14:paraId="2A97CE3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wyodrębnianie w słowach sylab, określanie ich kolejności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dzielenie słów na sylaby; liczenie sylab w słowach; tworzenie słów rozpoczynających się, kończących się daną sylabą;</w:t>
            </w:r>
          </w:p>
          <w:p w14:paraId="1CCEA5E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całościowe rozpoznawanie napisów umieszczonych w sali zajęć – nazw znajdujących się tam zabawek, kącików zainteresowań , roślin (sukcesywne ich wymienianie);</w:t>
            </w:r>
          </w:p>
          <w:p w14:paraId="3EBEDF1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liter drukowanych – małych i wielkich;</w:t>
            </w:r>
          </w:p>
          <w:p w14:paraId="3B8239B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tworzenie sylab z poznanych liter i ich odczytywanie;</w:t>
            </w:r>
          </w:p>
          <w:p w14:paraId="0DED2E0D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ćwiczeń rozwijających orientację przestrzenną (przygotowanie do czytanie od lewej strony do prawej).</w:t>
            </w:r>
          </w:p>
          <w:p w14:paraId="5F0C52E8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76D5723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piosenek w wykonaniu nauczyciela;</w:t>
            </w:r>
          </w:p>
          <w:p w14:paraId="758C4D7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nauka prostych piosenek fragmentami metodą ze słuchu;</w:t>
            </w:r>
          </w:p>
          <w:p w14:paraId="2285078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ruchowych;</w:t>
            </w:r>
          </w:p>
          <w:p w14:paraId="647EA78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69EDA59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5CF6202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tworzenie galerii prac plastycznych dzieci;</w:t>
            </w:r>
          </w:p>
          <w:p w14:paraId="693CDFB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naśladowczych;</w:t>
            </w:r>
          </w:p>
          <w:p w14:paraId="5F5E93D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4A5A99B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słuchanie piosenek w wykonaniu nauczyciela oraz nagrań;</w:t>
            </w:r>
          </w:p>
          <w:p w14:paraId="10C6D513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36E8EF1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nauka piosenek fragmentami, metodą ze słuchu;</w:t>
            </w:r>
          </w:p>
          <w:p w14:paraId="212990F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śpiewanie piosenek – zbiorowe i indywidualne;</w:t>
            </w:r>
          </w:p>
          <w:p w14:paraId="52AA0E8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wykorzystywanie naturalnych efektów perkusyjnych (klaskania, tupania, stukania…) do akompaniamentu podczas słuchania lub śpiewania piosenek;</w:t>
            </w:r>
          </w:p>
          <w:p w14:paraId="60FBDB2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wyglądu instrumentów perkusyjnych: kołatki, grzechotki, bębenka, trójkąta, talerzy, drewienek, i sposobu gry na nich</w:t>
            </w:r>
          </w:p>
          <w:p w14:paraId="39137B60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wykonywanie akompaniamentu do piosenek na instrumentach perkusyjnych oraz innych przedmiotach – indywidualnie lub grupowo (tworzenie </w:t>
            </w:r>
            <w:r w:rsidRPr="003E1452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  <w:highlight w:val="white"/>
              </w:rPr>
              <w:t>orkiestry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);</w:t>
            </w:r>
          </w:p>
          <w:p w14:paraId="3B70F6A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77B34A4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reagowanie na zmiany tempa i dynamiki utworu;</w:t>
            </w:r>
          </w:p>
          <w:p w14:paraId="34351E9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wybranych instrumentów po wydawanych przez nie dźwiękach i po wyglądzie; nazywanie muzyków grających na tych instrumentach;</w:t>
            </w:r>
          </w:p>
          <w:p w14:paraId="74E38BD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587913D8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odczuwanie radości z tworzenia, działania plastycznego;</w:t>
            </w:r>
          </w:p>
          <w:p w14:paraId="37FB23CE" w14:textId="77777777" w:rsidR="0023588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swoich przeżyć wewnętrznych, uczuć poprzez różne formy ekspresji: słowną, ruchową, plastyczną, muzyczną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3899639D" w14:textId="77777777" w:rsidR="00235882" w:rsidRPr="003E1452" w:rsidRDefault="00235882" w:rsidP="00970E41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14:paraId="6F8F465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14:paraId="668A5C4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14:paraId="6504215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pod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przed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za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wysoko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nisko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;</w:t>
            </w:r>
          </w:p>
          <w:p w14:paraId="6A7FA387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porządkowanie jednorodnych obiektów w otoczeniu na podstawie różnic występujących między nimi;</w:t>
            </w:r>
          </w:p>
          <w:p w14:paraId="3DB1503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rozwijających: aktywność badawczą, umiejętność rozwiazywania problemów, myślenie, wyobrażenia, umiejętność klasyfikowania, uogólniania, rozumowania przyczynowo-skutkowego, poznawania samego siebie;</w:t>
            </w:r>
          </w:p>
          <w:p w14:paraId="565FA745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w toku zabaw potrzeb dzieci o zróżnicowanych możliwościach fizycznych i intelektualnych;</w:t>
            </w:r>
          </w:p>
          <w:p w14:paraId="2EA0F8F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nauka na pamięć wierszy i piosenek treściowo bliskich dzieciom oraz sytuacjom, z jaki się spotykają;</w:t>
            </w:r>
          </w:p>
          <w:p w14:paraId="707C72C6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zabawach, ćwiczeniach, pracach plastycznych, rozmowach, słuchaniu wierszy, opowiadań sprzyjających koncentracji uwagi;</w:t>
            </w:r>
          </w:p>
          <w:p w14:paraId="714BFB9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różnego rodzaju zabawach twórczych (tematycznych, konstrukcyjnych, ruchowych, z elementem pantomimy itd.);</w:t>
            </w:r>
          </w:p>
          <w:p w14:paraId="0B0055E2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myślenia logicznego poprzez: zadawanie pytań, rozwijanie myślenia przyczynowo-skutkowego,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26EB7A39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łączenie przedmiotów w grupy na podstawie cechy percepcyjnej, np. barwy, wielkości, kształtu, a następnie cech funkcyjnych;</w:t>
            </w:r>
          </w:p>
          <w:p w14:paraId="32BC9C3F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klasyfikowanie przedmiotów pod względem jednej cechy;</w:t>
            </w:r>
          </w:p>
          <w:p w14:paraId="08C2F7EE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rozróżnianie błędnego liczenia od poprawnego;</w:t>
            </w:r>
          </w:p>
          <w:p w14:paraId="3AAE0D2C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porównywanie szacunkowe liczebności zbiorów, np. poprzez łączenie w pary ich elementów, nakładanie ich na siebie;</w:t>
            </w:r>
          </w:p>
          <w:p w14:paraId="423C352A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nazywanie figur geometrycznych;</w:t>
            </w:r>
          </w:p>
          <w:p w14:paraId="1AD0607B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47120874" w14:textId="77777777" w:rsidR="00235882" w:rsidRPr="003E145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wyszukiwanie takich samych przedmiotów, obrazków, symboli graficznych;</w:t>
            </w:r>
          </w:p>
          <w:p w14:paraId="19DB25B5" w14:textId="77777777" w:rsidR="00235882" w:rsidRDefault="00235882" w:rsidP="00970E41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składanie pociętych obrazków w całość bez wzoru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.</w:t>
            </w:r>
          </w:p>
          <w:p w14:paraId="074242E2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, Grupa MAC S.A. 2020 (s. 41–45, 46–48, 50, 52–54, 56, 57, 59–60, 61–62, 65, 66–67, 68, 71–72,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73,</w:t>
            </w:r>
            <w:r w:rsidRPr="003E1452">
              <w:rPr>
                <w:rFonts w:ascii="Times New Roman" w:eastAsia="Times New Roman" w:hAnsi="Times New Roman"/>
                <w:color w:val="FF0066"/>
                <w:sz w:val="24"/>
                <w:szCs w:val="24"/>
                <w:highlight w:val="white"/>
              </w:rPr>
              <w:t xml:space="preserve">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79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).</w:t>
            </w:r>
          </w:p>
        </w:tc>
      </w:tr>
      <w:tr w:rsidR="00235882" w:rsidRPr="007A5AAF" w14:paraId="51E795CD" w14:textId="77777777" w:rsidTr="00970E41">
        <w:tc>
          <w:tcPr>
            <w:tcW w:w="2357" w:type="dxa"/>
            <w:shd w:val="clear" w:color="auto" w:fill="auto"/>
          </w:tcPr>
          <w:p w14:paraId="434D3C2B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0A051B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729B39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9BF50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07ED1F3B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D3D2A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444D2C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4A514CE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0105E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4D292B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313128D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F7BDBB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3686AD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62D96939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68965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F1D1CB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1C0A1404" w14:textId="05680A3F" w:rsidR="00235882" w:rsidRPr="007A5AAF" w:rsidRDefault="00235882" w:rsidP="00235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4CE03F42" w14:textId="56822226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39506C" w14:paraId="49C63606" w14:textId="77777777" w:rsidTr="00970E41">
        <w:tc>
          <w:tcPr>
            <w:tcW w:w="14144" w:type="dxa"/>
            <w:gridSpan w:val="6"/>
            <w:shd w:val="clear" w:color="auto" w:fill="auto"/>
          </w:tcPr>
          <w:p w14:paraId="3C6AB69C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64EC500B" w14:textId="77777777" w:rsidR="00235882" w:rsidRDefault="00235882" w:rsidP="00970E41">
            <w:pPr>
              <w:pStyle w:val="Default"/>
              <w:numPr>
                <w:ilvl w:val="0"/>
                <w:numId w:val="142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39506C">
              <w:rPr>
                <w:rFonts w:ascii="Times New Roman" w:hAnsi="Times New Roman" w:cs="Times New Roman"/>
              </w:rPr>
              <w:t>ozwijanie mowy,</w:t>
            </w:r>
          </w:p>
          <w:p w14:paraId="58C799E0" w14:textId="77777777" w:rsidR="00235882" w:rsidRDefault="00235882" w:rsidP="00970E41">
            <w:pPr>
              <w:pStyle w:val="Default"/>
              <w:numPr>
                <w:ilvl w:val="0"/>
                <w:numId w:val="14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9506C">
              <w:rPr>
                <w:rFonts w:ascii="Times New Roman" w:hAnsi="Times New Roman" w:cs="Times New Roman"/>
              </w:rPr>
              <w:t>rozbudzanie zainteresowania podróżowaniem,</w:t>
            </w:r>
          </w:p>
          <w:p w14:paraId="7C670515" w14:textId="77777777" w:rsidR="00235882" w:rsidRDefault="00235882" w:rsidP="00970E41">
            <w:pPr>
              <w:pStyle w:val="Default"/>
              <w:numPr>
                <w:ilvl w:val="0"/>
                <w:numId w:val="14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9506C">
              <w:rPr>
                <w:rFonts w:ascii="Times New Roman" w:hAnsi="Times New Roman" w:cs="Times New Roman"/>
              </w:rPr>
              <w:t>rozwijanie percepcji wzrokowej,</w:t>
            </w:r>
          </w:p>
          <w:p w14:paraId="173AE740" w14:textId="77777777" w:rsidR="00235882" w:rsidRPr="0039506C" w:rsidRDefault="00235882" w:rsidP="00970E41">
            <w:pPr>
              <w:pStyle w:val="Default"/>
              <w:numPr>
                <w:ilvl w:val="0"/>
                <w:numId w:val="14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9506C">
              <w:rPr>
                <w:rFonts w:ascii="Times New Roman" w:hAnsi="Times New Roman" w:cs="Times New Roman"/>
              </w:rPr>
              <w:t>poznanie krajów sąsiadujących z Polską.</w:t>
            </w:r>
          </w:p>
        </w:tc>
      </w:tr>
      <w:tr w:rsidR="00235882" w:rsidRPr="00E71E0E" w14:paraId="59C35580" w14:textId="77777777" w:rsidTr="00970E41">
        <w:tc>
          <w:tcPr>
            <w:tcW w:w="2357" w:type="dxa"/>
            <w:shd w:val="clear" w:color="auto" w:fill="auto"/>
          </w:tcPr>
          <w:p w14:paraId="541371B9" w14:textId="77777777" w:rsidR="00235882" w:rsidRPr="007A5AAF" w:rsidRDefault="00235882" w:rsidP="00970E41">
            <w:pPr>
              <w:numPr>
                <w:ilvl w:val="0"/>
                <w:numId w:val="13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Sąsiedzi Polski</w:t>
            </w:r>
          </w:p>
        </w:tc>
        <w:tc>
          <w:tcPr>
            <w:tcW w:w="3138" w:type="dxa"/>
            <w:shd w:val="clear" w:color="auto" w:fill="auto"/>
          </w:tcPr>
          <w:p w14:paraId="08FEB57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84D90C" w14:textId="77777777" w:rsidR="00235882" w:rsidRPr="007A370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Kolorowe </w:t>
            </w:r>
            <w:r w:rsidRPr="007A3706">
              <w:rPr>
                <w:rFonts w:ascii="Times New Roman" w:hAnsi="Times New Roman"/>
                <w:sz w:val="24"/>
                <w:szCs w:val="24"/>
              </w:rPr>
              <w:t>powitania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A3706">
              <w:rPr>
                <w:rFonts w:ascii="Times New Roman" w:hAnsi="Times New Roman"/>
                <w:sz w:val="24"/>
                <w:szCs w:val="24"/>
              </w:rPr>
              <w:t>zabaw</w:t>
            </w:r>
            <w:r>
              <w:rPr>
                <w:rFonts w:ascii="Times New Roman" w:hAnsi="Times New Roman"/>
                <w:sz w:val="24"/>
                <w:szCs w:val="24"/>
              </w:rPr>
              <w:t>a powitalna.</w:t>
            </w:r>
          </w:p>
          <w:p w14:paraId="39875F07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195555D4" w14:textId="77777777" w:rsidR="00235882" w:rsidRPr="0039506C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CA6806" w14:textId="77777777" w:rsidR="00235882" w:rsidRPr="00E71E0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71E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Podróż po Europie </w:t>
            </w:r>
            <w:r w:rsidRPr="00E71E0E">
              <w:rPr>
                <w:rFonts w:ascii="Times New Roman" w:hAnsi="Times New Roman"/>
                <w:sz w:val="24"/>
                <w:szCs w:val="24"/>
              </w:rPr>
              <w:t>– oglądanie albumów, folderów reklamowych, widokówek.</w:t>
            </w:r>
          </w:p>
          <w:p w14:paraId="6505AF5B" w14:textId="77777777" w:rsidR="00235882" w:rsidRPr="00E71E0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71E0E">
              <w:rPr>
                <w:rFonts w:ascii="Times New Roman" w:hAnsi="Times New Roman"/>
                <w:sz w:val="24"/>
                <w:szCs w:val="24"/>
              </w:rPr>
              <w:t>Zorganizowanie kącika projektowego.</w:t>
            </w:r>
          </w:p>
          <w:p w14:paraId="26251598" w14:textId="77777777" w:rsidR="00235882" w:rsidRPr="00E71E0E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71E0E">
              <w:rPr>
                <w:rFonts w:ascii="Times New Roman" w:hAnsi="Times New Roman"/>
                <w:sz w:val="24"/>
                <w:szCs w:val="24"/>
              </w:rPr>
              <w:lastRenderedPageBreak/>
              <w:t>Zestaw ćwiczeń porannych nr 39 – rozwijanie motoryki dużej.</w:t>
            </w:r>
          </w:p>
          <w:p w14:paraId="77BA3265" w14:textId="77777777" w:rsidR="00235882" w:rsidRPr="00A14C21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71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Słuchanie wiersza Barbary Szelągowskiej </w:t>
            </w:r>
            <w:r w:rsidRPr="00E71E0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Czas na wakacje</w:t>
            </w:r>
            <w:r w:rsidRPr="00E71E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D2C4627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8C0A93" w14:textId="77777777" w:rsidR="00235882" w:rsidRPr="00E71E0E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7EA363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Kąpiel w morzu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z elementem skoku i przysiadu.</w:t>
            </w:r>
          </w:p>
          <w:p w14:paraId="064EDBB8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14C21">
              <w:rPr>
                <w:rFonts w:ascii="Times New Roman" w:hAnsi="Times New Roman"/>
                <w:i/>
                <w:iCs/>
                <w:sz w:val="24"/>
                <w:szCs w:val="24"/>
              </w:rPr>
              <w:t>Z wizyt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ą</w:t>
            </w:r>
            <w:r w:rsidRPr="00A14C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 naszych sąsiadów</w:t>
            </w:r>
            <w:r w:rsidRPr="00A14C21">
              <w:rPr>
                <w:rFonts w:ascii="Times New Roman" w:hAnsi="Times New Roman"/>
                <w:sz w:val="24"/>
                <w:szCs w:val="24"/>
              </w:rPr>
              <w:t xml:space="preserve"> – zajęcia dydaktyczne.</w:t>
            </w:r>
          </w:p>
          <w:p w14:paraId="1A4FD1A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2AA2C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B44F9E" w14:textId="77777777" w:rsidR="00235882" w:rsidRPr="00A14C21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5F1C45" w14:textId="77777777" w:rsidR="00235882" w:rsidRPr="00A14C21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14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A14C2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Rzuć kamykiem i mrugnij </w:t>
            </w:r>
            <w:r w:rsidRPr="00A14C21">
              <w:rPr>
                <w:rFonts w:ascii="Times New Roman" w:hAnsi="Times New Roman"/>
                <w:color w:val="000000"/>
                <w:sz w:val="24"/>
                <w:szCs w:val="24"/>
              </w:rPr>
              <w:t>– zabawa ruchowa rozwijająca koncentrację uwagi; zabawy w piaskownicy.</w:t>
            </w:r>
          </w:p>
          <w:p w14:paraId="78CC5290" w14:textId="77777777" w:rsidR="00235882" w:rsidRPr="000E0614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14C2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Wymarzona podróż </w:t>
            </w:r>
            <w:r w:rsidRPr="00A14C21">
              <w:rPr>
                <w:rFonts w:ascii="Times New Roman" w:hAnsi="Times New Roman"/>
                <w:color w:val="000000"/>
                <w:sz w:val="24"/>
                <w:szCs w:val="24"/>
              </w:rPr>
              <w:t>– zapoznanie z piosenką tygodnia.</w:t>
            </w:r>
          </w:p>
          <w:p w14:paraId="518853CD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03B21E" w14:textId="77777777" w:rsidR="00235882" w:rsidRPr="000E0614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D51027" w14:textId="77777777" w:rsidR="00235882" w:rsidRPr="000E0614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14C2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Unia Europejska </w:t>
            </w:r>
            <w:r w:rsidRPr="00A14C21">
              <w:rPr>
                <w:rFonts w:ascii="Times New Roman" w:hAnsi="Times New Roman"/>
                <w:color w:val="000000"/>
                <w:sz w:val="24"/>
                <w:szCs w:val="24"/>
              </w:rPr>
              <w:t>– utrwalenie wiedzy.</w:t>
            </w:r>
          </w:p>
          <w:p w14:paraId="36D96755" w14:textId="77777777" w:rsidR="00235882" w:rsidRPr="00AE2D0D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E2D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Sąsiedzi Polski </w:t>
            </w:r>
            <w:r w:rsidRPr="00AE2D0D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4D5E0670" w14:textId="77777777" w:rsidR="00235882" w:rsidRPr="00AE2D0D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E2D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Zabawy dowolne w wybranym kąciku zainteresowań.</w:t>
            </w:r>
          </w:p>
          <w:p w14:paraId="2B29D95F" w14:textId="77777777" w:rsidR="00235882" w:rsidRPr="000E0614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E2D0D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F84CD7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24CAC0F8" w14:textId="77777777" w:rsidR="00235882" w:rsidRPr="007A370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wita się podając rękę i mówiąc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Hello!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159BE3E" w14:textId="77777777" w:rsidR="00235882" w:rsidRPr="007A370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3AE40353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ogląda albumy, foldery, widokówki; dzieli się swoimi spostrzeżeniami,</w:t>
            </w:r>
          </w:p>
          <w:p w14:paraId="586066D6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zorganizowaniu kącika,</w:t>
            </w:r>
          </w:p>
          <w:p w14:paraId="0555F7DD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4E127DC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700061" w14:textId="77777777" w:rsidR="00235882" w:rsidRPr="00E71E0E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71E0E">
              <w:rPr>
                <w:rFonts w:ascii="Times New Roman" w:hAnsi="Times New Roman"/>
                <w:sz w:val="24"/>
                <w:szCs w:val="24"/>
              </w:rPr>
              <w:t>wypowiada się na temat podróżowania,</w:t>
            </w:r>
          </w:p>
          <w:p w14:paraId="01CB4EDA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71E0E">
              <w:rPr>
                <w:rFonts w:ascii="Times New Roman" w:hAnsi="Times New Roman"/>
                <w:sz w:val="24"/>
                <w:szCs w:val="24"/>
              </w:rPr>
              <w:t>wie, że podróżowanie wzbogaca wiedzę i jest przyjemnością,</w:t>
            </w:r>
          </w:p>
          <w:p w14:paraId="6F9CAADA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zabawie,</w:t>
            </w:r>
          </w:p>
          <w:p w14:paraId="68536D19" w14:textId="77777777" w:rsidR="00235882" w:rsidRPr="00E71E0E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8D4B3F" w14:textId="77777777" w:rsidR="00235882" w:rsidRPr="00E71E0E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71E0E">
              <w:rPr>
                <w:rFonts w:ascii="Times New Roman" w:hAnsi="Times New Roman"/>
                <w:sz w:val="24"/>
                <w:szCs w:val="24"/>
              </w:rPr>
              <w:t>układa flagi państw sąsiadujących z Polską przy konturze mapy Polski,</w:t>
            </w:r>
          </w:p>
          <w:p w14:paraId="3E8C90B2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71E0E">
              <w:rPr>
                <w:rFonts w:ascii="Times New Roman" w:hAnsi="Times New Roman"/>
                <w:sz w:val="24"/>
                <w:szCs w:val="24"/>
              </w:rPr>
              <w:t>wie, z jakimi krajami sąsiaduje Polska,</w:t>
            </w:r>
          </w:p>
          <w:p w14:paraId="3197CA37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jest skoncentrowane podczas zabawy; bawi się w piaskownicy,</w:t>
            </w:r>
          </w:p>
          <w:p w14:paraId="273579B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8C5F1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28D2D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2E5C80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piosenki; powtarza za N. fragment piosenki w połączeniu z elementami ruchu,</w:t>
            </w:r>
          </w:p>
          <w:p w14:paraId="739F69C5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krótkiej informacji o UE,</w:t>
            </w:r>
          </w:p>
          <w:p w14:paraId="45A9B183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1A0BCDAD" w14:textId="77777777" w:rsidR="00235882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51DE2C9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611596" w14:textId="77777777" w:rsidR="00235882" w:rsidRPr="0000131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E5D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samodzielnie wykonuje podstawowe czynności higieniczne</w:t>
            </w:r>
            <w:r w:rsidRPr="006E5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4E8603F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52165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II.8, III.8, IV.21</w:t>
            </w:r>
          </w:p>
          <w:p w14:paraId="162F964B" w14:textId="77777777" w:rsidR="00235882" w:rsidRPr="00C95A46" w:rsidRDefault="00235882" w:rsidP="00970E41">
            <w:pPr>
              <w:pStyle w:val="Pa6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C95A46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3AA585C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B0AD90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IV.9</w:t>
            </w:r>
          </w:p>
          <w:p w14:paraId="6A35777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346BB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616204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IV.9, IV.21</w:t>
            </w:r>
          </w:p>
          <w:p w14:paraId="69E03B5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51A81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09AA3D4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FD3B6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7DCFF9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IV.5</w:t>
            </w:r>
          </w:p>
          <w:p w14:paraId="6446128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41BA9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A0A5E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0A31D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727D10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D8B39E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38775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E47B96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553607">
              <w:rPr>
                <w:rFonts w:ascii="Times New Roman" w:hAnsi="Times New Roman"/>
                <w:color w:val="00B0F0"/>
                <w:sz w:val="24"/>
                <w:szCs w:val="24"/>
              </w:rPr>
              <w:t>I.6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IV.2, </w:t>
            </w:r>
            <w:r w:rsidRPr="00553607">
              <w:rPr>
                <w:rFonts w:ascii="Times New Roman" w:hAnsi="Times New Roman"/>
                <w:color w:val="FFC000"/>
                <w:sz w:val="24"/>
                <w:szCs w:val="24"/>
              </w:rPr>
              <w:t>IV.4</w:t>
            </w:r>
            <w:r>
              <w:rPr>
                <w:rFonts w:ascii="Times New Roman" w:hAnsi="Times New Roman"/>
                <w:sz w:val="24"/>
                <w:szCs w:val="24"/>
              </w:rPr>
              <w:t>, IV5, IV.7, IV.9, IV.12, IV.21</w:t>
            </w:r>
          </w:p>
          <w:p w14:paraId="60A041A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03044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I.6, III.5, III.8</w:t>
            </w:r>
          </w:p>
          <w:p w14:paraId="31C7C72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2FCED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1F571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5BE0C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CBBFB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4C87700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E1A97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FFE4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A3B73F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</w:t>
            </w:r>
          </w:p>
          <w:p w14:paraId="75DBB63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EA821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278DC76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0526CD5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9FB102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55567AF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B8E68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</w:t>
            </w:r>
          </w:p>
          <w:p w14:paraId="5D7149E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2CC98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73B489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5D4DF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E8570C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044269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88127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C3A3DB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2, 5</w:t>
            </w:r>
          </w:p>
          <w:p w14:paraId="615F974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3BAFB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BD03A4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57630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7E926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7C26BE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B16C0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89577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EDB99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F4A5C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A887C5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115EBA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0FEDA7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1, 2, 3, 5, 6</w:t>
            </w:r>
          </w:p>
          <w:p w14:paraId="5C0FA47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F24C9D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5FEC7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F3CE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D0B2E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26B1B8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0B25C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B58EE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3705B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E2E4E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73ED8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1A6B05D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CBE7B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86275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09EDFE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1, 5, 6</w:t>
            </w:r>
          </w:p>
          <w:p w14:paraId="49FFC74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8DCBE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ED3810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0ADBE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2A3742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ABD554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2223FD91" w14:textId="496D2CBE" w:rsidR="00235882" w:rsidRPr="00E71E0E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235882" w:rsidRPr="007A5AAF" w14:paraId="121F46B6" w14:textId="77777777" w:rsidTr="00970E41">
        <w:tc>
          <w:tcPr>
            <w:tcW w:w="2357" w:type="dxa"/>
            <w:shd w:val="clear" w:color="auto" w:fill="auto"/>
          </w:tcPr>
          <w:p w14:paraId="35B407B0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97ABE6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AA82E7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6CA46C" w14:textId="77777777" w:rsidR="00235882" w:rsidRPr="007A5AAF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55EC882B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0B7A7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02804C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2100BC8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4E3801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C73C7B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71680469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E2628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8AA9AC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4A9BD67E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083A7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477C60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697B5F7D" w14:textId="591645BD" w:rsidR="00F367FB" w:rsidRPr="007A5AAF" w:rsidRDefault="00235882" w:rsidP="00F36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73795E30" w14:textId="2D87FD5E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E71281" w14:paraId="2EA6E127" w14:textId="77777777" w:rsidTr="00970E41">
        <w:tc>
          <w:tcPr>
            <w:tcW w:w="14144" w:type="dxa"/>
            <w:gridSpan w:val="6"/>
            <w:shd w:val="clear" w:color="auto" w:fill="auto"/>
          </w:tcPr>
          <w:p w14:paraId="54E85D8D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7159D538" w14:textId="77777777" w:rsidR="00235882" w:rsidRDefault="00235882" w:rsidP="00970E41">
            <w:pPr>
              <w:pStyle w:val="Default"/>
              <w:numPr>
                <w:ilvl w:val="0"/>
                <w:numId w:val="143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utrwalenie znajomości poznanych figur,</w:t>
            </w:r>
          </w:p>
          <w:p w14:paraId="1E55ADDF" w14:textId="77777777" w:rsidR="00235882" w:rsidRDefault="00235882" w:rsidP="00970E41">
            <w:pPr>
              <w:pStyle w:val="Default"/>
              <w:numPr>
                <w:ilvl w:val="0"/>
                <w:numId w:val="14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71281">
              <w:rPr>
                <w:rFonts w:ascii="Times New Roman" w:hAnsi="Times New Roman" w:cs="Times New Roman"/>
              </w:rPr>
              <w:t>rozwijanie wiedzy ogólnej,</w:t>
            </w:r>
          </w:p>
          <w:p w14:paraId="57FC0679" w14:textId="77777777" w:rsidR="00235882" w:rsidRDefault="00235882" w:rsidP="00970E41">
            <w:pPr>
              <w:pStyle w:val="Default"/>
              <w:numPr>
                <w:ilvl w:val="0"/>
                <w:numId w:val="14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71281">
              <w:rPr>
                <w:rFonts w:ascii="Times New Roman" w:hAnsi="Times New Roman" w:cs="Times New Roman"/>
              </w:rPr>
              <w:t>rozwijanie sprawności fizycznej,</w:t>
            </w:r>
          </w:p>
          <w:p w14:paraId="7A912E37" w14:textId="77777777" w:rsidR="00235882" w:rsidRPr="00E71281" w:rsidRDefault="00235882" w:rsidP="00970E41">
            <w:pPr>
              <w:pStyle w:val="Default"/>
              <w:numPr>
                <w:ilvl w:val="0"/>
                <w:numId w:val="14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71281">
              <w:rPr>
                <w:rFonts w:ascii="Times New Roman" w:hAnsi="Times New Roman" w:cs="Times New Roman"/>
              </w:rPr>
              <w:t>wszechstronny i harmonijny rozwój organizmu.</w:t>
            </w:r>
          </w:p>
        </w:tc>
      </w:tr>
      <w:tr w:rsidR="00235882" w:rsidRPr="00F2565B" w14:paraId="70BA63C2" w14:textId="77777777" w:rsidTr="00970E41">
        <w:tc>
          <w:tcPr>
            <w:tcW w:w="2357" w:type="dxa"/>
            <w:shd w:val="clear" w:color="auto" w:fill="auto"/>
          </w:tcPr>
          <w:p w14:paraId="531861AB" w14:textId="77777777" w:rsidR="00235882" w:rsidRPr="007A5AAF" w:rsidRDefault="00235882" w:rsidP="00970E41">
            <w:pPr>
              <w:numPr>
                <w:ilvl w:val="0"/>
                <w:numId w:val="13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Podróże kształcą</w:t>
            </w:r>
          </w:p>
        </w:tc>
        <w:tc>
          <w:tcPr>
            <w:tcW w:w="3138" w:type="dxa"/>
            <w:shd w:val="clear" w:color="auto" w:fill="auto"/>
          </w:tcPr>
          <w:p w14:paraId="6967C86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808EE8" w14:textId="77777777" w:rsidR="00235882" w:rsidRPr="007A370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Kolorowe </w:t>
            </w:r>
            <w:r w:rsidRPr="007A3706">
              <w:rPr>
                <w:rFonts w:ascii="Times New Roman" w:hAnsi="Times New Roman"/>
                <w:sz w:val="24"/>
                <w:szCs w:val="24"/>
              </w:rPr>
              <w:t>powitania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A3706">
              <w:rPr>
                <w:rFonts w:ascii="Times New Roman" w:hAnsi="Times New Roman"/>
                <w:sz w:val="24"/>
                <w:szCs w:val="24"/>
              </w:rPr>
              <w:t>zabaw</w:t>
            </w:r>
            <w:r>
              <w:rPr>
                <w:rFonts w:ascii="Times New Roman" w:hAnsi="Times New Roman"/>
                <w:sz w:val="24"/>
                <w:szCs w:val="24"/>
              </w:rPr>
              <w:t>a powitalna.</w:t>
            </w:r>
          </w:p>
          <w:p w14:paraId="57F7328C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415AFDA6" w14:textId="77777777" w:rsidR="00235882" w:rsidRPr="00F2565B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1AC82" w14:textId="77777777" w:rsidR="00235882" w:rsidRPr="00F2565B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Czym podróżujemy?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swobodne wypowiedzi dzieci.</w:t>
            </w:r>
          </w:p>
          <w:p w14:paraId="5303E3F2" w14:textId="77777777" w:rsidR="00235882" w:rsidRPr="00E71E0E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71E0E">
              <w:rPr>
                <w:rFonts w:ascii="Times New Roman" w:hAnsi="Times New Roman"/>
                <w:sz w:val="24"/>
                <w:szCs w:val="24"/>
              </w:rPr>
              <w:t>Zestaw ćwiczeń porannych nr 39 – rozwijanie motoryki dużej.</w:t>
            </w:r>
          </w:p>
          <w:p w14:paraId="574CAA42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F10CC">
              <w:rPr>
                <w:rFonts w:ascii="Times New Roman" w:hAnsi="Times New Roman"/>
                <w:i/>
                <w:iCs/>
                <w:sz w:val="24"/>
                <w:szCs w:val="24"/>
              </w:rPr>
              <w:t>W biurze podróży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F10CC">
              <w:rPr>
                <w:rFonts w:ascii="Times New Roman" w:hAnsi="Times New Roman"/>
                <w:sz w:val="24"/>
                <w:szCs w:val="24"/>
              </w:rPr>
              <w:t xml:space="preserve"> zabawa dydaktyczna.</w:t>
            </w:r>
          </w:p>
          <w:p w14:paraId="332C7CA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B78C07" w14:textId="77777777" w:rsidR="00235882" w:rsidRPr="00BF10CC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83D590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ćwiczeń gimnastycznych nr 20.</w:t>
            </w:r>
          </w:p>
          <w:p w14:paraId="34A4DA2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5269D4" w14:textId="77777777" w:rsidR="00235882" w:rsidRPr="00A562F0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D6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1D6D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Spacer po plaży </w:t>
            </w:r>
            <w:r w:rsidRPr="001D6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zabawa ruchowa; </w:t>
            </w:r>
            <w:r w:rsidRPr="001D6D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Skarby na plaży </w:t>
            </w:r>
            <w:r w:rsidRPr="001D6D08">
              <w:rPr>
                <w:rFonts w:ascii="Times New Roman" w:hAnsi="Times New Roman"/>
                <w:color w:val="000000"/>
                <w:sz w:val="24"/>
                <w:szCs w:val="24"/>
              </w:rPr>
              <w:t>– zabawa sensoryczna w piaskownicy.</w:t>
            </w:r>
          </w:p>
          <w:p w14:paraId="7BB2CB6B" w14:textId="77777777" w:rsidR="00235882" w:rsidRPr="00A562F0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5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Utrwalenie refrenu piosenki </w:t>
            </w:r>
            <w:r w:rsidRPr="00A562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Wymarzona podróż</w:t>
            </w:r>
            <w:r w:rsidRPr="00A562F0">
              <w:rPr>
                <w:rFonts w:ascii="Times New Roman" w:hAnsi="Times New Roman"/>
                <w:color w:val="000000"/>
                <w:sz w:val="24"/>
                <w:szCs w:val="24"/>
              </w:rPr>
              <w:t>. Nauka pierwszej zwrotki na zasadzie echa muzycznego.</w:t>
            </w:r>
          </w:p>
          <w:p w14:paraId="1532CD2C" w14:textId="77777777" w:rsidR="00235882" w:rsidRPr="00A562F0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D6D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Wyruszamy w podróż </w:t>
            </w:r>
            <w:r w:rsidRPr="001D6D08">
              <w:rPr>
                <w:rFonts w:ascii="Times New Roman" w:hAnsi="Times New Roman"/>
                <w:color w:val="000000"/>
                <w:sz w:val="24"/>
                <w:szCs w:val="24"/>
              </w:rPr>
              <w:t>– ćwiczenie dykcji i wyrabianie poczucia rytmu.</w:t>
            </w:r>
          </w:p>
          <w:p w14:paraId="58F5C9DB" w14:textId="77777777" w:rsidR="00235882" w:rsidRPr="00A562F0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4DAB3A" w14:textId="77777777" w:rsidR="00235882" w:rsidRPr="001D6D08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D6D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Pociągiem w podróż </w:t>
            </w:r>
            <w:r w:rsidRPr="001D6D08">
              <w:rPr>
                <w:rFonts w:ascii="Times New Roman" w:hAnsi="Times New Roman"/>
                <w:color w:val="000000"/>
                <w:sz w:val="24"/>
                <w:szCs w:val="24"/>
              </w:rPr>
              <w:t>– rozwijanie intuicji geometrycznych.</w:t>
            </w:r>
          </w:p>
          <w:p w14:paraId="06AEB3A7" w14:textId="77777777" w:rsidR="00235882" w:rsidRPr="00497F47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97F47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konstrukcyjne.</w:t>
            </w:r>
          </w:p>
          <w:p w14:paraId="5A01BF9A" w14:textId="77777777" w:rsidR="00235882" w:rsidRPr="001D6D08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D6D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Podróże kształcą </w:t>
            </w:r>
            <w:r w:rsidRPr="001D6D08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10204F97" w14:textId="77777777" w:rsidR="00235882" w:rsidRPr="001D6D08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D6D08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429A02C3" w14:textId="77777777" w:rsidR="00235882" w:rsidRPr="001D6D08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D6D08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2968C17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32D1D448" w14:textId="77777777" w:rsidR="00235882" w:rsidRPr="007A370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wita się podając rękę i mówiąc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Hello!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6C9ABE4" w14:textId="77777777" w:rsidR="00235882" w:rsidRPr="007A370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71D42C95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nazywa środki transportu przedstawione na zdjęciach,</w:t>
            </w:r>
          </w:p>
          <w:p w14:paraId="73BF3966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0A0A063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9CAE04" w14:textId="77777777" w:rsidR="00235882" w:rsidRPr="00BF10CC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F10CC">
              <w:rPr>
                <w:rFonts w:ascii="Times New Roman" w:hAnsi="Times New Roman"/>
                <w:sz w:val="24"/>
                <w:szCs w:val="24"/>
              </w:rPr>
              <w:t>układa pojazd z figur geometrycznych,</w:t>
            </w:r>
          </w:p>
          <w:p w14:paraId="3ECCA0FA" w14:textId="77777777" w:rsidR="00235882" w:rsidRPr="00BF10CC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F10CC">
              <w:rPr>
                <w:rFonts w:ascii="Times New Roman" w:hAnsi="Times New Roman"/>
                <w:sz w:val="24"/>
                <w:szCs w:val="24"/>
              </w:rPr>
              <w:lastRenderedPageBreak/>
              <w:t>wie, czym jest biuro podróży i czemu służy,</w:t>
            </w:r>
          </w:p>
          <w:p w14:paraId="4B486246" w14:textId="77777777" w:rsidR="00235882" w:rsidRPr="00BF10CC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F10CC">
              <w:rPr>
                <w:rFonts w:ascii="Times New Roman" w:hAnsi="Times New Roman"/>
                <w:sz w:val="24"/>
                <w:szCs w:val="24"/>
              </w:rPr>
              <w:t>aktywnie wykonuje ćwiczenia,</w:t>
            </w:r>
          </w:p>
          <w:p w14:paraId="32EEEDE6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F10CC">
              <w:rPr>
                <w:rFonts w:ascii="Times New Roman" w:hAnsi="Times New Roman"/>
                <w:sz w:val="24"/>
                <w:szCs w:val="24"/>
              </w:rPr>
              <w:t>jest sprawne ruchowo.</w:t>
            </w:r>
          </w:p>
          <w:p w14:paraId="13295B90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naśladuje podnoszenie muszelek; wykopuje przedmioty z piasku za pomocą stopy,</w:t>
            </w:r>
          </w:p>
          <w:p w14:paraId="34AA4FF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CAC0D4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śpiewa refren i pierwszą zwrotkę piosenki,</w:t>
            </w:r>
          </w:p>
          <w:p w14:paraId="71542F6C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5AC3B18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B63E11B" w14:textId="77777777" w:rsidR="00235882" w:rsidRPr="00A562F0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562F0">
              <w:rPr>
                <w:rFonts w:ascii="Times New Roman" w:hAnsi="Times New Roman"/>
                <w:sz w:val="24"/>
                <w:szCs w:val="24"/>
              </w:rPr>
              <w:t xml:space="preserve">powtarza </w:t>
            </w:r>
            <w:r w:rsidRPr="00A562F0">
              <w:rPr>
                <w:rFonts w:ascii="Times New Roman" w:hAnsi="Times New Roman"/>
                <w:color w:val="000000"/>
                <w:sz w:val="24"/>
                <w:szCs w:val="24"/>
              </w:rPr>
              <w:t>fragmenty piosenki, w różnym tempie, stosując zmiany dynamiczne (cicho, głośno, szeptem),</w:t>
            </w:r>
          </w:p>
          <w:p w14:paraId="41BFBD66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układa obrazek z figur geometrycznych; liczy poszczególne figury,</w:t>
            </w:r>
          </w:p>
          <w:p w14:paraId="73D1BDCE" w14:textId="77777777" w:rsidR="00235882" w:rsidRPr="00497F47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7F47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463AF16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4AF8B1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7D339210" w14:textId="77777777" w:rsidR="00235882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3E77620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F79350" w14:textId="77777777" w:rsidR="00235882" w:rsidRPr="00497F47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E5D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6E5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28DB1A7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92F5C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II.8, III.8, IV.21</w:t>
            </w:r>
          </w:p>
          <w:p w14:paraId="38EB0BF6" w14:textId="77777777" w:rsidR="00235882" w:rsidRPr="00C95A46" w:rsidRDefault="00235882" w:rsidP="00970E41">
            <w:pPr>
              <w:pStyle w:val="Pa6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C95A46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2C36B93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6BDBC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IV.9</w:t>
            </w:r>
          </w:p>
          <w:p w14:paraId="26DA491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F33BAC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E9009B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D2045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FCE99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IV.1, IV.2, IV.5, IV.9, IV.12, IV.14</w:t>
            </w:r>
          </w:p>
          <w:p w14:paraId="2E9A7FA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820FBA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2463B79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863DF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043C7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I.6, III.5, III.8</w:t>
            </w:r>
          </w:p>
          <w:p w14:paraId="128FA3B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88E6E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E0EAE3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43F4C3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1B5B2BE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AFFB9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52711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C97EE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771583C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6D8E2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F29F9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EE0692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IV.1, IV.12, IV.15</w:t>
            </w:r>
          </w:p>
          <w:p w14:paraId="522DB66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BAAB90" w14:textId="77777777" w:rsidR="00235882" w:rsidRPr="00497F47" w:rsidRDefault="00235882" w:rsidP="00970E41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7F47">
              <w:rPr>
                <w:rFonts w:ascii="Times New Roman" w:hAnsi="Times New Roman"/>
                <w:color w:val="00B0F0"/>
                <w:sz w:val="24"/>
                <w:szCs w:val="24"/>
              </w:rPr>
              <w:t>I.6, III.1</w:t>
            </w:r>
          </w:p>
          <w:p w14:paraId="3770319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2B03F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43BE4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E6547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F437AC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0AC9EF7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7FF3C97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83FCDF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5088C49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E9A21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</w:t>
            </w:r>
          </w:p>
          <w:p w14:paraId="02FBA3F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CE3E9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5448E2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0EA12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49908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3, 5</w:t>
            </w:r>
          </w:p>
          <w:p w14:paraId="1F3A591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C79B81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497AB7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9A942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33844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356649E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2EAA1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3F250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67BF84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CF1606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30B9B9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F5BEF3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4F47C7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57418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7A04F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C1DCD5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E5BCA1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263B5E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45726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143727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38B729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7B89EA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ABDCD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44675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3E689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040960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C90E9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42AF73" w14:textId="77777777" w:rsidR="00235882" w:rsidRPr="00497F47" w:rsidRDefault="00235882" w:rsidP="00970E41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7F47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1A918E3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09171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C6A72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07D4B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77958B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54E0AB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FE40A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E036AF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2C2C5A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1F17D7B1" w14:textId="467E473D" w:rsidR="00235882" w:rsidRPr="00F2565B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235882" w:rsidRPr="007A5AAF" w14:paraId="7A988101" w14:textId="77777777" w:rsidTr="00970E41">
        <w:tc>
          <w:tcPr>
            <w:tcW w:w="2357" w:type="dxa"/>
            <w:shd w:val="clear" w:color="auto" w:fill="auto"/>
          </w:tcPr>
          <w:p w14:paraId="39920E1A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33C267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5C3C8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24ABBE" w14:textId="77777777" w:rsidR="00235882" w:rsidRPr="007A5AAF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4CDD7AEE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C1CD4E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EE292B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1BAE0574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3FAC5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884A48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0A968998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29531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5DFD7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27491B51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A9AE98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9BD197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66C4558F" w14:textId="1774EE08" w:rsidR="00F367FB" w:rsidRPr="007A5AAF" w:rsidRDefault="00235882" w:rsidP="00F36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1FD64818" w14:textId="449C1C29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3D5E16" w14:paraId="769632E8" w14:textId="77777777" w:rsidTr="00970E41">
        <w:tc>
          <w:tcPr>
            <w:tcW w:w="14144" w:type="dxa"/>
            <w:gridSpan w:val="6"/>
            <w:shd w:val="clear" w:color="auto" w:fill="auto"/>
          </w:tcPr>
          <w:p w14:paraId="4799FDB9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79A76D82" w14:textId="77777777" w:rsidR="00235882" w:rsidRDefault="00235882" w:rsidP="00970E41">
            <w:pPr>
              <w:pStyle w:val="Default"/>
              <w:numPr>
                <w:ilvl w:val="0"/>
                <w:numId w:val="14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D5E16">
              <w:rPr>
                <w:rFonts w:ascii="Times New Roman" w:hAnsi="Times New Roman" w:cs="Times New Roman"/>
              </w:rPr>
              <w:t>rozwijanie zdolności koncentracji uwagi podczas działania,</w:t>
            </w:r>
          </w:p>
          <w:p w14:paraId="2721031F" w14:textId="77777777" w:rsidR="00235882" w:rsidRDefault="00235882" w:rsidP="00970E41">
            <w:pPr>
              <w:pStyle w:val="Default"/>
              <w:numPr>
                <w:ilvl w:val="0"/>
                <w:numId w:val="14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D5E16">
              <w:rPr>
                <w:rFonts w:ascii="Times New Roman" w:hAnsi="Times New Roman" w:cs="Times New Roman"/>
              </w:rPr>
              <w:t>rozwijanie aktywności muzyczno-ruchowej,</w:t>
            </w:r>
          </w:p>
          <w:p w14:paraId="38818F82" w14:textId="77777777" w:rsidR="00235882" w:rsidRDefault="00235882" w:rsidP="00970E41">
            <w:pPr>
              <w:pStyle w:val="Default"/>
              <w:numPr>
                <w:ilvl w:val="0"/>
                <w:numId w:val="14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D5E16">
              <w:rPr>
                <w:rFonts w:ascii="Times New Roman" w:hAnsi="Times New Roman" w:cs="Times New Roman"/>
              </w:rPr>
              <w:t>rozwijanie mowy,</w:t>
            </w:r>
          </w:p>
          <w:p w14:paraId="5D6B407F" w14:textId="77777777" w:rsidR="00235882" w:rsidRPr="003D5E16" w:rsidRDefault="00235882" w:rsidP="00970E41">
            <w:pPr>
              <w:pStyle w:val="Default"/>
              <w:numPr>
                <w:ilvl w:val="0"/>
                <w:numId w:val="14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D5E16">
              <w:rPr>
                <w:rFonts w:ascii="Times New Roman" w:hAnsi="Times New Roman" w:cs="Times New Roman"/>
              </w:rPr>
              <w:t>zdobywanie informacji na temat ciekawych miejsc w Europie.</w:t>
            </w:r>
          </w:p>
        </w:tc>
      </w:tr>
      <w:tr w:rsidR="00235882" w:rsidRPr="003D5E16" w14:paraId="36B8DDEC" w14:textId="77777777" w:rsidTr="00970E41">
        <w:tc>
          <w:tcPr>
            <w:tcW w:w="2357" w:type="dxa"/>
            <w:shd w:val="clear" w:color="auto" w:fill="auto"/>
          </w:tcPr>
          <w:p w14:paraId="7B2BE843" w14:textId="77777777" w:rsidR="00235882" w:rsidRPr="007A5AAF" w:rsidRDefault="00235882" w:rsidP="00970E41">
            <w:pPr>
              <w:numPr>
                <w:ilvl w:val="0"/>
                <w:numId w:val="13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Ciekawe miejsca w Europie</w:t>
            </w:r>
          </w:p>
        </w:tc>
        <w:tc>
          <w:tcPr>
            <w:tcW w:w="3138" w:type="dxa"/>
            <w:shd w:val="clear" w:color="auto" w:fill="auto"/>
          </w:tcPr>
          <w:p w14:paraId="5E7A477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140363" w14:textId="77777777" w:rsidR="00235882" w:rsidRPr="007A370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Kolorowe </w:t>
            </w:r>
            <w:r w:rsidRPr="007A3706">
              <w:rPr>
                <w:rFonts w:ascii="Times New Roman" w:hAnsi="Times New Roman"/>
                <w:sz w:val="24"/>
                <w:szCs w:val="24"/>
              </w:rPr>
              <w:t>powitania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A3706">
              <w:rPr>
                <w:rFonts w:ascii="Times New Roman" w:hAnsi="Times New Roman"/>
                <w:sz w:val="24"/>
                <w:szCs w:val="24"/>
              </w:rPr>
              <w:t>zabaw</w:t>
            </w:r>
            <w:r>
              <w:rPr>
                <w:rFonts w:ascii="Times New Roman" w:hAnsi="Times New Roman"/>
                <w:sz w:val="24"/>
                <w:szCs w:val="24"/>
              </w:rPr>
              <w:t>a powitalna.</w:t>
            </w:r>
          </w:p>
          <w:p w14:paraId="5ED2A310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51C67C32" w14:textId="77777777" w:rsidR="00235882" w:rsidRPr="003D5E16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976CC5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Zabawy przy pizzy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rozwijające myślenie logiczne.</w:t>
            </w:r>
          </w:p>
          <w:p w14:paraId="3A349CE8" w14:textId="77777777" w:rsidR="00235882" w:rsidRPr="003D5E16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7433DF" w14:textId="77777777" w:rsidR="00235882" w:rsidRPr="00E71E0E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71E0E">
              <w:rPr>
                <w:rFonts w:ascii="Times New Roman" w:hAnsi="Times New Roman"/>
                <w:sz w:val="24"/>
                <w:szCs w:val="24"/>
              </w:rPr>
              <w:t>Zestaw ćwiczeń porannych nr 39 – rozwijanie motoryki dużej.</w:t>
            </w:r>
          </w:p>
          <w:p w14:paraId="77F69F57" w14:textId="77777777" w:rsidR="00235882" w:rsidRPr="00C10B4C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0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przy piosence </w:t>
            </w:r>
            <w:r w:rsidRPr="00C10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Wymarzona podróż </w:t>
            </w:r>
            <w:r w:rsidRPr="00C10B4C">
              <w:rPr>
                <w:rFonts w:ascii="Times New Roman" w:hAnsi="Times New Roman"/>
                <w:color w:val="000000"/>
                <w:sz w:val="24"/>
                <w:szCs w:val="24"/>
              </w:rPr>
              <w:t>(elementy metody Émile’a Jaques’a-Dalcroze’a).</w:t>
            </w:r>
          </w:p>
          <w:p w14:paraId="4B4BC8B0" w14:textId="77777777" w:rsidR="00235882" w:rsidRPr="00C10B4C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0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Dookoła Europy </w:t>
            </w:r>
            <w:r w:rsidRPr="00C10B4C">
              <w:rPr>
                <w:rFonts w:ascii="Times New Roman" w:hAnsi="Times New Roman"/>
                <w:color w:val="000000"/>
                <w:sz w:val="24"/>
                <w:szCs w:val="24"/>
              </w:rPr>
              <w:t>– zajęcia dydaktyczne.</w:t>
            </w:r>
          </w:p>
          <w:p w14:paraId="355ED9FC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DD6E6B" w14:textId="77777777" w:rsidR="00235882" w:rsidRPr="00C10B4C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E1B87D" w14:textId="77777777" w:rsidR="00235882" w:rsidRPr="00C10B4C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0B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Zabawy na świeżym powietrzu: obserwowanie otoczenia przyrodniczego w pozycji leżącej; zabawy dowolne z wykorzystaniem urządzeń znajdujących się w ogrodzie przedszkolnym.</w:t>
            </w:r>
          </w:p>
          <w:p w14:paraId="156F8767" w14:textId="77777777" w:rsidR="00235882" w:rsidRPr="00C10B4C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0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Włoska zabawa </w:t>
            </w:r>
            <w:r w:rsidRPr="00C10B4C">
              <w:rPr>
                <w:rFonts w:ascii="Times New Roman" w:hAnsi="Times New Roman"/>
                <w:color w:val="000000"/>
                <w:sz w:val="24"/>
                <w:szCs w:val="24"/>
              </w:rPr>
              <w:t>– doskonalenie umiejętności łączenia części składowych w całość.</w:t>
            </w:r>
          </w:p>
          <w:p w14:paraId="72AA34C9" w14:textId="77777777" w:rsidR="00235882" w:rsidRPr="001D1894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D1894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konstrukcyjne.</w:t>
            </w:r>
          </w:p>
          <w:p w14:paraId="597DB4C4" w14:textId="77777777" w:rsidR="00235882" w:rsidRPr="00C10B4C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0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Ciekawe miejsca w Europie </w:t>
            </w:r>
            <w:r w:rsidRPr="00C10B4C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468C9B78" w14:textId="77777777" w:rsidR="00235882" w:rsidRPr="00C10B4C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0B4C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1B352363" w14:textId="77777777" w:rsidR="00235882" w:rsidRPr="00C10B4C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0B4C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609B49C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406B508F" w14:textId="77777777" w:rsidR="00235882" w:rsidRPr="007A370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wita się podając rękę i mówiąc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Hello!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FE46ED" w14:textId="77777777" w:rsidR="00235882" w:rsidRPr="007A370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08F3EF28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współdziała w małej grupie – rysuje składniki na kole; dzieli koło według instrukcji N.,</w:t>
            </w:r>
          </w:p>
          <w:p w14:paraId="112A8B27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282924C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75607A" w14:textId="77777777" w:rsidR="00235882" w:rsidRPr="00A36E2E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36E2E">
              <w:rPr>
                <w:rFonts w:ascii="Times New Roman" w:hAnsi="Times New Roman"/>
                <w:sz w:val="24"/>
                <w:szCs w:val="24"/>
              </w:rPr>
              <w:t>w skupieniu, odpowiednio reaguje na ustalone sygnały,</w:t>
            </w:r>
          </w:p>
          <w:p w14:paraId="2B031545" w14:textId="77777777" w:rsidR="00235882" w:rsidRPr="00A36E2E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36E2E">
              <w:rPr>
                <w:rFonts w:ascii="Times New Roman" w:hAnsi="Times New Roman"/>
                <w:sz w:val="24"/>
                <w:szCs w:val="24"/>
              </w:rPr>
              <w:t>uczestniczy w zabawie przy piosence,</w:t>
            </w:r>
          </w:p>
          <w:p w14:paraId="3053AF97" w14:textId="77777777" w:rsidR="00235882" w:rsidRPr="00A36E2E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36E2E">
              <w:rPr>
                <w:rFonts w:ascii="Times New Roman" w:hAnsi="Times New Roman"/>
                <w:sz w:val="24"/>
                <w:szCs w:val="24"/>
              </w:rPr>
              <w:t>wypowiada się na określony temat,</w:t>
            </w:r>
          </w:p>
          <w:p w14:paraId="1583FE30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36E2E">
              <w:rPr>
                <w:rFonts w:ascii="Times New Roman" w:hAnsi="Times New Roman"/>
                <w:sz w:val="24"/>
                <w:szCs w:val="24"/>
              </w:rPr>
              <w:lastRenderedPageBreak/>
              <w:t>wie, z czego słyną inne państwa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BB321C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prowadzi obserwacje przyrodnicze; bezpiecznie bawi się w ogrodzie przedszkolnym,</w:t>
            </w:r>
          </w:p>
          <w:p w14:paraId="3F7E184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75B61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D7F5A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F74129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współdziała w małej grupie podczas składania w całość zdjęcia pociętego na części,</w:t>
            </w:r>
          </w:p>
          <w:p w14:paraId="008B9EA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5267EE" w14:textId="77777777" w:rsidR="00235882" w:rsidRPr="001D1894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D1894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172669A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B122D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92316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7EF99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39EB47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2303B8F8" w14:textId="77777777" w:rsidR="00235882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60DBCD9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6ABA42" w14:textId="77777777" w:rsidR="00235882" w:rsidRPr="0095134A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70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270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7878788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B3B08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II.8, III.8, IV.21</w:t>
            </w:r>
          </w:p>
          <w:p w14:paraId="4887DF6B" w14:textId="77777777" w:rsidR="00235882" w:rsidRPr="00C95A46" w:rsidRDefault="00235882" w:rsidP="00970E41">
            <w:pPr>
              <w:pStyle w:val="Pa6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C95A46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1F92E47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526AF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IV.1, IV.2, IV.15</w:t>
            </w:r>
          </w:p>
          <w:p w14:paraId="31DF3EA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7294B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2BFC50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01F5D51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FC946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AD5B3A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0359A05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6872C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0757D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EC0B08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IV.2, </w:t>
            </w:r>
            <w:r w:rsidRPr="00A36E3B">
              <w:rPr>
                <w:rFonts w:ascii="Times New Roman" w:hAnsi="Times New Roman"/>
                <w:color w:val="FFC000"/>
                <w:sz w:val="24"/>
                <w:szCs w:val="24"/>
              </w:rPr>
              <w:t>IV.4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6E3B">
              <w:rPr>
                <w:rFonts w:ascii="Times New Roman" w:hAnsi="Times New Roman"/>
                <w:color w:val="FFC000"/>
                <w:sz w:val="24"/>
                <w:szCs w:val="24"/>
              </w:rPr>
              <w:t>IV.14</w:t>
            </w:r>
            <w:r>
              <w:rPr>
                <w:rFonts w:ascii="Times New Roman" w:hAnsi="Times New Roman"/>
                <w:sz w:val="24"/>
                <w:szCs w:val="24"/>
              </w:rPr>
              <w:t>, IV.19</w:t>
            </w:r>
          </w:p>
          <w:p w14:paraId="5140654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E7A773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B3D313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I.5, I.6, III.5, III.8</w:t>
            </w:r>
          </w:p>
          <w:p w14:paraId="6595941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60493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E6C38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E7595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F5A8BB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FAF895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IV.1, IV.2, IV.9</w:t>
            </w:r>
          </w:p>
          <w:p w14:paraId="4C345A2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73163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28B8A3" w14:textId="77777777" w:rsidR="00235882" w:rsidRPr="001D1894" w:rsidRDefault="00235882" w:rsidP="00970E41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D1894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2E4031F0" w14:textId="0ADFBBAE" w:rsidR="00235882" w:rsidRPr="001D1894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  <w:p w14:paraId="6FC88D2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DC814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59BA0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432C0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FE232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9751A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21236BC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66E96B8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3D01961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I,1, I.2, I.3</w:t>
            </w:r>
          </w:p>
        </w:tc>
        <w:tc>
          <w:tcPr>
            <w:tcW w:w="1483" w:type="dxa"/>
            <w:shd w:val="clear" w:color="auto" w:fill="auto"/>
          </w:tcPr>
          <w:p w14:paraId="016A5C3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60190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</w:t>
            </w:r>
          </w:p>
          <w:p w14:paraId="49ADB94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A8B40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B0F39F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2FDF9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A1B7D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741682F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ABA2C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90DD8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58E413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D69441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65B6B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B1E6EB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5989D76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18F5A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95488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A0C781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5B67559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4BF9F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BC07C3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2698EB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1, 3, 5</w:t>
            </w:r>
          </w:p>
          <w:p w14:paraId="1694C25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EF945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1A8B3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AE2D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BD3EA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61A544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1F208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4307A0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C5DF8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1CB2A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FE997E" w14:textId="77777777" w:rsidR="00235882" w:rsidRPr="001D1894" w:rsidRDefault="00235882" w:rsidP="00970E41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D1894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1CF2011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2028B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C5F2A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F9ECA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F84DF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D4806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4FEB8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50B85A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612B82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72E6B6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DB4F13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1E58260F" w14:textId="0378F24A" w:rsidR="00235882" w:rsidRPr="003D5E16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235882" w:rsidRPr="006A22F5" w14:paraId="03F657B2" w14:textId="77777777" w:rsidTr="00970E41">
        <w:tc>
          <w:tcPr>
            <w:tcW w:w="2357" w:type="dxa"/>
            <w:shd w:val="clear" w:color="auto" w:fill="auto"/>
          </w:tcPr>
          <w:p w14:paraId="6D2683B8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813A4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3666B3" w14:textId="77777777" w:rsidR="00235882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0EBF0F" w14:textId="77777777" w:rsidR="00235882" w:rsidRPr="007A5AAF" w:rsidRDefault="00235882" w:rsidP="00970E41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74C4A113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645535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259D1C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38090042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5BA996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85AF83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6AAB347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09A203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991792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152A04A6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010829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A2B4AF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3EFA625C" w14:textId="419AE8BA" w:rsidR="00235882" w:rsidRDefault="00235882" w:rsidP="00970E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517155D3" w14:textId="26ADBC01" w:rsidR="00235882" w:rsidRPr="006A22F5" w:rsidRDefault="00235882" w:rsidP="00970E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5882" w:rsidRPr="00A348E2" w14:paraId="141C21D9" w14:textId="77777777" w:rsidTr="00970E41">
        <w:tc>
          <w:tcPr>
            <w:tcW w:w="14144" w:type="dxa"/>
            <w:gridSpan w:val="6"/>
            <w:shd w:val="clear" w:color="auto" w:fill="auto"/>
          </w:tcPr>
          <w:p w14:paraId="1C8F0B8D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36BAE96E" w14:textId="77777777" w:rsidR="00235882" w:rsidRDefault="00235882" w:rsidP="00970E41">
            <w:pPr>
              <w:pStyle w:val="Default"/>
              <w:numPr>
                <w:ilvl w:val="0"/>
                <w:numId w:val="14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A348E2">
              <w:rPr>
                <w:rFonts w:ascii="Times New Roman" w:hAnsi="Times New Roman" w:cs="Times New Roman"/>
              </w:rPr>
              <w:lastRenderedPageBreak/>
              <w:t>rozwijanie sprawności fizycznej,</w:t>
            </w:r>
          </w:p>
          <w:p w14:paraId="3B99E632" w14:textId="77777777" w:rsidR="00235882" w:rsidRDefault="00235882" w:rsidP="00970E41">
            <w:pPr>
              <w:pStyle w:val="Default"/>
              <w:numPr>
                <w:ilvl w:val="0"/>
                <w:numId w:val="14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A348E2">
              <w:rPr>
                <w:rFonts w:ascii="Times New Roman" w:hAnsi="Times New Roman" w:cs="Times New Roman"/>
              </w:rPr>
              <w:t>wszechstronny i harmonijny rozwój organizmu,</w:t>
            </w:r>
          </w:p>
          <w:p w14:paraId="1A20DFB6" w14:textId="77777777" w:rsidR="00235882" w:rsidRDefault="00235882" w:rsidP="00970E41">
            <w:pPr>
              <w:pStyle w:val="Default"/>
              <w:numPr>
                <w:ilvl w:val="0"/>
                <w:numId w:val="14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A348E2">
              <w:rPr>
                <w:rFonts w:ascii="Times New Roman" w:hAnsi="Times New Roman" w:cs="Times New Roman"/>
              </w:rPr>
              <w:t>rozwijanie wiedzy ogólnej,</w:t>
            </w:r>
          </w:p>
          <w:p w14:paraId="7A3310E5" w14:textId="77777777" w:rsidR="00235882" w:rsidRPr="00A348E2" w:rsidRDefault="00235882" w:rsidP="00970E41">
            <w:pPr>
              <w:pStyle w:val="Default"/>
              <w:numPr>
                <w:ilvl w:val="0"/>
                <w:numId w:val="14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A348E2">
              <w:rPr>
                <w:rFonts w:ascii="Times New Roman" w:hAnsi="Times New Roman" w:cs="Times New Roman"/>
              </w:rPr>
              <w:t>rozwijanie mowy.</w:t>
            </w:r>
          </w:p>
        </w:tc>
      </w:tr>
      <w:tr w:rsidR="00235882" w:rsidRPr="00A348E2" w14:paraId="52D683A7" w14:textId="77777777" w:rsidTr="00970E41">
        <w:tc>
          <w:tcPr>
            <w:tcW w:w="2357" w:type="dxa"/>
            <w:shd w:val="clear" w:color="auto" w:fill="auto"/>
          </w:tcPr>
          <w:p w14:paraId="164B30AA" w14:textId="77777777" w:rsidR="00235882" w:rsidRPr="007A5AAF" w:rsidRDefault="00235882" w:rsidP="00970E41">
            <w:pPr>
              <w:numPr>
                <w:ilvl w:val="0"/>
                <w:numId w:val="13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Ciekawe miejsca na świecie</w:t>
            </w:r>
          </w:p>
        </w:tc>
        <w:tc>
          <w:tcPr>
            <w:tcW w:w="3138" w:type="dxa"/>
            <w:shd w:val="clear" w:color="auto" w:fill="auto"/>
          </w:tcPr>
          <w:p w14:paraId="5D96B16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2015AD" w14:textId="77777777" w:rsidR="00235882" w:rsidRPr="007A370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Kolorowe </w:t>
            </w:r>
            <w:r w:rsidRPr="007A3706">
              <w:rPr>
                <w:rFonts w:ascii="Times New Roman" w:hAnsi="Times New Roman"/>
                <w:sz w:val="24"/>
                <w:szCs w:val="24"/>
              </w:rPr>
              <w:t>powitania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A3706">
              <w:rPr>
                <w:rFonts w:ascii="Times New Roman" w:hAnsi="Times New Roman"/>
                <w:sz w:val="24"/>
                <w:szCs w:val="24"/>
              </w:rPr>
              <w:t>zabaw</w:t>
            </w:r>
            <w:r>
              <w:rPr>
                <w:rFonts w:ascii="Times New Roman" w:hAnsi="Times New Roman"/>
                <w:sz w:val="24"/>
                <w:szCs w:val="24"/>
              </w:rPr>
              <w:t>a powitalna.</w:t>
            </w:r>
          </w:p>
          <w:p w14:paraId="5EEC9192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34997478" w14:textId="77777777" w:rsidR="00235882" w:rsidRPr="00A348E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15DEAE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Ukryty zegarek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rozwijająca zmysł słuchu.</w:t>
            </w:r>
          </w:p>
          <w:p w14:paraId="280CB72B" w14:textId="77777777" w:rsidR="00235882" w:rsidRPr="00A348E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DBAD23" w14:textId="77777777" w:rsidR="00235882" w:rsidRPr="00E71E0E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71E0E">
              <w:rPr>
                <w:rFonts w:ascii="Times New Roman" w:hAnsi="Times New Roman"/>
                <w:sz w:val="24"/>
                <w:szCs w:val="24"/>
              </w:rPr>
              <w:t>Zestaw ćwiczeń porannych nr 39 – rozwijanie motoryki dużej.</w:t>
            </w:r>
          </w:p>
          <w:p w14:paraId="288DDA41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ćwiczeń gimnastycznych nr 20.</w:t>
            </w:r>
          </w:p>
          <w:p w14:paraId="64FAAE7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0046760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Ciekawe miejsca na świecie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praca z tablicą demonstracyjną.</w:t>
            </w:r>
          </w:p>
          <w:p w14:paraId="43FE7450" w14:textId="77777777" w:rsidR="00235882" w:rsidRDefault="00235882" w:rsidP="00970E4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3C101E0" w14:textId="77777777" w:rsidR="00235882" w:rsidRPr="001F272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F2722">
              <w:rPr>
                <w:rFonts w:ascii="Times New Roman" w:hAnsi="Times New Roman"/>
                <w:color w:val="000000"/>
                <w:sz w:val="24"/>
                <w:szCs w:val="24"/>
              </w:rPr>
              <w:t>Zabawy na świeżym powietrzu: zabawy w piaskownicy, zabawy z wykorzystaniem urządzeń znajdujących się w ogrodzie przedszkolnym.</w:t>
            </w:r>
          </w:p>
          <w:p w14:paraId="6E71A36C" w14:textId="77777777" w:rsidR="00235882" w:rsidRPr="001F2722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F27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Powtórzenie zabaw z piosenką </w:t>
            </w:r>
            <w:r w:rsidRPr="001F2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Wymarzona podróż</w:t>
            </w:r>
            <w:r w:rsidRPr="001F27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8975727" w14:textId="77777777" w:rsidR="00235882" w:rsidRPr="005250D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F2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Instrumentacja piosenki </w:t>
            </w:r>
            <w:r w:rsidRPr="001F2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Wymarzona podróż</w:t>
            </w:r>
            <w:r w:rsidRPr="001F27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0F742D2" w14:textId="77777777" w:rsidR="00235882" w:rsidRPr="001F272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46BC90" w14:textId="77777777" w:rsidR="00235882" w:rsidRPr="001F272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F2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Ciekawe miejsca na świecie </w:t>
            </w:r>
            <w:r w:rsidRPr="001F2722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37BCCD4C" w14:textId="77777777" w:rsidR="00235882" w:rsidRPr="001F272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F2722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611CAAD5" w14:textId="77777777" w:rsidR="00235882" w:rsidRPr="001F272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F2722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23D29F7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623D971D" w14:textId="77777777" w:rsidR="00235882" w:rsidRPr="007A370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wita się podając rękę i mówiąc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Hello!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DB146A" w14:textId="77777777" w:rsidR="00235882" w:rsidRPr="007A370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42AB2164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odszukuje dzwoniący budzik; określa jego położenie,</w:t>
            </w:r>
          </w:p>
          <w:p w14:paraId="3A2CCEF9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640CF18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9AEEC2" w14:textId="77777777" w:rsidR="00235882" w:rsidRPr="00941A4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41A46">
              <w:rPr>
                <w:rFonts w:ascii="Times New Roman" w:hAnsi="Times New Roman"/>
                <w:sz w:val="24"/>
                <w:szCs w:val="24"/>
              </w:rPr>
              <w:t>aktywnie wykonuje ćwiczenia,</w:t>
            </w:r>
          </w:p>
          <w:p w14:paraId="55C66816" w14:textId="77777777" w:rsidR="00235882" w:rsidRPr="00941A4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41A46">
              <w:rPr>
                <w:rFonts w:ascii="Times New Roman" w:hAnsi="Times New Roman"/>
                <w:sz w:val="24"/>
                <w:szCs w:val="24"/>
              </w:rPr>
              <w:t>jest sprawne ruchowo,</w:t>
            </w:r>
          </w:p>
          <w:p w14:paraId="3793E524" w14:textId="77777777" w:rsidR="00235882" w:rsidRPr="00941A4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41A46">
              <w:rPr>
                <w:rFonts w:ascii="Times New Roman" w:hAnsi="Times New Roman"/>
                <w:sz w:val="24"/>
                <w:szCs w:val="24"/>
              </w:rPr>
              <w:t>poznaje ciekawe miejsca na świecie,</w:t>
            </w:r>
          </w:p>
          <w:p w14:paraId="3FCA650E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41A46">
              <w:rPr>
                <w:rFonts w:ascii="Times New Roman" w:hAnsi="Times New Roman"/>
                <w:sz w:val="24"/>
                <w:szCs w:val="24"/>
              </w:rPr>
              <w:t>wypowiada się na dany temat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2938ECB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w piaskownicy; przestrzega zasad obowiązujących podczas skorzystania z urządzeń ogrodowych,</w:t>
            </w:r>
          </w:p>
          <w:p w14:paraId="01D9F13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0895CB" w14:textId="77777777" w:rsidR="00235882" w:rsidRPr="001F272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uczestniczy w zabawach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piosenką,</w:t>
            </w:r>
          </w:p>
          <w:p w14:paraId="61673E0D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gra na instrumencie perkusyjnym według instrukcji N.,</w:t>
            </w:r>
          </w:p>
          <w:p w14:paraId="6124EB44" w14:textId="77777777" w:rsidR="00235882" w:rsidRPr="00F70B40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606274C8" w14:textId="77777777" w:rsidR="00235882" w:rsidRDefault="00235882" w:rsidP="00970E41">
            <w:pPr>
              <w:numPr>
                <w:ilvl w:val="0"/>
                <w:numId w:val="13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3C26F7C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FC159C" w14:textId="77777777" w:rsidR="00235882" w:rsidRPr="005250D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A1C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8A1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0AD5E1B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41978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II.8, III.8, IV.21</w:t>
            </w:r>
          </w:p>
          <w:p w14:paraId="515EF2A7" w14:textId="77777777" w:rsidR="00235882" w:rsidRPr="00C95A46" w:rsidRDefault="00235882" w:rsidP="00970E41">
            <w:pPr>
              <w:pStyle w:val="Pa6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C95A46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428FDDF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4440D4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IV.11</w:t>
            </w:r>
          </w:p>
          <w:p w14:paraId="61BE128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D934D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CDACC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369DB0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04971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E25881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00E2339F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0E311D7" w14:textId="77777777" w:rsidR="00235882" w:rsidRPr="00941A46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23005A1" w14:textId="77777777" w:rsidR="00235882" w:rsidRPr="00941A46" w:rsidRDefault="00235882" w:rsidP="00970E41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41A46">
              <w:rPr>
                <w:rFonts w:ascii="Times New Roman" w:hAnsi="Times New Roman"/>
                <w:color w:val="000000"/>
              </w:rPr>
              <w:t xml:space="preserve">I.5, IV.1, IV.2, IV.6, </w:t>
            </w:r>
            <w:r>
              <w:rPr>
                <w:rFonts w:ascii="Times New Roman" w:hAnsi="Times New Roman"/>
                <w:color w:val="000000"/>
              </w:rPr>
              <w:t xml:space="preserve">IV.9, </w:t>
            </w:r>
            <w:r w:rsidRPr="00941A46">
              <w:rPr>
                <w:rFonts w:ascii="Times New Roman" w:hAnsi="Times New Roman"/>
                <w:color w:val="000000"/>
              </w:rPr>
              <w:t>IV.21</w:t>
            </w:r>
          </w:p>
          <w:p w14:paraId="2754AA0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60B59A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I.6, III.5, III.8</w:t>
            </w:r>
          </w:p>
          <w:p w14:paraId="2C7BE12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7895B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14687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1F7A48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6F6A9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315A033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3B452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IV.7</w:t>
            </w:r>
          </w:p>
          <w:p w14:paraId="2DD9BF8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BA33BF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040296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68822B8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64CC369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578F03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7F160A2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8F7BF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</w:t>
            </w:r>
          </w:p>
          <w:p w14:paraId="1A94773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AF79A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2DB371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DC458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363B79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3386F62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9DBE8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A45AF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542F94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28F3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1DB43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B98278E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32508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48DC2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1, 2, 3, 5</w:t>
            </w:r>
          </w:p>
          <w:p w14:paraId="4632C77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1A1CE2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5D2D3F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1B21C5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0FEB577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871BF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4995C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29C4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D311141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E6FA17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1B92043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B8451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14:paraId="773F430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0FBE5F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0CA39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EECC54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C58099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874711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623890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4B9267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3A3C453F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8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90DD5F8" w14:textId="7EAD0F23" w:rsidR="00235882" w:rsidRPr="00A348E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7A5AAF" w14:paraId="54F654ED" w14:textId="77777777" w:rsidTr="00970E41">
        <w:tc>
          <w:tcPr>
            <w:tcW w:w="2357" w:type="dxa"/>
            <w:shd w:val="clear" w:color="auto" w:fill="auto"/>
          </w:tcPr>
          <w:p w14:paraId="0A85817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C4D6B3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6D5F68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F1CC1C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3D3011E8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2BD2E9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47287C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8E8EFFD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4BC00A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12EE50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254D531F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7AA0DC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79CE2B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3CE734F1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E6DBEB" w14:textId="77777777" w:rsidR="00235882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8F7C19" w14:textId="77777777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0E9887A1" w14:textId="0EE616F0" w:rsidR="00F367FB" w:rsidRPr="007A5AAF" w:rsidRDefault="00235882" w:rsidP="00F36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0B40">
              <w:rPr>
                <w:rFonts w:ascii="Times New Roman" w:hAnsi="Times New Roman"/>
                <w:b/>
                <w:sz w:val="24"/>
                <w:szCs w:val="24"/>
              </w:rPr>
              <w:t>cyjne</w:t>
            </w:r>
          </w:p>
          <w:p w14:paraId="37F88AEC" w14:textId="10F8561F" w:rsidR="00235882" w:rsidRPr="007A5AAF" w:rsidRDefault="00235882" w:rsidP="0097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82" w:rsidRPr="00686798" w14:paraId="7F01AE05" w14:textId="77777777" w:rsidTr="00970E41">
        <w:tc>
          <w:tcPr>
            <w:tcW w:w="14144" w:type="dxa"/>
            <w:gridSpan w:val="6"/>
            <w:shd w:val="clear" w:color="auto" w:fill="auto"/>
          </w:tcPr>
          <w:p w14:paraId="0924F619" w14:textId="77777777" w:rsidR="00235882" w:rsidRPr="00BE73E7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6A01C312" w14:textId="77777777" w:rsidR="00235882" w:rsidRDefault="00235882" w:rsidP="00970E41">
            <w:pPr>
              <w:pStyle w:val="Default"/>
              <w:numPr>
                <w:ilvl w:val="0"/>
                <w:numId w:val="14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86798">
              <w:rPr>
                <w:rFonts w:ascii="Times New Roman" w:hAnsi="Times New Roman" w:cs="Times New Roman"/>
              </w:rPr>
              <w:t>rozwijanie sprawności manualnej,</w:t>
            </w:r>
          </w:p>
          <w:p w14:paraId="60A566E6" w14:textId="77777777" w:rsidR="00235882" w:rsidRDefault="00235882" w:rsidP="00970E41">
            <w:pPr>
              <w:pStyle w:val="Default"/>
              <w:numPr>
                <w:ilvl w:val="0"/>
                <w:numId w:val="14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86798">
              <w:rPr>
                <w:rFonts w:ascii="Times New Roman" w:hAnsi="Times New Roman" w:cs="Times New Roman"/>
              </w:rPr>
              <w:t>integrowanie się dzieci,</w:t>
            </w:r>
          </w:p>
          <w:p w14:paraId="44696BD5" w14:textId="77777777" w:rsidR="00235882" w:rsidRDefault="00235882" w:rsidP="00970E41">
            <w:pPr>
              <w:pStyle w:val="Default"/>
              <w:numPr>
                <w:ilvl w:val="0"/>
                <w:numId w:val="14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86798">
              <w:rPr>
                <w:rFonts w:ascii="Times New Roman" w:hAnsi="Times New Roman" w:cs="Times New Roman"/>
              </w:rPr>
              <w:t>rozwijanie mowy,</w:t>
            </w:r>
          </w:p>
          <w:p w14:paraId="1B5AA1E6" w14:textId="77777777" w:rsidR="00235882" w:rsidRPr="00686798" w:rsidRDefault="00235882" w:rsidP="00970E41">
            <w:pPr>
              <w:pStyle w:val="Default"/>
              <w:numPr>
                <w:ilvl w:val="0"/>
                <w:numId w:val="14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86798">
              <w:rPr>
                <w:rFonts w:ascii="Times New Roman" w:hAnsi="Times New Roman" w:cs="Times New Roman"/>
              </w:rPr>
              <w:t>uwrażliwianie na przestrzeganie zasad bezpieczeństwa podczas wakacji.</w:t>
            </w:r>
          </w:p>
        </w:tc>
      </w:tr>
      <w:tr w:rsidR="00235882" w:rsidRPr="006F4411" w14:paraId="757DD311" w14:textId="77777777" w:rsidTr="00970E41">
        <w:tc>
          <w:tcPr>
            <w:tcW w:w="2357" w:type="dxa"/>
            <w:shd w:val="clear" w:color="auto" w:fill="auto"/>
          </w:tcPr>
          <w:p w14:paraId="7E7E023B" w14:textId="77777777" w:rsidR="00235882" w:rsidRPr="007A5AAF" w:rsidRDefault="00235882" w:rsidP="00970E41">
            <w:pPr>
              <w:numPr>
                <w:ilvl w:val="0"/>
                <w:numId w:val="13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Wymarzona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podróż</w:t>
            </w:r>
          </w:p>
        </w:tc>
        <w:tc>
          <w:tcPr>
            <w:tcW w:w="3138" w:type="dxa"/>
            <w:shd w:val="clear" w:color="auto" w:fill="auto"/>
          </w:tcPr>
          <w:p w14:paraId="43287A8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F293CC" w14:textId="77777777" w:rsidR="00235882" w:rsidRPr="007A370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Kolorowe </w:t>
            </w:r>
            <w:r w:rsidRPr="007A3706">
              <w:rPr>
                <w:rFonts w:ascii="Times New Roman" w:hAnsi="Times New Roman"/>
                <w:sz w:val="24"/>
                <w:szCs w:val="24"/>
              </w:rPr>
              <w:t>powitania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A3706">
              <w:rPr>
                <w:rFonts w:ascii="Times New Roman" w:hAnsi="Times New Roman"/>
                <w:sz w:val="24"/>
                <w:szCs w:val="24"/>
              </w:rPr>
              <w:t>zabaw</w:t>
            </w:r>
            <w:r>
              <w:rPr>
                <w:rFonts w:ascii="Times New Roman" w:hAnsi="Times New Roman"/>
                <w:sz w:val="24"/>
                <w:szCs w:val="24"/>
              </w:rPr>
              <w:t>a powitalna.</w:t>
            </w:r>
          </w:p>
          <w:p w14:paraId="2F1CB667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7B8E5739" w14:textId="77777777" w:rsidR="00235882" w:rsidRPr="00686798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B51354" w14:textId="77777777" w:rsidR="00235882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Różne kształty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ćwiczenie ruchowo-graficzne.</w:t>
            </w:r>
          </w:p>
          <w:p w14:paraId="23B34D7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AFA0CD" w14:textId="77777777" w:rsidR="00235882" w:rsidRPr="00686798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71E0E">
              <w:rPr>
                <w:rFonts w:ascii="Times New Roman" w:hAnsi="Times New Roman"/>
                <w:sz w:val="24"/>
                <w:szCs w:val="24"/>
              </w:rPr>
              <w:t>Zestaw ćwiczeń porannych nr 39 – rozwijanie motoryki dużej.</w:t>
            </w:r>
          </w:p>
          <w:p w14:paraId="5CB8B8C1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Wymarzona podróż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zajęcia plastyczne.</w:t>
            </w:r>
          </w:p>
          <w:p w14:paraId="3594AD9D" w14:textId="77777777" w:rsidR="00235882" w:rsidRDefault="00235882" w:rsidP="00970E41">
            <w:pPr>
              <w:numPr>
                <w:ilvl w:val="0"/>
                <w:numId w:val="6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Lot samolotem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ruchowa.</w:t>
            </w:r>
          </w:p>
          <w:p w14:paraId="23D5304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AA289A" w14:textId="77777777" w:rsidR="00235882" w:rsidRPr="00C56A7B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E46BBE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Wakacyjne rady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zabawy tematyczne.</w:t>
            </w:r>
          </w:p>
          <w:p w14:paraId="2C06430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45FF5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61955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AB9B59" w14:textId="77777777" w:rsidR="00235882" w:rsidRPr="009414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73969F" w14:textId="77777777" w:rsidR="00235882" w:rsidRPr="009414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41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94148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Piłka na chuście </w:t>
            </w:r>
            <w:r w:rsidRPr="00941482">
              <w:rPr>
                <w:rFonts w:ascii="Times New Roman" w:hAnsi="Times New Roman"/>
                <w:color w:val="000000"/>
                <w:sz w:val="24"/>
                <w:szCs w:val="24"/>
              </w:rPr>
              <w:t>– zabawa zręcznościowa; zabawy w piaskownicy.</w:t>
            </w:r>
          </w:p>
          <w:p w14:paraId="7066442D" w14:textId="77777777" w:rsidR="00235882" w:rsidRPr="009414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41482">
              <w:rPr>
                <w:rFonts w:ascii="Times New Roman" w:hAnsi="Times New Roman"/>
                <w:color w:val="000000"/>
                <w:sz w:val="24"/>
                <w:szCs w:val="24"/>
              </w:rPr>
              <w:t>Przypomnienie zabaw muzycznych z całego tygodnia.</w:t>
            </w:r>
          </w:p>
          <w:p w14:paraId="3BF6E7DB" w14:textId="77777777" w:rsidR="00235882" w:rsidRPr="00B82D16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4148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Nasze podróże </w:t>
            </w:r>
            <w:r w:rsidRPr="00941482">
              <w:rPr>
                <w:rFonts w:ascii="Times New Roman" w:hAnsi="Times New Roman"/>
                <w:color w:val="000000"/>
                <w:sz w:val="24"/>
                <w:szCs w:val="24"/>
              </w:rPr>
              <w:t>– ewaluacja projektu.</w:t>
            </w:r>
          </w:p>
          <w:p w14:paraId="0A29A23D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41C44A" w14:textId="77777777" w:rsidR="00235882" w:rsidRDefault="00235882" w:rsidP="00970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144BAF" w14:textId="77777777" w:rsidR="00235882" w:rsidRPr="00B82D16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A85BB4" w14:textId="77777777" w:rsidR="00235882" w:rsidRPr="009414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4148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Zwiedzamy świat </w:t>
            </w:r>
            <w:r w:rsidRPr="00941482">
              <w:rPr>
                <w:rFonts w:ascii="Times New Roman" w:hAnsi="Times New Roman"/>
                <w:color w:val="000000"/>
                <w:sz w:val="24"/>
                <w:szCs w:val="24"/>
              </w:rPr>
              <w:t>– ewaluacja.</w:t>
            </w:r>
          </w:p>
          <w:p w14:paraId="4ED2EE25" w14:textId="77777777" w:rsidR="002358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Praca z kolorową kartą.</w:t>
            </w:r>
          </w:p>
          <w:p w14:paraId="0D06CE8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2E80D0" w14:textId="77777777" w:rsidR="00235882" w:rsidRPr="00B82D16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108EFD" w14:textId="77777777" w:rsidR="00235882" w:rsidRPr="001B35D3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B35D3">
              <w:rPr>
                <w:rFonts w:ascii="Times New Roman" w:hAnsi="Times New Roman"/>
                <w:color w:val="000000"/>
                <w:sz w:val="24"/>
                <w:szCs w:val="24"/>
              </w:rPr>
              <w:t>Wręczenie dzieciom dyplomów przedszkolaka.</w:t>
            </w:r>
          </w:p>
          <w:p w14:paraId="5E4A8189" w14:textId="77777777" w:rsidR="00235882" w:rsidRPr="009414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41482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6B5847BF" w14:textId="77777777" w:rsidR="00235882" w:rsidRPr="00941482" w:rsidRDefault="00235882" w:rsidP="00970E41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41482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34C5689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14495806" w14:textId="77777777" w:rsidR="00235882" w:rsidRPr="007A370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wita się podając rękę i mówiąc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Hello!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CC28D62" w14:textId="77777777" w:rsidR="00235882" w:rsidRPr="00686798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sadnia w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bór,</w:t>
            </w:r>
          </w:p>
          <w:p w14:paraId="2EB6D313" w14:textId="77777777" w:rsidR="00235882" w:rsidRPr="007A3706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kreśli ręką w powietrzu różne kształty; układa z pasków bibuły różne kształty,</w:t>
            </w:r>
          </w:p>
          <w:p w14:paraId="36CC5E03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593F785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F7DCD2" w14:textId="77777777" w:rsidR="00235882" w:rsidRPr="006F4411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F4411">
              <w:rPr>
                <w:rFonts w:ascii="Times New Roman" w:hAnsi="Times New Roman"/>
                <w:sz w:val="24"/>
                <w:szCs w:val="24"/>
              </w:rPr>
              <w:t>wykonuje pracę plastyczną,</w:t>
            </w:r>
          </w:p>
          <w:p w14:paraId="29DF47DF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F4411">
              <w:rPr>
                <w:rFonts w:ascii="Times New Roman" w:hAnsi="Times New Roman"/>
                <w:sz w:val="24"/>
                <w:szCs w:val="24"/>
              </w:rPr>
              <w:t>bawi się z innymi dziećmi,</w:t>
            </w:r>
          </w:p>
          <w:p w14:paraId="75D4F8EB" w14:textId="77777777" w:rsidR="00235882" w:rsidRPr="006F4411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hasła słowne, porusza się zgodnie z rytmem granym na tamburynie,</w:t>
            </w:r>
          </w:p>
          <w:p w14:paraId="065E5772" w14:textId="77777777" w:rsidR="00235882" w:rsidRPr="006F4411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F4411">
              <w:rPr>
                <w:rFonts w:ascii="Times New Roman" w:hAnsi="Times New Roman"/>
                <w:sz w:val="24"/>
                <w:szCs w:val="24"/>
              </w:rPr>
              <w:t>wypowiada się na dany temat,</w:t>
            </w:r>
          </w:p>
          <w:p w14:paraId="6C4D5E7E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F4411">
              <w:rPr>
                <w:rFonts w:ascii="Times New Roman" w:hAnsi="Times New Roman"/>
                <w:sz w:val="24"/>
                <w:szCs w:val="24"/>
              </w:rPr>
              <w:t>wie, jak należy zachowywać się w sytuacjach wymagających przestrzegania zasad bezpieczeństwa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2EFCCF" w14:textId="77777777" w:rsidR="002358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uczestniczy w zabawie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chustą animacyjną i piłką; bawi się w piaskownicy,</w:t>
            </w:r>
          </w:p>
          <w:p w14:paraId="78A586E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58046" w14:textId="77777777" w:rsidR="00235882" w:rsidRPr="0094148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muzycznych,</w:t>
            </w:r>
          </w:p>
          <w:p w14:paraId="16FD72C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28721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AEA31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B494E8" w14:textId="77777777" w:rsidR="00235882" w:rsidRPr="008C50B2" w:rsidRDefault="00235882" w:rsidP="00970E41">
            <w:pPr>
              <w:numPr>
                <w:ilvl w:val="0"/>
                <w:numId w:val="1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ogląda prace wykonane w ciągu tygodnia, określa, która aktywności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projektowe sprawiły mu najwięcej radości,</w:t>
            </w:r>
          </w:p>
          <w:p w14:paraId="76C16E68" w14:textId="77777777" w:rsidR="00235882" w:rsidRDefault="00235882" w:rsidP="00970E41">
            <w:pPr>
              <w:numPr>
                <w:ilvl w:val="0"/>
                <w:numId w:val="1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75B57BB9" w14:textId="77777777" w:rsidR="00235882" w:rsidRDefault="00235882" w:rsidP="00970E41">
            <w:pPr>
              <w:numPr>
                <w:ilvl w:val="0"/>
                <w:numId w:val="1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D6F1B">
              <w:rPr>
                <w:rFonts w:ascii="Times New Roman" w:hAnsi="Times New Roman"/>
                <w:sz w:val="24"/>
                <w:szCs w:val="24"/>
              </w:rPr>
              <w:t xml:space="preserve">odszukuje małą naklejkę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>żółwiem</w:t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 i nakleja ją w kółku na karcie,</w:t>
            </w:r>
          </w:p>
          <w:p w14:paraId="4E58506F" w14:textId="77777777" w:rsidR="00235882" w:rsidRDefault="00235882" w:rsidP="00970E41">
            <w:pPr>
              <w:numPr>
                <w:ilvl w:val="0"/>
                <w:numId w:val="1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odbiera dyplom i dziękuje za niego,</w:t>
            </w:r>
          </w:p>
          <w:p w14:paraId="2D127F47" w14:textId="77777777" w:rsidR="00235882" w:rsidRDefault="00235882" w:rsidP="00970E41">
            <w:pPr>
              <w:numPr>
                <w:ilvl w:val="0"/>
                <w:numId w:val="1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39A98F2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E676A8" w14:textId="77777777" w:rsidR="00235882" w:rsidRPr="00B82D16" w:rsidRDefault="00235882" w:rsidP="00970E41">
            <w:pPr>
              <w:numPr>
                <w:ilvl w:val="0"/>
                <w:numId w:val="1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82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higieniczne.</w:t>
            </w:r>
          </w:p>
        </w:tc>
        <w:tc>
          <w:tcPr>
            <w:tcW w:w="1690" w:type="dxa"/>
            <w:shd w:val="clear" w:color="auto" w:fill="auto"/>
          </w:tcPr>
          <w:p w14:paraId="7C62E58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0CEF8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II.8, III.8, IV.21</w:t>
            </w:r>
          </w:p>
          <w:p w14:paraId="004D9C0F" w14:textId="77777777" w:rsidR="00235882" w:rsidRPr="00C95A46" w:rsidRDefault="00235882" w:rsidP="00970E41">
            <w:pPr>
              <w:pStyle w:val="Pa6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C95A46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3C689DB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77BDD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I.7</w:t>
            </w:r>
          </w:p>
          <w:p w14:paraId="50BABE1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1B622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915E4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3DB1AD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7A1A1C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C7B91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IV.1, IV.8</w:t>
            </w:r>
          </w:p>
          <w:p w14:paraId="6F15705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84900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0C963A4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46988C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1571C2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5DF2623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III.2, IV.2, IV.9, IV.12</w:t>
            </w:r>
          </w:p>
          <w:p w14:paraId="5CC6C1C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004524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D45E3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2FD65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3FEBA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I.6, III.5, III.8</w:t>
            </w:r>
          </w:p>
          <w:p w14:paraId="0B404A4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C6F1D4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C2F43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0B1F265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E8F22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9FC5F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7BA81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EB8B9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57CE0B" w14:textId="77777777" w:rsidR="00235882" w:rsidRPr="00E8189A" w:rsidRDefault="00235882" w:rsidP="00970E41">
            <w:pPr>
              <w:pStyle w:val="Pa5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E8189A">
              <w:rPr>
                <w:rFonts w:ascii="Times New Roman" w:hAnsi="Times New Roman"/>
                <w:color w:val="000000"/>
              </w:rPr>
              <w:t>IV.2, IV.5, IV.6</w:t>
            </w:r>
          </w:p>
          <w:p w14:paraId="118844D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C541C6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1790AB8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B9CFAC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III.5, IV.2, IV.5</w:t>
            </w:r>
          </w:p>
          <w:p w14:paraId="204C83A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IV.9</w:t>
            </w:r>
          </w:p>
          <w:p w14:paraId="3263405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A8E71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B5EC6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III.4, III.8</w:t>
            </w:r>
          </w:p>
          <w:p w14:paraId="243B8BE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72FE4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2590B53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4E243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73E8F1A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8BF1F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</w:t>
            </w:r>
          </w:p>
          <w:p w14:paraId="75CF015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72B08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7EA3FA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99782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A38C1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F424E5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C4018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7ACCA0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090A09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AD2FB65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0342E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072AA9C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C1106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B9F7E6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C15C1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F58417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9D93BA0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2DD137B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E53A2CD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999703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72840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3F2A2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40E373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08627EF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AE329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D852D4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3EE65C8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1BC39089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8BF241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D974CB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6246AC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3DED6E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CA709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D4E888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8D90E5B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A0890BA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A4F6FA" w14:textId="77777777" w:rsidR="00235882" w:rsidRDefault="00235882" w:rsidP="00970E41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A3B2A2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708B437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F660C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DEB47A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287C4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357D5F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11798D4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4EC566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5F79F5D" w14:textId="77777777" w:rsidR="00235882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98D4C" w14:textId="77777777" w:rsidR="00235882" w:rsidRPr="007A5AAF" w:rsidRDefault="00235882" w:rsidP="00970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1901CF63" w14:textId="2DEFEAB6" w:rsidR="00235882" w:rsidRPr="006F4411" w:rsidRDefault="00235882" w:rsidP="00970E4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</w:tbl>
    <w:p w14:paraId="585774B8" w14:textId="77777777" w:rsidR="00742E6A" w:rsidRDefault="00742E6A"/>
    <w:sectPr w:rsidR="00742E6A" w:rsidSect="002358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AA32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FB510B"/>
    <w:multiLevelType w:val="hybridMultilevel"/>
    <w:tmpl w:val="CD665FEC"/>
    <w:lvl w:ilvl="0" w:tplc="35382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67DD9"/>
    <w:multiLevelType w:val="hybridMultilevel"/>
    <w:tmpl w:val="A1E4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33DDC"/>
    <w:multiLevelType w:val="hybridMultilevel"/>
    <w:tmpl w:val="53765ED4"/>
    <w:lvl w:ilvl="0" w:tplc="7C30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64B1B"/>
    <w:multiLevelType w:val="hybridMultilevel"/>
    <w:tmpl w:val="4118A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877F2"/>
    <w:multiLevelType w:val="hybridMultilevel"/>
    <w:tmpl w:val="B13E1E32"/>
    <w:lvl w:ilvl="0" w:tplc="E2AA239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80096"/>
    <w:multiLevelType w:val="hybridMultilevel"/>
    <w:tmpl w:val="27A2FACC"/>
    <w:lvl w:ilvl="0" w:tplc="1AC41BC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B7B90"/>
    <w:multiLevelType w:val="hybridMultilevel"/>
    <w:tmpl w:val="4D38C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84D3E"/>
    <w:multiLevelType w:val="hybridMultilevel"/>
    <w:tmpl w:val="47B0B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721B5"/>
    <w:multiLevelType w:val="hybridMultilevel"/>
    <w:tmpl w:val="64766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E47E2"/>
    <w:multiLevelType w:val="hybridMultilevel"/>
    <w:tmpl w:val="D00AB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10719"/>
    <w:multiLevelType w:val="hybridMultilevel"/>
    <w:tmpl w:val="1B2E1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D6D83"/>
    <w:multiLevelType w:val="hybridMultilevel"/>
    <w:tmpl w:val="566A7D14"/>
    <w:lvl w:ilvl="0" w:tplc="080AA25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DF10F8"/>
    <w:multiLevelType w:val="hybridMultilevel"/>
    <w:tmpl w:val="8974965C"/>
    <w:lvl w:ilvl="0" w:tplc="D1ECC11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93139"/>
    <w:multiLevelType w:val="hybridMultilevel"/>
    <w:tmpl w:val="4268FFC6"/>
    <w:lvl w:ilvl="0" w:tplc="56AA3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DF6C52"/>
    <w:multiLevelType w:val="hybridMultilevel"/>
    <w:tmpl w:val="84262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EC7732"/>
    <w:multiLevelType w:val="hybridMultilevel"/>
    <w:tmpl w:val="1062E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22755C"/>
    <w:multiLevelType w:val="hybridMultilevel"/>
    <w:tmpl w:val="303E3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900576"/>
    <w:multiLevelType w:val="hybridMultilevel"/>
    <w:tmpl w:val="7AD0D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F8773B"/>
    <w:multiLevelType w:val="hybridMultilevel"/>
    <w:tmpl w:val="9AC26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61181D"/>
    <w:multiLevelType w:val="hybridMultilevel"/>
    <w:tmpl w:val="6E3A1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0654E4"/>
    <w:multiLevelType w:val="hybridMultilevel"/>
    <w:tmpl w:val="100C1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78615D"/>
    <w:multiLevelType w:val="hybridMultilevel"/>
    <w:tmpl w:val="FB36D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7D44FF"/>
    <w:multiLevelType w:val="hybridMultilevel"/>
    <w:tmpl w:val="6AD6E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63E60"/>
    <w:multiLevelType w:val="hybridMultilevel"/>
    <w:tmpl w:val="6082C8B8"/>
    <w:lvl w:ilvl="0" w:tplc="B164E77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C70A45"/>
    <w:multiLevelType w:val="hybridMultilevel"/>
    <w:tmpl w:val="57223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DC2ED9"/>
    <w:multiLevelType w:val="hybridMultilevel"/>
    <w:tmpl w:val="A63CCECA"/>
    <w:lvl w:ilvl="0" w:tplc="DBE6AFF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F600BC"/>
    <w:multiLevelType w:val="hybridMultilevel"/>
    <w:tmpl w:val="BB786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462F35"/>
    <w:multiLevelType w:val="hybridMultilevel"/>
    <w:tmpl w:val="92705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AE43AB"/>
    <w:multiLevelType w:val="hybridMultilevel"/>
    <w:tmpl w:val="7DF6E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C406EC"/>
    <w:multiLevelType w:val="hybridMultilevel"/>
    <w:tmpl w:val="6F46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87351B"/>
    <w:multiLevelType w:val="hybridMultilevel"/>
    <w:tmpl w:val="AB427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8874C4"/>
    <w:multiLevelType w:val="hybridMultilevel"/>
    <w:tmpl w:val="CCF6A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C66746"/>
    <w:multiLevelType w:val="hybridMultilevel"/>
    <w:tmpl w:val="78E0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186AE4"/>
    <w:multiLevelType w:val="hybridMultilevel"/>
    <w:tmpl w:val="E11CB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3C7F64"/>
    <w:multiLevelType w:val="hybridMultilevel"/>
    <w:tmpl w:val="E0108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9C05C6"/>
    <w:multiLevelType w:val="hybridMultilevel"/>
    <w:tmpl w:val="5C523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B728DF"/>
    <w:multiLevelType w:val="hybridMultilevel"/>
    <w:tmpl w:val="4A087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F8232E"/>
    <w:multiLevelType w:val="hybridMultilevel"/>
    <w:tmpl w:val="A77CA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F95487"/>
    <w:multiLevelType w:val="hybridMultilevel"/>
    <w:tmpl w:val="1088AF48"/>
    <w:lvl w:ilvl="0" w:tplc="E35CCA4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134A79"/>
    <w:multiLevelType w:val="hybridMultilevel"/>
    <w:tmpl w:val="B57CC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2956B5"/>
    <w:multiLevelType w:val="hybridMultilevel"/>
    <w:tmpl w:val="50148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410F7C"/>
    <w:multiLevelType w:val="hybridMultilevel"/>
    <w:tmpl w:val="55422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2F64F6"/>
    <w:multiLevelType w:val="hybridMultilevel"/>
    <w:tmpl w:val="D98C481A"/>
    <w:lvl w:ilvl="0" w:tplc="5CB289EA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222718"/>
    <w:multiLevelType w:val="hybridMultilevel"/>
    <w:tmpl w:val="02EA3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BD72A0"/>
    <w:multiLevelType w:val="hybridMultilevel"/>
    <w:tmpl w:val="0D12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833270"/>
    <w:multiLevelType w:val="multilevel"/>
    <w:tmpl w:val="ABBCDF7A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31E71A08"/>
    <w:multiLevelType w:val="hybridMultilevel"/>
    <w:tmpl w:val="2C30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274BE7"/>
    <w:multiLevelType w:val="hybridMultilevel"/>
    <w:tmpl w:val="5E4E5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41B0F"/>
    <w:multiLevelType w:val="hybridMultilevel"/>
    <w:tmpl w:val="A74EF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9D4F0A"/>
    <w:multiLevelType w:val="hybridMultilevel"/>
    <w:tmpl w:val="04DCC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1E2975"/>
    <w:multiLevelType w:val="hybridMultilevel"/>
    <w:tmpl w:val="AF829EAC"/>
    <w:lvl w:ilvl="0" w:tplc="A3822AE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392D20"/>
    <w:multiLevelType w:val="hybridMultilevel"/>
    <w:tmpl w:val="A95CD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99054F"/>
    <w:multiLevelType w:val="hybridMultilevel"/>
    <w:tmpl w:val="92EE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583D0F"/>
    <w:multiLevelType w:val="hybridMultilevel"/>
    <w:tmpl w:val="3816F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5816B3"/>
    <w:multiLevelType w:val="hybridMultilevel"/>
    <w:tmpl w:val="F75E5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2E2B2D"/>
    <w:multiLevelType w:val="hybridMultilevel"/>
    <w:tmpl w:val="2416DB5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154BE3"/>
    <w:multiLevelType w:val="hybridMultilevel"/>
    <w:tmpl w:val="2092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112976"/>
    <w:multiLevelType w:val="hybridMultilevel"/>
    <w:tmpl w:val="1E24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154166"/>
    <w:multiLevelType w:val="hybridMultilevel"/>
    <w:tmpl w:val="4E929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7C20BA"/>
    <w:multiLevelType w:val="hybridMultilevel"/>
    <w:tmpl w:val="1556F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104CFA"/>
    <w:multiLevelType w:val="hybridMultilevel"/>
    <w:tmpl w:val="212053DE"/>
    <w:lvl w:ilvl="0" w:tplc="E8A45E1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2608C3"/>
    <w:multiLevelType w:val="hybridMultilevel"/>
    <w:tmpl w:val="EAD23DE6"/>
    <w:lvl w:ilvl="0" w:tplc="1CFA0EE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7A0450"/>
    <w:multiLevelType w:val="hybridMultilevel"/>
    <w:tmpl w:val="2012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C30844"/>
    <w:multiLevelType w:val="hybridMultilevel"/>
    <w:tmpl w:val="1756AFB8"/>
    <w:lvl w:ilvl="0" w:tplc="D460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664912"/>
    <w:multiLevelType w:val="hybridMultilevel"/>
    <w:tmpl w:val="21089324"/>
    <w:lvl w:ilvl="0" w:tplc="54BC2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866399"/>
    <w:multiLevelType w:val="hybridMultilevel"/>
    <w:tmpl w:val="947C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1844D2"/>
    <w:multiLevelType w:val="hybridMultilevel"/>
    <w:tmpl w:val="BF28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F77AF4"/>
    <w:multiLevelType w:val="hybridMultilevel"/>
    <w:tmpl w:val="89621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1B6538"/>
    <w:multiLevelType w:val="hybridMultilevel"/>
    <w:tmpl w:val="D07EF536"/>
    <w:lvl w:ilvl="0" w:tplc="BDEA3B9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68D5BA8"/>
    <w:multiLevelType w:val="hybridMultilevel"/>
    <w:tmpl w:val="4F9E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B54460"/>
    <w:multiLevelType w:val="hybridMultilevel"/>
    <w:tmpl w:val="BD6EC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A41EFB"/>
    <w:multiLevelType w:val="hybridMultilevel"/>
    <w:tmpl w:val="04A82148"/>
    <w:lvl w:ilvl="0" w:tplc="08F885C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F70D24"/>
    <w:multiLevelType w:val="hybridMultilevel"/>
    <w:tmpl w:val="8B40A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58196C"/>
    <w:multiLevelType w:val="hybridMultilevel"/>
    <w:tmpl w:val="0B8A1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D9638C"/>
    <w:multiLevelType w:val="hybridMultilevel"/>
    <w:tmpl w:val="7F06A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655A80"/>
    <w:multiLevelType w:val="hybridMultilevel"/>
    <w:tmpl w:val="9C96C51E"/>
    <w:lvl w:ilvl="0" w:tplc="C0CCFBFA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C54CD3"/>
    <w:multiLevelType w:val="hybridMultilevel"/>
    <w:tmpl w:val="779CF8BE"/>
    <w:lvl w:ilvl="0" w:tplc="3C3663B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3B0FC2"/>
    <w:multiLevelType w:val="hybridMultilevel"/>
    <w:tmpl w:val="56E05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BE1F27"/>
    <w:multiLevelType w:val="hybridMultilevel"/>
    <w:tmpl w:val="A2029B66"/>
    <w:lvl w:ilvl="0" w:tplc="7C30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ED2B3C"/>
    <w:multiLevelType w:val="hybridMultilevel"/>
    <w:tmpl w:val="FEAA8472"/>
    <w:lvl w:ilvl="0" w:tplc="7C30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D02C1F"/>
    <w:multiLevelType w:val="hybridMultilevel"/>
    <w:tmpl w:val="97E26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F07774"/>
    <w:multiLevelType w:val="multilevel"/>
    <w:tmpl w:val="A6300FD0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501D297D"/>
    <w:multiLevelType w:val="hybridMultilevel"/>
    <w:tmpl w:val="A8A44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D956D8"/>
    <w:multiLevelType w:val="hybridMultilevel"/>
    <w:tmpl w:val="389659AE"/>
    <w:lvl w:ilvl="0" w:tplc="F146A1AA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707E9B"/>
    <w:multiLevelType w:val="hybridMultilevel"/>
    <w:tmpl w:val="97B6A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37912B9"/>
    <w:multiLevelType w:val="hybridMultilevel"/>
    <w:tmpl w:val="12468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0A5DC9"/>
    <w:multiLevelType w:val="hybridMultilevel"/>
    <w:tmpl w:val="523C2F58"/>
    <w:lvl w:ilvl="0" w:tplc="9384CA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311B38"/>
    <w:multiLevelType w:val="hybridMultilevel"/>
    <w:tmpl w:val="CAF0F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4F50E57"/>
    <w:multiLevelType w:val="hybridMultilevel"/>
    <w:tmpl w:val="BF084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5C5BEA"/>
    <w:multiLevelType w:val="hybridMultilevel"/>
    <w:tmpl w:val="C2467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8915C4"/>
    <w:multiLevelType w:val="hybridMultilevel"/>
    <w:tmpl w:val="8F3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984FF7"/>
    <w:multiLevelType w:val="hybridMultilevel"/>
    <w:tmpl w:val="F9864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2B6792"/>
    <w:multiLevelType w:val="hybridMultilevel"/>
    <w:tmpl w:val="374CE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81D134E"/>
    <w:multiLevelType w:val="hybridMultilevel"/>
    <w:tmpl w:val="82B0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8783894"/>
    <w:multiLevelType w:val="hybridMultilevel"/>
    <w:tmpl w:val="6EE00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8CF483B"/>
    <w:multiLevelType w:val="hybridMultilevel"/>
    <w:tmpl w:val="4FA4BA0C"/>
    <w:lvl w:ilvl="0" w:tplc="0694A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95D19DE"/>
    <w:multiLevelType w:val="hybridMultilevel"/>
    <w:tmpl w:val="1962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A2D3F4B"/>
    <w:multiLevelType w:val="hybridMultilevel"/>
    <w:tmpl w:val="D618F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175819"/>
    <w:multiLevelType w:val="hybridMultilevel"/>
    <w:tmpl w:val="A244B410"/>
    <w:lvl w:ilvl="0" w:tplc="3B989F0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57778"/>
    <w:multiLevelType w:val="hybridMultilevel"/>
    <w:tmpl w:val="A2E6C884"/>
    <w:lvl w:ilvl="0" w:tplc="FA8A293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BC6D26"/>
    <w:multiLevelType w:val="hybridMultilevel"/>
    <w:tmpl w:val="33F0D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D123D53"/>
    <w:multiLevelType w:val="hybridMultilevel"/>
    <w:tmpl w:val="47BA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4665DB"/>
    <w:multiLevelType w:val="hybridMultilevel"/>
    <w:tmpl w:val="F4F4FFBA"/>
    <w:lvl w:ilvl="0" w:tplc="2BE07CC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5" w15:restartNumberingAfterBreak="0">
    <w:nsid w:val="5E4840E8"/>
    <w:multiLevelType w:val="hybridMultilevel"/>
    <w:tmpl w:val="A69AE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755293"/>
    <w:multiLevelType w:val="hybridMultilevel"/>
    <w:tmpl w:val="FB487BF4"/>
    <w:lvl w:ilvl="0" w:tplc="DCF8A7DC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FE6392"/>
    <w:multiLevelType w:val="hybridMultilevel"/>
    <w:tmpl w:val="8182DD4C"/>
    <w:lvl w:ilvl="0" w:tplc="6FA2F30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3C2588F"/>
    <w:multiLevelType w:val="hybridMultilevel"/>
    <w:tmpl w:val="532E6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3F211A0"/>
    <w:multiLevelType w:val="hybridMultilevel"/>
    <w:tmpl w:val="C0ECA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4281276"/>
    <w:multiLevelType w:val="hybridMultilevel"/>
    <w:tmpl w:val="C97C2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5AB1B43"/>
    <w:multiLevelType w:val="hybridMultilevel"/>
    <w:tmpl w:val="38EAC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6813C1A"/>
    <w:multiLevelType w:val="hybridMultilevel"/>
    <w:tmpl w:val="F4A85A02"/>
    <w:lvl w:ilvl="0" w:tplc="56AA3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9F63E65"/>
    <w:multiLevelType w:val="hybridMultilevel"/>
    <w:tmpl w:val="E8A23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A0F225D"/>
    <w:multiLevelType w:val="hybridMultilevel"/>
    <w:tmpl w:val="1F42A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AC43226"/>
    <w:multiLevelType w:val="hybridMultilevel"/>
    <w:tmpl w:val="513A9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067539"/>
    <w:multiLevelType w:val="hybridMultilevel"/>
    <w:tmpl w:val="14EE7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6D49AC"/>
    <w:multiLevelType w:val="hybridMultilevel"/>
    <w:tmpl w:val="0CA45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8A1920"/>
    <w:multiLevelType w:val="hybridMultilevel"/>
    <w:tmpl w:val="081EC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7F4474"/>
    <w:multiLevelType w:val="hybridMultilevel"/>
    <w:tmpl w:val="C096C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23630F"/>
    <w:multiLevelType w:val="hybridMultilevel"/>
    <w:tmpl w:val="B2C82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8C7651"/>
    <w:multiLevelType w:val="hybridMultilevel"/>
    <w:tmpl w:val="14989008"/>
    <w:lvl w:ilvl="0" w:tplc="2512823A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562183"/>
    <w:multiLevelType w:val="hybridMultilevel"/>
    <w:tmpl w:val="9C46B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0317EA"/>
    <w:multiLevelType w:val="hybridMultilevel"/>
    <w:tmpl w:val="F652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8A32B2"/>
    <w:multiLevelType w:val="hybridMultilevel"/>
    <w:tmpl w:val="068A2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4B879A8"/>
    <w:multiLevelType w:val="hybridMultilevel"/>
    <w:tmpl w:val="DE8E7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5DE0566"/>
    <w:multiLevelType w:val="hybridMultilevel"/>
    <w:tmpl w:val="AC64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64D4725"/>
    <w:multiLevelType w:val="hybridMultilevel"/>
    <w:tmpl w:val="E49CC10C"/>
    <w:lvl w:ilvl="0" w:tplc="9C68B24A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D47009"/>
    <w:multiLevelType w:val="hybridMultilevel"/>
    <w:tmpl w:val="95CC2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3E330D"/>
    <w:multiLevelType w:val="hybridMultilevel"/>
    <w:tmpl w:val="679C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8A94DF3"/>
    <w:multiLevelType w:val="hybridMultilevel"/>
    <w:tmpl w:val="19B24BCA"/>
    <w:lvl w:ilvl="0" w:tplc="FB0E0AA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B1663A"/>
    <w:multiLevelType w:val="hybridMultilevel"/>
    <w:tmpl w:val="369EC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9062E9C"/>
    <w:multiLevelType w:val="hybridMultilevel"/>
    <w:tmpl w:val="C08A0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0764AF"/>
    <w:multiLevelType w:val="hybridMultilevel"/>
    <w:tmpl w:val="AE7691B6"/>
    <w:lvl w:ilvl="0" w:tplc="A7AAA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126562"/>
    <w:multiLevelType w:val="hybridMultilevel"/>
    <w:tmpl w:val="BF4415DE"/>
    <w:lvl w:ilvl="0" w:tplc="579C564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7AAA244B"/>
    <w:multiLevelType w:val="hybridMultilevel"/>
    <w:tmpl w:val="FB5A4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E75300"/>
    <w:multiLevelType w:val="hybridMultilevel"/>
    <w:tmpl w:val="B58C6466"/>
    <w:lvl w:ilvl="0" w:tplc="12B8A3C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B3E5566"/>
    <w:multiLevelType w:val="hybridMultilevel"/>
    <w:tmpl w:val="EF30A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874BEA"/>
    <w:multiLevelType w:val="hybridMultilevel"/>
    <w:tmpl w:val="31E6D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886715"/>
    <w:multiLevelType w:val="hybridMultilevel"/>
    <w:tmpl w:val="CDAC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BF6669E"/>
    <w:multiLevelType w:val="hybridMultilevel"/>
    <w:tmpl w:val="BAFCF13A"/>
    <w:lvl w:ilvl="0" w:tplc="CE6480A8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41" w15:restartNumberingAfterBreak="0">
    <w:nsid w:val="7C064AAC"/>
    <w:multiLevelType w:val="hybridMultilevel"/>
    <w:tmpl w:val="BF00D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C6B6B35"/>
    <w:multiLevelType w:val="hybridMultilevel"/>
    <w:tmpl w:val="31E69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D2B3ABF"/>
    <w:multiLevelType w:val="hybridMultilevel"/>
    <w:tmpl w:val="E0C6C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1B1439"/>
    <w:multiLevelType w:val="hybridMultilevel"/>
    <w:tmpl w:val="DC2ACE1A"/>
    <w:lvl w:ilvl="0" w:tplc="7C30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434186">
    <w:abstractNumId w:val="81"/>
  </w:num>
  <w:num w:numId="2" w16cid:durableId="470753525">
    <w:abstractNumId w:val="3"/>
  </w:num>
  <w:num w:numId="3" w16cid:durableId="157353704">
    <w:abstractNumId w:val="144"/>
  </w:num>
  <w:num w:numId="4" w16cid:durableId="778568634">
    <w:abstractNumId w:val="80"/>
  </w:num>
  <w:num w:numId="5" w16cid:durableId="656373783">
    <w:abstractNumId w:val="72"/>
  </w:num>
  <w:num w:numId="6" w16cid:durableId="1373849159">
    <w:abstractNumId w:val="66"/>
  </w:num>
  <w:num w:numId="7" w16cid:durableId="1303001024">
    <w:abstractNumId w:val="133"/>
  </w:num>
  <w:num w:numId="8" w16cid:durableId="2047365006">
    <w:abstractNumId w:val="83"/>
  </w:num>
  <w:num w:numId="9" w16cid:durableId="1404569450">
    <w:abstractNumId w:val="1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66489921">
    <w:abstractNumId w:val="47"/>
  </w:num>
  <w:num w:numId="11" w16cid:durableId="940724334">
    <w:abstractNumId w:val="104"/>
  </w:num>
  <w:num w:numId="12" w16cid:durableId="1649049332">
    <w:abstractNumId w:val="107"/>
  </w:num>
  <w:num w:numId="13" w16cid:durableId="943003576">
    <w:abstractNumId w:val="1"/>
  </w:num>
  <w:num w:numId="14" w16cid:durableId="717096842">
    <w:abstractNumId w:val="97"/>
  </w:num>
  <w:num w:numId="15" w16cid:durableId="2064207099">
    <w:abstractNumId w:val="78"/>
  </w:num>
  <w:num w:numId="16" w16cid:durableId="2130121429">
    <w:abstractNumId w:val="34"/>
  </w:num>
  <w:num w:numId="17" w16cid:durableId="679895974">
    <w:abstractNumId w:val="53"/>
  </w:num>
  <w:num w:numId="18" w16cid:durableId="541937852">
    <w:abstractNumId w:val="128"/>
  </w:num>
  <w:num w:numId="19" w16cid:durableId="76682074">
    <w:abstractNumId w:val="112"/>
  </w:num>
  <w:num w:numId="20" w16cid:durableId="93939665">
    <w:abstractNumId w:val="130"/>
  </w:num>
  <w:num w:numId="21" w16cid:durableId="183713422">
    <w:abstractNumId w:val="77"/>
  </w:num>
  <w:num w:numId="22" w16cid:durableId="2112620699">
    <w:abstractNumId w:val="142"/>
  </w:num>
  <w:num w:numId="23" w16cid:durableId="1137380866">
    <w:abstractNumId w:val="139"/>
  </w:num>
  <w:num w:numId="24" w16cid:durableId="432168728">
    <w:abstractNumId w:val="91"/>
  </w:num>
  <w:num w:numId="25" w16cid:durableId="1416365543">
    <w:abstractNumId w:val="98"/>
  </w:num>
  <w:num w:numId="26" w16cid:durableId="540558936">
    <w:abstractNumId w:val="134"/>
  </w:num>
  <w:num w:numId="27" w16cid:durableId="1497916881">
    <w:abstractNumId w:val="65"/>
  </w:num>
  <w:num w:numId="28" w16cid:durableId="1568225928">
    <w:abstractNumId w:val="14"/>
  </w:num>
  <w:num w:numId="29" w16cid:durableId="851259286">
    <w:abstractNumId w:val="44"/>
  </w:num>
  <w:num w:numId="30" w16cid:durableId="1319991868">
    <w:abstractNumId w:val="12"/>
  </w:num>
  <w:num w:numId="31" w16cid:durableId="560020166">
    <w:abstractNumId w:val="7"/>
  </w:num>
  <w:num w:numId="32" w16cid:durableId="1860854915">
    <w:abstractNumId w:val="93"/>
  </w:num>
  <w:num w:numId="33" w16cid:durableId="1105689825">
    <w:abstractNumId w:val="114"/>
  </w:num>
  <w:num w:numId="34" w16cid:durableId="141237802">
    <w:abstractNumId w:val="22"/>
  </w:num>
  <w:num w:numId="35" w16cid:durableId="1512068551">
    <w:abstractNumId w:val="54"/>
  </w:num>
  <w:num w:numId="36" w16cid:durableId="224489670">
    <w:abstractNumId w:val="60"/>
  </w:num>
  <w:num w:numId="37" w16cid:durableId="958607412">
    <w:abstractNumId w:val="125"/>
  </w:num>
  <w:num w:numId="38" w16cid:durableId="1942032730">
    <w:abstractNumId w:val="63"/>
  </w:num>
  <w:num w:numId="39" w16cid:durableId="1422800956">
    <w:abstractNumId w:val="57"/>
  </w:num>
  <w:num w:numId="40" w16cid:durableId="177618132">
    <w:abstractNumId w:val="2"/>
  </w:num>
  <w:num w:numId="41" w16cid:durableId="1248920345">
    <w:abstractNumId w:val="24"/>
  </w:num>
  <w:num w:numId="42" w16cid:durableId="386800757">
    <w:abstractNumId w:val="11"/>
  </w:num>
  <w:num w:numId="43" w16cid:durableId="1689288262">
    <w:abstractNumId w:val="59"/>
  </w:num>
  <w:num w:numId="44" w16cid:durableId="548223384">
    <w:abstractNumId w:val="120"/>
  </w:num>
  <w:num w:numId="45" w16cid:durableId="857354690">
    <w:abstractNumId w:val="4"/>
  </w:num>
  <w:num w:numId="46" w16cid:durableId="628820372">
    <w:abstractNumId w:val="46"/>
  </w:num>
  <w:num w:numId="47" w16cid:durableId="730882367">
    <w:abstractNumId w:val="40"/>
  </w:num>
  <w:num w:numId="48" w16cid:durableId="1824660225">
    <w:abstractNumId w:val="101"/>
  </w:num>
  <w:num w:numId="49" w16cid:durableId="522984474">
    <w:abstractNumId w:val="25"/>
  </w:num>
  <w:num w:numId="50" w16cid:durableId="1447851891">
    <w:abstractNumId w:val="90"/>
  </w:num>
  <w:num w:numId="51" w16cid:durableId="1484396535">
    <w:abstractNumId w:val="18"/>
  </w:num>
  <w:num w:numId="52" w16cid:durableId="562109035">
    <w:abstractNumId w:val="20"/>
  </w:num>
  <w:num w:numId="53" w16cid:durableId="717978323">
    <w:abstractNumId w:val="136"/>
  </w:num>
  <w:num w:numId="54" w16cid:durableId="1318653894">
    <w:abstractNumId w:val="127"/>
  </w:num>
  <w:num w:numId="55" w16cid:durableId="1524707181">
    <w:abstractNumId w:val="45"/>
  </w:num>
  <w:num w:numId="56" w16cid:durableId="696388457">
    <w:abstractNumId w:val="15"/>
  </w:num>
  <w:num w:numId="57" w16cid:durableId="2035182940">
    <w:abstractNumId w:val="109"/>
  </w:num>
  <w:num w:numId="58" w16cid:durableId="902641859">
    <w:abstractNumId w:val="13"/>
  </w:num>
  <w:num w:numId="59" w16cid:durableId="1302809604">
    <w:abstractNumId w:val="56"/>
  </w:num>
  <w:num w:numId="60" w16cid:durableId="163521765">
    <w:abstractNumId w:val="85"/>
  </w:num>
  <w:num w:numId="61" w16cid:durableId="529993117">
    <w:abstractNumId w:val="135"/>
  </w:num>
  <w:num w:numId="62" w16cid:durableId="1665667283">
    <w:abstractNumId w:val="100"/>
  </w:num>
  <w:num w:numId="63" w16cid:durableId="312368676">
    <w:abstractNumId w:val="74"/>
  </w:num>
  <w:num w:numId="64" w16cid:durableId="1437947893">
    <w:abstractNumId w:val="96"/>
  </w:num>
  <w:num w:numId="65" w16cid:durableId="266885563">
    <w:abstractNumId w:val="0"/>
  </w:num>
  <w:num w:numId="66" w16cid:durableId="684479365">
    <w:abstractNumId w:val="115"/>
  </w:num>
  <w:num w:numId="67" w16cid:durableId="1857040193">
    <w:abstractNumId w:val="119"/>
  </w:num>
  <w:num w:numId="68" w16cid:durableId="403525476">
    <w:abstractNumId w:val="86"/>
  </w:num>
  <w:num w:numId="69" w16cid:durableId="2017072387">
    <w:abstractNumId w:val="52"/>
  </w:num>
  <w:num w:numId="70" w16cid:durableId="1213151325">
    <w:abstractNumId w:val="31"/>
  </w:num>
  <w:num w:numId="71" w16cid:durableId="2074964029">
    <w:abstractNumId w:val="88"/>
  </w:num>
  <w:num w:numId="72" w16cid:durableId="476923296">
    <w:abstractNumId w:val="103"/>
  </w:num>
  <w:num w:numId="73" w16cid:durableId="1202748475">
    <w:abstractNumId w:val="64"/>
  </w:num>
  <w:num w:numId="74" w16cid:durableId="929311387">
    <w:abstractNumId w:val="49"/>
  </w:num>
  <w:num w:numId="75" w16cid:durableId="776826004">
    <w:abstractNumId w:val="131"/>
  </w:num>
  <w:num w:numId="76" w16cid:durableId="838546321">
    <w:abstractNumId w:val="111"/>
  </w:num>
  <w:num w:numId="77" w16cid:durableId="1842314962">
    <w:abstractNumId w:val="121"/>
  </w:num>
  <w:num w:numId="78" w16cid:durableId="207425710">
    <w:abstractNumId w:val="29"/>
  </w:num>
  <w:num w:numId="79" w16cid:durableId="633485900">
    <w:abstractNumId w:val="19"/>
  </w:num>
  <w:num w:numId="80" w16cid:durableId="1051613281">
    <w:abstractNumId w:val="116"/>
  </w:num>
  <w:num w:numId="81" w16cid:durableId="1222405381">
    <w:abstractNumId w:val="122"/>
  </w:num>
  <w:num w:numId="82" w16cid:durableId="845100363">
    <w:abstractNumId w:val="132"/>
  </w:num>
  <w:num w:numId="83" w16cid:durableId="1235234949">
    <w:abstractNumId w:val="51"/>
  </w:num>
  <w:num w:numId="84" w16cid:durableId="351078095">
    <w:abstractNumId w:val="73"/>
  </w:num>
  <w:num w:numId="85" w16cid:durableId="1947614433">
    <w:abstractNumId w:val="33"/>
  </w:num>
  <w:num w:numId="86" w16cid:durableId="1163281471">
    <w:abstractNumId w:val="43"/>
  </w:num>
  <w:num w:numId="87" w16cid:durableId="1946961637">
    <w:abstractNumId w:val="138"/>
  </w:num>
  <w:num w:numId="88" w16cid:durableId="112409102">
    <w:abstractNumId w:val="79"/>
  </w:num>
  <w:num w:numId="89" w16cid:durableId="1956251426">
    <w:abstractNumId w:val="143"/>
  </w:num>
  <w:num w:numId="90" w16cid:durableId="1563562468">
    <w:abstractNumId w:val="67"/>
  </w:num>
  <w:num w:numId="91" w16cid:durableId="67388191">
    <w:abstractNumId w:val="48"/>
  </w:num>
  <w:num w:numId="92" w16cid:durableId="1178692317">
    <w:abstractNumId w:val="123"/>
  </w:num>
  <w:num w:numId="93" w16cid:durableId="1766724044">
    <w:abstractNumId w:val="5"/>
  </w:num>
  <w:num w:numId="94" w16cid:durableId="2057700731">
    <w:abstractNumId w:val="140"/>
  </w:num>
  <w:num w:numId="95" w16cid:durableId="1753699195">
    <w:abstractNumId w:val="23"/>
  </w:num>
  <w:num w:numId="96" w16cid:durableId="1281911830">
    <w:abstractNumId w:val="99"/>
  </w:num>
  <w:num w:numId="97" w16cid:durableId="1235169226">
    <w:abstractNumId w:val="94"/>
  </w:num>
  <w:num w:numId="98" w16cid:durableId="101270192">
    <w:abstractNumId w:val="41"/>
  </w:num>
  <w:num w:numId="99" w16cid:durableId="196164837">
    <w:abstractNumId w:val="10"/>
  </w:num>
  <w:num w:numId="100" w16cid:durableId="1727948258">
    <w:abstractNumId w:val="6"/>
  </w:num>
  <w:num w:numId="101" w16cid:durableId="1364355997">
    <w:abstractNumId w:val="27"/>
  </w:num>
  <w:num w:numId="102" w16cid:durableId="1159275061">
    <w:abstractNumId w:val="28"/>
  </w:num>
  <w:num w:numId="103" w16cid:durableId="2009866849">
    <w:abstractNumId w:val="92"/>
  </w:num>
  <w:num w:numId="104" w16cid:durableId="686562317">
    <w:abstractNumId w:val="36"/>
  </w:num>
  <w:num w:numId="105" w16cid:durableId="1370303768">
    <w:abstractNumId w:val="75"/>
  </w:num>
  <w:num w:numId="106" w16cid:durableId="998843306">
    <w:abstractNumId w:val="70"/>
  </w:num>
  <w:num w:numId="107" w16cid:durableId="1557623780">
    <w:abstractNumId w:val="58"/>
  </w:num>
  <w:num w:numId="108" w16cid:durableId="1439177696">
    <w:abstractNumId w:val="113"/>
  </w:num>
  <w:num w:numId="109" w16cid:durableId="148716623">
    <w:abstractNumId w:val="95"/>
  </w:num>
  <w:num w:numId="110" w16cid:durableId="1583219513">
    <w:abstractNumId w:val="117"/>
  </w:num>
  <w:num w:numId="111" w16cid:durableId="1145661468">
    <w:abstractNumId w:val="102"/>
  </w:num>
  <w:num w:numId="112" w16cid:durableId="1109619340">
    <w:abstractNumId w:val="129"/>
  </w:num>
  <w:num w:numId="113" w16cid:durableId="953362460">
    <w:abstractNumId w:val="108"/>
  </w:num>
  <w:num w:numId="114" w16cid:durableId="1657109401">
    <w:abstractNumId w:val="105"/>
  </w:num>
  <w:num w:numId="115" w16cid:durableId="1938831588">
    <w:abstractNumId w:val="62"/>
  </w:num>
  <w:num w:numId="116" w16cid:durableId="999700566">
    <w:abstractNumId w:val="8"/>
  </w:num>
  <w:num w:numId="117" w16cid:durableId="590643">
    <w:abstractNumId w:val="61"/>
  </w:num>
  <w:num w:numId="118" w16cid:durableId="1907762642">
    <w:abstractNumId w:val="106"/>
  </w:num>
  <w:num w:numId="119" w16cid:durableId="651255171">
    <w:abstractNumId w:val="141"/>
  </w:num>
  <w:num w:numId="120" w16cid:durableId="689526486">
    <w:abstractNumId w:val="84"/>
  </w:num>
  <w:num w:numId="121" w16cid:durableId="247155549">
    <w:abstractNumId w:val="69"/>
  </w:num>
  <w:num w:numId="122" w16cid:durableId="81755270">
    <w:abstractNumId w:val="110"/>
  </w:num>
  <w:num w:numId="123" w16cid:durableId="1828936855">
    <w:abstractNumId w:val="124"/>
  </w:num>
  <w:num w:numId="124" w16cid:durableId="1667899484">
    <w:abstractNumId w:val="118"/>
  </w:num>
  <w:num w:numId="125" w16cid:durableId="287127289">
    <w:abstractNumId w:val="126"/>
  </w:num>
  <w:num w:numId="126" w16cid:durableId="503669464">
    <w:abstractNumId w:val="38"/>
  </w:num>
  <w:num w:numId="127" w16cid:durableId="895552492">
    <w:abstractNumId w:val="55"/>
  </w:num>
  <w:num w:numId="128" w16cid:durableId="310911220">
    <w:abstractNumId w:val="89"/>
  </w:num>
  <w:num w:numId="129" w16cid:durableId="1933200874">
    <w:abstractNumId w:val="32"/>
  </w:num>
  <w:num w:numId="130" w16cid:durableId="1534922501">
    <w:abstractNumId w:val="9"/>
  </w:num>
  <w:num w:numId="131" w16cid:durableId="1772505973">
    <w:abstractNumId w:val="71"/>
  </w:num>
  <w:num w:numId="132" w16cid:durableId="242835857">
    <w:abstractNumId w:val="21"/>
  </w:num>
  <w:num w:numId="133" w16cid:durableId="1017196673">
    <w:abstractNumId w:val="82"/>
  </w:num>
  <w:num w:numId="134" w16cid:durableId="277686899">
    <w:abstractNumId w:val="137"/>
  </w:num>
  <w:num w:numId="135" w16cid:durableId="987637533">
    <w:abstractNumId w:val="68"/>
  </w:num>
  <w:num w:numId="136" w16cid:durableId="922758706">
    <w:abstractNumId w:val="17"/>
  </w:num>
  <w:num w:numId="137" w16cid:durableId="1686636089">
    <w:abstractNumId w:val="87"/>
  </w:num>
  <w:num w:numId="138" w16cid:durableId="1847555993">
    <w:abstractNumId w:val="76"/>
  </w:num>
  <w:num w:numId="139" w16cid:durableId="231276597">
    <w:abstractNumId w:val="16"/>
  </w:num>
  <w:num w:numId="140" w16cid:durableId="819729428">
    <w:abstractNumId w:val="30"/>
  </w:num>
  <w:num w:numId="141" w16cid:durableId="1971085512">
    <w:abstractNumId w:val="39"/>
  </w:num>
  <w:num w:numId="142" w16cid:durableId="414320720">
    <w:abstractNumId w:val="50"/>
  </w:num>
  <w:num w:numId="143" w16cid:durableId="501511311">
    <w:abstractNumId w:val="37"/>
  </w:num>
  <w:num w:numId="144" w16cid:durableId="1659267696">
    <w:abstractNumId w:val="42"/>
  </w:num>
  <w:num w:numId="145" w16cid:durableId="233711057">
    <w:abstractNumId w:val="35"/>
  </w:num>
  <w:num w:numId="146" w16cid:durableId="20294789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82"/>
    <w:rsid w:val="00061A18"/>
    <w:rsid w:val="001B40D5"/>
    <w:rsid w:val="00235882"/>
    <w:rsid w:val="0027029E"/>
    <w:rsid w:val="004246DE"/>
    <w:rsid w:val="0062264B"/>
    <w:rsid w:val="00742E6A"/>
    <w:rsid w:val="00827648"/>
    <w:rsid w:val="009E0D37"/>
    <w:rsid w:val="00D32EDE"/>
    <w:rsid w:val="00F3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8273"/>
  <w15:chartTrackingRefBased/>
  <w15:docId w15:val="{0C296EA2-DE2B-405B-9932-F950E735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5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8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8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8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8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5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8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8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8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8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8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8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58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5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5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5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58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58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58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8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5882"/>
    <w:rPr>
      <w:b/>
      <w:bCs/>
      <w:smallCaps/>
      <w:color w:val="2F5496" w:themeColor="accent1" w:themeShade="BF"/>
      <w:spacing w:val="5"/>
    </w:rPr>
  </w:style>
  <w:style w:type="character" w:customStyle="1" w:styleId="A1">
    <w:name w:val="A1"/>
    <w:uiPriority w:val="99"/>
    <w:rsid w:val="00235882"/>
    <w:rPr>
      <w:rFonts w:cs="Myriad Pro"/>
      <w:i/>
      <w:iCs/>
      <w:color w:val="000000"/>
      <w:sz w:val="18"/>
      <w:szCs w:val="18"/>
    </w:rPr>
  </w:style>
  <w:style w:type="paragraph" w:customStyle="1" w:styleId="Pa4">
    <w:name w:val="Pa4"/>
    <w:basedOn w:val="Normalny"/>
    <w:next w:val="Normalny"/>
    <w:uiPriority w:val="99"/>
    <w:rsid w:val="00235882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</w:rPr>
  </w:style>
  <w:style w:type="paragraph" w:customStyle="1" w:styleId="Pa5">
    <w:name w:val="Pa5"/>
    <w:basedOn w:val="Normalny"/>
    <w:next w:val="Normalny"/>
    <w:uiPriority w:val="99"/>
    <w:rsid w:val="00235882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  <w:lang w:eastAsia="pl-PL"/>
    </w:rPr>
  </w:style>
  <w:style w:type="paragraph" w:customStyle="1" w:styleId="Pa31">
    <w:name w:val="Pa31"/>
    <w:basedOn w:val="Normalny"/>
    <w:next w:val="Normalny"/>
    <w:uiPriority w:val="99"/>
    <w:rsid w:val="00235882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  <w:lang w:eastAsia="pl-PL"/>
    </w:rPr>
  </w:style>
  <w:style w:type="paragraph" w:customStyle="1" w:styleId="Pa30">
    <w:name w:val="Pa30"/>
    <w:basedOn w:val="Normalny"/>
    <w:next w:val="Normalny"/>
    <w:uiPriority w:val="99"/>
    <w:rsid w:val="00235882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  <w:lang w:eastAsia="pl-PL"/>
    </w:rPr>
  </w:style>
  <w:style w:type="paragraph" w:customStyle="1" w:styleId="Pa32">
    <w:name w:val="Pa32"/>
    <w:basedOn w:val="Normalny"/>
    <w:next w:val="Normalny"/>
    <w:uiPriority w:val="99"/>
    <w:rsid w:val="00235882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  <w:lang w:eastAsia="pl-PL"/>
    </w:rPr>
  </w:style>
  <w:style w:type="character" w:customStyle="1" w:styleId="A10">
    <w:name w:val="A10"/>
    <w:uiPriority w:val="99"/>
    <w:rsid w:val="00235882"/>
    <w:rPr>
      <w:rFonts w:cs="Myriad Pro"/>
      <w:color w:val="000000"/>
      <w:sz w:val="20"/>
      <w:szCs w:val="20"/>
      <w:u w:val="single"/>
    </w:rPr>
  </w:style>
  <w:style w:type="paragraph" w:customStyle="1" w:styleId="Default">
    <w:name w:val="Default"/>
    <w:rsid w:val="00235882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kern w:val="0"/>
      <w:sz w:val="24"/>
      <w:szCs w:val="24"/>
      <w:lang w:eastAsia="pl-PL"/>
      <w14:ligatures w14:val="none"/>
    </w:rPr>
  </w:style>
  <w:style w:type="character" w:customStyle="1" w:styleId="A11">
    <w:name w:val="A11"/>
    <w:uiPriority w:val="99"/>
    <w:rsid w:val="00235882"/>
    <w:rPr>
      <w:rFonts w:cs="Myriad Pro"/>
      <w:color w:val="000000"/>
      <w:sz w:val="20"/>
      <w:szCs w:val="20"/>
    </w:rPr>
  </w:style>
  <w:style w:type="paragraph" w:customStyle="1" w:styleId="Pa35">
    <w:name w:val="Pa35"/>
    <w:basedOn w:val="Default"/>
    <w:next w:val="Default"/>
    <w:uiPriority w:val="99"/>
    <w:rsid w:val="00235882"/>
    <w:pPr>
      <w:spacing w:line="201" w:lineRule="atLeast"/>
    </w:pPr>
    <w:rPr>
      <w:rFonts w:cs="Times New Roman"/>
      <w:color w:val="auto"/>
    </w:rPr>
  </w:style>
  <w:style w:type="paragraph" w:customStyle="1" w:styleId="Pa7">
    <w:name w:val="Pa7"/>
    <w:basedOn w:val="Normalny"/>
    <w:next w:val="Normalny"/>
    <w:uiPriority w:val="99"/>
    <w:rsid w:val="00235882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235882"/>
    <w:pPr>
      <w:spacing w:line="201" w:lineRule="atLeast"/>
    </w:pPr>
    <w:rPr>
      <w:rFonts w:cs="Times New Roman"/>
      <w:color w:val="auto"/>
      <w:lang w:eastAsia="en-US"/>
    </w:rPr>
  </w:style>
  <w:style w:type="paragraph" w:styleId="Listapunktowana">
    <w:name w:val="List Bullet"/>
    <w:basedOn w:val="Normalny"/>
    <w:uiPriority w:val="99"/>
    <w:unhideWhenUsed/>
    <w:rsid w:val="00235882"/>
    <w:pPr>
      <w:contextualSpacing/>
    </w:pPr>
  </w:style>
  <w:style w:type="paragraph" w:customStyle="1" w:styleId="Pa36">
    <w:name w:val="Pa36"/>
    <w:basedOn w:val="Normalny"/>
    <w:next w:val="Normalny"/>
    <w:uiPriority w:val="99"/>
    <w:rsid w:val="00235882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235882"/>
    <w:pPr>
      <w:spacing w:line="20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235882"/>
    <w:pPr>
      <w:spacing w:line="201" w:lineRule="atLeast"/>
    </w:pPr>
    <w:rPr>
      <w:rFonts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235882"/>
    <w:pPr>
      <w:spacing w:line="20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235882"/>
    <w:rPr>
      <w:rFonts w:cs="Myriad Pro"/>
      <w:color w:val="000000"/>
      <w:sz w:val="20"/>
      <w:szCs w:val="20"/>
      <w:u w:val="single"/>
    </w:rPr>
  </w:style>
  <w:style w:type="character" w:styleId="Odwoaniedokomentarza">
    <w:name w:val="annotation reference"/>
    <w:uiPriority w:val="99"/>
    <w:semiHidden/>
    <w:unhideWhenUsed/>
    <w:rsid w:val="00235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8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88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88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Pa19">
    <w:name w:val="Pa19"/>
    <w:basedOn w:val="Default"/>
    <w:next w:val="Default"/>
    <w:uiPriority w:val="99"/>
    <w:rsid w:val="00235882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65</Pages>
  <Words>14421</Words>
  <Characters>86531</Characters>
  <Application>Microsoft Office Word</Application>
  <DocSecurity>0</DocSecurity>
  <Lines>721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Malanowski Tomasz</dc:creator>
  <cp:keywords/>
  <dc:description/>
  <cp:lastModifiedBy>Malanowski Tomasz</cp:lastModifiedBy>
  <cp:revision>1</cp:revision>
  <dcterms:created xsi:type="dcterms:W3CDTF">2025-06-05T18:32:00Z</dcterms:created>
  <dcterms:modified xsi:type="dcterms:W3CDTF">2025-06-05T18:50:00Z</dcterms:modified>
</cp:coreProperties>
</file>