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CDD3" w14:textId="77777777" w:rsidR="00AD7413" w:rsidRPr="005F0A55" w:rsidRDefault="00C421F7">
      <w:pPr>
        <w:jc w:val="center"/>
        <w:rPr>
          <w:sz w:val="20"/>
          <w:szCs w:val="20"/>
        </w:rPr>
      </w:pPr>
      <w:r w:rsidRPr="005F0A55">
        <w:rPr>
          <w:rFonts w:cs="Calibri"/>
          <w:b/>
          <w:sz w:val="20"/>
          <w:szCs w:val="20"/>
        </w:rPr>
        <w:t>Dobry pomysł! Pięciolatek</w:t>
      </w:r>
      <w:r w:rsidRPr="005F0A55">
        <w:rPr>
          <w:rFonts w:eastAsia="AgendaPl-Regular" w:cs="Calibri"/>
          <w:b/>
          <w:sz w:val="20"/>
          <w:szCs w:val="20"/>
        </w:rPr>
        <w:t>. Miesięczny plan pracy – LUTY</w:t>
      </w:r>
    </w:p>
    <w:p w14:paraId="27B5C356" w14:textId="594D6E7B" w:rsidR="00AD7413" w:rsidRDefault="00C421F7">
      <w:pPr>
        <w:spacing w:after="0" w:line="240" w:lineRule="auto"/>
        <w:rPr>
          <w:rFonts w:cs="Calibri"/>
          <w:b/>
          <w:sz w:val="20"/>
          <w:szCs w:val="20"/>
        </w:rPr>
      </w:pPr>
      <w:r w:rsidRPr="005F0A55">
        <w:rPr>
          <w:rFonts w:cs="Calibri"/>
          <w:b/>
          <w:sz w:val="20"/>
          <w:szCs w:val="20"/>
        </w:rPr>
        <w:t>Zamierzenia wychowawczo-dydaktyczne (cele ogólne)</w:t>
      </w:r>
    </w:p>
    <w:p w14:paraId="0A9441AC" w14:textId="74A826EB" w:rsidR="00C421F7" w:rsidRDefault="00C421F7">
      <w:pPr>
        <w:spacing w:after="0" w:line="240" w:lineRule="auto"/>
        <w:rPr>
          <w:rFonts w:cs="Calibri"/>
          <w:b/>
          <w:sz w:val="20"/>
          <w:szCs w:val="20"/>
        </w:rPr>
      </w:pPr>
    </w:p>
    <w:p w14:paraId="36E24CCF" w14:textId="77777777" w:rsidR="00C421F7" w:rsidRPr="001442EC" w:rsidRDefault="00C421F7" w:rsidP="00C421F7">
      <w:pPr>
        <w:rPr>
          <w:sz w:val="20"/>
          <w:szCs w:val="20"/>
        </w:rPr>
      </w:pPr>
      <w:r w:rsidRPr="001442EC">
        <w:rPr>
          <w:rFonts w:cs="Calibri"/>
          <w:b/>
          <w:sz w:val="20"/>
          <w:szCs w:val="20"/>
        </w:rPr>
        <w:t>Tydzień XX. Bale w karnawale</w:t>
      </w:r>
    </w:p>
    <w:p w14:paraId="22A9798B" w14:textId="77777777" w:rsidR="00C421F7" w:rsidRPr="001442EC" w:rsidRDefault="00C421F7" w:rsidP="00C421F7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1442EC">
        <w:rPr>
          <w:rFonts w:cs="Calibri"/>
          <w:color w:val="000000"/>
          <w:sz w:val="20"/>
          <w:szCs w:val="20"/>
        </w:rPr>
        <w:t>zapoznanie z tradycją organizowania zabaw karnawałowych, rozwijanie wyobraźni i kreatywności, kształtowanie umiejętności czerpania radości ze wspólnej zabawy</w:t>
      </w:r>
    </w:p>
    <w:p w14:paraId="5AA882E4" w14:textId="77777777" w:rsidR="00C421F7" w:rsidRPr="001442EC" w:rsidRDefault="00C421F7" w:rsidP="00C421F7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1442EC">
        <w:rPr>
          <w:rFonts w:cs="Calibri"/>
          <w:color w:val="000000"/>
          <w:sz w:val="20"/>
          <w:szCs w:val="20"/>
        </w:rPr>
        <w:t>zapoznanie ze zwyczajami karnawałowymi w różnych krajach, zapoznanie z małą i wielką drukowaną literą „b, B”, rozbudzanie zainteresowań badawczych, wzmacnianie więzi koleżeńskich i dobrych relacji z rówieśnikami</w:t>
      </w:r>
    </w:p>
    <w:p w14:paraId="0DB243EA" w14:textId="77777777" w:rsidR="00C421F7" w:rsidRPr="001442EC" w:rsidRDefault="00C421F7" w:rsidP="00C421F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1442EC">
        <w:rPr>
          <w:rFonts w:cs="Calibri"/>
          <w:color w:val="000000"/>
          <w:sz w:val="20"/>
          <w:szCs w:val="20"/>
        </w:rPr>
        <w:t>rozwijanie umiejętności logicznego myślenia i wnioskowania, kształtowanie umiejętności kodowania i odkodowywania informacji, rozwijanie orientacji przestrzennej, doskonalenie umiejętności liczenia, zapoznanie z zapisem graficznym liczby 9</w:t>
      </w:r>
    </w:p>
    <w:p w14:paraId="0AE42EBE" w14:textId="77777777" w:rsidR="00C421F7" w:rsidRPr="001442EC" w:rsidRDefault="00C421F7" w:rsidP="00C421F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1442EC">
        <w:rPr>
          <w:rFonts w:cs="Calibri"/>
          <w:color w:val="000000"/>
          <w:sz w:val="20"/>
          <w:szCs w:val="20"/>
        </w:rPr>
        <w:t>rozwijanie zainteresowań kulinarnych, doskonalenie zmysłów poprzez sensoryczne doświadczanie potraw i ich składników, ukazanie wartości współpracy jako drogi osiągnięcia zamierzonego celu</w:t>
      </w:r>
    </w:p>
    <w:p w14:paraId="6EE1F47B" w14:textId="77777777" w:rsidR="00C421F7" w:rsidRPr="001442EC" w:rsidRDefault="00C421F7" w:rsidP="00C421F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1442EC">
        <w:rPr>
          <w:rFonts w:cs="Calibri"/>
          <w:color w:val="000000"/>
          <w:sz w:val="20"/>
          <w:szCs w:val="20"/>
        </w:rPr>
        <w:t>zapoznanie ze zwyczajami karnawałowymi, doskonalenie umiejętności projektowania i wykonania pracy plastycznej, doskonalenie sprawności manualnej, rozwijanie sprawności ruchowej i orientacji w przestrzeni oraz poczucia muzycznego pulsu, doskonalenie umiejętności współpracy w grupie</w:t>
      </w:r>
    </w:p>
    <w:p w14:paraId="6D6CFB22" w14:textId="77777777" w:rsidR="00C421F7" w:rsidRPr="001442EC" w:rsidRDefault="00C421F7" w:rsidP="00C421F7">
      <w:pPr>
        <w:pStyle w:val="Akapitzlist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14171" w:type="dxa"/>
        <w:tblLayout w:type="fixed"/>
        <w:tblLook w:val="04A0" w:firstRow="1" w:lastRow="0" w:firstColumn="1" w:lastColumn="0" w:noHBand="0" w:noVBand="1"/>
      </w:tblPr>
      <w:tblGrid>
        <w:gridCol w:w="1018"/>
        <w:gridCol w:w="1359"/>
        <w:gridCol w:w="2409"/>
        <w:gridCol w:w="5078"/>
        <w:gridCol w:w="1417"/>
        <w:gridCol w:w="1017"/>
        <w:gridCol w:w="1873"/>
      </w:tblGrid>
      <w:tr w:rsidR="00C421F7" w:rsidRPr="001442EC" w14:paraId="3BA9B947" w14:textId="77777777" w:rsidTr="002D2D94">
        <w:trPr>
          <w:trHeight w:val="483"/>
        </w:trPr>
        <w:tc>
          <w:tcPr>
            <w:tcW w:w="1017" w:type="dxa"/>
            <w:textDirection w:val="btLr"/>
          </w:tcPr>
          <w:p w14:paraId="08EB2949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1442EC">
              <w:rPr>
                <w:rFonts w:eastAsia="Calibri"/>
                <w:b/>
                <w:sz w:val="20"/>
                <w:szCs w:val="20"/>
              </w:rPr>
              <w:br/>
              <w:t>i temat tygodnia</w:t>
            </w:r>
          </w:p>
        </w:tc>
        <w:tc>
          <w:tcPr>
            <w:tcW w:w="1359" w:type="dxa"/>
          </w:tcPr>
          <w:p w14:paraId="409B9895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1442EC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2C395569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2E8E6959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17" w:type="dxa"/>
          </w:tcPr>
          <w:p w14:paraId="286C4AC2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1017" w:type="dxa"/>
          </w:tcPr>
          <w:p w14:paraId="5D7CBCA2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</w:tc>
        <w:tc>
          <w:tcPr>
            <w:tcW w:w="1873" w:type="dxa"/>
          </w:tcPr>
          <w:p w14:paraId="155D699F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C421F7" w:rsidRPr="001442EC" w14:paraId="26B746FA" w14:textId="77777777" w:rsidTr="002D2D94">
        <w:trPr>
          <w:cantSplit/>
          <w:trHeight w:val="483"/>
        </w:trPr>
        <w:tc>
          <w:tcPr>
            <w:tcW w:w="1017" w:type="dxa"/>
            <w:vMerge w:val="restart"/>
            <w:textDirection w:val="btLr"/>
          </w:tcPr>
          <w:p w14:paraId="79359B53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t>XX. Bale w karnawale</w:t>
            </w:r>
          </w:p>
        </w:tc>
        <w:tc>
          <w:tcPr>
            <w:tcW w:w="1359" w:type="dxa"/>
            <w:vMerge w:val="restart"/>
          </w:tcPr>
          <w:p w14:paraId="1894CABF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1. Co jest potrzebne do dobrej zabawy?</w:t>
            </w:r>
          </w:p>
        </w:tc>
        <w:tc>
          <w:tcPr>
            <w:tcW w:w="2409" w:type="dxa"/>
          </w:tcPr>
          <w:p w14:paraId="1F32C426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1442EC">
              <w:rPr>
                <w:rFonts w:eastAsia="Calibri" w:cs="Calibri"/>
                <w:sz w:val="20"/>
                <w:szCs w:val="20"/>
              </w:rPr>
              <w:t>Zabawy dowolne w kącikach tematycznych. „Bale w karnawale” – pląs na dzień dobry.</w:t>
            </w:r>
          </w:p>
          <w:p w14:paraId="799BB992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78" w:type="dxa"/>
          </w:tcPr>
          <w:p w14:paraId="662B1916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samodzielnie organizuje sobie czas wolny</w:t>
            </w:r>
          </w:p>
          <w:p w14:paraId="1E6E555C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otwarcie i asertywnie mówi o swoich potrzebach i oczekiwaniach wobec uczestników zabawy</w:t>
            </w:r>
          </w:p>
          <w:p w14:paraId="09CD6146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wznosi konstrukcje, używając różnego rodzaju klocków i innych materiałów</w:t>
            </w:r>
          </w:p>
          <w:p w14:paraId="27196C69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1560B18B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987DA38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2BCB5D14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73" w:type="dxa"/>
            <w:vMerge w:val="restart"/>
          </w:tcPr>
          <w:p w14:paraId="33BE8DBA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304FDAA9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028440D1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53518558" w14:textId="77777777" w:rsidTr="002D2D94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602AAF60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096DC73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6941B2B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2. „Skupmy się” – nauka ciszy i koncentracji.</w:t>
            </w:r>
          </w:p>
        </w:tc>
        <w:tc>
          <w:tcPr>
            <w:tcW w:w="5078" w:type="dxa"/>
          </w:tcPr>
          <w:p w14:paraId="4AE30FF8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ostrożnie porusza się w kole</w:t>
            </w:r>
          </w:p>
          <w:p w14:paraId="03E884A6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skupia się na wykonaniu zadania</w:t>
            </w:r>
          </w:p>
        </w:tc>
        <w:tc>
          <w:tcPr>
            <w:tcW w:w="1417" w:type="dxa"/>
          </w:tcPr>
          <w:p w14:paraId="0A3588D5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2CF1385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I.7, III.8, III.9</w:t>
            </w:r>
          </w:p>
        </w:tc>
        <w:tc>
          <w:tcPr>
            <w:tcW w:w="1873" w:type="dxa"/>
            <w:vMerge/>
          </w:tcPr>
          <w:p w14:paraId="1D2C9B60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1D7E6ABF" w14:textId="77777777" w:rsidTr="002D2D94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79756824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82931DA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F6A4CF0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3. Zestaw ćwiczeń porannych nr 20. Kształtowanie codziennych nawyków higienicznych po zabawie i przed posiłkiem.</w:t>
            </w:r>
          </w:p>
        </w:tc>
        <w:tc>
          <w:tcPr>
            <w:tcW w:w="5078" w:type="dxa"/>
          </w:tcPr>
          <w:p w14:paraId="3C167DBC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ćwiczenia wzmacniające duże grupy mięśniowe</w:t>
            </w:r>
          </w:p>
          <w:p w14:paraId="45E27A60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reaguje określonym ruchem na ustalony sygnał</w:t>
            </w:r>
          </w:p>
          <w:p w14:paraId="1C7D8FFE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rytmicznie maszeruje, sprawnie zmieniając kierunek marszu</w:t>
            </w:r>
          </w:p>
          <w:p w14:paraId="1809B1F5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samodzielnie korzysta z toalety i łazienki</w:t>
            </w:r>
          </w:p>
          <w:p w14:paraId="46FCBDB3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utrzymuje czystość na stoliku podczas jedzenia</w:t>
            </w:r>
          </w:p>
        </w:tc>
        <w:tc>
          <w:tcPr>
            <w:tcW w:w="1417" w:type="dxa"/>
          </w:tcPr>
          <w:p w14:paraId="6906509F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24FC060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73" w:type="dxa"/>
            <w:vMerge/>
          </w:tcPr>
          <w:p w14:paraId="3893E9D5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1F0A628E" w14:textId="77777777" w:rsidTr="002D2D94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15D1D71D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E363014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FDF401C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4. „Wspaniały bal” – opowiadanie M. Mazan. Wprowadzenie do tematu tygodnia.</w:t>
            </w:r>
          </w:p>
        </w:tc>
        <w:tc>
          <w:tcPr>
            <w:tcW w:w="5078" w:type="dxa"/>
          </w:tcPr>
          <w:p w14:paraId="62AB71FF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opowiada o emocjach związanych z balami i karnawałem na podstawie tekstu i własnych doświadczeń</w:t>
            </w:r>
          </w:p>
          <w:p w14:paraId="66413F57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opisuje własne oczekiwania wobec balu i przygotowania do niego</w:t>
            </w:r>
          </w:p>
        </w:tc>
        <w:tc>
          <w:tcPr>
            <w:tcW w:w="1417" w:type="dxa"/>
          </w:tcPr>
          <w:p w14:paraId="7027E889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610BA3E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II.1, II.2, II.3, IV.2, IV.3,</w:t>
            </w:r>
          </w:p>
          <w:p w14:paraId="0AC5BAB6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  <w:lang w:val="en-US"/>
              </w:rPr>
              <w:t>IV.5</w:t>
            </w:r>
          </w:p>
        </w:tc>
        <w:tc>
          <w:tcPr>
            <w:tcW w:w="1873" w:type="dxa"/>
            <w:vMerge/>
          </w:tcPr>
          <w:p w14:paraId="5E9897F4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C421F7" w:rsidRPr="001442EC" w14:paraId="7A195C35" w14:textId="77777777" w:rsidTr="002D2D94">
        <w:trPr>
          <w:cantSplit/>
          <w:trHeight w:val="3433"/>
        </w:trPr>
        <w:tc>
          <w:tcPr>
            <w:tcW w:w="1017" w:type="dxa"/>
            <w:vMerge/>
            <w:textDirection w:val="btLr"/>
          </w:tcPr>
          <w:p w14:paraId="6C739F2D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vMerge/>
          </w:tcPr>
          <w:p w14:paraId="2AAE6707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7FB33DBF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5. „Łapiemy berka” – zabawa bieżna.</w:t>
            </w:r>
          </w:p>
          <w:p w14:paraId="1A54D029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„Na balu” – zabawa językowa.</w:t>
            </w:r>
          </w:p>
          <w:p w14:paraId="42C26D77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„Bal przebierańców” – zabawa rytmiczno-ruchowa.</w:t>
            </w:r>
          </w:p>
          <w:p w14:paraId="37EE4D64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„Kostium niespodzianka” – zabawa kreatywna. „Trzymaj balonik” – zabawa ruchowa z elementem </w:t>
            </w:r>
            <w:proofErr w:type="spellStart"/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czworakowania</w:t>
            </w:r>
            <w:proofErr w:type="spellEnd"/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C1BC307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sprawnie biega; omija lub łapie inne dzieci</w:t>
            </w:r>
          </w:p>
          <w:p w14:paraId="6015CB3E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opisuje wygląd i przebranie uczestników balu na podstawie ilustracji</w:t>
            </w:r>
          </w:p>
          <w:p w14:paraId="3F22F259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określa charakter zabawy i nastrój jej uczestników na podstawie mimiki twarzy i mowy ciała</w:t>
            </w:r>
          </w:p>
          <w:p w14:paraId="3AB81E98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reaguje na zmiany wysokości dźwięku muzyki</w:t>
            </w:r>
          </w:p>
          <w:p w14:paraId="447A7407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wciela się w role podczas zabawy muzycznej</w:t>
            </w:r>
          </w:p>
          <w:p w14:paraId="28C1FCF9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prezentuje wybrany rekwizyt związany z karnawałem</w:t>
            </w:r>
          </w:p>
          <w:p w14:paraId="35129A6C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się z dzieckiem w parze w określony sposób</w:t>
            </w:r>
          </w:p>
          <w:p w14:paraId="25BB0364" w14:textId="77777777" w:rsidR="00C421F7" w:rsidRPr="001442EC" w:rsidRDefault="00C421F7" w:rsidP="002D2D94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27DEB39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3B59FA9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II.4, III.2, III.6, IV.2,</w:t>
            </w:r>
          </w:p>
          <w:p w14:paraId="69BAC17A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IV.3, IV.5</w:t>
            </w:r>
          </w:p>
        </w:tc>
        <w:tc>
          <w:tcPr>
            <w:tcW w:w="1873" w:type="dxa"/>
            <w:vMerge/>
          </w:tcPr>
          <w:p w14:paraId="3C9D502B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25F1BF87" w14:textId="77777777" w:rsidTr="002D2D94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39F34E3F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60D9D6E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35D56EF" w14:textId="77777777" w:rsidR="00C421F7" w:rsidRPr="001442EC" w:rsidRDefault="00C421F7" w:rsidP="002D2D94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7EDCDDB8" w14:textId="77777777" w:rsidR="00C421F7" w:rsidRPr="001442EC" w:rsidRDefault="00C421F7" w:rsidP="002D2D94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ascii="Calibri" w:hAnsi="Calibri" w:cs="Calibri"/>
                <w:sz w:val="20"/>
                <w:szCs w:val="20"/>
              </w:rPr>
              <w:t xml:space="preserve"> – „Mój wymarzony strój” – praca plastyczna; </w:t>
            </w:r>
            <w:r w:rsidRPr="001442EC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KA2.73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7A32E64F" w14:textId="77777777" w:rsidR="00C421F7" w:rsidRPr="001442EC" w:rsidRDefault="00C421F7" w:rsidP="002D2D94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KA2.91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DBA5851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40DAD964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samodzielnie projektuje i rysuje wymarzony kostium karnawałowy</w:t>
            </w:r>
          </w:p>
          <w:p w14:paraId="26D2B37C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7C3C73EF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wyszukuje i zaznacza na ilustracji wskazane elementy</w:t>
            </w:r>
          </w:p>
          <w:p w14:paraId="36389A80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omawia zasady udanej zabawy</w:t>
            </w:r>
          </w:p>
          <w:p w14:paraId="348BF1F3" w14:textId="77777777" w:rsidR="00C421F7" w:rsidRPr="001442EC" w:rsidRDefault="00C421F7" w:rsidP="002D2D94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7CDBBC2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wycina i wkleja w odpowiednie miejsca brakujące fragmenty ilustracji</w:t>
            </w:r>
          </w:p>
          <w:p w14:paraId="2AA9026E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omawia sposoby świętowania karnawału na świecie i zasady dobrej zabawy</w:t>
            </w:r>
          </w:p>
        </w:tc>
        <w:tc>
          <w:tcPr>
            <w:tcW w:w="1417" w:type="dxa"/>
          </w:tcPr>
          <w:p w14:paraId="30CF00AA" w14:textId="77777777" w:rsidR="00C421F7" w:rsidRPr="001442EC" w:rsidRDefault="00C421F7" w:rsidP="002D2D94">
            <w:pPr>
              <w:spacing w:after="0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KA2.73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10595746" w14:textId="77777777" w:rsidR="00C421F7" w:rsidRPr="001442EC" w:rsidRDefault="00C421F7" w:rsidP="002D2D94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 Light" w:hAnsi="Calibri Light" w:cs="Calibri Light"/>
                <w:color w:val="0070C0"/>
                <w:sz w:val="20"/>
                <w:szCs w:val="20"/>
              </w:rPr>
              <w:t>sześciolatki</w:t>
            </w:r>
            <w:r w:rsidRPr="001442E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1442EC">
              <w:rPr>
                <w:rFonts w:ascii="Calibri Light" w:hAnsi="Calibri Light" w:cs="Calibri Light"/>
                <w:sz w:val="20"/>
                <w:szCs w:val="20"/>
              </w:rPr>
              <w:t>–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KA2.91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4E75BFEB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sz w:val="20"/>
                <w:szCs w:val="20"/>
              </w:rPr>
              <w:t>I.7, II.2, IV.2, IV.8</w:t>
            </w:r>
          </w:p>
        </w:tc>
        <w:tc>
          <w:tcPr>
            <w:tcW w:w="1873" w:type="dxa"/>
            <w:vMerge/>
          </w:tcPr>
          <w:p w14:paraId="165069A6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64BFF0DC" w14:textId="77777777" w:rsidTr="002D2D94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464D56B0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0038411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1EE49C1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1442EC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</w:tc>
        <w:tc>
          <w:tcPr>
            <w:tcW w:w="5078" w:type="dxa"/>
          </w:tcPr>
          <w:p w14:paraId="6D905930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sprawnie porusza się cwałem</w:t>
            </w:r>
          </w:p>
          <w:p w14:paraId="55BA6BBD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nie oddala się od grupy podczas pobytu na dworze</w:t>
            </w:r>
          </w:p>
        </w:tc>
        <w:tc>
          <w:tcPr>
            <w:tcW w:w="1417" w:type="dxa"/>
          </w:tcPr>
          <w:p w14:paraId="6BC421AD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E4CD8E4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73" w:type="dxa"/>
            <w:vMerge/>
          </w:tcPr>
          <w:p w14:paraId="45298429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48B2BF5F" w14:textId="77777777" w:rsidTr="002D2D94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32880B34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8229738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2100434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1442EC">
              <w:rPr>
                <w:rFonts w:eastAsia="Calibri" w:cs="Calibri"/>
                <w:sz w:val="20"/>
                <w:szCs w:val="20"/>
              </w:rPr>
              <w:t>Zestaw ćwiczeń gimnastycznych nr 10.</w:t>
            </w:r>
          </w:p>
          <w:p w14:paraId="4B7E15F5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3F1D3464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reaguje określonym ruchem na umówiony sygnał</w:t>
            </w:r>
          </w:p>
          <w:p w14:paraId="5E6FB8BE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sprawnie biega, omijając inne dzieci</w:t>
            </w:r>
          </w:p>
          <w:p w14:paraId="7F0F37BF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zwraca uwagę na bezpieczeństwo swoje i innych dzieci podczas wykonywania ćwiczeń</w:t>
            </w:r>
          </w:p>
        </w:tc>
        <w:tc>
          <w:tcPr>
            <w:tcW w:w="1417" w:type="dxa"/>
          </w:tcPr>
          <w:p w14:paraId="05DA9BB8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E9482BD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sz w:val="20"/>
                <w:szCs w:val="20"/>
              </w:rPr>
              <w:t xml:space="preserve">I.5, </w:t>
            </w:r>
            <w:r w:rsidRPr="001442EC">
              <w:rPr>
                <w:rFonts w:eastAsia="Calibri" w:cs="Calibri"/>
                <w:sz w:val="20"/>
                <w:szCs w:val="20"/>
              </w:rPr>
              <w:t>I.8, III.9</w:t>
            </w:r>
          </w:p>
        </w:tc>
        <w:tc>
          <w:tcPr>
            <w:tcW w:w="1873" w:type="dxa"/>
            <w:vMerge/>
          </w:tcPr>
          <w:p w14:paraId="12685C89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67A8A4A7" w14:textId="77777777" w:rsidTr="002D2D94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0C6483EB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7259123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73D991F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1442EC">
              <w:rPr>
                <w:rFonts w:cs="Calibri"/>
                <w:sz w:val="20"/>
                <w:szCs w:val="20"/>
              </w:rPr>
              <w:t>„Czyja serpentyna jest najdłuższa?” – zabawa matematyczno-techniczna.</w:t>
            </w:r>
          </w:p>
        </w:tc>
        <w:tc>
          <w:tcPr>
            <w:tcW w:w="5078" w:type="dxa"/>
          </w:tcPr>
          <w:p w14:paraId="212816F3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/>
                <w:sz w:val="20"/>
                <w:szCs w:val="20"/>
              </w:rPr>
              <w:t>w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yjaśnia znaczenie słowa „serpentyna”</w:t>
            </w:r>
          </w:p>
          <w:p w14:paraId="1A053635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wykonuje serpentyny z bibuły według instrukcji</w:t>
            </w:r>
          </w:p>
          <w:p w14:paraId="54FD3F22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mierzy i porównuje długość serpentyn na różne sposoby</w:t>
            </w:r>
          </w:p>
        </w:tc>
        <w:tc>
          <w:tcPr>
            <w:tcW w:w="1417" w:type="dxa"/>
          </w:tcPr>
          <w:p w14:paraId="126BD7D1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E4325F2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I.7, III.5, IV.8, IV.13</w:t>
            </w:r>
          </w:p>
        </w:tc>
        <w:tc>
          <w:tcPr>
            <w:tcW w:w="1873" w:type="dxa"/>
            <w:vMerge/>
          </w:tcPr>
          <w:p w14:paraId="01139786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06434F17" w14:textId="77777777" w:rsidTr="002D2D94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4BC1849E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A09808E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995BBA7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1442EC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404CB701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powtarza za N. głoski w nagłosie</w:t>
            </w:r>
          </w:p>
          <w:p w14:paraId="5A158A30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słucha czytanego tekstu ze zrozumieniem</w:t>
            </w:r>
          </w:p>
          <w:p w14:paraId="076331B3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korzysta z wyposażenia poszczególnych kącików tematycznych według własnego pomysłu</w:t>
            </w:r>
          </w:p>
          <w:p w14:paraId="037666D7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konstruuje, buduje z różnych klocków i materiałów</w:t>
            </w:r>
          </w:p>
        </w:tc>
        <w:tc>
          <w:tcPr>
            <w:tcW w:w="1417" w:type="dxa"/>
          </w:tcPr>
          <w:p w14:paraId="7053EC2B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E9811F3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I.7, III.8, IV.2, IV.7, IV.19</w:t>
            </w:r>
          </w:p>
        </w:tc>
        <w:tc>
          <w:tcPr>
            <w:tcW w:w="1873" w:type="dxa"/>
            <w:vMerge/>
          </w:tcPr>
          <w:p w14:paraId="0AF57983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C421F7" w:rsidRPr="001442EC" w14:paraId="1F19EC50" w14:textId="77777777" w:rsidTr="002D2D94">
        <w:trPr>
          <w:cantSplit/>
          <w:trHeight w:val="483"/>
        </w:trPr>
        <w:tc>
          <w:tcPr>
            <w:tcW w:w="1017" w:type="dxa"/>
            <w:vMerge w:val="restart"/>
            <w:textDirection w:val="btLr"/>
          </w:tcPr>
          <w:p w14:paraId="5F3DD72E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t>XX. Bale w karnawale</w:t>
            </w:r>
          </w:p>
        </w:tc>
        <w:tc>
          <w:tcPr>
            <w:tcW w:w="1359" w:type="dxa"/>
            <w:vMerge w:val="restart"/>
          </w:tcPr>
          <w:p w14:paraId="6274F7E5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2. Balony, brokat i blask</w:t>
            </w:r>
          </w:p>
        </w:tc>
        <w:tc>
          <w:tcPr>
            <w:tcW w:w="2409" w:type="dxa"/>
          </w:tcPr>
          <w:p w14:paraId="3C56F385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1. Zabawy dowolne w kącikach tematycznych. „Bale w karnawale” – pląs na dzień dobry.</w:t>
            </w:r>
          </w:p>
          <w:p w14:paraId="6EC8FB4C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2F5D857A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zaprasza dzieci do wspólnej zabawy lub przyłącza się do zabaw innych</w:t>
            </w:r>
          </w:p>
          <w:p w14:paraId="31D65E55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podejmuje zabawy konstrukcyjne i manipulacyjne</w:t>
            </w:r>
          </w:p>
          <w:p w14:paraId="07EDA186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17" w:type="dxa"/>
          </w:tcPr>
          <w:p w14:paraId="425A3F76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B416B09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37B3F197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73" w:type="dxa"/>
            <w:vMerge w:val="restart"/>
          </w:tcPr>
          <w:p w14:paraId="0D4805F9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C421F7" w:rsidRPr="001442EC" w14:paraId="7F280A1B" w14:textId="77777777" w:rsidTr="002D2D94">
        <w:trPr>
          <w:cantSplit/>
          <w:trHeight w:val="483"/>
        </w:trPr>
        <w:tc>
          <w:tcPr>
            <w:tcW w:w="1017" w:type="dxa"/>
            <w:vMerge/>
            <w:textDirection w:val="btLr"/>
          </w:tcPr>
          <w:p w14:paraId="408B7E26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2733D6A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A07DB88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2. „Bal w pałacu” – zabawa logopedyczna.</w:t>
            </w:r>
          </w:p>
        </w:tc>
        <w:tc>
          <w:tcPr>
            <w:tcW w:w="5078" w:type="dxa"/>
          </w:tcPr>
          <w:p w14:paraId="7A7DC9F1" w14:textId="77777777" w:rsidR="00C421F7" w:rsidRPr="001442EC" w:rsidRDefault="00C421F7" w:rsidP="00C421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wykonuje ćwiczenia usprawniające aparat mowy</w:t>
            </w:r>
          </w:p>
          <w:p w14:paraId="46B92513" w14:textId="77777777" w:rsidR="00C421F7" w:rsidRPr="001442EC" w:rsidRDefault="00C421F7" w:rsidP="00C421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naśladuje czynności i dźwięki wydawane przez N.</w:t>
            </w:r>
          </w:p>
        </w:tc>
        <w:tc>
          <w:tcPr>
            <w:tcW w:w="1417" w:type="dxa"/>
          </w:tcPr>
          <w:p w14:paraId="47D033ED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964E5C3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III.8, IV.7</w:t>
            </w:r>
          </w:p>
        </w:tc>
        <w:tc>
          <w:tcPr>
            <w:tcW w:w="1873" w:type="dxa"/>
            <w:vMerge/>
          </w:tcPr>
          <w:p w14:paraId="4ECF3B70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53D577EF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3E18A685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2B907C5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F6BE709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sz w:val="20"/>
                <w:szCs w:val="20"/>
              </w:rPr>
              <w:t>3. Zest</w:t>
            </w:r>
            <w:r w:rsidRPr="001442EC">
              <w:rPr>
                <w:rFonts w:eastAsia="Calibri" w:cs="Calibri"/>
                <w:sz w:val="20"/>
                <w:szCs w:val="20"/>
              </w:rPr>
              <w:t>aw ćwiczeń porannych nr 20. Kształtowanie codziennych nawyków higienicznych po zabawie i przed posiłkiem.</w:t>
            </w:r>
          </w:p>
        </w:tc>
        <w:tc>
          <w:tcPr>
            <w:tcW w:w="5078" w:type="dxa"/>
          </w:tcPr>
          <w:p w14:paraId="098B0F47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wykonuj</w:t>
            </w:r>
            <w:r w:rsidRPr="001442EC">
              <w:rPr>
                <w:rFonts w:eastAsia="Calibri"/>
                <w:sz w:val="20"/>
                <w:szCs w:val="20"/>
              </w:rPr>
              <w:t>e proste ćwiczenia gimnastyczne</w:t>
            </w:r>
          </w:p>
          <w:p w14:paraId="36D5C373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właściwie reaguje na ustalony sygnał</w:t>
            </w:r>
          </w:p>
          <w:p w14:paraId="41B7F682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się swobodnie do muzyki</w:t>
            </w:r>
          </w:p>
          <w:p w14:paraId="4978AA00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używa odpowiedniej ilości mydła i wody podczas mycia</w:t>
            </w:r>
          </w:p>
          <w:p w14:paraId="351E947F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zachowuje czystość na stoliku podczas posiłków</w:t>
            </w:r>
          </w:p>
        </w:tc>
        <w:tc>
          <w:tcPr>
            <w:tcW w:w="1417" w:type="dxa"/>
          </w:tcPr>
          <w:p w14:paraId="7133A573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55F1A65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73" w:type="dxa"/>
            <w:vMerge/>
          </w:tcPr>
          <w:p w14:paraId="0C848B02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3CD7D6F4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3F66EC1C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A7CB14E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AAF3F2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4. „Bal przebierańców” – wiersz A. Frączek. Wprowadzenie do tematu dnia.</w:t>
            </w:r>
          </w:p>
        </w:tc>
        <w:tc>
          <w:tcPr>
            <w:tcW w:w="5078" w:type="dxa"/>
          </w:tcPr>
          <w:p w14:paraId="555D795B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wymienia bohaterów wiersza i opisuje ich przebrania</w:t>
            </w:r>
          </w:p>
          <w:p w14:paraId="7E058E38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określa, po czym można było rozpoznać przebrane dzieci</w:t>
            </w:r>
          </w:p>
        </w:tc>
        <w:tc>
          <w:tcPr>
            <w:tcW w:w="1417" w:type="dxa"/>
          </w:tcPr>
          <w:p w14:paraId="362DE558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9C42322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  <w:lang w:val="en-US"/>
              </w:rPr>
              <w:t>III.2, III.8, IV.2, IV.3, IV.5</w:t>
            </w:r>
          </w:p>
        </w:tc>
        <w:tc>
          <w:tcPr>
            <w:tcW w:w="1873" w:type="dxa"/>
            <w:vMerge/>
          </w:tcPr>
          <w:p w14:paraId="148491BE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C421F7" w:rsidRPr="001442EC" w14:paraId="64B0E5A4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3F5E1992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vMerge/>
          </w:tcPr>
          <w:p w14:paraId="1807C218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7CADD434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1442EC">
              <w:rPr>
                <w:rFonts w:cs="Calibri"/>
                <w:sz w:val="20"/>
                <w:szCs w:val="20"/>
              </w:rPr>
              <w:t>„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Balony i baloniki” – zabawa wprowadzająca językowo-plastyczna. Analiza słuchowa słowa balon (sylaby). Wprowadzenie głoski „b”, analiza i synteza słuchowa, ćwiczenia fonacyjne. Wprowadzenie litery „b, B” drukowanej małej i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>wielkiej.</w:t>
            </w:r>
          </w:p>
          <w:p w14:paraId="33B2C5A7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„Karnawałowe słowa” – zabawa ruchowa z elementami języka angielskiego.</w:t>
            </w:r>
          </w:p>
        </w:tc>
        <w:tc>
          <w:tcPr>
            <w:tcW w:w="5078" w:type="dxa"/>
          </w:tcPr>
          <w:p w14:paraId="6C556DC2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lastRenderedPageBreak/>
              <w:t>podaje rozwiązanie zagadki słownej</w:t>
            </w:r>
          </w:p>
          <w:p w14:paraId="2460A05E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wypowiada tekst rymowanki podczas zabawy kołowej</w:t>
            </w:r>
          </w:p>
          <w:p w14:paraId="29F4F76A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ozdabia i opisuje swój balon</w:t>
            </w:r>
          </w:p>
          <w:p w14:paraId="35C45900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dzieli wyraz na sylaby i podaje ich liczbę</w:t>
            </w:r>
          </w:p>
          <w:p w14:paraId="48973761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wypowiada wskazaną głoskę na różne sposoby</w:t>
            </w:r>
          </w:p>
          <w:p w14:paraId="6C347108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rozpoznaje i wymienia wyrazy rozpoczynające się głoską „b”</w:t>
            </w:r>
          </w:p>
          <w:p w14:paraId="32E13638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rozpoznaje wygląd litery „b, B”</w:t>
            </w:r>
          </w:p>
          <w:p w14:paraId="04E9D4FE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wskazuje wyrazy, w których występuje litera „b, B”</w:t>
            </w:r>
          </w:p>
          <w:p w14:paraId="199CD52A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reaguje określonym ruchem na sygnał</w:t>
            </w:r>
          </w:p>
          <w:p w14:paraId="30AA6B46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lastRenderedPageBreak/>
              <w:t>wypowiada i rozumie wybrane słowa w języku angielskim związane z karnawałem</w:t>
            </w:r>
          </w:p>
        </w:tc>
        <w:tc>
          <w:tcPr>
            <w:tcW w:w="1417" w:type="dxa"/>
          </w:tcPr>
          <w:p w14:paraId="14E22D0E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3E736A5" w14:textId="77777777" w:rsidR="00C421F7" w:rsidRPr="001442EC" w:rsidRDefault="00C421F7" w:rsidP="002D2D94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I.9, III.5, IV.2, IV.4,</w:t>
            </w:r>
          </w:p>
          <w:p w14:paraId="18283980" w14:textId="77777777" w:rsidR="00C421F7" w:rsidRPr="001442EC" w:rsidRDefault="00C421F7" w:rsidP="002D2D94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IV.8, IV.9, IV.21</w:t>
            </w:r>
          </w:p>
        </w:tc>
        <w:tc>
          <w:tcPr>
            <w:tcW w:w="1873" w:type="dxa"/>
            <w:vMerge/>
          </w:tcPr>
          <w:p w14:paraId="5A32AA02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C421F7" w:rsidRPr="001442EC" w14:paraId="7AF801FE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7166B963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vMerge/>
          </w:tcPr>
          <w:p w14:paraId="0CE311FD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7E35D6AC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7279746D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KA1.47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387461D3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KA2.74–75</w:t>
            </w:r>
            <w:r w:rsidRPr="001442EC">
              <w:rPr>
                <w:rFonts w:eastAsia="Calibri" w:cs="Calibri"/>
                <w:sz w:val="20"/>
                <w:szCs w:val="20"/>
              </w:rPr>
              <w:t>;</w:t>
            </w:r>
          </w:p>
          <w:p w14:paraId="63D9A89A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KA2.92–94</w:t>
            </w:r>
            <w:r w:rsidRPr="001442EC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0260AB1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3E74ED9C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podobne obrazki</w:t>
            </w:r>
          </w:p>
          <w:p w14:paraId="26CC5430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podaje nazwę, dzieli na sylaby i koloruje przebranie karnawałowe</w:t>
            </w:r>
          </w:p>
          <w:p w14:paraId="07C6791A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4208EBE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poznaje graficzny zapis litery „b, B”</w:t>
            </w:r>
          </w:p>
          <w:p w14:paraId="501106FC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podaje nazwy obrazków i dzieli je na sylaby</w:t>
            </w:r>
          </w:p>
          <w:p w14:paraId="3845C3F8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koloruje miejsce występowania sylaby z głoską „b”</w:t>
            </w:r>
          </w:p>
          <w:p w14:paraId="677BD370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rysuje po śladzie i koloruje obrazek</w:t>
            </w:r>
          </w:p>
          <w:p w14:paraId="146B616E" w14:textId="77777777" w:rsidR="00C421F7" w:rsidRPr="001442EC" w:rsidRDefault="00C421F7" w:rsidP="002D2D94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6858875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poznaje graficzny zapis litery „b, B”</w:t>
            </w:r>
          </w:p>
          <w:p w14:paraId="7BD0E5FD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zaznacza miejsce występowania głoski „b” w nazwach i tekście</w:t>
            </w:r>
          </w:p>
          <w:p w14:paraId="181413EC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zaznacza obrazki pasujące do tekstu</w:t>
            </w:r>
          </w:p>
          <w:p w14:paraId="554D05B2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pisze litery po śladzie</w:t>
            </w:r>
          </w:p>
          <w:p w14:paraId="06E06A04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przekształca obrazek według własnego pomysłu, dorysowując dodatkowe elementy</w:t>
            </w:r>
          </w:p>
        </w:tc>
        <w:tc>
          <w:tcPr>
            <w:tcW w:w="1417" w:type="dxa"/>
          </w:tcPr>
          <w:p w14:paraId="6A4FC197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KA1.47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10C2A928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1442EC">
              <w:rPr>
                <w:rFonts w:eastAsia="Calibri"/>
                <w:b/>
                <w:bCs/>
                <w:sz w:val="20"/>
                <w:szCs w:val="20"/>
              </w:rPr>
              <w:t>KA2.74–75</w:t>
            </w:r>
            <w:r w:rsidRPr="001442EC">
              <w:rPr>
                <w:rFonts w:eastAsia="Calibri"/>
                <w:sz w:val="20"/>
                <w:szCs w:val="20"/>
              </w:rPr>
              <w:t>;</w:t>
            </w:r>
            <w:r w:rsidRPr="001442E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KA2.92–94</w:t>
            </w:r>
            <w:r w:rsidRPr="001442EC">
              <w:rPr>
                <w:rFonts w:eastAsia="Calibri" w:cs="Calibri"/>
                <w:sz w:val="20"/>
                <w:szCs w:val="20"/>
              </w:rPr>
              <w:t>.</w:t>
            </w:r>
          </w:p>
          <w:p w14:paraId="16E01B35" w14:textId="77777777" w:rsidR="00C421F7" w:rsidRPr="001442EC" w:rsidRDefault="00C421F7" w:rsidP="002D2D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E807228" w14:textId="77777777" w:rsidR="00C421F7" w:rsidRPr="001442EC" w:rsidRDefault="00C421F7" w:rsidP="002D2D9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14:paraId="10A84153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theme="minorHAnsi"/>
                <w:sz w:val="20"/>
                <w:szCs w:val="20"/>
              </w:rPr>
              <w:t>I.9, IV.2, IV.4, IV.8</w:t>
            </w:r>
          </w:p>
        </w:tc>
        <w:tc>
          <w:tcPr>
            <w:tcW w:w="1873" w:type="dxa"/>
            <w:vMerge/>
          </w:tcPr>
          <w:p w14:paraId="21DEC9FF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61B5DF30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17715C9F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2FAF03D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FDF4202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7.</w:t>
            </w:r>
            <w:r w:rsidRPr="001442EC">
              <w:rPr>
                <w:rFonts w:cs="Calibri"/>
                <w:sz w:val="20"/>
                <w:szCs w:val="20"/>
              </w:rPr>
              <w:t xml:space="preserve"> Zabawy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52F4054A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Buduje / rzeźbi postacie ze śniegu, wykorzystując zebrany materiał przyrodniczy</w:t>
            </w:r>
          </w:p>
          <w:p w14:paraId="767BDB6B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opowiada o swojej budowli</w:t>
            </w:r>
          </w:p>
        </w:tc>
        <w:tc>
          <w:tcPr>
            <w:tcW w:w="1417" w:type="dxa"/>
          </w:tcPr>
          <w:p w14:paraId="089D9B86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1641CB4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I.7, III.5, III.9</w:t>
            </w:r>
          </w:p>
        </w:tc>
        <w:tc>
          <w:tcPr>
            <w:tcW w:w="1873" w:type="dxa"/>
            <w:vMerge/>
          </w:tcPr>
          <w:p w14:paraId="18ADE1A3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10758E3C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19401E64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BDA8FA9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AC61C1D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1442EC">
              <w:rPr>
                <w:rFonts w:cs="Calibri"/>
                <w:sz w:val="20"/>
                <w:szCs w:val="20"/>
              </w:rPr>
              <w:t>„P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odaj balon” – zabawa orientacyjno- porządkowa.</w:t>
            </w:r>
          </w:p>
          <w:p w14:paraId="3D315695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„Karnawał na świecie” – zabawy tematyczne.</w:t>
            </w:r>
          </w:p>
        </w:tc>
        <w:tc>
          <w:tcPr>
            <w:tcW w:w="5078" w:type="dxa"/>
          </w:tcPr>
          <w:p w14:paraId="28D36800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precyzyjnie podaje balon dziecku w kole</w:t>
            </w:r>
          </w:p>
          <w:p w14:paraId="5149819E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odchodzi z zabawy, respektując jej reguły</w:t>
            </w:r>
          </w:p>
          <w:p w14:paraId="0BFE7E64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opisuje karnawałowe zabawy w różnych stronach świata na podstawie ilustracji i własnej wiedzy</w:t>
            </w:r>
          </w:p>
          <w:p w14:paraId="3D437CB3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bada, dotyka, opisuje wygląd i fakturę różnych rekwizytów karnawałowych</w:t>
            </w:r>
          </w:p>
          <w:p w14:paraId="6113A59C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segreguje przedmioty według ich cech wspólnych</w:t>
            </w:r>
          </w:p>
          <w:p w14:paraId="49C52F8F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uzasadnia swoje zdanie</w:t>
            </w:r>
          </w:p>
        </w:tc>
        <w:tc>
          <w:tcPr>
            <w:tcW w:w="1417" w:type="dxa"/>
          </w:tcPr>
          <w:p w14:paraId="2CBE4B48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B5AC3D4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III.2, IV.1, IV.2, IV.12,</w:t>
            </w:r>
          </w:p>
          <w:p w14:paraId="0417581D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IV.13</w:t>
            </w:r>
          </w:p>
        </w:tc>
        <w:tc>
          <w:tcPr>
            <w:tcW w:w="1873" w:type="dxa"/>
            <w:vMerge/>
          </w:tcPr>
          <w:p w14:paraId="0E9BF793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363B7B26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08DE4062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158A600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0E522E5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01787D51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„Karnawałowy balon” –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praca plastyczna;</w:t>
            </w:r>
          </w:p>
          <w:p w14:paraId="066C42E7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>– „B jak balon” – praca plastyczna</w:t>
            </w:r>
          </w:p>
          <w:p w14:paraId="024F4D6C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ZG46-47.</w:t>
            </w:r>
          </w:p>
        </w:tc>
        <w:tc>
          <w:tcPr>
            <w:tcW w:w="5078" w:type="dxa"/>
          </w:tcPr>
          <w:p w14:paraId="3759DB5E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czterolatki:</w:t>
            </w:r>
          </w:p>
          <w:p w14:paraId="0D418963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rysuje balon i wykleja go kawałkami bibuły</w:t>
            </w:r>
          </w:p>
          <w:p w14:paraId="264040A8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09FD2E86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ozdabia szablon litery według własnego pomysłu</w:t>
            </w:r>
          </w:p>
          <w:p w14:paraId="50EE74B7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korzysta z różnorodnych materiałów plastycznych</w:t>
            </w:r>
          </w:p>
          <w:p w14:paraId="6700667F" w14:textId="77777777" w:rsidR="00C421F7" w:rsidRPr="001442EC" w:rsidRDefault="00C421F7" w:rsidP="002D2D94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569040F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rysuje obrazek i szlaczek po śladzie</w:t>
            </w:r>
          </w:p>
          <w:p w14:paraId="78CD78D4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ozdabia szablon litery według własnego pomysłu</w:t>
            </w:r>
          </w:p>
          <w:p w14:paraId="7DA164DB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pisze litery po śladzie zgodnie ze wskazanym kierunkiem kreślenia</w:t>
            </w:r>
          </w:p>
        </w:tc>
        <w:tc>
          <w:tcPr>
            <w:tcW w:w="1417" w:type="dxa"/>
          </w:tcPr>
          <w:p w14:paraId="33A731E6" w14:textId="77777777" w:rsidR="00C421F7" w:rsidRPr="001442EC" w:rsidRDefault="00C421F7" w:rsidP="002D2D94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ascii="Calibri Light" w:eastAsia="Calibri" w:hAnsi="Calibri Light" w:cs="Calibri Light"/>
                <w:color w:val="0070C0"/>
                <w:sz w:val="20"/>
                <w:szCs w:val="20"/>
              </w:rPr>
              <w:lastRenderedPageBreak/>
              <w:t>sześciolatki</w:t>
            </w:r>
            <w:r w:rsidRPr="001442EC">
              <w:rPr>
                <w:rFonts w:ascii="Calibri Light" w:eastAsia="Calibri" w:hAnsi="Calibri Light" w:cs="Calibri Light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1442EC">
              <w:rPr>
                <w:rFonts w:ascii="Calibri Light" w:eastAsia="Calibri" w:hAnsi="Calibri Light" w:cs="Calibri Light"/>
                <w:color w:val="000000"/>
                <w:sz w:val="20"/>
                <w:szCs w:val="20"/>
              </w:rPr>
              <w:t>–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ZG46-47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303226A3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I.6, I.7, IV.8</w:t>
            </w:r>
          </w:p>
        </w:tc>
        <w:tc>
          <w:tcPr>
            <w:tcW w:w="1873" w:type="dxa"/>
            <w:vMerge/>
          </w:tcPr>
          <w:p w14:paraId="0F010C24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477DF89A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22F031E1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3B64CBE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3AB0438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1442EC">
              <w:rPr>
                <w:rFonts w:cs="Calibri"/>
                <w:sz w:val="20"/>
                <w:szCs w:val="20"/>
              </w:rPr>
              <w:t>Praca in</w:t>
            </w:r>
            <w:r w:rsidRPr="001442EC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42CDA119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65AA243B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kotylion z serwetki według wskazówek N.</w:t>
            </w:r>
          </w:p>
          <w:p w14:paraId="4B3CD7B4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 pomocą nauczyciela korzysta z gier i układanek edukacyjnych</w:t>
            </w:r>
          </w:p>
          <w:p w14:paraId="782C0049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uważnie słucha czytanego tekstu; przegląda książeczki</w:t>
            </w:r>
          </w:p>
          <w:p w14:paraId="4B13DFF0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podejmuje zabawy tematyczne zgodnie z zainteresowaniami</w:t>
            </w:r>
          </w:p>
        </w:tc>
        <w:tc>
          <w:tcPr>
            <w:tcW w:w="1417" w:type="dxa"/>
          </w:tcPr>
          <w:p w14:paraId="5482D7EC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AA25B7E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I.7, III.8, IV.1, IV.2, IV.7,</w:t>
            </w:r>
          </w:p>
          <w:p w14:paraId="019CB3B0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IV.8, IV.19</w:t>
            </w:r>
          </w:p>
        </w:tc>
        <w:tc>
          <w:tcPr>
            <w:tcW w:w="1873" w:type="dxa"/>
            <w:vMerge/>
          </w:tcPr>
          <w:p w14:paraId="73A62247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3479D26A" w14:textId="77777777" w:rsidTr="002D2D94">
        <w:trPr>
          <w:trHeight w:val="483"/>
        </w:trPr>
        <w:tc>
          <w:tcPr>
            <w:tcW w:w="1017" w:type="dxa"/>
            <w:vMerge w:val="restart"/>
            <w:textDirection w:val="btLr"/>
          </w:tcPr>
          <w:p w14:paraId="46B7063C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t>XX. Bale w karnawale</w:t>
            </w:r>
          </w:p>
        </w:tc>
        <w:tc>
          <w:tcPr>
            <w:tcW w:w="1359" w:type="dxa"/>
            <w:vMerge w:val="restart"/>
          </w:tcPr>
          <w:p w14:paraId="767700EA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b/>
                <w:sz w:val="20"/>
                <w:szCs w:val="20"/>
              </w:rPr>
              <w:t>3. Kolory i rytmy</w:t>
            </w:r>
          </w:p>
        </w:tc>
        <w:tc>
          <w:tcPr>
            <w:tcW w:w="2409" w:type="dxa"/>
          </w:tcPr>
          <w:p w14:paraId="4E6AF809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1. Za</w:t>
            </w:r>
            <w:r w:rsidRPr="001442EC">
              <w:rPr>
                <w:rFonts w:cs="Calibri"/>
                <w:sz w:val="20"/>
                <w:szCs w:val="20"/>
              </w:rPr>
              <w:t>bawy dowolne w kącikach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 tematycznych. „Bale w karnawale” – pląs na dzień dobry.</w:t>
            </w:r>
          </w:p>
        </w:tc>
        <w:tc>
          <w:tcPr>
            <w:tcW w:w="5078" w:type="dxa"/>
          </w:tcPr>
          <w:p w14:paraId="78BA41D0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 xml:space="preserve">korzysta </w:t>
            </w:r>
            <w:r w:rsidRPr="001442EC">
              <w:rPr>
                <w:rFonts w:eastAsia="Calibri"/>
                <w:sz w:val="20"/>
                <w:szCs w:val="20"/>
              </w:rPr>
              <w:t>z wyposażenia kącików tematycznych zgodnie ze swoimi zainteresowaniami</w:t>
            </w:r>
          </w:p>
          <w:p w14:paraId="1C7BD2E2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respektuje potrzeby i oczekiwania uczestników wspólnej zabawy</w:t>
            </w:r>
          </w:p>
          <w:p w14:paraId="5555E791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okazuje życzliwość kolegom i koleżankom</w:t>
            </w:r>
          </w:p>
          <w:p w14:paraId="5BA179BE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417" w:type="dxa"/>
          </w:tcPr>
          <w:p w14:paraId="5CC86695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F1445F0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17CBB991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73" w:type="dxa"/>
            <w:vMerge w:val="restart"/>
          </w:tcPr>
          <w:p w14:paraId="7D9ABE0C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matematyczne oraz kompetencje w zakresie nauk przyrodniczych, technologii i inżynierii</w:t>
            </w:r>
          </w:p>
        </w:tc>
      </w:tr>
      <w:tr w:rsidR="00C421F7" w:rsidRPr="001442EC" w14:paraId="7B74F1FB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4089F051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6D53C08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D6CA1E6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2. „Balonowe bębenki” – zabawa matematyczna.</w:t>
            </w:r>
          </w:p>
        </w:tc>
        <w:tc>
          <w:tcPr>
            <w:tcW w:w="5078" w:type="dxa"/>
          </w:tcPr>
          <w:p w14:paraId="0B8BC7BB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przyporządkowuje symbolom graficznym określone gesty / ruchy</w:t>
            </w:r>
          </w:p>
          <w:p w14:paraId="0C79F5E0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powtarza rytm według ustalonego kodu</w:t>
            </w:r>
          </w:p>
        </w:tc>
        <w:tc>
          <w:tcPr>
            <w:tcW w:w="1417" w:type="dxa"/>
          </w:tcPr>
          <w:p w14:paraId="3DDA5AE8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CDE4986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I.9, IV.2, IV.7, IV.9</w:t>
            </w:r>
          </w:p>
        </w:tc>
        <w:tc>
          <w:tcPr>
            <w:tcW w:w="1873" w:type="dxa"/>
            <w:vMerge/>
          </w:tcPr>
          <w:p w14:paraId="76B79250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42CF7C9A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5074322E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4B5DC44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FCFD01B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1442EC">
              <w:rPr>
                <w:rFonts w:cs="Calibri"/>
                <w:sz w:val="20"/>
                <w:szCs w:val="20"/>
              </w:rPr>
              <w:t>Zesta</w:t>
            </w:r>
            <w:r w:rsidRPr="001442EC">
              <w:rPr>
                <w:rFonts w:eastAsia="Calibri" w:cs="Calibri"/>
                <w:sz w:val="20"/>
                <w:szCs w:val="20"/>
              </w:rPr>
              <w:t>w ćwiczeń porannych nr 20. Kształtowanie codziennych nawyków higienicznych po zabawie i przed posiłkiem.</w:t>
            </w:r>
          </w:p>
        </w:tc>
        <w:tc>
          <w:tcPr>
            <w:tcW w:w="5078" w:type="dxa"/>
          </w:tcPr>
          <w:p w14:paraId="026F6684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wykonu</w:t>
            </w:r>
            <w:r w:rsidRPr="001442EC">
              <w:rPr>
                <w:rFonts w:eastAsia="Calibri"/>
                <w:sz w:val="20"/>
                <w:szCs w:val="20"/>
              </w:rPr>
              <w:t>je proste ćwiczenia fizyczne</w:t>
            </w:r>
          </w:p>
          <w:p w14:paraId="06BC8D1B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ćwiczy według instrukcji N.</w:t>
            </w:r>
          </w:p>
          <w:p w14:paraId="0A7DEC4D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rytmicznie maszeruje po kole</w:t>
            </w:r>
          </w:p>
          <w:p w14:paraId="1BDF05E1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55F150FF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je posiłek w sposób kulturalny i estetyczny</w:t>
            </w:r>
          </w:p>
        </w:tc>
        <w:tc>
          <w:tcPr>
            <w:tcW w:w="1417" w:type="dxa"/>
          </w:tcPr>
          <w:p w14:paraId="25BD2BCB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545C676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73" w:type="dxa"/>
            <w:vMerge/>
          </w:tcPr>
          <w:p w14:paraId="40DB9427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174E2E7D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2CEBF105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28A14D2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64DAB7C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4. „Stonoga” – wiersz K. Marciniak. Wprowadzenie do tematu dnia.</w:t>
            </w:r>
          </w:p>
        </w:tc>
        <w:tc>
          <w:tcPr>
            <w:tcW w:w="5078" w:type="dxa"/>
          </w:tcPr>
          <w:p w14:paraId="5CB87CCD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słucha czytanego tekstu</w:t>
            </w:r>
          </w:p>
          <w:p w14:paraId="2C98ACA0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opowiada o postawach i przeżyciach bohaterów</w:t>
            </w:r>
          </w:p>
          <w:p w14:paraId="78233C08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wskazuje elementy fikcyjne i rzeczywiste w tekście</w:t>
            </w:r>
          </w:p>
          <w:p w14:paraId="7AC2EACD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opowiada o brazylijskim karnawale na podstawie ilustracji i własnej wiedzy</w:t>
            </w:r>
          </w:p>
          <w:p w14:paraId="22B6A9E5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określa charakter i nastrój samby</w:t>
            </w:r>
          </w:p>
        </w:tc>
        <w:tc>
          <w:tcPr>
            <w:tcW w:w="1417" w:type="dxa"/>
          </w:tcPr>
          <w:p w14:paraId="54A06D90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9981012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III.8, IV.2, IV.3, IV.5, IV.15</w:t>
            </w:r>
          </w:p>
        </w:tc>
        <w:tc>
          <w:tcPr>
            <w:tcW w:w="1873" w:type="dxa"/>
            <w:vMerge/>
          </w:tcPr>
          <w:p w14:paraId="49AD4573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C421F7" w:rsidRPr="001442EC" w14:paraId="4F3E9718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2D5A1F7E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vMerge/>
          </w:tcPr>
          <w:p w14:paraId="7576F372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6F6651F9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5.</w:t>
            </w:r>
            <w:r w:rsidRPr="001442EC">
              <w:rPr>
                <w:rFonts w:cs="Calibri"/>
                <w:sz w:val="20"/>
                <w:szCs w:val="20"/>
              </w:rPr>
              <w:t xml:space="preserve"> „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Kto ma więcej” – zabawa tematyczna, wprowadzenie liczby 9 w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>aspekcie kardynalnym.</w:t>
            </w:r>
          </w:p>
          <w:p w14:paraId="4363BD82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„Tańce na balu” – zabawa matematyczno-ruchowa.</w:t>
            </w:r>
          </w:p>
          <w:p w14:paraId="646A0E66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„Za którym razem?”</w:t>
            </w:r>
          </w:p>
          <w:p w14:paraId="53B747A7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– zabawa tematyczna, wprowadzenie liczby 9 w aspekcie porządkowym.</w:t>
            </w:r>
          </w:p>
          <w:p w14:paraId="3944C163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„Jak wygląda dziewiątka?” – poznanie zapisu graficznego cyfry 9.</w:t>
            </w:r>
          </w:p>
          <w:p w14:paraId="1DBBC623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„Nie upuść balonika!”</w:t>
            </w:r>
          </w:p>
          <w:p w14:paraId="47ACF805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– zabawa równoważna.</w:t>
            </w:r>
          </w:p>
        </w:tc>
        <w:tc>
          <w:tcPr>
            <w:tcW w:w="5078" w:type="dxa"/>
          </w:tcPr>
          <w:p w14:paraId="51B3A059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lastRenderedPageBreak/>
              <w:t>prawidłowo przelicza w zakresie 0–9</w:t>
            </w:r>
          </w:p>
          <w:p w14:paraId="731B4993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wskazuje cyfry od 0 do 9</w:t>
            </w:r>
          </w:p>
          <w:p w14:paraId="78E28509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tańczy swobodnie do muzyki</w:t>
            </w:r>
          </w:p>
          <w:p w14:paraId="25169532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lastRenderedPageBreak/>
              <w:t>sprawnie tworzy grupę o określonej liczbie osób</w:t>
            </w:r>
          </w:p>
          <w:p w14:paraId="6E665A6E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stojąc w rzędzie, odlicza kolejno od 1 do 9</w:t>
            </w:r>
          </w:p>
          <w:p w14:paraId="67A821CC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prawidłowo posługuje się liczebnikami porządkowymi</w:t>
            </w:r>
          </w:p>
          <w:p w14:paraId="3825886B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rozpoznaje wygląd cyfry 9; obserwuje sposób jej kreślenia</w:t>
            </w:r>
          </w:p>
          <w:p w14:paraId="12EF4DA3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rysuje palcem cyfrę 9 na różnym podłożu, pamiętając o właściwym kierunku kreślenia</w:t>
            </w:r>
          </w:p>
          <w:p w14:paraId="018214C0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chodzi po wyznaczonej linii i odbija balonik w taki sposób, by nie spadł</w:t>
            </w:r>
          </w:p>
          <w:p w14:paraId="7662B581" w14:textId="77777777" w:rsidR="00C421F7" w:rsidRPr="001442EC" w:rsidRDefault="00C421F7" w:rsidP="002D2D94">
            <w:pPr>
              <w:pStyle w:val="Akapitzlist"/>
              <w:spacing w:after="0" w:line="240" w:lineRule="auto"/>
              <w:ind w:left="317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DA1910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100624A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I.5, IV.8, IV.9, IV.15, </w:t>
            </w:r>
            <w:r w:rsidRPr="001442EC">
              <w:rPr>
                <w:rFonts w:eastAsia="Calibri" w:cs="Calibri"/>
                <w:sz w:val="20"/>
                <w:szCs w:val="20"/>
              </w:rPr>
              <w:lastRenderedPageBreak/>
              <w:t>IV.19</w:t>
            </w:r>
          </w:p>
        </w:tc>
        <w:tc>
          <w:tcPr>
            <w:tcW w:w="1873" w:type="dxa"/>
            <w:vMerge/>
          </w:tcPr>
          <w:p w14:paraId="26C784CE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32E76EA0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2F375FC4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A61B931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20A8896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392698AB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KA1.48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18BB981D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KA2.76–78</w:t>
            </w:r>
            <w:r w:rsidRPr="001442EC">
              <w:rPr>
                <w:rFonts w:eastAsia="Calibri" w:cs="Calibri"/>
                <w:sz w:val="20"/>
                <w:szCs w:val="20"/>
              </w:rPr>
              <w:t>;</w:t>
            </w:r>
          </w:p>
          <w:p w14:paraId="6FC748A7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KA2.95–97</w:t>
            </w:r>
            <w:r w:rsidRPr="001442EC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B3B30BE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38C9CF74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koloruje obrazek według własnego pomysłu</w:t>
            </w:r>
          </w:p>
          <w:p w14:paraId="3128543B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prawidłowo trzyma narzędzie pisarskie</w:t>
            </w:r>
          </w:p>
          <w:p w14:paraId="73343306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349653FB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prawidłowo przelicza elementy</w:t>
            </w:r>
          </w:p>
          <w:p w14:paraId="0620A61E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dorysowuje lub skreśla elementy, tworząc zbiory 9-elementowe</w:t>
            </w:r>
          </w:p>
          <w:p w14:paraId="2D918FE3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wskazuje dziewiąty z kolei element</w:t>
            </w:r>
          </w:p>
          <w:p w14:paraId="4449B9C7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koloruje obrazek zgodnie ze wzorem</w:t>
            </w:r>
          </w:p>
          <w:p w14:paraId="5B68D79D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rysuje szlaczek po śladzie</w:t>
            </w:r>
          </w:p>
          <w:p w14:paraId="60249772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rysuje trasę zgodnie ze wzorem</w:t>
            </w:r>
          </w:p>
          <w:p w14:paraId="76D2E274" w14:textId="77777777" w:rsidR="00C421F7" w:rsidRPr="001442EC" w:rsidRDefault="00C421F7" w:rsidP="002D2D94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3466784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przelicza elementy i łączy je z odpowiednią liczbą</w:t>
            </w:r>
          </w:p>
          <w:p w14:paraId="0EFDF1AC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wskazuje element dziewiąty z kolei </w:t>
            </w:r>
          </w:p>
          <w:p w14:paraId="3F2D083C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koloruje rytmy zgodnie ze wzorem</w:t>
            </w:r>
          </w:p>
          <w:p w14:paraId="3DA1BAD7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pisze cyfrę po śladzie</w:t>
            </w:r>
          </w:p>
          <w:p w14:paraId="0089AA2B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rysuje trasę zgodnie ze wzorem</w:t>
            </w:r>
          </w:p>
        </w:tc>
        <w:tc>
          <w:tcPr>
            <w:tcW w:w="1417" w:type="dxa"/>
          </w:tcPr>
          <w:p w14:paraId="3C51E1DA" w14:textId="77777777" w:rsidR="00C421F7" w:rsidRPr="001442EC" w:rsidRDefault="00C421F7" w:rsidP="002D2D94">
            <w:pPr>
              <w:spacing w:after="0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KA1.48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; </w:t>
            </w: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KA2.76–78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2C5244CF" w14:textId="77777777" w:rsidR="00C421F7" w:rsidRPr="001442EC" w:rsidRDefault="00C421F7" w:rsidP="002D2D94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 Light" w:hAnsi="Calibri Light" w:cs="Calibri Light"/>
                <w:color w:val="0070C0"/>
                <w:sz w:val="20"/>
                <w:szCs w:val="20"/>
              </w:rPr>
              <w:t>sześciolatki</w:t>
            </w:r>
            <w:r w:rsidRPr="001442EC">
              <w:rPr>
                <w:rFonts w:ascii="Calibri Light" w:hAnsi="Calibri Light" w:cs="Calibri Light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1442EC">
              <w:rPr>
                <w:rFonts w:ascii="Calibri Light" w:hAnsi="Calibri Light" w:cs="Calibri Light"/>
                <w:sz w:val="20"/>
                <w:szCs w:val="20"/>
              </w:rPr>
              <w:t>–</w:t>
            </w:r>
            <w:r w:rsidRPr="001442EC">
              <w:rPr>
                <w:rFonts w:cs="Calibri"/>
                <w:sz w:val="20"/>
                <w:szCs w:val="20"/>
              </w:rPr>
              <w:t xml:space="preserve">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KA2.95–97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6B268B9E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bCs/>
                <w:sz w:val="20"/>
                <w:szCs w:val="20"/>
              </w:rPr>
              <w:t>I.7, IV.8, IV.9, IV.15</w:t>
            </w:r>
          </w:p>
        </w:tc>
        <w:tc>
          <w:tcPr>
            <w:tcW w:w="1873" w:type="dxa"/>
            <w:vMerge/>
          </w:tcPr>
          <w:p w14:paraId="40C7251C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5DFC8C04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738BC697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44E8039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299DDCD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7.</w:t>
            </w:r>
            <w:r w:rsidRPr="001442EC">
              <w:rPr>
                <w:rFonts w:cs="Calibri"/>
                <w:sz w:val="20"/>
                <w:szCs w:val="20"/>
              </w:rPr>
              <w:t xml:space="preserve"> Zabaw</w:t>
            </w:r>
            <w:r w:rsidRPr="001442EC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43DEEC2C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rysuje na podłożu dowolne szlaczki</w:t>
            </w:r>
          </w:p>
          <w:p w14:paraId="5A1720A2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porównuje wygląd i długość wykonanych rysunków</w:t>
            </w:r>
          </w:p>
        </w:tc>
        <w:tc>
          <w:tcPr>
            <w:tcW w:w="1417" w:type="dxa"/>
          </w:tcPr>
          <w:p w14:paraId="444BE016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DE081C9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I.5, I.7, III.5, IV.1</w:t>
            </w:r>
          </w:p>
        </w:tc>
        <w:tc>
          <w:tcPr>
            <w:tcW w:w="1873" w:type="dxa"/>
            <w:vMerge/>
          </w:tcPr>
          <w:p w14:paraId="18DFD509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7B8CA212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3C9455D0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1ACD6AB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B42A3F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8. „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Kto szybciej?” – zabawa ruchowa z elementem rzutu i biegu.</w:t>
            </w:r>
          </w:p>
          <w:p w14:paraId="60C5A1B4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„Co się ukryło na planszy?” – kodowanie.</w:t>
            </w:r>
          </w:p>
        </w:tc>
        <w:tc>
          <w:tcPr>
            <w:tcW w:w="5078" w:type="dxa"/>
          </w:tcPr>
          <w:p w14:paraId="18D9691C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celnie rzuca</w:t>
            </w:r>
          </w:p>
          <w:p w14:paraId="67A20E2B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szybko i zwinnie biega</w:t>
            </w:r>
          </w:p>
          <w:p w14:paraId="4F066DE6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zachowuje ostrożność podczas zabawy ruchowej</w:t>
            </w:r>
          </w:p>
          <w:p w14:paraId="44B2E812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prawidłowo odczytuje cyfry i litery</w:t>
            </w:r>
          </w:p>
          <w:p w14:paraId="1E7DDA60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właściwie odczytuje współrzędne pola na kratownicy</w:t>
            </w:r>
          </w:p>
          <w:p w14:paraId="5D2F5490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lastRenderedPageBreak/>
              <w:t>współpracuje z dziećmi w zespole podczas wykonywania zadania</w:t>
            </w:r>
          </w:p>
        </w:tc>
        <w:tc>
          <w:tcPr>
            <w:tcW w:w="1417" w:type="dxa"/>
          </w:tcPr>
          <w:p w14:paraId="7BCC0149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C5A39B7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Cs/>
                <w:sz w:val="20"/>
                <w:szCs w:val="20"/>
              </w:rPr>
              <w:t>I.5, I.8, III.5, III.9, IV.9,</w:t>
            </w:r>
          </w:p>
          <w:p w14:paraId="0C65066A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Cs/>
                <w:sz w:val="20"/>
                <w:szCs w:val="20"/>
              </w:rPr>
              <w:t xml:space="preserve">IV.12, IV.14, </w:t>
            </w:r>
            <w:r w:rsidRPr="001442EC">
              <w:rPr>
                <w:rFonts w:eastAsia="Calibri" w:cs="Calibri"/>
                <w:bCs/>
                <w:sz w:val="20"/>
                <w:szCs w:val="20"/>
              </w:rPr>
              <w:lastRenderedPageBreak/>
              <w:t>IV.15</w:t>
            </w:r>
          </w:p>
        </w:tc>
        <w:tc>
          <w:tcPr>
            <w:tcW w:w="1873" w:type="dxa"/>
            <w:vMerge/>
          </w:tcPr>
          <w:p w14:paraId="1AB3B753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243FCB22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5D329236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81FFD40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438612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7F7B4A42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„Karnawałowe rytmy” – zabawa matematyczna;</w:t>
            </w:r>
          </w:p>
          <w:p w14:paraId="37DCD192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>– „Cyfra 9” – praca plastyczna</w:t>
            </w:r>
          </w:p>
          <w:p w14:paraId="2D6090CD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ZG48–49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C9FDC3D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4BD11336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kontynuuje rozpoczęty rytm</w:t>
            </w:r>
          </w:p>
          <w:p w14:paraId="2EDACC9E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rozpoznaje i podaje nazwy figur geometrycznych</w:t>
            </w:r>
          </w:p>
          <w:p w14:paraId="1AE8A69D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A4C8703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ozdabia szablon cyfry według własnego pomysłu</w:t>
            </w:r>
          </w:p>
          <w:p w14:paraId="14E45DDA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korzysta z różnorodnych materiałów plastycznych</w:t>
            </w:r>
          </w:p>
          <w:p w14:paraId="17F12CEB" w14:textId="77777777" w:rsidR="00C421F7" w:rsidRPr="001442EC" w:rsidRDefault="00C421F7" w:rsidP="002D2D94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A54FA1B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rysuje obrazek, szlaczek i cyfry po śladzie</w:t>
            </w:r>
          </w:p>
          <w:p w14:paraId="490BA344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przelicza elementy oraz odzwierciedla liczby za pomocą symboli</w:t>
            </w:r>
          </w:p>
          <w:p w14:paraId="5E835027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ozdabia szablon cyfry według własnego pomysłu</w:t>
            </w:r>
          </w:p>
        </w:tc>
        <w:tc>
          <w:tcPr>
            <w:tcW w:w="1417" w:type="dxa"/>
          </w:tcPr>
          <w:p w14:paraId="6EA6C9F2" w14:textId="77777777" w:rsidR="00C421F7" w:rsidRPr="001442EC" w:rsidRDefault="00C421F7" w:rsidP="002D2D94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cs="Calibri"/>
                <w:color w:val="0070C0"/>
                <w:sz w:val="20"/>
                <w:szCs w:val="20"/>
              </w:rPr>
              <w:t xml:space="preserve">sześciolatki – </w:t>
            </w:r>
            <w:r w:rsidRPr="001442EC">
              <w:rPr>
                <w:rFonts w:cs="Calibri"/>
                <w:b/>
                <w:bCs/>
                <w:color w:val="000000"/>
                <w:sz w:val="20"/>
                <w:szCs w:val="20"/>
              </w:rPr>
              <w:t>ZG48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–</w:t>
            </w:r>
            <w:r w:rsidRPr="001442EC">
              <w:rPr>
                <w:rFonts w:cs="Calibri"/>
                <w:b/>
                <w:bCs/>
                <w:color w:val="000000"/>
                <w:sz w:val="20"/>
                <w:szCs w:val="20"/>
              </w:rPr>
              <w:t>49</w:t>
            </w:r>
            <w:r w:rsidRPr="001442EC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0F9E4AB1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I.6, I.7, IV.8, IV.9, IV.12</w:t>
            </w:r>
          </w:p>
        </w:tc>
        <w:tc>
          <w:tcPr>
            <w:tcW w:w="1873" w:type="dxa"/>
            <w:vMerge/>
          </w:tcPr>
          <w:p w14:paraId="46A432DB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05F5F6A2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3E60AD72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DEABCF1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15F2AD0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10. P</w:t>
            </w:r>
            <w:r w:rsidRPr="001442EC">
              <w:rPr>
                <w:rFonts w:cs="Calibri"/>
                <w:sz w:val="20"/>
                <w:szCs w:val="20"/>
              </w:rPr>
              <w:t>raca indywidualna z wybranym</w:t>
            </w:r>
            <w:r w:rsidRPr="001442EC">
              <w:rPr>
                <w:rFonts w:eastAsia="Calibri" w:cs="Calibri"/>
                <w:sz w:val="20"/>
                <w:szCs w:val="20"/>
              </w:rPr>
              <w:t>i dziećmi. Słuchanie tekstów literackich. Zabawy</w:t>
            </w:r>
          </w:p>
          <w:p w14:paraId="4AFA4F6B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7FC59E40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 xml:space="preserve">prawidłowo odszukuje cyfry i litery wśród innych wskazane przez N. </w:t>
            </w:r>
          </w:p>
          <w:p w14:paraId="5B54EA0B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korzysta z układanek i gier edukacyjnych</w:t>
            </w:r>
          </w:p>
          <w:p w14:paraId="63A39E4E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przegląda książki z kącika czytelniczego</w:t>
            </w:r>
          </w:p>
          <w:p w14:paraId="16FD0F46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respektuje prawo innych dzieci do zabawy tymi samymi zabawkami</w:t>
            </w:r>
          </w:p>
          <w:p w14:paraId="053FAA5A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wznosi budowle i podaje ich nazwy</w:t>
            </w:r>
          </w:p>
        </w:tc>
        <w:tc>
          <w:tcPr>
            <w:tcW w:w="1417" w:type="dxa"/>
          </w:tcPr>
          <w:p w14:paraId="767701D4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E8E18A0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I.7, I.9, III.8, IV.1, IV.2,</w:t>
            </w:r>
          </w:p>
          <w:p w14:paraId="3C53A0A5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IV.4, IV.19</w:t>
            </w:r>
          </w:p>
        </w:tc>
        <w:tc>
          <w:tcPr>
            <w:tcW w:w="1873" w:type="dxa"/>
            <w:vMerge/>
          </w:tcPr>
          <w:p w14:paraId="6F46B0B5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C421F7" w:rsidRPr="001442EC" w14:paraId="21DD14F3" w14:textId="77777777" w:rsidTr="002D2D94">
        <w:trPr>
          <w:trHeight w:val="483"/>
        </w:trPr>
        <w:tc>
          <w:tcPr>
            <w:tcW w:w="1017" w:type="dxa"/>
            <w:vMerge w:val="restart"/>
            <w:textDirection w:val="btLr"/>
          </w:tcPr>
          <w:p w14:paraId="48036776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t>XX. Bale w karnawale</w:t>
            </w:r>
          </w:p>
        </w:tc>
        <w:tc>
          <w:tcPr>
            <w:tcW w:w="1359" w:type="dxa"/>
            <w:vMerge w:val="restart"/>
          </w:tcPr>
          <w:p w14:paraId="45A50610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4. Przepis na babeczki</w:t>
            </w:r>
          </w:p>
        </w:tc>
        <w:tc>
          <w:tcPr>
            <w:tcW w:w="2409" w:type="dxa"/>
          </w:tcPr>
          <w:p w14:paraId="66E678BD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1.</w:t>
            </w:r>
            <w:r w:rsidRPr="001442EC">
              <w:rPr>
                <w:rFonts w:cs="Calibri"/>
                <w:sz w:val="20"/>
                <w:szCs w:val="20"/>
              </w:rPr>
              <w:t xml:space="preserve"> Zabaw</w:t>
            </w:r>
            <w:r w:rsidRPr="001442EC">
              <w:rPr>
                <w:rFonts w:eastAsia="Calibri" w:cs="Calibri"/>
                <w:sz w:val="20"/>
                <w:szCs w:val="20"/>
              </w:rPr>
              <w:t>y dowolne w kącikach tematycznych. „Bale w karnawale” – pląs na dzień dobry.</w:t>
            </w:r>
          </w:p>
        </w:tc>
        <w:tc>
          <w:tcPr>
            <w:tcW w:w="5078" w:type="dxa"/>
          </w:tcPr>
          <w:p w14:paraId="32B2DE33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inicjuj</w:t>
            </w:r>
            <w:r w:rsidRPr="001442EC">
              <w:rPr>
                <w:rFonts w:eastAsia="Calibri"/>
                <w:sz w:val="20"/>
                <w:szCs w:val="20"/>
              </w:rPr>
              <w:t>e zabawy konstrukcyjne, korzystając z klocków i innych materiałów</w:t>
            </w:r>
          </w:p>
          <w:p w14:paraId="130327D1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podporządkowuje się ustalonym regułom podczas zabaw i gier</w:t>
            </w:r>
          </w:p>
          <w:p w14:paraId="7B1B35DE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17" w:type="dxa"/>
          </w:tcPr>
          <w:p w14:paraId="5DEE87A6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2D6CAD7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25306449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73" w:type="dxa"/>
            <w:vMerge w:val="restart"/>
          </w:tcPr>
          <w:p w14:paraId="4C84179D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028ACCBD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3CCD937D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39798127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55C7B9B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7FE92E5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2. „Dziewięć balonów” – zabawa matematyczna.</w:t>
            </w:r>
          </w:p>
        </w:tc>
        <w:tc>
          <w:tcPr>
            <w:tcW w:w="5078" w:type="dxa"/>
          </w:tcPr>
          <w:p w14:paraId="0C562DC4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przelicza elementy i określa ich liczbę odpowiednią cyfrą</w:t>
            </w:r>
          </w:p>
          <w:p w14:paraId="6126721F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chustą w określony sposób</w:t>
            </w:r>
          </w:p>
        </w:tc>
        <w:tc>
          <w:tcPr>
            <w:tcW w:w="1417" w:type="dxa"/>
          </w:tcPr>
          <w:p w14:paraId="1AF4F8C3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2F82117" w14:textId="77777777" w:rsidR="00C421F7" w:rsidRPr="001442EC" w:rsidRDefault="00C421F7" w:rsidP="002D2D94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I.9, III.5, IV.9, IV.12</w:t>
            </w:r>
          </w:p>
        </w:tc>
        <w:tc>
          <w:tcPr>
            <w:tcW w:w="1873" w:type="dxa"/>
            <w:vMerge/>
          </w:tcPr>
          <w:p w14:paraId="441A3770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5E4AC834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359FE70C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26F7985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995CC12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1442EC">
              <w:rPr>
                <w:rFonts w:cs="Calibri"/>
                <w:sz w:val="20"/>
                <w:szCs w:val="20"/>
              </w:rPr>
              <w:t>Zestaw ćwiczeń porannyc</w:t>
            </w:r>
            <w:r w:rsidRPr="001442EC">
              <w:rPr>
                <w:rFonts w:eastAsia="Calibri" w:cs="Calibri"/>
                <w:sz w:val="20"/>
                <w:szCs w:val="20"/>
              </w:rPr>
              <w:t>h nr 20. Kształtowanie codziennych nawyków higienicznych po zabawie i przed posiłkiem.</w:t>
            </w:r>
          </w:p>
        </w:tc>
        <w:tc>
          <w:tcPr>
            <w:tcW w:w="5078" w:type="dxa"/>
          </w:tcPr>
          <w:p w14:paraId="22C27F78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aktywnie</w:t>
            </w:r>
            <w:r w:rsidRPr="001442EC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1AA0E986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się zgodnie z instrukcją N.</w:t>
            </w:r>
          </w:p>
          <w:p w14:paraId="2A2B85BC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ćwiczy siłę mięśni</w:t>
            </w:r>
          </w:p>
          <w:p w14:paraId="62B63EC8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samodzielnie korzysta z toalety</w:t>
            </w:r>
          </w:p>
          <w:p w14:paraId="0493756C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kulturalnie zjada posiłek, nie rozmawiając z pełnymi ustami</w:t>
            </w:r>
          </w:p>
          <w:p w14:paraId="280C5FE4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dba o czystość i porządek w sali, segregując śmieci</w:t>
            </w:r>
          </w:p>
        </w:tc>
        <w:tc>
          <w:tcPr>
            <w:tcW w:w="1417" w:type="dxa"/>
          </w:tcPr>
          <w:p w14:paraId="7DC77562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7EF1C59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73" w:type="dxa"/>
            <w:vMerge/>
          </w:tcPr>
          <w:p w14:paraId="5B1F63F6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6D04C965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75EF6C0C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D10FD8B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FDBC100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4. „Limbo” – tradycyjna karnawałowa zabawa zręcznościowa.</w:t>
            </w:r>
          </w:p>
        </w:tc>
        <w:tc>
          <w:tcPr>
            <w:tcW w:w="5078" w:type="dxa"/>
          </w:tcPr>
          <w:p w14:paraId="7C87C815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bawi się w tradycyjną zabawę karnawałową</w:t>
            </w:r>
          </w:p>
          <w:p w14:paraId="0013B87B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przechodzi pod liną w określony sposób</w:t>
            </w:r>
          </w:p>
        </w:tc>
        <w:tc>
          <w:tcPr>
            <w:tcW w:w="1417" w:type="dxa"/>
          </w:tcPr>
          <w:p w14:paraId="0F98FB10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AE44703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I.9, III.8, IV.7</w:t>
            </w:r>
          </w:p>
        </w:tc>
        <w:tc>
          <w:tcPr>
            <w:tcW w:w="1873" w:type="dxa"/>
            <w:vMerge/>
          </w:tcPr>
          <w:p w14:paraId="22854069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148C75E4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6BAF0BF1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56A1E41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3176746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5. „</w:t>
            </w:r>
            <w:r w:rsidRPr="001442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Słodkie przyjęcie” – zabawa kulinarna. „Podaj dalej” – zabawa z elementem ćwiczenia mięśni grzbietu i stóp.</w:t>
            </w:r>
          </w:p>
        </w:tc>
        <w:tc>
          <w:tcPr>
            <w:tcW w:w="5078" w:type="dxa"/>
          </w:tcPr>
          <w:p w14:paraId="73E1C317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przygotowuje przekąskę według wskazówek N.</w:t>
            </w:r>
          </w:p>
          <w:p w14:paraId="37064151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dokładnie myje ręce; dba o higienę podczas pracy</w:t>
            </w:r>
          </w:p>
          <w:p w14:paraId="060492ED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ostrożnie posługuje się ostrymi narzędziami</w:t>
            </w:r>
          </w:p>
          <w:p w14:paraId="7885410C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przekazuje dziecku balon w określony sposób</w:t>
            </w:r>
          </w:p>
          <w:p w14:paraId="2B1D56FB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ćwiczy mięśnie grzbietu i stóp</w:t>
            </w:r>
          </w:p>
        </w:tc>
        <w:tc>
          <w:tcPr>
            <w:tcW w:w="1417" w:type="dxa"/>
          </w:tcPr>
          <w:p w14:paraId="1F9EAB22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51809ED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I.7, III.5, III.8, III.9, IV.1,</w:t>
            </w:r>
          </w:p>
          <w:p w14:paraId="26418305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1873" w:type="dxa"/>
            <w:vMerge/>
          </w:tcPr>
          <w:p w14:paraId="3A4C19F4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136DBADA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6B9373E8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2D28172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0BCB720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52CA0FC1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„Stemplowane rytmy” – praca plastyczna;</w:t>
            </w:r>
          </w:p>
          <w:p w14:paraId="2CCB43BE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>KA2.79–80</w:t>
            </w:r>
            <w:r w:rsidRPr="001442EC">
              <w:rPr>
                <w:rFonts w:eastAsia="Calibri" w:cs="Calibri"/>
                <w:sz w:val="20"/>
                <w:szCs w:val="20"/>
              </w:rPr>
              <w:t>;</w:t>
            </w:r>
          </w:p>
          <w:p w14:paraId="0CF2A7B1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KA2.98–100</w:t>
            </w:r>
            <w:r w:rsidRPr="001442EC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417F8B5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36AD1591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przygotowuje stemple z ziemniaka według instrukcji N.</w:t>
            </w:r>
          </w:p>
          <w:p w14:paraId="29211F0A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techniką stemplowania</w:t>
            </w:r>
          </w:p>
          <w:p w14:paraId="76B0816B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tworzy i kontynuuje rozpoczęty rytm</w:t>
            </w:r>
          </w:p>
          <w:p w14:paraId="6C61EE50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04006A6D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dorysowuje brakujące elementy obrazka zgodnie ze wzorem</w:t>
            </w:r>
          </w:p>
          <w:p w14:paraId="1EFF98B6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rysuje trasę w labiryncie</w:t>
            </w:r>
          </w:p>
          <w:p w14:paraId="4E925209" w14:textId="77777777" w:rsidR="00C421F7" w:rsidRPr="001442EC" w:rsidRDefault="00C421F7" w:rsidP="002D2D94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E620DE4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wskazuje zestaw elementów, którymi udekorowano babeczkę</w:t>
            </w:r>
          </w:p>
          <w:p w14:paraId="72BBCFDF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łączy obrazki z odpowiednim symbolem</w:t>
            </w:r>
          </w:p>
          <w:p w14:paraId="2A229B5E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color w:val="000000" w:themeColor="text1"/>
                <w:sz w:val="20"/>
                <w:szCs w:val="20"/>
              </w:rPr>
              <w:t>rysuje trasę w labiryncie</w:t>
            </w:r>
          </w:p>
        </w:tc>
        <w:tc>
          <w:tcPr>
            <w:tcW w:w="1417" w:type="dxa"/>
          </w:tcPr>
          <w:p w14:paraId="0CAF3AA5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KA2.79–80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39698915" w14:textId="77777777" w:rsidR="00C421F7" w:rsidRPr="001442EC" w:rsidRDefault="00C421F7" w:rsidP="002D2D94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 Light" w:hAnsi="Calibri Light" w:cs="Calibri Light"/>
                <w:color w:val="0070C0"/>
                <w:sz w:val="20"/>
                <w:szCs w:val="20"/>
              </w:rPr>
              <w:t>sześciolatki –</w:t>
            </w:r>
            <w:r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1442EC">
              <w:rPr>
                <w:rFonts w:ascii="Calibri" w:hAnsi="Calibri" w:cs="Calibri"/>
                <w:b/>
                <w:bCs/>
                <w:sz w:val="20"/>
                <w:szCs w:val="20"/>
              </w:rPr>
              <w:t>KA2.98–100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20BCCCDD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I.7, IV.8, IV.9, IV.12</w:t>
            </w:r>
          </w:p>
        </w:tc>
        <w:tc>
          <w:tcPr>
            <w:tcW w:w="1873" w:type="dxa"/>
            <w:vMerge/>
          </w:tcPr>
          <w:p w14:paraId="060BF2C9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09391B6C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73A5E8A7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EDB35FF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AB33DB1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7.</w:t>
            </w:r>
            <w:r w:rsidRPr="001442EC">
              <w:rPr>
                <w:rFonts w:cs="Calibri"/>
                <w:sz w:val="20"/>
                <w:szCs w:val="20"/>
              </w:rPr>
              <w:t xml:space="preserve"> Zaba</w:t>
            </w:r>
            <w:r w:rsidRPr="001442EC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4952A922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biega zwinnie i szybko, próbując uciec lub złapać dziecko podczas gry w berka</w:t>
            </w:r>
          </w:p>
          <w:p w14:paraId="032F64AF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bawi się na świeżym powietrzu</w:t>
            </w:r>
          </w:p>
        </w:tc>
        <w:tc>
          <w:tcPr>
            <w:tcW w:w="1417" w:type="dxa"/>
          </w:tcPr>
          <w:p w14:paraId="4C362D32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570A3AB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I.5, I.7, I.9, III.5, IV.8, IV.9</w:t>
            </w:r>
          </w:p>
        </w:tc>
        <w:tc>
          <w:tcPr>
            <w:tcW w:w="1873" w:type="dxa"/>
            <w:vMerge/>
          </w:tcPr>
          <w:p w14:paraId="5D43B30F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C421F7" w:rsidRPr="001442EC" w14:paraId="6AE497D4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6EDDB0F5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vMerge/>
          </w:tcPr>
          <w:p w14:paraId="49DAA615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64224FDD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8</w:t>
            </w:r>
            <w:r w:rsidRPr="001442EC">
              <w:rPr>
                <w:rFonts w:cs="Calibri"/>
                <w:sz w:val="20"/>
                <w:szCs w:val="20"/>
              </w:rPr>
              <w:t>. Zesta</w:t>
            </w:r>
            <w:r w:rsidRPr="001442EC">
              <w:rPr>
                <w:rFonts w:eastAsia="Calibri" w:cs="Calibri"/>
                <w:sz w:val="20"/>
                <w:szCs w:val="20"/>
              </w:rPr>
              <w:t>w ćwiczeń gimnastycznych nr 10.</w:t>
            </w:r>
          </w:p>
        </w:tc>
        <w:tc>
          <w:tcPr>
            <w:tcW w:w="5078" w:type="dxa"/>
          </w:tcPr>
          <w:p w14:paraId="135EC221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reag</w:t>
            </w:r>
            <w:r w:rsidRPr="001442EC">
              <w:rPr>
                <w:rFonts w:eastAsia="Calibri"/>
                <w:sz w:val="20"/>
                <w:szCs w:val="20"/>
              </w:rPr>
              <w:t>uje na umówiony sygnał</w:t>
            </w:r>
          </w:p>
          <w:p w14:paraId="354A3498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ćwiczenia proponowane przez N.</w:t>
            </w:r>
          </w:p>
          <w:p w14:paraId="7AD0856E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różne formy ruchu</w:t>
            </w:r>
          </w:p>
        </w:tc>
        <w:tc>
          <w:tcPr>
            <w:tcW w:w="1417" w:type="dxa"/>
          </w:tcPr>
          <w:p w14:paraId="2C9BC17A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E5A2A2D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sz w:val="20"/>
                <w:szCs w:val="20"/>
              </w:rPr>
              <w:t>I.5, I</w:t>
            </w:r>
            <w:r w:rsidRPr="001442EC">
              <w:rPr>
                <w:rFonts w:eastAsia="Calibri" w:cs="Calibri"/>
                <w:sz w:val="20"/>
                <w:szCs w:val="20"/>
              </w:rPr>
              <w:t>.8, III.9</w:t>
            </w:r>
          </w:p>
        </w:tc>
        <w:tc>
          <w:tcPr>
            <w:tcW w:w="1873" w:type="dxa"/>
            <w:vMerge/>
          </w:tcPr>
          <w:p w14:paraId="1410FDC8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7AA5CEE3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5EA1865E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5ACA2C8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AEDBC4D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1442EC">
              <w:rPr>
                <w:rFonts w:cs="Calibri"/>
                <w:sz w:val="20"/>
                <w:szCs w:val="20"/>
              </w:rPr>
              <w:t>„Wirujące spirale”– zabawa badawcza, papieroplastyka.</w:t>
            </w:r>
          </w:p>
        </w:tc>
        <w:tc>
          <w:tcPr>
            <w:tcW w:w="5078" w:type="dxa"/>
          </w:tcPr>
          <w:p w14:paraId="0D5DDAAD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precyzyjnie wycina spiralę</w:t>
            </w:r>
          </w:p>
          <w:p w14:paraId="649AC655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porównuje i mierzy długość wykonanych spiral</w:t>
            </w:r>
          </w:p>
          <w:p w14:paraId="20B7A085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obserwuje poruszające się spirale</w:t>
            </w:r>
          </w:p>
        </w:tc>
        <w:tc>
          <w:tcPr>
            <w:tcW w:w="1417" w:type="dxa"/>
          </w:tcPr>
          <w:p w14:paraId="3F95C889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03B0EC7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I.7, IV.8, IV.13</w:t>
            </w:r>
          </w:p>
        </w:tc>
        <w:tc>
          <w:tcPr>
            <w:tcW w:w="1873" w:type="dxa"/>
            <w:vMerge/>
          </w:tcPr>
          <w:p w14:paraId="24B2CE6C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450C4685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45FEC982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A85618F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9FC82EA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10.</w:t>
            </w:r>
            <w:r w:rsidRPr="001442EC">
              <w:rPr>
                <w:rFonts w:cs="Calibri"/>
                <w:sz w:val="20"/>
                <w:szCs w:val="20"/>
              </w:rPr>
              <w:t xml:space="preserve"> Praca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77372E49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prawidłowo liczy i segreguje przedmioty</w:t>
            </w:r>
          </w:p>
          <w:p w14:paraId="1AF79A36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słucha czytanego tekstu; analizuje postępowanie bohaterów</w:t>
            </w:r>
          </w:p>
          <w:p w14:paraId="27E3CE7A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podejmuje zabawy tematyczne i konstrukcyjne zgodnie ze swoimi zainteresowaniami</w:t>
            </w:r>
          </w:p>
        </w:tc>
        <w:tc>
          <w:tcPr>
            <w:tcW w:w="1417" w:type="dxa"/>
          </w:tcPr>
          <w:p w14:paraId="6974F563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6F6B35A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I.7, III.8, IV.1, IV.2, IV.12,</w:t>
            </w:r>
          </w:p>
          <w:p w14:paraId="014B5C1D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IV.15, IV.19</w:t>
            </w:r>
          </w:p>
        </w:tc>
        <w:tc>
          <w:tcPr>
            <w:tcW w:w="1873" w:type="dxa"/>
            <w:vMerge/>
          </w:tcPr>
          <w:p w14:paraId="431984E6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10A73403" w14:textId="77777777" w:rsidTr="002D2D94">
        <w:trPr>
          <w:trHeight w:val="483"/>
        </w:trPr>
        <w:tc>
          <w:tcPr>
            <w:tcW w:w="1017" w:type="dxa"/>
            <w:vMerge w:val="restart"/>
            <w:textDirection w:val="btLr"/>
          </w:tcPr>
          <w:p w14:paraId="02FA2EE4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b/>
                <w:sz w:val="20"/>
                <w:szCs w:val="20"/>
              </w:rPr>
              <w:lastRenderedPageBreak/>
              <w:t>XX. Bale w karnawale</w:t>
            </w:r>
          </w:p>
        </w:tc>
        <w:tc>
          <w:tcPr>
            <w:tcW w:w="1359" w:type="dxa"/>
            <w:vMerge w:val="restart"/>
          </w:tcPr>
          <w:p w14:paraId="52E59ABF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b/>
                <w:sz w:val="20"/>
                <w:szCs w:val="20"/>
              </w:rPr>
              <w:t>5. Maski, opaski, korony</w:t>
            </w:r>
          </w:p>
        </w:tc>
        <w:tc>
          <w:tcPr>
            <w:tcW w:w="2409" w:type="dxa"/>
          </w:tcPr>
          <w:p w14:paraId="4D6E7AE3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1442EC">
              <w:rPr>
                <w:rFonts w:cs="Calibri"/>
                <w:sz w:val="20"/>
                <w:szCs w:val="20"/>
              </w:rPr>
              <w:t>Zabawy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 dowolne w kącikach tematycznych. „Bale w karnawale” – pląs na dzień dobry.</w:t>
            </w:r>
          </w:p>
        </w:tc>
        <w:tc>
          <w:tcPr>
            <w:tcW w:w="5078" w:type="dxa"/>
          </w:tcPr>
          <w:p w14:paraId="226D3DB8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na</w:t>
            </w:r>
            <w:r w:rsidRPr="001442EC">
              <w:rPr>
                <w:sz w:val="20"/>
                <w:szCs w:val="20"/>
              </w:rPr>
              <w:t>wiązuje kontakt z rówieśnikami, przełamując nieśmiałość</w:t>
            </w:r>
          </w:p>
          <w:p w14:paraId="53E57ADC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dzieli się zabawkami z innymi dziećmi</w:t>
            </w:r>
          </w:p>
          <w:p w14:paraId="25A71A8C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konstruuje, buduje z klocków różnego rodzaju</w:t>
            </w:r>
          </w:p>
          <w:p w14:paraId="16B2316C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417" w:type="dxa"/>
          </w:tcPr>
          <w:p w14:paraId="4D1EB76D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E6FBD78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I.6, III.9, IV.7, IV.11,</w:t>
            </w:r>
          </w:p>
          <w:p w14:paraId="0FC47B84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IV.19</w:t>
            </w:r>
          </w:p>
        </w:tc>
        <w:tc>
          <w:tcPr>
            <w:tcW w:w="1873" w:type="dxa"/>
            <w:vMerge w:val="restart"/>
          </w:tcPr>
          <w:p w14:paraId="7FC31F09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7B8AA349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475AF615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798320BE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68C0811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51E5582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1442EC">
              <w:rPr>
                <w:rFonts w:cs="Calibri"/>
                <w:iCs/>
                <w:sz w:val="20"/>
                <w:szCs w:val="20"/>
              </w:rPr>
              <w:t>„Literowe konfetti” – zabawa językowa.</w:t>
            </w:r>
          </w:p>
        </w:tc>
        <w:tc>
          <w:tcPr>
            <w:tcW w:w="5078" w:type="dxa"/>
          </w:tcPr>
          <w:p w14:paraId="67C33431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rozpoznaje małe i wielkie litery</w:t>
            </w:r>
          </w:p>
          <w:p w14:paraId="46B61F15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wspólnie z innymi dziećmi układa wyrazy z dostępnych liter</w:t>
            </w:r>
          </w:p>
        </w:tc>
        <w:tc>
          <w:tcPr>
            <w:tcW w:w="1417" w:type="dxa"/>
          </w:tcPr>
          <w:p w14:paraId="53D335F4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8C9BCDC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I.9, III.5, IV.2, IV.4, IV.9</w:t>
            </w:r>
          </w:p>
        </w:tc>
        <w:tc>
          <w:tcPr>
            <w:tcW w:w="1873" w:type="dxa"/>
            <w:vMerge/>
          </w:tcPr>
          <w:p w14:paraId="1E5F415B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C421F7" w:rsidRPr="001442EC" w14:paraId="63E644DE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079F5C0C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9" w:type="dxa"/>
            <w:vMerge/>
          </w:tcPr>
          <w:p w14:paraId="079AF8BA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5F44AC2B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cs="Calibri"/>
                <w:sz w:val="20"/>
                <w:szCs w:val="20"/>
              </w:rPr>
              <w:t>3. Ze</w:t>
            </w:r>
            <w:r w:rsidRPr="001442EC">
              <w:rPr>
                <w:rFonts w:eastAsia="Calibri" w:cs="Calibri"/>
                <w:sz w:val="20"/>
                <w:szCs w:val="20"/>
              </w:rPr>
              <w:t>staw ćwiczeń porannych nr 20. Kształtowanie codziennych nawyków higienicznych po zabawie i przed posiłkiem.</w:t>
            </w:r>
          </w:p>
        </w:tc>
        <w:tc>
          <w:tcPr>
            <w:tcW w:w="5078" w:type="dxa"/>
          </w:tcPr>
          <w:p w14:paraId="688DDB17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wykon</w:t>
            </w:r>
            <w:r w:rsidRPr="001442EC">
              <w:rPr>
                <w:rFonts w:eastAsia="Calibri"/>
                <w:sz w:val="20"/>
                <w:szCs w:val="20"/>
              </w:rPr>
              <w:t>uje proste ćwiczenia gimnastyczne</w:t>
            </w:r>
          </w:p>
          <w:p w14:paraId="251AE9A8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ćwiczy w sposób bezpieczny dla siebie i innych</w:t>
            </w:r>
          </w:p>
          <w:p w14:paraId="1482A5E1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ćwiczenia rozwijające siłę mięśniową</w:t>
            </w:r>
          </w:p>
          <w:p w14:paraId="73226607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sygnalizuje potrzebę skorzystania z toalety</w:t>
            </w:r>
          </w:p>
          <w:p w14:paraId="09B10AB7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zachowuje prawidłową postawę ciała podczas siedzenia przy stoliku</w:t>
            </w:r>
          </w:p>
        </w:tc>
        <w:tc>
          <w:tcPr>
            <w:tcW w:w="1417" w:type="dxa"/>
          </w:tcPr>
          <w:p w14:paraId="67F4BECF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348EB1C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73" w:type="dxa"/>
            <w:vMerge/>
          </w:tcPr>
          <w:p w14:paraId="0F7057D5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4F52AC0D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13ECE539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22276C1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F3282AE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1442EC">
              <w:rPr>
                <w:rFonts w:cs="Calibri"/>
                <w:sz w:val="20"/>
                <w:szCs w:val="20"/>
              </w:rPr>
              <w:t>„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Dutch </w:t>
            </w:r>
            <w:proofErr w:type="spellStart"/>
            <w:r w:rsidRPr="001442EC">
              <w:rPr>
                <w:rFonts w:eastAsia="Calibri" w:cs="Calibri"/>
                <w:sz w:val="20"/>
                <w:szCs w:val="20"/>
              </w:rPr>
              <w:t>Doll’s</w:t>
            </w:r>
            <w:proofErr w:type="spellEnd"/>
            <w:r w:rsidRPr="001442EC">
              <w:rPr>
                <w:rFonts w:eastAsia="Calibri" w:cs="Calibri"/>
                <w:sz w:val="20"/>
                <w:szCs w:val="20"/>
              </w:rPr>
              <w:t xml:space="preserve"> Dance”, Paul </w:t>
            </w:r>
            <w:proofErr w:type="spellStart"/>
            <w:r w:rsidRPr="001442EC">
              <w:rPr>
                <w:rFonts w:eastAsia="Calibri" w:cs="Calibri"/>
                <w:sz w:val="20"/>
                <w:szCs w:val="20"/>
              </w:rPr>
              <w:t>Fenoulhet</w:t>
            </w:r>
            <w:proofErr w:type="spellEnd"/>
            <w:r w:rsidRPr="001442EC">
              <w:rPr>
                <w:rFonts w:eastAsia="Calibri" w:cs="Calibri"/>
                <w:sz w:val="20"/>
                <w:szCs w:val="20"/>
              </w:rPr>
              <w:t xml:space="preserve"> – zabawy z muzyką klasyczną.</w:t>
            </w:r>
          </w:p>
        </w:tc>
        <w:tc>
          <w:tcPr>
            <w:tcW w:w="5078" w:type="dxa"/>
          </w:tcPr>
          <w:p w14:paraId="4FCC52BC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 xml:space="preserve">słucha </w:t>
            </w:r>
            <w:r w:rsidRPr="001442EC">
              <w:rPr>
                <w:rFonts w:eastAsia="Calibri"/>
                <w:sz w:val="20"/>
                <w:szCs w:val="20"/>
              </w:rPr>
              <w:t>muzyki klasycznej</w:t>
            </w:r>
          </w:p>
          <w:p w14:paraId="6C8EDB13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3F774D81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prosty układ taneczny z rekwizytami</w:t>
            </w:r>
          </w:p>
          <w:p w14:paraId="5EE53364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sz w:val="20"/>
                <w:szCs w:val="20"/>
              </w:rPr>
              <w:t>wciela się w role podczas zabawy muzycznej</w:t>
            </w:r>
          </w:p>
        </w:tc>
        <w:tc>
          <w:tcPr>
            <w:tcW w:w="1417" w:type="dxa"/>
          </w:tcPr>
          <w:p w14:paraId="19F161E4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C452425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I.5, I.9, III.8, III.9, IV.1,</w:t>
            </w:r>
          </w:p>
          <w:p w14:paraId="638881BF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IV.7</w:t>
            </w:r>
          </w:p>
        </w:tc>
        <w:tc>
          <w:tcPr>
            <w:tcW w:w="1873" w:type="dxa"/>
            <w:vMerge/>
          </w:tcPr>
          <w:p w14:paraId="06E66238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1DCBD887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319F40EC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58A5B2D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D8A516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5. „Maska karnawałowa” – praca plastyczna.</w:t>
            </w:r>
          </w:p>
          <w:p w14:paraId="7D4231BA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„Kraby” – zabawa ruchowa.</w:t>
            </w:r>
          </w:p>
        </w:tc>
        <w:tc>
          <w:tcPr>
            <w:tcW w:w="5078" w:type="dxa"/>
          </w:tcPr>
          <w:p w14:paraId="6F7AAC9F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ogląda ilustracje i opisuje wygląd różnych masek karnawałowych</w:t>
            </w:r>
          </w:p>
          <w:p w14:paraId="503D39EF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wyjaśnia znaczenie słowa „maskarada”</w:t>
            </w:r>
          </w:p>
          <w:p w14:paraId="57E46E7F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wykonuje pracę plastyczną według wskazówek N.</w:t>
            </w:r>
          </w:p>
          <w:p w14:paraId="716FF4D2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ozdabia maskę według własnego pomysłu, stosując różne materiały</w:t>
            </w:r>
          </w:p>
          <w:p w14:paraId="6F1011B3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porusza się w określony sposób</w:t>
            </w:r>
          </w:p>
        </w:tc>
        <w:tc>
          <w:tcPr>
            <w:tcW w:w="1417" w:type="dxa"/>
          </w:tcPr>
          <w:p w14:paraId="5683F224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EED417F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  <w:lang w:val="en-US"/>
              </w:rPr>
              <w:t>I.5, I.6, I.7, IV.1, IV.8, IV.9</w:t>
            </w:r>
          </w:p>
        </w:tc>
        <w:tc>
          <w:tcPr>
            <w:tcW w:w="1873" w:type="dxa"/>
            <w:vMerge/>
          </w:tcPr>
          <w:p w14:paraId="0EF666A1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C421F7" w:rsidRPr="001442EC" w14:paraId="338D6E01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303E62B3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vMerge/>
          </w:tcPr>
          <w:p w14:paraId="645D3495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66B723E0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6.</w:t>
            </w:r>
            <w:r w:rsidRPr="001442EC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1AE829DC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ZP20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„Maska karnawałowa”;</w:t>
            </w:r>
          </w:p>
          <w:p w14:paraId="579A9C76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1442EC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ZP20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„Dekoracje karnawałowe”</w:t>
            </w:r>
            <w:r w:rsidRPr="001442EC">
              <w:rPr>
                <w:rFonts w:eastAsia="Calibri" w:cs="Calibri"/>
                <w:sz w:val="20"/>
                <w:szCs w:val="20"/>
              </w:rPr>
              <w:t>;</w:t>
            </w:r>
          </w:p>
          <w:p w14:paraId="617135E7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1442EC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ZP20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„Dekoracje karnawałowe”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F2DD35B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C122E3D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5084AE61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0D229F60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0448DB14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precyzyjnie wycina i skleja elementy pracy</w:t>
            </w:r>
          </w:p>
          <w:p w14:paraId="7A094064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4FF82A06" w14:textId="77777777" w:rsidR="00C421F7" w:rsidRPr="001442EC" w:rsidRDefault="00C421F7" w:rsidP="002D2D94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E70FF05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precyzyjnie wycina i skleja elementy pracy</w:t>
            </w:r>
          </w:p>
          <w:p w14:paraId="4FF450A9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wykonuje pracę zgodnie z instrukcją słowną i 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wizualizacją</w:t>
            </w:r>
          </w:p>
        </w:tc>
        <w:tc>
          <w:tcPr>
            <w:tcW w:w="1417" w:type="dxa"/>
          </w:tcPr>
          <w:p w14:paraId="6AC74852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ZP20</w:t>
            </w: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7A2E6553" w14:textId="77777777" w:rsidR="00C421F7" w:rsidRPr="001442EC" w:rsidRDefault="00C421F7" w:rsidP="002D2D94">
            <w:pPr>
              <w:spacing w:after="0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1442E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ZP20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60F224F3" w14:textId="77777777" w:rsidR="00C421F7" w:rsidRPr="001442EC" w:rsidRDefault="00C421F7" w:rsidP="002D2D94">
            <w:pPr>
              <w:pStyle w:val="Default"/>
              <w:rPr>
                <w:sz w:val="20"/>
                <w:szCs w:val="20"/>
              </w:rPr>
            </w:pPr>
            <w:r w:rsidRPr="001442EC">
              <w:rPr>
                <w:rFonts w:ascii="Calibri Light" w:hAnsi="Calibri Light" w:cs="Calibri Light"/>
                <w:color w:val="0070C0"/>
                <w:sz w:val="20"/>
                <w:szCs w:val="20"/>
              </w:rPr>
              <w:t xml:space="preserve">sześciolatki </w:t>
            </w:r>
            <w:r w:rsidRPr="001442EC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–</w:t>
            </w:r>
            <w:r w:rsidRPr="001442EC">
              <w:rPr>
                <w:rFonts w:cs="Calibri"/>
                <w:sz w:val="20"/>
                <w:szCs w:val="20"/>
              </w:rPr>
              <w:t xml:space="preserve"> </w:t>
            </w:r>
            <w:r w:rsidRPr="001442E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ZP20</w:t>
            </w:r>
            <w:r w:rsidRPr="001442E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44806B99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I.6, I.7, IV.8, IV.9</w:t>
            </w:r>
          </w:p>
        </w:tc>
        <w:tc>
          <w:tcPr>
            <w:tcW w:w="1873" w:type="dxa"/>
            <w:vMerge/>
          </w:tcPr>
          <w:p w14:paraId="0DACA6F3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4F57B0D6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53C1D8E8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EAB0D21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3238475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7</w:t>
            </w:r>
            <w:r w:rsidRPr="001442EC">
              <w:rPr>
                <w:rFonts w:cs="Calibri"/>
                <w:sz w:val="20"/>
                <w:szCs w:val="20"/>
              </w:rPr>
              <w:t>. Zaba</w:t>
            </w:r>
            <w:r w:rsidRPr="001442EC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549D2B55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obserwuje otoczenie w poszukiwaniu ptaków</w:t>
            </w:r>
          </w:p>
          <w:p w14:paraId="2C9449E0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wsypuje ziarno do karmnika</w:t>
            </w:r>
          </w:p>
          <w:p w14:paraId="4FE2E2BA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aktywnie uczestniczy w grze zespołowej, respektując jej zasady</w:t>
            </w:r>
          </w:p>
        </w:tc>
        <w:tc>
          <w:tcPr>
            <w:tcW w:w="1417" w:type="dxa"/>
          </w:tcPr>
          <w:p w14:paraId="4E20D6EE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CE24EBD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I.5, I.7, II.10, III.5, III.9,</w:t>
            </w:r>
          </w:p>
          <w:p w14:paraId="70F3802C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IV.18</w:t>
            </w:r>
          </w:p>
        </w:tc>
        <w:tc>
          <w:tcPr>
            <w:tcW w:w="1873" w:type="dxa"/>
            <w:vMerge/>
          </w:tcPr>
          <w:p w14:paraId="48891E2E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08B3BF2B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7227F1AF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16FAEA7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48BFBAF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8. „Wirująca kulka” – zabawa orientacyjno- porządkowa.</w:t>
            </w:r>
          </w:p>
        </w:tc>
        <w:tc>
          <w:tcPr>
            <w:tcW w:w="5078" w:type="dxa"/>
          </w:tcPr>
          <w:p w14:paraId="79433932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zwinnie przeskakuje przeszkodę</w:t>
            </w:r>
          </w:p>
          <w:p w14:paraId="22F62997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aktywnie uczestniczy w zabawie ruchowej</w:t>
            </w:r>
          </w:p>
        </w:tc>
        <w:tc>
          <w:tcPr>
            <w:tcW w:w="1417" w:type="dxa"/>
          </w:tcPr>
          <w:p w14:paraId="58A64FCF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F509CC0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I.5, I.8, III.8, III.9</w:t>
            </w:r>
          </w:p>
        </w:tc>
        <w:tc>
          <w:tcPr>
            <w:tcW w:w="1873" w:type="dxa"/>
            <w:vMerge/>
          </w:tcPr>
          <w:p w14:paraId="529A68CF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5D7EC5CB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72B992A9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43C4685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76A302A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1442EC">
              <w:rPr>
                <w:rFonts w:eastAsia="Calibri" w:cs="Calibri"/>
                <w:color w:val="000000"/>
                <w:sz w:val="20"/>
                <w:szCs w:val="20"/>
              </w:rPr>
              <w:t>„Co nam przyniósł karnawał?” – zagadki słowne.</w:t>
            </w:r>
          </w:p>
        </w:tc>
        <w:tc>
          <w:tcPr>
            <w:tcW w:w="5078" w:type="dxa"/>
          </w:tcPr>
          <w:p w14:paraId="2FC6788D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tworzy zagadki słowne, opisując przedmiot związany z karnawałem</w:t>
            </w:r>
          </w:p>
          <w:p w14:paraId="6C0B8306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color w:val="000000" w:themeColor="text1"/>
                <w:sz w:val="20"/>
                <w:szCs w:val="20"/>
              </w:rPr>
              <w:t>zgaduje, o jakim przedmiocie opowiada kolega / koleżanka</w:t>
            </w:r>
          </w:p>
        </w:tc>
        <w:tc>
          <w:tcPr>
            <w:tcW w:w="1417" w:type="dxa"/>
          </w:tcPr>
          <w:p w14:paraId="10AE7A2A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0914FD6" w14:textId="77777777" w:rsidR="00C421F7" w:rsidRPr="001442EC" w:rsidRDefault="00C421F7" w:rsidP="002D2D9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III.8, IV.2, IV.5</w:t>
            </w:r>
          </w:p>
        </w:tc>
        <w:tc>
          <w:tcPr>
            <w:tcW w:w="1873" w:type="dxa"/>
            <w:vMerge/>
          </w:tcPr>
          <w:p w14:paraId="31B08F86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421F7" w:rsidRPr="001442EC" w14:paraId="6C67768A" w14:textId="77777777" w:rsidTr="002D2D94">
        <w:trPr>
          <w:trHeight w:val="483"/>
        </w:trPr>
        <w:tc>
          <w:tcPr>
            <w:tcW w:w="1017" w:type="dxa"/>
            <w:vMerge/>
            <w:textDirection w:val="btLr"/>
          </w:tcPr>
          <w:p w14:paraId="6376ECD6" w14:textId="77777777" w:rsidR="00C421F7" w:rsidRPr="001442EC" w:rsidRDefault="00C421F7" w:rsidP="002D2D94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468C3C1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22AA02D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1</w:t>
            </w:r>
            <w:r w:rsidRPr="001442EC">
              <w:rPr>
                <w:rFonts w:cs="Calibri"/>
                <w:sz w:val="20"/>
                <w:szCs w:val="20"/>
              </w:rPr>
              <w:t>0. Pra</w:t>
            </w:r>
            <w:r w:rsidRPr="001442EC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584FA8C0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</w:rPr>
            </w:pPr>
            <w:r w:rsidRPr="001442EC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0309B5C1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buduje dłuższe wypowiedzi, opowiadając treść obrazka</w:t>
            </w:r>
          </w:p>
          <w:p w14:paraId="268E6516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samodzielnie korzysta z kącika czytelniczego</w:t>
            </w:r>
          </w:p>
          <w:p w14:paraId="3FC8CAC5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odkłada książki na wyznaczone miejsce</w:t>
            </w:r>
          </w:p>
          <w:p w14:paraId="1517C6E1" w14:textId="77777777" w:rsidR="00C421F7" w:rsidRPr="001442EC" w:rsidRDefault="00C421F7" w:rsidP="00C421F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1442EC">
              <w:rPr>
                <w:rFonts w:eastAsia="Calibri"/>
                <w:sz w:val="20"/>
                <w:szCs w:val="20"/>
              </w:rPr>
              <w:t>podejmuje zabawy tematyczne oraz konstrukcyjno-manipulacyjne</w:t>
            </w:r>
          </w:p>
        </w:tc>
        <w:tc>
          <w:tcPr>
            <w:tcW w:w="1417" w:type="dxa"/>
          </w:tcPr>
          <w:p w14:paraId="4C355B03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5F1618D" w14:textId="77777777" w:rsidR="00C421F7" w:rsidRPr="001442EC" w:rsidRDefault="00C421F7" w:rsidP="002D2D9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1442EC">
              <w:rPr>
                <w:rFonts w:eastAsia="Calibri" w:cs="Calibri"/>
                <w:sz w:val="20"/>
                <w:szCs w:val="20"/>
                <w:lang w:val="en-GB"/>
              </w:rPr>
              <w:t>I.7, III.8, IV.1, IV.2, IV.5, IV.19</w:t>
            </w:r>
          </w:p>
        </w:tc>
        <w:tc>
          <w:tcPr>
            <w:tcW w:w="1873" w:type="dxa"/>
            <w:vMerge/>
          </w:tcPr>
          <w:p w14:paraId="08382170" w14:textId="77777777" w:rsidR="00C421F7" w:rsidRPr="001442EC" w:rsidRDefault="00C421F7" w:rsidP="002D2D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</w:tbl>
    <w:p w14:paraId="583B7674" w14:textId="77777777" w:rsidR="00C421F7" w:rsidRPr="001442EC" w:rsidRDefault="00C421F7" w:rsidP="00C421F7">
      <w:pPr>
        <w:rPr>
          <w:sz w:val="20"/>
          <w:szCs w:val="20"/>
          <w:lang w:val="en-GB"/>
        </w:rPr>
      </w:pPr>
    </w:p>
    <w:p w14:paraId="71E9F17D" w14:textId="77777777" w:rsidR="00C421F7" w:rsidRPr="005F0A55" w:rsidRDefault="00C421F7">
      <w:pPr>
        <w:spacing w:after="0" w:line="240" w:lineRule="auto"/>
        <w:rPr>
          <w:sz w:val="20"/>
          <w:szCs w:val="20"/>
        </w:rPr>
      </w:pPr>
    </w:p>
    <w:p w14:paraId="0313901D" w14:textId="77777777" w:rsidR="00AD7413" w:rsidRPr="005F0A55" w:rsidRDefault="00AD7413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208C6228" w14:textId="77777777" w:rsidR="00AD7413" w:rsidRPr="005F0A55" w:rsidRDefault="00C421F7">
      <w:pPr>
        <w:rPr>
          <w:sz w:val="20"/>
          <w:szCs w:val="20"/>
        </w:rPr>
      </w:pPr>
      <w:r w:rsidRPr="005F0A55">
        <w:rPr>
          <w:rFonts w:cs="Calibri"/>
          <w:b/>
          <w:sz w:val="20"/>
          <w:szCs w:val="20"/>
        </w:rPr>
        <w:t>Tydzień XXI. Zwierzęta egzotyczne</w:t>
      </w:r>
    </w:p>
    <w:p w14:paraId="449E6629" w14:textId="77777777" w:rsidR="00AD7413" w:rsidRPr="005F0A55" w:rsidRDefault="00C421F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F0A55">
        <w:rPr>
          <w:rFonts w:cs="Calibri"/>
          <w:color w:val="000000"/>
          <w:sz w:val="20"/>
          <w:szCs w:val="20"/>
        </w:rPr>
        <w:t xml:space="preserve">poszerzanie wiedzy na temat zwierząt, doskonalenie umiejętności rozpoznawania i nazywania emocji, </w:t>
      </w:r>
      <w:r w:rsidRPr="005F0A55">
        <w:rPr>
          <w:rFonts w:cs="Calibri"/>
          <w:color w:val="000000"/>
          <w:sz w:val="20"/>
          <w:szCs w:val="20"/>
        </w:rPr>
        <w:t>kształtowanie empatii wobec zwierząt, rozwijanie umiejętności matematycznych</w:t>
      </w:r>
    </w:p>
    <w:p w14:paraId="0BC20445" w14:textId="77777777" w:rsidR="00AD7413" w:rsidRPr="005F0A55" w:rsidRDefault="00C421F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F0A55">
        <w:rPr>
          <w:rFonts w:cs="Calibri"/>
          <w:color w:val="000000"/>
          <w:sz w:val="20"/>
          <w:szCs w:val="20"/>
        </w:rPr>
        <w:t>poznanie obrazu graficznego głoski „p”, doskonalenie umiejętności analizy i syntezy sylabowej, rozwijanie umiejętności grafomotorycznych, kształtowanie postawy tolerancji wobec in</w:t>
      </w:r>
      <w:r w:rsidRPr="005F0A55">
        <w:rPr>
          <w:rFonts w:cs="Calibri"/>
          <w:color w:val="000000"/>
          <w:sz w:val="20"/>
          <w:szCs w:val="20"/>
        </w:rPr>
        <w:t>nych narodowości</w:t>
      </w:r>
    </w:p>
    <w:p w14:paraId="2D2A8896" w14:textId="77777777" w:rsidR="00AD7413" w:rsidRPr="005F0A55" w:rsidRDefault="00C421F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F0A55">
        <w:rPr>
          <w:rFonts w:cs="Calibri"/>
          <w:color w:val="000000"/>
          <w:sz w:val="20"/>
          <w:szCs w:val="20"/>
        </w:rPr>
        <w:t>poznanie liczby i cyfry 0, doskonalenie umiejętności matematycznych w zakresie porównywania ciężkości, posługiwania się wagą, przeliczania, dodawania i odejmowania, rozwijanie umiejętności dostrzegania swoich emocji i rozmawiania o nich</w:t>
      </w:r>
    </w:p>
    <w:p w14:paraId="53C69AD6" w14:textId="77777777" w:rsidR="00AD7413" w:rsidRPr="005F0A55" w:rsidRDefault="00C421F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F0A55">
        <w:rPr>
          <w:rFonts w:cs="Calibri"/>
          <w:color w:val="000000"/>
          <w:sz w:val="20"/>
          <w:szCs w:val="20"/>
        </w:rPr>
        <w:t>po</w:t>
      </w:r>
      <w:r w:rsidRPr="005F0A55">
        <w:rPr>
          <w:rFonts w:cs="Calibri"/>
          <w:color w:val="000000"/>
          <w:sz w:val="20"/>
          <w:szCs w:val="20"/>
        </w:rPr>
        <w:t>znanie fauny poszczególnych kontynentów, poszerzanie wiedzy na temat zwierząt egzotycznych, rozwijanie słuchu fonematycznego, kształtowanie postawy radości ze wspólnej zabawy</w:t>
      </w:r>
    </w:p>
    <w:p w14:paraId="052EF45D" w14:textId="77777777" w:rsidR="00AD7413" w:rsidRPr="005F0A55" w:rsidRDefault="00C421F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F0A55">
        <w:rPr>
          <w:rFonts w:cs="Calibri"/>
          <w:color w:val="000000"/>
          <w:sz w:val="20"/>
          <w:szCs w:val="20"/>
        </w:rPr>
        <w:t xml:space="preserve">utrwalenie znajomości nazw zwierząt w języku angielskim, doskonalenie orientacji </w:t>
      </w:r>
      <w:r w:rsidRPr="005F0A55">
        <w:rPr>
          <w:rFonts w:cs="Calibri"/>
          <w:color w:val="000000"/>
          <w:sz w:val="20"/>
          <w:szCs w:val="20"/>
        </w:rPr>
        <w:t>w przestrzeni, doskonalenie umiejętności manualnych, rozwijanie umiejętności współpracy oraz czerpania radości ze wspólnej zabawy</w:t>
      </w:r>
    </w:p>
    <w:p w14:paraId="7561477C" w14:textId="77777777" w:rsidR="00AD7413" w:rsidRPr="005F0A55" w:rsidRDefault="00AD7413">
      <w:pPr>
        <w:pStyle w:val="Akapitzlist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14148" w:type="dxa"/>
        <w:tblLayout w:type="fixed"/>
        <w:tblLook w:val="04A0" w:firstRow="1" w:lastRow="0" w:firstColumn="1" w:lastColumn="0" w:noHBand="0" w:noVBand="1"/>
      </w:tblPr>
      <w:tblGrid>
        <w:gridCol w:w="1019"/>
        <w:gridCol w:w="1357"/>
        <w:gridCol w:w="2411"/>
        <w:gridCol w:w="5126"/>
        <w:gridCol w:w="1369"/>
        <w:gridCol w:w="1017"/>
        <w:gridCol w:w="1849"/>
      </w:tblGrid>
      <w:tr w:rsidR="00AD7413" w:rsidRPr="005F0A55" w14:paraId="585C62E4" w14:textId="77777777">
        <w:tc>
          <w:tcPr>
            <w:tcW w:w="1018" w:type="dxa"/>
          </w:tcPr>
          <w:p w14:paraId="300046A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lastRenderedPageBreak/>
              <w:t xml:space="preserve">Numer </w:t>
            </w:r>
            <w:r w:rsidRPr="005F0A55">
              <w:rPr>
                <w:rFonts w:eastAsia="Calibri"/>
                <w:b/>
                <w:sz w:val="20"/>
                <w:szCs w:val="20"/>
              </w:rPr>
              <w:br/>
              <w:t>i temat tygodnia</w:t>
            </w:r>
          </w:p>
        </w:tc>
        <w:tc>
          <w:tcPr>
            <w:tcW w:w="1357" w:type="dxa"/>
          </w:tcPr>
          <w:p w14:paraId="15A2353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5F0A55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11" w:type="dxa"/>
          </w:tcPr>
          <w:p w14:paraId="0AE0C864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126" w:type="dxa"/>
          </w:tcPr>
          <w:p w14:paraId="6C746164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369" w:type="dxa"/>
          </w:tcPr>
          <w:p w14:paraId="47C93AF4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1017" w:type="dxa"/>
          </w:tcPr>
          <w:p w14:paraId="0DE785C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Osiągn</w:t>
            </w:r>
            <w:r w:rsidRPr="005F0A55">
              <w:rPr>
                <w:rFonts w:eastAsia="Calibri"/>
                <w:b/>
                <w:sz w:val="20"/>
                <w:szCs w:val="20"/>
              </w:rPr>
              <w:t>ięcia dziecka</w:t>
            </w:r>
          </w:p>
        </w:tc>
        <w:tc>
          <w:tcPr>
            <w:tcW w:w="1849" w:type="dxa"/>
          </w:tcPr>
          <w:p w14:paraId="0603BC5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AD7413" w:rsidRPr="005F0A55" w14:paraId="5A2CDC82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6B4A9B25" w14:textId="77777777" w:rsidR="00AD7413" w:rsidRPr="005F0A55" w:rsidRDefault="00C421F7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/>
                <w:sz w:val="20"/>
                <w:szCs w:val="20"/>
              </w:rPr>
              <w:t>XXI. Zwierzęta egzotyczne</w:t>
            </w:r>
          </w:p>
        </w:tc>
        <w:tc>
          <w:tcPr>
            <w:tcW w:w="1357" w:type="dxa"/>
            <w:vMerge w:val="restart"/>
          </w:tcPr>
          <w:p w14:paraId="282EBDD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1. Straszne czy zachwycające?</w:t>
            </w:r>
          </w:p>
        </w:tc>
        <w:tc>
          <w:tcPr>
            <w:tcW w:w="2411" w:type="dxa"/>
          </w:tcPr>
          <w:p w14:paraId="2436EF5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5F0A55">
              <w:rPr>
                <w:rFonts w:eastAsia="Calibri" w:cs="Calibri"/>
                <w:sz w:val="20"/>
                <w:szCs w:val="20"/>
              </w:rPr>
              <w:t>Zabawy dowolne w kącikach tematycznych. „Zwierzęta egzotyczne” – pląs na dzień dobry.</w:t>
            </w:r>
          </w:p>
          <w:p w14:paraId="6A89134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126" w:type="dxa"/>
          </w:tcPr>
          <w:p w14:paraId="27B584D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samodzielnie organizuje sobie czas wolny</w:t>
            </w:r>
          </w:p>
          <w:p w14:paraId="79B674E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zagospodarowuje </w:t>
            </w:r>
            <w:r w:rsidRPr="005F0A55">
              <w:rPr>
                <w:rFonts w:eastAsia="Calibri"/>
                <w:sz w:val="20"/>
                <w:szCs w:val="20"/>
              </w:rPr>
              <w:t>przestrzeń sali własnymi konstrukcjami</w:t>
            </w:r>
          </w:p>
          <w:p w14:paraId="67B0070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nawiązuje relacje z rówieśnikami w czasie zabawy</w:t>
            </w:r>
          </w:p>
          <w:p w14:paraId="670B7A0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369" w:type="dxa"/>
          </w:tcPr>
          <w:p w14:paraId="3E55457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857E2A4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I.6, III.2, III.8, III.9</w:t>
            </w:r>
          </w:p>
        </w:tc>
        <w:tc>
          <w:tcPr>
            <w:tcW w:w="1849" w:type="dxa"/>
            <w:vMerge w:val="restart"/>
          </w:tcPr>
          <w:p w14:paraId="0E9E8EB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73D4B8F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42C9FE48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103A752D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06144497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529814C5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2F61A11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2. „Takie same węże” – nauka ciszy i koncentracji.</w:t>
            </w:r>
          </w:p>
        </w:tc>
        <w:tc>
          <w:tcPr>
            <w:tcW w:w="5126" w:type="dxa"/>
          </w:tcPr>
          <w:p w14:paraId="4F6D827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samodzielnie rysuje węża</w:t>
            </w:r>
          </w:p>
          <w:p w14:paraId="3732CEE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rozpoznaje i podaje nazwy figur geometrycznych</w:t>
            </w:r>
          </w:p>
          <w:p w14:paraId="3338F65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odtwarza zapamiętany układ figur</w:t>
            </w:r>
          </w:p>
          <w:p w14:paraId="2B4F7A2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pracuje w ciszy</w:t>
            </w:r>
          </w:p>
        </w:tc>
        <w:tc>
          <w:tcPr>
            <w:tcW w:w="1369" w:type="dxa"/>
          </w:tcPr>
          <w:p w14:paraId="230E823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EA5389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I.4, I.7, III.8, III.9, IV.12</w:t>
            </w:r>
          </w:p>
        </w:tc>
        <w:tc>
          <w:tcPr>
            <w:tcW w:w="1849" w:type="dxa"/>
            <w:vMerge/>
          </w:tcPr>
          <w:p w14:paraId="2379BC5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49A022B7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DADFB97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0699AB3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504960C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3. Zestaw ćwiczeń porannych nr 21.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Kształtowanie codziennych nawyków higienicznych po zabawie i przed posiłkiem.</w:t>
            </w:r>
          </w:p>
        </w:tc>
        <w:tc>
          <w:tcPr>
            <w:tcW w:w="5126" w:type="dxa"/>
          </w:tcPr>
          <w:p w14:paraId="2A11797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wykonuje ćwiczenia wzmacniające duże grupy mięśniowe</w:t>
            </w:r>
          </w:p>
          <w:p w14:paraId="7B6CE02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podaje piłkę koledze w parze w określony sposób</w:t>
            </w:r>
          </w:p>
          <w:p w14:paraId="1ADF4A6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wykonuje ćwiczenia zgodnie z poleceniem N.</w:t>
            </w:r>
          </w:p>
          <w:p w14:paraId="0336010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samodzielnie wykonuje czynności hi</w:t>
            </w:r>
            <w:r w:rsidRPr="005F0A55">
              <w:rPr>
                <w:rFonts w:eastAsia="Calibri"/>
                <w:sz w:val="20"/>
                <w:szCs w:val="20"/>
              </w:rPr>
              <w:t>gieniczne</w:t>
            </w:r>
          </w:p>
          <w:p w14:paraId="49D11D9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dba o czystość i estetykę jedzenia</w:t>
            </w:r>
          </w:p>
          <w:p w14:paraId="7668F35C" w14:textId="77777777" w:rsidR="00AD7413" w:rsidRPr="005F0A55" w:rsidRDefault="00AD7413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334D0888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D4D29D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I.1, I.3, I.5, I.8, III.8</w:t>
            </w:r>
          </w:p>
        </w:tc>
        <w:tc>
          <w:tcPr>
            <w:tcW w:w="1849" w:type="dxa"/>
            <w:vMerge/>
          </w:tcPr>
          <w:p w14:paraId="044AEE2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7B029C5F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F60B5AD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5C26769A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4AA0DA1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4. „Pimpuś” – opowiadanie M. Mazan. Wprowadzenie do tematu tygodnia.</w:t>
            </w:r>
          </w:p>
        </w:tc>
        <w:tc>
          <w:tcPr>
            <w:tcW w:w="5126" w:type="dxa"/>
          </w:tcPr>
          <w:p w14:paraId="17DBB6F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podaje przykłady zwierząt domowych i egzotycznych na podstawie tekstu i własnej wiedzy</w:t>
            </w:r>
          </w:p>
          <w:p w14:paraId="6307F3C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opowiada o </w:t>
            </w:r>
            <w:r w:rsidRPr="005F0A55">
              <w:rPr>
                <w:rFonts w:eastAsia="Calibri"/>
                <w:sz w:val="20"/>
                <w:szCs w:val="20"/>
              </w:rPr>
              <w:t>emocjach i przeżyciach bohaterów opowiadania</w:t>
            </w:r>
          </w:p>
        </w:tc>
        <w:tc>
          <w:tcPr>
            <w:tcW w:w="1369" w:type="dxa"/>
          </w:tcPr>
          <w:p w14:paraId="4321154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7393C4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  <w:lang w:val="en-US"/>
              </w:rPr>
              <w:t>III.8, IV.2, IV.3, IV.5</w:t>
            </w:r>
          </w:p>
        </w:tc>
        <w:tc>
          <w:tcPr>
            <w:tcW w:w="1849" w:type="dxa"/>
            <w:vMerge/>
          </w:tcPr>
          <w:p w14:paraId="19CA2538" w14:textId="77777777" w:rsidR="00AD7413" w:rsidRPr="005F0A55" w:rsidRDefault="00AD741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AD7413" w:rsidRPr="005F0A55" w14:paraId="7007B6AC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E35F035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vMerge/>
          </w:tcPr>
          <w:p w14:paraId="664CF94B" w14:textId="77777777" w:rsidR="00AD7413" w:rsidRPr="005F0A55" w:rsidRDefault="00AD741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11" w:type="dxa"/>
          </w:tcPr>
          <w:p w14:paraId="32049C7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5. „Małpie psoty” – zabawa ruchowa bieżna. „Czy zwierzęta mają emocje?” – pogadanka. „Małpa i piłka” – zabawa ruchowa naśladowcza. „</w:t>
            </w:r>
          </w:p>
          <w:p w14:paraId="75F47D5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Zagadki o zwierzętach”</w:t>
            </w:r>
          </w:p>
          <w:p w14:paraId="3F795E34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–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rozwiązywanie zagadek słownych. „Naśladujemy miny” – zabawa naśladowcza.</w:t>
            </w:r>
          </w:p>
        </w:tc>
        <w:tc>
          <w:tcPr>
            <w:tcW w:w="5126" w:type="dxa"/>
          </w:tcPr>
          <w:p w14:paraId="2E1FC47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recytuje krótką rymowankę</w:t>
            </w:r>
          </w:p>
          <w:p w14:paraId="13BFC47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szybko i zwinnie biega</w:t>
            </w:r>
          </w:p>
          <w:p w14:paraId="3EE109E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uczestniczy w zabawie ruchowej zgodnie z jej zasadami</w:t>
            </w:r>
          </w:p>
          <w:p w14:paraId="5A44F83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opowiada o zachowaniu i emocjach zwierząt na podstawie własnych </w:t>
            </w:r>
            <w:r w:rsidRPr="005F0A55">
              <w:rPr>
                <w:rFonts w:eastAsia="Calibri"/>
                <w:sz w:val="20"/>
                <w:szCs w:val="20"/>
              </w:rPr>
              <w:t>doświadczeń</w:t>
            </w:r>
          </w:p>
          <w:p w14:paraId="22F3635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sprawnie podaje i chwyta piłkę</w:t>
            </w:r>
          </w:p>
          <w:p w14:paraId="6E3803F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wymyśla proste ćwiczenie gimnastyczne</w:t>
            </w:r>
          </w:p>
          <w:p w14:paraId="75FDB78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wykonuje ćwiczenie zaproponowane przez dzieci</w:t>
            </w:r>
          </w:p>
          <w:p w14:paraId="2176C64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odgaduje nazwę zwierzęcia na podstawie usłyszanego opisu</w:t>
            </w:r>
          </w:p>
          <w:p w14:paraId="64A184F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ilustruje za pomocą mimiki twarzy wskazaną emocję i podaje jej nazwę</w:t>
            </w:r>
          </w:p>
        </w:tc>
        <w:tc>
          <w:tcPr>
            <w:tcW w:w="1369" w:type="dxa"/>
          </w:tcPr>
          <w:p w14:paraId="23768BD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5DE781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I.</w:t>
            </w:r>
            <w:r w:rsidRPr="005F0A55">
              <w:rPr>
                <w:rFonts w:eastAsia="Calibri"/>
                <w:sz w:val="20"/>
                <w:szCs w:val="20"/>
              </w:rPr>
              <w:t>5, II.1, II.9, IV.2, IV.18</w:t>
            </w:r>
          </w:p>
        </w:tc>
        <w:tc>
          <w:tcPr>
            <w:tcW w:w="1849" w:type="dxa"/>
            <w:vMerge/>
          </w:tcPr>
          <w:p w14:paraId="12B2CA4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040FEA35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2F7E85B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2B99DF46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49174FC7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1E5C6CD9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ascii="Calibri" w:hAnsi="Calibri" w:cs="Calibri"/>
                <w:sz w:val="20"/>
                <w:szCs w:val="20"/>
              </w:rPr>
              <w:t xml:space="preserve"> – „Słoń” – praca plastyczna;</w:t>
            </w:r>
          </w:p>
          <w:p w14:paraId="5AC8755B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5F0A55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5F0A55">
              <w:rPr>
                <w:rFonts w:ascii="Calibri" w:hAnsi="Calibri" w:cs="Calibri"/>
                <w:b/>
                <w:bCs/>
                <w:sz w:val="20"/>
                <w:szCs w:val="20"/>
              </w:rPr>
              <w:t>KA3.1</w:t>
            </w:r>
            <w:r w:rsidRPr="005F0A55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74B0A8F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5F0A55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5F0A55">
              <w:rPr>
                <w:rFonts w:ascii="Calibri" w:hAnsi="Calibri" w:cs="Calibri"/>
                <w:b/>
                <w:bCs/>
                <w:sz w:val="20"/>
                <w:szCs w:val="20"/>
              </w:rPr>
              <w:t>KA3.1</w:t>
            </w:r>
            <w:r w:rsidRPr="005F0A5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126" w:type="dxa"/>
          </w:tcPr>
          <w:p w14:paraId="74E0FC5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763E9BF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color w:val="000000" w:themeColor="text1"/>
                <w:sz w:val="20"/>
                <w:szCs w:val="20"/>
              </w:rPr>
              <w:t>samodzielnie rysuje postać słonia</w:t>
            </w:r>
          </w:p>
          <w:p w14:paraId="5AF2D38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color w:val="000000" w:themeColor="text1"/>
                <w:sz w:val="20"/>
                <w:szCs w:val="20"/>
              </w:rPr>
              <w:t>wykleja obrazek kawałkami pociętego papieru</w:t>
            </w:r>
          </w:p>
          <w:p w14:paraId="30A90EA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0A3C9C6" w14:textId="254C64C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color w:val="000000" w:themeColor="text1"/>
                <w:sz w:val="20"/>
                <w:szCs w:val="20"/>
              </w:rPr>
              <w:t>dorysowuje elementy do zdjęć zwierząt</w:t>
            </w:r>
            <w:r w:rsidR="000777BC" w:rsidRPr="005F0A55">
              <w:rPr>
                <w:rFonts w:eastAsia="Calibri"/>
                <w:color w:val="000000" w:themeColor="text1"/>
                <w:sz w:val="20"/>
                <w:szCs w:val="20"/>
              </w:rPr>
              <w:t xml:space="preserve"> w</w:t>
            </w:r>
            <w:r w:rsidRPr="005F0A55">
              <w:rPr>
                <w:rFonts w:eastAsia="Calibri"/>
                <w:color w:val="000000" w:themeColor="text1"/>
                <w:sz w:val="20"/>
                <w:szCs w:val="20"/>
              </w:rPr>
              <w:t xml:space="preserve"> tak</w:t>
            </w:r>
            <w:r w:rsidR="000777BC" w:rsidRPr="005F0A55">
              <w:rPr>
                <w:rFonts w:eastAsia="Calibri"/>
                <w:color w:val="000000" w:themeColor="text1"/>
                <w:sz w:val="20"/>
                <w:szCs w:val="20"/>
              </w:rPr>
              <w:t>i sposób,</w:t>
            </w:r>
            <w:r w:rsidRPr="005F0A55">
              <w:rPr>
                <w:rFonts w:eastAsia="Calibri"/>
                <w:color w:val="000000" w:themeColor="text1"/>
                <w:sz w:val="20"/>
                <w:szCs w:val="20"/>
              </w:rPr>
              <w:t xml:space="preserve"> aby zwierzęta przestały budzić strach lub odrazę</w:t>
            </w:r>
          </w:p>
          <w:p w14:paraId="0680981C" w14:textId="77777777" w:rsidR="00AD7413" w:rsidRPr="005F0A55" w:rsidRDefault="00C421F7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0E58223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starannie koloruje obrazki</w:t>
            </w:r>
          </w:p>
          <w:p w14:paraId="6625931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łączy zwierzęta z emotikonami</w:t>
            </w:r>
          </w:p>
          <w:p w14:paraId="4A889D8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uzasadnia swoje zdanie</w:t>
            </w:r>
          </w:p>
        </w:tc>
        <w:tc>
          <w:tcPr>
            <w:tcW w:w="1369" w:type="dxa"/>
          </w:tcPr>
          <w:p w14:paraId="76109C35" w14:textId="77777777" w:rsidR="00AD7413" w:rsidRPr="005F0A55" w:rsidRDefault="00C421F7">
            <w:pPr>
              <w:spacing w:after="0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KA3.1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76459EBA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5F0A55">
              <w:rPr>
                <w:rFonts w:cs="Calibri"/>
                <w:sz w:val="20"/>
                <w:szCs w:val="20"/>
              </w:rPr>
              <w:t xml:space="preserve"> – </w:t>
            </w:r>
            <w:r w:rsidRPr="005F0A55">
              <w:rPr>
                <w:rFonts w:ascii="Calibri" w:hAnsi="Calibri" w:cs="Calibri"/>
                <w:b/>
                <w:bCs/>
                <w:sz w:val="20"/>
                <w:szCs w:val="20"/>
              </w:rPr>
              <w:t>KA3.1</w:t>
            </w:r>
            <w:r w:rsidRPr="005F0A5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67E740F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I.7, II.1, IV.8</w:t>
            </w:r>
          </w:p>
        </w:tc>
        <w:tc>
          <w:tcPr>
            <w:tcW w:w="1849" w:type="dxa"/>
            <w:vMerge/>
          </w:tcPr>
          <w:p w14:paraId="2DB496F4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11343FAC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198A561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080D67F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055912A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5F0A55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</w:tc>
        <w:tc>
          <w:tcPr>
            <w:tcW w:w="5126" w:type="dxa"/>
          </w:tcPr>
          <w:p w14:paraId="452DF19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aktywni</w:t>
            </w:r>
            <w:r w:rsidRPr="005F0A55">
              <w:rPr>
                <w:rFonts w:eastAsia="Calibri"/>
                <w:sz w:val="20"/>
                <w:szCs w:val="20"/>
              </w:rPr>
              <w:t>e bawi się na świeżym powietrzu</w:t>
            </w:r>
          </w:p>
          <w:p w14:paraId="0E9A85B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celnie rzuca</w:t>
            </w:r>
          </w:p>
        </w:tc>
        <w:tc>
          <w:tcPr>
            <w:tcW w:w="1369" w:type="dxa"/>
          </w:tcPr>
          <w:p w14:paraId="5908EFC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6E4BDB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49" w:type="dxa"/>
            <w:vMerge/>
          </w:tcPr>
          <w:p w14:paraId="504F672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04CCD7D7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C7B656E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44EEEC6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1CF0E5A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5F0A55">
              <w:rPr>
                <w:rFonts w:eastAsia="Calibri" w:cs="Calibri"/>
                <w:sz w:val="20"/>
                <w:szCs w:val="20"/>
              </w:rPr>
              <w:t>Zestaw ćwiczeń gimnastycznych nr 11.</w:t>
            </w:r>
          </w:p>
          <w:p w14:paraId="60A7A35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26" w:type="dxa"/>
          </w:tcPr>
          <w:p w14:paraId="1A313E3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wykonuje ćwiczenia zręcznościowe</w:t>
            </w:r>
          </w:p>
          <w:p w14:paraId="6E2D352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skacze na jednej nodze</w:t>
            </w:r>
          </w:p>
          <w:p w14:paraId="575DCDB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wzmacnia różne </w:t>
            </w:r>
            <w:r w:rsidRPr="005F0A55">
              <w:rPr>
                <w:rFonts w:eastAsia="Calibri"/>
                <w:sz w:val="20"/>
                <w:szCs w:val="20"/>
              </w:rPr>
              <w:t>partie mięśni</w:t>
            </w:r>
          </w:p>
        </w:tc>
        <w:tc>
          <w:tcPr>
            <w:tcW w:w="1369" w:type="dxa"/>
          </w:tcPr>
          <w:p w14:paraId="44AA0C0C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A9CFA0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I.8, III.9</w:t>
            </w:r>
          </w:p>
        </w:tc>
        <w:tc>
          <w:tcPr>
            <w:tcW w:w="1849" w:type="dxa"/>
            <w:vMerge/>
          </w:tcPr>
          <w:p w14:paraId="0330DE4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7DF9F069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4180F87F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0BCA031C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5FE611B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5F0A55">
              <w:rPr>
                <w:rFonts w:cs="Calibri"/>
                <w:sz w:val="20"/>
                <w:szCs w:val="20"/>
              </w:rPr>
              <w:t>„</w:t>
            </w:r>
            <w:r w:rsidRPr="005F0A55">
              <w:rPr>
                <w:rFonts w:eastAsia="Calibri" w:cs="Calibri"/>
                <w:sz w:val="20"/>
                <w:szCs w:val="20"/>
              </w:rPr>
              <w:t>Najbardziej emocjonujące zwierzę” – zabawa kreatywna.</w:t>
            </w:r>
          </w:p>
        </w:tc>
        <w:tc>
          <w:tcPr>
            <w:tcW w:w="5126" w:type="dxa"/>
          </w:tcPr>
          <w:p w14:paraId="1841F9A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opowiada o przyjemnych i nieprzyjemnych emocjach, jakie budzą w nim zwierzęta</w:t>
            </w:r>
          </w:p>
          <w:p w14:paraId="3612B47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układa postać wybranego zwierzęcia z figur geometrycznych</w:t>
            </w:r>
          </w:p>
        </w:tc>
        <w:tc>
          <w:tcPr>
            <w:tcW w:w="1369" w:type="dxa"/>
          </w:tcPr>
          <w:p w14:paraId="06A2E3D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20AC2E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II.7, II.1, II.6, </w:t>
            </w:r>
            <w:r w:rsidRPr="005F0A55">
              <w:rPr>
                <w:rFonts w:eastAsia="Calibri"/>
                <w:sz w:val="20"/>
                <w:szCs w:val="20"/>
              </w:rPr>
              <w:t>II.8, IV.12,</w:t>
            </w:r>
          </w:p>
          <w:p w14:paraId="61E43364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IV.19</w:t>
            </w:r>
          </w:p>
        </w:tc>
        <w:tc>
          <w:tcPr>
            <w:tcW w:w="1849" w:type="dxa"/>
            <w:vMerge/>
          </w:tcPr>
          <w:p w14:paraId="0A947FD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480C6DD7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888F602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3952B35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34B62FB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5F0A55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126" w:type="dxa"/>
          </w:tcPr>
          <w:p w14:paraId="4C51AB5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kontynuuje rozpoczęty przez N. rytm z figur</w:t>
            </w:r>
          </w:p>
          <w:p w14:paraId="742802D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rozpoznaje i podaje nazwy figur geometrycznych</w:t>
            </w:r>
          </w:p>
          <w:p w14:paraId="3E02268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słucha czytanego </w:t>
            </w:r>
            <w:r w:rsidRPr="005F0A55">
              <w:rPr>
                <w:rFonts w:eastAsia="Calibri"/>
                <w:sz w:val="20"/>
                <w:szCs w:val="20"/>
              </w:rPr>
              <w:t>tekstu ze zrozumieniem</w:t>
            </w:r>
          </w:p>
          <w:p w14:paraId="738D183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inicjuje zabawy lub przyłącza się do zabaw innych dzieci</w:t>
            </w:r>
          </w:p>
          <w:p w14:paraId="06E76DB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konstruuje, buduje z różnych klocków i materiałów</w:t>
            </w:r>
          </w:p>
        </w:tc>
        <w:tc>
          <w:tcPr>
            <w:tcW w:w="1369" w:type="dxa"/>
          </w:tcPr>
          <w:p w14:paraId="77680C9E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DB90A1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III.8, III.5 III.9, IV.12</w:t>
            </w:r>
          </w:p>
        </w:tc>
        <w:tc>
          <w:tcPr>
            <w:tcW w:w="1849" w:type="dxa"/>
            <w:vMerge/>
          </w:tcPr>
          <w:p w14:paraId="6EC649DC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75A3D542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1FDEA0C2" w14:textId="77777777" w:rsidR="00AD7413" w:rsidRPr="005F0A55" w:rsidRDefault="00C421F7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/>
                <w:sz w:val="20"/>
                <w:szCs w:val="20"/>
              </w:rPr>
              <w:t>XXI. Zwierzęta egzotyczne</w:t>
            </w:r>
          </w:p>
        </w:tc>
        <w:tc>
          <w:tcPr>
            <w:tcW w:w="1357" w:type="dxa"/>
            <w:vMerge w:val="restart"/>
          </w:tcPr>
          <w:p w14:paraId="3AC9E92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2. Panda, papuga, pantera</w:t>
            </w:r>
          </w:p>
        </w:tc>
        <w:tc>
          <w:tcPr>
            <w:tcW w:w="2411" w:type="dxa"/>
          </w:tcPr>
          <w:p w14:paraId="6F032DC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1. Zabawy dowolne w kącikach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tematycznych. „Zwierzęta egzotyczne” – pląs na dzień dobry.</w:t>
            </w:r>
          </w:p>
          <w:p w14:paraId="67FF06C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26" w:type="dxa"/>
          </w:tcPr>
          <w:p w14:paraId="3DB2D21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wybiera</w:t>
            </w:r>
            <w:r w:rsidRPr="005F0A55">
              <w:rPr>
                <w:rFonts w:eastAsia="Calibri"/>
                <w:sz w:val="20"/>
                <w:szCs w:val="20"/>
              </w:rPr>
              <w:t xml:space="preserve"> rodzaj zabawy, korzystając z wyposażenia poszczególnych kącików tematycznych</w:t>
            </w:r>
          </w:p>
          <w:p w14:paraId="103263C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respektuje grupowe zasady podczas zabaw z innymi dziećmi</w:t>
            </w:r>
          </w:p>
          <w:p w14:paraId="782A44D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369" w:type="dxa"/>
          </w:tcPr>
          <w:p w14:paraId="08A103B8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418621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I.5, I.6, </w:t>
            </w:r>
            <w:r w:rsidRPr="005F0A55">
              <w:rPr>
                <w:rFonts w:eastAsia="Calibri" w:cs="Calibri"/>
                <w:sz w:val="20"/>
                <w:szCs w:val="20"/>
              </w:rPr>
              <w:t>III.2, III.8, III.9</w:t>
            </w:r>
          </w:p>
        </w:tc>
        <w:tc>
          <w:tcPr>
            <w:tcW w:w="1849" w:type="dxa"/>
            <w:vMerge w:val="restart"/>
          </w:tcPr>
          <w:p w14:paraId="5678DC2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AD7413" w:rsidRPr="005F0A55" w14:paraId="1EBCA7DD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9392B2E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113A544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05BF4BE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2. „Małpki ćwiczą swoje buzie” – zabawa logopedyczna.</w:t>
            </w:r>
          </w:p>
        </w:tc>
        <w:tc>
          <w:tcPr>
            <w:tcW w:w="5126" w:type="dxa"/>
          </w:tcPr>
          <w:p w14:paraId="16D0CF24" w14:textId="2AEC4B19" w:rsidR="00AD7413" w:rsidRPr="005F0A55" w:rsidRDefault="00C421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staranie wykonuje ćwiczenia języka i buzi w</w:t>
            </w:r>
            <w:r w:rsidR="00FF399A" w:rsidRPr="005F0A55">
              <w:rPr>
                <w:rFonts w:eastAsia="Calibri"/>
                <w:sz w:val="20"/>
                <w:szCs w:val="20"/>
              </w:rPr>
              <w:t>edłu</w:t>
            </w:r>
            <w:r w:rsidRPr="005F0A55">
              <w:rPr>
                <w:rFonts w:eastAsia="Calibri"/>
                <w:sz w:val="20"/>
                <w:szCs w:val="20"/>
              </w:rPr>
              <w:t>g instrukcji N.</w:t>
            </w:r>
          </w:p>
        </w:tc>
        <w:tc>
          <w:tcPr>
            <w:tcW w:w="1369" w:type="dxa"/>
          </w:tcPr>
          <w:p w14:paraId="63A75E36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6D6180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III.8, III.9, IV.2</w:t>
            </w:r>
          </w:p>
        </w:tc>
        <w:tc>
          <w:tcPr>
            <w:tcW w:w="1849" w:type="dxa"/>
            <w:vMerge/>
          </w:tcPr>
          <w:p w14:paraId="7E65B42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42020D6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6809A95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4EB7230A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2C8197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cs="Calibri"/>
                <w:sz w:val="20"/>
                <w:szCs w:val="20"/>
              </w:rPr>
              <w:t>3. Zest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aw ćwiczeń 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porannych nr 21. Kształtowanie codziennych </w:t>
            </w:r>
            <w:r w:rsidRPr="005F0A55">
              <w:rPr>
                <w:rFonts w:eastAsia="Calibri" w:cs="Calibri"/>
                <w:sz w:val="20"/>
                <w:szCs w:val="20"/>
              </w:rPr>
              <w:lastRenderedPageBreak/>
              <w:t>nawyków higienicznych po zabawie i przed posiłkiem.</w:t>
            </w:r>
          </w:p>
        </w:tc>
        <w:tc>
          <w:tcPr>
            <w:tcW w:w="5126" w:type="dxa"/>
          </w:tcPr>
          <w:p w14:paraId="3185B41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lastRenderedPageBreak/>
              <w:t>wykonuj</w:t>
            </w:r>
            <w:r w:rsidRPr="005F0A55">
              <w:rPr>
                <w:rFonts w:eastAsia="Calibri"/>
                <w:sz w:val="20"/>
                <w:szCs w:val="20"/>
              </w:rPr>
              <w:t>e proste ćwiczenia gimnastyczne</w:t>
            </w:r>
          </w:p>
          <w:p w14:paraId="715B73C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wzmacnia mięśnie grzbietu, brzucha, nóg</w:t>
            </w:r>
          </w:p>
          <w:p w14:paraId="5C74AE4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współpracuje z dzieckiem w parze podczas </w:t>
            </w:r>
            <w:r w:rsidRPr="005F0A55">
              <w:rPr>
                <w:rFonts w:eastAsia="Calibri"/>
                <w:sz w:val="20"/>
                <w:szCs w:val="20"/>
              </w:rPr>
              <w:lastRenderedPageBreak/>
              <w:t>wykonywania ćwiczenia</w:t>
            </w:r>
          </w:p>
          <w:p w14:paraId="034F64C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samodzielnie wykonu</w:t>
            </w:r>
            <w:r w:rsidRPr="005F0A55">
              <w:rPr>
                <w:rFonts w:eastAsia="Calibri"/>
                <w:sz w:val="20"/>
                <w:szCs w:val="20"/>
              </w:rPr>
              <w:t>je czynności higieniczne i samoobsługowe</w:t>
            </w:r>
          </w:p>
          <w:p w14:paraId="17D96DC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zachowuje czystość na stoliku podczas posiłków</w:t>
            </w:r>
          </w:p>
        </w:tc>
        <w:tc>
          <w:tcPr>
            <w:tcW w:w="1369" w:type="dxa"/>
          </w:tcPr>
          <w:p w14:paraId="0B56069A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E48041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I.1, I.3, I.5, I.8, III.8</w:t>
            </w:r>
          </w:p>
        </w:tc>
        <w:tc>
          <w:tcPr>
            <w:tcW w:w="1849" w:type="dxa"/>
            <w:vMerge/>
          </w:tcPr>
          <w:p w14:paraId="2BD2688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4749B2B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3C88E31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2003D7FA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4E81540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4. „</w:t>
            </w:r>
            <w:r w:rsidRPr="005F0A55">
              <w:rPr>
                <w:rFonts w:cs="Calibri"/>
                <w:sz w:val="20"/>
                <w:szCs w:val="20"/>
              </w:rPr>
              <w:t>Afryka Kongo</w:t>
            </w:r>
            <w:r w:rsidRPr="005F0A55">
              <w:rPr>
                <w:rFonts w:eastAsia="Calibri" w:cs="Calibri"/>
                <w:sz w:val="20"/>
                <w:szCs w:val="20"/>
              </w:rPr>
              <w:t>” – wprowadzenie piosenki.</w:t>
            </w:r>
          </w:p>
        </w:tc>
        <w:tc>
          <w:tcPr>
            <w:tcW w:w="5126" w:type="dxa"/>
          </w:tcPr>
          <w:p w14:paraId="52828CC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powtarza słowa i melodię piosenki</w:t>
            </w:r>
          </w:p>
          <w:p w14:paraId="75608E0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opowiada o przyrodzie Afryki na podstawie tekstu </w:t>
            </w:r>
            <w:r w:rsidRPr="005F0A55">
              <w:rPr>
                <w:rFonts w:eastAsia="Calibri"/>
                <w:sz w:val="20"/>
                <w:szCs w:val="20"/>
              </w:rPr>
              <w:t>piosenki i własnej wiedzy</w:t>
            </w:r>
          </w:p>
          <w:p w14:paraId="1434AE0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ilustruje ruchem treść piosenki</w:t>
            </w:r>
          </w:p>
        </w:tc>
        <w:tc>
          <w:tcPr>
            <w:tcW w:w="1369" w:type="dxa"/>
          </w:tcPr>
          <w:p w14:paraId="4405318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64948C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  <w:lang w:val="en-US"/>
              </w:rPr>
              <w:t>III.8, IV.1, IV.7, IV.18</w:t>
            </w:r>
          </w:p>
        </w:tc>
        <w:tc>
          <w:tcPr>
            <w:tcW w:w="1849" w:type="dxa"/>
            <w:vMerge/>
          </w:tcPr>
          <w:p w14:paraId="147AD4FD" w14:textId="77777777" w:rsidR="00AD7413" w:rsidRPr="005F0A55" w:rsidRDefault="00AD741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AD7413" w:rsidRPr="005F0A55" w14:paraId="1E6E234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15926C2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vMerge/>
          </w:tcPr>
          <w:p w14:paraId="0430E75A" w14:textId="77777777" w:rsidR="00AD7413" w:rsidRPr="005F0A55" w:rsidRDefault="00AD741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11" w:type="dxa"/>
          </w:tcPr>
          <w:p w14:paraId="6328195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5. „Papuga, panda, pantera” – układanie puzzli.</w:t>
            </w:r>
          </w:p>
          <w:p w14:paraId="14623BC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„Papuga” – zabawa językowa.</w:t>
            </w:r>
          </w:p>
          <w:p w14:paraId="179B710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„P jak papuga” – wprowadzenie głoski „p”, analiza i synteza słuchowa, ćwiczenia </w:t>
            </w:r>
            <w:r w:rsidRPr="005F0A55">
              <w:rPr>
                <w:rFonts w:eastAsia="Calibri" w:cs="Calibri"/>
                <w:sz w:val="20"/>
                <w:szCs w:val="20"/>
              </w:rPr>
              <w:t>fonacyjne.</w:t>
            </w:r>
          </w:p>
          <w:p w14:paraId="414C9E9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„Wielkie P, małe p” – wprowadzenie drukowanej litery „p, P”.</w:t>
            </w:r>
          </w:p>
        </w:tc>
        <w:tc>
          <w:tcPr>
            <w:tcW w:w="5126" w:type="dxa"/>
          </w:tcPr>
          <w:p w14:paraId="336D00C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układa puzzle wspólnie z dziećmi w grupie</w:t>
            </w:r>
          </w:p>
          <w:p w14:paraId="77C326F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opisuje zwierzę przedstawione na rysunku</w:t>
            </w:r>
          </w:p>
          <w:p w14:paraId="14BB6BD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sprawnie wycina paski bibuły</w:t>
            </w:r>
          </w:p>
          <w:p w14:paraId="7524C5E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dzieli wyrazy na sylaby i podaje ich liczbę</w:t>
            </w:r>
          </w:p>
          <w:p w14:paraId="1ECA4FD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 xml:space="preserve">wypowiada głoskę „p” w </w:t>
            </w:r>
            <w:r w:rsidRPr="005F0A55">
              <w:rPr>
                <w:sz w:val="20"/>
                <w:szCs w:val="20"/>
              </w:rPr>
              <w:t>określony sposób</w:t>
            </w:r>
          </w:p>
          <w:p w14:paraId="5264F7A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wymienia słowa rozpoczynające się głoską „p”</w:t>
            </w:r>
          </w:p>
          <w:p w14:paraId="067D2BF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zapoznaje się z wyglądem litery „p, P”</w:t>
            </w:r>
          </w:p>
          <w:p w14:paraId="0B0B7C7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obserwuje prawidłowy sposób kreślenia litery „p, P”</w:t>
            </w:r>
          </w:p>
          <w:p w14:paraId="52B2B8B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układa z różnych materiałów kształt litery „p, P”</w:t>
            </w:r>
          </w:p>
          <w:p w14:paraId="2D66573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kreśli literę „p, P” palcem na sypkim podłożu</w:t>
            </w:r>
          </w:p>
          <w:p w14:paraId="4A2CE56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wykleja</w:t>
            </w:r>
            <w:r w:rsidRPr="005F0A55">
              <w:rPr>
                <w:rFonts w:eastAsia="Calibri"/>
                <w:sz w:val="20"/>
                <w:szCs w:val="20"/>
              </w:rPr>
              <w:t xml:space="preserve"> kontur litery plasteliną</w:t>
            </w:r>
          </w:p>
          <w:p w14:paraId="37693CAB" w14:textId="77777777" w:rsidR="00AD7413" w:rsidRPr="005F0A55" w:rsidRDefault="00AD7413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5B4931F4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20E4292" w14:textId="77777777" w:rsidR="00AD7413" w:rsidRPr="005F0A55" w:rsidRDefault="00C421F7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I.6, III.8, IV.2, IV.4</w:t>
            </w:r>
          </w:p>
        </w:tc>
        <w:tc>
          <w:tcPr>
            <w:tcW w:w="1849" w:type="dxa"/>
            <w:vMerge/>
          </w:tcPr>
          <w:p w14:paraId="181CA838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68C02A6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24BC704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301E99BA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20FC540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0B30912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KA2.1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613C206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t>KA3.2–3</w:t>
            </w:r>
            <w:r w:rsidRPr="005F0A55">
              <w:rPr>
                <w:rFonts w:eastAsia="Calibri" w:cs="Calibri"/>
                <w:sz w:val="20"/>
                <w:szCs w:val="20"/>
              </w:rPr>
              <w:t>;</w:t>
            </w:r>
          </w:p>
          <w:p w14:paraId="5AB4474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t>KA3.2–4</w:t>
            </w:r>
            <w:r w:rsidRPr="005F0A55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126" w:type="dxa"/>
          </w:tcPr>
          <w:p w14:paraId="511FD85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4DBB887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łączy młode i dorosłe zwierzęta tego samego gatunku</w:t>
            </w:r>
          </w:p>
          <w:p w14:paraId="2E6F885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podaje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nazwy zwierząt i dzieli je na sylaby</w:t>
            </w:r>
          </w:p>
          <w:p w14:paraId="07CF1BA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rysuje obrazek po śladzie i koloruje go</w:t>
            </w:r>
          </w:p>
          <w:p w14:paraId="2F655EB1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5EEE718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podaje nazwy zwierząt i łączy ich zdjęcia z odpowiednimi literami</w:t>
            </w:r>
          </w:p>
          <w:p w14:paraId="7C86685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zaznacza zwierzęta żyjące w Polsce</w:t>
            </w:r>
          </w:p>
          <w:p w14:paraId="4B5CB33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rysuje obrazek i szlaczek po śladzie</w:t>
            </w:r>
          </w:p>
          <w:p w14:paraId="3E53D2B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zaznacza zdjęcie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ptaka, który zgubił pióro</w:t>
            </w:r>
          </w:p>
          <w:p w14:paraId="30C6B35B" w14:textId="77777777" w:rsidR="00AD7413" w:rsidRPr="005F0A55" w:rsidRDefault="00C421F7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1DB88D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podaje nazwy zdjęć i dzieli je na sylaby</w:t>
            </w:r>
          </w:p>
          <w:p w14:paraId="6E1D97B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wycina podpisy i nakleja je pod zdjęciami</w:t>
            </w:r>
          </w:p>
          <w:p w14:paraId="0051373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zaznacza litery „p, P” w tekście</w:t>
            </w:r>
          </w:p>
          <w:p w14:paraId="46C12C8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pisze litery „p, P” po śladzie</w:t>
            </w:r>
          </w:p>
          <w:p w14:paraId="7BD6EDB2" w14:textId="5F30C038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dorysowuje elementy do liter </w:t>
            </w:r>
            <w:r w:rsidR="00FE22FD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tak</w:t>
            </w:r>
            <w:r w:rsidR="00FE22FD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i </w:t>
            </w:r>
            <w:r w:rsidR="0043278B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sposób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, żeby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 xml:space="preserve">powstał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obrazek</w:t>
            </w:r>
          </w:p>
        </w:tc>
        <w:tc>
          <w:tcPr>
            <w:tcW w:w="1369" w:type="dxa"/>
          </w:tcPr>
          <w:p w14:paraId="7F69B10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KA2.1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14B98B5A" w14:textId="2A46C318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5F0A55">
              <w:rPr>
                <w:rFonts w:eastAsia="Calibri"/>
                <w:b/>
                <w:bCs/>
                <w:sz w:val="20"/>
                <w:szCs w:val="20"/>
              </w:rPr>
              <w:t>KA3.2–3</w:t>
            </w:r>
            <w:r w:rsidRPr="005F0A55">
              <w:rPr>
                <w:rFonts w:eastAsia="Calibri"/>
                <w:sz w:val="20"/>
                <w:szCs w:val="20"/>
              </w:rPr>
              <w:t>;</w:t>
            </w:r>
            <w:r w:rsidRPr="005F0A55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="00700CA1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t>KA3.2–4</w:t>
            </w:r>
            <w:r w:rsidRPr="005F0A55">
              <w:rPr>
                <w:rFonts w:eastAsia="Calibri" w:cs="Calibri"/>
                <w:sz w:val="20"/>
                <w:szCs w:val="20"/>
              </w:rPr>
              <w:t>.</w:t>
            </w:r>
          </w:p>
          <w:p w14:paraId="2D23B085" w14:textId="77777777" w:rsidR="00AD7413" w:rsidRPr="005F0A55" w:rsidRDefault="00AD74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D37BA54" w14:textId="77777777" w:rsidR="00AD7413" w:rsidRPr="005F0A55" w:rsidRDefault="00AD74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14:paraId="6DF4047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theme="minorHAnsi"/>
                <w:sz w:val="20"/>
                <w:szCs w:val="20"/>
              </w:rPr>
              <w:t>I</w:t>
            </w:r>
            <w:r w:rsidRPr="005F0A55">
              <w:rPr>
                <w:rFonts w:eastAsia="Calibri" w:cs="Calibri"/>
                <w:sz w:val="20"/>
                <w:szCs w:val="20"/>
              </w:rPr>
              <w:t>.7, IV.2, IV.4, IV.5, IV.8</w:t>
            </w:r>
          </w:p>
        </w:tc>
        <w:tc>
          <w:tcPr>
            <w:tcW w:w="1849" w:type="dxa"/>
            <w:vMerge/>
          </w:tcPr>
          <w:p w14:paraId="455BAB1C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10EDB84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F27E4CC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28813A1B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009EE90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7.</w:t>
            </w:r>
            <w:r w:rsidRPr="005F0A55">
              <w:rPr>
                <w:rFonts w:cs="Calibri"/>
                <w:sz w:val="20"/>
                <w:szCs w:val="20"/>
              </w:rPr>
              <w:t xml:space="preserve"> Zabawy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126" w:type="dxa"/>
          </w:tcPr>
          <w:p w14:paraId="6B5EE63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wyszukuje w ogrodzie schowane przedmioty</w:t>
            </w:r>
          </w:p>
          <w:p w14:paraId="32B1E38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naśladuje sposób poruszania się wskazanych zwierząt</w:t>
            </w:r>
          </w:p>
        </w:tc>
        <w:tc>
          <w:tcPr>
            <w:tcW w:w="1369" w:type="dxa"/>
          </w:tcPr>
          <w:p w14:paraId="6D72B5D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4B6E65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I.5, I.7, </w:t>
            </w:r>
            <w:r w:rsidRPr="005F0A55">
              <w:rPr>
                <w:rFonts w:eastAsia="Calibri" w:cs="Calibri"/>
                <w:sz w:val="20"/>
                <w:szCs w:val="20"/>
              </w:rPr>
              <w:t>III.5, III.9</w:t>
            </w:r>
          </w:p>
        </w:tc>
        <w:tc>
          <w:tcPr>
            <w:tcW w:w="1849" w:type="dxa"/>
            <w:vMerge/>
          </w:tcPr>
          <w:p w14:paraId="57AFDE3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50EF4D6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AC462A1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2B08693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7CBA568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5F0A55">
              <w:rPr>
                <w:rFonts w:cs="Calibri"/>
                <w:sz w:val="20"/>
                <w:szCs w:val="20"/>
              </w:rPr>
              <w:t>„</w:t>
            </w:r>
            <w:r w:rsidRPr="005F0A55">
              <w:rPr>
                <w:rFonts w:eastAsia="Calibri" w:cs="Calibri"/>
                <w:sz w:val="20"/>
                <w:szCs w:val="20"/>
              </w:rPr>
              <w:t>Papugi papugują” – zabawa ruchowa naśladowcza.</w:t>
            </w:r>
          </w:p>
        </w:tc>
        <w:tc>
          <w:tcPr>
            <w:tcW w:w="5126" w:type="dxa"/>
          </w:tcPr>
          <w:p w14:paraId="13972FB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powtarza słowa rymowanki</w:t>
            </w:r>
          </w:p>
          <w:p w14:paraId="2A0D9CCD" w14:textId="75405F89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w</w:t>
            </w:r>
            <w:r w:rsidRPr="005F0A55">
              <w:rPr>
                <w:rFonts w:eastAsia="Calibri"/>
                <w:sz w:val="20"/>
                <w:szCs w:val="20"/>
              </w:rPr>
              <w:t>ymyśla i wykonuje gest</w:t>
            </w:r>
            <w:r w:rsidR="00AE0BB3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/</w:t>
            </w:r>
            <w:r w:rsidR="00AE0BB3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ruch</w:t>
            </w:r>
            <w:r w:rsidR="00AE0BB3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/</w:t>
            </w:r>
            <w:r w:rsidR="00AE0BB3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ćwiczenie</w:t>
            </w:r>
          </w:p>
          <w:p w14:paraId="674535D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naśladuje ruchy zaprezentowane przez dziecko</w:t>
            </w:r>
          </w:p>
        </w:tc>
        <w:tc>
          <w:tcPr>
            <w:tcW w:w="1369" w:type="dxa"/>
          </w:tcPr>
          <w:p w14:paraId="652F835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ACECC0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I.7, II.8, III.8, IV.2 IV.8</w:t>
            </w:r>
          </w:p>
        </w:tc>
        <w:tc>
          <w:tcPr>
            <w:tcW w:w="1849" w:type="dxa"/>
            <w:vMerge/>
          </w:tcPr>
          <w:p w14:paraId="1A768C4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33747A2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778BC84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3DE4B67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0A39F5D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6C99DCF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„Kolorowa papuga” – praca plastyczna;</w:t>
            </w:r>
          </w:p>
          <w:p w14:paraId="65BE42E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F0A55">
              <w:rPr>
                <w:rFonts w:eastAsia="Calibri" w:cs="Calibri"/>
                <w:sz w:val="20"/>
                <w:szCs w:val="20"/>
              </w:rPr>
              <w:t>– „P jak papuga” – praca plastyczna</w:t>
            </w:r>
          </w:p>
          <w:p w14:paraId="4F1A4042" w14:textId="7EC2EFF2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ZG50</w:t>
            </w:r>
            <w:r w:rsidR="00CE2E42" w:rsidRPr="005F0A55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51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26" w:type="dxa"/>
          </w:tcPr>
          <w:p w14:paraId="3D200CB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119512D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wykleja szablon papugi wydartymi paskami kolorowego papieru</w:t>
            </w:r>
          </w:p>
          <w:p w14:paraId="1F01733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15ADD109" w14:textId="343D3B22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ozdabia szablon litery „P”</w:t>
            </w:r>
            <w:r w:rsidR="000B7F1D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 taki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sposób, aby litera zamieniła się w ilustrację papugi</w:t>
            </w:r>
          </w:p>
          <w:p w14:paraId="483907C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korzysta z różnorodnych materiałów plastycznych</w:t>
            </w:r>
          </w:p>
          <w:p w14:paraId="4EEB6DE0" w14:textId="77777777" w:rsidR="00AD7413" w:rsidRPr="005F0A55" w:rsidRDefault="00C421F7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8E3006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zaznacza na obrazku litery „p, P”</w:t>
            </w:r>
          </w:p>
          <w:p w14:paraId="7792EA3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rysuje szlaczek i pisze litery po śladzie</w:t>
            </w:r>
          </w:p>
          <w:p w14:paraId="5A315EA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dorysowuje elementy do szablonu litery „P”</w:t>
            </w:r>
          </w:p>
        </w:tc>
        <w:tc>
          <w:tcPr>
            <w:tcW w:w="1369" w:type="dxa"/>
          </w:tcPr>
          <w:p w14:paraId="33084E7C" w14:textId="177C05F6" w:rsidR="00AD7413" w:rsidRPr="005F0A55" w:rsidRDefault="00C421F7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F0A55">
              <w:rPr>
                <w:rFonts w:cs="Calibri"/>
                <w:color w:val="0070C0"/>
                <w:sz w:val="20"/>
                <w:szCs w:val="20"/>
              </w:rPr>
              <w:t xml:space="preserve">sześciolatki </w:t>
            </w:r>
            <w:r w:rsidRPr="005F0A55">
              <w:rPr>
                <w:rFonts w:cs="Calibri"/>
                <w:sz w:val="20"/>
                <w:szCs w:val="20"/>
              </w:rPr>
              <w:t>–</w:t>
            </w:r>
            <w:r w:rsidRPr="005F0A55"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ZG50</w:t>
            </w:r>
            <w:r w:rsidR="00CE2E42" w:rsidRPr="005F0A55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51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60B7B88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I.7, IV.4, IV.8</w:t>
            </w:r>
          </w:p>
        </w:tc>
        <w:tc>
          <w:tcPr>
            <w:tcW w:w="1849" w:type="dxa"/>
            <w:vMerge/>
          </w:tcPr>
          <w:p w14:paraId="032EBF7B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3136B36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67EBA95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16C8A825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2AE747E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5F0A55">
              <w:rPr>
                <w:rFonts w:cs="Calibri"/>
                <w:sz w:val="20"/>
                <w:szCs w:val="20"/>
              </w:rPr>
              <w:t>Praca in</w:t>
            </w:r>
            <w:r w:rsidRPr="005F0A55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05BDD55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126" w:type="dxa"/>
          </w:tcPr>
          <w:p w14:paraId="5EAF1AF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układa nazwy zwierząt z rozsypanki literowej</w:t>
            </w:r>
          </w:p>
          <w:p w14:paraId="7EAA48D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z pomocą nauczyciela korzysta z gier i układanek edukacyjnych</w:t>
            </w:r>
          </w:p>
          <w:p w14:paraId="65B8B15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uważnie słucha czytanego tekstu; przegląda książeczki</w:t>
            </w:r>
          </w:p>
          <w:p w14:paraId="7978965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podejmuje zabawy tematyczne i konstrukcyjne zgodnie z zainteresowaniami</w:t>
            </w:r>
          </w:p>
        </w:tc>
        <w:tc>
          <w:tcPr>
            <w:tcW w:w="1369" w:type="dxa"/>
          </w:tcPr>
          <w:p w14:paraId="222CA734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6174BD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III.8, III.9, IV.4</w:t>
            </w:r>
          </w:p>
        </w:tc>
        <w:tc>
          <w:tcPr>
            <w:tcW w:w="1849" w:type="dxa"/>
            <w:vMerge/>
          </w:tcPr>
          <w:p w14:paraId="66C51154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188B2630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1A8C97B6" w14:textId="77777777" w:rsidR="00AD7413" w:rsidRPr="005F0A55" w:rsidRDefault="00C421F7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/>
                <w:sz w:val="20"/>
                <w:szCs w:val="20"/>
              </w:rPr>
              <w:t>XXI. Zwierzęta egzotyczne</w:t>
            </w:r>
          </w:p>
        </w:tc>
        <w:tc>
          <w:tcPr>
            <w:tcW w:w="1357" w:type="dxa"/>
            <w:vMerge w:val="restart"/>
          </w:tcPr>
          <w:p w14:paraId="1EA4E42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3. Rekordziści wśród zwierząt</w:t>
            </w:r>
          </w:p>
        </w:tc>
        <w:tc>
          <w:tcPr>
            <w:tcW w:w="2411" w:type="dxa"/>
          </w:tcPr>
          <w:p w14:paraId="36D281FE" w14:textId="38C99173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1. Za</w:t>
            </w:r>
            <w:r w:rsidRPr="005F0A55">
              <w:rPr>
                <w:rFonts w:cs="Calibri"/>
                <w:sz w:val="20"/>
                <w:szCs w:val="20"/>
              </w:rPr>
              <w:t>bawy dowolne w kącikach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 tematycznych. „Zwierzęta egzotyczne” – pląs na dzień dobry</w:t>
            </w:r>
            <w:r w:rsidR="00FC5FDB" w:rsidRPr="005F0A55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126" w:type="dxa"/>
          </w:tcPr>
          <w:p w14:paraId="44D1B97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 xml:space="preserve">korzysta </w:t>
            </w:r>
            <w:r w:rsidRPr="005F0A55">
              <w:rPr>
                <w:rFonts w:eastAsia="Calibri"/>
                <w:sz w:val="20"/>
                <w:szCs w:val="20"/>
              </w:rPr>
              <w:t>z zabawek zgodnie ze swoimi zainteresowaniami</w:t>
            </w:r>
          </w:p>
          <w:p w14:paraId="3CC54CB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nawiązuje kontakty z dziećmi z grupy</w:t>
            </w:r>
          </w:p>
          <w:p w14:paraId="781E038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okazuje sympatię kolegom i koleżankom</w:t>
            </w:r>
          </w:p>
          <w:p w14:paraId="327AC24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369" w:type="dxa"/>
          </w:tcPr>
          <w:p w14:paraId="2A7B6B5E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BD2C59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I.6, III.2, III.8, I</w:t>
            </w:r>
            <w:r w:rsidRPr="005F0A55">
              <w:rPr>
                <w:rFonts w:eastAsia="Calibri" w:cs="Calibri"/>
                <w:sz w:val="20"/>
                <w:szCs w:val="20"/>
              </w:rPr>
              <w:t>II.9</w:t>
            </w:r>
          </w:p>
        </w:tc>
        <w:tc>
          <w:tcPr>
            <w:tcW w:w="1849" w:type="dxa"/>
            <w:vMerge w:val="restart"/>
          </w:tcPr>
          <w:p w14:paraId="3FF441C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kompetencje matematyczne oraz kompetencje w zakresie nauk przyrodniczych, technologii i inżynierii</w:t>
            </w:r>
          </w:p>
        </w:tc>
      </w:tr>
      <w:tr w:rsidR="00AD7413" w:rsidRPr="005F0A55" w14:paraId="40925C4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D44C532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424DED2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428EB5E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2. „Treser zwierząt” – zabawa ruchowa rozwijająca koncentrację.</w:t>
            </w:r>
          </w:p>
        </w:tc>
        <w:tc>
          <w:tcPr>
            <w:tcW w:w="5126" w:type="dxa"/>
          </w:tcPr>
          <w:p w14:paraId="77E5FBA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pokazuje dzieciom ruchy charakterystyczne dla danego zwierzęcia</w:t>
            </w:r>
          </w:p>
          <w:p w14:paraId="4CF3CBC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naśladuje </w:t>
            </w:r>
            <w:r w:rsidRPr="005F0A55">
              <w:rPr>
                <w:rFonts w:eastAsia="Calibri"/>
                <w:sz w:val="20"/>
                <w:szCs w:val="20"/>
              </w:rPr>
              <w:t>dziecko w roli tresera</w:t>
            </w:r>
          </w:p>
          <w:p w14:paraId="3FDD34E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odgaduje, kto kieruje pozostałymi dziećmi</w:t>
            </w:r>
          </w:p>
        </w:tc>
        <w:tc>
          <w:tcPr>
            <w:tcW w:w="1369" w:type="dxa"/>
          </w:tcPr>
          <w:p w14:paraId="2442A6A8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C004BB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III.8, III.9, IV.18</w:t>
            </w:r>
          </w:p>
        </w:tc>
        <w:tc>
          <w:tcPr>
            <w:tcW w:w="1849" w:type="dxa"/>
            <w:vMerge/>
          </w:tcPr>
          <w:p w14:paraId="2266107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47B1DB1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9EBE338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7978AEBC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25D468D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5F0A55">
              <w:rPr>
                <w:rFonts w:cs="Calibri"/>
                <w:sz w:val="20"/>
                <w:szCs w:val="20"/>
              </w:rPr>
              <w:t>Zesta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w ćwiczeń porannych nr 21. Kształtowanie codziennych </w:t>
            </w:r>
            <w:r w:rsidRPr="005F0A55">
              <w:rPr>
                <w:rFonts w:eastAsia="Calibri" w:cs="Calibri"/>
                <w:sz w:val="20"/>
                <w:szCs w:val="20"/>
              </w:rPr>
              <w:lastRenderedPageBreak/>
              <w:t>nawyków higienicznych po zabawie i przed posiłkiem.</w:t>
            </w:r>
          </w:p>
        </w:tc>
        <w:tc>
          <w:tcPr>
            <w:tcW w:w="5126" w:type="dxa"/>
          </w:tcPr>
          <w:p w14:paraId="60C7EF2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lastRenderedPageBreak/>
              <w:t>wykonu</w:t>
            </w:r>
            <w:r w:rsidRPr="005F0A55">
              <w:rPr>
                <w:rFonts w:eastAsia="Calibri"/>
                <w:sz w:val="20"/>
                <w:szCs w:val="20"/>
              </w:rPr>
              <w:t xml:space="preserve">je proste ćwiczenia fizyczne </w:t>
            </w:r>
            <w:r w:rsidRPr="005F0A55">
              <w:rPr>
                <w:rFonts w:eastAsia="Calibri"/>
                <w:sz w:val="20"/>
                <w:szCs w:val="20"/>
              </w:rPr>
              <w:t>wzmacniające duże grupy mięśniowe</w:t>
            </w:r>
          </w:p>
          <w:p w14:paraId="712F8C1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ćwiczy według instrukcji N.</w:t>
            </w:r>
          </w:p>
          <w:p w14:paraId="481DC95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lastRenderedPageBreak/>
              <w:t>utrzymuje czystość ciała, ubrania i otoczenia</w:t>
            </w:r>
          </w:p>
          <w:p w14:paraId="39C1BBA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kulturalnie i uprzejmie zachowuje się w łazience oraz podczas posiłków</w:t>
            </w:r>
          </w:p>
        </w:tc>
        <w:tc>
          <w:tcPr>
            <w:tcW w:w="1369" w:type="dxa"/>
          </w:tcPr>
          <w:p w14:paraId="58483C6C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642DDC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I.1, I.3, I.5, I.8, III.8</w:t>
            </w:r>
          </w:p>
        </w:tc>
        <w:tc>
          <w:tcPr>
            <w:tcW w:w="1849" w:type="dxa"/>
            <w:vMerge/>
          </w:tcPr>
          <w:p w14:paraId="2E427C9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5C51A09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D2F947F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75607F0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11F57CB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4. „Struś” – wiersz W. Rawy. </w:t>
            </w:r>
            <w:r w:rsidRPr="005F0A55">
              <w:rPr>
                <w:rFonts w:eastAsia="Calibri" w:cs="Calibri"/>
                <w:sz w:val="20"/>
                <w:szCs w:val="20"/>
              </w:rPr>
              <w:t>Wprowadzenie do tematu dnia.</w:t>
            </w:r>
          </w:p>
        </w:tc>
        <w:tc>
          <w:tcPr>
            <w:tcW w:w="5126" w:type="dxa"/>
          </w:tcPr>
          <w:p w14:paraId="11BF592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uważnie słucha wiersza i wypowiedzi innych osób</w:t>
            </w:r>
          </w:p>
          <w:p w14:paraId="74CC9FC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opisuje wygląd i zwyczaje strusia na podstawie tekstu, informacji podanych przez N. i własnej wiedzy</w:t>
            </w:r>
          </w:p>
        </w:tc>
        <w:tc>
          <w:tcPr>
            <w:tcW w:w="1369" w:type="dxa"/>
          </w:tcPr>
          <w:p w14:paraId="691AC1B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285EE9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III.8, III.9, IV.3, IV.5, IV.18</w:t>
            </w:r>
          </w:p>
        </w:tc>
        <w:tc>
          <w:tcPr>
            <w:tcW w:w="1849" w:type="dxa"/>
            <w:vMerge/>
          </w:tcPr>
          <w:p w14:paraId="271E9BF4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34E83FE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28B204B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6E62A9B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5A16EFA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5.</w:t>
            </w:r>
            <w:r w:rsidRPr="005F0A55">
              <w:rPr>
                <w:rFonts w:cs="Calibri"/>
                <w:sz w:val="20"/>
                <w:szCs w:val="20"/>
              </w:rPr>
              <w:t xml:space="preserve"> „Ile było zwierząt?” – wprowadzenie liczby 0. „Cztery nogi, zero ogonów” – zabawa ruchowa.</w:t>
            </w:r>
          </w:p>
          <w:p w14:paraId="3CF5EA9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cs="Calibri"/>
                <w:sz w:val="20"/>
                <w:szCs w:val="20"/>
              </w:rPr>
              <w:t>„Kto będzie pierwszy?” – utrwalenie znajomości aspektu porządkowego liczb.</w:t>
            </w:r>
          </w:p>
          <w:p w14:paraId="41363AF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cs="Calibri"/>
                <w:sz w:val="20"/>
                <w:szCs w:val="20"/>
              </w:rPr>
              <w:t>„Jak wygląda zero?” – poznanie zapisu graficznego liczby 0.</w:t>
            </w:r>
          </w:p>
        </w:tc>
        <w:tc>
          <w:tcPr>
            <w:tcW w:w="5126" w:type="dxa"/>
          </w:tcPr>
          <w:p w14:paraId="587FE1F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przyporządkowuje wskazane zwi</w:t>
            </w:r>
            <w:r w:rsidRPr="005F0A55">
              <w:rPr>
                <w:rFonts w:eastAsia="Calibri"/>
                <w:sz w:val="20"/>
                <w:szCs w:val="20"/>
              </w:rPr>
              <w:t>erzęta określonym figurom geometrycznym</w:t>
            </w:r>
          </w:p>
          <w:p w14:paraId="3D0D170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uważnie słucha treści zadania</w:t>
            </w:r>
          </w:p>
          <w:p w14:paraId="3A392DE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wykonuje dodawanie i odejmowanie w sytuacji zabawowej</w:t>
            </w:r>
          </w:p>
          <w:p w14:paraId="3EA2BFE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wyjaśnia znaczenie pojęć „nic”, „zero”</w:t>
            </w:r>
          </w:p>
          <w:p w14:paraId="04A8B14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odgaduje nazwy zwierząt na podstawie wskazówek</w:t>
            </w:r>
          </w:p>
          <w:p w14:paraId="56A49DC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naśladuje sposób poruszania się </w:t>
            </w:r>
            <w:r w:rsidRPr="005F0A55">
              <w:rPr>
                <w:rFonts w:eastAsia="Calibri"/>
                <w:sz w:val="20"/>
                <w:szCs w:val="20"/>
              </w:rPr>
              <w:t>wskazanych zwierząt</w:t>
            </w:r>
          </w:p>
          <w:p w14:paraId="044661C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prawidłowo posługuje się liczebnikami porządkowymi</w:t>
            </w:r>
          </w:p>
          <w:p w14:paraId="1B21810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rozpoznaje wygląd cyfry 0</w:t>
            </w:r>
          </w:p>
          <w:p w14:paraId="6F60E2A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obserwuje i naśladuje sposób kreślenia cyfry 0</w:t>
            </w:r>
          </w:p>
          <w:p w14:paraId="72E4286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układa kształt cyfry z różnych materiałów</w:t>
            </w:r>
          </w:p>
        </w:tc>
        <w:tc>
          <w:tcPr>
            <w:tcW w:w="1369" w:type="dxa"/>
          </w:tcPr>
          <w:p w14:paraId="35F02F9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A5FC5F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F0A55">
              <w:rPr>
                <w:rFonts w:eastAsia="Calibri" w:cs="Calibri"/>
                <w:sz w:val="20"/>
                <w:szCs w:val="20"/>
                <w:lang w:val="en-GB"/>
              </w:rPr>
              <w:t>I.5, III.8, IV.8, IV.15, IV.18</w:t>
            </w:r>
          </w:p>
        </w:tc>
        <w:tc>
          <w:tcPr>
            <w:tcW w:w="1849" w:type="dxa"/>
            <w:vMerge/>
          </w:tcPr>
          <w:p w14:paraId="273B9C4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AD7413" w:rsidRPr="005F0A55" w14:paraId="3779F4E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CE8DD35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7" w:type="dxa"/>
            <w:vMerge/>
          </w:tcPr>
          <w:p w14:paraId="1C7B14F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11" w:type="dxa"/>
          </w:tcPr>
          <w:p w14:paraId="38E12CD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Zabawy przy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stolikach:</w:t>
            </w:r>
          </w:p>
          <w:p w14:paraId="3182026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KA2.2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63A3228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t>KA3.4–6</w:t>
            </w:r>
            <w:r w:rsidRPr="005F0A55">
              <w:rPr>
                <w:rFonts w:eastAsia="Calibri" w:cs="Calibri"/>
                <w:sz w:val="20"/>
                <w:szCs w:val="20"/>
              </w:rPr>
              <w:t>;</w:t>
            </w:r>
          </w:p>
          <w:p w14:paraId="046F76B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5F0A55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KA3.5–7</w:t>
            </w:r>
            <w:r w:rsidRPr="005F0A55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26" w:type="dxa"/>
          </w:tcPr>
          <w:p w14:paraId="432A521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499C807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porównuje wysokość zwierząt na ilustracji i łączy je od najniższego do najwyższego</w:t>
            </w:r>
          </w:p>
          <w:p w14:paraId="13F8567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rozpoznaje nagrane odgłosy zwierząt</w:t>
            </w:r>
          </w:p>
          <w:p w14:paraId="39196D1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1F7AFA1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łączy zdjęcia zwierząt, które nie mają nóg, z cyfrą 0</w:t>
            </w:r>
          </w:p>
          <w:p w14:paraId="4BD97CC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rozpoznaje nagrany odgłos zwierzęcia</w:t>
            </w:r>
          </w:p>
          <w:p w14:paraId="7193D2A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przelicza elementy i oznacza je odpowiednimi liczbami</w:t>
            </w:r>
          </w:p>
          <w:p w14:paraId="4F042E2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rysuje szlaczek po śladzie</w:t>
            </w:r>
          </w:p>
          <w:p w14:paraId="6E6B428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podaje nazwy ptaków na zdjęciach</w:t>
            </w:r>
          </w:p>
          <w:p w14:paraId="23E4A71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umieszcza nalepki zgodnie z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zapamiętaną kolejnością</w:t>
            </w:r>
          </w:p>
          <w:p w14:paraId="15E9DF44" w14:textId="77777777" w:rsidR="00AD7413" w:rsidRPr="005F0A55" w:rsidRDefault="00C421F7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4826EDF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łączy zwierzęta, które nie mają ogona, z cyfrą 0</w:t>
            </w:r>
          </w:p>
          <w:p w14:paraId="1885359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rozpoznaje nagrany odgłos zwierzęcia</w:t>
            </w:r>
          </w:p>
          <w:p w14:paraId="4966AA0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przelicza elementy i oznacza je odpowiednimi liczbami</w:t>
            </w:r>
          </w:p>
          <w:p w14:paraId="029631F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rysuje szlaczek po śladzie</w:t>
            </w:r>
          </w:p>
          <w:p w14:paraId="57071BD4" w14:textId="0BFD695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przelicza elementy i skreśla je</w:t>
            </w:r>
            <w:r w:rsidR="0084016A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w ten sposób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, żeby zostało 0</w:t>
            </w:r>
          </w:p>
          <w:p w14:paraId="46C38B1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kreśli cyfry 0 po śladzie</w:t>
            </w:r>
          </w:p>
          <w:p w14:paraId="56BB60C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umieszcza nalepki zgodnie z zapamiętaną kolejnością</w:t>
            </w:r>
          </w:p>
        </w:tc>
        <w:tc>
          <w:tcPr>
            <w:tcW w:w="1369" w:type="dxa"/>
          </w:tcPr>
          <w:p w14:paraId="6D7D467A" w14:textId="77777777" w:rsidR="00AD7413" w:rsidRPr="005F0A55" w:rsidRDefault="00C421F7">
            <w:pPr>
              <w:spacing w:after="0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 – 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KA2.2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; </w:t>
            </w: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 – 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KA3.4–6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7A05A463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5F0A55">
              <w:rPr>
                <w:rFonts w:cs="Calibri"/>
                <w:sz w:val="20"/>
                <w:szCs w:val="20"/>
              </w:rPr>
              <w:t xml:space="preserve"> – </w:t>
            </w:r>
            <w:r w:rsidRPr="005F0A55">
              <w:rPr>
                <w:rFonts w:ascii="Calibri" w:hAnsi="Calibri" w:cs="Calibri"/>
                <w:b/>
                <w:bCs/>
                <w:sz w:val="20"/>
                <w:szCs w:val="20"/>
              </w:rPr>
              <w:t>KA3.5–7</w:t>
            </w:r>
            <w:r w:rsidRPr="005F0A5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458063B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cs="Calibri"/>
                <w:bCs/>
                <w:sz w:val="20"/>
                <w:szCs w:val="20"/>
              </w:rPr>
              <w:t>I.7, IV.8, IV.12, IV.18</w:t>
            </w:r>
          </w:p>
        </w:tc>
        <w:tc>
          <w:tcPr>
            <w:tcW w:w="1849" w:type="dxa"/>
            <w:vMerge/>
          </w:tcPr>
          <w:p w14:paraId="697E907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74F3344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CB55EE4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35063F46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4BB6303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7.</w:t>
            </w:r>
            <w:r w:rsidRPr="005F0A55">
              <w:rPr>
                <w:rFonts w:cs="Calibri"/>
                <w:sz w:val="20"/>
                <w:szCs w:val="20"/>
              </w:rPr>
              <w:t xml:space="preserve"> Zabaw</w:t>
            </w:r>
            <w:r w:rsidRPr="005F0A55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126" w:type="dxa"/>
          </w:tcPr>
          <w:p w14:paraId="27650C1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szybko </w:t>
            </w:r>
            <w:r w:rsidRPr="005F0A55">
              <w:rPr>
                <w:rFonts w:eastAsia="Calibri"/>
                <w:sz w:val="20"/>
                <w:szCs w:val="20"/>
              </w:rPr>
              <w:t>biega</w:t>
            </w:r>
          </w:p>
          <w:p w14:paraId="6A8CD0B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uczestniczy w zabawie ruchowej, stosując się do jej reguł</w:t>
            </w:r>
          </w:p>
        </w:tc>
        <w:tc>
          <w:tcPr>
            <w:tcW w:w="1369" w:type="dxa"/>
          </w:tcPr>
          <w:p w14:paraId="372F4BC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C7AE89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49" w:type="dxa"/>
            <w:vMerge/>
          </w:tcPr>
          <w:p w14:paraId="02398D6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27FA83F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129BC60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292C6FF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28D110D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8. „S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trusie biegają, strusie znoszą jajka” – zabawa ruchowa.</w:t>
            </w:r>
          </w:p>
          <w:p w14:paraId="777F7FA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„Ile ważą jajka?” – zabawa matematyczna.</w:t>
            </w:r>
          </w:p>
        </w:tc>
        <w:tc>
          <w:tcPr>
            <w:tcW w:w="5126" w:type="dxa"/>
          </w:tcPr>
          <w:p w14:paraId="71507C4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color w:val="000000" w:themeColor="text1"/>
                <w:sz w:val="20"/>
                <w:szCs w:val="20"/>
              </w:rPr>
              <w:t>szybko biega, nie potrącając innych dzieci</w:t>
            </w:r>
          </w:p>
          <w:p w14:paraId="37BBED7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color w:val="000000" w:themeColor="text1"/>
                <w:sz w:val="20"/>
                <w:szCs w:val="20"/>
              </w:rPr>
              <w:t xml:space="preserve">reaguje </w:t>
            </w:r>
            <w:r w:rsidRPr="005F0A55">
              <w:rPr>
                <w:rFonts w:eastAsia="Calibri"/>
                <w:color w:val="000000" w:themeColor="text1"/>
                <w:sz w:val="20"/>
                <w:szCs w:val="20"/>
              </w:rPr>
              <w:t>określonym ruchem na ustalony sygnał</w:t>
            </w:r>
          </w:p>
          <w:p w14:paraId="3F926B1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color w:val="000000" w:themeColor="text1"/>
                <w:sz w:val="20"/>
                <w:szCs w:val="20"/>
              </w:rPr>
              <w:t>szacuje wagę jajek</w:t>
            </w:r>
          </w:p>
          <w:p w14:paraId="6F2412C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color w:val="000000" w:themeColor="text1"/>
                <w:sz w:val="20"/>
                <w:szCs w:val="20"/>
              </w:rPr>
              <w:t>porównuje ciężar jajek, korzystając z wagi</w:t>
            </w:r>
          </w:p>
        </w:tc>
        <w:tc>
          <w:tcPr>
            <w:tcW w:w="1369" w:type="dxa"/>
          </w:tcPr>
          <w:p w14:paraId="55F1FF1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FD3ED3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Cs/>
                <w:sz w:val="20"/>
                <w:szCs w:val="20"/>
              </w:rPr>
              <w:t>I.5, III.7, III.8, IV.11, IV.18</w:t>
            </w:r>
          </w:p>
        </w:tc>
        <w:tc>
          <w:tcPr>
            <w:tcW w:w="1849" w:type="dxa"/>
            <w:vMerge/>
          </w:tcPr>
          <w:p w14:paraId="4041663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26F1028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0A5D24E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0481D4EE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03D252B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36BC801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„Rybka” – praca plastyczna;</w:t>
            </w:r>
          </w:p>
          <w:p w14:paraId="788BAA81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F0A55">
              <w:rPr>
                <w:rFonts w:eastAsia="Calibri" w:cs="Calibri"/>
                <w:sz w:val="20"/>
                <w:szCs w:val="20"/>
              </w:rPr>
              <w:t>– „Zero” – praca plastyczna</w:t>
            </w:r>
          </w:p>
          <w:p w14:paraId="21190C21" w14:textId="13BEE036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ZG52</w:t>
            </w:r>
            <w:r w:rsidR="00CE2E42" w:rsidRPr="005F0A55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53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26" w:type="dxa"/>
          </w:tcPr>
          <w:p w14:paraId="58F30BC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7F18B20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wykonuje rysunek zgodnie z instrukcją</w:t>
            </w:r>
          </w:p>
          <w:p w14:paraId="7173A33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wykleja rysunek plasteliną</w:t>
            </w:r>
          </w:p>
          <w:p w14:paraId="7C4976F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29665AB8" w14:textId="634B33DF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ozdabia szablon cyfry w</w:t>
            </w:r>
            <w:r w:rsidR="00E53628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56B30F1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korzysta z różnorodnych materiałów plastycznych</w:t>
            </w:r>
          </w:p>
          <w:p w14:paraId="2E570C26" w14:textId="77777777" w:rsidR="00AD7413" w:rsidRPr="005F0A55" w:rsidRDefault="00C421F7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C79CE0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wyszukuje na rysunku cyfr</w:t>
            </w:r>
            <w:r w:rsidRPr="005F0A55">
              <w:rPr>
                <w:sz w:val="20"/>
                <w:szCs w:val="20"/>
              </w:rPr>
              <w:t>y 0</w:t>
            </w:r>
          </w:p>
          <w:p w14:paraId="47E162D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rysuje szlaczek i kreśli cyfry po śladzie</w:t>
            </w:r>
          </w:p>
          <w:p w14:paraId="2C99C7D2" w14:textId="60DA1BEE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ozdabia szablon cyfry w</w:t>
            </w:r>
            <w:r w:rsidR="00E53628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</w:tc>
        <w:tc>
          <w:tcPr>
            <w:tcW w:w="1369" w:type="dxa"/>
          </w:tcPr>
          <w:p w14:paraId="2293847B" w14:textId="1CAC3489" w:rsidR="00AD7413" w:rsidRPr="005F0A55" w:rsidRDefault="00C421F7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F0A55">
              <w:rPr>
                <w:rFonts w:cs="Calibri"/>
                <w:color w:val="0070C0"/>
                <w:sz w:val="20"/>
                <w:szCs w:val="20"/>
              </w:rPr>
              <w:t xml:space="preserve">sześciolatki – </w:t>
            </w:r>
            <w:r w:rsidRPr="005F0A55">
              <w:rPr>
                <w:rFonts w:cs="Calibri"/>
                <w:b/>
                <w:bCs/>
                <w:color w:val="000000"/>
                <w:sz w:val="20"/>
                <w:szCs w:val="20"/>
              </w:rPr>
              <w:t>ZG52</w:t>
            </w:r>
            <w:r w:rsidR="00CE2E42" w:rsidRPr="005F0A55">
              <w:rPr>
                <w:rFonts w:eastAsia="Calibri" w:cs="Calibri"/>
                <w:b/>
                <w:bCs/>
                <w:sz w:val="20"/>
                <w:szCs w:val="20"/>
              </w:rPr>
              <w:t>–</w:t>
            </w:r>
            <w:r w:rsidRPr="005F0A55">
              <w:rPr>
                <w:rFonts w:cs="Calibri"/>
                <w:b/>
                <w:bCs/>
                <w:color w:val="000000"/>
                <w:sz w:val="20"/>
                <w:szCs w:val="20"/>
              </w:rPr>
              <w:t>53</w:t>
            </w:r>
            <w:r w:rsidRPr="005F0A55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104E173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I.6, I.7, IV.8</w:t>
            </w:r>
          </w:p>
        </w:tc>
        <w:tc>
          <w:tcPr>
            <w:tcW w:w="1849" w:type="dxa"/>
            <w:vMerge/>
          </w:tcPr>
          <w:p w14:paraId="1EDD32C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1BCFD8E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6FB153E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696AAC56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3C623DA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bookmarkStart w:id="0" w:name="_Hlk85013169"/>
            <w:r w:rsidRPr="005F0A55">
              <w:rPr>
                <w:rFonts w:eastAsia="Calibri" w:cs="Calibri"/>
                <w:sz w:val="20"/>
                <w:szCs w:val="20"/>
              </w:rPr>
              <w:t>10. P</w:t>
            </w:r>
            <w:r w:rsidRPr="005F0A55">
              <w:rPr>
                <w:rFonts w:cs="Calibri"/>
                <w:sz w:val="20"/>
                <w:szCs w:val="20"/>
              </w:rPr>
              <w:t>raca indywidualna z wybranym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0"/>
            <w:r w:rsidRPr="005F0A55">
              <w:rPr>
                <w:rFonts w:eastAsia="Calibri" w:cs="Calibri"/>
                <w:sz w:val="20"/>
                <w:szCs w:val="20"/>
              </w:rPr>
              <w:t>Zabawy</w:t>
            </w:r>
          </w:p>
          <w:p w14:paraId="1FE4046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dowolne w kącikach </w:t>
            </w:r>
            <w:r w:rsidRPr="005F0A55">
              <w:rPr>
                <w:rFonts w:eastAsia="Calibri" w:cs="Calibri"/>
                <w:sz w:val="20"/>
                <w:szCs w:val="20"/>
              </w:rPr>
              <w:t>zainteresowań.</w:t>
            </w:r>
          </w:p>
        </w:tc>
        <w:tc>
          <w:tcPr>
            <w:tcW w:w="5126" w:type="dxa"/>
          </w:tcPr>
          <w:p w14:paraId="098A1AB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przelicza przedmioty i układa je od najmniejszego do największego</w:t>
            </w:r>
          </w:p>
          <w:p w14:paraId="122EDD6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korzysta z układanek i gier edukacyjnych</w:t>
            </w:r>
          </w:p>
          <w:p w14:paraId="2AEFAD5A" w14:textId="15683919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przegląda książki z kącika czytelniczego; słucha </w:t>
            </w:r>
            <w:r w:rsidR="0018190C" w:rsidRPr="005F0A55">
              <w:rPr>
                <w:rFonts w:eastAsia="Calibri"/>
                <w:sz w:val="20"/>
                <w:szCs w:val="20"/>
              </w:rPr>
              <w:t xml:space="preserve">tekstów </w:t>
            </w:r>
            <w:r w:rsidRPr="005F0A55">
              <w:rPr>
                <w:rFonts w:eastAsia="Calibri"/>
                <w:sz w:val="20"/>
                <w:szCs w:val="20"/>
              </w:rPr>
              <w:t xml:space="preserve">czytanych przez N. </w:t>
            </w:r>
          </w:p>
          <w:p w14:paraId="47DA2AB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spontanicznie podejmuje zabawy z innymi dziećmi</w:t>
            </w:r>
          </w:p>
          <w:p w14:paraId="17A674B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wznosi budowle i podaje ich nazwy</w:t>
            </w:r>
          </w:p>
        </w:tc>
        <w:tc>
          <w:tcPr>
            <w:tcW w:w="1369" w:type="dxa"/>
          </w:tcPr>
          <w:p w14:paraId="67D88B7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96A244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III.8, III.9, IV.11, IV.15</w:t>
            </w:r>
          </w:p>
        </w:tc>
        <w:tc>
          <w:tcPr>
            <w:tcW w:w="1849" w:type="dxa"/>
            <w:vMerge/>
          </w:tcPr>
          <w:p w14:paraId="77FF64E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60C78DF2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0FC0D2B0" w14:textId="77777777" w:rsidR="00AD7413" w:rsidRPr="005F0A55" w:rsidRDefault="00C421F7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/>
                <w:sz w:val="20"/>
                <w:szCs w:val="20"/>
              </w:rPr>
              <w:t>XXI. Zwierzęta egzotyczne</w:t>
            </w:r>
          </w:p>
        </w:tc>
        <w:tc>
          <w:tcPr>
            <w:tcW w:w="1357" w:type="dxa"/>
            <w:vMerge w:val="restart"/>
          </w:tcPr>
          <w:p w14:paraId="735F695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4. W wodzie, na lądzie, w powietrzu</w:t>
            </w:r>
          </w:p>
        </w:tc>
        <w:tc>
          <w:tcPr>
            <w:tcW w:w="2411" w:type="dxa"/>
          </w:tcPr>
          <w:p w14:paraId="2E58889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1.</w:t>
            </w:r>
            <w:r w:rsidRPr="005F0A55">
              <w:rPr>
                <w:rFonts w:cs="Calibri"/>
                <w:sz w:val="20"/>
                <w:szCs w:val="20"/>
              </w:rPr>
              <w:t xml:space="preserve"> Zabaw</w:t>
            </w:r>
            <w:r w:rsidRPr="005F0A55">
              <w:rPr>
                <w:rFonts w:eastAsia="Calibri" w:cs="Calibri"/>
                <w:sz w:val="20"/>
                <w:szCs w:val="20"/>
              </w:rPr>
              <w:t>y dowolne w kącikach tematycznych. „Zwierzęta egzotyczne” – pląs na dzień dobry.</w:t>
            </w:r>
          </w:p>
        </w:tc>
        <w:tc>
          <w:tcPr>
            <w:tcW w:w="5126" w:type="dxa"/>
          </w:tcPr>
          <w:p w14:paraId="157DEBC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inicjuj</w:t>
            </w:r>
            <w:r w:rsidRPr="005F0A55">
              <w:rPr>
                <w:rFonts w:eastAsia="Calibri"/>
                <w:sz w:val="20"/>
                <w:szCs w:val="20"/>
              </w:rPr>
              <w:t xml:space="preserve">e zabawy </w:t>
            </w:r>
            <w:r w:rsidRPr="005F0A55">
              <w:rPr>
                <w:rFonts w:eastAsia="Calibri"/>
                <w:sz w:val="20"/>
                <w:szCs w:val="20"/>
              </w:rPr>
              <w:t>konstrukcyjne, korzystając z różnego rodzaju klocków i innych materiałów</w:t>
            </w:r>
          </w:p>
          <w:p w14:paraId="1ACB8EC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zachowuje się swobodnie wśród rówieśników w grupie</w:t>
            </w:r>
          </w:p>
          <w:p w14:paraId="0E3165C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369" w:type="dxa"/>
          </w:tcPr>
          <w:p w14:paraId="181B2678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49F778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I.6, III.2, III.8, III.9</w:t>
            </w:r>
          </w:p>
        </w:tc>
        <w:tc>
          <w:tcPr>
            <w:tcW w:w="1849" w:type="dxa"/>
            <w:vMerge w:val="restart"/>
          </w:tcPr>
          <w:p w14:paraId="54B936C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kompetencje w zakresie świadomości i ekspresji </w:t>
            </w:r>
            <w:r w:rsidRPr="005F0A55">
              <w:rPr>
                <w:rFonts w:eastAsia="Calibri"/>
                <w:sz w:val="20"/>
                <w:szCs w:val="20"/>
              </w:rPr>
              <w:t>kulturalnej</w:t>
            </w:r>
          </w:p>
          <w:p w14:paraId="60776E1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03D6DE5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29D6716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4B889F9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535F539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2. „Ruchy i odgłosy” – zabawa słuchowa rozwijająca koncentrację.</w:t>
            </w:r>
          </w:p>
        </w:tc>
        <w:tc>
          <w:tcPr>
            <w:tcW w:w="5126" w:type="dxa"/>
          </w:tcPr>
          <w:p w14:paraId="0B16019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rozpoznaje nagrane odgłosy zwierząt</w:t>
            </w:r>
          </w:p>
          <w:p w14:paraId="66472FB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naśladuje sposób poruszania się wskazanych zwierząt</w:t>
            </w:r>
          </w:p>
          <w:p w14:paraId="53FDFB4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wymienia zapamiętane nazwy zwierząt</w:t>
            </w:r>
          </w:p>
          <w:p w14:paraId="519DF2C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wskazuje zwierzęta egzotyczne</w:t>
            </w:r>
          </w:p>
        </w:tc>
        <w:tc>
          <w:tcPr>
            <w:tcW w:w="1369" w:type="dxa"/>
          </w:tcPr>
          <w:p w14:paraId="33771B7A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B65DBBA" w14:textId="77777777" w:rsidR="00AD7413" w:rsidRPr="005F0A55" w:rsidRDefault="00C421F7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I.5, III.7, </w:t>
            </w:r>
            <w:r w:rsidRPr="005F0A55">
              <w:rPr>
                <w:rFonts w:eastAsia="Calibri" w:cs="Calibri"/>
                <w:sz w:val="20"/>
                <w:szCs w:val="20"/>
              </w:rPr>
              <w:t>III.8, IV.1, IV.18</w:t>
            </w:r>
          </w:p>
        </w:tc>
        <w:tc>
          <w:tcPr>
            <w:tcW w:w="1849" w:type="dxa"/>
            <w:vMerge/>
          </w:tcPr>
          <w:p w14:paraId="0DAB688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2ED83A0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51C5F68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0C8514A4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87594B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5F0A55">
              <w:rPr>
                <w:rFonts w:cs="Calibri"/>
                <w:sz w:val="20"/>
                <w:szCs w:val="20"/>
              </w:rPr>
              <w:t>Zestaw ćwiczeń porannyc</w:t>
            </w:r>
            <w:r w:rsidRPr="005F0A55">
              <w:rPr>
                <w:rFonts w:eastAsia="Calibri" w:cs="Calibri"/>
                <w:sz w:val="20"/>
                <w:szCs w:val="20"/>
              </w:rPr>
              <w:t>h nr 21. Kształtowanie codziennych nawyków higienicznych po zabawie i przed posiłkiem.</w:t>
            </w:r>
          </w:p>
        </w:tc>
        <w:tc>
          <w:tcPr>
            <w:tcW w:w="5126" w:type="dxa"/>
          </w:tcPr>
          <w:p w14:paraId="01D7391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aktywnie</w:t>
            </w:r>
            <w:r w:rsidRPr="005F0A55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38B56CC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wykonuje proste ćwiczenia fizyczne wzmacniające różne partie mięśni</w:t>
            </w:r>
          </w:p>
          <w:p w14:paraId="231A4D0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samodzielnie korzysta z toalety</w:t>
            </w:r>
          </w:p>
          <w:p w14:paraId="430A14B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wyjaśnia, kiedy i jak należy myć ręce</w:t>
            </w:r>
          </w:p>
          <w:p w14:paraId="74CA283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kulturalnie zachowuje się podczas posiłków</w:t>
            </w:r>
          </w:p>
        </w:tc>
        <w:tc>
          <w:tcPr>
            <w:tcW w:w="1369" w:type="dxa"/>
          </w:tcPr>
          <w:p w14:paraId="0A74CCFA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DE838F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I.1, I.3, I.5, I.8, III.8</w:t>
            </w:r>
          </w:p>
        </w:tc>
        <w:tc>
          <w:tcPr>
            <w:tcW w:w="1849" w:type="dxa"/>
            <w:vMerge/>
          </w:tcPr>
          <w:p w14:paraId="10DDFA4E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4B95FD8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83636FE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12E8871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7D925404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4. „Hipopotam” – wiersz B. </w:t>
            </w:r>
            <w:proofErr w:type="spellStart"/>
            <w:r w:rsidRPr="005F0A55">
              <w:rPr>
                <w:rFonts w:eastAsia="Calibri" w:cs="Calibri"/>
                <w:sz w:val="20"/>
                <w:szCs w:val="20"/>
              </w:rPr>
              <w:t>Piergi</w:t>
            </w:r>
            <w:proofErr w:type="spellEnd"/>
            <w:r w:rsidRPr="005F0A55">
              <w:rPr>
                <w:rFonts w:eastAsia="Calibri" w:cs="Calibri"/>
                <w:sz w:val="20"/>
                <w:szCs w:val="20"/>
              </w:rPr>
              <w:t>. Wprowadzenie do tematu dnia.</w:t>
            </w:r>
          </w:p>
        </w:tc>
        <w:tc>
          <w:tcPr>
            <w:tcW w:w="5126" w:type="dxa"/>
          </w:tcPr>
          <w:p w14:paraId="71AE0A2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opowiada o zwyczajach hipopotama na </w:t>
            </w:r>
            <w:r w:rsidRPr="005F0A55">
              <w:rPr>
                <w:rFonts w:eastAsia="Calibri"/>
                <w:sz w:val="20"/>
                <w:szCs w:val="20"/>
              </w:rPr>
              <w:t>podstawie tekstu, informacji podanych przez N. i własnej wiedzy</w:t>
            </w:r>
          </w:p>
          <w:p w14:paraId="3CC9296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wyjaśnia znaczenie pojęcia „czuć się jak ryba w wodzie”</w:t>
            </w:r>
          </w:p>
        </w:tc>
        <w:tc>
          <w:tcPr>
            <w:tcW w:w="1369" w:type="dxa"/>
          </w:tcPr>
          <w:p w14:paraId="0C463228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BFEE4E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II.10, III.8, III.9, IV.5, IV.18</w:t>
            </w:r>
          </w:p>
        </w:tc>
        <w:tc>
          <w:tcPr>
            <w:tcW w:w="1849" w:type="dxa"/>
            <w:vMerge/>
          </w:tcPr>
          <w:p w14:paraId="7CA11B0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04DAD45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42B3FB7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1A38210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7656EED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5. „</w:t>
            </w:r>
            <w:r w:rsidRPr="005F0A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Podwodny spacer hipka” – zabawa ruchowa.</w:t>
            </w:r>
          </w:p>
          <w:p w14:paraId="00149E6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„Fauna różnych kontynentów” – zabawa </w:t>
            </w:r>
            <w:r w:rsidRPr="005F0A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przyrodnicza.</w:t>
            </w:r>
          </w:p>
          <w:p w14:paraId="320D53D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„Pingwin” – zabawa muzyczno-ruchowa. „Wielbłąd” – ciekawostki.</w:t>
            </w:r>
          </w:p>
          <w:p w14:paraId="4456666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„Zabawy tygrysów” – zabawa integracyjna.</w:t>
            </w:r>
          </w:p>
        </w:tc>
        <w:tc>
          <w:tcPr>
            <w:tcW w:w="5126" w:type="dxa"/>
          </w:tcPr>
          <w:p w14:paraId="41A44CB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572028F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naśladuje sposób poruszania się i trasę wyznaczoną przez dziecko w parze</w:t>
            </w:r>
          </w:p>
          <w:p w14:paraId="07D0DB8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podaje nazwy i miejsce </w:t>
            </w:r>
            <w:r w:rsidRPr="005F0A55">
              <w:rPr>
                <w:rFonts w:eastAsia="Calibri"/>
                <w:sz w:val="20"/>
                <w:szCs w:val="20"/>
              </w:rPr>
              <w:t>występowania określonych zwierząt</w:t>
            </w:r>
          </w:p>
          <w:p w14:paraId="7281D82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śpiewa piosenkę i ilustruje ją ruchem</w:t>
            </w:r>
          </w:p>
          <w:p w14:paraId="7A4E266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rozróżnia prawą i lewą stronę</w:t>
            </w:r>
          </w:p>
          <w:p w14:paraId="232466A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składa obrazek pocięty na części</w:t>
            </w:r>
          </w:p>
          <w:p w14:paraId="468407A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słucha ciekawostek na temat wielbłądów</w:t>
            </w:r>
          </w:p>
          <w:p w14:paraId="5225DDA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 xml:space="preserve">uczestniczy w zabawie z chustą animacyjną zgodnie z jej treścią i </w:t>
            </w:r>
            <w:r w:rsidRPr="005F0A55">
              <w:rPr>
                <w:sz w:val="20"/>
                <w:szCs w:val="20"/>
              </w:rPr>
              <w:t>ustalonymi zasadami</w:t>
            </w:r>
          </w:p>
        </w:tc>
        <w:tc>
          <w:tcPr>
            <w:tcW w:w="1369" w:type="dxa"/>
          </w:tcPr>
          <w:p w14:paraId="11B5C0B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4AEECE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I.5, III.2, III.8, IV.7, IV.18</w:t>
            </w:r>
          </w:p>
        </w:tc>
        <w:tc>
          <w:tcPr>
            <w:tcW w:w="1849" w:type="dxa"/>
            <w:vMerge/>
          </w:tcPr>
          <w:p w14:paraId="45C3D54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3BB7BB2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A103676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3B06438E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7A5A6DA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7A2CD1E4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„Stado żyraf” – praca plastyczna;</w:t>
            </w:r>
          </w:p>
          <w:p w14:paraId="247D035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t>KA3.7</w:t>
            </w:r>
            <w:r w:rsidRPr="005F0A55">
              <w:rPr>
                <w:rFonts w:eastAsia="Calibri" w:cs="Calibri"/>
                <w:sz w:val="20"/>
                <w:szCs w:val="20"/>
              </w:rPr>
              <w:t>;</w:t>
            </w:r>
          </w:p>
          <w:p w14:paraId="6AF6605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5F0A55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KA3.8–9</w:t>
            </w:r>
            <w:r w:rsidRPr="005F0A55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26" w:type="dxa"/>
          </w:tcPr>
          <w:p w14:paraId="08DB093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55FCE5D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składa kartkę papieru w określony kształt</w:t>
            </w:r>
          </w:p>
          <w:p w14:paraId="620A035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sprawnie wycina, właściwie trzymając nożyczki</w:t>
            </w:r>
          </w:p>
          <w:p w14:paraId="352E9D6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585899B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łączy zdjęcia zwierząt z odpowiednimi wzorami na sierści lub skórze</w:t>
            </w:r>
          </w:p>
          <w:p w14:paraId="5A0D9E2D" w14:textId="7529104B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rysuje wodę wokół </w:t>
            </w:r>
            <w:r w:rsidR="005732A9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tego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zwierzęcia, które spędza w wodzie najwięcej czasu</w:t>
            </w:r>
          </w:p>
          <w:p w14:paraId="577A13FD" w14:textId="77777777" w:rsidR="00AD7413" w:rsidRPr="005F0A55" w:rsidRDefault="00C421F7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015DC37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wycina obrazki zwierząt i nakleja je w mie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jscach symbolizujących ich środowisko życia</w:t>
            </w:r>
          </w:p>
          <w:p w14:paraId="0520EEC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określa i numeruje etapy rozwoju żółwia</w:t>
            </w:r>
          </w:p>
        </w:tc>
        <w:tc>
          <w:tcPr>
            <w:tcW w:w="1369" w:type="dxa"/>
          </w:tcPr>
          <w:p w14:paraId="5B73DD8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KA3.7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0706FFC3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5F0A55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F0A55">
              <w:rPr>
                <w:rFonts w:cs="Calibri"/>
                <w:sz w:val="20"/>
                <w:szCs w:val="20"/>
              </w:rPr>
              <w:t xml:space="preserve">– </w:t>
            </w:r>
            <w:r w:rsidRPr="005F0A55">
              <w:rPr>
                <w:rFonts w:ascii="Calibri" w:hAnsi="Calibri" w:cs="Calibri"/>
                <w:b/>
                <w:bCs/>
                <w:sz w:val="20"/>
                <w:szCs w:val="20"/>
              </w:rPr>
              <w:t>KA3.8–9</w:t>
            </w:r>
            <w:r w:rsidRPr="005F0A5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328EA36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I.7, IV.18</w:t>
            </w:r>
          </w:p>
        </w:tc>
        <w:tc>
          <w:tcPr>
            <w:tcW w:w="1849" w:type="dxa"/>
            <w:vMerge/>
          </w:tcPr>
          <w:p w14:paraId="251F457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1E099E1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2944687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5D625DB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21B229E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7.</w:t>
            </w:r>
            <w:r w:rsidRPr="005F0A55">
              <w:rPr>
                <w:rFonts w:cs="Calibri"/>
                <w:sz w:val="20"/>
                <w:szCs w:val="20"/>
              </w:rPr>
              <w:t xml:space="preserve"> Zaba</w:t>
            </w:r>
            <w:r w:rsidRPr="005F0A55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126" w:type="dxa"/>
          </w:tcPr>
          <w:p w14:paraId="4AFF008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wymienia zwierzęta egzotyczne</w:t>
            </w:r>
          </w:p>
          <w:p w14:paraId="33C4F57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sprawnie łapie i rzuca piłkę</w:t>
            </w:r>
          </w:p>
        </w:tc>
        <w:tc>
          <w:tcPr>
            <w:tcW w:w="1369" w:type="dxa"/>
          </w:tcPr>
          <w:p w14:paraId="2608D03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B2776A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I.5, I.7, </w:t>
            </w:r>
            <w:r w:rsidRPr="005F0A55">
              <w:rPr>
                <w:rFonts w:eastAsia="Calibri" w:cs="Calibri"/>
                <w:sz w:val="20"/>
                <w:szCs w:val="20"/>
              </w:rPr>
              <w:t>III.5, III.9</w:t>
            </w:r>
          </w:p>
        </w:tc>
        <w:tc>
          <w:tcPr>
            <w:tcW w:w="1849" w:type="dxa"/>
            <w:vMerge/>
          </w:tcPr>
          <w:p w14:paraId="73FF23B4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4121887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20288D5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6648413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7CFB0CA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8</w:t>
            </w:r>
            <w:r w:rsidRPr="005F0A55">
              <w:rPr>
                <w:rFonts w:cs="Calibri"/>
                <w:sz w:val="20"/>
                <w:szCs w:val="20"/>
              </w:rPr>
              <w:t>. Zesta</w:t>
            </w:r>
            <w:r w:rsidRPr="005F0A55">
              <w:rPr>
                <w:rFonts w:eastAsia="Calibri" w:cs="Calibri"/>
                <w:sz w:val="20"/>
                <w:szCs w:val="20"/>
              </w:rPr>
              <w:t>w ćwiczeń gimnastycznych nr 11.</w:t>
            </w:r>
          </w:p>
        </w:tc>
        <w:tc>
          <w:tcPr>
            <w:tcW w:w="5126" w:type="dxa"/>
          </w:tcPr>
          <w:p w14:paraId="4620966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wykonuje ćwiczenia wzmacniające mięśnie tułowia</w:t>
            </w:r>
          </w:p>
          <w:p w14:paraId="6B3657C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skacze obunóż i na jednej nodze</w:t>
            </w:r>
          </w:p>
        </w:tc>
        <w:tc>
          <w:tcPr>
            <w:tcW w:w="1369" w:type="dxa"/>
          </w:tcPr>
          <w:p w14:paraId="1ED1C116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FE93C8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I.8, III.9</w:t>
            </w:r>
          </w:p>
        </w:tc>
        <w:tc>
          <w:tcPr>
            <w:tcW w:w="1849" w:type="dxa"/>
            <w:vMerge/>
          </w:tcPr>
          <w:p w14:paraId="61C441EA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7B5E4F5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E7C6078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448DBA6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0C33EC7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5F0A55">
              <w:rPr>
                <w:rFonts w:cs="Calibri"/>
                <w:sz w:val="20"/>
                <w:szCs w:val="20"/>
              </w:rPr>
              <w:t>„</w:t>
            </w:r>
            <w:r w:rsidRPr="005F0A55">
              <w:rPr>
                <w:rFonts w:eastAsia="Calibri" w:cs="Calibri"/>
                <w:sz w:val="20"/>
                <w:szCs w:val="20"/>
              </w:rPr>
              <w:t>Głodne zwierzęta” – rozwijanie słuchu fonematycznego.</w:t>
            </w:r>
          </w:p>
        </w:tc>
        <w:tc>
          <w:tcPr>
            <w:tcW w:w="5126" w:type="dxa"/>
          </w:tcPr>
          <w:p w14:paraId="3F0340C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wymienia zwierzęce przysmaki </w:t>
            </w:r>
            <w:r w:rsidRPr="005F0A55">
              <w:rPr>
                <w:rFonts w:eastAsia="Calibri"/>
                <w:sz w:val="20"/>
                <w:szCs w:val="20"/>
              </w:rPr>
              <w:t>rozpoczynające się określoną głoską</w:t>
            </w:r>
          </w:p>
          <w:p w14:paraId="7ADA2C2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odczytuje poznane litery</w:t>
            </w:r>
          </w:p>
        </w:tc>
        <w:tc>
          <w:tcPr>
            <w:tcW w:w="1369" w:type="dxa"/>
          </w:tcPr>
          <w:p w14:paraId="1EDC9DA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099B0A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III.8, III.9, IV.2</w:t>
            </w:r>
          </w:p>
        </w:tc>
        <w:tc>
          <w:tcPr>
            <w:tcW w:w="1849" w:type="dxa"/>
            <w:vMerge/>
          </w:tcPr>
          <w:p w14:paraId="731B5A26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22649F3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C16162A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265D429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2CF918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10.</w:t>
            </w:r>
            <w:r w:rsidRPr="005F0A55">
              <w:rPr>
                <w:rFonts w:cs="Calibri"/>
                <w:sz w:val="20"/>
                <w:szCs w:val="20"/>
              </w:rPr>
              <w:t xml:space="preserve"> Praca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126" w:type="dxa"/>
          </w:tcPr>
          <w:p w14:paraId="500E2A7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wykonuje dodawanie i odejmowanie w sytuacji użytkowej</w:t>
            </w:r>
          </w:p>
          <w:p w14:paraId="4A7F722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słucha czytanego tekstu i wypowiada się na temat postaw bohaterów</w:t>
            </w:r>
          </w:p>
          <w:p w14:paraId="164AAC4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podejmuje zabawy </w:t>
            </w:r>
            <w:r w:rsidRPr="005F0A55">
              <w:rPr>
                <w:rFonts w:eastAsia="Calibri"/>
                <w:sz w:val="20"/>
                <w:szCs w:val="20"/>
              </w:rPr>
              <w:t>tematyczne i konstrukcyjne zgodnie ze swoimi zainteresowaniami</w:t>
            </w:r>
          </w:p>
        </w:tc>
        <w:tc>
          <w:tcPr>
            <w:tcW w:w="1369" w:type="dxa"/>
          </w:tcPr>
          <w:p w14:paraId="49C06B3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5DE497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III.8, III.9, IV.11, IV.15</w:t>
            </w:r>
          </w:p>
        </w:tc>
        <w:tc>
          <w:tcPr>
            <w:tcW w:w="1849" w:type="dxa"/>
            <w:vMerge/>
          </w:tcPr>
          <w:p w14:paraId="6BB5395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735450D0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093D8D4D" w14:textId="77777777" w:rsidR="00AD7413" w:rsidRPr="005F0A55" w:rsidRDefault="00C421F7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/>
                <w:sz w:val="20"/>
                <w:szCs w:val="20"/>
              </w:rPr>
              <w:t>XXI. Zwierzęta egzotyczne</w:t>
            </w:r>
          </w:p>
        </w:tc>
        <w:tc>
          <w:tcPr>
            <w:tcW w:w="1357" w:type="dxa"/>
            <w:vMerge w:val="restart"/>
          </w:tcPr>
          <w:p w14:paraId="196287E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5. Nasze zoo</w:t>
            </w:r>
          </w:p>
        </w:tc>
        <w:tc>
          <w:tcPr>
            <w:tcW w:w="2411" w:type="dxa"/>
          </w:tcPr>
          <w:p w14:paraId="7404AD5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5F0A55">
              <w:rPr>
                <w:rFonts w:cs="Calibri"/>
                <w:sz w:val="20"/>
                <w:szCs w:val="20"/>
              </w:rPr>
              <w:t>Zabawy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 dowolne w kącikach tematycznych. „Zwierzęta egzotyczne” – pląs na dzień dobry.</w:t>
            </w:r>
          </w:p>
        </w:tc>
        <w:tc>
          <w:tcPr>
            <w:tcW w:w="5126" w:type="dxa"/>
          </w:tcPr>
          <w:p w14:paraId="7279D4B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na</w:t>
            </w:r>
            <w:r w:rsidRPr="005F0A55">
              <w:rPr>
                <w:sz w:val="20"/>
                <w:szCs w:val="20"/>
              </w:rPr>
              <w:t>wiązuje kontakt z dziećmi po</w:t>
            </w:r>
            <w:r w:rsidRPr="005F0A55">
              <w:rPr>
                <w:sz w:val="20"/>
                <w:szCs w:val="20"/>
              </w:rPr>
              <w:t>dczas wspólne</w:t>
            </w:r>
            <w:r w:rsidRPr="005F0A55">
              <w:rPr>
                <w:rFonts w:eastAsia="Calibri"/>
                <w:sz w:val="20"/>
                <w:szCs w:val="20"/>
              </w:rPr>
              <w:t>j zabawy</w:t>
            </w:r>
          </w:p>
          <w:p w14:paraId="46E1633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konstruuje, buduje z klocków różnego rodzaju</w:t>
            </w:r>
          </w:p>
          <w:p w14:paraId="4FA90C6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369" w:type="dxa"/>
          </w:tcPr>
          <w:p w14:paraId="234CAA5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F2EF7C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I.6, III.2, III.8, III.9</w:t>
            </w:r>
          </w:p>
        </w:tc>
        <w:tc>
          <w:tcPr>
            <w:tcW w:w="1849" w:type="dxa"/>
            <w:vMerge w:val="restart"/>
          </w:tcPr>
          <w:p w14:paraId="57E3C3D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57DDCED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7EDD4E0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4AD2571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0182067E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743FCA3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5F0A55">
              <w:rPr>
                <w:rFonts w:cs="Calibri"/>
                <w:iCs/>
                <w:sz w:val="20"/>
                <w:szCs w:val="20"/>
              </w:rPr>
              <w:t>„</w:t>
            </w:r>
            <w:r w:rsidRPr="005F0A55">
              <w:rPr>
                <w:rFonts w:eastAsia="Calibri" w:cs="Calibri"/>
                <w:iCs/>
                <w:sz w:val="20"/>
                <w:szCs w:val="20"/>
              </w:rPr>
              <w:t>Koncert w afrykańskiej wiosce” – zabawa muzyczna.</w:t>
            </w:r>
          </w:p>
        </w:tc>
        <w:tc>
          <w:tcPr>
            <w:tcW w:w="5126" w:type="dxa"/>
          </w:tcPr>
          <w:p w14:paraId="4E3D93E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r</w:t>
            </w:r>
            <w:r w:rsidRPr="005F0A55">
              <w:rPr>
                <w:rFonts w:eastAsia="Calibri"/>
                <w:sz w:val="20"/>
                <w:szCs w:val="20"/>
              </w:rPr>
              <w:t>ecytuje rymowankę</w:t>
            </w:r>
          </w:p>
          <w:p w14:paraId="2B5F9D9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wskazuje określone przez N. instrumenty muzyczne i gra na nich</w:t>
            </w:r>
          </w:p>
        </w:tc>
        <w:tc>
          <w:tcPr>
            <w:tcW w:w="1369" w:type="dxa"/>
          </w:tcPr>
          <w:p w14:paraId="0E2CBAAA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501D051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IV.1, IV.2, IV.8</w:t>
            </w:r>
          </w:p>
        </w:tc>
        <w:tc>
          <w:tcPr>
            <w:tcW w:w="1849" w:type="dxa"/>
            <w:vMerge/>
          </w:tcPr>
          <w:p w14:paraId="11A194FC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30DD516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B084602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577262D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5A45A63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cs="Calibri"/>
                <w:sz w:val="20"/>
                <w:szCs w:val="20"/>
              </w:rPr>
              <w:t>3. Ze</w:t>
            </w:r>
            <w:r w:rsidRPr="005F0A55">
              <w:rPr>
                <w:rFonts w:eastAsia="Calibri" w:cs="Calibri"/>
                <w:sz w:val="20"/>
                <w:szCs w:val="20"/>
              </w:rPr>
              <w:t>staw ćwiczeń porannych nr 21. Kształtowanie codziennych nawyków higienicznych po zabawie i przed posiłkiem.</w:t>
            </w:r>
          </w:p>
        </w:tc>
        <w:tc>
          <w:tcPr>
            <w:tcW w:w="5126" w:type="dxa"/>
          </w:tcPr>
          <w:p w14:paraId="3D06985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wykon</w:t>
            </w:r>
            <w:r w:rsidRPr="005F0A55">
              <w:rPr>
                <w:rFonts w:eastAsia="Calibri"/>
                <w:sz w:val="20"/>
                <w:szCs w:val="20"/>
              </w:rPr>
              <w:t xml:space="preserve">uje proste ćwiczenia </w:t>
            </w:r>
            <w:r w:rsidRPr="005F0A55">
              <w:rPr>
                <w:rFonts w:eastAsia="Calibri"/>
                <w:sz w:val="20"/>
                <w:szCs w:val="20"/>
              </w:rPr>
              <w:t>gimnastyczne</w:t>
            </w:r>
          </w:p>
          <w:p w14:paraId="410E63C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ćwiczy w sposób bezpieczny dla siebie i innych</w:t>
            </w:r>
          </w:p>
          <w:p w14:paraId="6017531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wykonuje ćwiczenia rozwijające siłę mięśniową</w:t>
            </w:r>
          </w:p>
          <w:p w14:paraId="79DA715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sygnalizuje potrzebę skorzystania z toalety</w:t>
            </w:r>
          </w:p>
          <w:p w14:paraId="4C3BF3D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sprząta po skończonej zabawie, odkładając zabawki na wyznaczone miejsce</w:t>
            </w:r>
          </w:p>
        </w:tc>
        <w:tc>
          <w:tcPr>
            <w:tcW w:w="1369" w:type="dxa"/>
          </w:tcPr>
          <w:p w14:paraId="3306977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EEC61B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I.1, I.3, I.5, I.8, III.8</w:t>
            </w:r>
          </w:p>
        </w:tc>
        <w:tc>
          <w:tcPr>
            <w:tcW w:w="1849" w:type="dxa"/>
            <w:vMerge/>
          </w:tcPr>
          <w:p w14:paraId="6D6E05B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6A9FBFC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589EC29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0735BCC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33972C7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5F0A55">
              <w:rPr>
                <w:rFonts w:cs="Calibri"/>
                <w:sz w:val="20"/>
                <w:szCs w:val="20"/>
              </w:rPr>
              <w:t>„</w:t>
            </w:r>
            <w:r w:rsidRPr="005F0A55">
              <w:rPr>
                <w:rFonts w:eastAsia="Calibri" w:cs="Calibri"/>
                <w:sz w:val="20"/>
                <w:szCs w:val="20"/>
              </w:rPr>
              <w:t>Afryka Kongo” – utrwalenie znajomości piosenki.</w:t>
            </w:r>
          </w:p>
        </w:tc>
        <w:tc>
          <w:tcPr>
            <w:tcW w:w="5126" w:type="dxa"/>
          </w:tcPr>
          <w:p w14:paraId="4992218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śpiewa piosenkę z innymi dziećmi</w:t>
            </w:r>
          </w:p>
          <w:p w14:paraId="061D36C0" w14:textId="5A6338F1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rytmicznie wykonuje </w:t>
            </w:r>
            <w:r w:rsidR="00E224AF" w:rsidRPr="005F0A55">
              <w:rPr>
                <w:rFonts w:eastAsia="Calibri"/>
                <w:sz w:val="20"/>
                <w:szCs w:val="20"/>
              </w:rPr>
              <w:t xml:space="preserve">ruchy </w:t>
            </w:r>
            <w:r w:rsidRPr="005F0A55">
              <w:rPr>
                <w:rFonts w:eastAsia="Calibri"/>
                <w:sz w:val="20"/>
                <w:szCs w:val="20"/>
              </w:rPr>
              <w:t xml:space="preserve">wskazane przez N. </w:t>
            </w:r>
          </w:p>
        </w:tc>
        <w:tc>
          <w:tcPr>
            <w:tcW w:w="1369" w:type="dxa"/>
          </w:tcPr>
          <w:p w14:paraId="29CA1D26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9CCF38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I.5, IV.1, IV.7</w:t>
            </w:r>
          </w:p>
        </w:tc>
        <w:tc>
          <w:tcPr>
            <w:tcW w:w="1849" w:type="dxa"/>
            <w:vMerge/>
          </w:tcPr>
          <w:p w14:paraId="56A748C6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6E94BBE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D8C1134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517CB34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37F7B91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5. „Spacer węży” – zabawa ruchowa.</w:t>
            </w:r>
          </w:p>
          <w:p w14:paraId="3585581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„W której klatce spotkamy te </w:t>
            </w:r>
            <w:r w:rsidRPr="005F0A55">
              <w:rPr>
                <w:rFonts w:eastAsia="Calibri" w:cs="Calibri"/>
                <w:sz w:val="20"/>
                <w:szCs w:val="20"/>
              </w:rPr>
              <w:t>zwierzęta?” – zabawa matematyczna z elementami języka angielskiego.</w:t>
            </w:r>
          </w:p>
          <w:p w14:paraId="579139E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„Pułapka” – zabawa integracyjna.</w:t>
            </w:r>
          </w:p>
          <w:p w14:paraId="7968358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lastRenderedPageBreak/>
              <w:t>„Kulawe tygrysy” – zabawa ruchowa.</w:t>
            </w:r>
          </w:p>
        </w:tc>
        <w:tc>
          <w:tcPr>
            <w:tcW w:w="5126" w:type="dxa"/>
          </w:tcPr>
          <w:p w14:paraId="2DDB571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lastRenderedPageBreak/>
              <w:t>tworzy „pociąg” wspólnie z dziećmi</w:t>
            </w:r>
          </w:p>
          <w:p w14:paraId="52A9B4C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5389D7F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współpracuje z dzieckiem w parze</w:t>
            </w:r>
          </w:p>
          <w:p w14:paraId="6A2F011C" w14:textId="5046BE0A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rysuje w</w:t>
            </w:r>
            <w:r w:rsidR="00243E99" w:rsidRPr="005F0A55">
              <w:rPr>
                <w:rFonts w:eastAsia="Calibri"/>
                <w:sz w:val="20"/>
                <w:szCs w:val="20"/>
              </w:rPr>
              <w:t>edłu</w:t>
            </w:r>
            <w:r w:rsidRPr="005F0A55">
              <w:rPr>
                <w:rFonts w:eastAsia="Calibri"/>
                <w:sz w:val="20"/>
                <w:szCs w:val="20"/>
              </w:rPr>
              <w:t xml:space="preserve">g </w:t>
            </w:r>
            <w:r w:rsidRPr="005F0A55">
              <w:rPr>
                <w:rFonts w:eastAsia="Calibri"/>
                <w:sz w:val="20"/>
                <w:szCs w:val="20"/>
              </w:rPr>
              <w:t>instrukcji N.</w:t>
            </w:r>
          </w:p>
          <w:p w14:paraId="284A7BF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prawidłowo określa kierunki i ustala położenie przedmiotów w stosunku do innych przedmiotów</w:t>
            </w:r>
          </w:p>
          <w:p w14:paraId="4C82A90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powtarza nazwy wybranych zwierząt w języku angielskim</w:t>
            </w:r>
          </w:p>
          <w:p w14:paraId="4B9BDD9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sprawnie biega, omijając inne dzieci</w:t>
            </w:r>
          </w:p>
          <w:p w14:paraId="358FE3F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lastRenderedPageBreak/>
              <w:t>ostrożnie łapie biegnące dziecko</w:t>
            </w:r>
          </w:p>
          <w:p w14:paraId="6C29178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 xml:space="preserve">sprawnie skacze na jednej </w:t>
            </w:r>
            <w:r w:rsidRPr="005F0A55">
              <w:rPr>
                <w:sz w:val="20"/>
                <w:szCs w:val="20"/>
              </w:rPr>
              <w:t>nodze</w:t>
            </w:r>
          </w:p>
        </w:tc>
        <w:tc>
          <w:tcPr>
            <w:tcW w:w="1369" w:type="dxa"/>
          </w:tcPr>
          <w:p w14:paraId="7F77801C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67AA0B1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II.7, III.8, IV.14, IV.21</w:t>
            </w:r>
          </w:p>
        </w:tc>
        <w:tc>
          <w:tcPr>
            <w:tcW w:w="1849" w:type="dxa"/>
            <w:vMerge/>
          </w:tcPr>
          <w:p w14:paraId="49737D24" w14:textId="77777777" w:rsidR="00AD7413" w:rsidRPr="005F0A55" w:rsidRDefault="00AD741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7413" w:rsidRPr="005F0A55" w14:paraId="42B103B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AFA3183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4B4A5444" w14:textId="77777777" w:rsidR="00AD7413" w:rsidRPr="005F0A55" w:rsidRDefault="00AD74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7D8FA13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6.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0A27FBF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KA2.3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3AFA15D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t>KA3.8</w:t>
            </w:r>
            <w:r w:rsidRPr="005F0A55">
              <w:rPr>
                <w:rFonts w:eastAsia="Calibri" w:cs="Calibri"/>
                <w:sz w:val="20"/>
                <w:szCs w:val="20"/>
              </w:rPr>
              <w:t>;</w:t>
            </w:r>
          </w:p>
          <w:p w14:paraId="27257EA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KA3.10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26" w:type="dxa"/>
          </w:tcPr>
          <w:p w14:paraId="64797FF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42E639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podaje nazwę zwierzęcia na ilustracji</w:t>
            </w:r>
          </w:p>
          <w:p w14:paraId="22AFA1A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przelicza figury i odzwierciedla ich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liczbę za pomocą kresek</w:t>
            </w:r>
          </w:p>
          <w:p w14:paraId="46D93891" w14:textId="01F7FF80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umieszcza nalepki </w:t>
            </w:r>
            <w:r w:rsidR="004B1C18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tak</w:t>
            </w:r>
            <w:r w:rsidR="004B1C18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i </w:t>
            </w:r>
            <w:r w:rsidR="00923121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sposób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, żeby obrazki były takie same</w:t>
            </w:r>
          </w:p>
          <w:p w14:paraId="165BF5A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0EC05D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koloruje obrazek zgodnie z instrukcją</w:t>
            </w:r>
          </w:p>
          <w:p w14:paraId="59A92B2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przelicza figury i odzwierciedla ich liczbę za pomocą kresek</w:t>
            </w:r>
          </w:p>
          <w:p w14:paraId="49EA32EA" w14:textId="77777777" w:rsidR="00AD7413" w:rsidRPr="005F0A55" w:rsidRDefault="00C421F7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8B0257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starannie wycina figury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geometryczne i nakleja je zgodnie ze wzorem</w:t>
            </w:r>
          </w:p>
        </w:tc>
        <w:tc>
          <w:tcPr>
            <w:tcW w:w="1369" w:type="dxa"/>
          </w:tcPr>
          <w:p w14:paraId="589ABDC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KA2.3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436FF3FB" w14:textId="77777777" w:rsidR="00AD7413" w:rsidRPr="005F0A55" w:rsidRDefault="00C421F7">
            <w:pPr>
              <w:spacing w:after="0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KA3.8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38EFB8DA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5F0A55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F0A55">
              <w:rPr>
                <w:rFonts w:cs="Calibri" w:hint="eastAsia"/>
                <w:sz w:val="20"/>
                <w:szCs w:val="20"/>
              </w:rPr>
              <w:t>–</w:t>
            </w:r>
            <w:r w:rsidRPr="005F0A55">
              <w:rPr>
                <w:rFonts w:cs="Calibri"/>
                <w:sz w:val="20"/>
                <w:szCs w:val="20"/>
              </w:rPr>
              <w:t xml:space="preserve"> </w:t>
            </w:r>
            <w:r w:rsidRPr="005F0A55">
              <w:rPr>
                <w:rFonts w:ascii="Calibri" w:hAnsi="Calibri" w:cs="Calibri"/>
                <w:b/>
                <w:bCs/>
                <w:sz w:val="20"/>
                <w:szCs w:val="20"/>
              </w:rPr>
              <w:t>KA3.10</w:t>
            </w:r>
            <w:r w:rsidRPr="005F0A5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5F9366C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I.7, IV.18</w:t>
            </w:r>
          </w:p>
        </w:tc>
        <w:tc>
          <w:tcPr>
            <w:tcW w:w="1849" w:type="dxa"/>
            <w:vMerge/>
          </w:tcPr>
          <w:p w14:paraId="34DAA32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78A42BE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BE8CF23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4D5F4004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5A27AC2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7</w:t>
            </w:r>
            <w:r w:rsidRPr="005F0A55">
              <w:rPr>
                <w:rFonts w:cs="Calibri"/>
                <w:sz w:val="20"/>
                <w:szCs w:val="20"/>
              </w:rPr>
              <w:t>. Zaba</w:t>
            </w:r>
            <w:r w:rsidRPr="005F0A55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126" w:type="dxa"/>
          </w:tcPr>
          <w:p w14:paraId="3F05023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sprawnie maszeruje w parach</w:t>
            </w:r>
          </w:p>
          <w:p w14:paraId="3E32662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nie oddala się od grupy podczas spaceru</w:t>
            </w:r>
          </w:p>
        </w:tc>
        <w:tc>
          <w:tcPr>
            <w:tcW w:w="1369" w:type="dxa"/>
          </w:tcPr>
          <w:p w14:paraId="2E8590CE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510EFD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I</w:t>
            </w:r>
            <w:r w:rsidRPr="005F0A55">
              <w:rPr>
                <w:rFonts w:eastAsia="Calibri"/>
                <w:sz w:val="20"/>
                <w:szCs w:val="20"/>
              </w:rPr>
              <w:t>.5, I.7, III.5, III.9</w:t>
            </w:r>
          </w:p>
        </w:tc>
        <w:tc>
          <w:tcPr>
            <w:tcW w:w="1849" w:type="dxa"/>
            <w:vMerge/>
          </w:tcPr>
          <w:p w14:paraId="05CF3155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6364115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D34DBDD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7FE387D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56E06701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8. „Pozdrowienia dla kangurów” – zabawa integracyjna.</w:t>
            </w:r>
          </w:p>
          <w:p w14:paraId="79DC67E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„W naszym zoo spotkać można…” – zabawa językowa.</w:t>
            </w:r>
          </w:p>
        </w:tc>
        <w:tc>
          <w:tcPr>
            <w:tcW w:w="5126" w:type="dxa"/>
          </w:tcPr>
          <w:p w14:paraId="178B014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prawidłowo liczy i rozpoznaje cyfry</w:t>
            </w:r>
          </w:p>
          <w:p w14:paraId="4ABBE9A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wskazuje liczbę o jeden mniejszą i o jeden większą</w:t>
            </w:r>
          </w:p>
          <w:p w14:paraId="25FFEA7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ostrożnie dotyka głowy dziecka stojącego obok</w:t>
            </w:r>
          </w:p>
          <w:p w14:paraId="65D18FB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prawidłowo dokonuje </w:t>
            </w:r>
            <w:r w:rsidRPr="005F0A55">
              <w:rPr>
                <w:rFonts w:eastAsia="Calibri"/>
                <w:sz w:val="20"/>
                <w:szCs w:val="20"/>
              </w:rPr>
              <w:t>syntezy głoskowej wybranych wyrazów</w:t>
            </w:r>
          </w:p>
        </w:tc>
        <w:tc>
          <w:tcPr>
            <w:tcW w:w="1369" w:type="dxa"/>
          </w:tcPr>
          <w:p w14:paraId="338284AB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1286844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I.7, II.7, II.8, III.2, III.8, III.9, IV.2</w:t>
            </w:r>
          </w:p>
        </w:tc>
        <w:tc>
          <w:tcPr>
            <w:tcW w:w="1849" w:type="dxa"/>
            <w:vMerge/>
          </w:tcPr>
          <w:p w14:paraId="7634D1D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75C5923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0F9C213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5896FE5C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33A8F6C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740EE9B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ZP21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„Wąż”;</w:t>
            </w:r>
          </w:p>
          <w:p w14:paraId="7B299DC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t>ZP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sz w:val="20"/>
                <w:szCs w:val="20"/>
              </w:rPr>
              <w:t>„Papuga”;</w:t>
            </w:r>
          </w:p>
          <w:p w14:paraId="0697867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5F0A55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ZP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„Panda”.</w:t>
            </w:r>
          </w:p>
        </w:tc>
        <w:tc>
          <w:tcPr>
            <w:tcW w:w="5126" w:type="dxa"/>
          </w:tcPr>
          <w:p w14:paraId="7E0F01C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0C370F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ostrożnie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wycina papierowe elementy</w:t>
            </w:r>
          </w:p>
          <w:p w14:paraId="04D115B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6439BAA1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15B9AD7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0F3FCB0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1D5C9281" w14:textId="77777777" w:rsidR="00AD7413" w:rsidRPr="005F0A55" w:rsidRDefault="00C421F7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036D12D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0A79846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wykonuje pracę zgodnie z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instrukcją słowną i wizualizacją</w:t>
            </w:r>
          </w:p>
        </w:tc>
        <w:tc>
          <w:tcPr>
            <w:tcW w:w="1369" w:type="dxa"/>
          </w:tcPr>
          <w:p w14:paraId="72D8136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 xml:space="preserve">czterolatki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– </w:t>
            </w: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666DC0B7" w14:textId="77777777" w:rsidR="00AD7413" w:rsidRPr="005F0A55" w:rsidRDefault="00C421F7">
            <w:pPr>
              <w:spacing w:after="0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1B872C63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5F0A55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Pr="005F0A55">
              <w:rPr>
                <w:rFonts w:ascii="Calibri" w:hAnsi="Calibri" w:cs="Calibri"/>
                <w:b/>
                <w:bCs/>
                <w:sz w:val="20"/>
                <w:szCs w:val="20"/>
              </w:rPr>
              <w:t>ZP</w:t>
            </w:r>
            <w:r w:rsidRPr="005F0A5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Pr="005F0A5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2BBE87C4" w14:textId="77777777" w:rsidR="00AD7413" w:rsidRPr="005F0A55" w:rsidRDefault="00C421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I.7, IV.18</w:t>
            </w:r>
          </w:p>
        </w:tc>
        <w:tc>
          <w:tcPr>
            <w:tcW w:w="1849" w:type="dxa"/>
            <w:vMerge/>
          </w:tcPr>
          <w:p w14:paraId="476B2DB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42818DC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786D518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4AA9CB7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EEF749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1</w:t>
            </w:r>
            <w:r w:rsidRPr="005F0A55">
              <w:rPr>
                <w:rFonts w:cs="Calibri"/>
                <w:sz w:val="20"/>
                <w:szCs w:val="20"/>
              </w:rPr>
              <w:t>0. Pra</w:t>
            </w:r>
            <w:r w:rsidRPr="005F0A55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73588EF5" w14:textId="2E2A6D82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dowolne w kącikach zainteresowań</w:t>
            </w:r>
            <w:r w:rsidR="00E73B46" w:rsidRPr="005F0A55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126" w:type="dxa"/>
          </w:tcPr>
          <w:p w14:paraId="27713F9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rysuje palcem wskazane </w:t>
            </w:r>
            <w:r w:rsidRPr="005F0A55">
              <w:rPr>
                <w:rFonts w:eastAsia="Calibri"/>
                <w:sz w:val="20"/>
                <w:szCs w:val="20"/>
              </w:rPr>
              <w:t>kształty na sypkim podłożu</w:t>
            </w:r>
          </w:p>
          <w:p w14:paraId="3EA0938A" w14:textId="2B8C4C9E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samodzielnie korzysta </w:t>
            </w:r>
            <w:r w:rsidR="00136485" w:rsidRPr="005F0A55">
              <w:rPr>
                <w:rFonts w:eastAsia="Calibri"/>
                <w:sz w:val="20"/>
                <w:szCs w:val="20"/>
              </w:rPr>
              <w:t>z</w:t>
            </w:r>
            <w:r w:rsidRPr="005F0A55">
              <w:rPr>
                <w:rFonts w:eastAsia="Calibri"/>
                <w:sz w:val="20"/>
                <w:szCs w:val="20"/>
              </w:rPr>
              <w:t xml:space="preserve"> kącika czytelniczego</w:t>
            </w:r>
          </w:p>
          <w:p w14:paraId="3148E44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odkłada książki na wyznaczone miejsce</w:t>
            </w:r>
          </w:p>
          <w:p w14:paraId="54698A9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podejmuje zabawy tematyczne oraz konstrukcyjno-manipulacyjne</w:t>
            </w:r>
          </w:p>
        </w:tc>
        <w:tc>
          <w:tcPr>
            <w:tcW w:w="1369" w:type="dxa"/>
          </w:tcPr>
          <w:p w14:paraId="6FF7DD0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2E6A17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III.8, III.9, IV.11, IV.15</w:t>
            </w:r>
          </w:p>
        </w:tc>
        <w:tc>
          <w:tcPr>
            <w:tcW w:w="1849" w:type="dxa"/>
            <w:vMerge/>
          </w:tcPr>
          <w:p w14:paraId="34CD494B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7F28C25D" w14:textId="77777777" w:rsidR="00AD7413" w:rsidRPr="005F0A55" w:rsidRDefault="00AD7413">
      <w:pPr>
        <w:pStyle w:val="Tekstpodstawowy"/>
        <w:rPr>
          <w:sz w:val="20"/>
          <w:szCs w:val="20"/>
        </w:rPr>
      </w:pPr>
    </w:p>
    <w:p w14:paraId="59B55708" w14:textId="4839632F" w:rsidR="00C758D8" w:rsidRPr="005F0A55" w:rsidRDefault="00C758D8">
      <w:pPr>
        <w:spacing w:after="0" w:line="240" w:lineRule="auto"/>
        <w:rPr>
          <w:sz w:val="20"/>
          <w:szCs w:val="20"/>
        </w:rPr>
      </w:pPr>
      <w:r w:rsidRPr="005F0A55">
        <w:rPr>
          <w:sz w:val="20"/>
          <w:szCs w:val="20"/>
        </w:rPr>
        <w:br w:type="page"/>
      </w:r>
    </w:p>
    <w:p w14:paraId="19C69F69" w14:textId="77777777" w:rsidR="00AD7413" w:rsidRPr="005F0A55" w:rsidRDefault="00AD7413">
      <w:pPr>
        <w:pStyle w:val="Tekstpodstawowy"/>
        <w:rPr>
          <w:sz w:val="20"/>
          <w:szCs w:val="20"/>
        </w:rPr>
      </w:pPr>
    </w:p>
    <w:p w14:paraId="73DE3EC1" w14:textId="77777777" w:rsidR="00AD7413" w:rsidRPr="005F0A55" w:rsidRDefault="00C421F7">
      <w:pPr>
        <w:rPr>
          <w:sz w:val="20"/>
          <w:szCs w:val="20"/>
        </w:rPr>
      </w:pPr>
      <w:r w:rsidRPr="005F0A55">
        <w:rPr>
          <w:rFonts w:cs="Calibri"/>
          <w:b/>
          <w:sz w:val="20"/>
          <w:szCs w:val="20"/>
        </w:rPr>
        <w:t>Tydzień XXII. Każdy potrzebuje miłości</w:t>
      </w:r>
    </w:p>
    <w:p w14:paraId="301A7A7C" w14:textId="406425C9" w:rsidR="00AD7413" w:rsidRPr="005F0A55" w:rsidRDefault="00C421F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F0A55">
        <w:rPr>
          <w:rFonts w:cs="Calibri"/>
          <w:color w:val="000000"/>
          <w:sz w:val="20"/>
          <w:szCs w:val="20"/>
        </w:rPr>
        <w:t xml:space="preserve">poznanie znaczenia zwrotu </w:t>
      </w:r>
      <w:r w:rsidR="007C1473" w:rsidRPr="005F0A55">
        <w:rPr>
          <w:rFonts w:cs="Calibri"/>
          <w:color w:val="000000"/>
          <w:sz w:val="20"/>
          <w:szCs w:val="20"/>
        </w:rPr>
        <w:t>„</w:t>
      </w:r>
      <w:r w:rsidRPr="005F0A55">
        <w:rPr>
          <w:rFonts w:cs="Calibri"/>
          <w:color w:val="000000"/>
          <w:sz w:val="20"/>
          <w:szCs w:val="20"/>
        </w:rPr>
        <w:t>oddać komuś serce</w:t>
      </w:r>
      <w:r w:rsidR="007C1473" w:rsidRPr="005F0A55">
        <w:rPr>
          <w:rFonts w:cs="Calibri"/>
          <w:color w:val="000000"/>
          <w:sz w:val="20"/>
          <w:szCs w:val="20"/>
        </w:rPr>
        <w:t>”</w:t>
      </w:r>
      <w:r w:rsidRPr="005F0A55">
        <w:rPr>
          <w:rFonts w:cs="Calibri"/>
          <w:color w:val="000000"/>
          <w:sz w:val="20"/>
          <w:szCs w:val="20"/>
        </w:rPr>
        <w:t>, kształtowanie umiejętności rozpoznawanie i nazywania uczuć i emocji, nabywanie umiejętności niewerbalnego wyrażania uczuć</w:t>
      </w:r>
    </w:p>
    <w:p w14:paraId="02D9B101" w14:textId="20BA4C88" w:rsidR="00AD7413" w:rsidRPr="005F0A55" w:rsidRDefault="00C421F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F0A55">
        <w:rPr>
          <w:rFonts w:cs="Calibri"/>
          <w:color w:val="000000"/>
          <w:sz w:val="20"/>
          <w:szCs w:val="20"/>
        </w:rPr>
        <w:t>poznanie obrazu graficznego głoski „s”, doskonalenie umiejętności analizy i syntezy syl</w:t>
      </w:r>
      <w:r w:rsidRPr="005F0A55">
        <w:rPr>
          <w:rFonts w:cs="Calibri"/>
          <w:color w:val="000000"/>
          <w:sz w:val="20"/>
          <w:szCs w:val="20"/>
        </w:rPr>
        <w:t>abowej, rozwijanie umiejętności grafomotorycznych, kształtowanie postawy tolerancji wobec innych</w:t>
      </w:r>
    </w:p>
    <w:p w14:paraId="7468318D" w14:textId="77777777" w:rsidR="00AD7413" w:rsidRPr="005F0A55" w:rsidRDefault="00C421F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F0A55">
        <w:rPr>
          <w:rFonts w:cs="Calibri"/>
          <w:color w:val="000000"/>
          <w:sz w:val="20"/>
          <w:szCs w:val="20"/>
        </w:rPr>
        <w:t>rozwijanie spostrzegawczości, doskonalenie umiejętności matematycznych, rozwijanie umiejętności układania rytmów, odtwarzania rytmów za pomocą ruchu, wysłuchiw</w:t>
      </w:r>
      <w:r w:rsidRPr="005F0A55">
        <w:rPr>
          <w:rFonts w:cs="Calibri"/>
          <w:color w:val="000000"/>
          <w:sz w:val="20"/>
          <w:szCs w:val="20"/>
        </w:rPr>
        <w:t>ania rytmów, uzupełniania brakujących elementów rytmów</w:t>
      </w:r>
    </w:p>
    <w:p w14:paraId="5C41E549" w14:textId="77777777" w:rsidR="00AD7413" w:rsidRPr="005F0A55" w:rsidRDefault="00C421F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F0A55">
        <w:rPr>
          <w:rFonts w:cs="Calibri"/>
          <w:color w:val="000000"/>
          <w:sz w:val="20"/>
          <w:szCs w:val="20"/>
        </w:rPr>
        <w:t>zapoznanie ze zwyczajami w świecie zwierząt, poszerzanie wiedzy przyrodniczej, kształtowanie umiejętności przeprowadzania prostych eksperymentów, wzbudzanie zainteresowania światem przyrody</w:t>
      </w:r>
    </w:p>
    <w:p w14:paraId="6706040C" w14:textId="77777777" w:rsidR="00AD7413" w:rsidRPr="005F0A55" w:rsidRDefault="00C421F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F0A55">
        <w:rPr>
          <w:color w:val="000000"/>
          <w:sz w:val="20"/>
          <w:szCs w:val="20"/>
        </w:rPr>
        <w:t xml:space="preserve">rozwijanie </w:t>
      </w:r>
      <w:r w:rsidRPr="005F0A55">
        <w:rPr>
          <w:color w:val="000000"/>
          <w:sz w:val="20"/>
          <w:szCs w:val="20"/>
        </w:rPr>
        <w:t>aktywności twórczej, kształtowanie pozytywnego nastawienia do innych poprzez przygotowanie kartek walentynkowych, odczuwanie radości z samodzielnego wykonania pracy plastycznej</w:t>
      </w:r>
    </w:p>
    <w:p w14:paraId="6CD63B17" w14:textId="77777777" w:rsidR="00AD7413" w:rsidRPr="005F0A55" w:rsidRDefault="00AD7413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14143" w:type="dxa"/>
        <w:tblLayout w:type="fixed"/>
        <w:tblLook w:val="04A0" w:firstRow="1" w:lastRow="0" w:firstColumn="1" w:lastColumn="0" w:noHBand="0" w:noVBand="1"/>
      </w:tblPr>
      <w:tblGrid>
        <w:gridCol w:w="1019"/>
        <w:gridCol w:w="1358"/>
        <w:gridCol w:w="2409"/>
        <w:gridCol w:w="5126"/>
        <w:gridCol w:w="1369"/>
        <w:gridCol w:w="1018"/>
        <w:gridCol w:w="1844"/>
      </w:tblGrid>
      <w:tr w:rsidR="00AD7413" w:rsidRPr="005F0A55" w14:paraId="52EC49D4" w14:textId="77777777">
        <w:trPr>
          <w:trHeight w:val="483"/>
        </w:trPr>
        <w:tc>
          <w:tcPr>
            <w:tcW w:w="1018" w:type="dxa"/>
            <w:textDirection w:val="btLr"/>
          </w:tcPr>
          <w:p w14:paraId="71A5CF6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5F0A55">
              <w:rPr>
                <w:rFonts w:eastAsia="Calibri"/>
                <w:b/>
                <w:sz w:val="20"/>
                <w:szCs w:val="20"/>
              </w:rPr>
              <w:br/>
              <w:t>i temat tygodnia</w:t>
            </w:r>
          </w:p>
        </w:tc>
        <w:tc>
          <w:tcPr>
            <w:tcW w:w="1358" w:type="dxa"/>
          </w:tcPr>
          <w:p w14:paraId="01135BF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5F0A55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5EBCFF8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126" w:type="dxa"/>
          </w:tcPr>
          <w:p w14:paraId="13A4D41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369" w:type="dxa"/>
          </w:tcPr>
          <w:p w14:paraId="35692BB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1018" w:type="dxa"/>
          </w:tcPr>
          <w:p w14:paraId="1EBE7ED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</w:tc>
        <w:tc>
          <w:tcPr>
            <w:tcW w:w="1844" w:type="dxa"/>
          </w:tcPr>
          <w:p w14:paraId="0D13FD6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AD7413" w:rsidRPr="005F0A55" w14:paraId="73F9538E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4DD930D1" w14:textId="77777777" w:rsidR="00AD7413" w:rsidRPr="005F0A55" w:rsidRDefault="00C421F7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/>
                <w:sz w:val="20"/>
                <w:szCs w:val="20"/>
              </w:rPr>
              <w:t>XXII. Każdy potrzebuje miłości</w:t>
            </w:r>
          </w:p>
        </w:tc>
        <w:tc>
          <w:tcPr>
            <w:tcW w:w="1358" w:type="dxa"/>
            <w:vMerge w:val="restart"/>
          </w:tcPr>
          <w:p w14:paraId="2032A3D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1. Kogo kocham, kogo lubię?</w:t>
            </w:r>
          </w:p>
        </w:tc>
        <w:tc>
          <w:tcPr>
            <w:tcW w:w="2409" w:type="dxa"/>
          </w:tcPr>
          <w:p w14:paraId="51C4F1E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5F0A55">
              <w:rPr>
                <w:rFonts w:eastAsia="Calibri" w:cs="Calibri"/>
                <w:sz w:val="20"/>
                <w:szCs w:val="20"/>
              </w:rPr>
              <w:t>Zabawy dowolne w kącikach tematycznych. „Każdy potrzebuje miłości” – pląs na dzień dobry.</w:t>
            </w:r>
          </w:p>
        </w:tc>
        <w:tc>
          <w:tcPr>
            <w:tcW w:w="5126" w:type="dxa"/>
          </w:tcPr>
          <w:p w14:paraId="0B8139F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</w:t>
            </w:r>
            <w:r w:rsidRPr="005F0A55">
              <w:rPr>
                <w:sz w:val="20"/>
                <w:szCs w:val="20"/>
              </w:rPr>
              <w:t>ode</w:t>
            </w:r>
            <w:r w:rsidRPr="005F0A55">
              <w:rPr>
                <w:sz w:val="20"/>
                <w:szCs w:val="20"/>
              </w:rPr>
              <w:t>j</w:t>
            </w:r>
            <w:r w:rsidRPr="005F0A55">
              <w:rPr>
                <w:rFonts w:eastAsia="Calibri"/>
                <w:sz w:val="20"/>
                <w:szCs w:val="20"/>
              </w:rPr>
              <w:t>muje spontaniczne zabawy w wybranych kącikach tematycznych</w:t>
            </w:r>
          </w:p>
          <w:p w14:paraId="77993C5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wznosi budowle i tworzy konstrukcje z różnych klocków i materiałów</w:t>
            </w:r>
          </w:p>
          <w:p w14:paraId="4CAC319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369" w:type="dxa"/>
          </w:tcPr>
          <w:p w14:paraId="04F6536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8EB6EE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I.6, III.2, III.8, III.9</w:t>
            </w:r>
          </w:p>
        </w:tc>
        <w:tc>
          <w:tcPr>
            <w:tcW w:w="1844" w:type="dxa"/>
            <w:vMerge w:val="restart"/>
          </w:tcPr>
          <w:p w14:paraId="7B0BCE11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Kompetencje osobiste, społeczne i w zakresie </w:t>
            </w:r>
            <w:r w:rsidRPr="005F0A55">
              <w:rPr>
                <w:rFonts w:eastAsia="Calibri"/>
                <w:sz w:val="20"/>
                <w:szCs w:val="20"/>
              </w:rPr>
              <w:t>umiejętności uczenia się;</w:t>
            </w:r>
          </w:p>
          <w:p w14:paraId="0EED5D2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431ABE0A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0B107818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F076B31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AA8135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CFAB09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2. „Rysunek na plecach” – nauka ciszy i koncentracji.</w:t>
            </w:r>
          </w:p>
        </w:tc>
        <w:tc>
          <w:tcPr>
            <w:tcW w:w="5126" w:type="dxa"/>
          </w:tcPr>
          <w:p w14:paraId="785595B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koncentruje się na zadaniu</w:t>
            </w:r>
          </w:p>
          <w:p w14:paraId="065CF61B" w14:textId="7C68B489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delikatnie wykonuje rysunek palcem na plecach kolegi</w:t>
            </w:r>
            <w:r w:rsidR="004E61E0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/</w:t>
            </w:r>
            <w:r w:rsidR="004E61E0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koleżanki</w:t>
            </w:r>
          </w:p>
        </w:tc>
        <w:tc>
          <w:tcPr>
            <w:tcW w:w="1369" w:type="dxa"/>
          </w:tcPr>
          <w:p w14:paraId="375A29E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905357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II.6, II.8, III.5</w:t>
            </w:r>
          </w:p>
        </w:tc>
        <w:tc>
          <w:tcPr>
            <w:tcW w:w="1844" w:type="dxa"/>
            <w:vMerge/>
          </w:tcPr>
          <w:p w14:paraId="77E0EDD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2ECBC5E1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1DBEC4A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D0495D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F64E5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3. Zestaw ćwiczeń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porannych nr 22. Kształtowanie codziennych nawyków higienicznych po zabawie i przed posiłkiem.</w:t>
            </w:r>
          </w:p>
        </w:tc>
        <w:tc>
          <w:tcPr>
            <w:tcW w:w="5126" w:type="dxa"/>
          </w:tcPr>
          <w:p w14:paraId="4B27967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wykonuje ćwiczenia kształtujące nawyk utrzymania prawidłowej postawy ciała</w:t>
            </w:r>
          </w:p>
          <w:p w14:paraId="48C4955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sprawnie tworzy parę z innym dzieckiem</w:t>
            </w:r>
          </w:p>
          <w:p w14:paraId="38A3293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 xml:space="preserve">utrwala </w:t>
            </w:r>
            <w:r w:rsidRPr="005F0A55">
              <w:rPr>
                <w:rFonts w:eastAsia="Calibri"/>
                <w:sz w:val="20"/>
                <w:szCs w:val="20"/>
              </w:rPr>
              <w:t>nawyki higieniczne związane z utrzymani</w:t>
            </w:r>
            <w:r w:rsidRPr="005F0A55">
              <w:rPr>
                <w:rFonts w:eastAsia="Calibri"/>
                <w:sz w:val="20"/>
                <w:szCs w:val="20"/>
              </w:rPr>
              <w:t>em czystości i porządku</w:t>
            </w:r>
          </w:p>
          <w:p w14:paraId="667001C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porządkuje miejsce pracy i zabawy po jej zakończeniu</w:t>
            </w:r>
          </w:p>
        </w:tc>
        <w:tc>
          <w:tcPr>
            <w:tcW w:w="1369" w:type="dxa"/>
          </w:tcPr>
          <w:p w14:paraId="7202473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C726A0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I.1, I.5, I.8, II.7</w:t>
            </w:r>
          </w:p>
        </w:tc>
        <w:tc>
          <w:tcPr>
            <w:tcW w:w="1844" w:type="dxa"/>
            <w:vMerge/>
          </w:tcPr>
          <w:p w14:paraId="2C5AB48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60799A46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A731CBB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D22238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B9B39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4. „Mniejszy Piotrek na koniu” – opowiadanie M. Mazan. Wprowadzenie do tematu tygodnia.</w:t>
            </w:r>
          </w:p>
        </w:tc>
        <w:tc>
          <w:tcPr>
            <w:tcW w:w="5126" w:type="dxa"/>
          </w:tcPr>
          <w:p w14:paraId="7C2C18A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uważn</w:t>
            </w:r>
            <w:r w:rsidRPr="005F0A55">
              <w:rPr>
                <w:rFonts w:eastAsia="Calibri"/>
                <w:sz w:val="20"/>
                <w:szCs w:val="20"/>
              </w:rPr>
              <w:t>ie słucha czytanego tekstu</w:t>
            </w:r>
          </w:p>
          <w:p w14:paraId="42BB76E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opisuje przeżycia </w:t>
            </w:r>
            <w:r w:rsidRPr="005F0A55">
              <w:rPr>
                <w:rFonts w:eastAsia="Calibri"/>
                <w:sz w:val="20"/>
                <w:szCs w:val="20"/>
              </w:rPr>
              <w:t>bohaterów opowiadania</w:t>
            </w:r>
          </w:p>
          <w:p w14:paraId="2CCD052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wyjaśnia swoje rozumienie wskazanych przez N. zwrotów dotyczących serca, miłości i dobroci</w:t>
            </w:r>
          </w:p>
          <w:p w14:paraId="504AD04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wymienia serce jako symbol miłości</w:t>
            </w:r>
          </w:p>
        </w:tc>
        <w:tc>
          <w:tcPr>
            <w:tcW w:w="1369" w:type="dxa"/>
          </w:tcPr>
          <w:p w14:paraId="612609D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B545E3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  <w:lang w:val="en-US"/>
              </w:rPr>
              <w:t>III.8, IV.2, IV.3, IV.5</w:t>
            </w:r>
          </w:p>
        </w:tc>
        <w:tc>
          <w:tcPr>
            <w:tcW w:w="1844" w:type="dxa"/>
            <w:vMerge/>
          </w:tcPr>
          <w:p w14:paraId="3EAF270B" w14:textId="77777777" w:rsidR="00AD7413" w:rsidRPr="005F0A55" w:rsidRDefault="00AD741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AD7413" w:rsidRPr="005F0A55" w14:paraId="5EC269ED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42061FF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595C430F" w14:textId="77777777" w:rsidR="00AD7413" w:rsidRPr="005F0A55" w:rsidRDefault="00AD741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438584F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5. „Ciebie lubię” – zabawa ruchowa bieżna.</w:t>
            </w:r>
          </w:p>
          <w:p w14:paraId="744AF4D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„Jak okazać serce?” – rozmowa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kierowana.</w:t>
            </w:r>
          </w:p>
          <w:p w14:paraId="7AA082C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„Ja i ty” – zabawa ruchowa.</w:t>
            </w:r>
          </w:p>
          <w:p w14:paraId="7AC6B51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„Pokażę, że cię kocham” – rozmowa kierowana.</w:t>
            </w:r>
          </w:p>
          <w:p w14:paraId="341DD2E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„Kolory i gesty miłości” – zabawa ruchowa.</w:t>
            </w:r>
          </w:p>
        </w:tc>
        <w:tc>
          <w:tcPr>
            <w:tcW w:w="5126" w:type="dxa"/>
          </w:tcPr>
          <w:p w14:paraId="7730AD86" w14:textId="352FCBA3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zbiera rozrzucone klocki do pojemnika kolegi</w:t>
            </w:r>
            <w:r w:rsidR="00760099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/</w:t>
            </w:r>
            <w:r w:rsidR="00BF3904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koleżanki</w:t>
            </w:r>
          </w:p>
          <w:p w14:paraId="217DE41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prawidłowo przelicza przedmioty</w:t>
            </w:r>
          </w:p>
          <w:p w14:paraId="75A339B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porównuje liczebność zbiorów i </w:t>
            </w:r>
            <w:r w:rsidRPr="005F0A55">
              <w:rPr>
                <w:rFonts w:eastAsia="Calibri"/>
                <w:sz w:val="20"/>
                <w:szCs w:val="20"/>
              </w:rPr>
              <w:t>wskazuje najmniej liczny</w:t>
            </w:r>
          </w:p>
          <w:p w14:paraId="11E9FDA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opowiada o swoich przemyśleniach dotyczących sposobów okazywania miłości i sympatii</w:t>
            </w:r>
          </w:p>
          <w:p w14:paraId="58B4669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współpracuje z dzieckiem w parze, wykonując zadanie</w:t>
            </w:r>
          </w:p>
          <w:p w14:paraId="1BD0FC9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wykonuje gesty przyporządkowane poszczególnym kolorom</w:t>
            </w:r>
          </w:p>
        </w:tc>
        <w:tc>
          <w:tcPr>
            <w:tcW w:w="1369" w:type="dxa"/>
          </w:tcPr>
          <w:p w14:paraId="3B77BE45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BCB2F7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I.5, I.9, II.9, III.9, IV.3,</w:t>
            </w:r>
          </w:p>
          <w:p w14:paraId="3CE9A0C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IV.5, IV.7</w:t>
            </w:r>
          </w:p>
        </w:tc>
        <w:tc>
          <w:tcPr>
            <w:tcW w:w="1844" w:type="dxa"/>
            <w:vMerge/>
          </w:tcPr>
          <w:p w14:paraId="69C8FDE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2E23CB13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63669A76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2409A4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36A6CFB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14E3AA09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5F0A55">
              <w:rPr>
                <w:rFonts w:ascii="Calibri" w:hAnsi="Calibri" w:cs="Calibri"/>
                <w:b/>
                <w:bCs/>
                <w:sz w:val="20"/>
                <w:szCs w:val="20"/>
              </w:rPr>
              <w:t>KA2.4</w:t>
            </w:r>
            <w:r w:rsidRPr="005F0A55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7CFECE5E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5F0A55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5F0A55">
              <w:rPr>
                <w:rFonts w:ascii="Calibri" w:hAnsi="Calibri" w:cs="Calibri"/>
                <w:b/>
                <w:bCs/>
                <w:sz w:val="20"/>
                <w:szCs w:val="20"/>
              </w:rPr>
              <w:t>KA3.9</w:t>
            </w:r>
            <w:r w:rsidRPr="005F0A55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63FE7B4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5F0A55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5F0A55">
              <w:rPr>
                <w:rFonts w:ascii="Calibri" w:hAnsi="Calibri" w:cs="Calibri"/>
                <w:b/>
                <w:bCs/>
                <w:sz w:val="20"/>
                <w:szCs w:val="20"/>
              </w:rPr>
              <w:t>KA3.11</w:t>
            </w:r>
            <w:r w:rsidRPr="005F0A5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126" w:type="dxa"/>
          </w:tcPr>
          <w:p w14:paraId="6CA8D27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39ECC3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wskazuje i koloruje obrazki przedstawiające przyjacielskie zachowania</w:t>
            </w:r>
          </w:p>
          <w:p w14:paraId="1E0C26A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5334A18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wymienia sposoby okazywania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przyjaźni i miłości</w:t>
            </w:r>
          </w:p>
          <w:p w14:paraId="25247F7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rysuje po śladzie serca wokół wybranych ilustracji</w:t>
            </w:r>
          </w:p>
          <w:p w14:paraId="043BF65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rysuje sposób spędzania czasu z osobą, którą się lubi lub kocha</w:t>
            </w:r>
          </w:p>
          <w:p w14:paraId="0B6735B7" w14:textId="77777777" w:rsidR="00AD7413" w:rsidRPr="005F0A55" w:rsidRDefault="00C421F7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1845E7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rysuje sposoby pocieszenia mamy i dziecka</w:t>
            </w:r>
          </w:p>
        </w:tc>
        <w:tc>
          <w:tcPr>
            <w:tcW w:w="1369" w:type="dxa"/>
          </w:tcPr>
          <w:p w14:paraId="1E298CF2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Pr="005F0A55">
              <w:rPr>
                <w:rFonts w:ascii="Calibri" w:hAnsi="Calibri" w:cs="Calibri"/>
                <w:b/>
                <w:bCs/>
                <w:sz w:val="20"/>
                <w:szCs w:val="20"/>
              </w:rPr>
              <w:t>KA2.4</w:t>
            </w:r>
            <w:r w:rsidRPr="005F0A55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3B10E7D9" w14:textId="77777777" w:rsidR="00AD7413" w:rsidRPr="005F0A55" w:rsidRDefault="00C421F7">
            <w:pPr>
              <w:spacing w:after="0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KA3.9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129B31B2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5F0A55">
              <w:rPr>
                <w:rFonts w:cs="Calibri"/>
                <w:sz w:val="20"/>
                <w:szCs w:val="20"/>
              </w:rPr>
              <w:t xml:space="preserve"> – </w:t>
            </w:r>
            <w:r w:rsidRPr="005F0A55">
              <w:rPr>
                <w:rFonts w:ascii="Calibri" w:hAnsi="Calibri" w:cs="Calibri"/>
                <w:b/>
                <w:bCs/>
                <w:sz w:val="20"/>
                <w:szCs w:val="20"/>
              </w:rPr>
              <w:t>KA3.11</w:t>
            </w:r>
            <w:r w:rsidRPr="005F0A5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66CE468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II.4, IV.2</w:t>
            </w:r>
          </w:p>
        </w:tc>
        <w:tc>
          <w:tcPr>
            <w:tcW w:w="1844" w:type="dxa"/>
            <w:vMerge/>
          </w:tcPr>
          <w:p w14:paraId="127503E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7A3E341B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E32720B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04DD72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544C89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5F0A55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</w:tc>
        <w:tc>
          <w:tcPr>
            <w:tcW w:w="5126" w:type="dxa"/>
          </w:tcPr>
          <w:p w14:paraId="5AD1251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sprawnie rzuca</w:t>
            </w:r>
          </w:p>
          <w:p w14:paraId="2489FA4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prawidłowo przelicza przedmioty</w:t>
            </w:r>
          </w:p>
        </w:tc>
        <w:tc>
          <w:tcPr>
            <w:tcW w:w="1369" w:type="dxa"/>
          </w:tcPr>
          <w:p w14:paraId="5C53D58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733846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I.2, II.11, III.7</w:t>
            </w:r>
          </w:p>
        </w:tc>
        <w:tc>
          <w:tcPr>
            <w:tcW w:w="1844" w:type="dxa"/>
            <w:vMerge/>
          </w:tcPr>
          <w:p w14:paraId="2E6BD7B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79EE0AE7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F61E05A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8E8AFF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B282D4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5F0A55">
              <w:rPr>
                <w:rFonts w:eastAsia="Calibri" w:cs="Calibri"/>
                <w:sz w:val="20"/>
                <w:szCs w:val="20"/>
              </w:rPr>
              <w:t>Zestaw ćwiczeń gimnastycznych nr 11.</w:t>
            </w:r>
          </w:p>
          <w:p w14:paraId="38519D1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26" w:type="dxa"/>
          </w:tcPr>
          <w:p w14:paraId="2E03427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prawi</w:t>
            </w:r>
            <w:r w:rsidRPr="005F0A55">
              <w:rPr>
                <w:rFonts w:eastAsia="Calibri"/>
                <w:sz w:val="20"/>
                <w:szCs w:val="20"/>
              </w:rPr>
              <w:t>dłowo reaguje na umówiony sygnał</w:t>
            </w:r>
          </w:p>
          <w:p w14:paraId="4E18821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1D43065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wykonuje ćwiczenia dużych grup mięśniowych</w:t>
            </w:r>
          </w:p>
          <w:p w14:paraId="2F581A7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ostrożnie porusza się podczas zabaw ruchowych</w:t>
            </w:r>
          </w:p>
        </w:tc>
        <w:tc>
          <w:tcPr>
            <w:tcW w:w="1369" w:type="dxa"/>
          </w:tcPr>
          <w:p w14:paraId="61FC2AA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1FD70A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cs="Calibri"/>
                <w:sz w:val="20"/>
                <w:szCs w:val="20"/>
              </w:rPr>
              <w:t xml:space="preserve">I.5, </w:t>
            </w:r>
            <w:r w:rsidRPr="005F0A55">
              <w:rPr>
                <w:rFonts w:eastAsia="Calibri" w:cs="Calibri"/>
                <w:sz w:val="20"/>
                <w:szCs w:val="20"/>
              </w:rPr>
              <w:t>I.8, III.8</w:t>
            </w:r>
          </w:p>
        </w:tc>
        <w:tc>
          <w:tcPr>
            <w:tcW w:w="1844" w:type="dxa"/>
            <w:vMerge/>
          </w:tcPr>
          <w:p w14:paraId="12D7C004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616F96C9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C253BA0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B6D3EC4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90DD6A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5F0A55">
              <w:rPr>
                <w:rFonts w:cs="Calibri"/>
                <w:sz w:val="20"/>
                <w:szCs w:val="20"/>
              </w:rPr>
              <w:t>„Kolorowe serca” – zabawa plastyczna.</w:t>
            </w:r>
          </w:p>
        </w:tc>
        <w:tc>
          <w:tcPr>
            <w:tcW w:w="5126" w:type="dxa"/>
          </w:tcPr>
          <w:p w14:paraId="12F0521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lepi wałeczki z plasteliny</w:t>
            </w:r>
          </w:p>
          <w:p w14:paraId="2889B6D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wykrawa kształt z plasteliny, korzystając z foremki</w:t>
            </w:r>
          </w:p>
        </w:tc>
        <w:tc>
          <w:tcPr>
            <w:tcW w:w="1369" w:type="dxa"/>
          </w:tcPr>
          <w:p w14:paraId="46371278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9CC5551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I.7, II.1, II.4, IV.8</w:t>
            </w:r>
          </w:p>
        </w:tc>
        <w:tc>
          <w:tcPr>
            <w:tcW w:w="1844" w:type="dxa"/>
            <w:vMerge/>
          </w:tcPr>
          <w:p w14:paraId="3EF1E875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77EF1E96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0F88566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9224E8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42A8A6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5F0A55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126" w:type="dxa"/>
          </w:tcPr>
          <w:p w14:paraId="0F0C353D" w14:textId="56D49D86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samodzielnie rysuje portret</w:t>
            </w:r>
            <w:r w:rsidR="00760099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/</w:t>
            </w:r>
            <w:r w:rsidR="00760099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postać osoby, którą lubi i kocha</w:t>
            </w:r>
          </w:p>
          <w:p w14:paraId="626311E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opowiada o swoich emocjach</w:t>
            </w:r>
          </w:p>
          <w:p w14:paraId="0DB2428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słucha czytanego tekstu ze zrozumieniem</w:t>
            </w:r>
          </w:p>
          <w:p w14:paraId="0AAF01B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inicjuje</w:t>
            </w:r>
            <w:r w:rsidRPr="005F0A55">
              <w:rPr>
                <w:rFonts w:eastAsia="Calibri"/>
                <w:sz w:val="20"/>
                <w:szCs w:val="20"/>
              </w:rPr>
              <w:t xml:space="preserve"> zabawy lub przyłącza się do zabaw innych dzieci</w:t>
            </w:r>
          </w:p>
          <w:p w14:paraId="76E0DC8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konstruuje, buduje z różnych klocków i materiałów</w:t>
            </w:r>
          </w:p>
        </w:tc>
        <w:tc>
          <w:tcPr>
            <w:tcW w:w="1369" w:type="dxa"/>
          </w:tcPr>
          <w:p w14:paraId="2B79499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707F26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I.7, II.6, III.8, IV.3</w:t>
            </w:r>
          </w:p>
        </w:tc>
        <w:tc>
          <w:tcPr>
            <w:tcW w:w="1844" w:type="dxa"/>
            <w:vMerge/>
          </w:tcPr>
          <w:p w14:paraId="36EB322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20EEFCB1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2B755156" w14:textId="77777777" w:rsidR="00AD7413" w:rsidRPr="005F0A55" w:rsidRDefault="00C421F7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/>
                <w:sz w:val="20"/>
                <w:szCs w:val="20"/>
              </w:rPr>
              <w:t>XXII. Każdy potrzebuje miłości</w:t>
            </w:r>
          </w:p>
        </w:tc>
        <w:tc>
          <w:tcPr>
            <w:tcW w:w="1358" w:type="dxa"/>
            <w:vMerge w:val="restart"/>
          </w:tcPr>
          <w:p w14:paraId="4EBE18F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2. Serce na dłoni</w:t>
            </w:r>
          </w:p>
        </w:tc>
        <w:tc>
          <w:tcPr>
            <w:tcW w:w="2409" w:type="dxa"/>
          </w:tcPr>
          <w:p w14:paraId="6DD1D6C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1. Zabawy dowolne w kącikach tematycznych. „Każdy potrzebuje miłości” – pląs na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dzień dobry.</w:t>
            </w:r>
          </w:p>
        </w:tc>
        <w:tc>
          <w:tcPr>
            <w:tcW w:w="5126" w:type="dxa"/>
          </w:tcPr>
          <w:p w14:paraId="2629C94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wybiera</w:t>
            </w:r>
            <w:r w:rsidRPr="005F0A55">
              <w:rPr>
                <w:rFonts w:eastAsia="Calibri"/>
                <w:sz w:val="20"/>
                <w:szCs w:val="20"/>
              </w:rPr>
              <w:t xml:space="preserve"> rodzaj zabawy, korzystając z wyposażenia poszczególnych kącików tematycznych</w:t>
            </w:r>
          </w:p>
          <w:p w14:paraId="2C1C07D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podejmuje samodzielną aktywność poznawczą</w:t>
            </w:r>
          </w:p>
          <w:p w14:paraId="4A662C9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ćwiczy umiejętności konstrukcyjne</w:t>
            </w:r>
          </w:p>
          <w:p w14:paraId="4CC929A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369" w:type="dxa"/>
          </w:tcPr>
          <w:p w14:paraId="5C506148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2B0F10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I.6, III.2, III.8, III.9</w:t>
            </w:r>
          </w:p>
        </w:tc>
        <w:tc>
          <w:tcPr>
            <w:tcW w:w="1844" w:type="dxa"/>
            <w:vMerge w:val="restart"/>
          </w:tcPr>
          <w:p w14:paraId="291B8CA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AD7413" w:rsidRPr="005F0A55" w14:paraId="7233CF2C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0B60E3FA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F16A0D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225730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2. „Ukryte serce” – zabawa logopedyczna.</w:t>
            </w:r>
          </w:p>
        </w:tc>
        <w:tc>
          <w:tcPr>
            <w:tcW w:w="5126" w:type="dxa"/>
          </w:tcPr>
          <w:p w14:paraId="31BBD234" w14:textId="77777777" w:rsidR="00AD7413" w:rsidRPr="005F0A55" w:rsidRDefault="00C421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wykonuje ćwiczenia usprawniające aparat mowy</w:t>
            </w:r>
          </w:p>
          <w:p w14:paraId="0D7BE0DF" w14:textId="77777777" w:rsidR="00AD7413" w:rsidRPr="005F0A55" w:rsidRDefault="00C421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skupia się na wykonywaniu poleceń N.</w:t>
            </w:r>
          </w:p>
        </w:tc>
        <w:tc>
          <w:tcPr>
            <w:tcW w:w="1369" w:type="dxa"/>
          </w:tcPr>
          <w:p w14:paraId="646E858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F0586E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III.8, IV.6, IV.7</w:t>
            </w:r>
          </w:p>
        </w:tc>
        <w:tc>
          <w:tcPr>
            <w:tcW w:w="1844" w:type="dxa"/>
            <w:vMerge/>
          </w:tcPr>
          <w:p w14:paraId="121607BE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1C51D21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89FD24E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653D5F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94490E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cs="Calibri"/>
                <w:sz w:val="20"/>
                <w:szCs w:val="20"/>
              </w:rPr>
              <w:t>3. Zest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aw ćwiczeń porannych nr 22. </w:t>
            </w:r>
            <w:r w:rsidRPr="005F0A55">
              <w:rPr>
                <w:rFonts w:eastAsia="Calibri" w:cs="Calibri"/>
                <w:sz w:val="20"/>
                <w:szCs w:val="20"/>
              </w:rPr>
              <w:t>Kształtowanie codziennych nawyków higienicznych po zabawie i przed posiłkiem.</w:t>
            </w:r>
          </w:p>
        </w:tc>
        <w:tc>
          <w:tcPr>
            <w:tcW w:w="5126" w:type="dxa"/>
          </w:tcPr>
          <w:p w14:paraId="66784A9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wykonuj</w:t>
            </w:r>
            <w:r w:rsidRPr="005F0A55">
              <w:rPr>
                <w:rFonts w:eastAsia="Calibri"/>
                <w:sz w:val="20"/>
                <w:szCs w:val="20"/>
              </w:rPr>
              <w:t>e proste ćwiczenia gimnastyczne</w:t>
            </w:r>
          </w:p>
          <w:p w14:paraId="2FD20D5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właściwie reaguje na ustalony sygnał</w:t>
            </w:r>
          </w:p>
          <w:p w14:paraId="2856D34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samodzielnie wykonuje czynności higieniczne i samoobsługowe</w:t>
            </w:r>
          </w:p>
          <w:p w14:paraId="25F4B46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posługuje się umiarkowanym tonem głosu pod</w:t>
            </w:r>
            <w:r w:rsidRPr="005F0A55">
              <w:rPr>
                <w:rFonts w:eastAsia="Calibri"/>
                <w:sz w:val="20"/>
                <w:szCs w:val="20"/>
              </w:rPr>
              <w:t>czas posiłków</w:t>
            </w:r>
          </w:p>
        </w:tc>
        <w:tc>
          <w:tcPr>
            <w:tcW w:w="1369" w:type="dxa"/>
          </w:tcPr>
          <w:p w14:paraId="37BA545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242AE41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I.1, I.5, I.8, II.7</w:t>
            </w:r>
          </w:p>
        </w:tc>
        <w:tc>
          <w:tcPr>
            <w:tcW w:w="1844" w:type="dxa"/>
            <w:vMerge/>
          </w:tcPr>
          <w:p w14:paraId="5323B7D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6BBD63D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9F47773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2971CC5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A37689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4. „Serca duże i małe” – zabawa językowa.</w:t>
            </w:r>
          </w:p>
        </w:tc>
        <w:tc>
          <w:tcPr>
            <w:tcW w:w="5126" w:type="dxa"/>
          </w:tcPr>
          <w:p w14:paraId="3AB3429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wczuwa się w bicie własnego serca</w:t>
            </w:r>
          </w:p>
          <w:p w14:paraId="0A0E896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wymienia skojarzenia i własne przemyślenia dotyczące słowa „serce”</w:t>
            </w:r>
          </w:p>
        </w:tc>
        <w:tc>
          <w:tcPr>
            <w:tcW w:w="1369" w:type="dxa"/>
          </w:tcPr>
          <w:p w14:paraId="6AB8FEA4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60DC074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  <w:lang w:val="en-US"/>
              </w:rPr>
              <w:t>I.5, II.6, IV.5</w:t>
            </w:r>
          </w:p>
        </w:tc>
        <w:tc>
          <w:tcPr>
            <w:tcW w:w="1844" w:type="dxa"/>
            <w:vMerge/>
          </w:tcPr>
          <w:p w14:paraId="689D0B0A" w14:textId="77777777" w:rsidR="00AD7413" w:rsidRPr="005F0A55" w:rsidRDefault="00AD741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AD7413" w:rsidRPr="005F0A55" w14:paraId="7E82903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BACD7F8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10E63869" w14:textId="77777777" w:rsidR="00AD7413" w:rsidRPr="005F0A55" w:rsidRDefault="00AD741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6B0EDC8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5F0A55">
              <w:rPr>
                <w:rFonts w:cs="Calibri"/>
                <w:sz w:val="20"/>
                <w:szCs w:val="20"/>
              </w:rPr>
              <w:t>„</w:t>
            </w:r>
            <w:r w:rsidRPr="005F0A55">
              <w:rPr>
                <w:rFonts w:eastAsia="Calibri" w:cs="Calibri"/>
                <w:sz w:val="20"/>
                <w:szCs w:val="20"/>
              </w:rPr>
              <w:t>Serce” – analiza słuchowa słowa.</w:t>
            </w:r>
          </w:p>
          <w:p w14:paraId="342EEC5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„S jak </w:t>
            </w:r>
            <w:r w:rsidRPr="005F0A55">
              <w:rPr>
                <w:rFonts w:eastAsia="Calibri" w:cs="Calibri"/>
                <w:sz w:val="20"/>
                <w:szCs w:val="20"/>
              </w:rPr>
              <w:t>serce” – wprowadzenie głoski „s”, analiza</w:t>
            </w:r>
          </w:p>
          <w:p w14:paraId="072E134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 synteza słuchowa, ćwiczenia fonacyjne. „Wielkie S, małe s” – wprowadzenie drukowanej litery „s, S”.</w:t>
            </w:r>
          </w:p>
        </w:tc>
        <w:tc>
          <w:tcPr>
            <w:tcW w:w="5126" w:type="dxa"/>
          </w:tcPr>
          <w:p w14:paraId="0DA6A22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dzieli wyrazy na sylaby i podaje ich liczbę</w:t>
            </w:r>
          </w:p>
          <w:p w14:paraId="4CA7625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wypowiada głoskę „s” w różny sposób</w:t>
            </w:r>
          </w:p>
          <w:p w14:paraId="4C74C24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wymienia słowa rozpoczynające si</w:t>
            </w:r>
            <w:r w:rsidRPr="005F0A55">
              <w:rPr>
                <w:sz w:val="20"/>
                <w:szCs w:val="20"/>
              </w:rPr>
              <w:t>ę głoską „s”</w:t>
            </w:r>
          </w:p>
          <w:p w14:paraId="364EF93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rysuje kształt serca</w:t>
            </w:r>
          </w:p>
          <w:p w14:paraId="0EBC56E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reaguje ustalonym ruchem na sygnał</w:t>
            </w:r>
          </w:p>
          <w:p w14:paraId="6A5EA92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rozpoznaje głoski „s” oraz „</w:t>
            </w:r>
            <w:proofErr w:type="spellStart"/>
            <w:r w:rsidRPr="005F0A55">
              <w:rPr>
                <w:sz w:val="20"/>
                <w:szCs w:val="20"/>
              </w:rPr>
              <w:t>sz</w:t>
            </w:r>
            <w:proofErr w:type="spellEnd"/>
            <w:r w:rsidRPr="005F0A55">
              <w:rPr>
                <w:sz w:val="20"/>
                <w:szCs w:val="20"/>
              </w:rPr>
              <w:t>” w nagłosie wyrazów</w:t>
            </w:r>
          </w:p>
          <w:p w14:paraId="4C8CBAE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wskazuje flagę Polski</w:t>
            </w:r>
          </w:p>
          <w:p w14:paraId="4DE9FE9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zapoznaje się z wyglądem litery „s, S”</w:t>
            </w:r>
          </w:p>
          <w:p w14:paraId="24D7B65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układa z różnych materiałów kształt litery „s, S”</w:t>
            </w:r>
          </w:p>
        </w:tc>
        <w:tc>
          <w:tcPr>
            <w:tcW w:w="1369" w:type="dxa"/>
          </w:tcPr>
          <w:p w14:paraId="027A6A18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D44C953" w14:textId="77777777" w:rsidR="00AD7413" w:rsidRPr="005F0A55" w:rsidRDefault="00C421F7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I.6, III.8, IV.2, I</w:t>
            </w:r>
            <w:r w:rsidRPr="005F0A55">
              <w:rPr>
                <w:rFonts w:eastAsia="Calibri" w:cs="Calibri"/>
                <w:sz w:val="20"/>
                <w:szCs w:val="20"/>
              </w:rPr>
              <w:t>V.4</w:t>
            </w:r>
          </w:p>
        </w:tc>
        <w:tc>
          <w:tcPr>
            <w:tcW w:w="1844" w:type="dxa"/>
            <w:vMerge/>
          </w:tcPr>
          <w:p w14:paraId="42EC4E3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43DFA0E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1E46DB1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351111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80A8271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063AFB0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 praca z 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KA2.5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1FBCE41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lastRenderedPageBreak/>
              <w:t>KA3.10–11</w:t>
            </w:r>
            <w:r w:rsidRPr="005F0A55">
              <w:rPr>
                <w:rFonts w:eastAsia="Calibri" w:cs="Calibri"/>
                <w:sz w:val="20"/>
                <w:szCs w:val="20"/>
              </w:rPr>
              <w:t>;</w:t>
            </w:r>
          </w:p>
          <w:p w14:paraId="2C86B75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t>KA3.12–14</w:t>
            </w:r>
            <w:r w:rsidRPr="005F0A55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126" w:type="dxa"/>
          </w:tcPr>
          <w:p w14:paraId="473584C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czterolatki:</w:t>
            </w:r>
          </w:p>
          <w:p w14:paraId="6B33111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rysuje szlaczek po śladzie</w:t>
            </w:r>
          </w:p>
          <w:p w14:paraId="2123A0E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wskazuje i koloruje co drugi element</w:t>
            </w:r>
          </w:p>
          <w:p w14:paraId="6EE0C05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3F40B90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 xml:space="preserve">koloruje elementy obrazka,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których nazwy rozpoczynają się głoską „s”</w:t>
            </w:r>
          </w:p>
          <w:p w14:paraId="31081EE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przelicza elementy i zaznacza ich liczbę za pomocą kresek</w:t>
            </w:r>
          </w:p>
          <w:p w14:paraId="1F97904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rysuje obrazek i szlaczek po śladzie</w:t>
            </w:r>
          </w:p>
          <w:p w14:paraId="14873C14" w14:textId="77777777" w:rsidR="00AD7413" w:rsidRPr="005F0A55" w:rsidRDefault="00C421F7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231892E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podaje nazwy przedmiotów i nalepia ich pierwsze litery</w:t>
            </w:r>
          </w:p>
          <w:p w14:paraId="00C84DE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odczytuje wyrazy i łączy je z obrazkami</w:t>
            </w:r>
          </w:p>
          <w:p w14:paraId="1F619AA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color w:val="000000" w:themeColor="text1"/>
                <w:sz w:val="20"/>
                <w:szCs w:val="20"/>
              </w:rPr>
              <w:t>zaznacza l</w:t>
            </w:r>
            <w:r w:rsidRPr="005F0A55">
              <w:rPr>
                <w:rFonts w:eastAsia="Calibri"/>
                <w:color w:val="000000" w:themeColor="text1"/>
                <w:sz w:val="20"/>
                <w:szCs w:val="20"/>
              </w:rPr>
              <w:t>itery „s, S” w tekście</w:t>
            </w:r>
          </w:p>
          <w:p w14:paraId="7E766BD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color w:val="000000" w:themeColor="text1"/>
                <w:sz w:val="20"/>
                <w:szCs w:val="20"/>
              </w:rPr>
              <w:t>pisze litery po śladzie</w:t>
            </w:r>
          </w:p>
          <w:p w14:paraId="20149394" w14:textId="78FF4326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color w:val="000000" w:themeColor="text1"/>
                <w:sz w:val="20"/>
                <w:szCs w:val="20"/>
              </w:rPr>
              <w:t xml:space="preserve">dorysowuje dowolne elementy do liter </w:t>
            </w:r>
            <w:r w:rsidR="00B54EBA" w:rsidRPr="005F0A55">
              <w:rPr>
                <w:rFonts w:eastAsia="Calibri"/>
                <w:color w:val="000000" w:themeColor="text1"/>
                <w:sz w:val="20"/>
                <w:szCs w:val="20"/>
              </w:rPr>
              <w:t xml:space="preserve">w </w:t>
            </w:r>
            <w:r w:rsidRPr="005F0A55">
              <w:rPr>
                <w:rFonts w:eastAsia="Calibri"/>
                <w:color w:val="000000" w:themeColor="text1"/>
                <w:sz w:val="20"/>
                <w:szCs w:val="20"/>
              </w:rPr>
              <w:t>tak</w:t>
            </w:r>
            <w:r w:rsidR="00B54EBA" w:rsidRPr="005F0A55">
              <w:rPr>
                <w:rFonts w:eastAsia="Calibri"/>
                <w:color w:val="000000" w:themeColor="text1"/>
                <w:sz w:val="20"/>
                <w:szCs w:val="20"/>
              </w:rPr>
              <w:t>i sposób</w:t>
            </w:r>
            <w:r w:rsidRPr="005F0A55">
              <w:rPr>
                <w:rFonts w:eastAsia="Calibri"/>
                <w:color w:val="000000" w:themeColor="text1"/>
                <w:sz w:val="20"/>
                <w:szCs w:val="20"/>
              </w:rPr>
              <w:t>, aby powstał obrazek</w:t>
            </w:r>
          </w:p>
        </w:tc>
        <w:tc>
          <w:tcPr>
            <w:tcW w:w="1369" w:type="dxa"/>
          </w:tcPr>
          <w:p w14:paraId="506E5CE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KA2.5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34EFA081" w14:textId="5129199A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5F0A55">
              <w:rPr>
                <w:rFonts w:eastAsia="Calibri"/>
                <w:b/>
                <w:bCs/>
                <w:sz w:val="20"/>
                <w:szCs w:val="20"/>
              </w:rPr>
              <w:t>KA3.10–11</w:t>
            </w:r>
            <w:r w:rsidRPr="005F0A55">
              <w:rPr>
                <w:rFonts w:eastAsia="Calibri"/>
                <w:sz w:val="20"/>
                <w:szCs w:val="20"/>
              </w:rPr>
              <w:t>;</w:t>
            </w:r>
            <w:r w:rsidRPr="005F0A55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lastRenderedPageBreak/>
              <w:t xml:space="preserve">sześciolatki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="00C632E1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t>KA3.12–14</w:t>
            </w:r>
            <w:r w:rsidRPr="005F0A55">
              <w:rPr>
                <w:rFonts w:eastAsia="Calibri" w:cs="Calibri"/>
                <w:sz w:val="20"/>
                <w:szCs w:val="20"/>
              </w:rPr>
              <w:t>.</w:t>
            </w:r>
          </w:p>
          <w:p w14:paraId="67ED3560" w14:textId="77777777" w:rsidR="00AD7413" w:rsidRPr="005F0A55" w:rsidRDefault="00AD74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2258CC7" w14:textId="77777777" w:rsidR="00AD7413" w:rsidRPr="005F0A55" w:rsidRDefault="00AD74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45966D2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theme="minorHAnsi"/>
                <w:sz w:val="20"/>
                <w:szCs w:val="20"/>
              </w:rPr>
              <w:lastRenderedPageBreak/>
              <w:t>I.7, IV.2, IV.4, IV.5, IV.8</w:t>
            </w:r>
          </w:p>
        </w:tc>
        <w:tc>
          <w:tcPr>
            <w:tcW w:w="1844" w:type="dxa"/>
            <w:vMerge/>
          </w:tcPr>
          <w:p w14:paraId="36E68095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6FD08B8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52DAB44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410439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EFEDE3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7.</w:t>
            </w:r>
            <w:r w:rsidRPr="005F0A55">
              <w:rPr>
                <w:rFonts w:cs="Calibri"/>
                <w:sz w:val="20"/>
                <w:szCs w:val="20"/>
              </w:rPr>
              <w:t xml:space="preserve"> Zabawy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126" w:type="dxa"/>
          </w:tcPr>
          <w:p w14:paraId="02A09BE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znajduje ukryte na dworze kartoniki z literami</w:t>
            </w:r>
          </w:p>
          <w:p w14:paraId="6689F3A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aktywnie uczestniczy w zabawach na świeżym powietrzu</w:t>
            </w:r>
          </w:p>
        </w:tc>
        <w:tc>
          <w:tcPr>
            <w:tcW w:w="1369" w:type="dxa"/>
          </w:tcPr>
          <w:p w14:paraId="5554A4A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B3EB0B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I.2, II.11, III.7</w:t>
            </w:r>
          </w:p>
        </w:tc>
        <w:tc>
          <w:tcPr>
            <w:tcW w:w="1844" w:type="dxa"/>
            <w:vMerge/>
          </w:tcPr>
          <w:p w14:paraId="1F0DCF25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2B522CD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E8629D1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BFEF3F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EE3328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5F0A55">
              <w:rPr>
                <w:rFonts w:cs="Calibri"/>
                <w:sz w:val="20"/>
                <w:szCs w:val="20"/>
              </w:rPr>
              <w:t>„Wyścigi węży” – zabawa ruchowa</w:t>
            </w:r>
          </w:p>
        </w:tc>
        <w:tc>
          <w:tcPr>
            <w:tcW w:w="5126" w:type="dxa"/>
          </w:tcPr>
          <w:p w14:paraId="5D1694E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sprawnie czołga się na brzuchu</w:t>
            </w:r>
          </w:p>
          <w:p w14:paraId="465B214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wypowiada głoskę „s” w </w:t>
            </w:r>
            <w:r w:rsidRPr="005F0A55">
              <w:rPr>
                <w:rFonts w:eastAsia="Calibri"/>
                <w:sz w:val="20"/>
                <w:szCs w:val="20"/>
              </w:rPr>
              <w:t>określony sposób</w:t>
            </w:r>
          </w:p>
        </w:tc>
        <w:tc>
          <w:tcPr>
            <w:tcW w:w="1369" w:type="dxa"/>
          </w:tcPr>
          <w:p w14:paraId="3119A0C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F3AAEC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IV.4, IV.9</w:t>
            </w:r>
          </w:p>
        </w:tc>
        <w:tc>
          <w:tcPr>
            <w:tcW w:w="1844" w:type="dxa"/>
            <w:vMerge/>
          </w:tcPr>
          <w:p w14:paraId="49505ED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64117F2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A8E7DA3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77687AC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93F807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54302AC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„S jak sowa” – praca plastyczna;</w:t>
            </w:r>
          </w:p>
          <w:p w14:paraId="56E6BE9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–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„S jak smok” – praca plastyczna;</w:t>
            </w:r>
          </w:p>
          <w:p w14:paraId="6D2A383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ZG54–55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26" w:type="dxa"/>
          </w:tcPr>
          <w:p w14:paraId="07BC5B6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600B066F" w14:textId="764F6386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lepi z plasteliny postać sowy w</w:t>
            </w:r>
            <w:r w:rsidR="00E03338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g własnego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pomysłu lub z pomocą instrukcji</w:t>
            </w:r>
          </w:p>
          <w:p w14:paraId="2202BAE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5DC7E21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wykleja szablon litery kawałkami papieru</w:t>
            </w:r>
          </w:p>
          <w:p w14:paraId="58396778" w14:textId="52F11EF1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dorysowuje dowolne elementy do litery </w:t>
            </w:r>
            <w:r w:rsidR="00B96A34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„S” </w:t>
            </w:r>
            <w:r w:rsidR="00E03338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tak</w:t>
            </w:r>
            <w:r w:rsidR="00E03338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i sposób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, </w:t>
            </w:r>
            <w:r w:rsidR="00E03338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a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by powstała postać smoka</w:t>
            </w:r>
          </w:p>
          <w:p w14:paraId="2D433BA4" w14:textId="77777777" w:rsidR="00AD7413" w:rsidRPr="005F0A55" w:rsidRDefault="00C421F7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0753BC4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rysuje po śladzie oburącz i koloruje elementy obrazka</w:t>
            </w:r>
          </w:p>
          <w:p w14:paraId="326A9E06" w14:textId="6B12EC08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ozdabia szablon lit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ery w</w:t>
            </w:r>
            <w:r w:rsidR="00376339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3F3D28C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rysuje szlaczek i pisze litery po śladzie</w:t>
            </w:r>
          </w:p>
        </w:tc>
        <w:tc>
          <w:tcPr>
            <w:tcW w:w="1369" w:type="dxa"/>
          </w:tcPr>
          <w:p w14:paraId="2852BAB4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– 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ZG54–55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  <w:p w14:paraId="08D165C2" w14:textId="77777777" w:rsidR="00AD7413" w:rsidRPr="005F0A55" w:rsidRDefault="00AD74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6439793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I.7, IV.4, IV.8</w:t>
            </w:r>
          </w:p>
        </w:tc>
        <w:tc>
          <w:tcPr>
            <w:tcW w:w="1844" w:type="dxa"/>
            <w:vMerge/>
          </w:tcPr>
          <w:p w14:paraId="0BEB7C7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261BD82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E489474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173D4F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3BE1C1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5F0A55">
              <w:rPr>
                <w:rFonts w:cs="Calibri"/>
                <w:sz w:val="20"/>
                <w:szCs w:val="20"/>
              </w:rPr>
              <w:t>Praca in</w:t>
            </w:r>
            <w:r w:rsidRPr="005F0A55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4F486AB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126" w:type="dxa"/>
          </w:tcPr>
          <w:p w14:paraId="28327F1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 xml:space="preserve">wyszukuje </w:t>
            </w:r>
            <w:r w:rsidRPr="005F0A55">
              <w:rPr>
                <w:sz w:val="20"/>
                <w:szCs w:val="20"/>
              </w:rPr>
              <w:t>przedmioty z literą „s” spośród innych</w:t>
            </w:r>
          </w:p>
          <w:p w14:paraId="344361D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przegląda książki z kącika czytelniczego</w:t>
            </w:r>
          </w:p>
          <w:p w14:paraId="180C401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podejmuje zabawy tematyczne zgodnie z zainteresowaniami</w:t>
            </w:r>
          </w:p>
          <w:p w14:paraId="29031F1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inicjuje zabawy konstrukcyjne i manipulacyjne</w:t>
            </w:r>
          </w:p>
        </w:tc>
        <w:tc>
          <w:tcPr>
            <w:tcW w:w="1369" w:type="dxa"/>
          </w:tcPr>
          <w:p w14:paraId="77CCE82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AF24954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I.7, III.8, IV.3, IV.9</w:t>
            </w:r>
          </w:p>
        </w:tc>
        <w:tc>
          <w:tcPr>
            <w:tcW w:w="1844" w:type="dxa"/>
            <w:vMerge/>
          </w:tcPr>
          <w:p w14:paraId="0BF3E16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0C9F5A6F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153F5969" w14:textId="77777777" w:rsidR="00AD7413" w:rsidRPr="005F0A55" w:rsidRDefault="00C421F7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/>
                <w:sz w:val="20"/>
                <w:szCs w:val="20"/>
              </w:rPr>
              <w:t>XXII. Każdy potrzebuje miłości</w:t>
            </w:r>
          </w:p>
        </w:tc>
        <w:tc>
          <w:tcPr>
            <w:tcW w:w="1358" w:type="dxa"/>
            <w:vMerge w:val="restart"/>
          </w:tcPr>
          <w:p w14:paraId="3A55C871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 xml:space="preserve">3. W rytmie </w:t>
            </w:r>
            <w:r w:rsidRPr="005F0A55">
              <w:rPr>
                <w:rFonts w:eastAsia="Calibri"/>
                <w:b/>
                <w:sz w:val="20"/>
                <w:szCs w:val="20"/>
              </w:rPr>
              <w:t>serca</w:t>
            </w:r>
          </w:p>
        </w:tc>
        <w:tc>
          <w:tcPr>
            <w:tcW w:w="2409" w:type="dxa"/>
          </w:tcPr>
          <w:p w14:paraId="07F772D7" w14:textId="7EEFB66C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1. Za</w:t>
            </w:r>
            <w:r w:rsidRPr="005F0A55">
              <w:rPr>
                <w:rFonts w:cs="Calibri"/>
                <w:sz w:val="20"/>
                <w:szCs w:val="20"/>
              </w:rPr>
              <w:t>bawy dowolne w kącikach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 tematycznych. „Każdy potrzebuje miłości” </w:t>
            </w:r>
            <w:r w:rsidRPr="005F0A55">
              <w:rPr>
                <w:rFonts w:eastAsia="Calibri" w:cs="Calibri"/>
                <w:sz w:val="20"/>
                <w:szCs w:val="20"/>
              </w:rPr>
              <w:lastRenderedPageBreak/>
              <w:t>– pląs na dzień dobry</w:t>
            </w:r>
            <w:r w:rsidR="00A74FEA" w:rsidRPr="005F0A55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126" w:type="dxa"/>
          </w:tcPr>
          <w:p w14:paraId="3AFD692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lastRenderedPageBreak/>
              <w:t>inicjuje zabawy, do których zaprasza kolegów</w:t>
            </w:r>
          </w:p>
          <w:p w14:paraId="26B7450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nawiązuje kontakty z dziećmi z grupy</w:t>
            </w:r>
          </w:p>
          <w:p w14:paraId="5FE0B55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okazuje sympatię kolegom i koleżankom</w:t>
            </w:r>
          </w:p>
          <w:p w14:paraId="4A99146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lastRenderedPageBreak/>
              <w:t>śpiewa piosenkę razem z innymi dziećm</w:t>
            </w:r>
            <w:r w:rsidRPr="005F0A55">
              <w:rPr>
                <w:rFonts w:eastAsia="Calibri"/>
                <w:sz w:val="20"/>
                <w:szCs w:val="20"/>
              </w:rPr>
              <w:t>i</w:t>
            </w:r>
          </w:p>
        </w:tc>
        <w:tc>
          <w:tcPr>
            <w:tcW w:w="1369" w:type="dxa"/>
          </w:tcPr>
          <w:p w14:paraId="6DB1B3A6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545D28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I.6, III.2, III.8, III.9</w:t>
            </w:r>
          </w:p>
        </w:tc>
        <w:tc>
          <w:tcPr>
            <w:tcW w:w="1844" w:type="dxa"/>
            <w:vMerge w:val="restart"/>
          </w:tcPr>
          <w:p w14:paraId="72AA5C2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kompetencje matematyczne oraz kompetencje w </w:t>
            </w:r>
            <w:r w:rsidRPr="005F0A55">
              <w:rPr>
                <w:rFonts w:eastAsia="Calibri"/>
                <w:sz w:val="20"/>
                <w:szCs w:val="20"/>
              </w:rPr>
              <w:lastRenderedPageBreak/>
              <w:t>zakresie nauk przyrodniczych, technologii i inżynierii</w:t>
            </w:r>
          </w:p>
        </w:tc>
      </w:tr>
      <w:tr w:rsidR="00AD7413" w:rsidRPr="005F0A55" w14:paraId="0F71930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85D0267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3321E76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4C73DB4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2. „Serdeczne </w:t>
            </w:r>
            <w:proofErr w:type="spellStart"/>
            <w:r w:rsidRPr="005F0A55">
              <w:rPr>
                <w:rFonts w:eastAsia="Calibri" w:cs="Calibri"/>
                <w:sz w:val="20"/>
                <w:szCs w:val="20"/>
              </w:rPr>
              <w:t>memory</w:t>
            </w:r>
            <w:proofErr w:type="spellEnd"/>
            <w:r w:rsidRPr="005F0A55">
              <w:rPr>
                <w:rFonts w:eastAsia="Calibri" w:cs="Calibri"/>
                <w:sz w:val="20"/>
                <w:szCs w:val="20"/>
              </w:rPr>
              <w:t>” – zabawa kształtująca spostrzegawczość.</w:t>
            </w:r>
          </w:p>
        </w:tc>
        <w:tc>
          <w:tcPr>
            <w:tcW w:w="5126" w:type="dxa"/>
          </w:tcPr>
          <w:p w14:paraId="5A96FC0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zauważa różnice między podobnymi kształtami</w:t>
            </w:r>
          </w:p>
          <w:p w14:paraId="6D4EAC7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wskazuje pasujące do siebie połówki serc</w:t>
            </w:r>
          </w:p>
        </w:tc>
        <w:tc>
          <w:tcPr>
            <w:tcW w:w="1369" w:type="dxa"/>
          </w:tcPr>
          <w:p w14:paraId="7E3C60D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D5B4CA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II.7, IV.11, IV.12</w:t>
            </w:r>
          </w:p>
        </w:tc>
        <w:tc>
          <w:tcPr>
            <w:tcW w:w="1844" w:type="dxa"/>
            <w:vMerge/>
          </w:tcPr>
          <w:p w14:paraId="62987FF4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491EB89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3222FCA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1900D5C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E5D460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5F0A55">
              <w:rPr>
                <w:rFonts w:cs="Calibri"/>
                <w:sz w:val="20"/>
                <w:szCs w:val="20"/>
              </w:rPr>
              <w:t>Zesta</w:t>
            </w:r>
            <w:r w:rsidRPr="005F0A55">
              <w:rPr>
                <w:rFonts w:eastAsia="Calibri" w:cs="Calibri"/>
                <w:sz w:val="20"/>
                <w:szCs w:val="20"/>
              </w:rPr>
              <w:t>w ćwiczeń porannych nr 22. Kształtowanie codziennych nawyków higienicznych po zabawie i przed posiłkiem.</w:t>
            </w:r>
          </w:p>
        </w:tc>
        <w:tc>
          <w:tcPr>
            <w:tcW w:w="5126" w:type="dxa"/>
          </w:tcPr>
          <w:p w14:paraId="4B538E6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wykonu</w:t>
            </w:r>
            <w:r w:rsidRPr="005F0A55">
              <w:rPr>
                <w:rFonts w:eastAsia="Calibri"/>
                <w:sz w:val="20"/>
                <w:szCs w:val="20"/>
              </w:rPr>
              <w:t xml:space="preserve">je proste ćwiczenia poprawiające koordynację </w:t>
            </w:r>
            <w:r w:rsidRPr="005F0A55">
              <w:rPr>
                <w:rFonts w:eastAsia="Calibri"/>
                <w:sz w:val="20"/>
                <w:szCs w:val="20"/>
              </w:rPr>
              <w:t>wzrokowo-ruchową</w:t>
            </w:r>
          </w:p>
          <w:p w14:paraId="5F8B9AF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ćwiczy według instrukcji N.</w:t>
            </w:r>
          </w:p>
          <w:p w14:paraId="09C454B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4BF1B9C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zachowuje prawidłową postawę ciała podczas posiłków</w:t>
            </w:r>
          </w:p>
        </w:tc>
        <w:tc>
          <w:tcPr>
            <w:tcW w:w="1369" w:type="dxa"/>
          </w:tcPr>
          <w:p w14:paraId="1371F3D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5A38CE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I.1, I.5, I.8, II.7</w:t>
            </w:r>
          </w:p>
        </w:tc>
        <w:tc>
          <w:tcPr>
            <w:tcW w:w="1844" w:type="dxa"/>
            <w:vMerge/>
          </w:tcPr>
          <w:p w14:paraId="3E61CDBE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417354E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A9CF032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1B7787E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6965AC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4. „Kolorki marmurki” – zabawa ruchowa.</w:t>
            </w:r>
          </w:p>
        </w:tc>
        <w:tc>
          <w:tcPr>
            <w:tcW w:w="5126" w:type="dxa"/>
          </w:tcPr>
          <w:p w14:paraId="3126734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odtwarza zapamiętany układ kolorów</w:t>
            </w:r>
          </w:p>
          <w:p w14:paraId="2B21D1A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ustawia się w określony sposób</w:t>
            </w:r>
          </w:p>
          <w:p w14:paraId="4B749922" w14:textId="7355510C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sprawnie łączy się w 4</w:t>
            </w:r>
            <w:r w:rsidR="000D0C8B" w:rsidRPr="005F0A55">
              <w:rPr>
                <w:rFonts w:eastAsia="Calibri"/>
                <w:sz w:val="20"/>
                <w:szCs w:val="20"/>
              </w:rPr>
              <w:t>-</w:t>
            </w:r>
            <w:r w:rsidRPr="005F0A55">
              <w:rPr>
                <w:rFonts w:eastAsia="Calibri"/>
                <w:sz w:val="20"/>
                <w:szCs w:val="20"/>
              </w:rPr>
              <w:t>osobowe zespoły</w:t>
            </w:r>
          </w:p>
        </w:tc>
        <w:tc>
          <w:tcPr>
            <w:tcW w:w="1369" w:type="dxa"/>
          </w:tcPr>
          <w:p w14:paraId="5323804C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3FDC06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III.5, IV.2</w:t>
            </w:r>
          </w:p>
        </w:tc>
        <w:tc>
          <w:tcPr>
            <w:tcW w:w="1844" w:type="dxa"/>
            <w:vMerge/>
          </w:tcPr>
          <w:p w14:paraId="08C9D16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063E720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08CFEC2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C160DFA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522FDD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5.</w:t>
            </w:r>
            <w:r w:rsidRPr="005F0A55">
              <w:rPr>
                <w:rFonts w:cs="Calibri"/>
                <w:sz w:val="20"/>
                <w:szCs w:val="20"/>
              </w:rPr>
              <w:t xml:space="preserve"> „Zadania z sercem” – zabawa matematyczna. „Ławeczka dla zakochanych” – zabawa ruchowa.</w:t>
            </w:r>
          </w:p>
          <w:p w14:paraId="1A7049F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cs="Calibri"/>
                <w:sz w:val="20"/>
                <w:szCs w:val="20"/>
              </w:rPr>
              <w:t>„Rytm muzyczny” – zabawa słuchowa. „Jesteśmy rytmem” –</w:t>
            </w:r>
          </w:p>
          <w:p w14:paraId="60D2590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cs="Calibri"/>
                <w:sz w:val="20"/>
                <w:szCs w:val="20"/>
              </w:rPr>
              <w:t>zabawa ruchowa.</w:t>
            </w:r>
          </w:p>
        </w:tc>
        <w:tc>
          <w:tcPr>
            <w:tcW w:w="5126" w:type="dxa"/>
          </w:tcPr>
          <w:p w14:paraId="00AF3D2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na sygnał dobiera się w pary</w:t>
            </w:r>
          </w:p>
          <w:p w14:paraId="5DC9336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prawidłowo oblicza sumę kropek</w:t>
            </w:r>
          </w:p>
          <w:p w14:paraId="0AC56EB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kontynuuje rozpoczęty rytm kolorystyc</w:t>
            </w:r>
            <w:r w:rsidRPr="005F0A55">
              <w:rPr>
                <w:rFonts w:eastAsia="Calibri"/>
                <w:sz w:val="20"/>
                <w:szCs w:val="20"/>
              </w:rPr>
              <w:t>zny</w:t>
            </w:r>
          </w:p>
          <w:p w14:paraId="5334B97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powtarza usłyszany rytm na instrumentach perkusyjnych</w:t>
            </w:r>
          </w:p>
          <w:p w14:paraId="28BD0944" w14:textId="7E3F7BB2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powtarza zaobserwowany układ ruchów</w:t>
            </w:r>
            <w:r w:rsidR="005955BD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/</w:t>
            </w:r>
            <w:r w:rsidR="005955BD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gestów</w:t>
            </w:r>
          </w:p>
        </w:tc>
        <w:tc>
          <w:tcPr>
            <w:tcW w:w="1369" w:type="dxa"/>
          </w:tcPr>
          <w:p w14:paraId="77193E28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E72772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IV.7, IV.12</w:t>
            </w:r>
          </w:p>
        </w:tc>
        <w:tc>
          <w:tcPr>
            <w:tcW w:w="1844" w:type="dxa"/>
            <w:vMerge/>
          </w:tcPr>
          <w:p w14:paraId="2852A98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4D7BDD2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4A8D25B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B9AAACC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9747B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01A7688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„W rytmie serca” – zabawa matematyczna;</w:t>
            </w:r>
          </w:p>
          <w:p w14:paraId="0E623201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t>KA3.12–14</w:t>
            </w:r>
            <w:r w:rsidRPr="005F0A55">
              <w:rPr>
                <w:rFonts w:eastAsia="Calibri" w:cs="Calibri"/>
                <w:sz w:val="20"/>
                <w:szCs w:val="20"/>
              </w:rPr>
              <w:t>;</w:t>
            </w:r>
          </w:p>
          <w:p w14:paraId="682508D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5F0A55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KA3.15–17</w:t>
            </w:r>
            <w:r w:rsidRPr="005F0A55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26" w:type="dxa"/>
          </w:tcPr>
          <w:p w14:paraId="6FD1C39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5D4A3E8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koloruje obrazek zgodnie z podanym rytmem 2- lub 3-elementowym</w:t>
            </w:r>
          </w:p>
          <w:p w14:paraId="044E328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6F59C0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łączy takie same obrazki, przelicza pary i wskazuje odpowiednią liczbę</w:t>
            </w:r>
          </w:p>
          <w:p w14:paraId="576F350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rysuje drugą połowę serca zgodnie z lustrzanym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odbiciem</w:t>
            </w:r>
          </w:p>
          <w:p w14:paraId="6051EC6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koloruje balony zgodnie z rytmem</w:t>
            </w:r>
          </w:p>
          <w:p w14:paraId="41E7720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rysuje serca zgodnie z podaną wielkością i kolorem</w:t>
            </w:r>
          </w:p>
          <w:p w14:paraId="670F4ADD" w14:textId="77777777" w:rsidR="00AD7413" w:rsidRPr="005F0A55" w:rsidRDefault="00C421F7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0B800F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łączy połówki takich samych obrazków, przelicza je i zapisuje ich liczbę</w:t>
            </w:r>
          </w:p>
          <w:p w14:paraId="3E08CC4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rysuje drugą połowę serca zgodnie z lustrzanym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odbiciem</w:t>
            </w:r>
          </w:p>
          <w:p w14:paraId="7292B35C" w14:textId="27EE66BD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określa, który klucz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pasuje do którego zamka</w:t>
            </w:r>
            <w:r w:rsidR="00AD065E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,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i zapisuje właściwe cyfry</w:t>
            </w:r>
          </w:p>
          <w:p w14:paraId="00F7C74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wycina serca i uzupełnia nimi </w:t>
            </w:r>
            <w:proofErr w:type="spellStart"/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sudoku</w:t>
            </w:r>
            <w:proofErr w:type="spellEnd"/>
          </w:p>
          <w:p w14:paraId="3CA40C1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słucha rytmu bicia serca i wskazuje właściwy wzór</w:t>
            </w:r>
          </w:p>
        </w:tc>
        <w:tc>
          <w:tcPr>
            <w:tcW w:w="1369" w:type="dxa"/>
          </w:tcPr>
          <w:p w14:paraId="7C7185E8" w14:textId="77777777" w:rsidR="00AD7413" w:rsidRPr="005F0A55" w:rsidRDefault="00C421F7">
            <w:pPr>
              <w:spacing w:after="0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lastRenderedPageBreak/>
              <w:t>pięciolatki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KA3.12–14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2A2B04A0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5F0A55">
              <w:rPr>
                <w:rFonts w:cs="Calibri"/>
                <w:sz w:val="20"/>
                <w:szCs w:val="20"/>
              </w:rPr>
              <w:t xml:space="preserve"> – </w:t>
            </w:r>
            <w:r w:rsidRPr="005F0A55">
              <w:rPr>
                <w:rFonts w:ascii="Calibri" w:hAnsi="Calibri" w:cs="Calibri"/>
                <w:b/>
                <w:bCs/>
                <w:sz w:val="20"/>
                <w:szCs w:val="20"/>
              </w:rPr>
              <w:t>KA3.15–17</w:t>
            </w:r>
            <w:r w:rsidRPr="005F0A5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4F5D44F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cs="Calibri"/>
                <w:bCs/>
                <w:sz w:val="20"/>
                <w:szCs w:val="20"/>
              </w:rPr>
              <w:t>I.7, IV.8, IV.12, IV.18</w:t>
            </w:r>
          </w:p>
        </w:tc>
        <w:tc>
          <w:tcPr>
            <w:tcW w:w="1844" w:type="dxa"/>
            <w:vMerge/>
          </w:tcPr>
          <w:p w14:paraId="482BA59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20DA3BC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3E11351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CAEC998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878846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7.</w:t>
            </w:r>
            <w:r w:rsidRPr="005F0A55">
              <w:rPr>
                <w:rFonts w:cs="Calibri"/>
                <w:sz w:val="20"/>
                <w:szCs w:val="20"/>
              </w:rPr>
              <w:t xml:space="preserve"> Zabaw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y w ogrodzie </w:t>
            </w:r>
            <w:r w:rsidRPr="005F0A55">
              <w:rPr>
                <w:rFonts w:eastAsia="Calibri" w:cs="Calibri"/>
                <w:sz w:val="20"/>
                <w:szCs w:val="20"/>
              </w:rPr>
              <w:t>przedszkolnym.</w:t>
            </w:r>
          </w:p>
        </w:tc>
        <w:tc>
          <w:tcPr>
            <w:tcW w:w="5126" w:type="dxa"/>
          </w:tcPr>
          <w:p w14:paraId="327CB93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aktywnie uczestniczy w grze zespołowej zgodnie z jej zasadami</w:t>
            </w:r>
          </w:p>
        </w:tc>
        <w:tc>
          <w:tcPr>
            <w:tcW w:w="1369" w:type="dxa"/>
          </w:tcPr>
          <w:p w14:paraId="75D948BE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BC886D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I.2, II.11, III.7</w:t>
            </w:r>
          </w:p>
        </w:tc>
        <w:tc>
          <w:tcPr>
            <w:tcW w:w="1844" w:type="dxa"/>
            <w:vMerge/>
          </w:tcPr>
          <w:p w14:paraId="46EA2D5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459B0CE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F33D43F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262735E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5F0A801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8. „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Brakujący element” – zabawa ruchowa.</w:t>
            </w:r>
          </w:p>
        </w:tc>
        <w:tc>
          <w:tcPr>
            <w:tcW w:w="5126" w:type="dxa"/>
          </w:tcPr>
          <w:p w14:paraId="7C69F372" w14:textId="4FC988F2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wymyśla ruch</w:t>
            </w:r>
            <w:r w:rsidR="00925BBA" w:rsidRPr="005F0A55">
              <w:rPr>
                <w:sz w:val="20"/>
                <w:szCs w:val="20"/>
              </w:rPr>
              <w:t xml:space="preserve"> </w:t>
            </w:r>
            <w:r w:rsidRPr="005F0A55">
              <w:rPr>
                <w:sz w:val="20"/>
                <w:szCs w:val="20"/>
              </w:rPr>
              <w:t>/</w:t>
            </w:r>
            <w:r w:rsidR="00925BBA" w:rsidRPr="005F0A55">
              <w:rPr>
                <w:sz w:val="20"/>
                <w:szCs w:val="20"/>
              </w:rPr>
              <w:t xml:space="preserve"> </w:t>
            </w:r>
            <w:r w:rsidRPr="005F0A55">
              <w:rPr>
                <w:sz w:val="20"/>
                <w:szCs w:val="20"/>
              </w:rPr>
              <w:t>gest jako element ustalonego rytmu</w:t>
            </w:r>
          </w:p>
          <w:p w14:paraId="07AD486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porusza się zgodnie ze wskazanym rytmem</w:t>
            </w:r>
          </w:p>
          <w:p w14:paraId="1DBECE1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sprawnie skacze</w:t>
            </w:r>
          </w:p>
        </w:tc>
        <w:tc>
          <w:tcPr>
            <w:tcW w:w="1369" w:type="dxa"/>
          </w:tcPr>
          <w:p w14:paraId="3BF41C5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EEF4DD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Cs/>
                <w:sz w:val="20"/>
                <w:szCs w:val="20"/>
              </w:rPr>
              <w:t xml:space="preserve">I.5, </w:t>
            </w:r>
            <w:r w:rsidRPr="005F0A55">
              <w:rPr>
                <w:rFonts w:eastAsia="Calibri" w:cs="Calibri"/>
                <w:bCs/>
                <w:sz w:val="20"/>
                <w:szCs w:val="20"/>
              </w:rPr>
              <w:t>III.8, IV.12</w:t>
            </w:r>
          </w:p>
          <w:p w14:paraId="5D89A843" w14:textId="77777777" w:rsidR="00AD7413" w:rsidRPr="005F0A55" w:rsidRDefault="00AD74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50901E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6B25B1F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849E748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63AA34C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2979B4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„Rytmiczne korale” – zabawa manualna.</w:t>
            </w:r>
          </w:p>
        </w:tc>
        <w:tc>
          <w:tcPr>
            <w:tcW w:w="5126" w:type="dxa"/>
          </w:tcPr>
          <w:p w14:paraId="4D2C2E88" w14:textId="5204D1B0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nawleka małe elementy na włóczkę</w:t>
            </w:r>
            <w:r w:rsidR="00925BBA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/</w:t>
            </w:r>
            <w:r w:rsidR="00925BBA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nitkę</w:t>
            </w:r>
          </w:p>
          <w:p w14:paraId="3302056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używa chwytu </w:t>
            </w:r>
            <w:proofErr w:type="spellStart"/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pęsetkowego</w:t>
            </w:r>
            <w:proofErr w:type="spellEnd"/>
          </w:p>
          <w:p w14:paraId="6F960CC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wymyśla i kontynuuje rytm korali</w:t>
            </w:r>
          </w:p>
        </w:tc>
        <w:tc>
          <w:tcPr>
            <w:tcW w:w="1369" w:type="dxa"/>
          </w:tcPr>
          <w:p w14:paraId="6A74BEED" w14:textId="77777777" w:rsidR="00AD7413" w:rsidRPr="005F0A55" w:rsidRDefault="00AD74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1BCD708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I.7, IV.8, IV.12</w:t>
            </w:r>
          </w:p>
        </w:tc>
        <w:tc>
          <w:tcPr>
            <w:tcW w:w="1844" w:type="dxa"/>
            <w:vMerge/>
          </w:tcPr>
          <w:p w14:paraId="3362AA2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39E703A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028515B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5C5CBA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021A27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bookmarkStart w:id="1" w:name="_Hlk85013169_kopia_1"/>
            <w:r w:rsidRPr="005F0A55">
              <w:rPr>
                <w:rFonts w:eastAsia="Calibri" w:cs="Calibri"/>
                <w:sz w:val="20"/>
                <w:szCs w:val="20"/>
              </w:rPr>
              <w:t>10. P</w:t>
            </w:r>
            <w:r w:rsidRPr="005F0A55">
              <w:rPr>
                <w:rFonts w:cs="Calibri"/>
                <w:sz w:val="20"/>
                <w:szCs w:val="20"/>
              </w:rPr>
              <w:t>raca indywidualna z wybranym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1"/>
            <w:r w:rsidRPr="005F0A55">
              <w:rPr>
                <w:rFonts w:eastAsia="Calibri" w:cs="Calibri"/>
                <w:sz w:val="20"/>
                <w:szCs w:val="20"/>
              </w:rPr>
              <w:t>Zabawy</w:t>
            </w:r>
          </w:p>
          <w:p w14:paraId="3562E4A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126" w:type="dxa"/>
          </w:tcPr>
          <w:p w14:paraId="2DE9EB2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wskazuje zmiany w zapamiętanym układzie elementów</w:t>
            </w:r>
          </w:p>
          <w:p w14:paraId="01EFEC6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korzysta z dostępnych układanek i gier edukacyjnych</w:t>
            </w:r>
          </w:p>
          <w:p w14:paraId="6C4CD0B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przegląda książki z kącika czytelniczego</w:t>
            </w:r>
          </w:p>
          <w:p w14:paraId="59F0814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ustala z dziećmi treść i </w:t>
            </w:r>
            <w:r w:rsidRPr="005F0A55">
              <w:rPr>
                <w:rFonts w:eastAsia="Calibri"/>
                <w:sz w:val="20"/>
                <w:szCs w:val="20"/>
              </w:rPr>
              <w:t>zasady zabawy</w:t>
            </w:r>
          </w:p>
        </w:tc>
        <w:tc>
          <w:tcPr>
            <w:tcW w:w="1369" w:type="dxa"/>
          </w:tcPr>
          <w:p w14:paraId="7A9D895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8AAC00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I.7, III.8, IV.3, IV.5</w:t>
            </w:r>
          </w:p>
        </w:tc>
        <w:tc>
          <w:tcPr>
            <w:tcW w:w="1844" w:type="dxa"/>
            <w:vMerge/>
          </w:tcPr>
          <w:p w14:paraId="1996668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0C022A59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6E85197A" w14:textId="77777777" w:rsidR="00AD7413" w:rsidRPr="005F0A55" w:rsidRDefault="00C421F7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/>
                <w:sz w:val="20"/>
                <w:szCs w:val="20"/>
              </w:rPr>
              <w:t>XXII. Każdy potrzebuje miłości</w:t>
            </w:r>
          </w:p>
        </w:tc>
        <w:tc>
          <w:tcPr>
            <w:tcW w:w="1358" w:type="dxa"/>
            <w:vMerge w:val="restart"/>
          </w:tcPr>
          <w:p w14:paraId="032F536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4. Miłość w świecie przyrody</w:t>
            </w:r>
          </w:p>
        </w:tc>
        <w:tc>
          <w:tcPr>
            <w:tcW w:w="2409" w:type="dxa"/>
          </w:tcPr>
          <w:p w14:paraId="499FA0C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1.</w:t>
            </w:r>
            <w:r w:rsidRPr="005F0A55">
              <w:rPr>
                <w:rFonts w:cs="Calibri"/>
                <w:sz w:val="20"/>
                <w:szCs w:val="20"/>
              </w:rPr>
              <w:t xml:space="preserve"> Zabaw</w:t>
            </w:r>
            <w:r w:rsidRPr="005F0A55">
              <w:rPr>
                <w:rFonts w:eastAsia="Calibri" w:cs="Calibri"/>
                <w:sz w:val="20"/>
                <w:szCs w:val="20"/>
              </w:rPr>
              <w:t>y dowolne w kącikach tematycznych. „Każdy potrzebuje miłości” – pląs na dzień dobry.</w:t>
            </w:r>
          </w:p>
        </w:tc>
        <w:tc>
          <w:tcPr>
            <w:tcW w:w="5126" w:type="dxa"/>
          </w:tcPr>
          <w:p w14:paraId="0BE911D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rozmawia z uczestnikami zabawy na temat jej zasad i </w:t>
            </w:r>
            <w:r w:rsidRPr="005F0A55">
              <w:rPr>
                <w:rFonts w:eastAsia="Calibri"/>
                <w:sz w:val="20"/>
                <w:szCs w:val="20"/>
              </w:rPr>
              <w:t>treści</w:t>
            </w:r>
          </w:p>
          <w:p w14:paraId="075E8AD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organizuje sobie czas wolny z wykorzystaniem układanek i gier edukacyjnych</w:t>
            </w:r>
          </w:p>
          <w:p w14:paraId="5101789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369" w:type="dxa"/>
          </w:tcPr>
          <w:p w14:paraId="407BA62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2A0E3B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I.6, III.2, III.8, III.9</w:t>
            </w:r>
          </w:p>
        </w:tc>
        <w:tc>
          <w:tcPr>
            <w:tcW w:w="1844" w:type="dxa"/>
            <w:vMerge w:val="restart"/>
          </w:tcPr>
          <w:p w14:paraId="514D490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1CF8B345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0C377DA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A1F485C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D27DBD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D28DE6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2. „Fascynujące ptaki” – zabawa </w:t>
            </w:r>
            <w:r w:rsidRPr="005F0A55">
              <w:rPr>
                <w:rFonts w:eastAsia="Calibri" w:cs="Calibri"/>
                <w:sz w:val="20"/>
                <w:szCs w:val="20"/>
              </w:rPr>
              <w:t>dydaktyczna.</w:t>
            </w:r>
          </w:p>
        </w:tc>
        <w:tc>
          <w:tcPr>
            <w:tcW w:w="5126" w:type="dxa"/>
          </w:tcPr>
          <w:p w14:paraId="53EA055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wymienia znane sobie ptaki</w:t>
            </w:r>
          </w:p>
          <w:p w14:paraId="53DAC8D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podaje nazwy ptaków zimujących w Polsce i odlatujących na zimę</w:t>
            </w:r>
          </w:p>
        </w:tc>
        <w:tc>
          <w:tcPr>
            <w:tcW w:w="1369" w:type="dxa"/>
          </w:tcPr>
          <w:p w14:paraId="0B58E1B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BD6EC22" w14:textId="77777777" w:rsidR="00AD7413" w:rsidRPr="005F0A55" w:rsidRDefault="00C421F7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II.10, IV.2, IV.18</w:t>
            </w:r>
          </w:p>
        </w:tc>
        <w:tc>
          <w:tcPr>
            <w:tcW w:w="1844" w:type="dxa"/>
            <w:vMerge/>
          </w:tcPr>
          <w:p w14:paraId="2F2DD455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51305CA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7DC08B2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F4661C4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A21728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5F0A55">
              <w:rPr>
                <w:rFonts w:cs="Calibri"/>
                <w:sz w:val="20"/>
                <w:szCs w:val="20"/>
              </w:rPr>
              <w:t>Zestaw ćwiczeń porannyc</w:t>
            </w:r>
            <w:r w:rsidRPr="005F0A55">
              <w:rPr>
                <w:rFonts w:eastAsia="Calibri" w:cs="Calibri"/>
                <w:sz w:val="20"/>
                <w:szCs w:val="20"/>
              </w:rPr>
              <w:t>h nr 22. Kształtowanie codziennych nawyków higienicznych po zabawie i przed posiłkiem.</w:t>
            </w:r>
          </w:p>
        </w:tc>
        <w:tc>
          <w:tcPr>
            <w:tcW w:w="5126" w:type="dxa"/>
          </w:tcPr>
          <w:p w14:paraId="60333BB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aktywnie</w:t>
            </w:r>
            <w:r w:rsidRPr="005F0A55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2887E9A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wykonuje ćwiczenia wzmacniające różne partie mięśni</w:t>
            </w:r>
          </w:p>
          <w:p w14:paraId="011B684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stosuje zasady bezpieczeństwa w łazience</w:t>
            </w:r>
          </w:p>
          <w:p w14:paraId="137C9057" w14:textId="09CCDD1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myje ręce przed</w:t>
            </w:r>
            <w:r w:rsidR="006956A1" w:rsidRPr="005F0A55">
              <w:rPr>
                <w:rFonts w:eastAsia="Calibri"/>
                <w:sz w:val="20"/>
                <w:szCs w:val="20"/>
              </w:rPr>
              <w:t xml:space="preserve"> posiłkiem</w:t>
            </w:r>
            <w:r w:rsidRPr="005F0A55">
              <w:rPr>
                <w:rFonts w:eastAsia="Calibri"/>
                <w:sz w:val="20"/>
                <w:szCs w:val="20"/>
              </w:rPr>
              <w:t xml:space="preserve"> i po posiłku, po skorzystaniu z toalety, pobycie na dworze i w razie potrzeby</w:t>
            </w:r>
          </w:p>
          <w:p w14:paraId="2CBA089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zachowuje czystość i este</w:t>
            </w:r>
            <w:r w:rsidRPr="005F0A55">
              <w:rPr>
                <w:rFonts w:eastAsia="Calibri"/>
                <w:sz w:val="20"/>
                <w:szCs w:val="20"/>
              </w:rPr>
              <w:t>tykę podczas jedzenia</w:t>
            </w:r>
          </w:p>
        </w:tc>
        <w:tc>
          <w:tcPr>
            <w:tcW w:w="1369" w:type="dxa"/>
          </w:tcPr>
          <w:p w14:paraId="77E8438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474BE1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I.1, I.5, I.8, II.7</w:t>
            </w:r>
          </w:p>
        </w:tc>
        <w:tc>
          <w:tcPr>
            <w:tcW w:w="1844" w:type="dxa"/>
            <w:vMerge/>
          </w:tcPr>
          <w:p w14:paraId="2DAC972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43FF326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75E9109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1EEEC7A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5F2AE8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4. „Ptasia para” – wiersz D. </w:t>
            </w:r>
            <w:proofErr w:type="spellStart"/>
            <w:r w:rsidRPr="005F0A55">
              <w:rPr>
                <w:rFonts w:eastAsia="Calibri" w:cs="Calibri"/>
                <w:sz w:val="20"/>
                <w:szCs w:val="20"/>
              </w:rPr>
              <w:t>Gellnerowej</w:t>
            </w:r>
            <w:proofErr w:type="spellEnd"/>
            <w:r w:rsidRPr="005F0A55">
              <w:rPr>
                <w:rFonts w:eastAsia="Calibri" w:cs="Calibri"/>
                <w:sz w:val="20"/>
                <w:szCs w:val="20"/>
              </w:rPr>
              <w:t xml:space="preserve">. Wprowadzenie do tematu </w:t>
            </w:r>
            <w:r w:rsidRPr="005F0A55">
              <w:rPr>
                <w:rFonts w:eastAsia="Calibri" w:cs="Calibri"/>
                <w:sz w:val="20"/>
                <w:szCs w:val="20"/>
              </w:rPr>
              <w:lastRenderedPageBreak/>
              <w:t>dnia.</w:t>
            </w:r>
          </w:p>
        </w:tc>
        <w:tc>
          <w:tcPr>
            <w:tcW w:w="5126" w:type="dxa"/>
          </w:tcPr>
          <w:p w14:paraId="1A1D6ED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lastRenderedPageBreak/>
              <w:t>słucha czytanego tekstu</w:t>
            </w:r>
          </w:p>
          <w:p w14:paraId="76312D9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opisuje wygląd i zachowanie ptaków – bohaterów wiersza</w:t>
            </w:r>
          </w:p>
          <w:p w14:paraId="57AF597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lastRenderedPageBreak/>
              <w:t xml:space="preserve">wyjaśnia, po czym można poznać, że ptaki łączą się w </w:t>
            </w:r>
            <w:r w:rsidRPr="005F0A55">
              <w:rPr>
                <w:rFonts w:eastAsia="Calibri"/>
                <w:sz w:val="20"/>
                <w:szCs w:val="20"/>
              </w:rPr>
              <w:t>pary</w:t>
            </w:r>
          </w:p>
        </w:tc>
        <w:tc>
          <w:tcPr>
            <w:tcW w:w="1369" w:type="dxa"/>
          </w:tcPr>
          <w:p w14:paraId="7D071E7C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529847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II.10, III.8, III.9, IV.5, </w:t>
            </w:r>
            <w:r w:rsidRPr="005F0A55">
              <w:rPr>
                <w:rFonts w:eastAsia="Calibri" w:cs="Calibri"/>
                <w:sz w:val="20"/>
                <w:szCs w:val="20"/>
              </w:rPr>
              <w:lastRenderedPageBreak/>
              <w:t>IV.18</w:t>
            </w:r>
          </w:p>
        </w:tc>
        <w:tc>
          <w:tcPr>
            <w:tcW w:w="1844" w:type="dxa"/>
            <w:vMerge/>
          </w:tcPr>
          <w:p w14:paraId="74CBA82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508F9B5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03E00B9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5AE887B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3B6B74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5. „</w:t>
            </w:r>
            <w:r w:rsidRPr="005F0A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 gniazd” – zabawa ruchowa.</w:t>
            </w:r>
          </w:p>
          <w:p w14:paraId="33A18AB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„Pływające kwiaty” – zabawa badawcza.</w:t>
            </w:r>
          </w:p>
          <w:p w14:paraId="57534E3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„Rób tak, nie rób tak” – zabawa integracyjna. „Miłość i przyjaźń w świecie przyrody” – rozmowa kierowana. „Papużki nierozłączki” – </w:t>
            </w:r>
            <w:r w:rsidRPr="005F0A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zabawa ruchowa.</w:t>
            </w:r>
          </w:p>
        </w:tc>
        <w:tc>
          <w:tcPr>
            <w:tcW w:w="5126" w:type="dxa"/>
          </w:tcPr>
          <w:p w14:paraId="31ED907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biega swobodnie, omijając przeszkody i inne dzieci</w:t>
            </w:r>
          </w:p>
          <w:p w14:paraId="01CC0D4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sprawnie tworzy parę</w:t>
            </w:r>
          </w:p>
          <w:p w14:paraId="0C274EA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koloruje i wycina kwiaty</w:t>
            </w:r>
          </w:p>
          <w:p w14:paraId="5B00B33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obserwuje przebieg eksperymentu i działania N.</w:t>
            </w:r>
          </w:p>
          <w:p w14:paraId="44E8E47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opowiada o zauważonych efektach</w:t>
            </w:r>
          </w:p>
          <w:p w14:paraId="3591BECA" w14:textId="5FADB565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naśladuje ruchy</w:t>
            </w:r>
            <w:r w:rsidR="005779AE" w:rsidRPr="005F0A55">
              <w:rPr>
                <w:sz w:val="20"/>
                <w:szCs w:val="20"/>
              </w:rPr>
              <w:t xml:space="preserve"> </w:t>
            </w:r>
            <w:r w:rsidRPr="005F0A55">
              <w:rPr>
                <w:sz w:val="20"/>
                <w:szCs w:val="20"/>
              </w:rPr>
              <w:t>/</w:t>
            </w:r>
            <w:r w:rsidR="005779AE" w:rsidRPr="005F0A55">
              <w:rPr>
                <w:sz w:val="20"/>
                <w:szCs w:val="20"/>
              </w:rPr>
              <w:t xml:space="preserve"> </w:t>
            </w:r>
            <w:r w:rsidRPr="005F0A55">
              <w:rPr>
                <w:sz w:val="20"/>
                <w:szCs w:val="20"/>
              </w:rPr>
              <w:t>gesty N.</w:t>
            </w:r>
          </w:p>
          <w:p w14:paraId="3351142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 xml:space="preserve">reaguje na ustalony sygnał </w:t>
            </w:r>
            <w:r w:rsidRPr="005F0A55">
              <w:rPr>
                <w:sz w:val="20"/>
                <w:szCs w:val="20"/>
              </w:rPr>
              <w:t>słowny</w:t>
            </w:r>
          </w:p>
          <w:p w14:paraId="487E6ADD" w14:textId="2B133AB0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opowiada o tym, jak zwierzęta mogą okazywać sympatię na podstawie informacji podanych przez N. i własnych doświadczeń</w:t>
            </w:r>
          </w:p>
          <w:p w14:paraId="34D68C8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wymienia podstawowe zasady bezpiecznego kontaktu ze zwierzętami</w:t>
            </w:r>
          </w:p>
          <w:p w14:paraId="25DB0F7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ustawia się i porusza w określony sposób, tworząc z innymi dziećmi </w:t>
            </w:r>
            <w:r w:rsidRPr="005F0A55">
              <w:rPr>
                <w:rFonts w:eastAsia="Calibri"/>
                <w:sz w:val="20"/>
                <w:szCs w:val="20"/>
              </w:rPr>
              <w:t>labirynt</w:t>
            </w:r>
          </w:p>
          <w:p w14:paraId="5FEDD11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znajduje drogę między ustawionymi dziećmi</w:t>
            </w:r>
          </w:p>
        </w:tc>
        <w:tc>
          <w:tcPr>
            <w:tcW w:w="1369" w:type="dxa"/>
          </w:tcPr>
          <w:p w14:paraId="417BB01B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11FD79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IV.2, IV.5, IV.18</w:t>
            </w:r>
          </w:p>
        </w:tc>
        <w:tc>
          <w:tcPr>
            <w:tcW w:w="1844" w:type="dxa"/>
            <w:vMerge/>
          </w:tcPr>
          <w:p w14:paraId="7D9ECF9C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452F46B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0483D31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E6044A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E37DD2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302B99A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„Piórko” – zabawa plastyczna;</w:t>
            </w:r>
          </w:p>
          <w:p w14:paraId="13B3556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t>KA3.15–16</w:t>
            </w:r>
            <w:r w:rsidRPr="005F0A55">
              <w:rPr>
                <w:rFonts w:eastAsia="Calibri" w:cs="Calibri"/>
                <w:sz w:val="20"/>
                <w:szCs w:val="20"/>
              </w:rPr>
              <w:t>;</w:t>
            </w:r>
          </w:p>
          <w:p w14:paraId="61DFCB7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5F0A55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KA3.18–20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26" w:type="dxa"/>
          </w:tcPr>
          <w:p w14:paraId="618DBB3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1555350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wylepia kontur pióra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kulkami lub wałeczkami plasteliny</w:t>
            </w:r>
          </w:p>
          <w:p w14:paraId="00DF4E6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wgniata w plastelinę ścinki bibuły</w:t>
            </w:r>
          </w:p>
          <w:p w14:paraId="11CF22C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5276EF7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łączy podobne ilustracje</w:t>
            </w:r>
          </w:p>
          <w:p w14:paraId="37CD50C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rysuje sposób okazania miłości swojemu zwierzęciu</w:t>
            </w:r>
          </w:p>
          <w:p w14:paraId="5AA1C334" w14:textId="0888546D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dorysowuje elementy obrazka i koloruje w</w:t>
            </w:r>
            <w:r w:rsidR="005779AE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g wzoru</w:t>
            </w:r>
          </w:p>
          <w:p w14:paraId="0ACA8FF7" w14:textId="77777777" w:rsidR="00AD7413" w:rsidRPr="005F0A55" w:rsidRDefault="00C421F7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801A3B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koloruje obrazki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przedstawiające zadowolone zwierzęta</w:t>
            </w:r>
          </w:p>
          <w:p w14:paraId="11F1702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rysuje drogę w labiryncie</w:t>
            </w:r>
          </w:p>
          <w:p w14:paraId="766954F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rysuje serce obok właściwego psa</w:t>
            </w:r>
          </w:p>
          <w:p w14:paraId="41EEB4F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dopasowuje fragmenty obrazka i wpisuje właściwe liczby</w:t>
            </w:r>
          </w:p>
        </w:tc>
        <w:tc>
          <w:tcPr>
            <w:tcW w:w="1369" w:type="dxa"/>
          </w:tcPr>
          <w:p w14:paraId="7DA265F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KA3.15–16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5A2D9715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5F0A55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F0A55">
              <w:rPr>
                <w:rFonts w:cs="Calibri"/>
                <w:sz w:val="20"/>
                <w:szCs w:val="20"/>
              </w:rPr>
              <w:t xml:space="preserve">– </w:t>
            </w:r>
            <w:r w:rsidRPr="005F0A55">
              <w:rPr>
                <w:rFonts w:ascii="Calibri" w:hAnsi="Calibri" w:cs="Calibri"/>
                <w:b/>
                <w:bCs/>
                <w:sz w:val="20"/>
                <w:szCs w:val="20"/>
              </w:rPr>
              <w:t>KA3.18–20</w:t>
            </w:r>
            <w:r w:rsidRPr="005F0A5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2209D3E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I.7, IV.8, IV.12, IV.18</w:t>
            </w:r>
          </w:p>
        </w:tc>
        <w:tc>
          <w:tcPr>
            <w:tcW w:w="1844" w:type="dxa"/>
            <w:vMerge/>
          </w:tcPr>
          <w:p w14:paraId="6E120AA5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6C19C09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1B8AE2D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4FECA1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D9AC03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7.</w:t>
            </w:r>
            <w:r w:rsidRPr="005F0A55">
              <w:rPr>
                <w:rFonts w:cs="Calibri"/>
                <w:sz w:val="20"/>
                <w:szCs w:val="20"/>
              </w:rPr>
              <w:t xml:space="preserve"> Zaba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wy w </w:t>
            </w:r>
            <w:r w:rsidRPr="005F0A55">
              <w:rPr>
                <w:rFonts w:eastAsia="Calibri" w:cs="Calibri"/>
                <w:sz w:val="20"/>
                <w:szCs w:val="20"/>
              </w:rPr>
              <w:t>ogrodzie przedszkolnym.</w:t>
            </w:r>
          </w:p>
        </w:tc>
        <w:tc>
          <w:tcPr>
            <w:tcW w:w="5126" w:type="dxa"/>
          </w:tcPr>
          <w:p w14:paraId="54CD209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celnie i sprawnie rzuca</w:t>
            </w:r>
          </w:p>
          <w:p w14:paraId="5C67876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aktywnie spędza czas na świeżym powietrzu</w:t>
            </w:r>
          </w:p>
        </w:tc>
        <w:tc>
          <w:tcPr>
            <w:tcW w:w="1369" w:type="dxa"/>
          </w:tcPr>
          <w:p w14:paraId="0AC1AE98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353B79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I.2, II.11, III.7</w:t>
            </w:r>
          </w:p>
        </w:tc>
        <w:tc>
          <w:tcPr>
            <w:tcW w:w="1844" w:type="dxa"/>
            <w:vMerge/>
          </w:tcPr>
          <w:p w14:paraId="7DB6E26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135B3BF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2FD91CF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4CF73E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59E96F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8</w:t>
            </w:r>
            <w:r w:rsidRPr="005F0A55">
              <w:rPr>
                <w:rFonts w:cs="Calibri"/>
                <w:sz w:val="20"/>
                <w:szCs w:val="20"/>
              </w:rPr>
              <w:t>. Zesta</w:t>
            </w:r>
            <w:r w:rsidRPr="005F0A55">
              <w:rPr>
                <w:rFonts w:eastAsia="Calibri" w:cs="Calibri"/>
                <w:sz w:val="20"/>
                <w:szCs w:val="20"/>
              </w:rPr>
              <w:t>w ćwiczeń gimnastycznych nr 11.</w:t>
            </w:r>
          </w:p>
        </w:tc>
        <w:tc>
          <w:tcPr>
            <w:tcW w:w="5126" w:type="dxa"/>
          </w:tcPr>
          <w:p w14:paraId="1011B1E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sprawnie skacze</w:t>
            </w:r>
          </w:p>
          <w:p w14:paraId="11E3E68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wykonuje ćwiczenia proponowane przez N.</w:t>
            </w:r>
          </w:p>
          <w:p w14:paraId="6F0EC40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bezpiecznie korzysta z lasek </w:t>
            </w:r>
            <w:r w:rsidRPr="005F0A55">
              <w:rPr>
                <w:rFonts w:eastAsia="Calibri"/>
                <w:sz w:val="20"/>
                <w:szCs w:val="20"/>
              </w:rPr>
              <w:t>gimnastycznych</w:t>
            </w:r>
          </w:p>
        </w:tc>
        <w:tc>
          <w:tcPr>
            <w:tcW w:w="1369" w:type="dxa"/>
          </w:tcPr>
          <w:p w14:paraId="2483CA64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EF8237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I.8, III.8</w:t>
            </w:r>
          </w:p>
        </w:tc>
        <w:tc>
          <w:tcPr>
            <w:tcW w:w="1844" w:type="dxa"/>
            <w:vMerge/>
          </w:tcPr>
          <w:p w14:paraId="40763EF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54AD878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E183438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19818B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2FA070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5F0A55">
              <w:rPr>
                <w:rFonts w:cs="Calibri"/>
                <w:sz w:val="20"/>
                <w:szCs w:val="20"/>
              </w:rPr>
              <w:t>„Budki do wynajęcia” – zabawa rzutna.</w:t>
            </w:r>
          </w:p>
        </w:tc>
        <w:tc>
          <w:tcPr>
            <w:tcW w:w="5126" w:type="dxa"/>
          </w:tcPr>
          <w:p w14:paraId="7CECF88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celnie rzuca</w:t>
            </w:r>
          </w:p>
          <w:p w14:paraId="2A08250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gratuluje zwycięzcom zabawy z rywalizacją</w:t>
            </w:r>
          </w:p>
        </w:tc>
        <w:tc>
          <w:tcPr>
            <w:tcW w:w="1369" w:type="dxa"/>
          </w:tcPr>
          <w:p w14:paraId="1581FF86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7347A11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II.2</w:t>
            </w:r>
          </w:p>
        </w:tc>
        <w:tc>
          <w:tcPr>
            <w:tcW w:w="1844" w:type="dxa"/>
            <w:vMerge/>
          </w:tcPr>
          <w:p w14:paraId="733BB57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0F9F422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034EBBC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9444CC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C428B6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10.</w:t>
            </w:r>
            <w:r w:rsidRPr="005F0A55">
              <w:rPr>
                <w:rFonts w:cs="Calibri"/>
                <w:sz w:val="20"/>
                <w:szCs w:val="20"/>
              </w:rPr>
              <w:t xml:space="preserve"> Praca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126" w:type="dxa"/>
          </w:tcPr>
          <w:p w14:paraId="5FEB5DE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sprawnie wycina, właściwie trzymając nożyczki</w:t>
            </w:r>
          </w:p>
          <w:p w14:paraId="637DBB6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słucha czytanego tekstu i wypowiada się na temat postaw bohaterów</w:t>
            </w:r>
          </w:p>
          <w:p w14:paraId="698A8A5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podejmuje zabawy tematyczne i </w:t>
            </w:r>
            <w:r w:rsidRPr="005F0A55">
              <w:rPr>
                <w:rFonts w:eastAsia="Calibri"/>
                <w:sz w:val="20"/>
                <w:szCs w:val="20"/>
              </w:rPr>
              <w:t>konstrukcyjne zgodnie ze swoimi zainteresowaniami</w:t>
            </w:r>
          </w:p>
        </w:tc>
        <w:tc>
          <w:tcPr>
            <w:tcW w:w="1369" w:type="dxa"/>
          </w:tcPr>
          <w:p w14:paraId="02EA59D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384667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I.7, III.8, IV.3, IV.14</w:t>
            </w:r>
          </w:p>
        </w:tc>
        <w:tc>
          <w:tcPr>
            <w:tcW w:w="1844" w:type="dxa"/>
            <w:vMerge/>
          </w:tcPr>
          <w:p w14:paraId="395BBE45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3EA28645" w14:textId="77777777">
        <w:trPr>
          <w:trHeight w:val="1374"/>
        </w:trPr>
        <w:tc>
          <w:tcPr>
            <w:tcW w:w="1018" w:type="dxa"/>
            <w:vMerge w:val="restart"/>
            <w:textDirection w:val="btLr"/>
          </w:tcPr>
          <w:p w14:paraId="6BB9608D" w14:textId="77777777" w:rsidR="00AD7413" w:rsidRPr="005F0A55" w:rsidRDefault="00C421F7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/>
                <w:sz w:val="20"/>
                <w:szCs w:val="20"/>
              </w:rPr>
              <w:t>XXII. Każdy potrzebuje miłości</w:t>
            </w:r>
          </w:p>
        </w:tc>
        <w:tc>
          <w:tcPr>
            <w:tcW w:w="1358" w:type="dxa"/>
            <w:vMerge w:val="restart"/>
          </w:tcPr>
          <w:p w14:paraId="41B9FCA1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b/>
                <w:sz w:val="20"/>
                <w:szCs w:val="20"/>
              </w:rPr>
              <w:t>5. Moja walentynka</w:t>
            </w:r>
          </w:p>
        </w:tc>
        <w:tc>
          <w:tcPr>
            <w:tcW w:w="2409" w:type="dxa"/>
          </w:tcPr>
          <w:p w14:paraId="171D8CA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5F0A55">
              <w:rPr>
                <w:rFonts w:cs="Calibri"/>
                <w:sz w:val="20"/>
                <w:szCs w:val="20"/>
              </w:rPr>
              <w:t>Zabawy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 dowolne w kącikach tematycznych. „Każdy potrzebuje miłości” – pląs na dzień dobry.</w:t>
            </w:r>
          </w:p>
        </w:tc>
        <w:tc>
          <w:tcPr>
            <w:tcW w:w="5126" w:type="dxa"/>
          </w:tcPr>
          <w:p w14:paraId="63A88B5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tworzy konstrukcje i budowle z różnych materiałów</w:t>
            </w:r>
          </w:p>
          <w:p w14:paraId="53F5C7A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samodzielnie aranżuje przestrzeń do zabaw tematycznych</w:t>
            </w:r>
          </w:p>
          <w:p w14:paraId="16F8CC4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369" w:type="dxa"/>
          </w:tcPr>
          <w:p w14:paraId="61C17045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4FCF4E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I.6, III.2, III.8, III.9</w:t>
            </w:r>
          </w:p>
        </w:tc>
        <w:tc>
          <w:tcPr>
            <w:tcW w:w="1844" w:type="dxa"/>
            <w:vMerge w:val="restart"/>
          </w:tcPr>
          <w:p w14:paraId="074C736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1AF4DBD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726901B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C05E39F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8FA53C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66DE83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5F0A55">
              <w:rPr>
                <w:rFonts w:cs="Calibri"/>
                <w:iCs/>
                <w:sz w:val="20"/>
                <w:szCs w:val="20"/>
              </w:rPr>
              <w:t>„</w:t>
            </w:r>
            <w:r w:rsidRPr="005F0A55">
              <w:rPr>
                <w:rFonts w:eastAsia="Calibri" w:cs="Calibri"/>
                <w:iCs/>
                <w:sz w:val="20"/>
                <w:szCs w:val="20"/>
              </w:rPr>
              <w:t>Walentynka” – zabawa integracyjna.</w:t>
            </w:r>
          </w:p>
        </w:tc>
        <w:tc>
          <w:tcPr>
            <w:tcW w:w="5126" w:type="dxa"/>
          </w:tcPr>
          <w:p w14:paraId="417272C7" w14:textId="49EC5C72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podaje opis</w:t>
            </w:r>
            <w:r w:rsidR="00B70029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/</w:t>
            </w:r>
            <w:r w:rsidR="00B70029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wygląd</w:t>
            </w:r>
            <w:r w:rsidR="00B70029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/</w:t>
            </w:r>
            <w:r w:rsidR="00B70029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pozytywne cechy osoby, którą lubi</w:t>
            </w:r>
          </w:p>
          <w:p w14:paraId="5EAA0C3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zgaduje, o które dziecko chodzi, na podstawie usłyszanego opisu</w:t>
            </w:r>
          </w:p>
        </w:tc>
        <w:tc>
          <w:tcPr>
            <w:tcW w:w="1369" w:type="dxa"/>
          </w:tcPr>
          <w:p w14:paraId="3CA47918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CC66E01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II.8, III.1</w:t>
            </w:r>
          </w:p>
        </w:tc>
        <w:tc>
          <w:tcPr>
            <w:tcW w:w="1844" w:type="dxa"/>
            <w:vMerge/>
          </w:tcPr>
          <w:p w14:paraId="3376DF8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01E2D29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174EAD5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D61BD54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9A9121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cs="Calibri"/>
                <w:sz w:val="20"/>
                <w:szCs w:val="20"/>
              </w:rPr>
              <w:t>3. Ze</w:t>
            </w:r>
            <w:r w:rsidRPr="005F0A55">
              <w:rPr>
                <w:rFonts w:eastAsia="Calibri" w:cs="Calibri"/>
                <w:sz w:val="20"/>
                <w:szCs w:val="20"/>
              </w:rPr>
              <w:t>staw ćwiczeń porannych nr 22. Kształtowanie codziennych nawyków higienicznych po zabawie i przed posiłkiem.</w:t>
            </w:r>
          </w:p>
        </w:tc>
        <w:tc>
          <w:tcPr>
            <w:tcW w:w="5126" w:type="dxa"/>
          </w:tcPr>
          <w:p w14:paraId="1627B64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wykon</w:t>
            </w:r>
            <w:r w:rsidRPr="005F0A55">
              <w:rPr>
                <w:rFonts w:eastAsia="Calibri"/>
                <w:sz w:val="20"/>
                <w:szCs w:val="20"/>
              </w:rPr>
              <w:t>uje proste ćwiczenia gimnastyczne</w:t>
            </w:r>
          </w:p>
          <w:p w14:paraId="0C8884E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ćwiczy z wykorzystaniem piłki</w:t>
            </w:r>
          </w:p>
          <w:p w14:paraId="6C606EB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współpracuje z dzieckiem w parze</w:t>
            </w:r>
          </w:p>
          <w:p w14:paraId="4A84043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sygnalizuje potrzebę skorzystania z toalety</w:t>
            </w:r>
          </w:p>
          <w:p w14:paraId="45A1E87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dba o czystość i porządek stolika, szafek indywidualnych, półek z zabawkami itp.</w:t>
            </w:r>
          </w:p>
        </w:tc>
        <w:tc>
          <w:tcPr>
            <w:tcW w:w="1369" w:type="dxa"/>
          </w:tcPr>
          <w:p w14:paraId="6F6062E4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FBEA51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I.1, I.5, I.8, II.7</w:t>
            </w:r>
          </w:p>
        </w:tc>
        <w:tc>
          <w:tcPr>
            <w:tcW w:w="1844" w:type="dxa"/>
            <w:vMerge/>
          </w:tcPr>
          <w:p w14:paraId="2FD10CB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362ABA9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5B64844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CFF4F3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98FD5B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5F0A55">
              <w:rPr>
                <w:rFonts w:cs="Calibri"/>
                <w:sz w:val="20"/>
                <w:szCs w:val="20"/>
              </w:rPr>
              <w:t>„</w:t>
            </w:r>
            <w:r w:rsidRPr="005F0A55">
              <w:rPr>
                <w:rFonts w:eastAsia="Calibri" w:cs="Calibri"/>
                <w:sz w:val="20"/>
                <w:szCs w:val="20"/>
              </w:rPr>
              <w:t>Walentynka na głowie” – zabawa ruchowa równoważna. „Skojarzenia” – zabawa</w:t>
            </w:r>
          </w:p>
          <w:p w14:paraId="3E069F61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językowa.</w:t>
            </w:r>
          </w:p>
          <w:p w14:paraId="1F1D142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„</w:t>
            </w:r>
            <w:proofErr w:type="spellStart"/>
            <w:r w:rsidRPr="005F0A55">
              <w:rPr>
                <w:rFonts w:eastAsia="Calibri" w:cs="Calibri"/>
                <w:sz w:val="20"/>
                <w:szCs w:val="20"/>
              </w:rPr>
              <w:t>Turlanki</w:t>
            </w:r>
            <w:proofErr w:type="spellEnd"/>
            <w:r w:rsidRPr="005F0A55">
              <w:rPr>
                <w:rFonts w:eastAsia="Calibri" w:cs="Calibri"/>
                <w:sz w:val="20"/>
                <w:szCs w:val="20"/>
              </w:rPr>
              <w:t>” – zabawa ruchowa.</w:t>
            </w:r>
          </w:p>
        </w:tc>
        <w:tc>
          <w:tcPr>
            <w:tcW w:w="5126" w:type="dxa"/>
          </w:tcPr>
          <w:p w14:paraId="399B9DD9" w14:textId="21BE1D5E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chodzi prosto z kartką na głowie </w:t>
            </w:r>
            <w:r w:rsidR="00154FC8" w:rsidRPr="005F0A55">
              <w:rPr>
                <w:rFonts w:eastAsia="Calibri"/>
                <w:sz w:val="20"/>
                <w:szCs w:val="20"/>
              </w:rPr>
              <w:t xml:space="preserve">w </w:t>
            </w:r>
            <w:r w:rsidRPr="005F0A55">
              <w:rPr>
                <w:rFonts w:eastAsia="Calibri"/>
                <w:sz w:val="20"/>
                <w:szCs w:val="20"/>
              </w:rPr>
              <w:t>tak</w:t>
            </w:r>
            <w:r w:rsidR="00154FC8" w:rsidRPr="005F0A55">
              <w:rPr>
                <w:rFonts w:eastAsia="Calibri"/>
                <w:sz w:val="20"/>
                <w:szCs w:val="20"/>
              </w:rPr>
              <w:t>i sposób</w:t>
            </w:r>
            <w:r w:rsidRPr="005F0A55">
              <w:rPr>
                <w:rFonts w:eastAsia="Calibri"/>
                <w:sz w:val="20"/>
                <w:szCs w:val="20"/>
              </w:rPr>
              <w:t xml:space="preserve">, </w:t>
            </w:r>
            <w:r w:rsidR="00154FC8" w:rsidRPr="005F0A55">
              <w:rPr>
                <w:rFonts w:eastAsia="Calibri"/>
                <w:sz w:val="20"/>
                <w:szCs w:val="20"/>
              </w:rPr>
              <w:t>a</w:t>
            </w:r>
            <w:r w:rsidRPr="005F0A55">
              <w:rPr>
                <w:rFonts w:eastAsia="Calibri"/>
                <w:sz w:val="20"/>
                <w:szCs w:val="20"/>
              </w:rPr>
              <w:t>by nie spadła</w:t>
            </w:r>
          </w:p>
          <w:p w14:paraId="22035AB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podaje własne skojarzenia ze słowem „serce”</w:t>
            </w:r>
          </w:p>
          <w:p w14:paraId="75BBB98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respektuje zasadę, że wypowiada się jedna osoba, a pozostałe uważnie jej słuchają</w:t>
            </w:r>
          </w:p>
          <w:p w14:paraId="3DC95FD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okazuje zaufanie do partnera z pary podczas wykonywania ćwiczenia</w:t>
            </w:r>
          </w:p>
          <w:p w14:paraId="716E6EE1" w14:textId="1BBF3932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ostrożnie turla dziecko </w:t>
            </w:r>
            <w:r w:rsidR="00215BB9" w:rsidRPr="005F0A55">
              <w:rPr>
                <w:rFonts w:eastAsia="Calibri"/>
                <w:sz w:val="20"/>
                <w:szCs w:val="20"/>
              </w:rPr>
              <w:t xml:space="preserve">i </w:t>
            </w:r>
            <w:r w:rsidRPr="005F0A55">
              <w:rPr>
                <w:rFonts w:eastAsia="Calibri"/>
                <w:sz w:val="20"/>
                <w:szCs w:val="20"/>
              </w:rPr>
              <w:t xml:space="preserve">pozwala, </w:t>
            </w:r>
            <w:r w:rsidR="009A585F" w:rsidRPr="005F0A55">
              <w:rPr>
                <w:rFonts w:eastAsia="Calibri"/>
                <w:sz w:val="20"/>
                <w:szCs w:val="20"/>
              </w:rPr>
              <w:t xml:space="preserve">żeby </w:t>
            </w:r>
            <w:r w:rsidRPr="005F0A55">
              <w:rPr>
                <w:rFonts w:eastAsia="Calibri"/>
                <w:sz w:val="20"/>
                <w:szCs w:val="20"/>
              </w:rPr>
              <w:t>ktoś</w:t>
            </w:r>
            <w:r w:rsidR="00215BB9" w:rsidRPr="005F0A55">
              <w:rPr>
                <w:rFonts w:eastAsia="Calibri"/>
                <w:sz w:val="20"/>
                <w:szCs w:val="20"/>
              </w:rPr>
              <w:t xml:space="preserve"> inny</w:t>
            </w:r>
            <w:r w:rsidRPr="005F0A55">
              <w:rPr>
                <w:rFonts w:eastAsia="Calibri"/>
                <w:sz w:val="20"/>
                <w:szCs w:val="20"/>
              </w:rPr>
              <w:t xml:space="preserve"> je turlał</w:t>
            </w:r>
          </w:p>
        </w:tc>
        <w:tc>
          <w:tcPr>
            <w:tcW w:w="1369" w:type="dxa"/>
          </w:tcPr>
          <w:p w14:paraId="34A09B4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0720894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I.5, III.8, IV.8</w:t>
            </w:r>
          </w:p>
        </w:tc>
        <w:tc>
          <w:tcPr>
            <w:tcW w:w="1844" w:type="dxa"/>
            <w:vMerge/>
          </w:tcPr>
          <w:p w14:paraId="01BFCD1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19732AE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0456CFB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272AB28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41CEC6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5. „Karta walentynkowa” – zabawa plastyczna. „Trasa Walentynki” – zabawa ruchowa</w:t>
            </w:r>
          </w:p>
          <w:p w14:paraId="04A71C1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z podawaniem.</w:t>
            </w:r>
          </w:p>
        </w:tc>
        <w:tc>
          <w:tcPr>
            <w:tcW w:w="5126" w:type="dxa"/>
          </w:tcPr>
          <w:p w14:paraId="19EC856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wykonuje grupową pracę plastyczną, tworząc poszczególne elementy całości</w:t>
            </w:r>
          </w:p>
          <w:p w14:paraId="21C78ADB" w14:textId="5463BDB8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rysuje i ozdabia serce w</w:t>
            </w:r>
            <w:r w:rsidR="00CA52B0" w:rsidRPr="005F0A55">
              <w:rPr>
                <w:rFonts w:eastAsia="Calibri"/>
                <w:sz w:val="20"/>
                <w:szCs w:val="20"/>
              </w:rPr>
              <w:t>edłu</w:t>
            </w:r>
            <w:r w:rsidRPr="005F0A55">
              <w:rPr>
                <w:rFonts w:eastAsia="Calibri"/>
                <w:sz w:val="20"/>
                <w:szCs w:val="20"/>
              </w:rPr>
              <w:t>g własnego pomysłu</w:t>
            </w:r>
          </w:p>
          <w:p w14:paraId="7F26A86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korzysta z różnorodnych materiałów plastycznych</w:t>
            </w:r>
          </w:p>
          <w:p w14:paraId="0916939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współpracuje z dziećmi podczas wykonywania </w:t>
            </w:r>
            <w:r w:rsidRPr="005F0A55">
              <w:rPr>
                <w:rFonts w:eastAsia="Calibri"/>
                <w:sz w:val="20"/>
                <w:szCs w:val="20"/>
              </w:rPr>
              <w:lastRenderedPageBreak/>
              <w:t>grupowego ćwiczenia</w:t>
            </w:r>
          </w:p>
          <w:p w14:paraId="4229C9F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uważnie podaje i odbiera od innego dziecka piłkę w określony sposób</w:t>
            </w:r>
          </w:p>
        </w:tc>
        <w:tc>
          <w:tcPr>
            <w:tcW w:w="1369" w:type="dxa"/>
          </w:tcPr>
          <w:p w14:paraId="58362A6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10670B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  <w:lang w:val="en-US"/>
              </w:rPr>
              <w:t>I.5, III.2, IV.8</w:t>
            </w:r>
          </w:p>
        </w:tc>
        <w:tc>
          <w:tcPr>
            <w:tcW w:w="1844" w:type="dxa"/>
            <w:vMerge/>
          </w:tcPr>
          <w:p w14:paraId="5F1DE8A7" w14:textId="77777777" w:rsidR="00AD7413" w:rsidRPr="005F0A55" w:rsidRDefault="00AD741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AD7413" w:rsidRPr="005F0A55" w14:paraId="2F21FAF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241D0C2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61F29172" w14:textId="77777777" w:rsidR="00AD7413" w:rsidRPr="005F0A55" w:rsidRDefault="00AD741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31C29CB4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6.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12027A8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 praca z 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ZP22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„Kartka walentynkowa”;</w:t>
            </w:r>
          </w:p>
          <w:p w14:paraId="0422B442" w14:textId="7FF97E0D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ZP22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„Myszka</w:t>
            </w:r>
            <w:r w:rsidR="00736E76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/</w:t>
            </w:r>
            <w:r w:rsidR="00736E76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Kartka walentynkowa”</w:t>
            </w:r>
            <w:r w:rsidRPr="005F0A55">
              <w:rPr>
                <w:rFonts w:eastAsia="Calibri" w:cs="Calibri"/>
                <w:sz w:val="20"/>
                <w:szCs w:val="20"/>
              </w:rPr>
              <w:t>;</w:t>
            </w:r>
          </w:p>
          <w:p w14:paraId="4269F216" w14:textId="1D471D88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ZP22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„Rybka</w:t>
            </w:r>
            <w:r w:rsidR="00736E76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/</w:t>
            </w:r>
            <w:r w:rsidR="00736E76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Kartka walentynkowa”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26" w:type="dxa"/>
          </w:tcPr>
          <w:p w14:paraId="757912F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40D9EA9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030A9B8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wykonuje pracę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zgodnie z instrukcją słowną N. i wizualizacją</w:t>
            </w:r>
          </w:p>
          <w:p w14:paraId="48FD1B4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310C441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starannie wycina papierowe elementy</w:t>
            </w:r>
          </w:p>
          <w:p w14:paraId="3E9D1A4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stosuje zasady bezpiecznego korzystania z nożyczek</w:t>
            </w:r>
          </w:p>
          <w:p w14:paraId="2C05A2D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N. i wizualizacją</w:t>
            </w:r>
          </w:p>
          <w:p w14:paraId="6F449014" w14:textId="77777777" w:rsidR="00AD7413" w:rsidRPr="005F0A55" w:rsidRDefault="00C421F7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458532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starannie wycina papierowe elementy</w:t>
            </w:r>
          </w:p>
          <w:p w14:paraId="3B7A59E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stosuje zasady bezpiecznego korzystania z nożyczek</w:t>
            </w:r>
          </w:p>
          <w:p w14:paraId="5FD8CEB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N. i wizualizacją</w:t>
            </w:r>
          </w:p>
        </w:tc>
        <w:tc>
          <w:tcPr>
            <w:tcW w:w="1369" w:type="dxa"/>
          </w:tcPr>
          <w:p w14:paraId="1B7FE2E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color w:val="000000"/>
                <w:sz w:val="20"/>
                <w:szCs w:val="20"/>
              </w:rPr>
              <w:t xml:space="preserve"> –  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ZP22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142FB0C0" w14:textId="77777777" w:rsidR="00AD7413" w:rsidRPr="005F0A55" w:rsidRDefault="00C421F7">
            <w:pPr>
              <w:spacing w:after="0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ZP22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049C7585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5F0A55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F0A55"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Pr="005F0A5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ZP22</w:t>
            </w:r>
            <w:r w:rsidRPr="005F0A5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0155128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I.7, IV.18</w:t>
            </w:r>
          </w:p>
        </w:tc>
        <w:tc>
          <w:tcPr>
            <w:tcW w:w="1844" w:type="dxa"/>
            <w:vMerge/>
          </w:tcPr>
          <w:p w14:paraId="37B4D37C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1FF807E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5A69107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216A09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91AD18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7</w:t>
            </w:r>
            <w:r w:rsidRPr="005F0A55">
              <w:rPr>
                <w:rFonts w:cs="Calibri"/>
                <w:sz w:val="20"/>
                <w:szCs w:val="20"/>
              </w:rPr>
              <w:t>. Zaba</w:t>
            </w:r>
            <w:r w:rsidRPr="005F0A55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126" w:type="dxa"/>
          </w:tcPr>
          <w:p w14:paraId="74E46B9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sprawnie pokonuje tor </w:t>
            </w:r>
            <w:r w:rsidRPr="005F0A55">
              <w:rPr>
                <w:rFonts w:eastAsia="Calibri"/>
                <w:sz w:val="20"/>
                <w:szCs w:val="20"/>
              </w:rPr>
              <w:t>przeszkód, poruszając się w ustalony sposób</w:t>
            </w:r>
          </w:p>
        </w:tc>
        <w:tc>
          <w:tcPr>
            <w:tcW w:w="1369" w:type="dxa"/>
          </w:tcPr>
          <w:p w14:paraId="79FFD03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5E320A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I.5, II.11, III.7</w:t>
            </w:r>
          </w:p>
        </w:tc>
        <w:tc>
          <w:tcPr>
            <w:tcW w:w="1844" w:type="dxa"/>
            <w:vMerge/>
          </w:tcPr>
          <w:p w14:paraId="55685E5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7E37BB3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952CECE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8D471A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919E69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8. „Strzała amora” – zabawa ruchowa z elementem języka angielskiego.</w:t>
            </w:r>
          </w:p>
        </w:tc>
        <w:tc>
          <w:tcPr>
            <w:tcW w:w="5126" w:type="dxa"/>
          </w:tcPr>
          <w:p w14:paraId="11AF380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prawidłowo podaje nazwy liczebników w języku angielskim</w:t>
            </w:r>
          </w:p>
          <w:p w14:paraId="0A04EE8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celnie rzuca</w:t>
            </w:r>
          </w:p>
        </w:tc>
        <w:tc>
          <w:tcPr>
            <w:tcW w:w="1369" w:type="dxa"/>
          </w:tcPr>
          <w:p w14:paraId="7A3ED12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6E9F25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cs="Calibri"/>
                <w:sz w:val="20"/>
                <w:szCs w:val="20"/>
              </w:rPr>
              <w:t>I.5, II</w:t>
            </w:r>
            <w:r w:rsidRPr="005F0A55">
              <w:rPr>
                <w:rFonts w:eastAsia="Calibri" w:cs="Calibri"/>
                <w:sz w:val="20"/>
                <w:szCs w:val="20"/>
              </w:rPr>
              <w:t>I.8, IV.21</w:t>
            </w:r>
          </w:p>
        </w:tc>
        <w:tc>
          <w:tcPr>
            <w:tcW w:w="1844" w:type="dxa"/>
            <w:vMerge/>
          </w:tcPr>
          <w:p w14:paraId="68040B7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59649FF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B167D5B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8D3EB7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4FC30A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9. „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Walentynkowy quiz” –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quiz wiedzy.</w:t>
            </w:r>
          </w:p>
        </w:tc>
        <w:tc>
          <w:tcPr>
            <w:tcW w:w="5126" w:type="dxa"/>
          </w:tcPr>
          <w:p w14:paraId="79E3785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color w:val="000000" w:themeColor="text1"/>
                <w:sz w:val="20"/>
                <w:szCs w:val="20"/>
              </w:rPr>
              <w:t>prawidłowo odpowiada na pytania związane z tematem tygodnia</w:t>
            </w:r>
          </w:p>
          <w:p w14:paraId="268D9819" w14:textId="77777777" w:rsidR="00AD7413" w:rsidRPr="005F0A55" w:rsidRDefault="00AD7413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2110CAEE" w14:textId="77777777" w:rsidR="00AD7413" w:rsidRPr="005F0A55" w:rsidRDefault="00AD74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1C45C9C1" w14:textId="77777777" w:rsidR="00AD7413" w:rsidRPr="005F0A55" w:rsidRDefault="00C421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II.8, III.2, III.5, III.6, IV.2</w:t>
            </w:r>
          </w:p>
        </w:tc>
        <w:tc>
          <w:tcPr>
            <w:tcW w:w="1844" w:type="dxa"/>
            <w:vMerge/>
          </w:tcPr>
          <w:p w14:paraId="3C59BAEB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7A24039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45A85DB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FCDC6FA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45722F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1</w:t>
            </w:r>
            <w:r w:rsidRPr="005F0A55">
              <w:rPr>
                <w:rFonts w:cs="Calibri"/>
                <w:sz w:val="20"/>
                <w:szCs w:val="20"/>
              </w:rPr>
              <w:t>0. Pra</w:t>
            </w:r>
            <w:r w:rsidRPr="005F0A55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0DE41AEC" w14:textId="2B785A4E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dowolne w kącikach zainteresowań</w:t>
            </w:r>
            <w:r w:rsidR="00373245" w:rsidRPr="005F0A55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126" w:type="dxa"/>
          </w:tcPr>
          <w:p w14:paraId="02E9790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 xml:space="preserve">precyzyjnie prowadzi </w:t>
            </w:r>
            <w:r w:rsidRPr="005F0A55">
              <w:rPr>
                <w:sz w:val="20"/>
                <w:szCs w:val="20"/>
              </w:rPr>
              <w:t>piłeczkę po śladzie</w:t>
            </w:r>
          </w:p>
          <w:p w14:paraId="51D491E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korzysta z gier edukacyjnych i układanek wspomagających logiczne myślen</w:t>
            </w:r>
            <w:r w:rsidRPr="005F0A55">
              <w:rPr>
                <w:rFonts w:eastAsia="Calibri"/>
                <w:sz w:val="20"/>
                <w:szCs w:val="20"/>
              </w:rPr>
              <w:t>ie, pamięć i spostrzegawczość</w:t>
            </w:r>
          </w:p>
          <w:p w14:paraId="62ED2F2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ogląda książki i odkłada je na wyznaczone miejsce</w:t>
            </w:r>
          </w:p>
          <w:p w14:paraId="4036771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podejmuje zabawy tematyczne oraz konstrukcyjno-manipulacyjne</w:t>
            </w:r>
          </w:p>
        </w:tc>
        <w:tc>
          <w:tcPr>
            <w:tcW w:w="1369" w:type="dxa"/>
          </w:tcPr>
          <w:p w14:paraId="048335E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8B7872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I.7, III.8, IV.3, IV.14</w:t>
            </w:r>
          </w:p>
        </w:tc>
        <w:tc>
          <w:tcPr>
            <w:tcW w:w="1844" w:type="dxa"/>
            <w:vMerge/>
          </w:tcPr>
          <w:p w14:paraId="73C8D1C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66DA7E41" w14:textId="7693D332" w:rsidR="00C758D8" w:rsidRPr="005F0A55" w:rsidRDefault="00C758D8">
      <w:pPr>
        <w:rPr>
          <w:rFonts w:cs="Calibri"/>
          <w:b/>
          <w:sz w:val="20"/>
          <w:szCs w:val="20"/>
        </w:rPr>
      </w:pPr>
    </w:p>
    <w:p w14:paraId="201A212C" w14:textId="77777777" w:rsidR="00C758D8" w:rsidRPr="005F0A55" w:rsidRDefault="00C758D8">
      <w:pPr>
        <w:spacing w:after="0" w:line="240" w:lineRule="auto"/>
        <w:rPr>
          <w:rFonts w:cs="Calibri"/>
          <w:b/>
          <w:sz w:val="20"/>
          <w:szCs w:val="20"/>
        </w:rPr>
      </w:pPr>
      <w:r w:rsidRPr="005F0A55">
        <w:rPr>
          <w:rFonts w:cs="Calibri"/>
          <w:b/>
          <w:sz w:val="20"/>
          <w:szCs w:val="20"/>
        </w:rPr>
        <w:br w:type="page"/>
      </w:r>
    </w:p>
    <w:p w14:paraId="62FBF285" w14:textId="77777777" w:rsidR="00C758D8" w:rsidRPr="005F0A55" w:rsidRDefault="00C758D8">
      <w:pPr>
        <w:rPr>
          <w:rFonts w:cs="Calibri"/>
          <w:b/>
          <w:sz w:val="20"/>
          <w:szCs w:val="20"/>
        </w:rPr>
      </w:pPr>
    </w:p>
    <w:p w14:paraId="52AA013B" w14:textId="55563274" w:rsidR="00AD7413" w:rsidRPr="005F0A55" w:rsidRDefault="00C421F7">
      <w:pPr>
        <w:rPr>
          <w:sz w:val="20"/>
          <w:szCs w:val="20"/>
        </w:rPr>
      </w:pPr>
      <w:r w:rsidRPr="005F0A55">
        <w:rPr>
          <w:rFonts w:cs="Calibri"/>
          <w:b/>
          <w:sz w:val="20"/>
          <w:szCs w:val="20"/>
        </w:rPr>
        <w:t>Tydzień XXIII. Razem możemy więcej!</w:t>
      </w:r>
    </w:p>
    <w:p w14:paraId="5EFE24C0" w14:textId="77777777" w:rsidR="00AD7413" w:rsidRPr="005F0A55" w:rsidRDefault="00C421F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F0A55">
        <w:rPr>
          <w:rFonts w:cs="Calibri"/>
          <w:color w:val="000000"/>
          <w:sz w:val="20"/>
          <w:szCs w:val="20"/>
        </w:rPr>
        <w:t xml:space="preserve">rozumienie znaczenia współpracy i kształtowanie umiejętności dzielenia się z innymi, kształtowanie umiejętności współpracy w zespole w trakcie zabaw grupowych, rozumienie potrzeby planowania i podziału </w:t>
      </w:r>
      <w:r w:rsidRPr="005F0A55">
        <w:rPr>
          <w:rFonts w:cs="Calibri"/>
          <w:color w:val="000000"/>
          <w:sz w:val="20"/>
          <w:szCs w:val="20"/>
        </w:rPr>
        <w:t>pracy, kształtowanie szacunku do opinii innych</w:t>
      </w:r>
    </w:p>
    <w:p w14:paraId="56D4BE4D" w14:textId="77777777" w:rsidR="00AD7413" w:rsidRPr="005F0A55" w:rsidRDefault="00C421F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5F0A55">
        <w:rPr>
          <w:rFonts w:cs="Calibri"/>
          <w:color w:val="000000"/>
          <w:sz w:val="20"/>
          <w:szCs w:val="20"/>
        </w:rPr>
        <w:t xml:space="preserve">rozumienie opisów i funkcji różnych zawodów, rozwijanie umiejętności łączenia zawodu z narzędziami lub ubiorem, zachęcanie do dzielenia się opiniami na temat różnych zawodów, uczenie szacunku do pracy i </w:t>
      </w:r>
      <w:r w:rsidRPr="005F0A55">
        <w:rPr>
          <w:rFonts w:cs="Calibri"/>
          <w:color w:val="000000"/>
          <w:sz w:val="20"/>
          <w:szCs w:val="20"/>
        </w:rPr>
        <w:t>zaciekawienia różnymi zawodami</w:t>
      </w:r>
    </w:p>
    <w:p w14:paraId="3A958709" w14:textId="77777777" w:rsidR="00AD7413" w:rsidRPr="005F0A55" w:rsidRDefault="00C421F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F0A55">
        <w:rPr>
          <w:rFonts w:cs="Calibri"/>
          <w:color w:val="000000"/>
          <w:sz w:val="20"/>
          <w:szCs w:val="20"/>
        </w:rPr>
        <w:t>poznanie liczby 10, kształtowanie umiejętności odtwarzania wzorów z figur, rozwijanie motoryki małej w trakcie zabaw konstrukcyjnych, rozwijanie umiejętności zapamiętywania wzorów, zachęcanie do współpracy w trakcie zabaw</w:t>
      </w:r>
    </w:p>
    <w:p w14:paraId="156A2FCD" w14:textId="77777777" w:rsidR="00AD7413" w:rsidRPr="005F0A55" w:rsidRDefault="00C421F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F0A55">
        <w:rPr>
          <w:rFonts w:cs="Calibri"/>
          <w:color w:val="000000"/>
          <w:sz w:val="20"/>
          <w:szCs w:val="20"/>
        </w:rPr>
        <w:t>wsp</w:t>
      </w:r>
      <w:r w:rsidRPr="005F0A55">
        <w:rPr>
          <w:rFonts w:cs="Calibri"/>
          <w:color w:val="000000"/>
          <w:sz w:val="20"/>
          <w:szCs w:val="20"/>
        </w:rPr>
        <w:t>ieranie umiejętności obserwacji zwierząt, rozwijanie rozumienia, że zwierzęta mogą współpracować w grupie, zachęcanie do szacunku i troski o zwierzęta</w:t>
      </w:r>
    </w:p>
    <w:p w14:paraId="25B8828C" w14:textId="77777777" w:rsidR="00AD7413" w:rsidRPr="005F0A55" w:rsidRDefault="00C421F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F0A55">
        <w:rPr>
          <w:color w:val="000000"/>
          <w:sz w:val="20"/>
          <w:szCs w:val="20"/>
        </w:rPr>
        <w:t>rozpoznawanie różnych elementów konstrukcji i ich funkcji, wspieranie zdolności do planowania i projektow</w:t>
      </w:r>
      <w:r w:rsidRPr="005F0A55">
        <w:rPr>
          <w:color w:val="000000"/>
          <w:sz w:val="20"/>
          <w:szCs w:val="20"/>
        </w:rPr>
        <w:t>ania konstrukcji, wspieranie rozwoju cierpliwości i wytrwałości w trakcie budowania z klocków</w:t>
      </w:r>
    </w:p>
    <w:p w14:paraId="3274FBBE" w14:textId="77777777" w:rsidR="00AD7413" w:rsidRPr="005F0A55" w:rsidRDefault="00AD7413">
      <w:pPr>
        <w:rPr>
          <w:sz w:val="20"/>
          <w:szCs w:val="20"/>
        </w:rPr>
      </w:pPr>
    </w:p>
    <w:tbl>
      <w:tblPr>
        <w:tblStyle w:val="Tabela-Siatka"/>
        <w:tblW w:w="14143" w:type="dxa"/>
        <w:tblLayout w:type="fixed"/>
        <w:tblLook w:val="04A0" w:firstRow="1" w:lastRow="0" w:firstColumn="1" w:lastColumn="0" w:noHBand="0" w:noVBand="1"/>
      </w:tblPr>
      <w:tblGrid>
        <w:gridCol w:w="1019"/>
        <w:gridCol w:w="1358"/>
        <w:gridCol w:w="2409"/>
        <w:gridCol w:w="5126"/>
        <w:gridCol w:w="1369"/>
        <w:gridCol w:w="1018"/>
        <w:gridCol w:w="1844"/>
      </w:tblGrid>
      <w:tr w:rsidR="00AD7413" w:rsidRPr="005F0A55" w14:paraId="237BF026" w14:textId="77777777">
        <w:trPr>
          <w:trHeight w:val="483"/>
        </w:trPr>
        <w:tc>
          <w:tcPr>
            <w:tcW w:w="1018" w:type="dxa"/>
            <w:textDirection w:val="btLr"/>
          </w:tcPr>
          <w:p w14:paraId="4CEA7B6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5F0A55">
              <w:rPr>
                <w:rFonts w:eastAsia="Calibri"/>
                <w:b/>
                <w:sz w:val="20"/>
                <w:szCs w:val="20"/>
              </w:rPr>
              <w:br/>
              <w:t>i temat tygodnia</w:t>
            </w:r>
          </w:p>
        </w:tc>
        <w:tc>
          <w:tcPr>
            <w:tcW w:w="1358" w:type="dxa"/>
          </w:tcPr>
          <w:p w14:paraId="5A8D9814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5F0A55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051019C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126" w:type="dxa"/>
          </w:tcPr>
          <w:p w14:paraId="55BA7B7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369" w:type="dxa"/>
          </w:tcPr>
          <w:p w14:paraId="6E1FE56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1018" w:type="dxa"/>
          </w:tcPr>
          <w:p w14:paraId="58B000A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</w:tc>
        <w:tc>
          <w:tcPr>
            <w:tcW w:w="1844" w:type="dxa"/>
          </w:tcPr>
          <w:p w14:paraId="7315B98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 xml:space="preserve">Kompetencje </w:t>
            </w:r>
            <w:r w:rsidRPr="005F0A55">
              <w:rPr>
                <w:rFonts w:eastAsia="Calibri"/>
                <w:b/>
                <w:sz w:val="20"/>
                <w:szCs w:val="20"/>
              </w:rPr>
              <w:t>kluczowe</w:t>
            </w:r>
          </w:p>
        </w:tc>
      </w:tr>
      <w:tr w:rsidR="00AD7413" w:rsidRPr="005F0A55" w14:paraId="763656EF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64B8B5F2" w14:textId="77777777" w:rsidR="00AD7413" w:rsidRPr="005F0A55" w:rsidRDefault="00C421F7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/>
                <w:sz w:val="20"/>
                <w:szCs w:val="20"/>
              </w:rPr>
              <w:t>XXIII. Razem możemy więcej!</w:t>
            </w:r>
          </w:p>
        </w:tc>
        <w:tc>
          <w:tcPr>
            <w:tcW w:w="1358" w:type="dxa"/>
            <w:vMerge w:val="restart"/>
          </w:tcPr>
          <w:p w14:paraId="1D29047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1. Dołączysz do nas?</w:t>
            </w:r>
          </w:p>
        </w:tc>
        <w:tc>
          <w:tcPr>
            <w:tcW w:w="2409" w:type="dxa"/>
          </w:tcPr>
          <w:p w14:paraId="499C42B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5F0A55">
              <w:rPr>
                <w:rFonts w:eastAsia="Calibri" w:cs="Calibri"/>
                <w:sz w:val="20"/>
                <w:szCs w:val="20"/>
              </w:rPr>
              <w:t>Zabawy dowolne w kącikach tematycznych. „Razem możemy więcej!” – pląs na dzień dobry.</w:t>
            </w:r>
          </w:p>
          <w:p w14:paraId="0AB8FE6B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126" w:type="dxa"/>
          </w:tcPr>
          <w:p w14:paraId="7604F35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używa zwrotów grzecznościowych adekwatnie do sytuacji</w:t>
            </w:r>
          </w:p>
          <w:p w14:paraId="36F8FBD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zagospodarowuje przestrzeń sali własnymi konstrukcjam</w:t>
            </w:r>
            <w:r w:rsidRPr="005F0A55">
              <w:rPr>
                <w:rFonts w:eastAsia="Calibri"/>
                <w:sz w:val="20"/>
                <w:szCs w:val="20"/>
              </w:rPr>
              <w:t>i</w:t>
            </w:r>
          </w:p>
          <w:p w14:paraId="08E35FC6" w14:textId="433F0E0F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okazuje sympatię kolegom</w:t>
            </w:r>
            <w:r w:rsidR="00B16977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/</w:t>
            </w:r>
            <w:r w:rsidR="00B16977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koleżankom</w:t>
            </w:r>
          </w:p>
          <w:p w14:paraId="15DDE68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369" w:type="dxa"/>
          </w:tcPr>
          <w:p w14:paraId="7CE19A56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5EAD88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I.6, III.2, III.8, III.9</w:t>
            </w:r>
          </w:p>
        </w:tc>
        <w:tc>
          <w:tcPr>
            <w:tcW w:w="1844" w:type="dxa"/>
            <w:vMerge w:val="restart"/>
          </w:tcPr>
          <w:p w14:paraId="4D8122C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6E2042F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66B62F0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6143F083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DB20EA8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2E8F20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D9932A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2. „Dźwięki ciszy” – nauka ciszy i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koncentracji.</w:t>
            </w:r>
          </w:p>
        </w:tc>
        <w:tc>
          <w:tcPr>
            <w:tcW w:w="5126" w:type="dxa"/>
          </w:tcPr>
          <w:p w14:paraId="0939418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pozostaje w ciszy przez określony czas</w:t>
            </w:r>
          </w:p>
          <w:p w14:paraId="7492CFF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 skupieniu wsłuchuje się w dźwięki otoczenia</w:t>
            </w:r>
          </w:p>
          <w:p w14:paraId="3F4162B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głęboko oddycha zgodnie z prawidłowym torem oddechowym</w:t>
            </w:r>
          </w:p>
        </w:tc>
        <w:tc>
          <w:tcPr>
            <w:tcW w:w="1369" w:type="dxa"/>
          </w:tcPr>
          <w:p w14:paraId="4A73F50B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D8C918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I.7, III.8, IV.9</w:t>
            </w:r>
          </w:p>
        </w:tc>
        <w:tc>
          <w:tcPr>
            <w:tcW w:w="1844" w:type="dxa"/>
            <w:vMerge/>
          </w:tcPr>
          <w:p w14:paraId="74B8669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5482B833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066ECD00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3BB32B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F94AB4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3. Zestaw ćwiczeń porannych nr 23. Kształtowanie codziennych nawyków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higienicznych po zabawie i przed posiłkiem.</w:t>
            </w:r>
          </w:p>
        </w:tc>
        <w:tc>
          <w:tcPr>
            <w:tcW w:w="5126" w:type="dxa"/>
          </w:tcPr>
          <w:p w14:paraId="257ADF9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wykonuje ćwiczenia wzmacniające mięśnie rąk i klatki piersiowej</w:t>
            </w:r>
          </w:p>
          <w:p w14:paraId="75E06AC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celnie rzuca</w:t>
            </w:r>
          </w:p>
          <w:p w14:paraId="3D6E87ED" w14:textId="1202030A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wykonuje ćwiczenia zgodnie z poleceniem </w:t>
            </w:r>
            <w:r w:rsidR="00E217D8" w:rsidRPr="005F0A55">
              <w:rPr>
                <w:rFonts w:eastAsia="Calibri"/>
                <w:sz w:val="20"/>
                <w:szCs w:val="20"/>
              </w:rPr>
              <w:t>N.</w:t>
            </w:r>
          </w:p>
          <w:p w14:paraId="54616B5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oszczędnie korzysta z wody i mydła podczas mycia rąk</w:t>
            </w:r>
          </w:p>
          <w:p w14:paraId="385F8CB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utrzymuje porządek w swoim </w:t>
            </w:r>
            <w:r w:rsidRPr="005F0A55">
              <w:rPr>
                <w:rFonts w:eastAsia="Calibri"/>
                <w:sz w:val="20"/>
                <w:szCs w:val="20"/>
              </w:rPr>
              <w:t>otoczeniu</w:t>
            </w:r>
          </w:p>
        </w:tc>
        <w:tc>
          <w:tcPr>
            <w:tcW w:w="1369" w:type="dxa"/>
          </w:tcPr>
          <w:p w14:paraId="44A65DD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D69CEC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1F2E767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7D597AD8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5E14CA0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F4576A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6E4FCE4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4. „Wspólne działanie” – opowiadanie M. Mazan. Wprowadzenie do tematu tygodnia.</w:t>
            </w:r>
          </w:p>
        </w:tc>
        <w:tc>
          <w:tcPr>
            <w:tcW w:w="5126" w:type="dxa"/>
          </w:tcPr>
          <w:p w14:paraId="59C6A11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uważn</w:t>
            </w:r>
            <w:r w:rsidRPr="005F0A55">
              <w:rPr>
                <w:rFonts w:eastAsia="Calibri"/>
                <w:sz w:val="20"/>
                <w:szCs w:val="20"/>
              </w:rPr>
              <w:t>ie słucha czytanego tekstu</w:t>
            </w:r>
          </w:p>
          <w:p w14:paraId="341E457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podaje korzyści płynące ze współpracy na podstawie tekstu i własnych doświadczeń</w:t>
            </w:r>
          </w:p>
          <w:p w14:paraId="085BF832" w14:textId="3346AEEC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dzieli się swoim</w:t>
            </w:r>
            <w:r w:rsidR="00C57D53" w:rsidRPr="005F0A55">
              <w:rPr>
                <w:rFonts w:eastAsia="Calibri"/>
                <w:sz w:val="20"/>
                <w:szCs w:val="20"/>
              </w:rPr>
              <w:t>i</w:t>
            </w:r>
            <w:r w:rsidRPr="005F0A55">
              <w:rPr>
                <w:rFonts w:eastAsia="Calibri"/>
                <w:sz w:val="20"/>
                <w:szCs w:val="20"/>
              </w:rPr>
              <w:t xml:space="preserve"> przemyśleniami</w:t>
            </w:r>
          </w:p>
        </w:tc>
        <w:tc>
          <w:tcPr>
            <w:tcW w:w="1369" w:type="dxa"/>
          </w:tcPr>
          <w:p w14:paraId="4B4D4358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E1D751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  <w:lang w:val="en-US"/>
              </w:rPr>
              <w:t>II.1, III.8, IV.1, IV.2, IV.5</w:t>
            </w:r>
          </w:p>
        </w:tc>
        <w:tc>
          <w:tcPr>
            <w:tcW w:w="1844" w:type="dxa"/>
            <w:vMerge/>
          </w:tcPr>
          <w:p w14:paraId="7B22B3D2" w14:textId="77777777" w:rsidR="00AD7413" w:rsidRPr="005F0A55" w:rsidRDefault="00AD741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AD7413" w:rsidRPr="005F0A55" w14:paraId="4EA814CA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6CCA9E89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3430E787" w14:textId="77777777" w:rsidR="00AD7413" w:rsidRPr="005F0A55" w:rsidRDefault="00AD741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532F065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5. „Dołącz” – zabawa orientacyjno- porządkowa.</w:t>
            </w:r>
          </w:p>
          <w:p w14:paraId="4E1287A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„Dołączysz do nas?” – zabawa z elementami TUS.</w:t>
            </w:r>
          </w:p>
          <w:p w14:paraId="37EAE1E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„Pomagam tacie” – zabawa ruchowo-naśladowcza. „Planujemy</w:t>
            </w:r>
          </w:p>
          <w:p w14:paraId="48E9BC74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pracę” – zabawa naśladowcza.</w:t>
            </w:r>
          </w:p>
          <w:p w14:paraId="49EF7DF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„W grupie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weselej” – zabawa ruchowa.</w:t>
            </w:r>
          </w:p>
        </w:tc>
        <w:tc>
          <w:tcPr>
            <w:tcW w:w="5126" w:type="dxa"/>
          </w:tcPr>
          <w:p w14:paraId="03BF4B3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sprawnie łączy się w zespół o podanej liczbie dzieci</w:t>
            </w:r>
          </w:p>
          <w:p w14:paraId="5CB4329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reaguje ustalonym ruchem na sygnał</w:t>
            </w:r>
          </w:p>
          <w:p w14:paraId="0806005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odpowiada na pytania zgodnie z własnymi przekonaniami</w:t>
            </w:r>
          </w:p>
          <w:p w14:paraId="6947942B" w14:textId="4A46615E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prezentuje przed dziećmi określone czynności za pomocą gestu</w:t>
            </w:r>
            <w:r w:rsidR="0008234D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/</w:t>
            </w:r>
            <w:r w:rsidR="0008234D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ruchu</w:t>
            </w:r>
          </w:p>
          <w:p w14:paraId="7A0C26E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rozpoznaje prezent</w:t>
            </w:r>
            <w:r w:rsidRPr="005F0A55">
              <w:rPr>
                <w:rFonts w:eastAsia="Calibri"/>
                <w:sz w:val="20"/>
                <w:szCs w:val="20"/>
              </w:rPr>
              <w:t>owane czynności</w:t>
            </w:r>
          </w:p>
          <w:p w14:paraId="3F3DAB0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współpracuje z dziećmi przy wykonywaniu zadania</w:t>
            </w:r>
          </w:p>
          <w:p w14:paraId="3BD8466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opowiada o planowaniu i podziale pracy w zespole oraz zaletach wspólnej pracy i zabawy</w:t>
            </w:r>
          </w:p>
          <w:p w14:paraId="7310A83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aktywnie uczestniczy w zabawie kołowej</w:t>
            </w:r>
          </w:p>
          <w:p w14:paraId="6113246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ostrożnie wykonuje ćwiczenie, trzymając dzieci za ręce</w:t>
            </w:r>
          </w:p>
        </w:tc>
        <w:tc>
          <w:tcPr>
            <w:tcW w:w="1369" w:type="dxa"/>
          </w:tcPr>
          <w:p w14:paraId="36690B3E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6E1125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I.5, II.1,</w:t>
            </w:r>
            <w:r w:rsidRPr="005F0A55">
              <w:rPr>
                <w:rFonts w:eastAsia="Calibri"/>
                <w:sz w:val="20"/>
                <w:szCs w:val="20"/>
              </w:rPr>
              <w:t xml:space="preserve"> II.8, IV.1, IV.7</w:t>
            </w:r>
          </w:p>
        </w:tc>
        <w:tc>
          <w:tcPr>
            <w:tcW w:w="1844" w:type="dxa"/>
            <w:vMerge/>
          </w:tcPr>
          <w:p w14:paraId="3389F5D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23464B95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1325643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32409C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896FA8B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131680A3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5F0A55">
              <w:rPr>
                <w:rFonts w:ascii="Calibri" w:hAnsi="Calibri" w:cs="Calibri"/>
                <w:b/>
                <w:bCs/>
                <w:sz w:val="20"/>
                <w:szCs w:val="20"/>
              </w:rPr>
              <w:t>KA2.6</w:t>
            </w:r>
            <w:r w:rsidRPr="005F0A55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6151B465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5F0A55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5F0A55">
              <w:rPr>
                <w:rFonts w:ascii="Calibri" w:hAnsi="Calibri" w:cs="Calibri"/>
                <w:b/>
                <w:bCs/>
                <w:sz w:val="20"/>
                <w:szCs w:val="20"/>
              </w:rPr>
              <w:t>KA3.17</w:t>
            </w:r>
            <w:r w:rsidRPr="005F0A55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168275F6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5F0A55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5F0A55">
              <w:rPr>
                <w:rFonts w:ascii="Calibri" w:hAnsi="Calibri" w:cs="Calibri"/>
                <w:b/>
                <w:bCs/>
                <w:sz w:val="20"/>
                <w:szCs w:val="20"/>
              </w:rPr>
              <w:t>KA3.21</w:t>
            </w:r>
            <w:r w:rsidRPr="005F0A5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126" w:type="dxa"/>
          </w:tcPr>
          <w:p w14:paraId="25F42E1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3990C6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color w:val="000000" w:themeColor="text1"/>
                <w:sz w:val="20"/>
                <w:szCs w:val="20"/>
              </w:rPr>
              <w:t>zaznacza takie same elementy na ilustracjach</w:t>
            </w:r>
          </w:p>
          <w:p w14:paraId="417CF83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color w:val="000000" w:themeColor="text1"/>
                <w:sz w:val="20"/>
                <w:szCs w:val="20"/>
              </w:rPr>
              <w:t>opowiada o sposobach zabawy dzieci na ilustracji</w:t>
            </w:r>
          </w:p>
          <w:p w14:paraId="724C714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79A1F22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dolepia na ilustracji przedmioty potrzebne do wykonywania danej pracy</w:t>
            </w:r>
          </w:p>
          <w:p w14:paraId="54D3A1B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opowiada o współpracy pracowników restauracji</w:t>
            </w:r>
          </w:p>
          <w:p w14:paraId="55EF40A5" w14:textId="77777777" w:rsidR="00AD7413" w:rsidRPr="005F0A55" w:rsidRDefault="00C421F7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68FD40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odszukuje osoby na ilustracji</w:t>
            </w:r>
          </w:p>
          <w:p w14:paraId="66C510F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opowiada o tym, kto bierze udział w realizacji koncertu</w:t>
            </w:r>
          </w:p>
        </w:tc>
        <w:tc>
          <w:tcPr>
            <w:tcW w:w="1369" w:type="dxa"/>
          </w:tcPr>
          <w:p w14:paraId="3127BA94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Pr="005F0A55">
              <w:rPr>
                <w:rFonts w:ascii="Calibri" w:hAnsi="Calibri" w:cs="Calibri"/>
                <w:b/>
                <w:bCs/>
                <w:sz w:val="20"/>
                <w:szCs w:val="20"/>
              </w:rPr>
              <w:t>KA2.6</w:t>
            </w:r>
            <w:r w:rsidRPr="005F0A55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C2D8F1D" w14:textId="77777777" w:rsidR="00AD7413" w:rsidRPr="005F0A55" w:rsidRDefault="00C421F7">
            <w:pPr>
              <w:spacing w:after="0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KA3.17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5AD83316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5F0A55">
              <w:rPr>
                <w:rFonts w:cs="Calibri"/>
                <w:sz w:val="20"/>
                <w:szCs w:val="20"/>
              </w:rPr>
              <w:t xml:space="preserve"> – </w:t>
            </w:r>
            <w:r w:rsidRPr="005F0A55">
              <w:rPr>
                <w:rFonts w:ascii="Calibri" w:hAnsi="Calibri" w:cs="Calibri"/>
                <w:b/>
                <w:bCs/>
                <w:sz w:val="20"/>
                <w:szCs w:val="20"/>
              </w:rPr>
              <w:t>KA3.21</w:t>
            </w:r>
            <w:r w:rsidRPr="005F0A5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332CADE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I.7, II.1, IV.8</w:t>
            </w:r>
          </w:p>
        </w:tc>
        <w:tc>
          <w:tcPr>
            <w:tcW w:w="1844" w:type="dxa"/>
            <w:vMerge/>
          </w:tcPr>
          <w:p w14:paraId="5417773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484E1B28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ACE6699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B42E2C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020AE4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5F0A55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</w:tc>
        <w:tc>
          <w:tcPr>
            <w:tcW w:w="5126" w:type="dxa"/>
          </w:tcPr>
          <w:p w14:paraId="39687B3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aktywnie uczestniczy w zabawie w chowanego, stosując się do jej reguł</w:t>
            </w:r>
          </w:p>
        </w:tc>
        <w:tc>
          <w:tcPr>
            <w:tcW w:w="1369" w:type="dxa"/>
          </w:tcPr>
          <w:p w14:paraId="784B8ACC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518BF8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I.5, I.7, II.8, III.5, III.9</w:t>
            </w:r>
          </w:p>
        </w:tc>
        <w:tc>
          <w:tcPr>
            <w:tcW w:w="1844" w:type="dxa"/>
            <w:vMerge/>
          </w:tcPr>
          <w:p w14:paraId="21795F6A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5D66F5C5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774A977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196359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A91AE8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5F0A55">
              <w:rPr>
                <w:rFonts w:eastAsia="Calibri" w:cs="Calibri"/>
                <w:sz w:val="20"/>
                <w:szCs w:val="20"/>
              </w:rPr>
              <w:t>Zestaw ćwiczeń gimnastycznych nr 12.</w:t>
            </w:r>
          </w:p>
          <w:p w14:paraId="11E23DE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26" w:type="dxa"/>
          </w:tcPr>
          <w:p w14:paraId="2F6C8E5F" w14:textId="6B347C33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porusza się w</w:t>
            </w:r>
            <w:r w:rsidR="001B50EE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="001B50EE" w:rsidRPr="005F0A55">
              <w:rPr>
                <w:rFonts w:eastAsia="Calibri"/>
                <w:sz w:val="20"/>
                <w:szCs w:val="20"/>
              </w:rPr>
              <w:t xml:space="preserve">sposób </w:t>
            </w:r>
            <w:r w:rsidRPr="005F0A55">
              <w:rPr>
                <w:rFonts w:eastAsia="Calibri"/>
                <w:sz w:val="20"/>
                <w:szCs w:val="20"/>
              </w:rPr>
              <w:t xml:space="preserve">wskazany przez N. </w:t>
            </w:r>
          </w:p>
          <w:p w14:paraId="729E9DB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wykonuje ćwiczenia wzmacniające różne partie mięśni</w:t>
            </w:r>
          </w:p>
          <w:p w14:paraId="4A16439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ostrożnie współpracuje z dzieckiem w parze</w:t>
            </w:r>
          </w:p>
        </w:tc>
        <w:tc>
          <w:tcPr>
            <w:tcW w:w="1369" w:type="dxa"/>
          </w:tcPr>
          <w:p w14:paraId="532BA8E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CFCB1B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I.8, III.9</w:t>
            </w:r>
          </w:p>
        </w:tc>
        <w:tc>
          <w:tcPr>
            <w:tcW w:w="1844" w:type="dxa"/>
            <w:vMerge/>
          </w:tcPr>
          <w:p w14:paraId="1539971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6B346B7B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1EF7649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A99A1B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2DCCE9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9. „Sprzątanie” – zabawa ruchowa.</w:t>
            </w:r>
          </w:p>
        </w:tc>
        <w:tc>
          <w:tcPr>
            <w:tcW w:w="5126" w:type="dxa"/>
          </w:tcPr>
          <w:p w14:paraId="0BEED8D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sprawnie sprząta i segreguje zabawki, odkładając je do </w:t>
            </w:r>
            <w:r w:rsidRPr="005F0A55">
              <w:rPr>
                <w:rFonts w:eastAsia="Calibri"/>
                <w:sz w:val="20"/>
                <w:szCs w:val="20"/>
              </w:rPr>
              <w:t>wyznaczonych pojemników</w:t>
            </w:r>
          </w:p>
        </w:tc>
        <w:tc>
          <w:tcPr>
            <w:tcW w:w="1369" w:type="dxa"/>
          </w:tcPr>
          <w:p w14:paraId="6501835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618E5F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I.5, I.9, IV.1, IV.8</w:t>
            </w:r>
          </w:p>
        </w:tc>
        <w:tc>
          <w:tcPr>
            <w:tcW w:w="1844" w:type="dxa"/>
            <w:vMerge/>
          </w:tcPr>
          <w:p w14:paraId="043B1F8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22CE5538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50C42CC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26B625A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CA8F32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5F0A55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126" w:type="dxa"/>
          </w:tcPr>
          <w:p w14:paraId="788524E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opisuje sytuacje wywołujące różne emocje</w:t>
            </w:r>
          </w:p>
          <w:p w14:paraId="26E607B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rozpoznaje i podaje nazwy </w:t>
            </w:r>
            <w:r w:rsidRPr="005F0A55">
              <w:rPr>
                <w:rFonts w:eastAsia="Calibri"/>
                <w:sz w:val="20"/>
                <w:szCs w:val="20"/>
              </w:rPr>
              <w:t>podstawowych emocji</w:t>
            </w:r>
          </w:p>
          <w:p w14:paraId="61C1CD5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wybiera książki do czytania przez N.</w:t>
            </w:r>
          </w:p>
          <w:p w14:paraId="62EE893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podejmuje aktywności i zabawy zgodnie ze swoimi zainteresowaniami</w:t>
            </w:r>
          </w:p>
          <w:p w14:paraId="74131FA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korzysta z układanek i gier edukacyjnych</w:t>
            </w:r>
          </w:p>
        </w:tc>
        <w:tc>
          <w:tcPr>
            <w:tcW w:w="1369" w:type="dxa"/>
          </w:tcPr>
          <w:p w14:paraId="1CB2429B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DB1EE6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III.8, III.5 III.9, IV.12</w:t>
            </w:r>
          </w:p>
        </w:tc>
        <w:tc>
          <w:tcPr>
            <w:tcW w:w="1844" w:type="dxa"/>
            <w:vMerge/>
          </w:tcPr>
          <w:p w14:paraId="2E12D05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330C65DF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60A81C1C" w14:textId="77777777" w:rsidR="00AD7413" w:rsidRPr="005F0A55" w:rsidRDefault="00C421F7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/>
                <w:sz w:val="20"/>
                <w:szCs w:val="20"/>
              </w:rPr>
              <w:t>XXIII. Razem możemy więcej!</w:t>
            </w:r>
          </w:p>
        </w:tc>
        <w:tc>
          <w:tcPr>
            <w:tcW w:w="1358" w:type="dxa"/>
            <w:vMerge w:val="restart"/>
          </w:tcPr>
          <w:p w14:paraId="2C4B450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 xml:space="preserve">2. Jak dorosnę, </w:t>
            </w:r>
            <w:r w:rsidRPr="005F0A55">
              <w:rPr>
                <w:rFonts w:eastAsia="Calibri"/>
                <w:b/>
                <w:sz w:val="20"/>
                <w:szCs w:val="20"/>
              </w:rPr>
              <w:t>zostanę...</w:t>
            </w:r>
          </w:p>
        </w:tc>
        <w:tc>
          <w:tcPr>
            <w:tcW w:w="2409" w:type="dxa"/>
          </w:tcPr>
          <w:p w14:paraId="5EA4C64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1. Zabawy dowolne w kącikach tematycznych. „Razem możemy więcej!” – pląs na dzień dobry.</w:t>
            </w:r>
          </w:p>
        </w:tc>
        <w:tc>
          <w:tcPr>
            <w:tcW w:w="5126" w:type="dxa"/>
          </w:tcPr>
          <w:p w14:paraId="7256B73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wybiera</w:t>
            </w:r>
            <w:r w:rsidRPr="005F0A55">
              <w:rPr>
                <w:rFonts w:eastAsia="Calibri"/>
                <w:sz w:val="20"/>
                <w:szCs w:val="20"/>
              </w:rPr>
              <w:t xml:space="preserve"> rodzaj zabawy, korzystając z wyposażenia poszczególnych kącików zainteresowań</w:t>
            </w:r>
          </w:p>
          <w:p w14:paraId="03BF2EF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wciela się w role podczas zabaw tematycznych</w:t>
            </w:r>
          </w:p>
          <w:p w14:paraId="5878A08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powtarza słowa </w:t>
            </w:r>
            <w:r w:rsidRPr="005F0A55">
              <w:rPr>
                <w:rFonts w:eastAsia="Calibri"/>
                <w:sz w:val="20"/>
                <w:szCs w:val="20"/>
              </w:rPr>
              <w:t>piosenki</w:t>
            </w:r>
          </w:p>
        </w:tc>
        <w:tc>
          <w:tcPr>
            <w:tcW w:w="1369" w:type="dxa"/>
          </w:tcPr>
          <w:p w14:paraId="26B23D3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EE45F3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I.6, III.2, III.8, III.9</w:t>
            </w:r>
          </w:p>
        </w:tc>
        <w:tc>
          <w:tcPr>
            <w:tcW w:w="1844" w:type="dxa"/>
            <w:vMerge w:val="restart"/>
          </w:tcPr>
          <w:p w14:paraId="3A24DBA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AD7413" w:rsidRPr="005F0A55" w14:paraId="1584355E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DACF6AC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F801C7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0D013E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2. „Powtórz za mną” – zabawa logopedyczna.</w:t>
            </w:r>
          </w:p>
        </w:tc>
        <w:tc>
          <w:tcPr>
            <w:tcW w:w="5126" w:type="dxa"/>
          </w:tcPr>
          <w:p w14:paraId="6998AB08" w14:textId="77777777" w:rsidR="00AD7413" w:rsidRPr="005F0A55" w:rsidRDefault="00C421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dzieli słowa na sylaby i podaje ich liczbę</w:t>
            </w:r>
          </w:p>
          <w:p w14:paraId="20E6467F" w14:textId="77777777" w:rsidR="00AD7413" w:rsidRPr="005F0A55" w:rsidRDefault="00C421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powtarza za N. nazwy zawodów</w:t>
            </w:r>
          </w:p>
        </w:tc>
        <w:tc>
          <w:tcPr>
            <w:tcW w:w="1369" w:type="dxa"/>
          </w:tcPr>
          <w:p w14:paraId="3D2B41E4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F8B93C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III.8, IV.1, IV.2</w:t>
            </w:r>
          </w:p>
        </w:tc>
        <w:tc>
          <w:tcPr>
            <w:tcW w:w="1844" w:type="dxa"/>
            <w:vMerge/>
          </w:tcPr>
          <w:p w14:paraId="68B226B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374F577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C00066F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803750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7ADDA9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cs="Calibri"/>
                <w:sz w:val="20"/>
                <w:szCs w:val="20"/>
              </w:rPr>
              <w:t>3. Zest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aw </w:t>
            </w:r>
            <w:r w:rsidRPr="005F0A55">
              <w:rPr>
                <w:rFonts w:eastAsia="Calibri" w:cs="Calibri"/>
                <w:sz w:val="20"/>
                <w:szCs w:val="20"/>
              </w:rPr>
              <w:t>ćwiczeń porannych nr 23. Kształtowanie codziennych nawyków higienicznych po zabawie i przed posiłkiem.</w:t>
            </w:r>
          </w:p>
        </w:tc>
        <w:tc>
          <w:tcPr>
            <w:tcW w:w="5126" w:type="dxa"/>
          </w:tcPr>
          <w:p w14:paraId="23A8E57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wykonuj</w:t>
            </w:r>
            <w:r w:rsidRPr="005F0A55">
              <w:rPr>
                <w:rFonts w:eastAsia="Calibri"/>
                <w:sz w:val="20"/>
                <w:szCs w:val="20"/>
              </w:rPr>
              <w:t>e ćwiczenia gimnastyczne rozwijające koordynację ruchową</w:t>
            </w:r>
          </w:p>
          <w:p w14:paraId="21771E8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wyrabia tężyznę fizyczną</w:t>
            </w:r>
          </w:p>
          <w:p w14:paraId="71DB124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samodzielnie wykonuje czynności higieniczne i </w:t>
            </w:r>
            <w:r w:rsidRPr="005F0A55">
              <w:rPr>
                <w:rFonts w:eastAsia="Calibri"/>
                <w:sz w:val="20"/>
                <w:szCs w:val="20"/>
              </w:rPr>
              <w:t>samoobsługowe</w:t>
            </w:r>
          </w:p>
          <w:p w14:paraId="7C58596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dba o czystość buzi, rąk i ubrania</w:t>
            </w:r>
          </w:p>
          <w:p w14:paraId="646B705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porządkuje salę po zabawie</w:t>
            </w:r>
          </w:p>
        </w:tc>
        <w:tc>
          <w:tcPr>
            <w:tcW w:w="1369" w:type="dxa"/>
          </w:tcPr>
          <w:p w14:paraId="08C2311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CE23DF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2E70C55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5B3B59D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9DA9D22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2CB10B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34C5381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4. „Piosenka o współpracy” – wprowadzenie piosenki.</w:t>
            </w:r>
          </w:p>
        </w:tc>
        <w:tc>
          <w:tcPr>
            <w:tcW w:w="5126" w:type="dxa"/>
          </w:tcPr>
          <w:p w14:paraId="322C69B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pozn</w:t>
            </w:r>
            <w:r w:rsidRPr="005F0A55">
              <w:rPr>
                <w:rFonts w:eastAsia="Calibri"/>
                <w:sz w:val="20"/>
                <w:szCs w:val="20"/>
              </w:rPr>
              <w:t>aje słowa i melodię piosenki</w:t>
            </w:r>
          </w:p>
          <w:p w14:paraId="6CE0298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uczestniczy w zabawie ruchowej do piosenki</w:t>
            </w:r>
          </w:p>
          <w:p w14:paraId="6EA62C0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podaje przykłady pracy </w:t>
            </w:r>
            <w:r w:rsidRPr="005F0A55">
              <w:rPr>
                <w:rFonts w:eastAsia="Calibri"/>
                <w:sz w:val="20"/>
                <w:szCs w:val="20"/>
              </w:rPr>
              <w:t>zespołowej w przyrodzie i wśród ludzi</w:t>
            </w:r>
          </w:p>
        </w:tc>
        <w:tc>
          <w:tcPr>
            <w:tcW w:w="1369" w:type="dxa"/>
          </w:tcPr>
          <w:p w14:paraId="77F32E4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742523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I.8, II.2, III.9, IV.1, IV.7</w:t>
            </w:r>
          </w:p>
        </w:tc>
        <w:tc>
          <w:tcPr>
            <w:tcW w:w="1844" w:type="dxa"/>
            <w:vMerge/>
          </w:tcPr>
          <w:p w14:paraId="565A249C" w14:textId="77777777" w:rsidR="00AD7413" w:rsidRPr="005F0A55" w:rsidRDefault="00AD741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7413" w:rsidRPr="005F0A55" w14:paraId="37843B4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EF1D5BD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EA15E38" w14:textId="77777777" w:rsidR="00AD7413" w:rsidRPr="005F0A55" w:rsidRDefault="00AD74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FA86AC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5F0A55">
              <w:rPr>
                <w:rFonts w:cs="Calibri"/>
                <w:sz w:val="20"/>
                <w:szCs w:val="20"/>
              </w:rPr>
              <w:t>„</w:t>
            </w:r>
            <w:r w:rsidRPr="005F0A55">
              <w:rPr>
                <w:rFonts w:eastAsia="Calibri" w:cs="Calibri"/>
                <w:sz w:val="20"/>
                <w:szCs w:val="20"/>
              </w:rPr>
              <w:t>Duży i mały” – zabawa orientacyjno- porządkowa.</w:t>
            </w:r>
          </w:p>
          <w:p w14:paraId="3B152571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„Będę lotnikiem” – rozmowa na podstawie wiersza M. Czerkawskiej.</w:t>
            </w:r>
          </w:p>
          <w:p w14:paraId="354A2F0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„Latam wysoko” – zabawa ruchowa.</w:t>
            </w:r>
          </w:p>
          <w:p w14:paraId="79FAE44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„Współpraca” – rozmowa </w:t>
            </w:r>
            <w:r w:rsidRPr="005F0A55">
              <w:rPr>
                <w:rFonts w:eastAsia="Calibri" w:cs="Calibri"/>
                <w:sz w:val="20"/>
                <w:szCs w:val="20"/>
              </w:rPr>
              <w:t>kierowana. „Zawody” – zabawa ruchowo-naśladowcza.</w:t>
            </w:r>
          </w:p>
        </w:tc>
        <w:tc>
          <w:tcPr>
            <w:tcW w:w="5126" w:type="dxa"/>
          </w:tcPr>
          <w:p w14:paraId="29135AB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porusza się swobodnie do muzyki</w:t>
            </w:r>
          </w:p>
          <w:p w14:paraId="668D0FA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reaguje określonym ruchem na sygnał</w:t>
            </w:r>
          </w:p>
          <w:p w14:paraId="4C9E515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uważnie słucha czytanego tekstu</w:t>
            </w:r>
          </w:p>
          <w:p w14:paraId="70A317A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ilustruje ruchem treść wiersza</w:t>
            </w:r>
          </w:p>
          <w:p w14:paraId="3BCF191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maszeruje w różnym tempie</w:t>
            </w:r>
          </w:p>
          <w:p w14:paraId="1303574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wymienia znane sobie zawody</w:t>
            </w:r>
          </w:p>
          <w:p w14:paraId="0237642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podaje przykłady i sp</w:t>
            </w:r>
            <w:r w:rsidRPr="005F0A55">
              <w:rPr>
                <w:rFonts w:eastAsia="Calibri"/>
                <w:sz w:val="20"/>
                <w:szCs w:val="20"/>
              </w:rPr>
              <w:t>osoby pracy zespołowej wśród ludzi</w:t>
            </w:r>
          </w:p>
          <w:p w14:paraId="22092812" w14:textId="286FFBFB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prezentuje przed dziećmi określone zawody za pomocą gestu</w:t>
            </w:r>
            <w:r w:rsidR="004128DE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/</w:t>
            </w:r>
            <w:r w:rsidR="004128DE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ruchu</w:t>
            </w:r>
          </w:p>
          <w:p w14:paraId="54530B7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rozpoznaje prezentowane zawody</w:t>
            </w:r>
          </w:p>
          <w:p w14:paraId="10EBA54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opowiada, jaki zawód chciałoby wykonywać w przyszłości</w:t>
            </w:r>
          </w:p>
        </w:tc>
        <w:tc>
          <w:tcPr>
            <w:tcW w:w="1369" w:type="dxa"/>
          </w:tcPr>
          <w:p w14:paraId="3B316958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1A31DCC" w14:textId="77777777" w:rsidR="00AD7413" w:rsidRPr="005F0A55" w:rsidRDefault="00C421F7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I.9, IV.1, IV.2</w:t>
            </w:r>
          </w:p>
        </w:tc>
        <w:tc>
          <w:tcPr>
            <w:tcW w:w="1844" w:type="dxa"/>
            <w:vMerge/>
          </w:tcPr>
          <w:p w14:paraId="19BB0A3B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040D298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6E39F7C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56A3FD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81F4B1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03903EC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KA2.7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4FC4D2B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t>KA3.18–19</w:t>
            </w:r>
            <w:r w:rsidRPr="005F0A55">
              <w:rPr>
                <w:rFonts w:eastAsia="Calibri" w:cs="Calibri"/>
                <w:sz w:val="20"/>
                <w:szCs w:val="20"/>
              </w:rPr>
              <w:t>;</w:t>
            </w:r>
          </w:p>
          <w:p w14:paraId="4CD5D8A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t>KA3.22–24</w:t>
            </w:r>
            <w:r w:rsidRPr="005F0A55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126" w:type="dxa"/>
          </w:tcPr>
          <w:p w14:paraId="42E574C1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77BCF42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umieszcza nalepki we właściwych miejscach</w:t>
            </w:r>
          </w:p>
          <w:p w14:paraId="26EEF5B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podaje nazwy zawodów i dzieli je na sylaby</w:t>
            </w:r>
          </w:p>
          <w:p w14:paraId="3855A2B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850C8A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łączy zdjęcia osób wykonujących różne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zawody z ich atrybutami</w:t>
            </w:r>
          </w:p>
          <w:p w14:paraId="5E2FB8D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podaje nazwy zawodów, dzieli je na sylaby i podaje ich liczbę</w:t>
            </w:r>
          </w:p>
          <w:p w14:paraId="67D3E79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rysuje pojazdy po śladzie odpowiednim kolorem</w:t>
            </w:r>
          </w:p>
          <w:p w14:paraId="4767E4D1" w14:textId="77777777" w:rsidR="00AD7413" w:rsidRPr="005F0A55" w:rsidRDefault="00C421F7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7C20DC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łączy obrazki osób stojących przodem i tyłem</w:t>
            </w:r>
          </w:p>
          <w:p w14:paraId="6A975BB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podaje nazwy zawodów i koloruje pierwszą literę</w:t>
            </w:r>
          </w:p>
          <w:p w14:paraId="4BA56B6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wycina obrazki i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nakleja je we właściwych miejscach</w:t>
            </w:r>
          </w:p>
          <w:p w14:paraId="2415D03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podaje żeńskie formy nazw zawodów</w:t>
            </w:r>
          </w:p>
          <w:p w14:paraId="73E1B59A" w14:textId="578D99A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rysuje drogi od zdjęć radiowozu, karetki pogotowia i wozu strażackiego</w:t>
            </w:r>
            <w:r w:rsidR="00910FCE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,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przedstawiających sytuacje, w których wzywana jest dana służba</w:t>
            </w:r>
          </w:p>
          <w:p w14:paraId="3500DD2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pisze po śladzie numer 112</w:t>
            </w:r>
          </w:p>
        </w:tc>
        <w:tc>
          <w:tcPr>
            <w:tcW w:w="1369" w:type="dxa"/>
          </w:tcPr>
          <w:p w14:paraId="7D3176C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KA2.7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6DA6F7C0" w14:textId="32B4532D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</w:t>
            </w: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 xml:space="preserve">iolatki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5F0A55">
              <w:rPr>
                <w:rFonts w:eastAsia="Calibri"/>
                <w:b/>
                <w:bCs/>
                <w:sz w:val="20"/>
                <w:szCs w:val="20"/>
              </w:rPr>
              <w:t>KA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t>3.18–19</w:t>
            </w:r>
            <w:r w:rsidRPr="005F0A55">
              <w:rPr>
                <w:rFonts w:eastAsia="Calibri"/>
                <w:sz w:val="20"/>
                <w:szCs w:val="20"/>
              </w:rPr>
              <w:t>;</w:t>
            </w:r>
            <w:r w:rsidRPr="005F0A55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="003D018E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t>KA3.22–24</w:t>
            </w:r>
            <w:r w:rsidRPr="005F0A55">
              <w:rPr>
                <w:rFonts w:eastAsia="Calibri" w:cs="Calibri"/>
                <w:sz w:val="20"/>
                <w:szCs w:val="20"/>
              </w:rPr>
              <w:t>.</w:t>
            </w:r>
          </w:p>
          <w:p w14:paraId="397B6EF8" w14:textId="77777777" w:rsidR="00AD7413" w:rsidRPr="005F0A55" w:rsidRDefault="00AD74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F5D016D" w14:textId="77777777" w:rsidR="00AD7413" w:rsidRPr="005F0A55" w:rsidRDefault="00AD74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</w:tcPr>
          <w:p w14:paraId="3E0C8A9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theme="minorHAnsi"/>
                <w:sz w:val="20"/>
                <w:szCs w:val="20"/>
              </w:rPr>
              <w:t>I.7, IV.4, IV.8</w:t>
            </w:r>
          </w:p>
        </w:tc>
        <w:tc>
          <w:tcPr>
            <w:tcW w:w="1844" w:type="dxa"/>
            <w:vMerge/>
          </w:tcPr>
          <w:p w14:paraId="022C999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4D0AB3A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7FFA4B9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55F14E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BB1CC5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7.</w:t>
            </w:r>
            <w:r w:rsidRPr="005F0A55">
              <w:rPr>
                <w:rFonts w:cs="Calibri"/>
                <w:sz w:val="20"/>
                <w:szCs w:val="20"/>
              </w:rPr>
              <w:t xml:space="preserve"> Zabawy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126" w:type="dxa"/>
          </w:tcPr>
          <w:p w14:paraId="4EF92A9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uważnie obserwuje otoczenie podczas spaceru, zwracając uwagę na mijanych, pracujących ludzi</w:t>
            </w:r>
          </w:p>
          <w:p w14:paraId="47E43F9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stosuje zasady bezpiecznego poruszania się z grupą</w:t>
            </w:r>
          </w:p>
        </w:tc>
        <w:tc>
          <w:tcPr>
            <w:tcW w:w="1369" w:type="dxa"/>
          </w:tcPr>
          <w:p w14:paraId="1A688868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745BD9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I.5, </w:t>
            </w:r>
            <w:r w:rsidRPr="005F0A55">
              <w:rPr>
                <w:rFonts w:eastAsia="Calibri" w:cs="Calibri"/>
                <w:sz w:val="20"/>
                <w:szCs w:val="20"/>
              </w:rPr>
              <w:t>I.7, II.11, III.5, III.9</w:t>
            </w:r>
          </w:p>
        </w:tc>
        <w:tc>
          <w:tcPr>
            <w:tcW w:w="1844" w:type="dxa"/>
            <w:vMerge/>
          </w:tcPr>
          <w:p w14:paraId="09884D5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10F4C24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E9AF359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9766378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DD2A6A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5F0A55">
              <w:rPr>
                <w:rFonts w:cs="Calibri"/>
                <w:sz w:val="20"/>
                <w:szCs w:val="20"/>
              </w:rPr>
              <w:t>„</w:t>
            </w:r>
            <w:r w:rsidRPr="005F0A55">
              <w:rPr>
                <w:rFonts w:eastAsia="Calibri" w:cs="Calibri"/>
                <w:sz w:val="20"/>
                <w:szCs w:val="20"/>
              </w:rPr>
              <w:t>Zawody” – zabawa językowa.</w:t>
            </w:r>
          </w:p>
        </w:tc>
        <w:tc>
          <w:tcPr>
            <w:tcW w:w="5126" w:type="dxa"/>
          </w:tcPr>
          <w:p w14:paraId="3550D12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podaje nazwy zawodów osób przedstawionych na ilustracjach i opisuje, na czym polega ich praca</w:t>
            </w:r>
          </w:p>
          <w:p w14:paraId="78758A2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podaje żeńskie formy nazw zawodów</w:t>
            </w:r>
          </w:p>
          <w:p w14:paraId="50410B9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opowiada o zawodach wykonywanych przez swoich bliskich</w:t>
            </w:r>
          </w:p>
        </w:tc>
        <w:tc>
          <w:tcPr>
            <w:tcW w:w="1369" w:type="dxa"/>
          </w:tcPr>
          <w:p w14:paraId="6A65DC58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0C302E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III.1, </w:t>
            </w:r>
            <w:r w:rsidRPr="005F0A55">
              <w:rPr>
                <w:rFonts w:eastAsia="Calibri" w:cs="Calibri"/>
                <w:sz w:val="20"/>
                <w:szCs w:val="20"/>
              </w:rPr>
              <w:t>III.2, III.8, III.9, IV.2</w:t>
            </w:r>
          </w:p>
        </w:tc>
        <w:tc>
          <w:tcPr>
            <w:tcW w:w="1844" w:type="dxa"/>
            <w:vMerge/>
          </w:tcPr>
          <w:p w14:paraId="3453E13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6F40215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8CD9421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1B87F45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DF7464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„Trenujemy” – zabawa ruchowo-naśladowcza.</w:t>
            </w:r>
          </w:p>
        </w:tc>
        <w:tc>
          <w:tcPr>
            <w:tcW w:w="5126" w:type="dxa"/>
          </w:tcPr>
          <w:p w14:paraId="524F947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color w:val="000000" w:themeColor="text1"/>
                <w:sz w:val="20"/>
                <w:szCs w:val="20"/>
              </w:rPr>
              <w:t>opisuje, na czym polega praca trenera</w:t>
            </w:r>
          </w:p>
          <w:p w14:paraId="52006DE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color w:val="000000" w:themeColor="text1"/>
                <w:sz w:val="20"/>
                <w:szCs w:val="20"/>
              </w:rPr>
              <w:t>wymyśla proste ćwiczenie gimnastyczne dla dzieci</w:t>
            </w:r>
          </w:p>
          <w:p w14:paraId="75861A3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color w:val="000000" w:themeColor="text1"/>
                <w:sz w:val="20"/>
                <w:szCs w:val="20"/>
              </w:rPr>
              <w:t>wykonuje prezentowane ćwiczenie</w:t>
            </w:r>
          </w:p>
        </w:tc>
        <w:tc>
          <w:tcPr>
            <w:tcW w:w="1369" w:type="dxa"/>
          </w:tcPr>
          <w:p w14:paraId="34A909F3" w14:textId="77777777" w:rsidR="00AD7413" w:rsidRPr="005F0A55" w:rsidRDefault="00AD74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53EF71E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I.9, IV.1, IV.2</w:t>
            </w:r>
          </w:p>
        </w:tc>
        <w:tc>
          <w:tcPr>
            <w:tcW w:w="1844" w:type="dxa"/>
            <w:vMerge/>
          </w:tcPr>
          <w:p w14:paraId="23F0FDAA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6DCFF30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A4B3A55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30985F5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F64A88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5F0A55">
              <w:rPr>
                <w:rFonts w:cs="Calibri"/>
                <w:sz w:val="20"/>
                <w:szCs w:val="20"/>
              </w:rPr>
              <w:t>Praca in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dywidualna z </w:t>
            </w:r>
            <w:r w:rsidRPr="005F0A55">
              <w:rPr>
                <w:rFonts w:eastAsia="Calibri" w:cs="Calibri"/>
                <w:sz w:val="20"/>
                <w:szCs w:val="20"/>
              </w:rPr>
              <w:t>wybranymi dziećmi. Słuchanie tekstów literackich. Zabawy</w:t>
            </w:r>
          </w:p>
          <w:p w14:paraId="73A1F01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126" w:type="dxa"/>
          </w:tcPr>
          <w:p w14:paraId="2684001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wypowiada jak najdłuższe zdanie opisujące wybrany zawód</w:t>
            </w:r>
          </w:p>
          <w:p w14:paraId="3105321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organizuje sobie czas wolny z wykorzystaniem układanek i gier edukacyjnych</w:t>
            </w:r>
          </w:p>
          <w:p w14:paraId="2F5EDF1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przegląda wybrane przez </w:t>
            </w:r>
            <w:r w:rsidRPr="005F0A55">
              <w:rPr>
                <w:rFonts w:eastAsia="Calibri"/>
                <w:sz w:val="20"/>
                <w:szCs w:val="20"/>
              </w:rPr>
              <w:t>siebie książki</w:t>
            </w:r>
          </w:p>
          <w:p w14:paraId="65A052A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podejmuje zabawy tematyczne i konstrukcyjne zgodnie z zainteresowaniami</w:t>
            </w:r>
          </w:p>
        </w:tc>
        <w:tc>
          <w:tcPr>
            <w:tcW w:w="1369" w:type="dxa"/>
          </w:tcPr>
          <w:p w14:paraId="5290F6AA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E53B19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III.8, III.9, IV.4</w:t>
            </w:r>
          </w:p>
        </w:tc>
        <w:tc>
          <w:tcPr>
            <w:tcW w:w="1844" w:type="dxa"/>
            <w:vMerge/>
          </w:tcPr>
          <w:p w14:paraId="0BD10C4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1E612FAB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5DAA3B96" w14:textId="055ED840" w:rsidR="00AD7413" w:rsidRPr="005F0A55" w:rsidRDefault="00CE2E42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/>
                <w:sz w:val="20"/>
                <w:szCs w:val="20"/>
              </w:rPr>
              <w:lastRenderedPageBreak/>
              <w:t>XXIII. Razem możemy więcej!</w:t>
            </w:r>
          </w:p>
        </w:tc>
        <w:tc>
          <w:tcPr>
            <w:tcW w:w="1358" w:type="dxa"/>
            <w:vMerge w:val="restart"/>
          </w:tcPr>
          <w:p w14:paraId="66BCDB9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3. Wzorowa współpraca</w:t>
            </w:r>
          </w:p>
        </w:tc>
        <w:tc>
          <w:tcPr>
            <w:tcW w:w="2409" w:type="dxa"/>
          </w:tcPr>
          <w:p w14:paraId="7641BBA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1. Za</w:t>
            </w:r>
            <w:r w:rsidRPr="005F0A55">
              <w:rPr>
                <w:rFonts w:cs="Calibri"/>
                <w:sz w:val="20"/>
                <w:szCs w:val="20"/>
              </w:rPr>
              <w:t>bawy dowolne w kącikach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 tematycznych. „Razem możemy więcej!” – pląs na dzień dobry.</w:t>
            </w:r>
          </w:p>
        </w:tc>
        <w:tc>
          <w:tcPr>
            <w:tcW w:w="5126" w:type="dxa"/>
          </w:tcPr>
          <w:p w14:paraId="52C8B03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 xml:space="preserve">korzysta </w:t>
            </w:r>
            <w:r w:rsidRPr="005F0A55">
              <w:rPr>
                <w:rFonts w:eastAsia="Calibri"/>
                <w:sz w:val="20"/>
                <w:szCs w:val="20"/>
              </w:rPr>
              <w:t>z zabawek zgodnie ze swoimi zainteresowaniami</w:t>
            </w:r>
          </w:p>
          <w:p w14:paraId="781BF60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respektuje wspólne ustalenia dotyczące zabawy</w:t>
            </w:r>
          </w:p>
          <w:p w14:paraId="63BA6D8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okazuje sympatię kolegom i koleżankom</w:t>
            </w:r>
          </w:p>
          <w:p w14:paraId="02084E4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369" w:type="dxa"/>
          </w:tcPr>
          <w:p w14:paraId="13AFADCC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5AB20D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I.6, III.2,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 III.8, III.9</w:t>
            </w:r>
          </w:p>
        </w:tc>
        <w:tc>
          <w:tcPr>
            <w:tcW w:w="1844" w:type="dxa"/>
            <w:vMerge w:val="restart"/>
          </w:tcPr>
          <w:p w14:paraId="2117854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kompetencje matematyczne oraz kompetencje w zakresie nauk przyrodniczych, technologii i inżynierii</w:t>
            </w:r>
          </w:p>
        </w:tc>
      </w:tr>
      <w:tr w:rsidR="00AD7413" w:rsidRPr="005F0A55" w14:paraId="016B103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16E670D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3740C7A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60F8B5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2. „Tangram” – zabawa konstrukcyjna.</w:t>
            </w:r>
          </w:p>
        </w:tc>
        <w:tc>
          <w:tcPr>
            <w:tcW w:w="5126" w:type="dxa"/>
          </w:tcPr>
          <w:p w14:paraId="3D61A5C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odtwarza wzór z figur geometrycznych</w:t>
            </w:r>
          </w:p>
          <w:p w14:paraId="6622ACD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samodzielnie układa dowolny wzór</w:t>
            </w:r>
          </w:p>
          <w:p w14:paraId="5B4CDE16" w14:textId="77777777" w:rsidR="00AD7413" w:rsidRPr="005F0A55" w:rsidRDefault="00AD7413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2EF0DE1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985DC7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I.5, I.7, III.8, IV.9, </w:t>
            </w:r>
            <w:r w:rsidRPr="005F0A55">
              <w:rPr>
                <w:rFonts w:eastAsia="Calibri" w:cs="Calibri"/>
                <w:sz w:val="20"/>
                <w:szCs w:val="20"/>
              </w:rPr>
              <w:t>IV.12</w:t>
            </w:r>
          </w:p>
        </w:tc>
        <w:tc>
          <w:tcPr>
            <w:tcW w:w="1844" w:type="dxa"/>
            <w:vMerge/>
          </w:tcPr>
          <w:p w14:paraId="4F68C56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72687B1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35AB0A2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936DA5E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864313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5F0A55">
              <w:rPr>
                <w:rFonts w:cs="Calibri"/>
                <w:sz w:val="20"/>
                <w:szCs w:val="20"/>
              </w:rPr>
              <w:t>Zesta</w:t>
            </w:r>
            <w:r w:rsidRPr="005F0A55">
              <w:rPr>
                <w:rFonts w:eastAsia="Calibri" w:cs="Calibri"/>
                <w:sz w:val="20"/>
                <w:szCs w:val="20"/>
              </w:rPr>
              <w:t>w ćwiczeń porannych nr 23. Kształtowanie codziennych nawyków higienicznych po zabawie i przed posiłkiem.</w:t>
            </w:r>
          </w:p>
        </w:tc>
        <w:tc>
          <w:tcPr>
            <w:tcW w:w="5126" w:type="dxa"/>
          </w:tcPr>
          <w:p w14:paraId="16C1804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wykonu</w:t>
            </w:r>
            <w:r w:rsidRPr="005F0A55">
              <w:rPr>
                <w:rFonts w:eastAsia="Calibri"/>
                <w:sz w:val="20"/>
                <w:szCs w:val="20"/>
              </w:rPr>
              <w:t>je proste ćwiczenia fizyczne</w:t>
            </w:r>
          </w:p>
          <w:p w14:paraId="1863B19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szybko i sprawnie biega</w:t>
            </w:r>
          </w:p>
          <w:p w14:paraId="43A18AE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wykonuje ćwiczenia wzmacniające mięśnie rąk i klatki piersiowej</w:t>
            </w:r>
          </w:p>
          <w:p w14:paraId="2759D87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3CD146C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wsuwa krzesełko do stolika po skończonym posiłku</w:t>
            </w:r>
          </w:p>
        </w:tc>
        <w:tc>
          <w:tcPr>
            <w:tcW w:w="1369" w:type="dxa"/>
          </w:tcPr>
          <w:p w14:paraId="4396524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8DF814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316E601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432342B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D45FD90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11D54C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4948F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4. „Dokończ rytm” – zabawa matematyczna.</w:t>
            </w:r>
          </w:p>
        </w:tc>
        <w:tc>
          <w:tcPr>
            <w:tcW w:w="5126" w:type="dxa"/>
          </w:tcPr>
          <w:p w14:paraId="4F81892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kontynuuje ułożony wzór z figur geometrycznych</w:t>
            </w:r>
          </w:p>
          <w:p w14:paraId="3777209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sprawdza poprawność wykonania zadania</w:t>
            </w:r>
          </w:p>
          <w:p w14:paraId="702B0E8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podaje nazwy figur geometrycznych</w:t>
            </w:r>
          </w:p>
        </w:tc>
        <w:tc>
          <w:tcPr>
            <w:tcW w:w="1369" w:type="dxa"/>
          </w:tcPr>
          <w:p w14:paraId="3ED88B8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46CE4D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F0A55">
              <w:rPr>
                <w:rFonts w:eastAsia="Calibri" w:cs="Calibri"/>
                <w:sz w:val="20"/>
                <w:szCs w:val="20"/>
                <w:lang w:val="en-GB"/>
              </w:rPr>
              <w:t>III.8, IV.1, IV.2, IV.5, IV.15</w:t>
            </w:r>
          </w:p>
        </w:tc>
        <w:tc>
          <w:tcPr>
            <w:tcW w:w="1844" w:type="dxa"/>
            <w:vMerge/>
          </w:tcPr>
          <w:p w14:paraId="309444E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AD7413" w:rsidRPr="005F0A55" w14:paraId="1433DC1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AC3D55A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05DCBA3C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7FE14FC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5.</w:t>
            </w:r>
            <w:r w:rsidRPr="005F0A55">
              <w:rPr>
                <w:rFonts w:cs="Calibri"/>
                <w:sz w:val="20"/>
                <w:szCs w:val="20"/>
              </w:rPr>
              <w:t xml:space="preserve"> „</w:t>
            </w:r>
            <w:r w:rsidRPr="005F0A55">
              <w:rPr>
                <w:rFonts w:eastAsia="Calibri" w:cs="Calibri"/>
                <w:sz w:val="20"/>
                <w:szCs w:val="20"/>
              </w:rPr>
              <w:t>Wysoka wieża” – wprowadzenie liczby 10 w aspekcie kardynalnym.</w:t>
            </w:r>
          </w:p>
          <w:p w14:paraId="01BEB08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„Dziesięć palców” – zabawa manualna z elementem przeliczania. „Wyścigi” – wprowadzenie</w:t>
            </w:r>
          </w:p>
          <w:p w14:paraId="0B8620A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liczby 10 w aspekcie </w:t>
            </w:r>
            <w:r w:rsidRPr="005F0A55">
              <w:rPr>
                <w:rFonts w:eastAsia="Calibri" w:cs="Calibri"/>
                <w:sz w:val="20"/>
                <w:szCs w:val="20"/>
              </w:rPr>
              <w:t>porządkowym.</w:t>
            </w:r>
          </w:p>
          <w:p w14:paraId="339F6DB4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„Jak wygląda dziesiątka?” – poznanie zapisu graficznego liczby 10.</w:t>
            </w:r>
          </w:p>
        </w:tc>
        <w:tc>
          <w:tcPr>
            <w:tcW w:w="5126" w:type="dxa"/>
          </w:tcPr>
          <w:p w14:paraId="0640645B" w14:textId="229AB2D8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prawidłowo przelicza elementy w zakresie 0</w:t>
            </w:r>
            <w:r w:rsidR="008A24F7" w:rsidRPr="005F0A55">
              <w:rPr>
                <w:rFonts w:eastAsia="Calibri"/>
                <w:sz w:val="20"/>
                <w:szCs w:val="20"/>
              </w:rPr>
              <w:t>–</w:t>
            </w:r>
            <w:r w:rsidRPr="005F0A55">
              <w:rPr>
                <w:rFonts w:eastAsia="Calibri"/>
                <w:sz w:val="20"/>
                <w:szCs w:val="20"/>
              </w:rPr>
              <w:t>10</w:t>
            </w:r>
          </w:p>
          <w:p w14:paraId="6F56B6B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przelicza elementy w kolejności od 10 do 0</w:t>
            </w:r>
          </w:p>
          <w:p w14:paraId="6CAC366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buduje wieżę ze wskazanej liczby klocków</w:t>
            </w:r>
          </w:p>
          <w:p w14:paraId="25B0CECA" w14:textId="6F8847F6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wykonuje ćwiczenia palców i dłoni w</w:t>
            </w:r>
            <w:r w:rsidR="008A24F7" w:rsidRPr="005F0A55">
              <w:rPr>
                <w:rFonts w:eastAsia="Calibri"/>
                <w:sz w:val="20"/>
                <w:szCs w:val="20"/>
              </w:rPr>
              <w:t>edłu</w:t>
            </w:r>
            <w:r w:rsidRPr="005F0A55">
              <w:rPr>
                <w:rFonts w:eastAsia="Calibri"/>
                <w:sz w:val="20"/>
                <w:szCs w:val="20"/>
              </w:rPr>
              <w:t>g wskaz</w:t>
            </w:r>
            <w:r w:rsidRPr="005F0A55">
              <w:rPr>
                <w:rFonts w:eastAsia="Calibri"/>
                <w:sz w:val="20"/>
                <w:szCs w:val="20"/>
              </w:rPr>
              <w:t>ówek N.</w:t>
            </w:r>
          </w:p>
          <w:p w14:paraId="0AF9D11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prawidłowo podaje nazwy i wskazuje kolejność liczebników porządkowych</w:t>
            </w:r>
          </w:p>
          <w:p w14:paraId="2CD7DBB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rozpoznaje zapis graficzny liczby 10 oraz prawidłowy sposób jej kreślenia</w:t>
            </w:r>
          </w:p>
          <w:p w14:paraId="7014CC5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wymienia cyfry, z których składa się liczba 10</w:t>
            </w:r>
          </w:p>
          <w:p w14:paraId="68EF8BF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ozdabia i uzupełnia szablon liczby 10</w:t>
            </w:r>
          </w:p>
          <w:p w14:paraId="48D9F187" w14:textId="77777777" w:rsidR="00AD7413" w:rsidRPr="005F0A55" w:rsidRDefault="00AD7413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  <w:p w14:paraId="6C139D9C" w14:textId="77777777" w:rsidR="00AD7413" w:rsidRPr="005F0A55" w:rsidRDefault="00AD7413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47925425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3B2EDA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II.8, IV.1,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 IV.7, IV.15</w:t>
            </w:r>
          </w:p>
        </w:tc>
        <w:tc>
          <w:tcPr>
            <w:tcW w:w="1844" w:type="dxa"/>
            <w:vMerge/>
          </w:tcPr>
          <w:p w14:paraId="1252F955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43907A8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48E35C5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EB185E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B69F53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AF1D93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„Wielki wyścig” – gra </w:t>
            </w:r>
            <w:proofErr w:type="spellStart"/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ściganka</w:t>
            </w:r>
            <w:proofErr w:type="spellEnd"/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1B27B5E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t>KA3.20–22</w:t>
            </w:r>
            <w:r w:rsidRPr="005F0A55">
              <w:rPr>
                <w:rFonts w:eastAsia="Calibri" w:cs="Calibri"/>
                <w:sz w:val="20"/>
                <w:szCs w:val="20"/>
              </w:rPr>
              <w:t>;</w:t>
            </w:r>
          </w:p>
          <w:p w14:paraId="5D7B2AD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5F0A55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lastRenderedPageBreak/>
              <w:t>KA3.25–27</w:t>
            </w:r>
            <w:r w:rsidRPr="005F0A55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26" w:type="dxa"/>
          </w:tcPr>
          <w:p w14:paraId="5927BA4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czterolatki:</w:t>
            </w:r>
          </w:p>
          <w:p w14:paraId="6422CBE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rysuje w parach pola na kartce i oznacza pola startu i mety</w:t>
            </w:r>
          </w:p>
          <w:p w14:paraId="25F6268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rzuca kostką i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odlicza tyle pól, ile wypadło oczek</w:t>
            </w:r>
          </w:p>
          <w:p w14:paraId="6F30E44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1B3675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przelicza figury geometryczne we wzorach</w:t>
            </w:r>
          </w:p>
          <w:p w14:paraId="1A8F665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oznacza wzór zbudowany z 10 figur</w:t>
            </w:r>
          </w:p>
          <w:p w14:paraId="0A550DBE" w14:textId="5B91121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wskazuje </w:t>
            </w:r>
            <w:r w:rsidR="006F58BD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obrazek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dziesiąty </w:t>
            </w:r>
            <w:r w:rsidR="00E42131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kole</w:t>
            </w:r>
            <w:r w:rsidR="00E42131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jnośc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i </w:t>
            </w:r>
          </w:p>
          <w:p w14:paraId="7BFCDD1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odczytuje ceny klocków i umieszcza nalepki z właściwymi monetami lub banknotami</w:t>
            </w:r>
          </w:p>
          <w:p w14:paraId="2EBB3FA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rysuje szlaczek po śladzie</w:t>
            </w:r>
          </w:p>
          <w:p w14:paraId="6085EAC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umieszcza nalepki zgodnie z zapamiętaną kolejnością</w:t>
            </w:r>
          </w:p>
          <w:p w14:paraId="0C8C6023" w14:textId="77777777" w:rsidR="00AD7413" w:rsidRPr="005F0A55" w:rsidRDefault="00C421F7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0050C6A8" w14:textId="09CD6880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przeliczanie elementy obrazka i dorysowuje je </w:t>
            </w:r>
            <w:r w:rsidR="00215282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tak</w:t>
            </w:r>
            <w:r w:rsidR="00215282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i sposób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, żeby każda budowla miała 10 klocków</w:t>
            </w:r>
          </w:p>
          <w:p w14:paraId="35E1C76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posługuje się liczebnikami porządkowymi</w:t>
            </w:r>
          </w:p>
          <w:p w14:paraId="31AB0F3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wskazuje prawą i lewą stro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nę</w:t>
            </w:r>
          </w:p>
          <w:p w14:paraId="0A726DB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łączy zdjęcia układanek z monetami i banknotem na podstawie opisu</w:t>
            </w:r>
          </w:p>
          <w:p w14:paraId="62E7F80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pisze liczby po śladzie</w:t>
            </w:r>
          </w:p>
          <w:p w14:paraId="7823B3C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umieszcza nalepki zgodnie z zapamiętaną kolejnością</w:t>
            </w:r>
          </w:p>
        </w:tc>
        <w:tc>
          <w:tcPr>
            <w:tcW w:w="1369" w:type="dxa"/>
          </w:tcPr>
          <w:p w14:paraId="0CB4EE2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lastRenderedPageBreak/>
              <w:t>pięciolatki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KA3.20–22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14220B31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5F0A55">
              <w:rPr>
                <w:rFonts w:cs="Calibri"/>
                <w:sz w:val="20"/>
                <w:szCs w:val="20"/>
              </w:rPr>
              <w:t xml:space="preserve"> </w:t>
            </w:r>
            <w:r w:rsidRPr="005F0A55"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Pr="005F0A55">
              <w:rPr>
                <w:rFonts w:ascii="Calibri" w:hAnsi="Calibri" w:cs="Calibri"/>
                <w:b/>
                <w:bCs/>
                <w:sz w:val="20"/>
                <w:szCs w:val="20"/>
              </w:rPr>
              <w:t>KA3.25–27</w:t>
            </w:r>
            <w:r w:rsidRPr="005F0A5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79141E4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cs="Calibri"/>
                <w:bCs/>
                <w:sz w:val="20"/>
                <w:szCs w:val="20"/>
              </w:rPr>
              <w:t>I.7, IV.8, IV.12, IV.18</w:t>
            </w:r>
          </w:p>
        </w:tc>
        <w:tc>
          <w:tcPr>
            <w:tcW w:w="1844" w:type="dxa"/>
            <w:vMerge/>
          </w:tcPr>
          <w:p w14:paraId="13DA94F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3A9C069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8B86D00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63A4D1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5ABB4F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7.</w:t>
            </w:r>
            <w:r w:rsidRPr="005F0A55">
              <w:rPr>
                <w:rFonts w:cs="Calibri"/>
                <w:sz w:val="20"/>
                <w:szCs w:val="20"/>
              </w:rPr>
              <w:t xml:space="preserve"> Zabaw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y w ogrodzie </w:t>
            </w:r>
            <w:r w:rsidRPr="005F0A55">
              <w:rPr>
                <w:rFonts w:eastAsia="Calibri" w:cs="Calibri"/>
                <w:sz w:val="20"/>
                <w:szCs w:val="20"/>
              </w:rPr>
              <w:t>przedszkolnym.</w:t>
            </w:r>
          </w:p>
        </w:tc>
        <w:tc>
          <w:tcPr>
            <w:tcW w:w="5126" w:type="dxa"/>
          </w:tcPr>
          <w:p w14:paraId="1749F9F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obserwuje otoczenie i przelicza wybrane elementy</w:t>
            </w:r>
          </w:p>
          <w:p w14:paraId="0C064B5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spędza czas na świeżym powietrzu</w:t>
            </w:r>
          </w:p>
        </w:tc>
        <w:tc>
          <w:tcPr>
            <w:tcW w:w="1369" w:type="dxa"/>
          </w:tcPr>
          <w:p w14:paraId="68856308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035119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6EF1502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2159E74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EB67BFF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9BF99A4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675DE4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8. „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Podskocz 10 razy” – zabawa ruchowa z elementami skoku.</w:t>
            </w:r>
          </w:p>
        </w:tc>
        <w:tc>
          <w:tcPr>
            <w:tcW w:w="5126" w:type="dxa"/>
          </w:tcPr>
          <w:p w14:paraId="42DE12E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skacze obunóż i na jednej nodze</w:t>
            </w:r>
          </w:p>
          <w:p w14:paraId="5C871296" w14:textId="676FEE3F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liczy w zakresie 0</w:t>
            </w:r>
            <w:r w:rsidR="00D7716F" w:rsidRPr="005F0A55">
              <w:rPr>
                <w:sz w:val="20"/>
                <w:szCs w:val="20"/>
              </w:rPr>
              <w:t>–</w:t>
            </w:r>
            <w:r w:rsidRPr="005F0A55">
              <w:rPr>
                <w:sz w:val="20"/>
                <w:szCs w:val="20"/>
              </w:rPr>
              <w:t>10</w:t>
            </w:r>
          </w:p>
          <w:p w14:paraId="44E0DDF5" w14:textId="77777777" w:rsidR="00AD7413" w:rsidRPr="005F0A55" w:rsidRDefault="00AD7413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01AFD534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192CD2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Cs/>
                <w:sz w:val="20"/>
                <w:szCs w:val="20"/>
              </w:rPr>
              <w:t xml:space="preserve">I.5, I.9, </w:t>
            </w:r>
            <w:r w:rsidRPr="005F0A55">
              <w:rPr>
                <w:rFonts w:eastAsia="Calibri" w:cs="Calibri"/>
                <w:bCs/>
                <w:sz w:val="20"/>
                <w:szCs w:val="20"/>
              </w:rPr>
              <w:t>IV.1, IV.8</w:t>
            </w:r>
          </w:p>
        </w:tc>
        <w:tc>
          <w:tcPr>
            <w:tcW w:w="1844" w:type="dxa"/>
            <w:vMerge/>
          </w:tcPr>
          <w:p w14:paraId="07D56A4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40BA6A5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1095F77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FA00A35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9B47304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0AAD192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„Osiedle” – zabawa plastyczna;</w:t>
            </w:r>
          </w:p>
          <w:p w14:paraId="2DAB9A1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F0A55">
              <w:rPr>
                <w:rFonts w:eastAsia="Calibri" w:cs="Calibri"/>
                <w:sz w:val="20"/>
                <w:szCs w:val="20"/>
              </w:rPr>
              <w:t>– „Liczba 10” – zabawa plastyczna;</w:t>
            </w:r>
          </w:p>
          <w:p w14:paraId="2B42DD1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5F0A55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ZG56–57</w:t>
            </w:r>
            <w:r w:rsidRPr="005F0A55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26" w:type="dxa"/>
          </w:tcPr>
          <w:p w14:paraId="3F287D71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0F6139D6" w14:textId="4C13C452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wycina papierowe elementy i skleja je </w:t>
            </w:r>
            <w:r w:rsidR="00D7716F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tak</w:t>
            </w:r>
            <w:r w:rsidR="00D7716F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i sposób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, aby powstał dom</w:t>
            </w:r>
          </w:p>
          <w:p w14:paraId="1FF47BC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tworzy z dziećmi wspólną pracę</w:t>
            </w:r>
          </w:p>
          <w:p w14:paraId="013DE54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3E928A8C" w14:textId="2D5F6B09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rysuje i koloruje na szablonie liczby 10 </w:t>
            </w:r>
            <w:r w:rsidR="000949C0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tyleż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elementów jednego rodzaju</w:t>
            </w:r>
          </w:p>
          <w:p w14:paraId="16D9F2F5" w14:textId="77777777" w:rsidR="00AD7413" w:rsidRPr="005F0A55" w:rsidRDefault="00C421F7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424A54A1" w14:textId="409A0BAA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dorysowuje </w:t>
            </w:r>
            <w:r w:rsidR="009A0732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tyle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element</w:t>
            </w:r>
            <w:r w:rsidR="009A0732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ów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, aby w każdym zbiorze było ich 10</w:t>
            </w:r>
          </w:p>
          <w:p w14:paraId="389D841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rysuje szlaczek po śladzie</w:t>
            </w:r>
          </w:p>
          <w:p w14:paraId="0DE1843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ozdabia szablon liczby 10</w:t>
            </w:r>
          </w:p>
          <w:p w14:paraId="1F9A9A6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pisze liczby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10 w kratownicy</w:t>
            </w:r>
          </w:p>
        </w:tc>
        <w:tc>
          <w:tcPr>
            <w:tcW w:w="1369" w:type="dxa"/>
          </w:tcPr>
          <w:p w14:paraId="092272D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5F0A55">
              <w:rPr>
                <w:rFonts w:cs="Calibri"/>
                <w:bCs/>
                <w:color w:val="000000"/>
                <w:sz w:val="20"/>
                <w:szCs w:val="20"/>
              </w:rPr>
              <w:t xml:space="preserve">– </w:t>
            </w:r>
            <w:r w:rsidRPr="005F0A55">
              <w:rPr>
                <w:rFonts w:cs="Calibri"/>
                <w:b/>
                <w:bCs/>
                <w:color w:val="000000"/>
                <w:sz w:val="20"/>
                <w:szCs w:val="20"/>
              </w:rPr>
              <w:t>ZG56–57</w:t>
            </w:r>
            <w:r w:rsidRPr="005F0A55">
              <w:rPr>
                <w:rFonts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099D04B1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I.7, IV.4, IV.8</w:t>
            </w:r>
          </w:p>
        </w:tc>
        <w:tc>
          <w:tcPr>
            <w:tcW w:w="1844" w:type="dxa"/>
            <w:vMerge/>
          </w:tcPr>
          <w:p w14:paraId="67C9B89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793D3B6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A8E7960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6D335A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FBF644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bookmarkStart w:id="2" w:name="_Hlk85013169_kopia_2"/>
            <w:r w:rsidRPr="005F0A55">
              <w:rPr>
                <w:rFonts w:eastAsia="Calibri" w:cs="Calibri"/>
                <w:sz w:val="20"/>
                <w:szCs w:val="20"/>
              </w:rPr>
              <w:t>10. P</w:t>
            </w:r>
            <w:r w:rsidRPr="005F0A55">
              <w:rPr>
                <w:rFonts w:cs="Calibri"/>
                <w:sz w:val="20"/>
                <w:szCs w:val="20"/>
              </w:rPr>
              <w:t>raca indywidualna z wybranym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i dziećmi. Słuchanie tekstów </w:t>
            </w:r>
            <w:r w:rsidRPr="005F0A55">
              <w:rPr>
                <w:rFonts w:eastAsia="Calibri" w:cs="Calibri"/>
                <w:sz w:val="20"/>
                <w:szCs w:val="20"/>
              </w:rPr>
              <w:lastRenderedPageBreak/>
              <w:t xml:space="preserve">literackich. </w:t>
            </w:r>
            <w:bookmarkEnd w:id="2"/>
            <w:r w:rsidRPr="005F0A55">
              <w:rPr>
                <w:rFonts w:eastAsia="Calibri" w:cs="Calibri"/>
                <w:sz w:val="20"/>
                <w:szCs w:val="20"/>
              </w:rPr>
              <w:t>Zabawy</w:t>
            </w:r>
          </w:p>
          <w:p w14:paraId="6C779CC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126" w:type="dxa"/>
          </w:tcPr>
          <w:p w14:paraId="43C5C712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lastRenderedPageBreak/>
              <w:t>podaje nazwy, wycina i przelicza figury geometryczne</w:t>
            </w:r>
          </w:p>
          <w:p w14:paraId="1572DC7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samodzielnie </w:t>
            </w:r>
            <w:r w:rsidRPr="005F0A55">
              <w:rPr>
                <w:rFonts w:eastAsia="Calibri"/>
                <w:sz w:val="20"/>
                <w:szCs w:val="20"/>
              </w:rPr>
              <w:t>korzysta z układanek i gier edukacyjnych</w:t>
            </w:r>
          </w:p>
          <w:p w14:paraId="7280ED1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wybiera teksty literackie do czytania przez N.</w:t>
            </w:r>
          </w:p>
          <w:p w14:paraId="5715659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lastRenderedPageBreak/>
              <w:t>spontanicznie podejmuje zabawy z innymi dziećmi</w:t>
            </w:r>
          </w:p>
        </w:tc>
        <w:tc>
          <w:tcPr>
            <w:tcW w:w="1369" w:type="dxa"/>
          </w:tcPr>
          <w:p w14:paraId="6AE7865B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F1A40D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F0A55">
              <w:rPr>
                <w:rFonts w:cs="Calibri"/>
                <w:sz w:val="20"/>
                <w:szCs w:val="20"/>
                <w:lang w:val="en-GB"/>
              </w:rPr>
              <w:t>I</w:t>
            </w:r>
            <w:r w:rsidRPr="005F0A55">
              <w:rPr>
                <w:rFonts w:eastAsia="Calibri" w:cs="Calibri"/>
                <w:sz w:val="20"/>
                <w:szCs w:val="20"/>
                <w:lang w:val="en-GB"/>
              </w:rPr>
              <w:t>.7, III.8, IV.1, IV.7, IV.19</w:t>
            </w:r>
          </w:p>
        </w:tc>
        <w:tc>
          <w:tcPr>
            <w:tcW w:w="1844" w:type="dxa"/>
            <w:vMerge/>
          </w:tcPr>
          <w:p w14:paraId="3D36C556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AD7413" w:rsidRPr="005F0A55" w14:paraId="3634CFDD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3D1D8D81" w14:textId="77777777" w:rsidR="00AD7413" w:rsidRPr="005F0A55" w:rsidRDefault="00C421F7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/>
                <w:sz w:val="20"/>
                <w:szCs w:val="20"/>
              </w:rPr>
              <w:t>XXIII. Razem możemy więcej!</w:t>
            </w:r>
          </w:p>
        </w:tc>
        <w:tc>
          <w:tcPr>
            <w:tcW w:w="1358" w:type="dxa"/>
            <w:vMerge w:val="restart"/>
          </w:tcPr>
          <w:p w14:paraId="31CA5DA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4. Zwierzęta też współpracują</w:t>
            </w:r>
          </w:p>
        </w:tc>
        <w:tc>
          <w:tcPr>
            <w:tcW w:w="2409" w:type="dxa"/>
          </w:tcPr>
          <w:p w14:paraId="3B78076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1.</w:t>
            </w:r>
            <w:r w:rsidRPr="005F0A55">
              <w:rPr>
                <w:rFonts w:cs="Calibri"/>
                <w:sz w:val="20"/>
                <w:szCs w:val="20"/>
              </w:rPr>
              <w:t xml:space="preserve"> Zabaw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y dowolne w </w:t>
            </w:r>
            <w:r w:rsidRPr="005F0A55">
              <w:rPr>
                <w:rFonts w:eastAsia="Calibri" w:cs="Calibri"/>
                <w:sz w:val="20"/>
                <w:szCs w:val="20"/>
              </w:rPr>
              <w:t>kącikach tematycznych. „Razem możemy więcej!” – pląs na dzień dobry.</w:t>
            </w:r>
          </w:p>
        </w:tc>
        <w:tc>
          <w:tcPr>
            <w:tcW w:w="5126" w:type="dxa"/>
          </w:tcPr>
          <w:p w14:paraId="06C06FD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realizuje własne pomysły twórcze, korzystając z wyposażenia sali</w:t>
            </w:r>
          </w:p>
          <w:p w14:paraId="1F8FE6F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zaprasza do zabawy dzieci nieśmiałe</w:t>
            </w:r>
          </w:p>
          <w:p w14:paraId="6E9BA93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369" w:type="dxa"/>
          </w:tcPr>
          <w:p w14:paraId="64B7212E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080D42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I.6, III.2, III.8, III.9</w:t>
            </w:r>
          </w:p>
        </w:tc>
        <w:tc>
          <w:tcPr>
            <w:tcW w:w="1844" w:type="dxa"/>
            <w:vMerge w:val="restart"/>
          </w:tcPr>
          <w:p w14:paraId="4956B77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1EC993B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36EA7F4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31718D8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820DBDA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9F1BA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2. „Mrowisko” – kształtowanie umiejętności koncentracji uwagi.</w:t>
            </w:r>
          </w:p>
        </w:tc>
        <w:tc>
          <w:tcPr>
            <w:tcW w:w="5126" w:type="dxa"/>
          </w:tcPr>
          <w:p w14:paraId="05F5A1C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 skupieniu wykonuje zadanie</w:t>
            </w:r>
          </w:p>
          <w:p w14:paraId="3B4B1DCA" w14:textId="0C085E40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precyzyjnie układa przedmioty </w:t>
            </w:r>
            <w:r w:rsidR="00E81FBA" w:rsidRPr="005F0A55">
              <w:rPr>
                <w:rFonts w:eastAsia="Calibri"/>
                <w:sz w:val="20"/>
                <w:szCs w:val="20"/>
              </w:rPr>
              <w:t xml:space="preserve">w </w:t>
            </w:r>
            <w:r w:rsidRPr="005F0A55">
              <w:rPr>
                <w:rFonts w:eastAsia="Calibri"/>
                <w:sz w:val="20"/>
                <w:szCs w:val="20"/>
              </w:rPr>
              <w:t>tak</w:t>
            </w:r>
            <w:r w:rsidR="00E81FBA" w:rsidRPr="005F0A55">
              <w:rPr>
                <w:rFonts w:eastAsia="Calibri"/>
                <w:sz w:val="20"/>
                <w:szCs w:val="20"/>
              </w:rPr>
              <w:t>i sposób</w:t>
            </w:r>
            <w:r w:rsidRPr="005F0A55">
              <w:rPr>
                <w:rFonts w:eastAsia="Calibri"/>
                <w:sz w:val="20"/>
                <w:szCs w:val="20"/>
              </w:rPr>
              <w:t xml:space="preserve">, </w:t>
            </w:r>
            <w:r w:rsidR="00E81FBA" w:rsidRPr="005F0A55">
              <w:rPr>
                <w:rFonts w:eastAsia="Calibri"/>
                <w:sz w:val="20"/>
                <w:szCs w:val="20"/>
              </w:rPr>
              <w:t>a</w:t>
            </w:r>
            <w:r w:rsidRPr="005F0A55">
              <w:rPr>
                <w:rFonts w:eastAsia="Calibri"/>
                <w:sz w:val="20"/>
                <w:szCs w:val="20"/>
              </w:rPr>
              <w:t>by się nie rozsypały</w:t>
            </w:r>
          </w:p>
          <w:p w14:paraId="4BC29C7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współpracuje z dziećmi </w:t>
            </w:r>
            <w:r w:rsidRPr="005F0A55">
              <w:rPr>
                <w:rFonts w:eastAsia="Calibri"/>
                <w:sz w:val="20"/>
                <w:szCs w:val="20"/>
              </w:rPr>
              <w:t>podczas wykonywania zadania</w:t>
            </w:r>
          </w:p>
        </w:tc>
        <w:tc>
          <w:tcPr>
            <w:tcW w:w="1369" w:type="dxa"/>
          </w:tcPr>
          <w:p w14:paraId="03F918B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634C5CC" w14:textId="77777777" w:rsidR="00AD7413" w:rsidRPr="005F0A55" w:rsidRDefault="00C421F7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I.7, II.10, III.8, IV.9</w:t>
            </w:r>
          </w:p>
        </w:tc>
        <w:tc>
          <w:tcPr>
            <w:tcW w:w="1844" w:type="dxa"/>
            <w:vMerge/>
          </w:tcPr>
          <w:p w14:paraId="3194DCE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78B6E7D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D228576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066ED9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7B4842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5F0A55">
              <w:rPr>
                <w:rFonts w:cs="Calibri"/>
                <w:sz w:val="20"/>
                <w:szCs w:val="20"/>
              </w:rPr>
              <w:t>Zestaw ćwiczeń porannyc</w:t>
            </w:r>
            <w:r w:rsidRPr="005F0A55">
              <w:rPr>
                <w:rFonts w:eastAsia="Calibri" w:cs="Calibri"/>
                <w:sz w:val="20"/>
                <w:szCs w:val="20"/>
              </w:rPr>
              <w:t>h nr 23. Kształtowanie codziennych nawyków higienicznych po zabawie i przed posiłkiem.</w:t>
            </w:r>
          </w:p>
        </w:tc>
        <w:tc>
          <w:tcPr>
            <w:tcW w:w="5126" w:type="dxa"/>
          </w:tcPr>
          <w:p w14:paraId="433EBA0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aktywnie</w:t>
            </w:r>
            <w:r w:rsidRPr="005F0A55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5872E9D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porusza się zgodnie z </w:t>
            </w:r>
            <w:r w:rsidRPr="005F0A55">
              <w:rPr>
                <w:rFonts w:eastAsia="Calibri"/>
                <w:sz w:val="20"/>
                <w:szCs w:val="20"/>
              </w:rPr>
              <w:t>instrukcją N.</w:t>
            </w:r>
          </w:p>
          <w:p w14:paraId="4B82CF4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wykonuje ćwiczenia różnych grup mięśniowych</w:t>
            </w:r>
          </w:p>
          <w:p w14:paraId="7455AFC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stosuje zasady bezpieczeństwa w łazience, nie rozchlapując wody</w:t>
            </w:r>
          </w:p>
          <w:p w14:paraId="164543D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umiejętnie używa sztućców podczas jedzenia</w:t>
            </w:r>
          </w:p>
        </w:tc>
        <w:tc>
          <w:tcPr>
            <w:tcW w:w="1369" w:type="dxa"/>
          </w:tcPr>
          <w:p w14:paraId="7A48E506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987076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2C3497F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71E90BA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BE9591C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20C429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63764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4. „Przy mrowisku” – wiersz M. Konopnickiej. </w:t>
            </w:r>
            <w:r w:rsidRPr="005F0A55">
              <w:rPr>
                <w:rFonts w:eastAsia="Calibri" w:cs="Calibri"/>
                <w:sz w:val="20"/>
                <w:szCs w:val="20"/>
              </w:rPr>
              <w:t>Wprowadzenie do tematu dnia.</w:t>
            </w:r>
          </w:p>
        </w:tc>
        <w:tc>
          <w:tcPr>
            <w:tcW w:w="5126" w:type="dxa"/>
          </w:tcPr>
          <w:p w14:paraId="01BCFFA0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opowiada o zachowaniu mrówek na podstawie czytanego tekstu i własnej wiedzy</w:t>
            </w:r>
          </w:p>
          <w:p w14:paraId="4AA7465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podaje przykłady korzyści płynących ze współpracy</w:t>
            </w:r>
          </w:p>
          <w:p w14:paraId="0E42275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wymienia owady pojawiające się w wierszu</w:t>
            </w:r>
          </w:p>
        </w:tc>
        <w:tc>
          <w:tcPr>
            <w:tcW w:w="1369" w:type="dxa"/>
          </w:tcPr>
          <w:p w14:paraId="1AEBF3C6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8F3AB2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II.11, III.8, IV.1, IV.2</w:t>
            </w:r>
          </w:p>
        </w:tc>
        <w:tc>
          <w:tcPr>
            <w:tcW w:w="1844" w:type="dxa"/>
            <w:vMerge/>
          </w:tcPr>
          <w:p w14:paraId="66F8CD4E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32F8B5A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4707869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9C801E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FEBA4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5. „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Marsz mrówek” –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zabawa ruchowa. „Zwierzęta też współpracują” – rozmowa kierowana. „Pracowite zwierzęta” – zabawa ruchowa. „Zagadki zapachowe” – zabawa badawcza. „Pajęcza sieć” – zabawa ruchowa.</w:t>
            </w:r>
          </w:p>
        </w:tc>
        <w:tc>
          <w:tcPr>
            <w:tcW w:w="5126" w:type="dxa"/>
          </w:tcPr>
          <w:p w14:paraId="6F3C7C0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maszeruje w ustalony sposób</w:t>
            </w:r>
          </w:p>
          <w:p w14:paraId="7E6ECA4B" w14:textId="70BE58F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podaje przykłady współpracy w świecie przyrody i </w:t>
            </w:r>
            <w:r w:rsidR="007F68FF" w:rsidRPr="005F0A55">
              <w:rPr>
                <w:rFonts w:eastAsia="Calibri"/>
                <w:sz w:val="20"/>
                <w:szCs w:val="20"/>
              </w:rPr>
              <w:t xml:space="preserve">wynikających z niej </w:t>
            </w:r>
            <w:r w:rsidRPr="005F0A55">
              <w:rPr>
                <w:rFonts w:eastAsia="Calibri"/>
                <w:sz w:val="20"/>
                <w:szCs w:val="20"/>
              </w:rPr>
              <w:t>korzyści na podstawie własnej wiedzy i informacji od N.</w:t>
            </w:r>
          </w:p>
          <w:p w14:paraId="7B53907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reaguje określonym ruchem na sygnał</w:t>
            </w:r>
          </w:p>
          <w:p w14:paraId="4FD9EA63" w14:textId="797F63EB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chodzi wyprostowane z woreczkiem na głowie</w:t>
            </w:r>
            <w:r w:rsidR="00E543A2" w:rsidRPr="005F0A55">
              <w:rPr>
                <w:rFonts w:eastAsia="Calibri"/>
                <w:sz w:val="20"/>
                <w:szCs w:val="20"/>
              </w:rPr>
              <w:t xml:space="preserve"> w</w:t>
            </w:r>
            <w:r w:rsidRPr="005F0A55">
              <w:rPr>
                <w:rFonts w:eastAsia="Calibri"/>
                <w:sz w:val="20"/>
                <w:szCs w:val="20"/>
              </w:rPr>
              <w:t xml:space="preserve"> tak</w:t>
            </w:r>
            <w:r w:rsidR="00E543A2" w:rsidRPr="005F0A55">
              <w:rPr>
                <w:rFonts w:eastAsia="Calibri"/>
                <w:sz w:val="20"/>
                <w:szCs w:val="20"/>
              </w:rPr>
              <w:t>i sposób</w:t>
            </w:r>
            <w:r w:rsidRPr="005F0A55">
              <w:rPr>
                <w:rFonts w:eastAsia="Calibri"/>
                <w:sz w:val="20"/>
                <w:szCs w:val="20"/>
              </w:rPr>
              <w:t>, by woreczek nie spadł</w:t>
            </w:r>
          </w:p>
          <w:p w14:paraId="7601CAF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rozpoznaje różne substancje po zapachu</w:t>
            </w:r>
          </w:p>
          <w:p w14:paraId="3DD4D20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opowiada o swoich </w:t>
            </w:r>
            <w:r w:rsidRPr="005F0A55">
              <w:rPr>
                <w:rFonts w:eastAsia="Calibri"/>
                <w:sz w:val="20"/>
                <w:szCs w:val="20"/>
              </w:rPr>
              <w:t>wrażeniach</w:t>
            </w:r>
          </w:p>
          <w:p w14:paraId="288B390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zaplątuje i rozplątuje motek włóczki poprzez podawanie go dziecku w kręgu</w:t>
            </w:r>
          </w:p>
        </w:tc>
        <w:tc>
          <w:tcPr>
            <w:tcW w:w="1369" w:type="dxa"/>
          </w:tcPr>
          <w:p w14:paraId="0017A88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6A7D9A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I.5, II.8, II.10, IV.1, IV.2</w:t>
            </w:r>
          </w:p>
        </w:tc>
        <w:tc>
          <w:tcPr>
            <w:tcW w:w="1844" w:type="dxa"/>
            <w:vMerge/>
          </w:tcPr>
          <w:p w14:paraId="105549B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70A73AC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A5CF9BF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BE5CB76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9BB34C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0DE37D2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KA2.8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6B44D4A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lastRenderedPageBreak/>
              <w:t>KA3.23</w:t>
            </w:r>
            <w:r w:rsidRPr="005F0A55">
              <w:rPr>
                <w:rFonts w:eastAsia="Calibri" w:cs="Calibri"/>
                <w:sz w:val="20"/>
                <w:szCs w:val="20"/>
              </w:rPr>
              <w:t>;</w:t>
            </w:r>
          </w:p>
          <w:p w14:paraId="4A9EC6D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5F0A55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KA3.28–29</w:t>
            </w:r>
            <w:r w:rsidRPr="005F0A55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26" w:type="dxa"/>
          </w:tcPr>
          <w:p w14:paraId="483ED43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czterolatki:</w:t>
            </w:r>
          </w:p>
          <w:p w14:paraId="2D5F041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starannie wycina obrazki</w:t>
            </w:r>
          </w:p>
          <w:p w14:paraId="312D9BB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dopasowuje konstrukcje wykonane przez zwierzęta do właściwych zwierząt</w:t>
            </w:r>
          </w:p>
          <w:p w14:paraId="3DBC54E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lastRenderedPageBreak/>
              <w:t>pięciolatki:</w:t>
            </w:r>
          </w:p>
          <w:p w14:paraId="7D1251C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odszukuje fragmenty zdjęcia</w:t>
            </w:r>
          </w:p>
          <w:p w14:paraId="42D7FEA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opowiada o współpracy mrówek</w:t>
            </w:r>
          </w:p>
          <w:p w14:paraId="73524CD3" w14:textId="77777777" w:rsidR="00AD7413" w:rsidRPr="005F0A55" w:rsidRDefault="00C421F7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75A1EE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uzupełnia ilustracje nalepkami</w:t>
            </w:r>
          </w:p>
          <w:p w14:paraId="1760859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opowiada o współpracy zwierząt p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rzedstawionych na ilustracji</w:t>
            </w:r>
          </w:p>
          <w:p w14:paraId="6CF2E85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wycina imiona psów i nakleja je pod właściwymi ilustracjami zgodnie z wysłuchanym tekstem</w:t>
            </w:r>
          </w:p>
        </w:tc>
        <w:tc>
          <w:tcPr>
            <w:tcW w:w="1369" w:type="dxa"/>
          </w:tcPr>
          <w:p w14:paraId="3DC8720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 xml:space="preserve">czterolatki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–</w:t>
            </w:r>
          </w:p>
          <w:p w14:paraId="4DCB4C56" w14:textId="77777777" w:rsidR="00AD7413" w:rsidRPr="005F0A55" w:rsidRDefault="00C421F7">
            <w:pPr>
              <w:spacing w:after="0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KA2.8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0B3C5843" w14:textId="77777777" w:rsidR="00AD7413" w:rsidRPr="005F0A55" w:rsidRDefault="00C421F7">
            <w:pPr>
              <w:spacing w:after="0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KA3.23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2512ADBA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lastRenderedPageBreak/>
              <w:t>sześciolatki</w:t>
            </w:r>
            <w:r w:rsidRPr="005F0A55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F0A55">
              <w:rPr>
                <w:rFonts w:cs="Calibri"/>
                <w:sz w:val="20"/>
                <w:szCs w:val="20"/>
              </w:rPr>
              <w:t xml:space="preserve">– </w:t>
            </w:r>
            <w:r w:rsidRPr="005F0A55">
              <w:rPr>
                <w:rFonts w:ascii="Calibri" w:hAnsi="Calibri" w:cs="Calibri"/>
                <w:b/>
                <w:bCs/>
                <w:sz w:val="20"/>
                <w:szCs w:val="20"/>
              </w:rPr>
              <w:t>KA3.28–29</w:t>
            </w:r>
            <w:r w:rsidRPr="005F0A5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589F729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lastRenderedPageBreak/>
              <w:t>I.7, IV.18</w:t>
            </w:r>
          </w:p>
        </w:tc>
        <w:tc>
          <w:tcPr>
            <w:tcW w:w="1844" w:type="dxa"/>
            <w:vMerge/>
          </w:tcPr>
          <w:p w14:paraId="77FAEEC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6F83646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A86F979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71D89A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33768D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7.</w:t>
            </w:r>
            <w:r w:rsidRPr="005F0A55">
              <w:rPr>
                <w:rFonts w:cs="Calibri"/>
                <w:sz w:val="20"/>
                <w:szCs w:val="20"/>
              </w:rPr>
              <w:t xml:space="preserve"> Zaba</w:t>
            </w:r>
            <w:r w:rsidRPr="005F0A55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126" w:type="dxa"/>
          </w:tcPr>
          <w:p w14:paraId="4FBE0CB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uważnie </w:t>
            </w:r>
            <w:r w:rsidRPr="005F0A55">
              <w:rPr>
                <w:rFonts w:eastAsia="Calibri"/>
                <w:sz w:val="20"/>
                <w:szCs w:val="20"/>
              </w:rPr>
              <w:t>obserwuje przyrodę</w:t>
            </w:r>
          </w:p>
          <w:p w14:paraId="48FBD2E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bawi się na świeżym powietrzu</w:t>
            </w:r>
          </w:p>
        </w:tc>
        <w:tc>
          <w:tcPr>
            <w:tcW w:w="1369" w:type="dxa"/>
          </w:tcPr>
          <w:p w14:paraId="7FD6C7B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DB9F6C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123DFF9A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14468C9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EB08D41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627C09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E135F3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8</w:t>
            </w:r>
            <w:r w:rsidRPr="005F0A55">
              <w:rPr>
                <w:rFonts w:cs="Calibri"/>
                <w:sz w:val="20"/>
                <w:szCs w:val="20"/>
              </w:rPr>
              <w:t>. Zesta</w:t>
            </w:r>
            <w:r w:rsidRPr="005F0A55">
              <w:rPr>
                <w:rFonts w:eastAsia="Calibri" w:cs="Calibri"/>
                <w:sz w:val="20"/>
                <w:szCs w:val="20"/>
              </w:rPr>
              <w:t>w ćwiczeń gimnastycznych nr 12.</w:t>
            </w:r>
          </w:p>
        </w:tc>
        <w:tc>
          <w:tcPr>
            <w:tcW w:w="5126" w:type="dxa"/>
          </w:tcPr>
          <w:p w14:paraId="78392B4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wykonuje ćwiczenia proponowane przez N.</w:t>
            </w:r>
          </w:p>
          <w:p w14:paraId="443E42B2" w14:textId="5167DE43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precyzyjnie turla i celnie rzuca piłk</w:t>
            </w:r>
            <w:r w:rsidR="009B71F8" w:rsidRPr="005F0A55">
              <w:rPr>
                <w:rFonts w:eastAsia="Calibri"/>
                <w:sz w:val="20"/>
                <w:szCs w:val="20"/>
              </w:rPr>
              <w:t>ę</w:t>
            </w:r>
          </w:p>
        </w:tc>
        <w:tc>
          <w:tcPr>
            <w:tcW w:w="1369" w:type="dxa"/>
          </w:tcPr>
          <w:p w14:paraId="239182E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057A26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cs="Calibri"/>
                <w:sz w:val="20"/>
                <w:szCs w:val="20"/>
              </w:rPr>
              <w:t>I</w:t>
            </w:r>
            <w:r w:rsidRPr="005F0A55">
              <w:rPr>
                <w:rFonts w:eastAsia="Calibri" w:cs="Calibri"/>
                <w:sz w:val="20"/>
                <w:szCs w:val="20"/>
              </w:rPr>
              <w:t>.5, I.8, III.9</w:t>
            </w:r>
          </w:p>
        </w:tc>
        <w:tc>
          <w:tcPr>
            <w:tcW w:w="1844" w:type="dxa"/>
            <w:vMerge/>
          </w:tcPr>
          <w:p w14:paraId="5CFDEBA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34293CD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18D0AD2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AE5057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F0E69E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5F0A55">
              <w:rPr>
                <w:rFonts w:cs="Calibri"/>
                <w:sz w:val="20"/>
                <w:szCs w:val="20"/>
              </w:rPr>
              <w:t xml:space="preserve">„Co skrywa piasek?” – zabawa </w:t>
            </w:r>
            <w:r w:rsidRPr="005F0A55">
              <w:rPr>
                <w:rFonts w:cs="Calibri"/>
                <w:sz w:val="20"/>
                <w:szCs w:val="20"/>
              </w:rPr>
              <w:t>sensoryczna.</w:t>
            </w:r>
          </w:p>
        </w:tc>
        <w:tc>
          <w:tcPr>
            <w:tcW w:w="5126" w:type="dxa"/>
          </w:tcPr>
          <w:p w14:paraId="7702E44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rozpoznaje przedmiot po dotyku</w:t>
            </w:r>
          </w:p>
          <w:p w14:paraId="44FBFADD" w14:textId="18C684C9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wyszukuje drobne przedmioty </w:t>
            </w:r>
            <w:r w:rsidR="000C15B1" w:rsidRPr="005F0A55">
              <w:rPr>
                <w:rFonts w:eastAsia="Calibri"/>
                <w:sz w:val="20"/>
                <w:szCs w:val="20"/>
              </w:rPr>
              <w:t xml:space="preserve">ukryte </w:t>
            </w:r>
            <w:r w:rsidRPr="005F0A55">
              <w:rPr>
                <w:rFonts w:eastAsia="Calibri"/>
                <w:sz w:val="20"/>
                <w:szCs w:val="20"/>
              </w:rPr>
              <w:t>w piasku</w:t>
            </w:r>
          </w:p>
        </w:tc>
        <w:tc>
          <w:tcPr>
            <w:tcW w:w="1369" w:type="dxa"/>
          </w:tcPr>
          <w:p w14:paraId="11D3DB5C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793218E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I.8, III.9</w:t>
            </w:r>
          </w:p>
        </w:tc>
        <w:tc>
          <w:tcPr>
            <w:tcW w:w="1844" w:type="dxa"/>
            <w:vMerge/>
          </w:tcPr>
          <w:p w14:paraId="327B02DA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4EFF5B8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D10B1B1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47DB11C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50068E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10.</w:t>
            </w:r>
            <w:r w:rsidRPr="005F0A55">
              <w:rPr>
                <w:rFonts w:cs="Calibri"/>
                <w:sz w:val="20"/>
                <w:szCs w:val="20"/>
              </w:rPr>
              <w:t xml:space="preserve"> Praca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126" w:type="dxa"/>
          </w:tcPr>
          <w:p w14:paraId="4BC4FE6B" w14:textId="12E0E1B3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wymienia przykład współpracy w świecie przyrody i wykonuje rysunek</w:t>
            </w:r>
            <w:r w:rsidR="003052A0" w:rsidRPr="005F0A55">
              <w:rPr>
                <w:rFonts w:eastAsia="Calibri"/>
                <w:sz w:val="20"/>
                <w:szCs w:val="20"/>
              </w:rPr>
              <w:t xml:space="preserve">, który </w:t>
            </w:r>
            <w:r w:rsidR="00037B75" w:rsidRPr="005F0A55">
              <w:rPr>
                <w:rFonts w:eastAsia="Calibri"/>
                <w:sz w:val="20"/>
                <w:szCs w:val="20"/>
              </w:rPr>
              <w:t>t</w:t>
            </w:r>
            <w:r w:rsidR="003052A0" w:rsidRPr="005F0A55">
              <w:rPr>
                <w:rFonts w:eastAsia="Calibri"/>
                <w:sz w:val="20"/>
                <w:szCs w:val="20"/>
              </w:rPr>
              <w:t>o</w:t>
            </w:r>
            <w:r w:rsidRPr="005F0A55">
              <w:rPr>
                <w:rFonts w:eastAsia="Calibri"/>
                <w:sz w:val="20"/>
                <w:szCs w:val="20"/>
              </w:rPr>
              <w:t xml:space="preserve"> ilustruj</w:t>
            </w:r>
            <w:r w:rsidR="003052A0" w:rsidRPr="005F0A55">
              <w:rPr>
                <w:rFonts w:eastAsia="Calibri"/>
                <w:sz w:val="20"/>
                <w:szCs w:val="20"/>
              </w:rPr>
              <w:t>e</w:t>
            </w:r>
          </w:p>
          <w:p w14:paraId="5F6137E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słucha czytanego tekstu; wypowiada się na temat postaw bohater</w:t>
            </w:r>
            <w:r w:rsidRPr="005F0A55">
              <w:rPr>
                <w:rFonts w:eastAsia="Calibri"/>
                <w:sz w:val="20"/>
                <w:szCs w:val="20"/>
              </w:rPr>
              <w:t>ów</w:t>
            </w:r>
          </w:p>
          <w:p w14:paraId="2FAB258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podejmuje zabawy tematyczne i konstrukcyjne zgodnie ze swoimi zainteresowaniami</w:t>
            </w:r>
          </w:p>
        </w:tc>
        <w:tc>
          <w:tcPr>
            <w:tcW w:w="1369" w:type="dxa"/>
          </w:tcPr>
          <w:p w14:paraId="53CBD99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4E66D051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III.8, III.9, IV.11, IV.15</w:t>
            </w:r>
          </w:p>
        </w:tc>
        <w:tc>
          <w:tcPr>
            <w:tcW w:w="1844" w:type="dxa"/>
            <w:vMerge/>
          </w:tcPr>
          <w:p w14:paraId="59528D30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0DFCA759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35664160" w14:textId="77777777" w:rsidR="00AD7413" w:rsidRPr="005F0A55" w:rsidRDefault="00C421F7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b/>
                <w:sz w:val="20"/>
                <w:szCs w:val="20"/>
              </w:rPr>
              <w:t>XXIII. Razem możemy więcej!</w:t>
            </w:r>
          </w:p>
        </w:tc>
        <w:tc>
          <w:tcPr>
            <w:tcW w:w="1358" w:type="dxa"/>
            <w:vMerge w:val="restart"/>
          </w:tcPr>
          <w:p w14:paraId="2EE6CDB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b/>
                <w:sz w:val="20"/>
                <w:szCs w:val="20"/>
              </w:rPr>
              <w:t>5. Nasze konstrukcje</w:t>
            </w:r>
          </w:p>
        </w:tc>
        <w:tc>
          <w:tcPr>
            <w:tcW w:w="2409" w:type="dxa"/>
          </w:tcPr>
          <w:p w14:paraId="676F27D8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5F0A55">
              <w:rPr>
                <w:rFonts w:cs="Calibri"/>
                <w:sz w:val="20"/>
                <w:szCs w:val="20"/>
              </w:rPr>
              <w:t>Zabawy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 dowolne w kącikach tematycznych. „Razem możemy więcej!” – pląs na dzień dobry.</w:t>
            </w:r>
          </w:p>
        </w:tc>
        <w:tc>
          <w:tcPr>
            <w:tcW w:w="5126" w:type="dxa"/>
          </w:tcPr>
          <w:p w14:paraId="2E586A0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podczas zabawy zwraca uwagę na kolegów potrzebujących pomocy</w:t>
            </w:r>
          </w:p>
          <w:p w14:paraId="10E953B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dzieli się zabawkami z innymi dziećmi</w:t>
            </w:r>
          </w:p>
          <w:p w14:paraId="623E130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konstruuje, buduje z klocków różnego rodzaju</w:t>
            </w:r>
          </w:p>
          <w:p w14:paraId="026E1665" w14:textId="0A3EE289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śpiewa wspólnie z </w:t>
            </w:r>
            <w:r w:rsidRPr="005F0A55">
              <w:rPr>
                <w:rFonts w:eastAsia="Calibri"/>
                <w:sz w:val="20"/>
                <w:szCs w:val="20"/>
              </w:rPr>
              <w:t>rówieśnikami</w:t>
            </w:r>
          </w:p>
        </w:tc>
        <w:tc>
          <w:tcPr>
            <w:tcW w:w="1369" w:type="dxa"/>
          </w:tcPr>
          <w:p w14:paraId="545DE26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0C36EB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I.6, III.2, III.8, III.9</w:t>
            </w:r>
          </w:p>
        </w:tc>
        <w:tc>
          <w:tcPr>
            <w:tcW w:w="1844" w:type="dxa"/>
            <w:vMerge w:val="restart"/>
          </w:tcPr>
          <w:p w14:paraId="547B8FD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234AF744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0577709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0ACCB4A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FFF9412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E06D9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5F0A55">
              <w:rPr>
                <w:rFonts w:cs="Calibri"/>
                <w:iCs/>
                <w:sz w:val="20"/>
                <w:szCs w:val="20"/>
              </w:rPr>
              <w:t>„</w:t>
            </w:r>
            <w:r w:rsidRPr="005F0A55">
              <w:rPr>
                <w:rFonts w:eastAsia="Calibri" w:cs="Calibri"/>
                <w:iCs/>
                <w:sz w:val="20"/>
                <w:szCs w:val="20"/>
              </w:rPr>
              <w:t>Do nieba” – zabawa konstrukcyjna.</w:t>
            </w:r>
          </w:p>
        </w:tc>
        <w:tc>
          <w:tcPr>
            <w:tcW w:w="5126" w:type="dxa"/>
          </w:tcPr>
          <w:p w14:paraId="4ED9788C" w14:textId="299C524B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tworzy budowlę wspólnie z innymi dziećmi z dostępnych zabawek</w:t>
            </w:r>
            <w:r w:rsidR="00687F00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/</w:t>
            </w:r>
            <w:r w:rsidR="00687F00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klocków</w:t>
            </w:r>
          </w:p>
          <w:p w14:paraId="07F2774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uzasadnia swoje zdanie, odpowiadając na</w:t>
            </w:r>
            <w:r w:rsidRPr="005F0A55">
              <w:rPr>
                <w:rFonts w:eastAsia="Calibri"/>
                <w:sz w:val="20"/>
                <w:szCs w:val="20"/>
              </w:rPr>
              <w:t xml:space="preserve"> pytanie dotyczące wzniesienia wieży sięgającej nieba</w:t>
            </w:r>
          </w:p>
        </w:tc>
        <w:tc>
          <w:tcPr>
            <w:tcW w:w="1369" w:type="dxa"/>
          </w:tcPr>
          <w:p w14:paraId="7BD62E76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2C15F0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I.7, III.8, IV.9</w:t>
            </w:r>
          </w:p>
        </w:tc>
        <w:tc>
          <w:tcPr>
            <w:tcW w:w="1844" w:type="dxa"/>
            <w:vMerge/>
          </w:tcPr>
          <w:p w14:paraId="2F665FD6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0568247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227B84F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8D68BE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9C241F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cs="Calibri"/>
                <w:sz w:val="20"/>
                <w:szCs w:val="20"/>
              </w:rPr>
              <w:t>3. Ze</w:t>
            </w:r>
            <w:r w:rsidRPr="005F0A55">
              <w:rPr>
                <w:rFonts w:eastAsia="Calibri" w:cs="Calibri"/>
                <w:sz w:val="20"/>
                <w:szCs w:val="20"/>
              </w:rPr>
              <w:t>staw ćwiczeń porannych nr 23. Kształtowanie codziennych nawyków higienicznych po zabawie i przed posiłkiem.</w:t>
            </w:r>
          </w:p>
        </w:tc>
        <w:tc>
          <w:tcPr>
            <w:tcW w:w="5126" w:type="dxa"/>
          </w:tcPr>
          <w:p w14:paraId="6C6A404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sz w:val="20"/>
                <w:szCs w:val="20"/>
              </w:rPr>
              <w:t>wykon</w:t>
            </w:r>
            <w:r w:rsidRPr="005F0A55">
              <w:rPr>
                <w:rFonts w:eastAsia="Calibri"/>
                <w:sz w:val="20"/>
                <w:szCs w:val="20"/>
              </w:rPr>
              <w:t xml:space="preserve">uje proste ćwiczenia gimnastyczne rozwijające siłę </w:t>
            </w:r>
            <w:r w:rsidRPr="005F0A55">
              <w:rPr>
                <w:rFonts w:eastAsia="Calibri"/>
                <w:sz w:val="20"/>
                <w:szCs w:val="20"/>
              </w:rPr>
              <w:t>mięśniową i zręczność</w:t>
            </w:r>
          </w:p>
          <w:p w14:paraId="4331CF6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ćwiczy w sposób bezpieczny dla siebie i innych</w:t>
            </w:r>
          </w:p>
          <w:p w14:paraId="68EF290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umiejętnie korzysta z chusteczek higienicznych</w:t>
            </w:r>
          </w:p>
          <w:p w14:paraId="3A06576C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pomaga w rozdawaniu jedzenia i sprzątaniu po posiłku</w:t>
            </w:r>
          </w:p>
        </w:tc>
        <w:tc>
          <w:tcPr>
            <w:tcW w:w="1369" w:type="dxa"/>
          </w:tcPr>
          <w:p w14:paraId="2054AE9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BB9AC7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4D1A4F7C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051D7C2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74A8EBE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252CF6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DEAE3E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5F0A55">
              <w:rPr>
                <w:rFonts w:cs="Calibri"/>
                <w:sz w:val="20"/>
                <w:szCs w:val="20"/>
              </w:rPr>
              <w:t>„Piosenka o współpracy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” – utrwalenie znajomości </w:t>
            </w:r>
            <w:r w:rsidRPr="005F0A55">
              <w:rPr>
                <w:rFonts w:eastAsia="Calibri" w:cs="Calibri"/>
                <w:sz w:val="20"/>
                <w:szCs w:val="20"/>
              </w:rPr>
              <w:t>piosenki.</w:t>
            </w:r>
          </w:p>
        </w:tc>
        <w:tc>
          <w:tcPr>
            <w:tcW w:w="5126" w:type="dxa"/>
          </w:tcPr>
          <w:p w14:paraId="4736E891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śpiewa piosenkę wspólnie z dziećmi</w:t>
            </w:r>
          </w:p>
          <w:p w14:paraId="2084EAF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ilustruje ruchem treść piosenki</w:t>
            </w:r>
          </w:p>
          <w:p w14:paraId="26374CA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wskazuje części piosenki – zwrotki i refren</w:t>
            </w:r>
          </w:p>
        </w:tc>
        <w:tc>
          <w:tcPr>
            <w:tcW w:w="1369" w:type="dxa"/>
          </w:tcPr>
          <w:p w14:paraId="3284F96A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261215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F0A55">
              <w:rPr>
                <w:rFonts w:eastAsia="Calibri"/>
                <w:sz w:val="20"/>
                <w:szCs w:val="20"/>
                <w:lang w:val="en-GB"/>
              </w:rPr>
              <w:t>III.8, IV.1, IV.2, IV.5, IV.15</w:t>
            </w:r>
          </w:p>
        </w:tc>
        <w:tc>
          <w:tcPr>
            <w:tcW w:w="1844" w:type="dxa"/>
            <w:vMerge/>
          </w:tcPr>
          <w:p w14:paraId="5347D0AE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AD7413" w:rsidRPr="005F0A55" w14:paraId="5C88885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730AEF2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01B45E66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7F96126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5. „Traf do celu” – zabawa ruchowa. „Gdzie jest piłka” – zabawa słowna z elementami</w:t>
            </w:r>
          </w:p>
          <w:p w14:paraId="3B4D88E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 xml:space="preserve">języka </w:t>
            </w:r>
            <w:r w:rsidRPr="005F0A55">
              <w:rPr>
                <w:rFonts w:eastAsia="Calibri" w:cs="Calibri"/>
                <w:sz w:val="20"/>
                <w:szCs w:val="20"/>
              </w:rPr>
              <w:t>angielskiego. „Skok przez pudło” – zabawa ruchowa. „Budujemy” – zabawa</w:t>
            </w:r>
          </w:p>
          <w:p w14:paraId="28893A2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konstrukcyjna.</w:t>
            </w:r>
          </w:p>
        </w:tc>
        <w:tc>
          <w:tcPr>
            <w:tcW w:w="5126" w:type="dxa"/>
          </w:tcPr>
          <w:p w14:paraId="338944F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celnie rzuca</w:t>
            </w:r>
          </w:p>
          <w:p w14:paraId="342753D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przelicza elementy i porównuje liczebność zbiorów</w:t>
            </w:r>
          </w:p>
          <w:p w14:paraId="63C7CA4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powtarza za N. zwroty w języku angielskim</w:t>
            </w:r>
          </w:p>
          <w:p w14:paraId="02A7CC9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prawidłowo określa położenie przedmiotów w stosunku do </w:t>
            </w:r>
            <w:r w:rsidRPr="005F0A55">
              <w:rPr>
                <w:rFonts w:eastAsia="Calibri"/>
                <w:sz w:val="20"/>
                <w:szCs w:val="20"/>
              </w:rPr>
              <w:t>siebie i innych przedmiotów</w:t>
            </w:r>
          </w:p>
          <w:p w14:paraId="7A60FC5E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wskazuje prawą i lewą stronę</w:t>
            </w:r>
          </w:p>
          <w:p w14:paraId="75BEACD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sprawnie skacze obunóż</w:t>
            </w:r>
          </w:p>
          <w:p w14:paraId="2EF9AD4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wspólnie z innymi dziećmi tworzy makietę miasta z dostępnych materiałów</w:t>
            </w:r>
          </w:p>
          <w:p w14:paraId="3B78D89A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współpracuje z dziećmi podczas planowania i wykonywania zadania</w:t>
            </w:r>
          </w:p>
          <w:p w14:paraId="261A700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opowiada o wspólnej pracy</w:t>
            </w:r>
          </w:p>
        </w:tc>
        <w:tc>
          <w:tcPr>
            <w:tcW w:w="1369" w:type="dxa"/>
          </w:tcPr>
          <w:p w14:paraId="5F496FF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1F5987B7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  <w:lang w:val="en-US"/>
              </w:rPr>
              <w:t xml:space="preserve">I.5, </w:t>
            </w:r>
            <w:r w:rsidRPr="005F0A55">
              <w:rPr>
                <w:rFonts w:eastAsia="Calibri" w:cs="Calibri"/>
                <w:sz w:val="20"/>
                <w:szCs w:val="20"/>
                <w:lang w:val="en-US"/>
              </w:rPr>
              <w:t>II.8, IV.1, IV.7, IV.21</w:t>
            </w:r>
          </w:p>
        </w:tc>
        <w:tc>
          <w:tcPr>
            <w:tcW w:w="1844" w:type="dxa"/>
            <w:vMerge/>
          </w:tcPr>
          <w:p w14:paraId="48B82C4E" w14:textId="77777777" w:rsidR="00AD7413" w:rsidRPr="005F0A55" w:rsidRDefault="00AD741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AD7413" w:rsidRPr="005F0A55" w14:paraId="0713F8D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CE39A44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42A21E09" w14:textId="77777777" w:rsidR="00AD7413" w:rsidRPr="005F0A55" w:rsidRDefault="00AD741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6067188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6.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6E2419E0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„Szalone figury” – zabawa matematyczna;</w:t>
            </w:r>
          </w:p>
          <w:p w14:paraId="7A01A0B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t>KA3.24</w:t>
            </w:r>
            <w:r w:rsidRPr="005F0A55">
              <w:rPr>
                <w:rFonts w:eastAsia="Calibri" w:cs="Calibri"/>
                <w:sz w:val="20"/>
                <w:szCs w:val="20"/>
              </w:rPr>
              <w:t>;</w:t>
            </w:r>
          </w:p>
          <w:p w14:paraId="2B80179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KA3.30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26" w:type="dxa"/>
          </w:tcPr>
          <w:p w14:paraId="6C16378C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B5DF670" w14:textId="16D9AC14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układa przedmioty</w:t>
            </w:r>
            <w:r w:rsidR="006A4E6D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/</w:t>
            </w:r>
            <w:r w:rsidR="006A4E6D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zwierzęta z figur geometrycznych w</w:t>
            </w:r>
            <w:r w:rsidR="006A4E6D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g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własnego pomysłu</w:t>
            </w:r>
          </w:p>
          <w:p w14:paraId="4EC3F4D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E94A0E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zaznacza figury, z których zbudowano konstrukcję przedstawioną na ilustracji</w:t>
            </w:r>
          </w:p>
          <w:p w14:paraId="36ED1AED" w14:textId="77777777" w:rsidR="00AD7413" w:rsidRPr="005F0A55" w:rsidRDefault="00C421F7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412ED69B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zaznacza figury, z których zbudowano konstrukcję przedstawioną na ilustracji</w:t>
            </w:r>
          </w:p>
        </w:tc>
        <w:tc>
          <w:tcPr>
            <w:tcW w:w="1369" w:type="dxa"/>
          </w:tcPr>
          <w:p w14:paraId="3CEBD05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KA3.24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3DA4D095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5F0A55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5F0A55">
              <w:rPr>
                <w:rFonts w:cs="Calibri"/>
                <w:sz w:val="20"/>
                <w:szCs w:val="20"/>
              </w:rPr>
              <w:t xml:space="preserve">– </w:t>
            </w:r>
            <w:r w:rsidRPr="005F0A55">
              <w:rPr>
                <w:rFonts w:ascii="Calibri" w:hAnsi="Calibri" w:cs="Calibri"/>
                <w:b/>
                <w:bCs/>
                <w:sz w:val="20"/>
                <w:szCs w:val="20"/>
              </w:rPr>
              <w:t>KA3.30</w:t>
            </w:r>
            <w:r w:rsidRPr="005F0A5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76E2AD5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cs="Calibri"/>
                <w:sz w:val="20"/>
                <w:szCs w:val="20"/>
              </w:rPr>
              <w:t>I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.7, </w:t>
            </w:r>
            <w:r w:rsidRPr="005F0A55">
              <w:rPr>
                <w:rFonts w:eastAsia="Calibri" w:cs="Calibri"/>
                <w:sz w:val="20"/>
                <w:szCs w:val="20"/>
              </w:rPr>
              <w:t>IV.18</w:t>
            </w:r>
          </w:p>
        </w:tc>
        <w:tc>
          <w:tcPr>
            <w:tcW w:w="1844" w:type="dxa"/>
            <w:vMerge/>
          </w:tcPr>
          <w:p w14:paraId="7120817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39BE1B1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43F2482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5684A1F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CF0584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7</w:t>
            </w:r>
            <w:r w:rsidRPr="005F0A55">
              <w:rPr>
                <w:rFonts w:cs="Calibri"/>
                <w:sz w:val="20"/>
                <w:szCs w:val="20"/>
              </w:rPr>
              <w:t>. Zaba</w:t>
            </w:r>
            <w:r w:rsidRPr="005F0A55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126" w:type="dxa"/>
          </w:tcPr>
          <w:p w14:paraId="1B76C361" w14:textId="0114DB03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tworzy konstrukcje</w:t>
            </w:r>
            <w:r w:rsidR="00A57BC3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/</w:t>
            </w:r>
            <w:r w:rsidR="00A57BC3" w:rsidRPr="005F0A55">
              <w:rPr>
                <w:rFonts w:eastAsia="Calibri"/>
                <w:sz w:val="20"/>
                <w:szCs w:val="20"/>
              </w:rPr>
              <w:t xml:space="preserve"> </w:t>
            </w:r>
            <w:r w:rsidRPr="005F0A55">
              <w:rPr>
                <w:rFonts w:eastAsia="Calibri"/>
                <w:sz w:val="20"/>
                <w:szCs w:val="20"/>
              </w:rPr>
              <w:t>budowle ze zgromadzonego materiału przyrodniczego</w:t>
            </w:r>
          </w:p>
        </w:tc>
        <w:tc>
          <w:tcPr>
            <w:tcW w:w="1369" w:type="dxa"/>
          </w:tcPr>
          <w:p w14:paraId="36322D3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3DFC792F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19C1C563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6075D1A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D23118F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565759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05DD9A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8. „Co to za dźwięk” – zagadki słuchowe.</w:t>
            </w:r>
          </w:p>
        </w:tc>
        <w:tc>
          <w:tcPr>
            <w:tcW w:w="5126" w:type="dxa"/>
          </w:tcPr>
          <w:p w14:paraId="1B72EE46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uważnie słucha, porównuje i rozróżnia dźwięki wydawane przez </w:t>
            </w:r>
            <w:r w:rsidRPr="005F0A55">
              <w:rPr>
                <w:rFonts w:eastAsia="Calibri"/>
                <w:sz w:val="20"/>
                <w:szCs w:val="20"/>
              </w:rPr>
              <w:t>różne materiały</w:t>
            </w:r>
          </w:p>
        </w:tc>
        <w:tc>
          <w:tcPr>
            <w:tcW w:w="1369" w:type="dxa"/>
          </w:tcPr>
          <w:p w14:paraId="232BC5C7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14F2EAB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F0A55">
              <w:rPr>
                <w:rFonts w:eastAsia="Calibri" w:cs="Calibri"/>
                <w:sz w:val="20"/>
                <w:szCs w:val="20"/>
                <w:lang w:val="en-GB"/>
              </w:rPr>
              <w:t>I.5, I.8, I.9, III.9, IV.1, IV.2</w:t>
            </w:r>
          </w:p>
        </w:tc>
        <w:tc>
          <w:tcPr>
            <w:tcW w:w="1844" w:type="dxa"/>
            <w:vMerge/>
          </w:tcPr>
          <w:p w14:paraId="35BE4BFC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AD7413" w:rsidRPr="005F0A55" w14:paraId="498ED0C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2F98622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599B873D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3EA0148A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9. Zabawy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przy stolikach:</w:t>
            </w:r>
          </w:p>
          <w:p w14:paraId="1E40C2C2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ZP23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„Wagonik”;</w:t>
            </w:r>
          </w:p>
          <w:p w14:paraId="357C5109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5F0A55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t>ZP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23</w:t>
            </w:r>
            <w:r w:rsidRPr="005F0A55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sz w:val="20"/>
                <w:szCs w:val="20"/>
              </w:rPr>
              <w:t>„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Wagonik</w:t>
            </w:r>
            <w:r w:rsidRPr="005F0A55">
              <w:rPr>
                <w:rFonts w:eastAsia="Calibri" w:cs="Calibri"/>
                <w:sz w:val="20"/>
                <w:szCs w:val="20"/>
              </w:rPr>
              <w:t>”;</w:t>
            </w:r>
          </w:p>
          <w:p w14:paraId="7D3DA7D3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5F0A55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ZP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23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„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Wagonik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”.</w:t>
            </w:r>
          </w:p>
        </w:tc>
        <w:tc>
          <w:tcPr>
            <w:tcW w:w="5126" w:type="dxa"/>
          </w:tcPr>
          <w:p w14:paraId="415C368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09A489AD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084260E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wykonuje pracę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zgodnie z instrukcją słowną i wizualizacją</w:t>
            </w:r>
          </w:p>
          <w:p w14:paraId="758C5A74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2476FA7F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03749269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wykonuje pracę zgodnie z instrukcją słowną i </w:t>
            </w: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wizualizacją</w:t>
            </w:r>
          </w:p>
          <w:p w14:paraId="2A21896F" w14:textId="77777777" w:rsidR="00AD7413" w:rsidRPr="005F0A55" w:rsidRDefault="00C421F7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63A21F25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5D91B4A4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</w:tc>
        <w:tc>
          <w:tcPr>
            <w:tcW w:w="1369" w:type="dxa"/>
          </w:tcPr>
          <w:p w14:paraId="39CBEE7D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 xml:space="preserve">czterolatki 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– </w:t>
            </w:r>
            <w:r w:rsidRPr="005F0A55">
              <w:rPr>
                <w:rFonts w:eastAsia="Calibri" w:cs="Calibri"/>
                <w:color w:val="FF3399"/>
                <w:sz w:val="20"/>
                <w:szCs w:val="20"/>
              </w:rPr>
              <w:t xml:space="preserve"> 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P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23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5F89155D" w14:textId="77777777" w:rsidR="00AD7413" w:rsidRPr="005F0A55" w:rsidRDefault="00C421F7">
            <w:pPr>
              <w:spacing w:after="0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5F0A55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</w:t>
            </w:r>
            <w:r w:rsidRPr="005F0A5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23</w:t>
            </w:r>
            <w:r w:rsidRPr="005F0A55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29057677" w14:textId="77777777" w:rsidR="00AD7413" w:rsidRPr="005F0A55" w:rsidRDefault="00C421F7">
            <w:pPr>
              <w:pStyle w:val="Default"/>
              <w:rPr>
                <w:sz w:val="20"/>
                <w:szCs w:val="20"/>
              </w:rPr>
            </w:pPr>
            <w:r w:rsidRPr="005F0A55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5F0A55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Pr="005F0A55">
              <w:rPr>
                <w:rFonts w:ascii="Calibri" w:hAnsi="Calibri" w:cs="Calibri"/>
                <w:b/>
                <w:bCs/>
                <w:sz w:val="20"/>
                <w:szCs w:val="20"/>
              </w:rPr>
              <w:t>ZP</w:t>
            </w:r>
            <w:r w:rsidRPr="005F0A5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23</w:t>
            </w:r>
            <w:r w:rsidRPr="005F0A5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18" w:type="dxa"/>
          </w:tcPr>
          <w:p w14:paraId="519E795D" w14:textId="77777777" w:rsidR="00AD7413" w:rsidRPr="005F0A55" w:rsidRDefault="00C421F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I.7, IV.18</w:t>
            </w:r>
          </w:p>
        </w:tc>
        <w:tc>
          <w:tcPr>
            <w:tcW w:w="1844" w:type="dxa"/>
            <w:vMerge/>
          </w:tcPr>
          <w:p w14:paraId="47A2BF39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D7413" w:rsidRPr="005F0A55" w14:paraId="3AAC314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6EBA7A1" w14:textId="77777777" w:rsidR="00AD7413" w:rsidRPr="005F0A55" w:rsidRDefault="00AD7413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98A765A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FEB0A46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1</w:t>
            </w:r>
            <w:r w:rsidRPr="005F0A55">
              <w:rPr>
                <w:rFonts w:cs="Calibri"/>
                <w:sz w:val="20"/>
                <w:szCs w:val="20"/>
              </w:rPr>
              <w:t>0. Pra</w:t>
            </w:r>
            <w:r w:rsidRPr="005F0A55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26F60662" w14:textId="45D331A3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dowolne w kącikach zainteresowań</w:t>
            </w:r>
            <w:r w:rsidR="001B3779" w:rsidRPr="005F0A55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126" w:type="dxa"/>
          </w:tcPr>
          <w:p w14:paraId="475FA742" w14:textId="1CF7C8F0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składa kształt łódki z kartki w</w:t>
            </w:r>
            <w:r w:rsidR="00320397" w:rsidRPr="005F0A55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5F0A55">
              <w:rPr>
                <w:rFonts w:eastAsia="Calibri"/>
                <w:sz w:val="20"/>
                <w:szCs w:val="20"/>
              </w:rPr>
              <w:t>g instrukcji N.</w:t>
            </w:r>
          </w:p>
          <w:p w14:paraId="3BA057A8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 xml:space="preserve">samodzielnie korzysta z </w:t>
            </w:r>
            <w:r w:rsidRPr="005F0A55">
              <w:rPr>
                <w:rFonts w:eastAsia="Calibri"/>
                <w:sz w:val="20"/>
                <w:szCs w:val="20"/>
              </w:rPr>
              <w:t>kącika czytelniczego</w:t>
            </w:r>
          </w:p>
          <w:p w14:paraId="114FA937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podejmuje zabawy tematyczne samodzielnie lub w małych grupach</w:t>
            </w:r>
          </w:p>
          <w:p w14:paraId="381B6D03" w14:textId="77777777" w:rsidR="00AD7413" w:rsidRPr="005F0A55" w:rsidRDefault="00C421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5F0A55">
              <w:rPr>
                <w:rFonts w:eastAsia="Calibri"/>
                <w:sz w:val="20"/>
                <w:szCs w:val="20"/>
              </w:rPr>
              <w:t>korzysta z dostępnych gier, puzzli, układanek edukacyjnych</w:t>
            </w:r>
          </w:p>
        </w:tc>
        <w:tc>
          <w:tcPr>
            <w:tcW w:w="1369" w:type="dxa"/>
          </w:tcPr>
          <w:p w14:paraId="0F31D141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53550D5" w14:textId="77777777" w:rsidR="00AD7413" w:rsidRPr="005F0A55" w:rsidRDefault="00C421F7">
            <w:pPr>
              <w:spacing w:after="0" w:line="240" w:lineRule="auto"/>
              <w:rPr>
                <w:sz w:val="20"/>
                <w:szCs w:val="20"/>
              </w:rPr>
            </w:pPr>
            <w:r w:rsidRPr="005F0A55">
              <w:rPr>
                <w:rFonts w:eastAsia="Calibri" w:cs="Calibri"/>
                <w:sz w:val="20"/>
                <w:szCs w:val="20"/>
              </w:rPr>
              <w:t>I.5, III.8, III.9, IV.11, IV.15</w:t>
            </w:r>
          </w:p>
        </w:tc>
        <w:tc>
          <w:tcPr>
            <w:tcW w:w="1844" w:type="dxa"/>
            <w:vMerge/>
          </w:tcPr>
          <w:p w14:paraId="696AA0EA" w14:textId="77777777" w:rsidR="00AD7413" w:rsidRPr="005F0A55" w:rsidRDefault="00AD7413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6FAFFFAB" w14:textId="3D2AA982" w:rsidR="00C758D8" w:rsidRPr="005F0A55" w:rsidRDefault="00C758D8">
      <w:pPr>
        <w:rPr>
          <w:rFonts w:cs="Calibri"/>
          <w:b/>
          <w:sz w:val="20"/>
          <w:szCs w:val="20"/>
        </w:rPr>
      </w:pPr>
    </w:p>
    <w:p w14:paraId="28B5B293" w14:textId="77777777" w:rsidR="00C758D8" w:rsidRPr="005F0A55" w:rsidRDefault="00C758D8">
      <w:pPr>
        <w:spacing w:after="0" w:line="240" w:lineRule="auto"/>
        <w:rPr>
          <w:rFonts w:cs="Calibri"/>
          <w:b/>
          <w:sz w:val="20"/>
          <w:szCs w:val="20"/>
        </w:rPr>
      </w:pPr>
      <w:r w:rsidRPr="005F0A55">
        <w:rPr>
          <w:rFonts w:cs="Calibri"/>
          <w:b/>
          <w:sz w:val="20"/>
          <w:szCs w:val="20"/>
        </w:rPr>
        <w:br w:type="page"/>
      </w:r>
    </w:p>
    <w:p w14:paraId="1592D60F" w14:textId="77777777" w:rsidR="00C758D8" w:rsidRPr="005F0A55" w:rsidRDefault="00C758D8">
      <w:pPr>
        <w:rPr>
          <w:rFonts w:cs="Calibri"/>
          <w:b/>
          <w:sz w:val="20"/>
          <w:szCs w:val="20"/>
        </w:rPr>
      </w:pPr>
    </w:p>
    <w:sectPr w:rsidR="00C758D8" w:rsidRPr="005F0A55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">
    <w:altName w:val="Cambria"/>
    <w:charset w:val="EE"/>
    <w:family w:val="roman"/>
    <w:pitch w:val="variable"/>
  </w:font>
  <w:font w:name="AgendaPl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491"/>
    <w:multiLevelType w:val="multilevel"/>
    <w:tmpl w:val="AE069C8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253D1"/>
    <w:multiLevelType w:val="multilevel"/>
    <w:tmpl w:val="7250C9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55035C"/>
    <w:multiLevelType w:val="multilevel"/>
    <w:tmpl w:val="024A4F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066022"/>
    <w:multiLevelType w:val="multilevel"/>
    <w:tmpl w:val="92E0217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E7C76FA"/>
    <w:multiLevelType w:val="multilevel"/>
    <w:tmpl w:val="381CD24C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7F07DB3"/>
    <w:multiLevelType w:val="multilevel"/>
    <w:tmpl w:val="0B9CDDB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872233"/>
    <w:multiLevelType w:val="multilevel"/>
    <w:tmpl w:val="4A04F0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413"/>
    <w:rsid w:val="00014152"/>
    <w:rsid w:val="00033C46"/>
    <w:rsid w:val="00037B75"/>
    <w:rsid w:val="00072025"/>
    <w:rsid w:val="000777BC"/>
    <w:rsid w:val="0008234D"/>
    <w:rsid w:val="000949C0"/>
    <w:rsid w:val="000A4673"/>
    <w:rsid w:val="000B0422"/>
    <w:rsid w:val="000B7F1D"/>
    <w:rsid w:val="000C15B1"/>
    <w:rsid w:val="000D0C8B"/>
    <w:rsid w:val="000D2D37"/>
    <w:rsid w:val="00114404"/>
    <w:rsid w:val="001278B1"/>
    <w:rsid w:val="00136485"/>
    <w:rsid w:val="00154FC8"/>
    <w:rsid w:val="0015704A"/>
    <w:rsid w:val="0018190C"/>
    <w:rsid w:val="001A7D0E"/>
    <w:rsid w:val="001B29B1"/>
    <w:rsid w:val="001B3779"/>
    <w:rsid w:val="001B50EE"/>
    <w:rsid w:val="00210961"/>
    <w:rsid w:val="00215282"/>
    <w:rsid w:val="00215BB9"/>
    <w:rsid w:val="00240073"/>
    <w:rsid w:val="00241DA5"/>
    <w:rsid w:val="00243E99"/>
    <w:rsid w:val="00244738"/>
    <w:rsid w:val="00254F71"/>
    <w:rsid w:val="003052A0"/>
    <w:rsid w:val="00320397"/>
    <w:rsid w:val="003340FB"/>
    <w:rsid w:val="00344139"/>
    <w:rsid w:val="00372344"/>
    <w:rsid w:val="00373245"/>
    <w:rsid w:val="00376339"/>
    <w:rsid w:val="003902D8"/>
    <w:rsid w:val="0039509B"/>
    <w:rsid w:val="003D018E"/>
    <w:rsid w:val="003E2976"/>
    <w:rsid w:val="003E2B9F"/>
    <w:rsid w:val="003E591E"/>
    <w:rsid w:val="004128DE"/>
    <w:rsid w:val="0043278B"/>
    <w:rsid w:val="00434149"/>
    <w:rsid w:val="00450284"/>
    <w:rsid w:val="004856B5"/>
    <w:rsid w:val="0049280C"/>
    <w:rsid w:val="004A5277"/>
    <w:rsid w:val="004B1C18"/>
    <w:rsid w:val="004E61E0"/>
    <w:rsid w:val="00500803"/>
    <w:rsid w:val="005249A3"/>
    <w:rsid w:val="00533DD6"/>
    <w:rsid w:val="00556BD4"/>
    <w:rsid w:val="005732A9"/>
    <w:rsid w:val="005779AE"/>
    <w:rsid w:val="005955BD"/>
    <w:rsid w:val="00597C3B"/>
    <w:rsid w:val="005C3478"/>
    <w:rsid w:val="005D2CA6"/>
    <w:rsid w:val="005D4C33"/>
    <w:rsid w:val="005F0A55"/>
    <w:rsid w:val="005F6364"/>
    <w:rsid w:val="006650CC"/>
    <w:rsid w:val="00687F00"/>
    <w:rsid w:val="006956A1"/>
    <w:rsid w:val="006A4E6D"/>
    <w:rsid w:val="006F58BD"/>
    <w:rsid w:val="00700CA1"/>
    <w:rsid w:val="00736E76"/>
    <w:rsid w:val="00760099"/>
    <w:rsid w:val="007929CE"/>
    <w:rsid w:val="007B208E"/>
    <w:rsid w:val="007C1473"/>
    <w:rsid w:val="007E01DD"/>
    <w:rsid w:val="007F0833"/>
    <w:rsid w:val="007F68FF"/>
    <w:rsid w:val="008169AC"/>
    <w:rsid w:val="008272ED"/>
    <w:rsid w:val="0084016A"/>
    <w:rsid w:val="008526E0"/>
    <w:rsid w:val="00865C7C"/>
    <w:rsid w:val="00890F2B"/>
    <w:rsid w:val="00894895"/>
    <w:rsid w:val="008A24F7"/>
    <w:rsid w:val="008B6E69"/>
    <w:rsid w:val="008C646A"/>
    <w:rsid w:val="008D27D5"/>
    <w:rsid w:val="008D4584"/>
    <w:rsid w:val="00910FCE"/>
    <w:rsid w:val="00923121"/>
    <w:rsid w:val="00925BBA"/>
    <w:rsid w:val="00945606"/>
    <w:rsid w:val="00975626"/>
    <w:rsid w:val="009812EB"/>
    <w:rsid w:val="009A0354"/>
    <w:rsid w:val="009A0732"/>
    <w:rsid w:val="009A585F"/>
    <w:rsid w:val="009B3C9F"/>
    <w:rsid w:val="009B71F8"/>
    <w:rsid w:val="009F280C"/>
    <w:rsid w:val="00A309B1"/>
    <w:rsid w:val="00A57BC3"/>
    <w:rsid w:val="00A65F6D"/>
    <w:rsid w:val="00A74FEA"/>
    <w:rsid w:val="00AC0E50"/>
    <w:rsid w:val="00AC521A"/>
    <w:rsid w:val="00AD065E"/>
    <w:rsid w:val="00AD7413"/>
    <w:rsid w:val="00AE0BB3"/>
    <w:rsid w:val="00B16977"/>
    <w:rsid w:val="00B32DE9"/>
    <w:rsid w:val="00B54EBA"/>
    <w:rsid w:val="00B70029"/>
    <w:rsid w:val="00B96A34"/>
    <w:rsid w:val="00BA78BC"/>
    <w:rsid w:val="00BD151D"/>
    <w:rsid w:val="00BF3904"/>
    <w:rsid w:val="00C421F7"/>
    <w:rsid w:val="00C57D53"/>
    <w:rsid w:val="00C632E1"/>
    <w:rsid w:val="00C65A9B"/>
    <w:rsid w:val="00C758D8"/>
    <w:rsid w:val="00CA52B0"/>
    <w:rsid w:val="00CE2E42"/>
    <w:rsid w:val="00CF2467"/>
    <w:rsid w:val="00D352F4"/>
    <w:rsid w:val="00D42DD9"/>
    <w:rsid w:val="00D7716F"/>
    <w:rsid w:val="00D83139"/>
    <w:rsid w:val="00DA0C7A"/>
    <w:rsid w:val="00DA77DD"/>
    <w:rsid w:val="00DD358B"/>
    <w:rsid w:val="00DD38C7"/>
    <w:rsid w:val="00DD3945"/>
    <w:rsid w:val="00DE5164"/>
    <w:rsid w:val="00DF7433"/>
    <w:rsid w:val="00E03338"/>
    <w:rsid w:val="00E217D8"/>
    <w:rsid w:val="00E224AF"/>
    <w:rsid w:val="00E41BA6"/>
    <w:rsid w:val="00E42131"/>
    <w:rsid w:val="00E53628"/>
    <w:rsid w:val="00E543A2"/>
    <w:rsid w:val="00E73B46"/>
    <w:rsid w:val="00E81FBA"/>
    <w:rsid w:val="00ED0AB2"/>
    <w:rsid w:val="00EF640F"/>
    <w:rsid w:val="00EF6643"/>
    <w:rsid w:val="00F076EA"/>
    <w:rsid w:val="00F148E5"/>
    <w:rsid w:val="00FA79B3"/>
    <w:rsid w:val="00FC0806"/>
    <w:rsid w:val="00FC5FDB"/>
    <w:rsid w:val="00FE1ACD"/>
    <w:rsid w:val="00FE22FD"/>
    <w:rsid w:val="00FF326A"/>
    <w:rsid w:val="00FF399A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C2C6"/>
  <w15:docId w15:val="{91FCB22E-45F2-453F-B056-28F80AAB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D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358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A3FC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A3FC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A3FC3"/>
    <w:rPr>
      <w:b/>
      <w:bCs/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03D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35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33939"/>
    <w:rPr>
      <w:rFonts w:ascii="AgendaPl" w:eastAsia="Calibri" w:hAnsi="AgendaPl" w:cs="AgendaP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3763F3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A3FC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A3FC3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7002"/>
        <w:tab w:val="right" w:pos="14004"/>
      </w:tabs>
    </w:pPr>
  </w:style>
  <w:style w:type="table" w:styleId="Tabela-Siatka">
    <w:name w:val="Table Grid"/>
    <w:basedOn w:val="Standardowy"/>
    <w:uiPriority w:val="59"/>
    <w:rsid w:val="00B0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405D5-D523-4127-8482-A5E65A08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5705</TotalTime>
  <Pages>40</Pages>
  <Words>10827</Words>
  <Characters>64966</Characters>
  <Application>Microsoft Office Word</Application>
  <DocSecurity>0</DocSecurity>
  <Lines>541</Lines>
  <Paragraphs>151</Paragraphs>
  <ScaleCrop>false</ScaleCrop>
  <Company/>
  <LinksUpToDate>false</LinksUpToDate>
  <CharactersWithSpaces>75642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Agata Iwaszko</cp:lastModifiedBy>
  <cp:revision>161</cp:revision>
  <dcterms:created xsi:type="dcterms:W3CDTF">2024-06-28T07:01:00Z</dcterms:created>
  <dcterms:modified xsi:type="dcterms:W3CDTF">2025-02-03T11:31:00Z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2022-03-14T11:38:00Z</dcterms:created>
  <dc:creator>wicedyrektor</dc:creator>
  <dc:description/>
  <dc:language>pl-PL</dc:language>
  <cp:lastModifiedBy/>
  <dcterms:modified xsi:type="dcterms:W3CDTF">2024-06-27T23:40:45Z</dcterms:modified>
  <cp:revision>208</cp:revision>
  <dc:subject/>
  <dc:title/>
</cp:coreProperties>
</file>