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9AE0" w14:textId="77777777" w:rsidR="00D41132" w:rsidRPr="00530D30" w:rsidRDefault="00000000">
      <w:pPr>
        <w:jc w:val="center"/>
        <w:rPr>
          <w:sz w:val="20"/>
          <w:szCs w:val="20"/>
        </w:rPr>
      </w:pPr>
      <w:r w:rsidRPr="00530D30">
        <w:rPr>
          <w:rFonts w:cs="Calibri"/>
          <w:b/>
          <w:sz w:val="20"/>
          <w:szCs w:val="20"/>
        </w:rPr>
        <w:t>Dobry pomysł! Pięciolatek</w:t>
      </w:r>
      <w:r w:rsidRPr="00530D30">
        <w:rPr>
          <w:rFonts w:eastAsia="AgendaPl-Regular" w:cs="Calibri"/>
          <w:b/>
          <w:sz w:val="20"/>
          <w:szCs w:val="20"/>
        </w:rPr>
        <w:t>. Miesięczny plan pracy – MAJ</w:t>
      </w:r>
    </w:p>
    <w:p w14:paraId="73415831" w14:textId="77777777" w:rsidR="00D41132" w:rsidRPr="00530D30" w:rsidRDefault="00000000">
      <w:pPr>
        <w:spacing w:after="0" w:line="240" w:lineRule="auto"/>
        <w:rPr>
          <w:sz w:val="20"/>
          <w:szCs w:val="20"/>
        </w:rPr>
      </w:pPr>
      <w:r w:rsidRPr="00530D30">
        <w:rPr>
          <w:rFonts w:cs="Calibri"/>
          <w:b/>
          <w:sz w:val="20"/>
          <w:szCs w:val="20"/>
        </w:rPr>
        <w:t>Zamierzenia wychowawczo-dydaktyczne (cele ogólne)</w:t>
      </w:r>
    </w:p>
    <w:p w14:paraId="2CE14152" w14:textId="77777777" w:rsidR="00D41132" w:rsidRPr="00530D30" w:rsidRDefault="00D41132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5893A175" w14:textId="77777777" w:rsidR="00D41132" w:rsidRPr="00530D30" w:rsidRDefault="00000000">
      <w:pPr>
        <w:rPr>
          <w:sz w:val="20"/>
          <w:szCs w:val="20"/>
        </w:rPr>
      </w:pPr>
      <w:r w:rsidRPr="00530D30">
        <w:rPr>
          <w:rFonts w:cs="Calibri"/>
          <w:b/>
          <w:sz w:val="20"/>
          <w:szCs w:val="20"/>
        </w:rPr>
        <w:t>Tydzień XXXIII. Od rycerza do obywatela</w:t>
      </w:r>
    </w:p>
    <w:p w14:paraId="32A5E7F6" w14:textId="77777777" w:rsidR="00D41132" w:rsidRPr="00530D30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rozwijanie wiedzy na tematy społeczne, zapoznanie z pojęciami „demokracja”, „monarchia”, „obywatel” i „patriota”, wzbogacanie słownictwa, doskonalenie umiejętności tworzenia wypowiedzi, kształtowanie świadomości praw i obowiązków każdego człowieka, rozwijanie umiejętności wyrażania swojego stanowiska zgodnie z przyjętymi zasadami</w:t>
      </w:r>
    </w:p>
    <w:p w14:paraId="21C095C5" w14:textId="77777777" w:rsidR="00D41132" w:rsidRPr="00530D30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zapoznanie ze słowami hymnu narodowego, zapoznanie z małą i wielką drukowaną literą „f, F”, rozwijanie słuchu fonemowego, doskonalenie umiejętności analizy i syntezy głoskowej, rozwijanie umiejętności manualnych i motoryki małej, kształtowanie poczucia tożsamości narodowej, kształtowanie szacunku do narodu</w:t>
      </w:r>
    </w:p>
    <w:p w14:paraId="743E7264" w14:textId="77777777" w:rsidR="00D41132" w:rsidRPr="00530D3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zapoznanie z najważniejszymi zabytkami polskich miast, doskonalenie umiejętności kodowania, rozwijanie umiejętności manualnych, kształtowanie poczucia dumy z polskich miast, doskonalenie umiejętności radzenia sobie z emocjami w trudnych sytuacjach</w:t>
      </w:r>
    </w:p>
    <w:p w14:paraId="1AB75FA4" w14:textId="77777777" w:rsidR="00D41132" w:rsidRPr="00530D3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poszerzanie wiedzy na temat zwierząt, zapoznanie z legendą o Warsie i Sawie, doskonalenie umiejętności dokonywania pomiarów, rozwijanie umiejętności manualnych, kształtowanie tożsamości narodowej</w:t>
      </w:r>
    </w:p>
    <w:p w14:paraId="07DCCD0E" w14:textId="77777777" w:rsidR="00D41132" w:rsidRPr="00530D3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rozwijanie umiejętności wokalnych, rozwijanie kreatywnego myślenia i działania, doskonalenie umiejętności przestrzegania zasad podczas wspólnych zabaw</w:t>
      </w:r>
    </w:p>
    <w:p w14:paraId="3CB34796" w14:textId="77777777" w:rsidR="00D41132" w:rsidRPr="00530D30" w:rsidRDefault="00D41132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148" w:type="dxa"/>
        <w:tblLayout w:type="fixed"/>
        <w:tblLook w:val="04A0" w:firstRow="1" w:lastRow="0" w:firstColumn="1" w:lastColumn="0" w:noHBand="0" w:noVBand="1"/>
      </w:tblPr>
      <w:tblGrid>
        <w:gridCol w:w="1019"/>
        <w:gridCol w:w="1357"/>
        <w:gridCol w:w="2409"/>
        <w:gridCol w:w="5078"/>
        <w:gridCol w:w="1418"/>
        <w:gridCol w:w="1079"/>
        <w:gridCol w:w="1788"/>
      </w:tblGrid>
      <w:tr w:rsidR="00D41132" w:rsidRPr="00530D30" w14:paraId="4CC83CF6" w14:textId="77777777">
        <w:tc>
          <w:tcPr>
            <w:tcW w:w="1018" w:type="dxa"/>
          </w:tcPr>
          <w:p w14:paraId="44CE137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530D30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7" w:type="dxa"/>
          </w:tcPr>
          <w:p w14:paraId="30CEA5F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530D30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02C28CE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7CA3C03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8" w:type="dxa"/>
          </w:tcPr>
          <w:p w14:paraId="311229C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79" w:type="dxa"/>
          </w:tcPr>
          <w:p w14:paraId="20DA2E7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788" w:type="dxa"/>
          </w:tcPr>
          <w:p w14:paraId="6D36077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D41132" w:rsidRPr="00530D30" w14:paraId="3DE8EB7C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38D78B26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XXXIII. Od rycerza do obywatela</w:t>
            </w:r>
          </w:p>
        </w:tc>
        <w:tc>
          <w:tcPr>
            <w:tcW w:w="1357" w:type="dxa"/>
            <w:vMerge w:val="restart"/>
          </w:tcPr>
          <w:p w14:paraId="40020C3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1. Po co nam zasady?</w:t>
            </w:r>
          </w:p>
        </w:tc>
        <w:tc>
          <w:tcPr>
            <w:tcW w:w="2409" w:type="dxa"/>
          </w:tcPr>
          <w:p w14:paraId="299B8AE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530D30">
              <w:rPr>
                <w:rFonts w:eastAsia="Calibri" w:cs="Calibri"/>
                <w:sz w:val="20"/>
                <w:szCs w:val="20"/>
              </w:rPr>
              <w:t>Zabawy dowolne w kącikach tematycznych. „Od rycerza do obywatela” – pląs na dzień dobry.</w:t>
            </w:r>
          </w:p>
          <w:p w14:paraId="4F2C692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5C9ED1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organizuje sobie czas wolny</w:t>
            </w:r>
          </w:p>
          <w:p w14:paraId="5E990D2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zagospodarowuje przestrzeń sali własnymi konstrukcjami</w:t>
            </w:r>
          </w:p>
          <w:p w14:paraId="309A78C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przeprasza inną osobę, jeśli zrobiło coś niewłaściwego</w:t>
            </w:r>
          </w:p>
          <w:p w14:paraId="3118E59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8" w:type="dxa"/>
          </w:tcPr>
          <w:p w14:paraId="232D275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64A87F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III.7, III.8, IV.1,</w:t>
            </w:r>
          </w:p>
          <w:p w14:paraId="444E453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IV.7</w:t>
            </w:r>
          </w:p>
        </w:tc>
        <w:tc>
          <w:tcPr>
            <w:tcW w:w="1788" w:type="dxa"/>
            <w:vMerge w:val="restart"/>
          </w:tcPr>
          <w:p w14:paraId="09C294A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08CD37D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43E4DC6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BD553D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B9EBC21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03A40DC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B1C30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2. „Królowa ma…” – nauka ciszy i koncentracji.</w:t>
            </w:r>
          </w:p>
        </w:tc>
        <w:tc>
          <w:tcPr>
            <w:tcW w:w="5078" w:type="dxa"/>
          </w:tcPr>
          <w:p w14:paraId="099358F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 skupieniu słucha dzieci</w:t>
            </w:r>
          </w:p>
          <w:p w14:paraId="74C9579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wypowiada ciąg zapamiętanych wyrazów we właściwej kolejności</w:t>
            </w:r>
          </w:p>
        </w:tc>
        <w:tc>
          <w:tcPr>
            <w:tcW w:w="1418" w:type="dxa"/>
          </w:tcPr>
          <w:p w14:paraId="6B31535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5E56AEE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III.8, III.9, IV.2</w:t>
            </w:r>
          </w:p>
        </w:tc>
        <w:tc>
          <w:tcPr>
            <w:tcW w:w="1788" w:type="dxa"/>
            <w:vMerge/>
          </w:tcPr>
          <w:p w14:paraId="3E7FE73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0B4D4D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1FF11F0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15FF70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995D03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3. Zestaw ćwiczeń porannych nr 33. Kształtowanie codziennych nawyków higienicznych po zabawie i przed posiłkiem.</w:t>
            </w:r>
          </w:p>
        </w:tc>
        <w:tc>
          <w:tcPr>
            <w:tcW w:w="5078" w:type="dxa"/>
          </w:tcPr>
          <w:p w14:paraId="2362B38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kształtujące prawidłową postawę ciała.</w:t>
            </w:r>
          </w:p>
          <w:p w14:paraId="1C8E86E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22D9461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zgodnie z poleceniem N.</w:t>
            </w:r>
          </w:p>
          <w:p w14:paraId="0462F73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63B1B89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myje ręce odpowiednią ilością wody i mydła</w:t>
            </w:r>
          </w:p>
          <w:p w14:paraId="34025B22" w14:textId="77777777" w:rsidR="00D41132" w:rsidRPr="00530D30" w:rsidRDefault="00D41132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6EF3A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0853DE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788" w:type="dxa"/>
            <w:vMerge/>
          </w:tcPr>
          <w:p w14:paraId="62A3CB2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6151B3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456B8E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3E00BD4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6B1A2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4. „Manuela i karuzela” – opowiadanie M. Mazan. Wprowadzenie do tematu tygodnia.</w:t>
            </w:r>
          </w:p>
        </w:tc>
        <w:tc>
          <w:tcPr>
            <w:tcW w:w="5078" w:type="dxa"/>
          </w:tcPr>
          <w:p w14:paraId="50D7023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opisuje i ocenia zachowanie i emocje bohaterów tekstu</w:t>
            </w:r>
          </w:p>
          <w:p w14:paraId="637CCCB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wypowiada się na temat różnych form rządów na podstawie tekstu, własnej wiedzy i informacji od N.</w:t>
            </w:r>
          </w:p>
          <w:p w14:paraId="45C6BFC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wyjaśnia pojęcia „demokracja”, „wybory”</w:t>
            </w:r>
          </w:p>
        </w:tc>
        <w:tc>
          <w:tcPr>
            <w:tcW w:w="1418" w:type="dxa"/>
          </w:tcPr>
          <w:p w14:paraId="74B7343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35A16E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  <w:lang w:val="en-US"/>
              </w:rPr>
              <w:t>III.2, III.8, IV.2, IV.3, IV.5,</w:t>
            </w:r>
          </w:p>
          <w:p w14:paraId="222DE40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  <w:lang w:val="en-US"/>
              </w:rPr>
              <w:t>IV.10</w:t>
            </w:r>
          </w:p>
        </w:tc>
        <w:tc>
          <w:tcPr>
            <w:tcW w:w="1788" w:type="dxa"/>
            <w:vMerge/>
          </w:tcPr>
          <w:p w14:paraId="5592A6C8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41132" w:rsidRPr="00530D30" w14:paraId="6BE0588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2C342DD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vMerge/>
          </w:tcPr>
          <w:p w14:paraId="37E8DF3E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BC927E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5. „Zadanie od królowej” – zabawa naśladowcza.</w:t>
            </w:r>
          </w:p>
          <w:p w14:paraId="6F0C0B8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„Na zamku królewskim” – kreatywna zabawa matematyczna. „Murarz” – zabawa ruchowa na szybkość i koncentrację.</w:t>
            </w:r>
          </w:p>
          <w:p w14:paraId="3C24033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„Od rycerza do obywatela” – rozmowa kierowana.</w:t>
            </w:r>
          </w:p>
          <w:p w14:paraId="4C9BB9C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„Królewskie trony” – zabawa orientacyjno- porządkowa.</w:t>
            </w:r>
          </w:p>
        </w:tc>
        <w:tc>
          <w:tcPr>
            <w:tcW w:w="5078" w:type="dxa"/>
          </w:tcPr>
          <w:p w14:paraId="0D3309F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recytuje rymowankę</w:t>
            </w:r>
          </w:p>
          <w:p w14:paraId="7A12408A" w14:textId="68C3935B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wymyśla i prezentuje dzieciom ruch</w:t>
            </w:r>
            <w:r w:rsidR="00487CD6" w:rsidRPr="00530D30">
              <w:rPr>
                <w:rFonts w:eastAsia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/>
                <w:sz w:val="20"/>
                <w:szCs w:val="20"/>
              </w:rPr>
              <w:t>/</w:t>
            </w:r>
            <w:r w:rsidR="00487CD6" w:rsidRPr="00530D30">
              <w:rPr>
                <w:rFonts w:eastAsia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/>
                <w:sz w:val="20"/>
                <w:szCs w:val="20"/>
              </w:rPr>
              <w:t>ćwiczenie</w:t>
            </w:r>
          </w:p>
          <w:p w14:paraId="2942D8F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ćwiczenie proponowane przez dzieci</w:t>
            </w:r>
          </w:p>
          <w:p w14:paraId="048AEFED" w14:textId="4D20F3E9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układa zamek z figur geometrycznych w</w:t>
            </w:r>
            <w:r w:rsidR="00487CD6" w:rsidRPr="00530D30">
              <w:rPr>
                <w:rFonts w:eastAsia="Calibri"/>
                <w:sz w:val="20"/>
                <w:szCs w:val="20"/>
              </w:rPr>
              <w:t>edłu</w:t>
            </w:r>
            <w:r w:rsidRPr="00530D30">
              <w:rPr>
                <w:rFonts w:eastAsia="Calibri"/>
                <w:sz w:val="20"/>
                <w:szCs w:val="20"/>
              </w:rPr>
              <w:t>g własnego pomysłu</w:t>
            </w:r>
          </w:p>
          <w:p w14:paraId="6123094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przelicza i podaje nazwy wykorzystanych figur</w:t>
            </w:r>
          </w:p>
          <w:p w14:paraId="18289D4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zwinnie biega, omijając dzieci i nie dając się złapać</w:t>
            </w:r>
          </w:p>
          <w:p w14:paraId="69265926" w14:textId="5106BF26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uważa na bezpieczeństwo swoje i </w:t>
            </w:r>
            <w:r w:rsidR="00392735" w:rsidRPr="00530D30">
              <w:rPr>
                <w:rFonts w:eastAsia="Calibri"/>
                <w:sz w:val="20"/>
                <w:szCs w:val="20"/>
              </w:rPr>
              <w:t xml:space="preserve">innych </w:t>
            </w:r>
            <w:r w:rsidRPr="00530D30">
              <w:rPr>
                <w:rFonts w:eastAsia="Calibri"/>
                <w:sz w:val="20"/>
                <w:szCs w:val="20"/>
              </w:rPr>
              <w:t>dzieci</w:t>
            </w:r>
          </w:p>
          <w:p w14:paraId="7F36F50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wyjaśnia, jakie cechy mieli rycerze i jakie cechy powinien mieć dobry obywatel</w:t>
            </w:r>
          </w:p>
          <w:p w14:paraId="7A62C86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wyjaśnia, dlaczego należy przestrzegać zasad</w:t>
            </w:r>
          </w:p>
          <w:p w14:paraId="3AB041D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uzasadnia swoje zdanie</w:t>
            </w:r>
          </w:p>
          <w:p w14:paraId="16DA7DC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 sygnał szybko zajmuje określone miejsce</w:t>
            </w:r>
          </w:p>
          <w:p w14:paraId="5718A06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godzi się z przegraną, spokojnie odchodząc z gry</w:t>
            </w:r>
          </w:p>
        </w:tc>
        <w:tc>
          <w:tcPr>
            <w:tcW w:w="1418" w:type="dxa"/>
          </w:tcPr>
          <w:p w14:paraId="66CF3A9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708315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III.2, III.7, III.8, IV.1,</w:t>
            </w:r>
          </w:p>
          <w:p w14:paraId="50589E3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IV.7, IV.10, IV.12</w:t>
            </w:r>
          </w:p>
        </w:tc>
        <w:tc>
          <w:tcPr>
            <w:tcW w:w="1788" w:type="dxa"/>
            <w:vMerge/>
          </w:tcPr>
          <w:p w14:paraId="72BA306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6CB536E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8B217C7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0346FF3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B8C2BB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2C13682A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 – „Tarcza rycerza” – praca plastyczna;</w:t>
            </w:r>
          </w:p>
          <w:p w14:paraId="7F8FD0C5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KA4.17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B491AA4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KA4.21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E8FCFD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E24F87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odrysowuje szablon koła</w:t>
            </w:r>
          </w:p>
          <w:p w14:paraId="6B5BEDA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projektuje i rysuje tarczę rycerza na szablonie koła</w:t>
            </w:r>
          </w:p>
          <w:p w14:paraId="40B8069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EE1A53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zaznacza różnice między podobnymi obrazkami</w:t>
            </w:r>
          </w:p>
          <w:p w14:paraId="618D4C4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omawia wygląd rycerza i zasady, jakich musiał przestrzegać</w:t>
            </w:r>
          </w:p>
          <w:p w14:paraId="04B463AA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7602DC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rysuje trasę w labiryncie</w:t>
            </w:r>
          </w:p>
          <w:p w14:paraId="5FC7F30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rysuje sytuację, w której trzeba się wykazać odwagą</w:t>
            </w:r>
          </w:p>
          <w:p w14:paraId="14C3D41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wymienia cechy rycerza</w:t>
            </w:r>
          </w:p>
        </w:tc>
        <w:tc>
          <w:tcPr>
            <w:tcW w:w="1418" w:type="dxa"/>
          </w:tcPr>
          <w:p w14:paraId="37AC9A86" w14:textId="77777777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KA4.17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3B0DF8B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sz w:val="20"/>
                <w:szCs w:val="20"/>
              </w:rPr>
              <w:t xml:space="preserve"> </w:t>
            </w:r>
            <w:r w:rsidRPr="00530D30">
              <w:rPr>
                <w:rFonts w:cs="Calibri" w:hint="eastAsia"/>
                <w:sz w:val="20"/>
                <w:szCs w:val="20"/>
              </w:rPr>
              <w:t>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KA4.21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79" w:type="dxa"/>
          </w:tcPr>
          <w:p w14:paraId="637CC1A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I.7, III.2, IV.2, IV.8, IV.10</w:t>
            </w:r>
          </w:p>
        </w:tc>
        <w:tc>
          <w:tcPr>
            <w:tcW w:w="1788" w:type="dxa"/>
            <w:vMerge/>
          </w:tcPr>
          <w:p w14:paraId="441EA5C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41132" w:rsidRPr="00530D30" w14:paraId="08B6C31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14C9860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7" w:type="dxa"/>
            <w:vMerge/>
          </w:tcPr>
          <w:p w14:paraId="127E668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16311A9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530D30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  <w:p w14:paraId="74D61E3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555244D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stosuje zasady bezpiecznego zachowania podczas spaceru</w:t>
            </w:r>
          </w:p>
          <w:p w14:paraId="5028386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obserwuje okolicę i wyszukuje symbole narodowe</w:t>
            </w:r>
          </w:p>
        </w:tc>
        <w:tc>
          <w:tcPr>
            <w:tcW w:w="1418" w:type="dxa"/>
          </w:tcPr>
          <w:p w14:paraId="3209E0F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008AAD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III.5, III.8</w:t>
            </w:r>
          </w:p>
        </w:tc>
        <w:tc>
          <w:tcPr>
            <w:tcW w:w="1788" w:type="dxa"/>
            <w:vMerge/>
          </w:tcPr>
          <w:p w14:paraId="278DDF2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A305DC2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667471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231EE8E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D93AC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530D30">
              <w:rPr>
                <w:rFonts w:eastAsia="Calibri" w:cs="Calibri"/>
                <w:sz w:val="20"/>
                <w:szCs w:val="20"/>
              </w:rPr>
              <w:t>Zestaw ćwiczeń gimnastycznych nr 17.</w:t>
            </w:r>
          </w:p>
          <w:p w14:paraId="6FB00CB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4FE4225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prawi</w:t>
            </w:r>
            <w:r w:rsidRPr="00530D30">
              <w:rPr>
                <w:rFonts w:eastAsia="Calibri"/>
                <w:sz w:val="20"/>
                <w:szCs w:val="20"/>
              </w:rPr>
              <w:t>dłowo reaguje ruchem na zmianę rytmu</w:t>
            </w:r>
          </w:p>
          <w:p w14:paraId="7E06526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5394EBE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sprawnie pełza i </w:t>
            </w:r>
            <w:proofErr w:type="spellStart"/>
            <w:r w:rsidRPr="00530D30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</w:tc>
        <w:tc>
          <w:tcPr>
            <w:tcW w:w="1418" w:type="dxa"/>
          </w:tcPr>
          <w:p w14:paraId="1329C6E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4C0F75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III.8, III.9</w:t>
            </w:r>
          </w:p>
        </w:tc>
        <w:tc>
          <w:tcPr>
            <w:tcW w:w="1788" w:type="dxa"/>
            <w:vMerge/>
          </w:tcPr>
          <w:p w14:paraId="39DDB9D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7A7EB7A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C89825C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25B0E0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3670F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sz w:val="20"/>
                <w:szCs w:val="20"/>
              </w:rPr>
              <w:t>Przedszkolne wybory” – zabawa tematyczna z elementami TUS.</w:t>
            </w:r>
          </w:p>
        </w:tc>
        <w:tc>
          <w:tcPr>
            <w:tcW w:w="5078" w:type="dxa"/>
          </w:tcPr>
          <w:p w14:paraId="5598C40B" w14:textId="1491F96D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opowiada, na czym polegają wybory</w:t>
            </w:r>
            <w:r w:rsidR="00137385" w:rsidRPr="00530D30">
              <w:rPr>
                <w:rFonts w:eastAsia="Calibri"/>
                <w:sz w:val="20"/>
                <w:szCs w:val="20"/>
              </w:rPr>
              <w:t>,</w:t>
            </w:r>
            <w:r w:rsidRPr="00530D30">
              <w:rPr>
                <w:rFonts w:eastAsia="Calibri"/>
                <w:sz w:val="20"/>
                <w:szCs w:val="20"/>
              </w:rPr>
              <w:t xml:space="preserve"> na podstawie własnej wiedzy i informacji od N.</w:t>
            </w:r>
          </w:p>
          <w:p w14:paraId="60A5ADB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kolejne czynności i nazywa przedmioty związane z głosowaniem</w:t>
            </w:r>
          </w:p>
          <w:p w14:paraId="4F05350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podporządkowuje się ustaleniom większości</w:t>
            </w:r>
          </w:p>
        </w:tc>
        <w:tc>
          <w:tcPr>
            <w:tcW w:w="1418" w:type="dxa"/>
          </w:tcPr>
          <w:p w14:paraId="15CFD2D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0D93E2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III.1, III.2, III.4, III.5, III.7,</w:t>
            </w:r>
          </w:p>
          <w:p w14:paraId="09323E2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III.9</w:t>
            </w:r>
          </w:p>
        </w:tc>
        <w:tc>
          <w:tcPr>
            <w:tcW w:w="1788" w:type="dxa"/>
            <w:vMerge/>
          </w:tcPr>
          <w:p w14:paraId="67872BC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7FB7C6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001944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27A1D29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18B53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530D30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7CEBAD1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stosuje się do poznanych zasad podczas korzystania z gier logicznych</w:t>
            </w:r>
          </w:p>
          <w:p w14:paraId="785CC74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1A55494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uczestniczy w zabawach swobodnych</w:t>
            </w:r>
          </w:p>
          <w:p w14:paraId="54E81C7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18" w:type="dxa"/>
          </w:tcPr>
          <w:p w14:paraId="67985FC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5BA087F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I.7, III.5, III.8, IV.8,</w:t>
            </w:r>
          </w:p>
          <w:p w14:paraId="388C69D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IV.9, IV.12</w:t>
            </w:r>
          </w:p>
        </w:tc>
        <w:tc>
          <w:tcPr>
            <w:tcW w:w="1788" w:type="dxa"/>
            <w:vMerge/>
          </w:tcPr>
          <w:p w14:paraId="7DC6356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9A1435C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45E00FB9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XXXIII. Od rycerza do obywatela</w:t>
            </w:r>
          </w:p>
        </w:tc>
        <w:tc>
          <w:tcPr>
            <w:tcW w:w="1357" w:type="dxa"/>
            <w:vMerge w:val="restart"/>
          </w:tcPr>
          <w:p w14:paraId="3FC80EA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2. Symbole narodowe</w:t>
            </w:r>
          </w:p>
        </w:tc>
        <w:tc>
          <w:tcPr>
            <w:tcW w:w="2409" w:type="dxa"/>
          </w:tcPr>
          <w:p w14:paraId="78E75D2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„Od rycerza do obywatela” – pląs na dzień dobry.</w:t>
            </w:r>
          </w:p>
        </w:tc>
        <w:tc>
          <w:tcPr>
            <w:tcW w:w="5078" w:type="dxa"/>
          </w:tcPr>
          <w:p w14:paraId="5EEDB9B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wybiera</w:t>
            </w:r>
            <w:r w:rsidRPr="00530D30">
              <w:rPr>
                <w:rFonts w:eastAsia="Calibri"/>
                <w:sz w:val="20"/>
                <w:szCs w:val="20"/>
              </w:rPr>
              <w:t xml:space="preserve"> rodzaj zabawy, korzystając z wyposażenia poszczególnych kącików tematycznych</w:t>
            </w:r>
          </w:p>
          <w:p w14:paraId="60FAC12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respektuje ustalone zasady podczas zabaw z innymi dziećmi</w:t>
            </w:r>
          </w:p>
          <w:p w14:paraId="0ED0D1E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8" w:type="dxa"/>
          </w:tcPr>
          <w:p w14:paraId="7C126C5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D3B12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III.7, III.8, IV.1,</w:t>
            </w:r>
          </w:p>
          <w:p w14:paraId="79410E8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IV.7</w:t>
            </w:r>
          </w:p>
        </w:tc>
        <w:tc>
          <w:tcPr>
            <w:tcW w:w="1788" w:type="dxa"/>
            <w:vMerge w:val="restart"/>
          </w:tcPr>
          <w:p w14:paraId="4FD7ECB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D41132" w:rsidRPr="00530D30" w14:paraId="61B970E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AA1E53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1FE2F25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078473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2. „Patriotyczna gimnastyka buzi i języka” – zabawa logopedyczna.</w:t>
            </w:r>
          </w:p>
        </w:tc>
        <w:tc>
          <w:tcPr>
            <w:tcW w:w="5078" w:type="dxa"/>
          </w:tcPr>
          <w:p w14:paraId="01506DEF" w14:textId="7C6C40CA" w:rsidR="00D41132" w:rsidRPr="00530D30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usprawniające mięśnie aparatu mowy w</w:t>
            </w:r>
            <w:r w:rsidR="00517A52" w:rsidRPr="00530D30">
              <w:rPr>
                <w:rFonts w:eastAsia="Calibri"/>
                <w:sz w:val="20"/>
                <w:szCs w:val="20"/>
              </w:rPr>
              <w:t>edłu</w:t>
            </w:r>
            <w:r w:rsidRPr="00530D30">
              <w:rPr>
                <w:rFonts w:eastAsia="Calibri"/>
                <w:sz w:val="20"/>
                <w:szCs w:val="20"/>
              </w:rPr>
              <w:t>g instrukcji N.</w:t>
            </w:r>
          </w:p>
          <w:p w14:paraId="05962DB7" w14:textId="77777777" w:rsidR="00D41132" w:rsidRPr="00530D30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 sygnał wykonuje określone ruchy językiem</w:t>
            </w:r>
          </w:p>
        </w:tc>
        <w:tc>
          <w:tcPr>
            <w:tcW w:w="1418" w:type="dxa"/>
          </w:tcPr>
          <w:p w14:paraId="6D64685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00308E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I.9, III.8, III.9, IV.2</w:t>
            </w:r>
          </w:p>
        </w:tc>
        <w:tc>
          <w:tcPr>
            <w:tcW w:w="1788" w:type="dxa"/>
            <w:vMerge/>
          </w:tcPr>
          <w:p w14:paraId="4F78A0B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E80B96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22E3101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611AC55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11432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3. Zest</w:t>
            </w:r>
            <w:r w:rsidRPr="00530D30">
              <w:rPr>
                <w:rFonts w:eastAsia="Calibri" w:cs="Calibri"/>
                <w:sz w:val="20"/>
                <w:szCs w:val="20"/>
              </w:rPr>
              <w:t>aw ćwiczeń porannych nr 33. Kształtowanie codziennych nawyków higienicznych po zabawie i przed posiłkiem.</w:t>
            </w:r>
          </w:p>
        </w:tc>
        <w:tc>
          <w:tcPr>
            <w:tcW w:w="5078" w:type="dxa"/>
          </w:tcPr>
          <w:p w14:paraId="4049A02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wykonuj</w:t>
            </w:r>
            <w:r w:rsidRPr="00530D30">
              <w:rPr>
                <w:rFonts w:eastAsia="Calibri"/>
                <w:sz w:val="20"/>
                <w:szCs w:val="20"/>
              </w:rPr>
              <w:t>e proste ćwiczenia gimnastyczne kształtujące prawidłową postawę ciała</w:t>
            </w:r>
          </w:p>
          <w:p w14:paraId="6392F85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właściwie reaguje na ustalony sygnał</w:t>
            </w:r>
          </w:p>
          <w:p w14:paraId="184D6C6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równoważne</w:t>
            </w:r>
          </w:p>
          <w:p w14:paraId="6D44ACF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wykonuje czynności higieniczne i samoobsługowe</w:t>
            </w:r>
          </w:p>
          <w:p w14:paraId="7EAC821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zachowuje czystość na stoliku podczas posiłków</w:t>
            </w:r>
          </w:p>
        </w:tc>
        <w:tc>
          <w:tcPr>
            <w:tcW w:w="1418" w:type="dxa"/>
          </w:tcPr>
          <w:p w14:paraId="3B0821B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203716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788" w:type="dxa"/>
            <w:vMerge/>
          </w:tcPr>
          <w:p w14:paraId="1923690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BAD79F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B55CDC2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15C3527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3E46B1" w14:textId="78F29566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4. „Nasza flaga” – wiersz A. </w:t>
            </w:r>
            <w:proofErr w:type="spellStart"/>
            <w:r w:rsidRPr="00530D30">
              <w:rPr>
                <w:rFonts w:eastAsia="Calibri" w:cs="Calibri"/>
                <w:sz w:val="20"/>
                <w:szCs w:val="20"/>
              </w:rPr>
              <w:t>Nożyńskiej-Demianiuk</w:t>
            </w:r>
            <w:proofErr w:type="spellEnd"/>
            <w:r w:rsidRPr="00530D30">
              <w:rPr>
                <w:rFonts w:eastAsia="Calibri" w:cs="Calibri"/>
                <w:sz w:val="20"/>
                <w:szCs w:val="20"/>
              </w:rPr>
              <w:t>. Wprowadzenie do tematu dnia.</w:t>
            </w:r>
          </w:p>
        </w:tc>
        <w:tc>
          <w:tcPr>
            <w:tcW w:w="5078" w:type="dxa"/>
          </w:tcPr>
          <w:p w14:paraId="4D2AAA0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opisuje wygląd polskiej flagi</w:t>
            </w:r>
          </w:p>
          <w:p w14:paraId="78C98B1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wyjaśnia, co symbolizują kolory na polskiej fladze</w:t>
            </w:r>
          </w:p>
          <w:p w14:paraId="66E9A74D" w14:textId="43146E6F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wymienia sytuacje i miejsca związane z eksponowaniem flagi na podstawie wiersza i własnych obserwacji</w:t>
            </w:r>
          </w:p>
        </w:tc>
        <w:tc>
          <w:tcPr>
            <w:tcW w:w="1418" w:type="dxa"/>
          </w:tcPr>
          <w:p w14:paraId="2CC42CC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CF6DF8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III.2, III.8, IV.2, IV.5, IV.9,</w:t>
            </w:r>
          </w:p>
          <w:p w14:paraId="25E9327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IV.10</w:t>
            </w:r>
          </w:p>
        </w:tc>
        <w:tc>
          <w:tcPr>
            <w:tcW w:w="1788" w:type="dxa"/>
            <w:vMerge/>
          </w:tcPr>
          <w:p w14:paraId="7E4156D7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132" w:rsidRPr="00530D30" w14:paraId="3FC9C73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92D600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1CCA088C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DB69D1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sz w:val="20"/>
                <w:szCs w:val="20"/>
              </w:rPr>
              <w:t>Co to za flaga?” – wprowadzająca zabawa językowa. Analiza słuchowa słowa</w:t>
            </w:r>
          </w:p>
          <w:p w14:paraId="31B4E74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flaga (sylaby). Wprowadzenie głoski „f”, </w:t>
            </w:r>
            <w:r w:rsidRPr="00530D30">
              <w:rPr>
                <w:rFonts w:eastAsia="Calibri" w:cs="Calibri"/>
                <w:sz w:val="20"/>
                <w:szCs w:val="20"/>
              </w:rPr>
              <w:lastRenderedPageBreak/>
              <w:t>analiza i synteza słuchowa, ćwiczenia fonacyjne.</w:t>
            </w:r>
          </w:p>
          <w:p w14:paraId="04194E9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„Flagi w górę!” – zabawa ruchowa. Wprowadzenie litery „f, F” drukowanej</w:t>
            </w:r>
          </w:p>
          <w:p w14:paraId="59E78D8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małej i wielkiej.</w:t>
            </w:r>
          </w:p>
          <w:p w14:paraId="232D5C1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„Flaga z f” – zabawa ruchowa.</w:t>
            </w:r>
          </w:p>
        </w:tc>
        <w:tc>
          <w:tcPr>
            <w:tcW w:w="5078" w:type="dxa"/>
          </w:tcPr>
          <w:p w14:paraId="1E33D03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podaje rozwiązanie zagadki słownej</w:t>
            </w:r>
          </w:p>
          <w:p w14:paraId="44C7248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opisuje wygląd flagi Unii Europejskiej</w:t>
            </w:r>
          </w:p>
          <w:p w14:paraId="26D1D78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dokonuje analizy sylabowej wyrazów</w:t>
            </w:r>
          </w:p>
          <w:p w14:paraId="5B46AA5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podaje liczbę sylab w wyrazie</w:t>
            </w:r>
          </w:p>
          <w:p w14:paraId="4100AF7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wypowiada głoskę „f” w różny sposób</w:t>
            </w:r>
          </w:p>
          <w:p w14:paraId="5257E0A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wymienia słowa rozpoczynające się głoską „f”</w:t>
            </w:r>
          </w:p>
          <w:p w14:paraId="1052A65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koloruje flagę Polski</w:t>
            </w:r>
          </w:p>
          <w:p w14:paraId="4DC3FD2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72D34E5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wskazuje słowa, w których występuje głoska „f” w nagłosie, śródgłosie i wygłosie</w:t>
            </w:r>
          </w:p>
          <w:p w14:paraId="2F71D1B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rozpoznaje wygląd litery „f, F” i obserwuje prawidłowy sposób jej kreślenia</w:t>
            </w:r>
          </w:p>
          <w:p w14:paraId="3C86955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układa kształt litery „f” z różnych materiałów</w:t>
            </w:r>
          </w:p>
          <w:p w14:paraId="121D3315" w14:textId="53F71520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dobiera się w pary w</w:t>
            </w:r>
            <w:r w:rsidR="0041398F" w:rsidRPr="00530D30">
              <w:rPr>
                <w:rFonts w:eastAsia="Calibri"/>
                <w:sz w:val="20"/>
                <w:szCs w:val="20"/>
              </w:rPr>
              <w:t>edłu</w:t>
            </w:r>
            <w:r w:rsidRPr="00530D30">
              <w:rPr>
                <w:rFonts w:eastAsia="Calibri"/>
                <w:sz w:val="20"/>
                <w:szCs w:val="20"/>
              </w:rPr>
              <w:t>g ustalonej zasady</w:t>
            </w:r>
          </w:p>
          <w:p w14:paraId="053D70B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układa flagę Polski z kartek papieru we właściwym kolorze</w:t>
            </w:r>
          </w:p>
        </w:tc>
        <w:tc>
          <w:tcPr>
            <w:tcW w:w="1418" w:type="dxa"/>
          </w:tcPr>
          <w:p w14:paraId="211AE0C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F2DC4CD" w14:textId="77777777" w:rsidR="00D41132" w:rsidRPr="00530D30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I.9, II.7, III.8, IV.2,</w:t>
            </w:r>
          </w:p>
          <w:p w14:paraId="39E3C124" w14:textId="77777777" w:rsidR="00D41132" w:rsidRPr="00530D30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IV.4, IV.10</w:t>
            </w:r>
          </w:p>
        </w:tc>
        <w:tc>
          <w:tcPr>
            <w:tcW w:w="1788" w:type="dxa"/>
            <w:vMerge/>
          </w:tcPr>
          <w:p w14:paraId="717565A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76F642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AECFD2C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30B9598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AD448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F2A9B6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KA2.31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2098864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KA4.18–19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16640CC4" w14:textId="34B4B390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KA4.22</w:t>
            </w:r>
            <w:r w:rsidR="002F0238" w:rsidRPr="00530D30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24</w:t>
            </w:r>
            <w:r w:rsidRPr="00530D30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74A6CC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D3CFE1E" w14:textId="7CE8184B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 kontury flagi i koloruje ją</w:t>
            </w:r>
          </w:p>
          <w:p w14:paraId="47ED923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słucha hymnu Polski</w:t>
            </w:r>
          </w:p>
          <w:p w14:paraId="000F7FE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DABA48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określa głoski w nagłosie nazw obrazków i łączy je z literą „f” lub „t”</w:t>
            </w:r>
          </w:p>
          <w:p w14:paraId="6CD3AB6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słucha hymnu i zaznacza obrazek z zapisem nutowym</w:t>
            </w:r>
          </w:p>
          <w:p w14:paraId="0F64811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czyta globalnie i uzupełnia obrazek nalepkami</w:t>
            </w:r>
          </w:p>
          <w:p w14:paraId="1DB91903" w14:textId="2381EB8E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i obrazek po śladzie i koloruje go</w:t>
            </w:r>
          </w:p>
          <w:p w14:paraId="610150C5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A8476C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dzieli nazwy obrazków na głoski i koloruje miejsca występowania głoski „f”</w:t>
            </w:r>
          </w:p>
          <w:p w14:paraId="16CC6DC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czyta zdania i łączy je z odpowiednim zdjęciem</w:t>
            </w:r>
          </w:p>
          <w:p w14:paraId="3B9C56D1" w14:textId="1AA23C0B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podkreśla litery „f” w czytance</w:t>
            </w:r>
          </w:p>
          <w:p w14:paraId="77BB5C8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zaznacza wyraz pasujący do treści czytanki</w:t>
            </w:r>
          </w:p>
          <w:p w14:paraId="69D88CC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pisze litery „f, F” po śladzie</w:t>
            </w:r>
          </w:p>
          <w:p w14:paraId="339D1531" w14:textId="135979BA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dorysowuje dowolne elementy do liter </w:t>
            </w:r>
            <w:r w:rsidR="00925EFB" w:rsidRPr="00530D30">
              <w:rPr>
                <w:rFonts w:eastAsia="Calibri"/>
                <w:sz w:val="20"/>
                <w:szCs w:val="20"/>
              </w:rPr>
              <w:t xml:space="preserve">w </w:t>
            </w:r>
            <w:r w:rsidR="00D44366" w:rsidRPr="00530D30">
              <w:rPr>
                <w:rFonts w:eastAsia="Calibri"/>
                <w:sz w:val="20"/>
                <w:szCs w:val="20"/>
              </w:rPr>
              <w:t>ten</w:t>
            </w:r>
            <w:r w:rsidR="00925EFB" w:rsidRPr="00530D30">
              <w:rPr>
                <w:rFonts w:eastAsia="Calibri"/>
                <w:sz w:val="20"/>
                <w:szCs w:val="20"/>
              </w:rPr>
              <w:t xml:space="preserve"> sposób</w:t>
            </w:r>
            <w:r w:rsidRPr="00530D30">
              <w:rPr>
                <w:rFonts w:eastAsia="Calibri"/>
                <w:sz w:val="20"/>
                <w:szCs w:val="20"/>
              </w:rPr>
              <w:t>, żeby powstał obrazek</w:t>
            </w:r>
          </w:p>
        </w:tc>
        <w:tc>
          <w:tcPr>
            <w:tcW w:w="1418" w:type="dxa"/>
          </w:tcPr>
          <w:p w14:paraId="2C42D86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KA2.31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B75054B" w14:textId="6A9F82F3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530D30">
              <w:rPr>
                <w:rFonts w:eastAsia="Calibri"/>
                <w:b/>
                <w:bCs/>
                <w:sz w:val="20"/>
                <w:szCs w:val="20"/>
              </w:rPr>
              <w:t>KA4.18–19</w:t>
            </w:r>
            <w:r w:rsidRPr="00530D30">
              <w:rPr>
                <w:rFonts w:eastAsia="Calibri"/>
                <w:sz w:val="20"/>
                <w:szCs w:val="20"/>
              </w:rPr>
              <w:t>;</w:t>
            </w:r>
            <w:r w:rsidRPr="00530D3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KA4.22</w:t>
            </w:r>
            <w:r w:rsidR="002F0238" w:rsidRPr="00530D30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24.</w:t>
            </w:r>
          </w:p>
          <w:p w14:paraId="7358DD38" w14:textId="77777777" w:rsidR="00D41132" w:rsidRPr="00530D30" w:rsidRDefault="00D411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32B986B" w14:textId="77777777" w:rsidR="00D41132" w:rsidRPr="00530D30" w:rsidRDefault="00D411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2A830A1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theme="minorHAnsi"/>
                <w:sz w:val="20"/>
                <w:szCs w:val="20"/>
                <w:lang w:val="en-GB"/>
              </w:rPr>
              <w:t>I.7, IV.2, IV.4, IV.7, IV.8,</w:t>
            </w:r>
          </w:p>
          <w:p w14:paraId="0026668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theme="minorHAnsi"/>
                <w:sz w:val="20"/>
                <w:szCs w:val="20"/>
                <w:lang w:val="en-GB"/>
              </w:rPr>
              <w:t>IV.10</w:t>
            </w:r>
          </w:p>
        </w:tc>
        <w:tc>
          <w:tcPr>
            <w:tcW w:w="1788" w:type="dxa"/>
            <w:vMerge/>
          </w:tcPr>
          <w:p w14:paraId="5C37100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41132" w:rsidRPr="00530D30" w14:paraId="56EB2E3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761A1C1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7" w:type="dxa"/>
            <w:vMerge/>
          </w:tcPr>
          <w:p w14:paraId="1787397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39B34CB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7.</w:t>
            </w:r>
            <w:r w:rsidRPr="00530D30">
              <w:rPr>
                <w:rFonts w:cs="Calibri"/>
                <w:sz w:val="20"/>
                <w:szCs w:val="20"/>
              </w:rPr>
              <w:t xml:space="preserve"> Zabawy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2E93BA5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obserwuje okolicę, wyszukując czerwone i białe elementy</w:t>
            </w:r>
          </w:p>
          <w:p w14:paraId="7460609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maszeruje w parach</w:t>
            </w:r>
          </w:p>
        </w:tc>
        <w:tc>
          <w:tcPr>
            <w:tcW w:w="1418" w:type="dxa"/>
          </w:tcPr>
          <w:p w14:paraId="30674C0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5DCEFC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III.5, III.8, IV.19</w:t>
            </w:r>
          </w:p>
        </w:tc>
        <w:tc>
          <w:tcPr>
            <w:tcW w:w="1788" w:type="dxa"/>
            <w:vMerge/>
          </w:tcPr>
          <w:p w14:paraId="07E77E7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FC6F06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757BF8E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1C5C757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12352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sz w:val="20"/>
                <w:szCs w:val="20"/>
              </w:rPr>
              <w:t>Taniec biało-czerwony” – zabawa rytmiczna do muzyki poważnej.</w:t>
            </w:r>
          </w:p>
          <w:p w14:paraId="2F8D455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„Mazurek Dąbrowskiego” – nauka słów hymnu.</w:t>
            </w:r>
          </w:p>
        </w:tc>
        <w:tc>
          <w:tcPr>
            <w:tcW w:w="5078" w:type="dxa"/>
          </w:tcPr>
          <w:p w14:paraId="59A9512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ilustruje ruchem utwór muzyki poważnej</w:t>
            </w:r>
          </w:p>
          <w:p w14:paraId="4F9C04E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wymyśla i prezentuje prosty ruch</w:t>
            </w:r>
          </w:p>
          <w:p w14:paraId="2F7454A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naśladuje ruchy proponowane przez dzieci</w:t>
            </w:r>
          </w:p>
          <w:p w14:paraId="1CDF680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słucha hymnu Polski i powtarza jego słowa</w:t>
            </w:r>
          </w:p>
          <w:p w14:paraId="41A594BA" w14:textId="6B2EBC3C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wymienia zasady i okoliczności śpiewania hymnu</w:t>
            </w:r>
            <w:r w:rsidR="00D039DC" w:rsidRPr="00530D30">
              <w:rPr>
                <w:rFonts w:eastAsia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/>
                <w:sz w:val="20"/>
                <w:szCs w:val="20"/>
              </w:rPr>
              <w:t xml:space="preserve"> na podstawie informacji od N. i własnej wiedzy</w:t>
            </w:r>
          </w:p>
        </w:tc>
        <w:tc>
          <w:tcPr>
            <w:tcW w:w="1418" w:type="dxa"/>
          </w:tcPr>
          <w:p w14:paraId="08477D6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BE38951" w14:textId="6129B208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III.8, IV.1, IV.7,</w:t>
            </w:r>
            <w:r w:rsidR="00530D30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</w:rPr>
              <w:t>IV.10</w:t>
            </w:r>
          </w:p>
        </w:tc>
        <w:tc>
          <w:tcPr>
            <w:tcW w:w="1788" w:type="dxa"/>
            <w:vMerge/>
          </w:tcPr>
          <w:p w14:paraId="2317B6A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869366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E022B36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6440977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00DE1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45551B5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„Flaga” – praca plastyczna;</w:t>
            </w:r>
          </w:p>
          <w:p w14:paraId="6D0652D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>– „F jak flaga” – praca plastyczna;</w:t>
            </w:r>
          </w:p>
          <w:p w14:paraId="26A4B61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ZG72–73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7EB060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E53C4D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wycina i przykleja elementy, tworząc flagę Polski</w:t>
            </w:r>
          </w:p>
          <w:p w14:paraId="5EB334B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ostrożnie posługuje się nożyczkami</w:t>
            </w:r>
          </w:p>
          <w:p w14:paraId="1BFA045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184FF07" w14:textId="4E5E9AAF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litery w</w:t>
            </w:r>
            <w:r w:rsidR="00725151" w:rsidRPr="00530D30">
              <w:rPr>
                <w:rFonts w:eastAsia="Calibri"/>
                <w:sz w:val="20"/>
                <w:szCs w:val="20"/>
              </w:rPr>
              <w:t>edłu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46389AB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04934867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14D519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rysuje obrazek po śladzie bez odrywania ręki</w:t>
            </w:r>
          </w:p>
          <w:p w14:paraId="2E3ED95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rysuje szlaczek i pisze litery po śladzie</w:t>
            </w:r>
          </w:p>
          <w:p w14:paraId="3C253BF2" w14:textId="430B32B9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litery w</w:t>
            </w:r>
            <w:r w:rsidR="00971EF5" w:rsidRPr="00530D30">
              <w:rPr>
                <w:rFonts w:eastAsia="Calibri"/>
                <w:sz w:val="20"/>
                <w:szCs w:val="20"/>
              </w:rPr>
              <w:t>edłu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</w:tc>
        <w:tc>
          <w:tcPr>
            <w:tcW w:w="1418" w:type="dxa"/>
          </w:tcPr>
          <w:p w14:paraId="7B797C1E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cs="Calibri"/>
                <w:color w:val="000000" w:themeColor="text1"/>
                <w:sz w:val="20"/>
                <w:szCs w:val="20"/>
              </w:rPr>
              <w:t>–</w:t>
            </w:r>
            <w:r w:rsidRPr="00530D30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ZG72–73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9" w:type="dxa"/>
          </w:tcPr>
          <w:p w14:paraId="7E9B767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I.7, IV.4, IV.8, IV.10</w:t>
            </w:r>
          </w:p>
        </w:tc>
        <w:tc>
          <w:tcPr>
            <w:tcW w:w="1788" w:type="dxa"/>
            <w:vMerge/>
          </w:tcPr>
          <w:p w14:paraId="2D1DB9A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98FA96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759FB38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207645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A1450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530D30">
              <w:rPr>
                <w:rFonts w:cs="Calibri"/>
                <w:sz w:val="20"/>
                <w:szCs w:val="20"/>
              </w:rPr>
              <w:t>Praca in</w:t>
            </w:r>
            <w:r w:rsidRPr="00530D30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35E12AA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1A2F1D98" w14:textId="046F8ED4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znajduje dwie takie same sylaby podczas gry w </w:t>
            </w:r>
            <w:proofErr w:type="spellStart"/>
            <w:r w:rsidRPr="00530D30">
              <w:rPr>
                <w:rFonts w:eastAsia="Calibri"/>
                <w:sz w:val="20"/>
                <w:szCs w:val="20"/>
              </w:rPr>
              <w:t>memory</w:t>
            </w:r>
            <w:proofErr w:type="spellEnd"/>
          </w:p>
          <w:p w14:paraId="1C8F158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 pomocą nauczyciela korzysta z gier i układanek edukacyjnych</w:t>
            </w:r>
          </w:p>
          <w:p w14:paraId="3839B68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uważnie słucha czytanego tekstu literackiego</w:t>
            </w:r>
          </w:p>
          <w:p w14:paraId="191D4F9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</w:tc>
        <w:tc>
          <w:tcPr>
            <w:tcW w:w="1418" w:type="dxa"/>
          </w:tcPr>
          <w:p w14:paraId="1483EE5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45B2AD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I</w:t>
            </w:r>
            <w:r w:rsidRPr="00530D30">
              <w:rPr>
                <w:rFonts w:eastAsia="Calibri" w:cs="Calibri"/>
                <w:sz w:val="20"/>
                <w:szCs w:val="20"/>
              </w:rPr>
              <w:t>I.5, III.2, III.8, IV.2, IV.4</w:t>
            </w:r>
          </w:p>
        </w:tc>
        <w:tc>
          <w:tcPr>
            <w:tcW w:w="1788" w:type="dxa"/>
            <w:vMerge/>
          </w:tcPr>
          <w:p w14:paraId="58874C8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E161FCF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77622CB4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XXXIII. Od rycerza do obywatela</w:t>
            </w:r>
          </w:p>
        </w:tc>
        <w:tc>
          <w:tcPr>
            <w:tcW w:w="1357" w:type="dxa"/>
            <w:vMerge w:val="restart"/>
          </w:tcPr>
          <w:p w14:paraId="0C59EB4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3. Na szlaku</w:t>
            </w:r>
          </w:p>
        </w:tc>
        <w:tc>
          <w:tcPr>
            <w:tcW w:w="2409" w:type="dxa"/>
          </w:tcPr>
          <w:p w14:paraId="70A2EBCF" w14:textId="01808523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1. Za</w:t>
            </w:r>
            <w:r w:rsidRPr="00530D30">
              <w:rPr>
                <w:rFonts w:cs="Calibri"/>
                <w:sz w:val="20"/>
                <w:szCs w:val="20"/>
              </w:rPr>
              <w:t>bawy dowolne w kącikach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tematycznych. „Od rycerza do obywatela” – pląs na dzień dobry</w:t>
            </w:r>
            <w:r w:rsidR="004A1623" w:rsidRPr="00530D30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53D642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 xml:space="preserve">korzysta </w:t>
            </w:r>
            <w:r w:rsidRPr="00530D30">
              <w:rPr>
                <w:rFonts w:eastAsia="Calibri"/>
                <w:sz w:val="20"/>
                <w:szCs w:val="20"/>
              </w:rPr>
              <w:t>z zabawek zgodnie ze swoimi zainteresowaniami</w:t>
            </w:r>
          </w:p>
          <w:p w14:paraId="0F38F57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nawiązuje kontakty z dziećmi z grupy</w:t>
            </w:r>
          </w:p>
          <w:p w14:paraId="172E2F1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wita się z kolegami i koleżankami</w:t>
            </w:r>
          </w:p>
          <w:p w14:paraId="61D0B90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8" w:type="dxa"/>
          </w:tcPr>
          <w:p w14:paraId="1F5631A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8BCC3A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III.7, III.8, IV.1,</w:t>
            </w:r>
          </w:p>
          <w:p w14:paraId="0CAA45D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IV.7</w:t>
            </w:r>
          </w:p>
        </w:tc>
        <w:tc>
          <w:tcPr>
            <w:tcW w:w="1788" w:type="dxa"/>
            <w:vMerge w:val="restart"/>
          </w:tcPr>
          <w:p w14:paraId="7B462C1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D41132" w:rsidRPr="00530D30" w14:paraId="23CEE2B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1CF1D8B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1AD331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8CD74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2. „Widokówki z polskich miast” – zabawa manipulacyjno- językowa.</w:t>
            </w:r>
          </w:p>
        </w:tc>
        <w:tc>
          <w:tcPr>
            <w:tcW w:w="5078" w:type="dxa"/>
          </w:tcPr>
          <w:p w14:paraId="322BE9A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składa obrazek pocięty na części</w:t>
            </w:r>
          </w:p>
          <w:p w14:paraId="59AEA4B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rozpoznaje i opisuje charakterystyczne miasta Polski i ich symbole</w:t>
            </w:r>
          </w:p>
          <w:p w14:paraId="1BF221E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współpracuje z dziećmi przy wykonaniu zadania</w:t>
            </w:r>
          </w:p>
        </w:tc>
        <w:tc>
          <w:tcPr>
            <w:tcW w:w="1418" w:type="dxa"/>
          </w:tcPr>
          <w:p w14:paraId="330A71F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2C286D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I.6, I.7, III.2, III.8, IV.10,</w:t>
            </w:r>
          </w:p>
          <w:p w14:paraId="6BBBC0D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788" w:type="dxa"/>
            <w:vMerge/>
          </w:tcPr>
          <w:p w14:paraId="1CE1F70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9C5426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2DC8D80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722D4D7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02235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530D30">
              <w:rPr>
                <w:rFonts w:cs="Calibri"/>
                <w:sz w:val="20"/>
                <w:szCs w:val="20"/>
              </w:rPr>
              <w:t>Zesta</w:t>
            </w:r>
            <w:r w:rsidRPr="00530D30">
              <w:rPr>
                <w:rFonts w:eastAsia="Calibri" w:cs="Calibri"/>
                <w:sz w:val="20"/>
                <w:szCs w:val="20"/>
              </w:rPr>
              <w:t>w ćwiczeń porannych nr 33. Kształtowanie codziennych nawyków higienicznych po zabawie i przed posiłkiem.</w:t>
            </w:r>
          </w:p>
        </w:tc>
        <w:tc>
          <w:tcPr>
            <w:tcW w:w="5078" w:type="dxa"/>
          </w:tcPr>
          <w:p w14:paraId="2012177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wykonu</w:t>
            </w:r>
            <w:r w:rsidRPr="00530D30">
              <w:rPr>
                <w:rFonts w:eastAsia="Calibri"/>
                <w:sz w:val="20"/>
                <w:szCs w:val="20"/>
              </w:rPr>
              <w:t>je proste ćwiczenia fizyczne zgodnie z instrukcją N.</w:t>
            </w:r>
          </w:p>
          <w:p w14:paraId="711B3B2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3CB8F18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przeskakuje przeszkody</w:t>
            </w:r>
          </w:p>
          <w:p w14:paraId="1E15AD7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40AC92A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kulturalnie zachowuje się w łazience oraz podczas posiłków</w:t>
            </w:r>
          </w:p>
        </w:tc>
        <w:tc>
          <w:tcPr>
            <w:tcW w:w="1418" w:type="dxa"/>
          </w:tcPr>
          <w:p w14:paraId="378239F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9F6FF9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788" w:type="dxa"/>
            <w:vMerge/>
          </w:tcPr>
          <w:p w14:paraId="33B8208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5DF379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F91FF7A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7F02C7C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8B7230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4. „Wrocławskie krasnale” – zabawa orientacyjno- porządkowa. „Poznańskie koziołki” – zabawa z kodowaniem.</w:t>
            </w:r>
          </w:p>
        </w:tc>
        <w:tc>
          <w:tcPr>
            <w:tcW w:w="5078" w:type="dxa"/>
          </w:tcPr>
          <w:p w14:paraId="14C8195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 sygnał zastyga bez ruchu w pozie ilustrującej wskazaną cechę lub zawód</w:t>
            </w:r>
          </w:p>
          <w:p w14:paraId="5B7FF45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podaje wskazówki ustne, mające doprowadzić dziecko do oznaczonego miejsca</w:t>
            </w:r>
          </w:p>
          <w:p w14:paraId="56CE9FF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zgodnie z komendami dzieci</w:t>
            </w:r>
          </w:p>
          <w:p w14:paraId="4FDC0DE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prawidłowo określa kierunki</w:t>
            </w:r>
          </w:p>
          <w:p w14:paraId="480DB60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zapisuje komendy za pomocą strzałek</w:t>
            </w:r>
          </w:p>
        </w:tc>
        <w:tc>
          <w:tcPr>
            <w:tcW w:w="1418" w:type="dxa"/>
          </w:tcPr>
          <w:p w14:paraId="510CE7F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72C864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I.7, III.2, III.8, IV.14,</w:t>
            </w:r>
          </w:p>
          <w:p w14:paraId="0228934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IV.15</w:t>
            </w:r>
          </w:p>
        </w:tc>
        <w:tc>
          <w:tcPr>
            <w:tcW w:w="1788" w:type="dxa"/>
            <w:vMerge/>
          </w:tcPr>
          <w:p w14:paraId="69A624D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F10B43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F64D8F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5AE4B3F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D970D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5.</w:t>
            </w:r>
            <w:r w:rsidRPr="00530D30">
              <w:rPr>
                <w:rFonts w:cs="Calibri"/>
                <w:sz w:val="20"/>
                <w:szCs w:val="20"/>
              </w:rPr>
              <w:t xml:space="preserve"> „</w:t>
            </w:r>
            <w:r w:rsidRPr="00530D30">
              <w:rPr>
                <w:rFonts w:eastAsia="Calibri" w:cs="Calibri"/>
                <w:sz w:val="20"/>
                <w:szCs w:val="20"/>
              </w:rPr>
              <w:t>Toruńskie pierniki” – zabawa bieżna.</w:t>
            </w:r>
          </w:p>
          <w:p w14:paraId="3ACA949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„W toruńskiej manufakturze pierników” –</w:t>
            </w:r>
          </w:p>
          <w:p w14:paraId="08B420D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zabawa matematyczna. „W planetarium” – zabawa ruchowo-matematyczna.</w:t>
            </w:r>
          </w:p>
        </w:tc>
        <w:tc>
          <w:tcPr>
            <w:tcW w:w="5078" w:type="dxa"/>
          </w:tcPr>
          <w:p w14:paraId="015C3E0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w określony sposób po usłyszeniu komendy</w:t>
            </w:r>
          </w:p>
          <w:p w14:paraId="4AC48AA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rysuje i wycina kształt serca</w:t>
            </w:r>
          </w:p>
          <w:p w14:paraId="7108090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ozdabia serce, rysując wskazane figury geometryczne</w:t>
            </w:r>
          </w:p>
          <w:p w14:paraId="5C4F271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podaje informacje o Mikołaju Koperniku na podstawie własnej wiedzy i wiadomości od N.</w:t>
            </w:r>
          </w:p>
          <w:p w14:paraId="639C47C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wyjaśnia znaczenie słowa „planetarium”</w:t>
            </w:r>
          </w:p>
          <w:p w14:paraId="7D7B22C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prawidłowo odlicza od 10 do 0</w:t>
            </w:r>
          </w:p>
        </w:tc>
        <w:tc>
          <w:tcPr>
            <w:tcW w:w="1418" w:type="dxa"/>
          </w:tcPr>
          <w:p w14:paraId="77F29CB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173D42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III.5, III.8, IV.11, IV.12,</w:t>
            </w:r>
          </w:p>
          <w:p w14:paraId="439EBFB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IV.14</w:t>
            </w:r>
          </w:p>
        </w:tc>
        <w:tc>
          <w:tcPr>
            <w:tcW w:w="1788" w:type="dxa"/>
            <w:vMerge/>
          </w:tcPr>
          <w:p w14:paraId="3C2EEB9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81B376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EDF13FF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7F0F127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43A68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E57B63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„Polska” – praca plastyczna;</w:t>
            </w:r>
          </w:p>
          <w:p w14:paraId="45F773B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KA4.20–22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4120149E" w14:textId="46C719BB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KA4.25</w:t>
            </w:r>
            <w:r w:rsidR="002F0238" w:rsidRPr="00530D30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27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6C3CE0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0C3100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układa z figur geometrycznych dowolnego zabytku, pomnika, atrakcji związanej z Polską</w:t>
            </w:r>
          </w:p>
          <w:p w14:paraId="764B76B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816734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łączy cyfrę 9 z flagą Unii Europejskiej i koloruje ją</w:t>
            </w:r>
          </w:p>
          <w:p w14:paraId="2051E73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słucha hymnu Unii Europejskiej</w:t>
            </w:r>
          </w:p>
          <w:p w14:paraId="012073E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 kodem</w:t>
            </w:r>
          </w:p>
          <w:p w14:paraId="550AA0C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koloruje mapę Polski zgodnie ze wzorem</w:t>
            </w:r>
          </w:p>
          <w:p w14:paraId="13C7FAC6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9EC2723" w14:textId="5F32F60B" w:rsidR="00D41132" w:rsidRPr="00530D30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przelicza gwiazdki na fladze UE i zaznacza zbiór, w którym jest tyle samo gwiazdek, </w:t>
            </w:r>
            <w:r w:rsidR="004A1623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ile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na fladze UE</w:t>
            </w:r>
          </w:p>
          <w:p w14:paraId="73A6662B" w14:textId="77777777" w:rsidR="00D41132" w:rsidRPr="00530D30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słucha hymnu Unii Europejskiej</w:t>
            </w:r>
          </w:p>
          <w:p w14:paraId="51AA7495" w14:textId="77777777" w:rsidR="00D41132" w:rsidRPr="00530D30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zaznacza kartkę z kalendarza z datą, kiedy przypada Dzień Unii Europejskiej</w:t>
            </w:r>
          </w:p>
          <w:p w14:paraId="134766CD" w14:textId="77777777" w:rsidR="00D41132" w:rsidRPr="00530D30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po mieście zgodnie z kodem</w:t>
            </w:r>
          </w:p>
          <w:p w14:paraId="353F84D0" w14:textId="77777777" w:rsidR="00D41132" w:rsidRPr="00530D30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uzupełnia obrazek nalepkami zgodnie ze wzorem</w:t>
            </w:r>
          </w:p>
        </w:tc>
        <w:tc>
          <w:tcPr>
            <w:tcW w:w="1418" w:type="dxa"/>
          </w:tcPr>
          <w:p w14:paraId="60D6FE32" w14:textId="77777777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KA4.20–22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2E2ADD0" w14:textId="67BF11B3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sz w:val="20"/>
                <w:szCs w:val="20"/>
              </w:rPr>
              <w:t xml:space="preserve"> </w:t>
            </w:r>
            <w:r w:rsidR="00530D30">
              <w:rPr>
                <w:rFonts w:cs="Calibri" w:hint="eastAsia"/>
                <w:sz w:val="20"/>
                <w:szCs w:val="20"/>
              </w:rPr>
              <w:t>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KA4.25</w:t>
            </w:r>
            <w:r w:rsidR="002F0238" w:rsidRPr="00530D30"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79" w:type="dxa"/>
          </w:tcPr>
          <w:p w14:paraId="3D32E2B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cs="Calibri"/>
                <w:bCs/>
                <w:sz w:val="20"/>
                <w:szCs w:val="20"/>
                <w:lang w:val="en-GB"/>
              </w:rPr>
              <w:t>I.7, IV.7, IV.8, IV.9, IV.10,</w:t>
            </w:r>
          </w:p>
          <w:p w14:paraId="64319F9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cs="Calibri"/>
                <w:bCs/>
                <w:sz w:val="20"/>
                <w:szCs w:val="20"/>
                <w:lang w:val="en-GB"/>
              </w:rPr>
              <w:t>IV.14, IV.15</w:t>
            </w:r>
          </w:p>
        </w:tc>
        <w:tc>
          <w:tcPr>
            <w:tcW w:w="1788" w:type="dxa"/>
            <w:vMerge/>
          </w:tcPr>
          <w:p w14:paraId="5EC4346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41132" w:rsidRPr="00530D30" w14:paraId="71C320D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7281D31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7" w:type="dxa"/>
            <w:vMerge/>
          </w:tcPr>
          <w:p w14:paraId="18F4A6F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7CB4F94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7.</w:t>
            </w:r>
            <w:r w:rsidRPr="00530D30">
              <w:rPr>
                <w:rFonts w:cs="Calibri"/>
                <w:sz w:val="20"/>
                <w:szCs w:val="20"/>
              </w:rPr>
              <w:t xml:space="preserve"> Zabaw</w:t>
            </w:r>
            <w:r w:rsidRPr="00530D30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45CB6265" w14:textId="40AA06EA" w:rsidR="00D41132" w:rsidRPr="00530D30" w:rsidRDefault="00815BC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szuka ukrytych zabawek</w:t>
            </w:r>
          </w:p>
          <w:p w14:paraId="268A9BA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aktywnie spędza czas na świeżym powietrzu</w:t>
            </w:r>
          </w:p>
        </w:tc>
        <w:tc>
          <w:tcPr>
            <w:tcW w:w="1418" w:type="dxa"/>
          </w:tcPr>
          <w:p w14:paraId="2E81284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BF3463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III.2, III.5, III.8, IV.14</w:t>
            </w:r>
          </w:p>
        </w:tc>
        <w:tc>
          <w:tcPr>
            <w:tcW w:w="1788" w:type="dxa"/>
            <w:vMerge/>
          </w:tcPr>
          <w:p w14:paraId="2ED9BA0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4C762A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5CEF68C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FD5462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3F22D1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8. „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Wrocławskie zoo” – zabawa ruchowo-naśladowcza.</w:t>
            </w:r>
          </w:p>
        </w:tc>
        <w:tc>
          <w:tcPr>
            <w:tcW w:w="5078" w:type="dxa"/>
          </w:tcPr>
          <w:p w14:paraId="3CB80DF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rytmicznie wypowiada rymowankę</w:t>
            </w:r>
          </w:p>
          <w:p w14:paraId="7BFD85D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rozpoznaje i podaje nazwy zwierząt afrykańskich</w:t>
            </w:r>
          </w:p>
          <w:p w14:paraId="480373C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naśladuje sposób poruszania się wskazanych zwierząt</w:t>
            </w:r>
          </w:p>
        </w:tc>
        <w:tc>
          <w:tcPr>
            <w:tcW w:w="1418" w:type="dxa"/>
          </w:tcPr>
          <w:p w14:paraId="477D4C7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CEB73C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Cs/>
                <w:sz w:val="20"/>
                <w:szCs w:val="20"/>
              </w:rPr>
              <w:t>I.5, III.8, III.9, IV.2</w:t>
            </w:r>
          </w:p>
        </w:tc>
        <w:tc>
          <w:tcPr>
            <w:tcW w:w="1788" w:type="dxa"/>
            <w:vMerge/>
          </w:tcPr>
          <w:p w14:paraId="5FC49CF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7D91E3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01FE10E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2209A7C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7596D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>„Mój krasnal ma na imię…” – praca plastyczna.</w:t>
            </w:r>
          </w:p>
        </w:tc>
        <w:tc>
          <w:tcPr>
            <w:tcW w:w="5078" w:type="dxa"/>
          </w:tcPr>
          <w:p w14:paraId="252990E0" w14:textId="7F820E30" w:rsidR="00D41132" w:rsidRPr="00530D30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lepi krasnala z plasteliny w</w:t>
            </w:r>
            <w:r w:rsidR="00B843E9" w:rsidRPr="00530D30">
              <w:rPr>
                <w:rFonts w:eastAsia="Calibri"/>
                <w:sz w:val="20"/>
                <w:szCs w:val="20"/>
              </w:rPr>
              <w:t>edłu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 i nadaje mu imię</w:t>
            </w:r>
          </w:p>
          <w:p w14:paraId="46A7AD21" w14:textId="77777777" w:rsidR="00D41132" w:rsidRPr="00530D30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prezentuje swoją pracę</w:t>
            </w:r>
          </w:p>
        </w:tc>
        <w:tc>
          <w:tcPr>
            <w:tcW w:w="1418" w:type="dxa"/>
          </w:tcPr>
          <w:p w14:paraId="29A996F8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6A11629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I.6, I.7, II.7, IV.8</w:t>
            </w:r>
          </w:p>
        </w:tc>
        <w:tc>
          <w:tcPr>
            <w:tcW w:w="1788" w:type="dxa"/>
            <w:vMerge/>
          </w:tcPr>
          <w:p w14:paraId="3800F58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63B4BA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F698882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0EA6E39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75847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85013169"/>
            <w:r w:rsidRPr="00530D30">
              <w:rPr>
                <w:rFonts w:eastAsia="Calibri" w:cs="Calibri"/>
                <w:sz w:val="20"/>
                <w:szCs w:val="20"/>
              </w:rPr>
              <w:t>10. P</w:t>
            </w:r>
            <w:r w:rsidRPr="00530D30">
              <w:rPr>
                <w:rFonts w:cs="Calibri"/>
                <w:sz w:val="20"/>
                <w:szCs w:val="20"/>
              </w:rPr>
              <w:t>raca indywidualna z wybranym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0"/>
            <w:r w:rsidRPr="00530D30">
              <w:rPr>
                <w:rFonts w:eastAsia="Calibri" w:cs="Calibri"/>
                <w:sz w:val="20"/>
                <w:szCs w:val="20"/>
              </w:rPr>
              <w:t>Zabawy</w:t>
            </w:r>
          </w:p>
          <w:p w14:paraId="3E6707E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11A6A70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pokonuje trasę zgodnie z podanym kodem</w:t>
            </w:r>
          </w:p>
          <w:p w14:paraId="41633C7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prawidłowo określa kierunki</w:t>
            </w:r>
          </w:p>
          <w:p w14:paraId="1712A70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korzysta z układanek i gier edukacyjnych</w:t>
            </w:r>
          </w:p>
          <w:p w14:paraId="419E6134" w14:textId="55D81B9E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przegląda książki z kącika czytelniczego i słucha </w:t>
            </w:r>
            <w:r w:rsidR="0027631E" w:rsidRPr="00530D30">
              <w:rPr>
                <w:rFonts w:eastAsia="Calibri"/>
                <w:sz w:val="20"/>
                <w:szCs w:val="20"/>
              </w:rPr>
              <w:t xml:space="preserve">tekstów </w:t>
            </w:r>
            <w:r w:rsidRPr="00530D30">
              <w:rPr>
                <w:rFonts w:eastAsia="Calibri"/>
                <w:sz w:val="20"/>
                <w:szCs w:val="20"/>
              </w:rPr>
              <w:t xml:space="preserve">czytanych przez N. </w:t>
            </w:r>
          </w:p>
          <w:p w14:paraId="7403E16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spontanicznie podejmuje zabawy tematyczne i konstrukcyjne</w:t>
            </w:r>
          </w:p>
        </w:tc>
        <w:tc>
          <w:tcPr>
            <w:tcW w:w="1418" w:type="dxa"/>
          </w:tcPr>
          <w:p w14:paraId="53EC151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2F3304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III.8, IV.11, IV.14</w:t>
            </w:r>
          </w:p>
        </w:tc>
        <w:tc>
          <w:tcPr>
            <w:tcW w:w="1788" w:type="dxa"/>
            <w:vMerge/>
          </w:tcPr>
          <w:p w14:paraId="66903B2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4A358B7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6BD2D7E7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XXXIII. Od rycerza do obywatela</w:t>
            </w:r>
          </w:p>
        </w:tc>
        <w:tc>
          <w:tcPr>
            <w:tcW w:w="1357" w:type="dxa"/>
            <w:vMerge w:val="restart"/>
          </w:tcPr>
          <w:p w14:paraId="12B1B1A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4. Zwierzęta w baśniach i legendach</w:t>
            </w:r>
          </w:p>
        </w:tc>
        <w:tc>
          <w:tcPr>
            <w:tcW w:w="2409" w:type="dxa"/>
          </w:tcPr>
          <w:p w14:paraId="45F838F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1.</w:t>
            </w:r>
            <w:r w:rsidRPr="00530D30">
              <w:rPr>
                <w:rFonts w:cs="Calibri"/>
                <w:sz w:val="20"/>
                <w:szCs w:val="20"/>
              </w:rPr>
              <w:t xml:space="preserve"> Zabaw</w:t>
            </w:r>
            <w:r w:rsidRPr="00530D30">
              <w:rPr>
                <w:rFonts w:eastAsia="Calibri" w:cs="Calibri"/>
                <w:sz w:val="20"/>
                <w:szCs w:val="20"/>
              </w:rPr>
              <w:t>y dowolne w kącikach tematycznych. „Od rycerza do obywatela” – pląs na dzień dobry.</w:t>
            </w:r>
          </w:p>
        </w:tc>
        <w:tc>
          <w:tcPr>
            <w:tcW w:w="5078" w:type="dxa"/>
          </w:tcPr>
          <w:p w14:paraId="5EAD4C0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inicjuj</w:t>
            </w:r>
            <w:r w:rsidRPr="00530D30">
              <w:rPr>
                <w:rFonts w:eastAsia="Calibri"/>
                <w:sz w:val="20"/>
                <w:szCs w:val="20"/>
              </w:rPr>
              <w:t>e zabawy konstrukcyjne, korzystając z klocków i różnego rodzaju materiałów</w:t>
            </w:r>
          </w:p>
          <w:p w14:paraId="394A26D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zachowuje się swobodnie wśród rówieśników w grupie</w:t>
            </w:r>
          </w:p>
          <w:p w14:paraId="6CC0194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8" w:type="dxa"/>
          </w:tcPr>
          <w:p w14:paraId="2097CF6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AFD7FC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III.7, III.8, IV.1,</w:t>
            </w:r>
          </w:p>
          <w:p w14:paraId="6A1D01A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IV.7</w:t>
            </w:r>
          </w:p>
        </w:tc>
        <w:tc>
          <w:tcPr>
            <w:tcW w:w="1788" w:type="dxa"/>
            <w:vMerge w:val="restart"/>
          </w:tcPr>
          <w:p w14:paraId="75D5AC1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2138370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C9AC56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98F2A2B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5451644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7FC0A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2. „Mapa legend i baśni” – rozmowa kierowana.</w:t>
            </w:r>
          </w:p>
        </w:tc>
        <w:tc>
          <w:tcPr>
            <w:tcW w:w="5078" w:type="dxa"/>
          </w:tcPr>
          <w:p w14:paraId="2D0F3CA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wypowiada się na temat zwierzęcych bohaterów znanych sobie legend i baśni</w:t>
            </w:r>
          </w:p>
          <w:p w14:paraId="3C96DF6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wymienia tytuły wybranych legend i baśni</w:t>
            </w:r>
          </w:p>
        </w:tc>
        <w:tc>
          <w:tcPr>
            <w:tcW w:w="1418" w:type="dxa"/>
          </w:tcPr>
          <w:p w14:paraId="0304911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13ED4B4" w14:textId="77777777" w:rsidR="00D41132" w:rsidRPr="00530D30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III.2, IV.2, IV.10</w:t>
            </w:r>
          </w:p>
        </w:tc>
        <w:tc>
          <w:tcPr>
            <w:tcW w:w="1788" w:type="dxa"/>
            <w:vMerge/>
          </w:tcPr>
          <w:p w14:paraId="4272E3D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3C8C97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8930F20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6CB8264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A0471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530D30">
              <w:rPr>
                <w:rFonts w:cs="Calibri"/>
                <w:sz w:val="20"/>
                <w:szCs w:val="20"/>
              </w:rPr>
              <w:t>Zestaw ćwiczeń porannyc</w:t>
            </w:r>
            <w:r w:rsidRPr="00530D30">
              <w:rPr>
                <w:rFonts w:eastAsia="Calibri" w:cs="Calibri"/>
                <w:sz w:val="20"/>
                <w:szCs w:val="20"/>
              </w:rPr>
              <w:t>h nr 33. Kształtowanie codziennych nawyków higienicznych po zabawie i przed posiłkiem.</w:t>
            </w:r>
          </w:p>
        </w:tc>
        <w:tc>
          <w:tcPr>
            <w:tcW w:w="5078" w:type="dxa"/>
          </w:tcPr>
          <w:p w14:paraId="72D4B95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aktywnie</w:t>
            </w:r>
            <w:r w:rsidRPr="00530D30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65D7130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0702A87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przeskakuje przez przeszkody</w:t>
            </w:r>
          </w:p>
          <w:p w14:paraId="0C06002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5D3FA11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wyjaśnia i pokazuje, kiedy i jak należy myć ręce</w:t>
            </w:r>
          </w:p>
          <w:p w14:paraId="6D14DF6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kulturalnie zachowuje się przy stole podczas posiłków</w:t>
            </w:r>
          </w:p>
        </w:tc>
        <w:tc>
          <w:tcPr>
            <w:tcW w:w="1418" w:type="dxa"/>
          </w:tcPr>
          <w:p w14:paraId="54CB54A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77B433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788" w:type="dxa"/>
            <w:vMerge/>
          </w:tcPr>
          <w:p w14:paraId="6ECF5A5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401A72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8E6A82F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73CF02D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ADD8C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4. „Wars i Sawa” – legenda W. Kosteckiej. Wprowadzenie do tematu dnia.</w:t>
            </w:r>
          </w:p>
        </w:tc>
        <w:tc>
          <w:tcPr>
            <w:tcW w:w="5078" w:type="dxa"/>
          </w:tcPr>
          <w:p w14:paraId="136284A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uważnie słucha tekstu</w:t>
            </w:r>
          </w:p>
          <w:p w14:paraId="4587577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losach bohaterów, ich przeżyciach i emocjach</w:t>
            </w:r>
          </w:p>
          <w:p w14:paraId="7432C8B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wyjaśnia pochodzenie nazwy „Warszawa”</w:t>
            </w:r>
          </w:p>
        </w:tc>
        <w:tc>
          <w:tcPr>
            <w:tcW w:w="1418" w:type="dxa"/>
          </w:tcPr>
          <w:p w14:paraId="5B4C056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555CFFFA" w14:textId="47F747DB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III.2, III.8, IV.2, IV.3, IV.5,</w:t>
            </w:r>
            <w:r w:rsidR="00530D30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</w:rPr>
              <w:t>IV.10</w:t>
            </w:r>
          </w:p>
        </w:tc>
        <w:tc>
          <w:tcPr>
            <w:tcW w:w="1788" w:type="dxa"/>
            <w:vMerge/>
          </w:tcPr>
          <w:p w14:paraId="6BD4F68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75886D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E76596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0D50ED9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B832B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5. „</w:t>
            </w: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Lata, pływa, skacze, biega” – zabawa ruchowo- naśladowcza. „Ogony” – rozmowa</w:t>
            </w:r>
          </w:p>
          <w:p w14:paraId="597D92E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kierowana.</w:t>
            </w:r>
          </w:p>
          <w:p w14:paraId="4179A99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„Rybak i rybki” – zabawa integracyjna. „Syrenie ogony” – zabawa matematyczna. „Ratujemy syrenki” – zabawa integracyjna.</w:t>
            </w:r>
          </w:p>
        </w:tc>
        <w:tc>
          <w:tcPr>
            <w:tcW w:w="5078" w:type="dxa"/>
          </w:tcPr>
          <w:p w14:paraId="736CFC5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naśladuje sposób poruszania się wybranych zwierząt</w:t>
            </w:r>
          </w:p>
          <w:p w14:paraId="3719B60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uważnie słucha N. i reaguje ustalonym ruchem na treść poleceń</w:t>
            </w:r>
          </w:p>
          <w:p w14:paraId="70690055" w14:textId="5EA869B8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wymienia nazwy zwierząt </w:t>
            </w:r>
            <w:r w:rsidR="00AB78EF" w:rsidRPr="00530D30">
              <w:rPr>
                <w:rFonts w:eastAsia="Calibri"/>
                <w:sz w:val="20"/>
                <w:szCs w:val="20"/>
              </w:rPr>
              <w:t>m</w:t>
            </w:r>
            <w:r w:rsidRPr="00530D30">
              <w:rPr>
                <w:rFonts w:eastAsia="Calibri"/>
                <w:sz w:val="20"/>
                <w:szCs w:val="20"/>
              </w:rPr>
              <w:t>ających ogony</w:t>
            </w:r>
          </w:p>
          <w:p w14:paraId="073EBC43" w14:textId="7DEC9234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wyjaśnia </w:t>
            </w:r>
            <w:r w:rsidR="00AB78EF" w:rsidRPr="00530D30">
              <w:rPr>
                <w:rFonts w:eastAsia="Calibri"/>
                <w:sz w:val="20"/>
                <w:szCs w:val="20"/>
              </w:rPr>
              <w:t xml:space="preserve">rolę </w:t>
            </w:r>
            <w:r w:rsidRPr="00530D30">
              <w:rPr>
                <w:rFonts w:eastAsia="Calibri"/>
                <w:sz w:val="20"/>
                <w:szCs w:val="20"/>
              </w:rPr>
              <w:t xml:space="preserve">ogonów </w:t>
            </w:r>
            <w:r w:rsidR="00AB78EF" w:rsidRPr="00530D30">
              <w:rPr>
                <w:rFonts w:eastAsia="Calibri"/>
                <w:sz w:val="20"/>
                <w:szCs w:val="20"/>
              </w:rPr>
              <w:t xml:space="preserve">u </w:t>
            </w:r>
            <w:r w:rsidRPr="00530D30">
              <w:rPr>
                <w:rFonts w:eastAsia="Calibri"/>
                <w:sz w:val="20"/>
                <w:szCs w:val="20"/>
              </w:rPr>
              <w:t>różnych zwierząt</w:t>
            </w:r>
          </w:p>
          <w:p w14:paraId="0CC901B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słucha ciekawostek na temat zwierząt i ich ogonów</w:t>
            </w:r>
          </w:p>
          <w:p w14:paraId="1653F69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uczestniczy w zabawie z chustą w sposób bezpieczny i zgodny z treścią zabawy</w:t>
            </w:r>
          </w:p>
          <w:p w14:paraId="2E26E2C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mierzy przedmioty i porównuje ich długość</w:t>
            </w:r>
          </w:p>
        </w:tc>
        <w:tc>
          <w:tcPr>
            <w:tcW w:w="1418" w:type="dxa"/>
          </w:tcPr>
          <w:p w14:paraId="24D6DEC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8994D9A" w14:textId="18D5719F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II.8, III.8, V.13, IV.15,</w:t>
            </w:r>
            <w:r w:rsid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IV.18</w:t>
            </w:r>
          </w:p>
        </w:tc>
        <w:tc>
          <w:tcPr>
            <w:tcW w:w="1788" w:type="dxa"/>
            <w:vMerge/>
          </w:tcPr>
          <w:p w14:paraId="7C42BCF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7971A2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A3A56B4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7B1CF46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D827E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F7F635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KA2.32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7513EB8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KA4.23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1840A1B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KA4.28–29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287EDE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3BF62C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słucha legendy, wycina obrazki i układa je w odpowiedniej kolejności</w:t>
            </w:r>
          </w:p>
          <w:p w14:paraId="503D69A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naśladuje zwierzęta występujące w legendzie</w:t>
            </w:r>
          </w:p>
          <w:p w14:paraId="5F0AF1B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1E8400A" w14:textId="77B1D756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słucha legendy, ustala i zaznacza </w:t>
            </w:r>
            <w:r w:rsidR="003A22D8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kolejność zdarzeń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za pomocą nalepek </w:t>
            </w:r>
          </w:p>
          <w:p w14:paraId="05EDA6D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</w:t>
            </w:r>
          </w:p>
          <w:p w14:paraId="0925319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podaje nazwy zwierząt, które mają taki sam ogon jak syrena</w:t>
            </w:r>
          </w:p>
          <w:p w14:paraId="72ED026A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982870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słucha legendy, czyta dialogi i uzupełnia dymki dialogowe za pomocą nalepek</w:t>
            </w:r>
          </w:p>
          <w:p w14:paraId="6F84095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wycina i uzupełnia zdjęcia brakującymi fragmentami</w:t>
            </w:r>
          </w:p>
          <w:p w14:paraId="37662B1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łączy litery zgodnie ze wzorem</w:t>
            </w:r>
          </w:p>
        </w:tc>
        <w:tc>
          <w:tcPr>
            <w:tcW w:w="1418" w:type="dxa"/>
          </w:tcPr>
          <w:p w14:paraId="6590C47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KA2.32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7DCEB7CA" w14:textId="77777777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KA4.23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E6DAC0D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30D30">
              <w:rPr>
                <w:rFonts w:cs="Calibri" w:hint="eastAsia"/>
                <w:sz w:val="20"/>
                <w:szCs w:val="20"/>
              </w:rPr>
              <w:t>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KA4.28–29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79" w:type="dxa"/>
          </w:tcPr>
          <w:p w14:paraId="37BF0A8D" w14:textId="2C3E5265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I.7, III.2, III.8, IV.2, IV.7,</w:t>
            </w:r>
            <w:r w:rsidR="00530D30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</w:rPr>
              <w:t>IV.8, IV.9, V.15, IV.16</w:t>
            </w:r>
          </w:p>
        </w:tc>
        <w:tc>
          <w:tcPr>
            <w:tcW w:w="1788" w:type="dxa"/>
            <w:vMerge/>
          </w:tcPr>
          <w:p w14:paraId="3704A0B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0F1EFB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AD2F31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59C426D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1331D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7.</w:t>
            </w:r>
            <w:r w:rsidRPr="00530D30">
              <w:rPr>
                <w:rFonts w:cs="Calibri"/>
                <w:sz w:val="20"/>
                <w:szCs w:val="20"/>
              </w:rPr>
              <w:t xml:space="preserve"> Zaba</w:t>
            </w:r>
            <w:r w:rsidRPr="00530D30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5C6BEB3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bawi się na</w:t>
            </w:r>
            <w:r w:rsidRPr="00530D30">
              <w:rPr>
                <w:rFonts w:eastAsia="Calibri"/>
                <w:sz w:val="20"/>
                <w:szCs w:val="20"/>
              </w:rPr>
              <w:t xml:space="preserve"> świeżym powietrzu</w:t>
            </w:r>
          </w:p>
          <w:p w14:paraId="332C266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biega zwinnie, łapiąc dzieci lub nie dając się złapać</w:t>
            </w:r>
          </w:p>
        </w:tc>
        <w:tc>
          <w:tcPr>
            <w:tcW w:w="1418" w:type="dxa"/>
          </w:tcPr>
          <w:p w14:paraId="3FC918F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0CF079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I.8, III.2, III.5, III.8</w:t>
            </w:r>
          </w:p>
        </w:tc>
        <w:tc>
          <w:tcPr>
            <w:tcW w:w="1788" w:type="dxa"/>
            <w:vMerge/>
          </w:tcPr>
          <w:p w14:paraId="4162A8C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B6E8DE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C85873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09A0ECA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A36CE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8</w:t>
            </w:r>
            <w:r w:rsidRPr="00530D30">
              <w:rPr>
                <w:rFonts w:cs="Calibri"/>
                <w:sz w:val="20"/>
                <w:szCs w:val="20"/>
              </w:rPr>
              <w:t>. Zesta</w:t>
            </w:r>
            <w:r w:rsidRPr="00530D30">
              <w:rPr>
                <w:rFonts w:eastAsia="Calibri" w:cs="Calibri"/>
                <w:sz w:val="20"/>
                <w:szCs w:val="20"/>
              </w:rPr>
              <w:t>w ćwiczeń gimnastycznych nr 17.</w:t>
            </w:r>
          </w:p>
        </w:tc>
        <w:tc>
          <w:tcPr>
            <w:tcW w:w="5078" w:type="dxa"/>
          </w:tcPr>
          <w:p w14:paraId="0196AB0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reag</w:t>
            </w:r>
            <w:r w:rsidRPr="00530D30">
              <w:rPr>
                <w:rFonts w:eastAsia="Calibri"/>
                <w:sz w:val="20"/>
                <w:szCs w:val="20"/>
              </w:rPr>
              <w:t>uje ustalonym ruchem na umówiony sygnał</w:t>
            </w:r>
          </w:p>
          <w:p w14:paraId="0C2BC07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0582C94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sprawnie pełza i </w:t>
            </w:r>
            <w:proofErr w:type="spellStart"/>
            <w:r w:rsidRPr="00530D30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</w:tc>
        <w:tc>
          <w:tcPr>
            <w:tcW w:w="1418" w:type="dxa"/>
          </w:tcPr>
          <w:p w14:paraId="056FA0E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67CE81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III.8, III.9</w:t>
            </w:r>
          </w:p>
        </w:tc>
        <w:tc>
          <w:tcPr>
            <w:tcW w:w="1788" w:type="dxa"/>
            <w:vMerge/>
          </w:tcPr>
          <w:p w14:paraId="20E1A47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78A558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B47C3DC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7B31895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66E38C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sz w:val="20"/>
                <w:szCs w:val="20"/>
              </w:rPr>
              <w:t>Legenda o Warsie i Sawie” – zabawa plastyczna.</w:t>
            </w:r>
          </w:p>
        </w:tc>
        <w:tc>
          <w:tcPr>
            <w:tcW w:w="5078" w:type="dxa"/>
          </w:tcPr>
          <w:p w14:paraId="3D847FF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ilustrację do wybranego przez siebie fragmentu historyjki obrazkowej</w:t>
            </w:r>
          </w:p>
        </w:tc>
        <w:tc>
          <w:tcPr>
            <w:tcW w:w="1418" w:type="dxa"/>
          </w:tcPr>
          <w:p w14:paraId="1F2DC22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97E3E7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I.7, III.8, IV.8, IV.10</w:t>
            </w:r>
          </w:p>
        </w:tc>
        <w:tc>
          <w:tcPr>
            <w:tcW w:w="1788" w:type="dxa"/>
            <w:vMerge/>
          </w:tcPr>
          <w:p w14:paraId="3B2E3A9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741E5E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100B986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63D9FF4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22359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10.</w:t>
            </w:r>
            <w:r w:rsidRPr="00530D30">
              <w:rPr>
                <w:rFonts w:cs="Calibri"/>
                <w:sz w:val="20"/>
                <w:szCs w:val="20"/>
              </w:rPr>
              <w:t xml:space="preserve"> Praca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646E6E3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mierzy i porównuje długość narysowanych odcinków</w:t>
            </w:r>
          </w:p>
          <w:p w14:paraId="7B87330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posługuje się linijką</w:t>
            </w:r>
          </w:p>
          <w:p w14:paraId="0CBEA2B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słucha czytanego tekstu i wypowiada się na temat postaw bohaterów</w:t>
            </w:r>
          </w:p>
          <w:p w14:paraId="0874047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18" w:type="dxa"/>
          </w:tcPr>
          <w:p w14:paraId="65DD255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FEE9D6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III.8, III.9, IV.14</w:t>
            </w:r>
          </w:p>
        </w:tc>
        <w:tc>
          <w:tcPr>
            <w:tcW w:w="1788" w:type="dxa"/>
            <w:vMerge/>
          </w:tcPr>
          <w:p w14:paraId="301A2D2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F44DC6D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361D1752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lastRenderedPageBreak/>
              <w:t>XXXIII. Od rycerza do obywatela</w:t>
            </w:r>
          </w:p>
        </w:tc>
        <w:tc>
          <w:tcPr>
            <w:tcW w:w="1357" w:type="dxa"/>
            <w:vMerge w:val="restart"/>
          </w:tcPr>
          <w:p w14:paraId="1514875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5. Legendarne stwory</w:t>
            </w:r>
          </w:p>
        </w:tc>
        <w:tc>
          <w:tcPr>
            <w:tcW w:w="2409" w:type="dxa"/>
          </w:tcPr>
          <w:p w14:paraId="4F98292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530D30">
              <w:rPr>
                <w:rFonts w:cs="Calibri"/>
                <w:sz w:val="20"/>
                <w:szCs w:val="20"/>
              </w:rPr>
              <w:t>Zabawy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dowolne w kącikach tematycznych. „Od rycerza do obywatela” – pląs na dzień dobry.</w:t>
            </w:r>
          </w:p>
        </w:tc>
        <w:tc>
          <w:tcPr>
            <w:tcW w:w="5078" w:type="dxa"/>
          </w:tcPr>
          <w:p w14:paraId="1B6FD19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</w:t>
            </w:r>
            <w:r w:rsidRPr="00530D30">
              <w:rPr>
                <w:sz w:val="20"/>
                <w:szCs w:val="20"/>
              </w:rPr>
              <w:t xml:space="preserve">wiązuje kontakt z rówieśnikami poprzez rozmowę i wspólną </w:t>
            </w:r>
            <w:r w:rsidRPr="00530D30">
              <w:rPr>
                <w:rFonts w:eastAsia="Calibri"/>
                <w:sz w:val="20"/>
                <w:szCs w:val="20"/>
              </w:rPr>
              <w:t>zabawę</w:t>
            </w:r>
          </w:p>
          <w:p w14:paraId="2BC8D44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52840DF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2F17BD3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8" w:type="dxa"/>
          </w:tcPr>
          <w:p w14:paraId="3CC247E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9D7603B" w14:textId="4BFA54FA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III.7, III.8, IV.1,</w:t>
            </w:r>
            <w:r w:rsidR="00530D30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</w:rPr>
              <w:t>IV.7</w:t>
            </w:r>
          </w:p>
        </w:tc>
        <w:tc>
          <w:tcPr>
            <w:tcW w:w="1788" w:type="dxa"/>
            <w:vMerge w:val="restart"/>
          </w:tcPr>
          <w:p w14:paraId="2693687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001A629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83F3C9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FC90376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3D96A11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AF9A0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530D30">
              <w:rPr>
                <w:rFonts w:cs="Calibri"/>
                <w:iCs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iCs/>
                <w:sz w:val="20"/>
                <w:szCs w:val="20"/>
              </w:rPr>
              <w:t>Kto jest bohaterem legendy?” – zabawa językowa.</w:t>
            </w:r>
          </w:p>
        </w:tc>
        <w:tc>
          <w:tcPr>
            <w:tcW w:w="5078" w:type="dxa"/>
          </w:tcPr>
          <w:p w14:paraId="29B48C6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wymienia tytuły, imiona bohaterów, nazwy zwierząt i stworów wybranych legend i baśni</w:t>
            </w:r>
          </w:p>
          <w:p w14:paraId="0E7B3C6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swoich wrażeniach i przemyśleniach</w:t>
            </w:r>
          </w:p>
        </w:tc>
        <w:tc>
          <w:tcPr>
            <w:tcW w:w="1418" w:type="dxa"/>
          </w:tcPr>
          <w:p w14:paraId="28C95EB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504257E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II.1, II.4, III.2, III.8, IV.2</w:t>
            </w:r>
          </w:p>
        </w:tc>
        <w:tc>
          <w:tcPr>
            <w:tcW w:w="1788" w:type="dxa"/>
            <w:vMerge/>
          </w:tcPr>
          <w:p w14:paraId="1C33548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8E7E3F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D04AD3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27753B7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7832E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3. Ze</w:t>
            </w:r>
            <w:r w:rsidRPr="00530D30">
              <w:rPr>
                <w:rFonts w:eastAsia="Calibri" w:cs="Calibri"/>
                <w:sz w:val="20"/>
                <w:szCs w:val="20"/>
              </w:rPr>
              <w:t>staw ćwiczeń porannych nr 33. Kształtowanie codziennych nawyków higienicznych po zabawie i przed posiłkiem.</w:t>
            </w:r>
          </w:p>
        </w:tc>
        <w:tc>
          <w:tcPr>
            <w:tcW w:w="5078" w:type="dxa"/>
          </w:tcPr>
          <w:p w14:paraId="3946AC5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wykon</w:t>
            </w:r>
            <w:r w:rsidRPr="00530D30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674ED50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564E7F2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kształtujące prawidłową postawę ciała</w:t>
            </w:r>
          </w:p>
          <w:p w14:paraId="1C71A5D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4EF3B6F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sprząta po skończonej zabawie, odkładając zabawki na wyznaczone miejsce</w:t>
            </w:r>
          </w:p>
        </w:tc>
        <w:tc>
          <w:tcPr>
            <w:tcW w:w="1418" w:type="dxa"/>
          </w:tcPr>
          <w:p w14:paraId="76BF12B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B3E19C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788" w:type="dxa"/>
            <w:vMerge/>
          </w:tcPr>
          <w:p w14:paraId="386EACC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719D0A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321CDCE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02E1257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67009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sz w:val="20"/>
                <w:szCs w:val="20"/>
              </w:rPr>
              <w:t>Syrenki czy smoki” – zabawa bieżna.</w:t>
            </w:r>
          </w:p>
          <w:p w14:paraId="148EDA8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„Stwory, jakich jeszcze nikt nie widział” –</w:t>
            </w:r>
          </w:p>
          <w:p w14:paraId="476261E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praca plastyczno-techniczna.</w:t>
            </w:r>
          </w:p>
        </w:tc>
        <w:tc>
          <w:tcPr>
            <w:tcW w:w="5078" w:type="dxa"/>
          </w:tcPr>
          <w:p w14:paraId="2453CF1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pokonuje tor przeszkód</w:t>
            </w:r>
          </w:p>
          <w:p w14:paraId="3E3C60D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uczestniczy w rywalizacji w sposób koleżeński</w:t>
            </w:r>
          </w:p>
          <w:p w14:paraId="2D5C473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grupową pracę plastyczną, dzieląc się zadaniami i ustalając treść pracy</w:t>
            </w:r>
          </w:p>
          <w:p w14:paraId="4824CF6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wymyśla i tworzy wspólnie z dziećmi oryginalną postać</w:t>
            </w:r>
          </w:p>
          <w:p w14:paraId="4735E57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wymyśla imię stwora i opowiada o swojej pracy</w:t>
            </w:r>
          </w:p>
        </w:tc>
        <w:tc>
          <w:tcPr>
            <w:tcW w:w="1418" w:type="dxa"/>
          </w:tcPr>
          <w:p w14:paraId="79B08C1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4FA953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I.6, I.7, III.5, III.8,</w:t>
            </w:r>
          </w:p>
          <w:p w14:paraId="1C3A15A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III.9, IV.1, IV.8, IV.11</w:t>
            </w:r>
          </w:p>
        </w:tc>
        <w:tc>
          <w:tcPr>
            <w:tcW w:w="1788" w:type="dxa"/>
            <w:vMerge/>
          </w:tcPr>
          <w:p w14:paraId="7B5D588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296599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465F3D4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1647D41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CA092E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5. „Tropimy Smoka Wawelskiego” – opowieść ruchowa. „Syreni śpiew” – zabawa muzyczna.</w:t>
            </w:r>
          </w:p>
          <w:p w14:paraId="172FACB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„Skarb Bazyliszka” – ćwiczenie orientacji w stosunku do własnego ciała i innych przedmiotów.</w:t>
            </w:r>
          </w:p>
        </w:tc>
        <w:tc>
          <w:tcPr>
            <w:tcW w:w="5078" w:type="dxa"/>
          </w:tcPr>
          <w:p w14:paraId="1B0290D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4C7AB10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ilustruje ruchem treść opowiadania</w:t>
            </w:r>
          </w:p>
          <w:p w14:paraId="19E6A3E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solo lub wspólnie z dziećmi wybraną piosenkę</w:t>
            </w:r>
          </w:p>
          <w:p w14:paraId="402B860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dmucha w różny sposób i z różnym natężeniem</w:t>
            </w:r>
          </w:p>
          <w:p w14:paraId="60C1869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przekłada przedmiot zgodnie z poleceniem N.</w:t>
            </w:r>
          </w:p>
          <w:p w14:paraId="7B555D1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prawidłowo określa położenie przedmiotów w stosunku do własnej osoby i innych przedmiotów</w:t>
            </w:r>
          </w:p>
        </w:tc>
        <w:tc>
          <w:tcPr>
            <w:tcW w:w="1418" w:type="dxa"/>
          </w:tcPr>
          <w:p w14:paraId="14E04BF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AB9F4AF" w14:textId="17253159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I.8, III.5, III.8, III.9,</w:t>
            </w:r>
            <w:r w:rsidR="00530D30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  <w:lang w:val="en-US"/>
              </w:rPr>
              <w:t>IV.7, IV.14</w:t>
            </w:r>
          </w:p>
        </w:tc>
        <w:tc>
          <w:tcPr>
            <w:tcW w:w="1788" w:type="dxa"/>
            <w:vMerge/>
          </w:tcPr>
          <w:p w14:paraId="3AEC9ED6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41132" w:rsidRPr="00530D30" w14:paraId="411414A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CF824F6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vMerge/>
          </w:tcPr>
          <w:p w14:paraId="56AEDE29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0D8DC13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6.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239E0D4" w14:textId="7C9F0795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</w:t>
            </w:r>
            <w:r w:rsidR="002F0238"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5172DEEF" w14:textId="7BF2DD61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KA4.2</w:t>
            </w:r>
            <w:r w:rsidR="002F0238" w:rsidRPr="00530D30">
              <w:rPr>
                <w:rFonts w:eastAsia="Calibri" w:cs="Calibri"/>
                <w:b/>
                <w:bCs/>
                <w:sz w:val="20"/>
                <w:szCs w:val="20"/>
              </w:rPr>
              <w:t>4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3EDF6053" w14:textId="2F23D4FD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lastRenderedPageBreak/>
              <w:t xml:space="preserve">sześciolatki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KA4.</w:t>
            </w:r>
            <w:r w:rsidR="002F0238"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30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A7F206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1A0AD78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wykonuje rysunek zgodnie z instrukcją</w:t>
            </w:r>
          </w:p>
          <w:p w14:paraId="2CFA194D" w14:textId="4FF467F4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dorysowuje elementy w</w:t>
            </w:r>
            <w:r w:rsidR="003D5FB8" w:rsidRPr="00530D30">
              <w:rPr>
                <w:rFonts w:eastAsia="Calibri"/>
                <w:sz w:val="20"/>
                <w:szCs w:val="20"/>
              </w:rPr>
              <w:t>edłu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11A9639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A5F19D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po śladzie</w:t>
            </w:r>
          </w:p>
          <w:p w14:paraId="1D6EE92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ozdabia obrazek za pomocą dowolnej techniki plastycznej</w:t>
            </w:r>
          </w:p>
          <w:p w14:paraId="42F26E48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97D8B1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postać Bazyliszka</w:t>
            </w:r>
          </w:p>
          <w:p w14:paraId="104D970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czyta zdanie i łączy je z brakującym wyrazem</w:t>
            </w:r>
          </w:p>
        </w:tc>
        <w:tc>
          <w:tcPr>
            <w:tcW w:w="1418" w:type="dxa"/>
          </w:tcPr>
          <w:p w14:paraId="0BA868DA" w14:textId="0CAEC66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</w:t>
            </w:r>
            <w:r w:rsidR="002F0238"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56CB1D3B" w14:textId="27FE24C0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KA4.2</w:t>
            </w:r>
            <w:r w:rsidR="002F0238"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492D3673" w14:textId="5BD4B09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30D30">
              <w:rPr>
                <w:rFonts w:cs="Calibri" w:hint="eastAsia"/>
                <w:sz w:val="20"/>
                <w:szCs w:val="20"/>
              </w:rPr>
              <w:t>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</w:t>
            </w:r>
            <w:r w:rsidR="002F0238"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79" w:type="dxa"/>
          </w:tcPr>
          <w:p w14:paraId="668EC7B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I.6, I.7, IV.2, IV.4, IV.8</w:t>
            </w:r>
          </w:p>
        </w:tc>
        <w:tc>
          <w:tcPr>
            <w:tcW w:w="1788" w:type="dxa"/>
            <w:vMerge/>
          </w:tcPr>
          <w:p w14:paraId="0E8FE36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C4C2E1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A682407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83AFB9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9D2513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</w:t>
            </w:r>
            <w:r w:rsidRPr="00530D30">
              <w:rPr>
                <w:rFonts w:cs="Calibri"/>
                <w:sz w:val="20"/>
                <w:szCs w:val="20"/>
              </w:rPr>
              <w:t>. Zaba</w:t>
            </w:r>
            <w:r w:rsidRPr="00530D30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34821C1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bawi się na świeżym powietrzu</w:t>
            </w:r>
          </w:p>
          <w:p w14:paraId="7E7BB2C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bawi się w berka, łapiąc dzieci lub uciekając przed nimi</w:t>
            </w:r>
          </w:p>
        </w:tc>
        <w:tc>
          <w:tcPr>
            <w:tcW w:w="1418" w:type="dxa"/>
          </w:tcPr>
          <w:p w14:paraId="6A859C9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2D5E85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I.8, III.2, III.5, III.8</w:t>
            </w:r>
          </w:p>
        </w:tc>
        <w:tc>
          <w:tcPr>
            <w:tcW w:w="1788" w:type="dxa"/>
            <w:vMerge/>
          </w:tcPr>
          <w:p w14:paraId="033DFE2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D71309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1919908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19A87C9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C02E3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8. „Rybak szuka syrenki” – zabawa integracyjna.</w:t>
            </w:r>
          </w:p>
        </w:tc>
        <w:tc>
          <w:tcPr>
            <w:tcW w:w="5078" w:type="dxa"/>
          </w:tcPr>
          <w:p w14:paraId="3AB9651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bawi się chustą zgodnie z treścią zabawy i zasadami bezpieczeństwa</w:t>
            </w:r>
          </w:p>
          <w:p w14:paraId="756737D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łapie dziecko lub unika złapania</w:t>
            </w:r>
          </w:p>
        </w:tc>
        <w:tc>
          <w:tcPr>
            <w:tcW w:w="1418" w:type="dxa"/>
          </w:tcPr>
          <w:p w14:paraId="13D5CD7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C38BF2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I.8, III.5, III.8, III.9</w:t>
            </w:r>
          </w:p>
        </w:tc>
        <w:tc>
          <w:tcPr>
            <w:tcW w:w="1788" w:type="dxa"/>
            <w:vMerge/>
          </w:tcPr>
          <w:p w14:paraId="7809077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421839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A61ACCE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202F2B2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9792F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DED199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ZP33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„Memory”;</w:t>
            </w:r>
          </w:p>
          <w:p w14:paraId="3BFBA13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ZP33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</w:rPr>
              <w:t>„Domino”;</w:t>
            </w:r>
          </w:p>
          <w:p w14:paraId="3F65132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ZP33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„Memory”.</w:t>
            </w:r>
          </w:p>
        </w:tc>
        <w:tc>
          <w:tcPr>
            <w:tcW w:w="5078" w:type="dxa"/>
          </w:tcPr>
          <w:p w14:paraId="239C73E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417D36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6116699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33DCB44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4FC97A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5953B52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7B5A0CFB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8B0FBA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48B258D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</w:tc>
        <w:tc>
          <w:tcPr>
            <w:tcW w:w="1418" w:type="dxa"/>
          </w:tcPr>
          <w:p w14:paraId="7D06BB3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 xml:space="preserve">czterolatki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– </w:t>
            </w: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ZP33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6484283" w14:textId="77777777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ZP33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D2C4ADF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ZP33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79" w:type="dxa"/>
          </w:tcPr>
          <w:p w14:paraId="47411817" w14:textId="77777777" w:rsidR="00D41132" w:rsidRPr="00530D30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I.6, I.7, III.8, III.9</w:t>
            </w:r>
          </w:p>
        </w:tc>
        <w:tc>
          <w:tcPr>
            <w:tcW w:w="1788" w:type="dxa"/>
            <w:vMerge/>
          </w:tcPr>
          <w:p w14:paraId="2746045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9B877B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4C195E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21A100F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AF884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</w:t>
            </w:r>
            <w:r w:rsidRPr="00530D30">
              <w:rPr>
                <w:rFonts w:cs="Calibri"/>
                <w:sz w:val="20"/>
                <w:szCs w:val="20"/>
              </w:rPr>
              <w:t>0. Pra</w:t>
            </w:r>
            <w:r w:rsidRPr="00530D30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410B151B" w14:textId="4B26CB9B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DC5759" w:rsidRPr="00530D30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135917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gra na dzwonkach, odtwarzając melodię lub wyrażając własną ekspresję muzyczną</w:t>
            </w:r>
          </w:p>
          <w:p w14:paraId="5F194D5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68B9637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2B29AA0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18" w:type="dxa"/>
          </w:tcPr>
          <w:p w14:paraId="786D2B5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F25273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I.7, III.2, III.8, IV.7</w:t>
            </w:r>
          </w:p>
        </w:tc>
        <w:tc>
          <w:tcPr>
            <w:tcW w:w="1788" w:type="dxa"/>
            <w:vMerge/>
          </w:tcPr>
          <w:p w14:paraId="1F5E24D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5B1148AB" w14:textId="0E8DCBF0" w:rsidR="002C4CBD" w:rsidRPr="00530D30" w:rsidRDefault="002C4CBD">
      <w:pPr>
        <w:pStyle w:val="Tekstpodstawowy"/>
        <w:rPr>
          <w:sz w:val="20"/>
          <w:szCs w:val="20"/>
        </w:rPr>
      </w:pPr>
    </w:p>
    <w:p w14:paraId="70D57473" w14:textId="77777777" w:rsidR="002C4CBD" w:rsidRPr="00530D30" w:rsidRDefault="002C4CBD">
      <w:pPr>
        <w:spacing w:after="0" w:line="240" w:lineRule="auto"/>
        <w:rPr>
          <w:sz w:val="20"/>
          <w:szCs w:val="20"/>
        </w:rPr>
      </w:pPr>
      <w:r w:rsidRPr="00530D30">
        <w:rPr>
          <w:sz w:val="20"/>
          <w:szCs w:val="20"/>
        </w:rPr>
        <w:br w:type="page"/>
      </w:r>
    </w:p>
    <w:p w14:paraId="10F52E46" w14:textId="77777777" w:rsidR="00D41132" w:rsidRPr="00530D30" w:rsidRDefault="00D41132">
      <w:pPr>
        <w:pStyle w:val="Tekstpodstawowy"/>
        <w:rPr>
          <w:sz w:val="20"/>
          <w:szCs w:val="20"/>
        </w:rPr>
      </w:pPr>
    </w:p>
    <w:p w14:paraId="28FCE735" w14:textId="77777777" w:rsidR="00D41132" w:rsidRPr="00530D30" w:rsidRDefault="00000000">
      <w:pPr>
        <w:rPr>
          <w:sz w:val="20"/>
          <w:szCs w:val="20"/>
        </w:rPr>
      </w:pPr>
      <w:r w:rsidRPr="00530D30">
        <w:rPr>
          <w:rFonts w:cs="Calibri"/>
          <w:b/>
          <w:sz w:val="20"/>
          <w:szCs w:val="20"/>
        </w:rPr>
        <w:t>Tydzień XXXIV. Na zielonej łące</w:t>
      </w:r>
    </w:p>
    <w:p w14:paraId="093EA371" w14:textId="09877EB4" w:rsidR="00D41132" w:rsidRPr="00530D30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 xml:space="preserve">zapoznanie z powiedzeniami „pracowity jak mrówka”, „pracowity jak pszczoła”, „ktoś ma muchy w nosie”, zapoznanie z pracującymi zwierzętami, rozwijanie umiejętności rozpoznawania obrazu graficznego liter, kształtowanie umiejętności radzenia sobie ze złością, kształtowanie świadomości, że zwierzęta </w:t>
      </w:r>
      <w:r w:rsidR="000572A8" w:rsidRPr="00530D30">
        <w:rPr>
          <w:rFonts w:cs="Calibri"/>
          <w:color w:val="000000"/>
          <w:sz w:val="20"/>
          <w:szCs w:val="20"/>
        </w:rPr>
        <w:t>m</w:t>
      </w:r>
      <w:r w:rsidRPr="00530D30">
        <w:rPr>
          <w:rFonts w:cs="Calibri"/>
          <w:color w:val="000000"/>
          <w:sz w:val="20"/>
          <w:szCs w:val="20"/>
        </w:rPr>
        <w:t>ają zdolność odczuwania i wymagają troski oraz traktowania z szacunkiem</w:t>
      </w:r>
    </w:p>
    <w:p w14:paraId="4310C898" w14:textId="77777777" w:rsidR="00D41132" w:rsidRPr="00530D30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zapoznanie z małą i wielką drukowaną literą „h, H”, rozwijanie słuchu fonemowego, doskonalenie umiejętności analizy i syntezy głoskowej, rozwijanie umiejętności manualnych i motoryki małej, doskonalenie umiejętności czerpania radości ze wspólnej zabawy</w:t>
      </w:r>
    </w:p>
    <w:p w14:paraId="75EC3EF1" w14:textId="77777777" w:rsidR="00D41132" w:rsidRPr="00530D3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utrwalenie znajomości nazw mieszkańców łąki, rozwijanie umiejętności dodawania i odejmowania, doskonalenie orientacji w przestrzeni, rozwijanie sprawności ruchowej, czerpanie radości i satysfakcji z obcowania z przyrodą, oswajanie lęków i niechęci do owadów</w:t>
      </w:r>
    </w:p>
    <w:p w14:paraId="03378796" w14:textId="77777777" w:rsidR="00D41132" w:rsidRPr="00530D3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utrwalanie wiadomości z zakresu znaczenia natury w życiu człowieka, poszerzanie wiedzy na temat uprawy ziół, zapoznanie z pracą pszczelarza, utrwalenie znajomości słownictwa w języku angielskim, rozwijanie umiejętności sadzenia roślin, kształtowanie wrażliwości na piękno otaczającej przyrody, czerpanie radości z kontaktu z przyrodą</w:t>
      </w:r>
    </w:p>
    <w:p w14:paraId="0459257E" w14:textId="77777777" w:rsidR="00D41132" w:rsidRPr="00530D3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30D30">
        <w:rPr>
          <w:color w:val="000000"/>
          <w:sz w:val="20"/>
          <w:szCs w:val="20"/>
        </w:rPr>
        <w:t>utrwalenie znajomości piosenki, doskonalenie ekspresji muzycznej, rozwijanie poczucia rytmu, rozwijanie umiejętności manualnych, kształtowanie samodzielności w pracy i zabawie</w:t>
      </w:r>
    </w:p>
    <w:p w14:paraId="6AFFF564" w14:textId="77777777" w:rsidR="00D41132" w:rsidRPr="00530D30" w:rsidRDefault="00D41132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17"/>
        <w:gridCol w:w="1018"/>
        <w:gridCol w:w="1844"/>
      </w:tblGrid>
      <w:tr w:rsidR="00D41132" w:rsidRPr="00530D30" w14:paraId="1BC11F1A" w14:textId="77777777">
        <w:trPr>
          <w:trHeight w:val="483"/>
        </w:trPr>
        <w:tc>
          <w:tcPr>
            <w:tcW w:w="1018" w:type="dxa"/>
            <w:textDirection w:val="btLr"/>
          </w:tcPr>
          <w:p w14:paraId="7875EB0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530D30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5EC5C02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530D30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6369B84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69CFCF1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644887E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8" w:type="dxa"/>
          </w:tcPr>
          <w:p w14:paraId="4D91E3D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70DE507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D41132" w:rsidRPr="00530D30" w14:paraId="6C83AA8E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5AD2DB52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XXXIV. Na zielonej łące</w:t>
            </w:r>
          </w:p>
        </w:tc>
        <w:tc>
          <w:tcPr>
            <w:tcW w:w="1358" w:type="dxa"/>
            <w:vMerge w:val="restart"/>
          </w:tcPr>
          <w:p w14:paraId="6634BF7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1. Czy warto być pracowitym?</w:t>
            </w:r>
          </w:p>
        </w:tc>
        <w:tc>
          <w:tcPr>
            <w:tcW w:w="2409" w:type="dxa"/>
          </w:tcPr>
          <w:p w14:paraId="10A1260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530D30">
              <w:rPr>
                <w:rFonts w:eastAsia="Calibri" w:cs="Calibri"/>
                <w:sz w:val="20"/>
                <w:szCs w:val="20"/>
              </w:rPr>
              <w:t>Zabawy dowolne w kącikach tematycznych. „Na zielonej łące” – pląs na dzień dobry.</w:t>
            </w:r>
          </w:p>
          <w:p w14:paraId="113D659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B6F136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</w:t>
            </w:r>
            <w:r w:rsidRPr="00530D30">
              <w:rPr>
                <w:sz w:val="20"/>
                <w:szCs w:val="20"/>
              </w:rPr>
              <w:t>odej</w:t>
            </w:r>
            <w:r w:rsidRPr="00530D30">
              <w:rPr>
                <w:rFonts w:eastAsia="Calibri"/>
                <w:sz w:val="20"/>
                <w:szCs w:val="20"/>
              </w:rPr>
              <w:t>muje spontaniczne zabawy w wybranych kącikach tematycznych</w:t>
            </w:r>
          </w:p>
          <w:p w14:paraId="6F48C73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wyraża ekspresję twórczą podczas zabaw konstrukcyjnych</w:t>
            </w:r>
          </w:p>
          <w:p w14:paraId="5610413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48A2643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FCC7D66" w14:textId="008E5DEE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III.7, III.8, IV.1,</w:t>
            </w:r>
            <w:r w:rsidR="00530D30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</w:rPr>
              <w:t>IV.7</w:t>
            </w:r>
          </w:p>
        </w:tc>
        <w:tc>
          <w:tcPr>
            <w:tcW w:w="1844" w:type="dxa"/>
            <w:vMerge w:val="restart"/>
          </w:tcPr>
          <w:p w14:paraId="62F3B98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3B21331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03B25C1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6FC566E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232FF60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97BCE0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9BDFA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2. „Łąkowa matematyka” – nauka ciszy i koncentracji.</w:t>
            </w:r>
          </w:p>
        </w:tc>
        <w:tc>
          <w:tcPr>
            <w:tcW w:w="5078" w:type="dxa"/>
          </w:tcPr>
          <w:p w14:paraId="4FE0B05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skupia się na zadaniu</w:t>
            </w:r>
          </w:p>
          <w:p w14:paraId="79DAA25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odlicza kolejno, zastępując wskazane liczebniki określonym dźwiękiem</w:t>
            </w:r>
          </w:p>
          <w:p w14:paraId="5392090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naśladuje dźwięki wydawane przez określone zwierzęta</w:t>
            </w:r>
          </w:p>
        </w:tc>
        <w:tc>
          <w:tcPr>
            <w:tcW w:w="1417" w:type="dxa"/>
          </w:tcPr>
          <w:p w14:paraId="2470C79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5A54C8A" w14:textId="70B6140D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III.8, III.9, IV.2, V.15</w:t>
            </w:r>
          </w:p>
        </w:tc>
        <w:tc>
          <w:tcPr>
            <w:tcW w:w="1844" w:type="dxa"/>
            <w:vMerge/>
          </w:tcPr>
          <w:p w14:paraId="0176007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D11E29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98C903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08502D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CB533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3. Zestaw ćwiczeń porannych nr 34. Kształtowanie codziennych nawyków higienicznych po zabawie i przed posiłkiem.</w:t>
            </w:r>
          </w:p>
        </w:tc>
        <w:tc>
          <w:tcPr>
            <w:tcW w:w="5078" w:type="dxa"/>
          </w:tcPr>
          <w:p w14:paraId="38434B2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kształtujące nawyk utrzymania prawidłowej postawy ciała</w:t>
            </w:r>
          </w:p>
          <w:p w14:paraId="08A6F48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530D30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  <w:p w14:paraId="07FFC55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s</w:t>
            </w:r>
            <w:r w:rsidRPr="00530D30">
              <w:rPr>
                <w:rFonts w:eastAsia="Calibri"/>
                <w:sz w:val="20"/>
                <w:szCs w:val="20"/>
              </w:rPr>
              <w:t>amodzielnie wykonuje czynności higieniczne</w:t>
            </w:r>
          </w:p>
          <w:p w14:paraId="7A41B24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dba o porządek w szafkach indywidualnych i w częściach wspólnych sali</w:t>
            </w:r>
          </w:p>
        </w:tc>
        <w:tc>
          <w:tcPr>
            <w:tcW w:w="1417" w:type="dxa"/>
          </w:tcPr>
          <w:p w14:paraId="45623A2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45E69B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4" w:type="dxa"/>
            <w:vMerge/>
          </w:tcPr>
          <w:p w14:paraId="150BB45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B116C1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22EA02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1C30E8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11FFE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4. „Słabszy od mrówki” – opowiadanie M. Mazan. Wprowadzenie do tematu tygodnia.</w:t>
            </w:r>
          </w:p>
        </w:tc>
        <w:tc>
          <w:tcPr>
            <w:tcW w:w="5078" w:type="dxa"/>
          </w:tcPr>
          <w:p w14:paraId="1493221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uważn</w:t>
            </w:r>
            <w:r w:rsidRPr="00530D30">
              <w:rPr>
                <w:rFonts w:eastAsia="Calibri"/>
                <w:sz w:val="20"/>
                <w:szCs w:val="20"/>
              </w:rPr>
              <w:t>ie słucha czytanego tekstu</w:t>
            </w:r>
          </w:p>
          <w:p w14:paraId="6B90098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opisuje i ocenia postawę bohatera</w:t>
            </w:r>
          </w:p>
          <w:p w14:paraId="0FCB325A" w14:textId="5EAD6065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wyjaśnia znaczenie powiedzenia „pracowity jak mrówka” na podstawie teks</w:t>
            </w:r>
            <w:r w:rsidR="00DC5759" w:rsidRPr="00530D30">
              <w:rPr>
                <w:rFonts w:eastAsia="Calibri"/>
                <w:sz w:val="20"/>
                <w:szCs w:val="20"/>
              </w:rPr>
              <w:t>t</w:t>
            </w:r>
            <w:r w:rsidRPr="00530D30">
              <w:rPr>
                <w:rFonts w:eastAsia="Calibri"/>
                <w:sz w:val="20"/>
                <w:szCs w:val="20"/>
              </w:rPr>
              <w:t>u i własnej wiedzy</w:t>
            </w:r>
          </w:p>
          <w:p w14:paraId="01576F28" w14:textId="77777777" w:rsidR="00D41132" w:rsidRPr="00530D30" w:rsidRDefault="00D41132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4FF77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0D4A6CF" w14:textId="72933746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  <w:lang w:val="en-US"/>
              </w:rPr>
              <w:t>II.11, II.8, IV.2, IV.3, V.18</w:t>
            </w:r>
          </w:p>
        </w:tc>
        <w:tc>
          <w:tcPr>
            <w:tcW w:w="1844" w:type="dxa"/>
            <w:vMerge/>
          </w:tcPr>
          <w:p w14:paraId="191022BD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41132" w:rsidRPr="00530D30" w14:paraId="5A54D9F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66C6BC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086ED8EB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F846CA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5. „Wysportowana mrówka” – zabawa ruchowo- naśladowcza. „Kto mieszka na łące?”</w:t>
            </w:r>
          </w:p>
          <w:p w14:paraId="36480FA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– zabawa językowa. „Szybkie mrówki” – zabawa równoważna. „Co to znaczy mieć</w:t>
            </w:r>
          </w:p>
          <w:p w14:paraId="058C58F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muchy w nosie?” – zabawa językowa z elementami TUS.</w:t>
            </w:r>
          </w:p>
          <w:p w14:paraId="743E944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„Jak się pozbyć złości” –</w:t>
            </w:r>
          </w:p>
          <w:p w14:paraId="1FCAAA9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zabawy ruchowe.</w:t>
            </w:r>
          </w:p>
        </w:tc>
        <w:tc>
          <w:tcPr>
            <w:tcW w:w="5078" w:type="dxa"/>
          </w:tcPr>
          <w:p w14:paraId="3CFEBA52" w14:textId="110A68B6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wymyśla i prezentuje ruch</w:t>
            </w:r>
            <w:r w:rsidR="00DC5759" w:rsidRPr="00530D30">
              <w:rPr>
                <w:rFonts w:eastAsia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/>
                <w:sz w:val="20"/>
                <w:szCs w:val="20"/>
              </w:rPr>
              <w:t>/</w:t>
            </w:r>
            <w:r w:rsidR="00DC5759" w:rsidRPr="00530D30">
              <w:rPr>
                <w:rFonts w:eastAsia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/>
                <w:sz w:val="20"/>
                <w:szCs w:val="20"/>
              </w:rPr>
              <w:t>ćwiczenie</w:t>
            </w:r>
          </w:p>
          <w:p w14:paraId="133EAB5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ćwiczenie proponowane przez dzieci</w:t>
            </w:r>
          </w:p>
          <w:p w14:paraId="6640E4E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recytuje rymowankę</w:t>
            </w:r>
          </w:p>
          <w:p w14:paraId="62995A4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tworzy nazwy zwierząt, łącząc wybrane sylaby</w:t>
            </w:r>
          </w:p>
          <w:p w14:paraId="3028A3F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określone ruchy lub wydaje dźwięki zgodnie z poleceniem N.</w:t>
            </w:r>
          </w:p>
          <w:p w14:paraId="22271C9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rozpoznaje poznane litery</w:t>
            </w:r>
          </w:p>
          <w:p w14:paraId="518088DF" w14:textId="2E147DCF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porusza się swobodnie </w:t>
            </w:r>
            <w:r w:rsidR="00DC5759" w:rsidRPr="00530D30">
              <w:rPr>
                <w:rFonts w:eastAsia="Calibri"/>
                <w:sz w:val="20"/>
                <w:szCs w:val="20"/>
              </w:rPr>
              <w:t xml:space="preserve">w takt </w:t>
            </w:r>
            <w:r w:rsidRPr="00530D30">
              <w:rPr>
                <w:rFonts w:eastAsia="Calibri"/>
                <w:sz w:val="20"/>
                <w:szCs w:val="20"/>
              </w:rPr>
              <w:t>muzyki</w:t>
            </w:r>
          </w:p>
          <w:p w14:paraId="4B0FBFC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i szybko kuca</w:t>
            </w:r>
          </w:p>
          <w:p w14:paraId="363E382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swoim nastroju i emocjach</w:t>
            </w:r>
          </w:p>
          <w:p w14:paraId="0BFCDC6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wyjaśnia znaczenie pojęcia „mieć muchy w nosie”</w:t>
            </w:r>
          </w:p>
          <w:p w14:paraId="7E9F2F2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opisuje poznane sposoby radzenia sobie ze złością</w:t>
            </w:r>
          </w:p>
          <w:p w14:paraId="3BE0FB08" w14:textId="632B2D70" w:rsidR="00D41132" w:rsidRPr="00530D30" w:rsidRDefault="00BA5E4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nadmuchuje balon, wyobrażając sobie wpuszczanie złości do jego środka</w:t>
            </w:r>
          </w:p>
          <w:p w14:paraId="410B322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gwałtownie i ze złością zgniata gazetę</w:t>
            </w:r>
          </w:p>
          <w:p w14:paraId="658FF09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wyładowuje złość na poduszce</w:t>
            </w:r>
          </w:p>
        </w:tc>
        <w:tc>
          <w:tcPr>
            <w:tcW w:w="1417" w:type="dxa"/>
          </w:tcPr>
          <w:p w14:paraId="5E0E86D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E57846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I.8, II.1, II.4, II.7, II.10,</w:t>
            </w:r>
          </w:p>
          <w:p w14:paraId="2E7E3F67" w14:textId="142C3774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II.11, II.8, IV.2, IV.4, IV.6</w:t>
            </w:r>
          </w:p>
        </w:tc>
        <w:tc>
          <w:tcPr>
            <w:tcW w:w="1844" w:type="dxa"/>
            <w:vMerge/>
          </w:tcPr>
          <w:p w14:paraId="3C5314E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D4268A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43BF8D0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BC4E9A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438375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6516DB4B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 – „Pracowita mrówka, pracowita pszczoła” – praca plastyczna;</w:t>
            </w:r>
          </w:p>
          <w:p w14:paraId="38E7CA80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KA4.25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F506CD0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KA4.31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B6B390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B76EC9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rysuje postać owada, odrysowując wybrane figury geometryczne i dorysowując brakujące elementy</w:t>
            </w:r>
          </w:p>
          <w:p w14:paraId="3C5E9DF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4DFE3E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uzupełnia obrazki nalepkami</w:t>
            </w:r>
          </w:p>
          <w:p w14:paraId="6C36EB7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porównuje treść zdjęć, szukając podobieństw między pracą mrówek i dzieci</w:t>
            </w:r>
          </w:p>
          <w:p w14:paraId="11F3DFD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wyjaśnia znaczenie powiedzenia „pracowity jak mrówka”</w:t>
            </w:r>
          </w:p>
          <w:p w14:paraId="53DF0A27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E956C3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czyta zdania</w:t>
            </w:r>
          </w:p>
          <w:p w14:paraId="356518A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wyjaśnia znaczenie powiedzenia „pracowity jak mrówka”</w:t>
            </w:r>
          </w:p>
          <w:p w14:paraId="026E972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zaznacza czynności, które wykonuje na co dzień</w:t>
            </w:r>
          </w:p>
          <w:p w14:paraId="67A8A12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rysuje czynność, którą ma zamiar wykonać</w:t>
            </w:r>
          </w:p>
        </w:tc>
        <w:tc>
          <w:tcPr>
            <w:tcW w:w="1417" w:type="dxa"/>
          </w:tcPr>
          <w:p w14:paraId="4B3A6E85" w14:textId="77777777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KA4.25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BAEB4A4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sz w:val="20"/>
                <w:szCs w:val="20"/>
              </w:rPr>
              <w:t xml:space="preserve"> </w:t>
            </w:r>
            <w:r w:rsidRPr="00530D30">
              <w:rPr>
                <w:rFonts w:cs="Calibri" w:hint="eastAsia"/>
                <w:sz w:val="20"/>
                <w:szCs w:val="20"/>
              </w:rPr>
              <w:t>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KA4.31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1854C6A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I.7, II.11, IV.2, IV.8</w:t>
            </w:r>
          </w:p>
        </w:tc>
        <w:tc>
          <w:tcPr>
            <w:tcW w:w="1844" w:type="dxa"/>
            <w:vMerge/>
          </w:tcPr>
          <w:p w14:paraId="0754DA2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8B35D6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7B4CD7E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E3C2EE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E0C68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530D30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  <w:p w14:paraId="4B2D557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25341B5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pokonuje tor przeszkód</w:t>
            </w:r>
          </w:p>
          <w:p w14:paraId="5B095DB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uczestniczy w rywalizacji w sposób koleżeński wobec dzieci</w:t>
            </w:r>
          </w:p>
        </w:tc>
        <w:tc>
          <w:tcPr>
            <w:tcW w:w="1417" w:type="dxa"/>
          </w:tcPr>
          <w:p w14:paraId="115C835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528000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III.2, III.5, III.8</w:t>
            </w:r>
          </w:p>
        </w:tc>
        <w:tc>
          <w:tcPr>
            <w:tcW w:w="1844" w:type="dxa"/>
            <w:vMerge/>
          </w:tcPr>
          <w:p w14:paraId="0A96728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0C5FF6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414495C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94F26B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8C06B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530D30">
              <w:rPr>
                <w:rFonts w:eastAsia="Calibri" w:cs="Calibri"/>
                <w:sz w:val="20"/>
                <w:szCs w:val="20"/>
              </w:rPr>
              <w:t>Zestaw ćwiczeń gimnastycznych nr 17.</w:t>
            </w:r>
          </w:p>
          <w:p w14:paraId="12EAF0C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5A23C8A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prawi</w:t>
            </w:r>
            <w:r w:rsidRPr="00530D30">
              <w:rPr>
                <w:rFonts w:eastAsia="Calibri"/>
                <w:sz w:val="20"/>
                <w:szCs w:val="20"/>
              </w:rPr>
              <w:t>dłowo reaguje na umówiony sygnał</w:t>
            </w:r>
          </w:p>
          <w:p w14:paraId="29D577A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7D5BF1F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sprawnie pełza i </w:t>
            </w:r>
            <w:proofErr w:type="spellStart"/>
            <w:r w:rsidRPr="00530D30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</w:tc>
        <w:tc>
          <w:tcPr>
            <w:tcW w:w="1417" w:type="dxa"/>
          </w:tcPr>
          <w:p w14:paraId="4B5FA38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F11F88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I.5, II</w:t>
            </w:r>
            <w:r w:rsidRPr="00530D30">
              <w:rPr>
                <w:rFonts w:eastAsia="Calibri" w:cs="Calibri"/>
                <w:sz w:val="20"/>
                <w:szCs w:val="20"/>
              </w:rPr>
              <w:t>I.8, III.9</w:t>
            </w:r>
          </w:p>
        </w:tc>
        <w:tc>
          <w:tcPr>
            <w:tcW w:w="1844" w:type="dxa"/>
            <w:vMerge/>
          </w:tcPr>
          <w:p w14:paraId="5F77C4C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A1E4C0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6E41A31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7CD825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0F55A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530D30">
              <w:rPr>
                <w:rFonts w:cs="Calibri"/>
                <w:sz w:val="20"/>
                <w:szCs w:val="20"/>
              </w:rPr>
              <w:t>„Zwierzęcy pracusie” – rozmowa kierowana.</w:t>
            </w:r>
          </w:p>
        </w:tc>
        <w:tc>
          <w:tcPr>
            <w:tcW w:w="5078" w:type="dxa"/>
          </w:tcPr>
          <w:p w14:paraId="11567530" w14:textId="7A322E8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podaje przykłady zwierząt pracujących dla ludzi</w:t>
            </w:r>
            <w:r w:rsidR="00116344" w:rsidRPr="00530D30">
              <w:rPr>
                <w:sz w:val="20"/>
                <w:szCs w:val="20"/>
              </w:rPr>
              <w:t>,</w:t>
            </w:r>
            <w:r w:rsidRPr="00530D30">
              <w:rPr>
                <w:sz w:val="20"/>
                <w:szCs w:val="20"/>
              </w:rPr>
              <w:t xml:space="preserve"> na podstawie własnej wiedzy i informacji od N.</w:t>
            </w:r>
          </w:p>
          <w:p w14:paraId="3CDA73C7" w14:textId="1712808B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opowiada, </w:t>
            </w:r>
            <w:r w:rsidR="00D40826" w:rsidRPr="00530D30">
              <w:rPr>
                <w:rFonts w:eastAsia="Calibri"/>
                <w:sz w:val="20"/>
                <w:szCs w:val="20"/>
              </w:rPr>
              <w:t xml:space="preserve">w </w:t>
            </w:r>
            <w:r w:rsidRPr="00530D30">
              <w:rPr>
                <w:rFonts w:eastAsia="Calibri"/>
                <w:sz w:val="20"/>
                <w:szCs w:val="20"/>
              </w:rPr>
              <w:t>czym przejawia się właściwa postawa ludzi wobec zwierząt</w:t>
            </w:r>
          </w:p>
        </w:tc>
        <w:tc>
          <w:tcPr>
            <w:tcW w:w="1417" w:type="dxa"/>
          </w:tcPr>
          <w:p w14:paraId="23985BC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704D96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II.10, III.8, IV.2, IV.18</w:t>
            </w:r>
          </w:p>
        </w:tc>
        <w:tc>
          <w:tcPr>
            <w:tcW w:w="1844" w:type="dxa"/>
            <w:vMerge/>
          </w:tcPr>
          <w:p w14:paraId="0013FEB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44C355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756805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C86065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AD96C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530D30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5A7F3FD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okazuje zaufanie wobec N., pozwalając na delikatny masaż</w:t>
            </w:r>
          </w:p>
          <w:p w14:paraId="5EC00CD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08B88A3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inicjuje zabawy lub przyłącza się do zabaw innych dzieci</w:t>
            </w:r>
          </w:p>
          <w:p w14:paraId="2A9C179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17" w:type="dxa"/>
          </w:tcPr>
          <w:p w14:paraId="4142802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F3B591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II.1, III.2, III.8, III.9</w:t>
            </w:r>
          </w:p>
        </w:tc>
        <w:tc>
          <w:tcPr>
            <w:tcW w:w="1844" w:type="dxa"/>
            <w:vMerge/>
          </w:tcPr>
          <w:p w14:paraId="12D6C4E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AB5474C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0AA84F7D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XXXIV. Na zielonej łące</w:t>
            </w:r>
          </w:p>
        </w:tc>
        <w:tc>
          <w:tcPr>
            <w:tcW w:w="1358" w:type="dxa"/>
            <w:vMerge w:val="restart"/>
          </w:tcPr>
          <w:p w14:paraId="75FE16F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2</w:t>
            </w:r>
            <w:r w:rsidRPr="00530D30">
              <w:rPr>
                <w:rFonts w:eastAsia="Calibri"/>
                <w:b/>
                <w:color w:val="000000"/>
                <w:sz w:val="20"/>
                <w:szCs w:val="20"/>
              </w:rPr>
              <w:t>. Odpoczynek po pracy</w:t>
            </w:r>
          </w:p>
        </w:tc>
        <w:tc>
          <w:tcPr>
            <w:tcW w:w="2409" w:type="dxa"/>
          </w:tcPr>
          <w:p w14:paraId="2FC3260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„Na zielonej łące” – pląs na dzień dobry.</w:t>
            </w:r>
          </w:p>
        </w:tc>
        <w:tc>
          <w:tcPr>
            <w:tcW w:w="5078" w:type="dxa"/>
          </w:tcPr>
          <w:p w14:paraId="6C965B1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wybiera</w:t>
            </w:r>
            <w:r w:rsidRPr="00530D30">
              <w:rPr>
                <w:rFonts w:eastAsia="Calibri"/>
                <w:sz w:val="20"/>
                <w:szCs w:val="20"/>
              </w:rPr>
              <w:t xml:space="preserve"> rodzaj zabawy, korzystając z wyposażenia poszczególnych kącików tematycznych</w:t>
            </w:r>
          </w:p>
          <w:p w14:paraId="5F307F6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tworzy konstrukcje z klocków i innych materiałów</w:t>
            </w:r>
          </w:p>
          <w:p w14:paraId="62957A4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kulturalnie zwraca się do dzieci i dorosłych</w:t>
            </w:r>
          </w:p>
          <w:p w14:paraId="1B819F8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56D304A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CA73C70" w14:textId="18FA63D0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III.7, III.8, IV.1,</w:t>
            </w:r>
            <w:r w:rsidR="00530D30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</w:rPr>
              <w:t>IV.7</w:t>
            </w:r>
          </w:p>
        </w:tc>
        <w:tc>
          <w:tcPr>
            <w:tcW w:w="1844" w:type="dxa"/>
            <w:vMerge w:val="restart"/>
          </w:tcPr>
          <w:p w14:paraId="36C690F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D41132" w:rsidRPr="00530D30" w14:paraId="7A57DA5A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77D257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712638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81E99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2. „Odgłosy z łąki” – zabawa logopedyczna.</w:t>
            </w:r>
          </w:p>
        </w:tc>
        <w:tc>
          <w:tcPr>
            <w:tcW w:w="5078" w:type="dxa"/>
          </w:tcPr>
          <w:p w14:paraId="2DEB5019" w14:textId="77777777" w:rsidR="00D41132" w:rsidRPr="00530D30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wykonuje ćwiczenia usprawniające aparat mowy</w:t>
            </w:r>
          </w:p>
          <w:p w14:paraId="376CADCB" w14:textId="77777777" w:rsidR="00D41132" w:rsidRPr="00530D30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wypowiada określone dźwięki w różny sposób</w:t>
            </w:r>
          </w:p>
        </w:tc>
        <w:tc>
          <w:tcPr>
            <w:tcW w:w="1417" w:type="dxa"/>
          </w:tcPr>
          <w:p w14:paraId="5F540F0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6D04D1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I.9, III.8, IV.1, IV.2</w:t>
            </w:r>
          </w:p>
        </w:tc>
        <w:tc>
          <w:tcPr>
            <w:tcW w:w="1844" w:type="dxa"/>
            <w:vMerge/>
          </w:tcPr>
          <w:p w14:paraId="7029456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5C5D2A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760A46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190116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EF8A4A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3. Zest</w:t>
            </w:r>
            <w:r w:rsidRPr="00530D30">
              <w:rPr>
                <w:rFonts w:eastAsia="Calibri" w:cs="Calibri"/>
                <w:sz w:val="20"/>
                <w:szCs w:val="20"/>
              </w:rPr>
              <w:t>aw ćwiczeń porannych nr 34. Kształtowanie codziennych nawyków higienicznych po zabawie i przed posiłkiem.</w:t>
            </w:r>
          </w:p>
        </w:tc>
        <w:tc>
          <w:tcPr>
            <w:tcW w:w="5078" w:type="dxa"/>
          </w:tcPr>
          <w:p w14:paraId="63D0E3B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wykonuj</w:t>
            </w:r>
            <w:r w:rsidRPr="00530D30">
              <w:rPr>
                <w:rFonts w:eastAsia="Calibri"/>
                <w:sz w:val="20"/>
                <w:szCs w:val="20"/>
              </w:rPr>
              <w:t>e proste ćwiczenia gimnastyczne kształtujące prawidłową postawę ciała</w:t>
            </w:r>
          </w:p>
          <w:p w14:paraId="5FBDEAC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właściwie reaguje na ustalony sygnał</w:t>
            </w:r>
          </w:p>
          <w:p w14:paraId="13E3DC3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wykonuje czynności higieniczne i samoobsługowe</w:t>
            </w:r>
          </w:p>
          <w:p w14:paraId="2782CA6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posługuje się umiarkowanym tonem głosu podczas posiłków</w:t>
            </w:r>
          </w:p>
        </w:tc>
        <w:tc>
          <w:tcPr>
            <w:tcW w:w="1417" w:type="dxa"/>
          </w:tcPr>
          <w:p w14:paraId="5F9B5DE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66F5A1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I.1, I.3, I</w:t>
            </w:r>
            <w:r w:rsidRPr="00530D30">
              <w:rPr>
                <w:rFonts w:eastAsia="Calibri" w:cs="Calibri"/>
                <w:sz w:val="20"/>
                <w:szCs w:val="20"/>
              </w:rPr>
              <w:t>.5, I.8, III.8</w:t>
            </w:r>
          </w:p>
        </w:tc>
        <w:tc>
          <w:tcPr>
            <w:tcW w:w="1844" w:type="dxa"/>
            <w:vMerge/>
          </w:tcPr>
          <w:p w14:paraId="58E0DE8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4FB6EA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12E78C7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EDC41A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CFC24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4. „Pszczółki” – wprowadzenie piosenki.</w:t>
            </w:r>
          </w:p>
        </w:tc>
        <w:tc>
          <w:tcPr>
            <w:tcW w:w="5078" w:type="dxa"/>
          </w:tcPr>
          <w:p w14:paraId="575D7F4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piosenkę wspólnie z dziećmi</w:t>
            </w:r>
          </w:p>
          <w:p w14:paraId="38E7A97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pracy i środowisku życia pszczół na podstawie tekstu i własnej wiedzy</w:t>
            </w:r>
          </w:p>
          <w:p w14:paraId="2A5C432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wymienia zasady bezpiecznego i właściwego zachowania wobec pszczół</w:t>
            </w:r>
          </w:p>
        </w:tc>
        <w:tc>
          <w:tcPr>
            <w:tcW w:w="1417" w:type="dxa"/>
          </w:tcPr>
          <w:p w14:paraId="3089B0C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D4F61D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  <w:lang w:val="en-US"/>
              </w:rPr>
              <w:t>III.8, III.9, IV.1, IV.2, IV.7</w:t>
            </w:r>
          </w:p>
        </w:tc>
        <w:tc>
          <w:tcPr>
            <w:tcW w:w="1844" w:type="dxa"/>
            <w:vMerge/>
          </w:tcPr>
          <w:p w14:paraId="59693AA3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41132" w:rsidRPr="00530D30" w14:paraId="583A888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CD01A8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4695EF60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010D234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sz w:val="20"/>
                <w:szCs w:val="20"/>
              </w:rPr>
              <w:t>Odpoczynek na hamaku” – wprowadzająca zabawa językowa, opowiadanie.</w:t>
            </w:r>
          </w:p>
          <w:p w14:paraId="700EEF6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Analiza słuchowa słowa hamak (sylaby). Wprowadzenie głoski „h”, analiza i syn-</w:t>
            </w:r>
          </w:p>
          <w:p w14:paraId="0802F40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teza słuchowa, ćwiczenia fonacyjne. Wprowadzenie litery „h, H” drukowanej małej</w:t>
            </w:r>
          </w:p>
          <w:p w14:paraId="745852A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 wielkiej.</w:t>
            </w:r>
          </w:p>
        </w:tc>
        <w:tc>
          <w:tcPr>
            <w:tcW w:w="5078" w:type="dxa"/>
          </w:tcPr>
          <w:p w14:paraId="7B67037D" w14:textId="62B98A8B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 xml:space="preserve">opowiada przebieg wydarzeń </w:t>
            </w:r>
            <w:r w:rsidR="00D40826" w:rsidRPr="00530D30">
              <w:rPr>
                <w:sz w:val="20"/>
                <w:szCs w:val="20"/>
              </w:rPr>
              <w:t xml:space="preserve">w </w:t>
            </w:r>
            <w:r w:rsidRPr="00530D30">
              <w:rPr>
                <w:sz w:val="20"/>
                <w:szCs w:val="20"/>
              </w:rPr>
              <w:t>usłyszanej historii</w:t>
            </w:r>
          </w:p>
          <w:p w14:paraId="39FDCF51" w14:textId="6F51A4DE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opisuje wygląd i funkcje hamaka na podstawie opowiadania i własnych doświadczeń</w:t>
            </w:r>
          </w:p>
          <w:p w14:paraId="5907287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dzieli wyraz na sylaby i podaje ich liczbę</w:t>
            </w:r>
          </w:p>
          <w:p w14:paraId="02A87FD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wypowiada głoskę „h” w różny sposób</w:t>
            </w:r>
          </w:p>
          <w:p w14:paraId="153CA1A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wymienia słowa rozpoczynające się głoską „h”</w:t>
            </w:r>
          </w:p>
          <w:p w14:paraId="5211B7D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wskazuje wyrazy, w których występuje głoska „h”</w:t>
            </w:r>
          </w:p>
          <w:p w14:paraId="0CC6AAD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współpracuje z dziećmi w grupie</w:t>
            </w:r>
          </w:p>
          <w:p w14:paraId="3C94DDF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określa położenie głoski „h” w wyrazach</w:t>
            </w:r>
          </w:p>
          <w:p w14:paraId="3614EB4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rozpoznaje wygląd litery „h, H”</w:t>
            </w:r>
          </w:p>
          <w:p w14:paraId="5B920D3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układa z różnych materiałów kształt litery „h, H”</w:t>
            </w:r>
          </w:p>
          <w:p w14:paraId="0D126A80" w14:textId="77777777" w:rsidR="00D41132" w:rsidRPr="00530D30" w:rsidRDefault="00D41132">
            <w:pPr>
              <w:pStyle w:val="Akapitzlist"/>
              <w:spacing w:after="0" w:line="240" w:lineRule="auto"/>
              <w:ind w:left="31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C70B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426EF93" w14:textId="20FBF367" w:rsidR="00D41132" w:rsidRPr="00530D30" w:rsidRDefault="00000000" w:rsidP="00530D3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I.9, II.7, III.8, IV.2,</w:t>
            </w:r>
            <w:r w:rsidR="00530D30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</w:rPr>
              <w:t>IV.4, IV.9</w:t>
            </w:r>
          </w:p>
        </w:tc>
        <w:tc>
          <w:tcPr>
            <w:tcW w:w="1844" w:type="dxa"/>
            <w:vMerge/>
          </w:tcPr>
          <w:p w14:paraId="44C1C1F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97ABAD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894898B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56D85E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B75BD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464B2E4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„Na hamaku” – praca techniczna;</w:t>
            </w:r>
          </w:p>
          <w:p w14:paraId="4D3B5E9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KA4.26–27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79A7B56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KA4.32–34</w:t>
            </w:r>
            <w:r w:rsidRPr="00530D30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1E7B46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101521A" w14:textId="0A7B0738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wycina papierowe elementy</w:t>
            </w:r>
          </w:p>
          <w:p w14:paraId="4AB7722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układa i skleja elementy w kształt hamaka</w:t>
            </w:r>
          </w:p>
          <w:p w14:paraId="7AA24F2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FC36BFA" w14:textId="5A754402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obrazki, których nazwy rozpoczynają się głoską „h”</w:t>
            </w:r>
            <w:r w:rsidR="00585BD4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,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i łączy je z literą „h”</w:t>
            </w:r>
          </w:p>
          <w:p w14:paraId="4712235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siebie na hamaku</w:t>
            </w:r>
          </w:p>
          <w:p w14:paraId="1DE3CD4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liczy głoski w słowie i rysuje tyle samo elementów</w:t>
            </w:r>
          </w:p>
          <w:p w14:paraId="4746E77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i szlaczek po śladzie</w:t>
            </w:r>
          </w:p>
          <w:p w14:paraId="062BD0A7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9F03E2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łączy obrazki ze wskazanymi literami</w:t>
            </w:r>
          </w:p>
          <w:p w14:paraId="708D53C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czyta zdania i łączy je z odpowiednim obrazkiem</w:t>
            </w:r>
          </w:p>
          <w:p w14:paraId="78D4E66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zaznacza w tekście litery „h, H”</w:t>
            </w:r>
          </w:p>
          <w:p w14:paraId="1A9875F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zaznacza wyrazy zgodnie z poleceniem</w:t>
            </w:r>
          </w:p>
          <w:p w14:paraId="65F1FEC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pisze litery po śladzie</w:t>
            </w:r>
          </w:p>
          <w:p w14:paraId="0FC93DFE" w14:textId="29C74DED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dorysowuje elementy do liter </w:t>
            </w:r>
            <w:r w:rsidR="00585BD4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tak</w:t>
            </w:r>
            <w:r w:rsidR="00585BD4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i sposób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, żeby powstały obrazki</w:t>
            </w:r>
          </w:p>
        </w:tc>
        <w:tc>
          <w:tcPr>
            <w:tcW w:w="1417" w:type="dxa"/>
          </w:tcPr>
          <w:p w14:paraId="365BF73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530D30">
              <w:rPr>
                <w:rFonts w:eastAsia="Calibri"/>
                <w:b/>
                <w:bCs/>
                <w:sz w:val="20"/>
                <w:szCs w:val="20"/>
              </w:rPr>
              <w:t>KA4.26–27</w:t>
            </w:r>
            <w:r w:rsidRPr="00530D30">
              <w:rPr>
                <w:rFonts w:eastAsia="Calibri"/>
                <w:sz w:val="20"/>
                <w:szCs w:val="20"/>
              </w:rPr>
              <w:t>;</w:t>
            </w:r>
            <w:r w:rsidRPr="00530D3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KA4.32–34</w:t>
            </w:r>
            <w:r w:rsidRPr="00530D30">
              <w:rPr>
                <w:rFonts w:eastAsia="Calibri" w:cs="Calibri"/>
                <w:sz w:val="20"/>
                <w:szCs w:val="20"/>
              </w:rPr>
              <w:t>.</w:t>
            </w:r>
          </w:p>
          <w:p w14:paraId="0128C152" w14:textId="77777777" w:rsidR="00D41132" w:rsidRPr="00530D30" w:rsidRDefault="00D411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38D1852" w14:textId="77777777" w:rsidR="00D41132" w:rsidRPr="00530D30" w:rsidRDefault="00D411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1597AA9D" w14:textId="55DA805C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theme="minorHAnsi"/>
                <w:sz w:val="20"/>
                <w:szCs w:val="20"/>
                <w:lang w:val="en-GB"/>
              </w:rPr>
              <w:t>I.6, I.7, IV.2, IV.4, IV.8,</w:t>
            </w:r>
            <w:r w:rsidR="00530D30">
              <w:rPr>
                <w:rFonts w:eastAsia="Calibri" w:cstheme="minorHAnsi"/>
                <w:sz w:val="20"/>
                <w:szCs w:val="20"/>
                <w:lang w:val="en-GB"/>
              </w:rPr>
              <w:t xml:space="preserve"> </w:t>
            </w:r>
            <w:r w:rsidRPr="00530D30">
              <w:rPr>
                <w:rFonts w:eastAsia="Calibri" w:cstheme="minorHAnsi"/>
                <w:sz w:val="20"/>
                <w:szCs w:val="20"/>
                <w:lang w:val="en-GB"/>
              </w:rPr>
              <w:t>IV.9</w:t>
            </w:r>
          </w:p>
        </w:tc>
        <w:tc>
          <w:tcPr>
            <w:tcW w:w="1844" w:type="dxa"/>
            <w:vMerge/>
          </w:tcPr>
          <w:p w14:paraId="7678F5C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41132" w:rsidRPr="00530D30" w14:paraId="31D88FE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45E81A1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089FC7D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74C17DF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7.</w:t>
            </w:r>
            <w:r w:rsidRPr="00530D30">
              <w:rPr>
                <w:rFonts w:cs="Calibri"/>
                <w:sz w:val="20"/>
                <w:szCs w:val="20"/>
              </w:rPr>
              <w:t xml:space="preserve"> Zabawy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3E0A027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ostrożnie podnosi dziecko wspólnie z partnerem z pary</w:t>
            </w:r>
          </w:p>
        </w:tc>
        <w:tc>
          <w:tcPr>
            <w:tcW w:w="1417" w:type="dxa"/>
          </w:tcPr>
          <w:p w14:paraId="210D366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2ED80A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III.5, III.8</w:t>
            </w:r>
          </w:p>
        </w:tc>
        <w:tc>
          <w:tcPr>
            <w:tcW w:w="1844" w:type="dxa"/>
            <w:vMerge/>
          </w:tcPr>
          <w:p w14:paraId="3C6CB7E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7071B6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C149EF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E22C5E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0F829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sz w:val="20"/>
                <w:szCs w:val="20"/>
              </w:rPr>
              <w:t>Gąsienice poszukują jedzenia” – zabawa ruchowa z elementem pełzania.</w:t>
            </w:r>
          </w:p>
          <w:p w14:paraId="6911B9D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lastRenderedPageBreak/>
              <w:t>„Głodna gąsienica” – zabawa językowa.</w:t>
            </w:r>
          </w:p>
        </w:tc>
        <w:tc>
          <w:tcPr>
            <w:tcW w:w="5078" w:type="dxa"/>
          </w:tcPr>
          <w:p w14:paraId="6814396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sprawnie pełza</w:t>
            </w:r>
          </w:p>
          <w:p w14:paraId="6AEB611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wskazuje głoskę w nagłosie wyrazów</w:t>
            </w:r>
          </w:p>
          <w:p w14:paraId="62F8711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rozpoznaje poznane litery</w:t>
            </w:r>
          </w:p>
          <w:p w14:paraId="70167E8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lastRenderedPageBreak/>
              <w:t>wymienia produkty spożywcze, których nazwy zaczynają się daną literą</w:t>
            </w:r>
          </w:p>
          <w:p w14:paraId="2A01DE36" w14:textId="77777777" w:rsidR="00D41132" w:rsidRPr="00530D30" w:rsidRDefault="00D41132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B6822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8ACD9E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II.8, III.8, III.9, IV.2,</w:t>
            </w:r>
          </w:p>
          <w:p w14:paraId="6A305FC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IV.4</w:t>
            </w:r>
          </w:p>
        </w:tc>
        <w:tc>
          <w:tcPr>
            <w:tcW w:w="1844" w:type="dxa"/>
            <w:vMerge/>
          </w:tcPr>
          <w:p w14:paraId="5CD79F4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AA29EC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6B3DEE4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D7AB6C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C3DED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048CE6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„Kolorowy hamak” – praca plastyczna;</w:t>
            </w:r>
          </w:p>
          <w:p w14:paraId="6423E9C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>– „H jak hamak” – praca plastyczna;</w:t>
            </w:r>
          </w:p>
          <w:p w14:paraId="50CCBB1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ZG74–75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931E02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9713BF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samodzielnie rysuje i koloruje schemat hamaka</w:t>
            </w:r>
          </w:p>
          <w:p w14:paraId="38165FF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D6CCD37" w14:textId="329780B4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litery w</w:t>
            </w:r>
            <w:r w:rsidR="00AE3093" w:rsidRPr="00530D30">
              <w:rPr>
                <w:rFonts w:eastAsia="Calibri"/>
                <w:sz w:val="20"/>
                <w:szCs w:val="20"/>
              </w:rPr>
              <w:t>edłu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6209973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24F9EEF8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351747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odnajduje na ilustracji litery i pisze je po śladzie</w:t>
            </w:r>
          </w:p>
          <w:p w14:paraId="06EDC0F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rysuje szlaczek i litery po śladzie</w:t>
            </w:r>
          </w:p>
          <w:p w14:paraId="6A0F8A81" w14:textId="259F6C30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ozdabia szablon litery w</w:t>
            </w:r>
            <w:r w:rsidR="00193B53" w:rsidRPr="00530D30">
              <w:rPr>
                <w:rFonts w:eastAsia="Calibri"/>
                <w:sz w:val="20"/>
                <w:szCs w:val="20"/>
              </w:rPr>
              <w:t>edłu</w:t>
            </w: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</w:tc>
        <w:tc>
          <w:tcPr>
            <w:tcW w:w="1417" w:type="dxa"/>
          </w:tcPr>
          <w:p w14:paraId="7141767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ZG74–75</w:t>
            </w:r>
            <w:r w:rsidRPr="00530D30">
              <w:rPr>
                <w:rFonts w:eastAsia="Calibri" w:cs="Calibri"/>
                <w:sz w:val="20"/>
                <w:szCs w:val="20"/>
              </w:rPr>
              <w:t>.</w:t>
            </w:r>
          </w:p>
          <w:p w14:paraId="776A99E1" w14:textId="77777777" w:rsidR="00D41132" w:rsidRPr="00530D30" w:rsidRDefault="00D411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06201521" w14:textId="5875534D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I.6, I.7, IV.2, IV.4, IV.8,</w:t>
            </w:r>
            <w:r w:rsidR="00530D30">
              <w:rPr>
                <w:rFonts w:eastAsia="Calibri" w:cs="Calibri"/>
                <w:sz w:val="20"/>
                <w:szCs w:val="20"/>
                <w:lang w:val="en-GB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IV.9</w:t>
            </w:r>
          </w:p>
        </w:tc>
        <w:tc>
          <w:tcPr>
            <w:tcW w:w="1844" w:type="dxa"/>
            <w:vMerge/>
          </w:tcPr>
          <w:p w14:paraId="17D7534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41132" w:rsidRPr="00530D30" w14:paraId="62B40EB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BB2769D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587D269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543E92F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530D30">
              <w:rPr>
                <w:rFonts w:cs="Calibri"/>
                <w:sz w:val="20"/>
                <w:szCs w:val="20"/>
              </w:rPr>
              <w:t>Praca in</w:t>
            </w:r>
            <w:r w:rsidRPr="00530D30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7F98462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0FC8F44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rysuje produkty spożywcze, których nazwy zaczynają się daną literą</w:t>
            </w:r>
          </w:p>
          <w:p w14:paraId="2B50300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uważnie słucha czytanego tekstu literackiego</w:t>
            </w:r>
          </w:p>
          <w:p w14:paraId="3E4EFCB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  <w:p w14:paraId="7740FA1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inicjuje zabawy konstrukcyjne i manipulacyjne</w:t>
            </w:r>
          </w:p>
        </w:tc>
        <w:tc>
          <w:tcPr>
            <w:tcW w:w="1417" w:type="dxa"/>
          </w:tcPr>
          <w:p w14:paraId="12C69AB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82978C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III.8, IV.2, IV.4</w:t>
            </w:r>
          </w:p>
        </w:tc>
        <w:tc>
          <w:tcPr>
            <w:tcW w:w="1844" w:type="dxa"/>
            <w:vMerge/>
          </w:tcPr>
          <w:p w14:paraId="1A0C3E0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BFCB9A7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30A59EEF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XXXIV. Na zielonej łące</w:t>
            </w:r>
          </w:p>
        </w:tc>
        <w:tc>
          <w:tcPr>
            <w:tcW w:w="1358" w:type="dxa"/>
            <w:vMerge w:val="restart"/>
          </w:tcPr>
          <w:p w14:paraId="5CCEF47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3. Rachunki na łące</w:t>
            </w:r>
          </w:p>
        </w:tc>
        <w:tc>
          <w:tcPr>
            <w:tcW w:w="2409" w:type="dxa"/>
          </w:tcPr>
          <w:p w14:paraId="0A864C0F" w14:textId="107F835A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1. Za</w:t>
            </w:r>
            <w:r w:rsidRPr="00530D30">
              <w:rPr>
                <w:rFonts w:cs="Calibri"/>
                <w:sz w:val="20"/>
                <w:szCs w:val="20"/>
              </w:rPr>
              <w:t>bawy dowolne w kącikach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tematycznych. „Na zielonej łące” – pląs na dzień dobry</w:t>
            </w:r>
            <w:r w:rsidR="00193B53" w:rsidRPr="00530D30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D209D7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inicjuje zabawy, do których zaprasza kolegów</w:t>
            </w:r>
          </w:p>
          <w:p w14:paraId="474592A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nawiązuje kontakty z dziećmi z grupy</w:t>
            </w:r>
          </w:p>
          <w:p w14:paraId="5318FCB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podejmuje zabawy tematyczne i konstrukcyjne</w:t>
            </w:r>
          </w:p>
          <w:p w14:paraId="00A4F59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okazuje sympatię kolegom i koleżankom</w:t>
            </w:r>
          </w:p>
          <w:p w14:paraId="536D8EC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2D0B064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AFC36D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II.11, III.2, III.7, III.8,</w:t>
            </w:r>
          </w:p>
          <w:p w14:paraId="58CFE12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IV.1, IV.7</w:t>
            </w:r>
          </w:p>
        </w:tc>
        <w:tc>
          <w:tcPr>
            <w:tcW w:w="1844" w:type="dxa"/>
            <w:vMerge w:val="restart"/>
          </w:tcPr>
          <w:p w14:paraId="39FD0D8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D41132" w:rsidRPr="00530D30" w14:paraId="62E2F75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96B0BB0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AAC5ED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BF3A4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2. „Kogo spotkamy na łące?” – zabawa pamięciowa.</w:t>
            </w:r>
          </w:p>
        </w:tc>
        <w:tc>
          <w:tcPr>
            <w:tcW w:w="5078" w:type="dxa"/>
          </w:tcPr>
          <w:p w14:paraId="302B2C9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wymienia nazwy zwierząt mieszkających na łące zgodnie z zapamiętaną kolejnością</w:t>
            </w:r>
          </w:p>
          <w:p w14:paraId="0359F67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porównuje i opisuje wygląd zwierząt</w:t>
            </w:r>
          </w:p>
          <w:p w14:paraId="2D52199D" w14:textId="45DB7CDE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klasyfikuje zwierzęta </w:t>
            </w:r>
            <w:r w:rsidR="00193B53" w:rsidRPr="00530D30">
              <w:rPr>
                <w:rFonts w:eastAsia="Calibri"/>
                <w:sz w:val="20"/>
                <w:szCs w:val="20"/>
              </w:rPr>
              <w:t>na podstawie</w:t>
            </w:r>
            <w:r w:rsidRPr="00530D30">
              <w:rPr>
                <w:rFonts w:eastAsia="Calibri"/>
                <w:sz w:val="20"/>
                <w:szCs w:val="20"/>
              </w:rPr>
              <w:t xml:space="preserve"> podan</w:t>
            </w:r>
            <w:r w:rsidR="00193B53" w:rsidRPr="00530D30">
              <w:rPr>
                <w:rFonts w:eastAsia="Calibri"/>
                <w:sz w:val="20"/>
                <w:szCs w:val="20"/>
              </w:rPr>
              <w:t>ej</w:t>
            </w:r>
            <w:r w:rsidRPr="00530D30">
              <w:rPr>
                <w:rFonts w:eastAsia="Calibri"/>
                <w:sz w:val="20"/>
                <w:szCs w:val="20"/>
              </w:rPr>
              <w:t xml:space="preserve"> cech</w:t>
            </w:r>
            <w:r w:rsidR="00193B53" w:rsidRPr="00530D30">
              <w:rPr>
                <w:rFonts w:eastAsia="Calibri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14:paraId="41AD6DB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556922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III.5, III.8, IV.2, IV.11,</w:t>
            </w:r>
          </w:p>
          <w:p w14:paraId="553163A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IV.12, IV.18</w:t>
            </w:r>
          </w:p>
        </w:tc>
        <w:tc>
          <w:tcPr>
            <w:tcW w:w="1844" w:type="dxa"/>
            <w:vMerge/>
          </w:tcPr>
          <w:p w14:paraId="62C962D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867530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8381894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B13BA4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EDE582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530D30">
              <w:rPr>
                <w:rFonts w:cs="Calibri"/>
                <w:sz w:val="20"/>
                <w:szCs w:val="20"/>
              </w:rPr>
              <w:t>Zesta</w:t>
            </w:r>
            <w:r w:rsidRPr="00530D30">
              <w:rPr>
                <w:rFonts w:eastAsia="Calibri" w:cs="Calibri"/>
                <w:sz w:val="20"/>
                <w:szCs w:val="20"/>
              </w:rPr>
              <w:t>w ćwiczeń porannych nr 34. Kształtowanie codziennych nawyków higienicznych po zabawie i przed posiłkiem.</w:t>
            </w:r>
          </w:p>
        </w:tc>
        <w:tc>
          <w:tcPr>
            <w:tcW w:w="5078" w:type="dxa"/>
          </w:tcPr>
          <w:p w14:paraId="52E90E5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wykonu</w:t>
            </w:r>
            <w:r w:rsidRPr="00530D30">
              <w:rPr>
                <w:rFonts w:eastAsia="Calibri"/>
                <w:sz w:val="20"/>
                <w:szCs w:val="20"/>
              </w:rPr>
              <w:t>je proste ćwiczenia kształtujące prawidłową postawę ciała</w:t>
            </w:r>
          </w:p>
          <w:p w14:paraId="51D7D33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5FCF5E0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530D30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  <w:p w14:paraId="31579D2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0934636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zachowuje prawidłową postawę ciała podczas siedzenia przy stoliku</w:t>
            </w:r>
          </w:p>
        </w:tc>
        <w:tc>
          <w:tcPr>
            <w:tcW w:w="1417" w:type="dxa"/>
          </w:tcPr>
          <w:p w14:paraId="39D6C49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F40514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I.1</w:t>
            </w:r>
            <w:r w:rsidRPr="00530D30">
              <w:rPr>
                <w:rFonts w:eastAsia="Calibri" w:cs="Calibri"/>
                <w:sz w:val="20"/>
                <w:szCs w:val="20"/>
              </w:rPr>
              <w:t>, I.3, I.5, I.8, III.8</w:t>
            </w:r>
          </w:p>
        </w:tc>
        <w:tc>
          <w:tcPr>
            <w:tcW w:w="1844" w:type="dxa"/>
            <w:vMerge/>
          </w:tcPr>
          <w:p w14:paraId="617A359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F74DC9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EE9E81A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E79E0C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B0CFA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4. „Kto ma kropkę dla biedronki?” – zabawa tropiąca.</w:t>
            </w:r>
          </w:p>
          <w:p w14:paraId="3E1B8E6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„Kropki dla biedronki” – zabawa matematyczna.</w:t>
            </w:r>
          </w:p>
        </w:tc>
        <w:tc>
          <w:tcPr>
            <w:tcW w:w="5078" w:type="dxa"/>
          </w:tcPr>
          <w:p w14:paraId="42325FE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recytuje rymowankę</w:t>
            </w:r>
          </w:p>
          <w:p w14:paraId="2195148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przekazuje przedmiot dziecku obok</w:t>
            </w:r>
          </w:p>
          <w:p w14:paraId="6F40639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uważnie obserwuje dzieci i wskazuje dziecko trzymające piłkę</w:t>
            </w:r>
          </w:p>
          <w:p w14:paraId="14388F3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liczy i prawidłowo podaje wynik dodawania</w:t>
            </w:r>
          </w:p>
        </w:tc>
        <w:tc>
          <w:tcPr>
            <w:tcW w:w="1417" w:type="dxa"/>
          </w:tcPr>
          <w:p w14:paraId="58D9F24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C30D02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I.5, I.8, III.8, IV.2, IV.15,</w:t>
            </w:r>
          </w:p>
          <w:p w14:paraId="37AE6F1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IV.18</w:t>
            </w:r>
          </w:p>
        </w:tc>
        <w:tc>
          <w:tcPr>
            <w:tcW w:w="1844" w:type="dxa"/>
            <w:vMerge/>
          </w:tcPr>
          <w:p w14:paraId="39E98A8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41132" w:rsidRPr="00530D30" w14:paraId="2EC5EB4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140AFB4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39A1747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01FDDE8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5.</w:t>
            </w:r>
            <w:r w:rsidRPr="00530D30">
              <w:rPr>
                <w:rFonts w:cs="Calibri"/>
                <w:sz w:val="20"/>
                <w:szCs w:val="20"/>
              </w:rPr>
              <w:t xml:space="preserve"> „</w:t>
            </w:r>
            <w:r w:rsidRPr="00530D30">
              <w:rPr>
                <w:rFonts w:eastAsia="Calibri" w:cs="Calibri"/>
                <w:sz w:val="20"/>
                <w:szCs w:val="20"/>
              </w:rPr>
              <w:t>Pogoń za kropką” – zabawa bieżna. „Kolorowe kropki” – zabawa matematyczna</w:t>
            </w:r>
          </w:p>
          <w:p w14:paraId="034EF76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z elementami języka angielskiego.</w:t>
            </w:r>
          </w:p>
          <w:p w14:paraId="0776D94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„Z kropki na kropkę” – zabawa ruchowa z elementem skoku.</w:t>
            </w:r>
          </w:p>
        </w:tc>
        <w:tc>
          <w:tcPr>
            <w:tcW w:w="5078" w:type="dxa"/>
          </w:tcPr>
          <w:p w14:paraId="757A70F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szybko biega, uciekając lub goniąc dziecko</w:t>
            </w:r>
          </w:p>
          <w:p w14:paraId="754CE02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reaguje ustalonym ruchem na ustalony sygnał</w:t>
            </w:r>
          </w:p>
          <w:p w14:paraId="2140554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rozpoznaje i podaje nazwy kolorów w języku polskim i angielskim</w:t>
            </w:r>
          </w:p>
          <w:p w14:paraId="3C14F45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układa przedmioty zgodnie z poleceniem N.</w:t>
            </w:r>
          </w:p>
          <w:p w14:paraId="0AEE7C2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prawidłowo określa kierunki i położenie przedmiotów względem innych</w:t>
            </w:r>
          </w:p>
          <w:p w14:paraId="7A1CE59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skacze</w:t>
            </w:r>
          </w:p>
        </w:tc>
        <w:tc>
          <w:tcPr>
            <w:tcW w:w="1417" w:type="dxa"/>
          </w:tcPr>
          <w:p w14:paraId="41A199E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F99A25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I.8, III.5, III.8, III.9,</w:t>
            </w:r>
          </w:p>
          <w:p w14:paraId="73F677C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IV.15, IV.21</w:t>
            </w:r>
          </w:p>
        </w:tc>
        <w:tc>
          <w:tcPr>
            <w:tcW w:w="1844" w:type="dxa"/>
            <w:vMerge/>
          </w:tcPr>
          <w:p w14:paraId="515E6E9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90D6BD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9DFDAC1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BD827C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7A0AE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B00259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KA2.34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FADFEA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KA4.28–30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210DF68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KA4.35–37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FB7479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541A48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obrazki zgodnie z instrukcją</w:t>
            </w:r>
          </w:p>
          <w:p w14:paraId="6251858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i rysuje taką samą liczbę kresek</w:t>
            </w:r>
          </w:p>
          <w:p w14:paraId="6C7BF4D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A6BC3ED" w14:textId="1052367B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nalepia elementy w pętlach </w:t>
            </w:r>
            <w:r w:rsidR="00193B53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 ten sposób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, żeby w każdej następnej </w:t>
            </w:r>
            <w:r w:rsidR="00193B53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pętli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był</w:t>
            </w:r>
            <w:r w:rsidR="00193B53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o ich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o 1 mniej</w:t>
            </w:r>
          </w:p>
          <w:p w14:paraId="4348386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i uzupełnia obrazek nalepkami</w:t>
            </w:r>
          </w:p>
          <w:p w14:paraId="44A7E6E9" w14:textId="3D00BA64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dorysowuje kropki </w:t>
            </w:r>
            <w:r w:rsidR="00487020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 ten sposób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, żeby każda biedronka miała ich 7</w:t>
            </w:r>
          </w:p>
          <w:p w14:paraId="7852544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pszczoły zgodnie z instrukcją</w:t>
            </w:r>
          </w:p>
          <w:p w14:paraId="09782D9E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27AC9C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i zapisuje wyniki</w:t>
            </w:r>
          </w:p>
          <w:p w14:paraId="1B9AFCA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zaznacza największą liczbę kwiatów</w:t>
            </w:r>
          </w:p>
          <w:p w14:paraId="23DA8E9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dopasowuje liczby do działań matematycznych i zapisuje wyniki</w:t>
            </w:r>
          </w:p>
          <w:p w14:paraId="129C47F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odczytuje zakodowane nazwy owadów</w:t>
            </w:r>
          </w:p>
          <w:p w14:paraId="108188C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koloruje wybrane obrazki</w:t>
            </w:r>
          </w:p>
        </w:tc>
        <w:tc>
          <w:tcPr>
            <w:tcW w:w="1417" w:type="dxa"/>
          </w:tcPr>
          <w:p w14:paraId="5469F18B" w14:textId="77777777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KA2.34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KA4.28–30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F644FDD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sz w:val="20"/>
                <w:szCs w:val="20"/>
              </w:rPr>
              <w:t xml:space="preserve"> </w:t>
            </w:r>
            <w:r w:rsidRPr="00530D30">
              <w:rPr>
                <w:rFonts w:cs="Calibri" w:hint="eastAsia"/>
                <w:sz w:val="20"/>
                <w:szCs w:val="20"/>
              </w:rPr>
              <w:t>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KA4.35–37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4658C07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bCs/>
                <w:sz w:val="20"/>
                <w:szCs w:val="20"/>
              </w:rPr>
              <w:t>I.7, IV.2, IV.8, IV.15</w:t>
            </w:r>
          </w:p>
        </w:tc>
        <w:tc>
          <w:tcPr>
            <w:tcW w:w="1844" w:type="dxa"/>
            <w:vMerge/>
          </w:tcPr>
          <w:p w14:paraId="55DCF77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1AE72A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2EEDD04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0A1A7F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B65DF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7.</w:t>
            </w:r>
            <w:r w:rsidRPr="00530D30">
              <w:rPr>
                <w:rFonts w:cs="Calibri"/>
                <w:sz w:val="20"/>
                <w:szCs w:val="20"/>
              </w:rPr>
              <w:t xml:space="preserve"> Zabaw</w:t>
            </w:r>
            <w:r w:rsidRPr="00530D30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033FAA65" w14:textId="5FFB6086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wyszukuje </w:t>
            </w:r>
            <w:r w:rsidR="00B7259C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ukryte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przedmioty</w:t>
            </w:r>
          </w:p>
          <w:p w14:paraId="3C789A1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aktywnie spędza czas na świeżym powietrzu</w:t>
            </w:r>
          </w:p>
        </w:tc>
        <w:tc>
          <w:tcPr>
            <w:tcW w:w="1417" w:type="dxa"/>
          </w:tcPr>
          <w:p w14:paraId="79BD37E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B179DC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III.2, III.5, III.8</w:t>
            </w:r>
          </w:p>
        </w:tc>
        <w:tc>
          <w:tcPr>
            <w:tcW w:w="1844" w:type="dxa"/>
            <w:vMerge/>
          </w:tcPr>
          <w:p w14:paraId="040D6A2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805A3D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C711648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970A90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11B93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8. „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Omijamy kwiaty” – zabawa bieżna.</w:t>
            </w:r>
          </w:p>
        </w:tc>
        <w:tc>
          <w:tcPr>
            <w:tcW w:w="5078" w:type="dxa"/>
          </w:tcPr>
          <w:p w14:paraId="7CFBC2A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zwinnie biega, omijając przeszkody</w:t>
            </w:r>
          </w:p>
          <w:p w14:paraId="61687A8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dba o bezpieczeństwo podczas zabaw ruchowych</w:t>
            </w:r>
          </w:p>
        </w:tc>
        <w:tc>
          <w:tcPr>
            <w:tcW w:w="1417" w:type="dxa"/>
          </w:tcPr>
          <w:p w14:paraId="0031A4C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B8B12F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Cs/>
                <w:sz w:val="20"/>
                <w:szCs w:val="20"/>
              </w:rPr>
              <w:t>I.5, III.8, III.9</w:t>
            </w:r>
          </w:p>
        </w:tc>
        <w:tc>
          <w:tcPr>
            <w:tcW w:w="1844" w:type="dxa"/>
            <w:vMerge/>
          </w:tcPr>
          <w:p w14:paraId="7162D80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3CAB3A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B6CAD4F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341569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CA39CB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9. „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>Gdzie rośnie kwiat?” – zabawa z kodowaniem.</w:t>
            </w:r>
          </w:p>
        </w:tc>
        <w:tc>
          <w:tcPr>
            <w:tcW w:w="5078" w:type="dxa"/>
          </w:tcPr>
          <w:p w14:paraId="0BC1269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wymienia nazwy kwiatów łąkowych</w:t>
            </w:r>
          </w:p>
          <w:p w14:paraId="0BF1B16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odczytuje zakodowaną trasę</w:t>
            </w:r>
          </w:p>
          <w:p w14:paraId="52300B7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prawidłowo określa kierunki</w:t>
            </w:r>
          </w:p>
          <w:p w14:paraId="1833E96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współpracuje z dziećmi w grupie podczas wykonywania zadania</w:t>
            </w:r>
          </w:p>
          <w:p w14:paraId="1A8D2DB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sprawdza poprawność wykonania zadania</w:t>
            </w:r>
          </w:p>
        </w:tc>
        <w:tc>
          <w:tcPr>
            <w:tcW w:w="1417" w:type="dxa"/>
          </w:tcPr>
          <w:p w14:paraId="351EB804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</w:rPr>
            </w:pPr>
          </w:p>
          <w:p w14:paraId="76864DB0" w14:textId="77777777" w:rsidR="00D41132" w:rsidRPr="00530D30" w:rsidRDefault="00D411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195F49C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I.8, III.5, III.8, III.9, IV.9,</w:t>
            </w:r>
          </w:p>
          <w:p w14:paraId="779E466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IV.14, IV.15</w:t>
            </w:r>
          </w:p>
        </w:tc>
        <w:tc>
          <w:tcPr>
            <w:tcW w:w="1844" w:type="dxa"/>
            <w:vMerge/>
          </w:tcPr>
          <w:p w14:paraId="0E00124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927557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25B7A98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A7ADA0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0B435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1" w:name="_Hlk85013169_kopia_1"/>
            <w:r w:rsidRPr="00530D30">
              <w:rPr>
                <w:rFonts w:eastAsia="Calibri" w:cs="Calibri"/>
                <w:sz w:val="20"/>
                <w:szCs w:val="20"/>
              </w:rPr>
              <w:t>10. P</w:t>
            </w:r>
            <w:r w:rsidRPr="00530D30">
              <w:rPr>
                <w:rFonts w:cs="Calibri"/>
                <w:sz w:val="20"/>
                <w:szCs w:val="20"/>
              </w:rPr>
              <w:t>raca indywidualna z wybranym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1"/>
            <w:r w:rsidRPr="00530D30">
              <w:rPr>
                <w:rFonts w:eastAsia="Calibri" w:cs="Calibri"/>
                <w:sz w:val="20"/>
                <w:szCs w:val="20"/>
              </w:rPr>
              <w:t>Zabawy</w:t>
            </w:r>
          </w:p>
          <w:p w14:paraId="1922662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57B62B7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liczy, dodaje i odejmuje na konkretach</w:t>
            </w:r>
          </w:p>
          <w:p w14:paraId="02AF54E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przestrzega ustalonych reguł podczas korzystania z gier i układanek</w:t>
            </w:r>
          </w:p>
          <w:p w14:paraId="1B5824A4" w14:textId="49B2D87C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przegląda książki z kącika czytelniczego i słucha </w:t>
            </w:r>
            <w:r w:rsidR="00906BF3" w:rsidRPr="00530D30">
              <w:rPr>
                <w:rFonts w:eastAsia="Calibri"/>
                <w:sz w:val="20"/>
                <w:szCs w:val="20"/>
              </w:rPr>
              <w:t xml:space="preserve">tekstów </w:t>
            </w:r>
            <w:r w:rsidRPr="00530D30">
              <w:rPr>
                <w:rFonts w:eastAsia="Calibri"/>
                <w:sz w:val="20"/>
                <w:szCs w:val="20"/>
              </w:rPr>
              <w:t xml:space="preserve">czytanych przez N. </w:t>
            </w:r>
          </w:p>
          <w:p w14:paraId="1F82667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komunikuje się z dziećmi podczas zabaw swobodnych</w:t>
            </w:r>
          </w:p>
        </w:tc>
        <w:tc>
          <w:tcPr>
            <w:tcW w:w="1417" w:type="dxa"/>
          </w:tcPr>
          <w:p w14:paraId="68A0FD1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31AB88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III.8, IV.15</w:t>
            </w:r>
          </w:p>
        </w:tc>
        <w:tc>
          <w:tcPr>
            <w:tcW w:w="1844" w:type="dxa"/>
            <w:vMerge/>
          </w:tcPr>
          <w:p w14:paraId="33268E2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9FBC489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2506A008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XXXIV. Na zielonej łące</w:t>
            </w:r>
          </w:p>
        </w:tc>
        <w:tc>
          <w:tcPr>
            <w:tcW w:w="1358" w:type="dxa"/>
            <w:vMerge w:val="restart"/>
          </w:tcPr>
          <w:p w14:paraId="0A3618A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4. Zależni od przyrody</w:t>
            </w:r>
          </w:p>
        </w:tc>
        <w:tc>
          <w:tcPr>
            <w:tcW w:w="2409" w:type="dxa"/>
          </w:tcPr>
          <w:p w14:paraId="585D0FB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1.</w:t>
            </w:r>
            <w:r w:rsidRPr="00530D30">
              <w:rPr>
                <w:rFonts w:cs="Calibri"/>
                <w:sz w:val="20"/>
                <w:szCs w:val="20"/>
              </w:rPr>
              <w:t xml:space="preserve"> Zabaw</w:t>
            </w:r>
            <w:r w:rsidRPr="00530D30">
              <w:rPr>
                <w:rFonts w:eastAsia="Calibri" w:cs="Calibri"/>
                <w:sz w:val="20"/>
                <w:szCs w:val="20"/>
              </w:rPr>
              <w:t>y dowolne w kącikach tematycznych. „Na zielonej łące” – pląs na dzień dobry.</w:t>
            </w:r>
          </w:p>
        </w:tc>
        <w:tc>
          <w:tcPr>
            <w:tcW w:w="5078" w:type="dxa"/>
          </w:tcPr>
          <w:p w14:paraId="0530D72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ustala z uczestnikami zabawy jej treść i zasady</w:t>
            </w:r>
          </w:p>
          <w:p w14:paraId="3DBA5CF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organizuje sobie czas wolny z wykorzystaniem układanek i gier edukacyjnych</w:t>
            </w:r>
          </w:p>
          <w:p w14:paraId="318E38B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38239AE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8FA6D8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III.7, III.8, IV.1,</w:t>
            </w:r>
          </w:p>
          <w:p w14:paraId="4A47C2A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IV.7</w:t>
            </w:r>
          </w:p>
        </w:tc>
        <w:tc>
          <w:tcPr>
            <w:tcW w:w="1844" w:type="dxa"/>
            <w:vMerge w:val="restart"/>
          </w:tcPr>
          <w:p w14:paraId="3E047EB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4D7E868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A9B8AE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AAF66EE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60C83E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2D7E7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2. „Zioła z naszej łąki” – zabawa sensoryczna.</w:t>
            </w:r>
          </w:p>
        </w:tc>
        <w:tc>
          <w:tcPr>
            <w:tcW w:w="5078" w:type="dxa"/>
          </w:tcPr>
          <w:p w14:paraId="2159D95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poznaje wybrane zioła różnymi zmysłami</w:t>
            </w:r>
          </w:p>
          <w:p w14:paraId="0EF3182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swoich wrażeniach</w:t>
            </w:r>
          </w:p>
          <w:p w14:paraId="1EF333B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zakłada hodowlę ziół, postępując zgodnie z instrukcją N.</w:t>
            </w:r>
          </w:p>
        </w:tc>
        <w:tc>
          <w:tcPr>
            <w:tcW w:w="1417" w:type="dxa"/>
          </w:tcPr>
          <w:p w14:paraId="7313C44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85CC41C" w14:textId="77777777" w:rsidR="00D41132" w:rsidRPr="00530D30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I.6, I.7, II.11, IV.2, IV.16,</w:t>
            </w:r>
          </w:p>
          <w:p w14:paraId="79DC3F8F" w14:textId="77777777" w:rsidR="00D41132" w:rsidRPr="00530D30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IV.18</w:t>
            </w:r>
          </w:p>
        </w:tc>
        <w:tc>
          <w:tcPr>
            <w:tcW w:w="1844" w:type="dxa"/>
            <w:vMerge/>
          </w:tcPr>
          <w:p w14:paraId="117F458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41132" w:rsidRPr="00530D30" w14:paraId="2DF7961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C2BF272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5D00B9E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7FE9DA5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530D30">
              <w:rPr>
                <w:rFonts w:cs="Calibri"/>
                <w:sz w:val="20"/>
                <w:szCs w:val="20"/>
              </w:rPr>
              <w:t>Zestaw ćwiczeń porannyc</w:t>
            </w:r>
            <w:r w:rsidRPr="00530D30">
              <w:rPr>
                <w:rFonts w:eastAsia="Calibri" w:cs="Calibri"/>
                <w:sz w:val="20"/>
                <w:szCs w:val="20"/>
              </w:rPr>
              <w:t>h nr 34. Kształtowanie codziennych nawyków higienicznych po zabawie i przed posiłkiem.</w:t>
            </w:r>
          </w:p>
        </w:tc>
        <w:tc>
          <w:tcPr>
            <w:tcW w:w="5078" w:type="dxa"/>
          </w:tcPr>
          <w:p w14:paraId="496A379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aktywnie</w:t>
            </w:r>
            <w:r w:rsidRPr="00530D30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0AE44D3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słowne polecenia N.</w:t>
            </w:r>
          </w:p>
          <w:p w14:paraId="73720B6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530D30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  <w:p w14:paraId="792BFD2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stosuje zasady bezpieczeństwa w łazience</w:t>
            </w:r>
          </w:p>
          <w:p w14:paraId="279C9F4F" w14:textId="58640512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myje ręce przed </w:t>
            </w:r>
            <w:r w:rsidR="00ED00DF" w:rsidRPr="00530D30">
              <w:rPr>
                <w:rFonts w:eastAsia="Calibri"/>
                <w:sz w:val="20"/>
                <w:szCs w:val="20"/>
              </w:rPr>
              <w:t xml:space="preserve">posiłkiem </w:t>
            </w:r>
            <w:r w:rsidRPr="00530D30">
              <w:rPr>
                <w:rFonts w:eastAsia="Calibri"/>
                <w:sz w:val="20"/>
                <w:szCs w:val="20"/>
              </w:rPr>
              <w:t>i po posiłku, po skorzystaniu z toalety, pobycie na dworze i w razie potrzeby</w:t>
            </w:r>
          </w:p>
          <w:p w14:paraId="3E986C3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zachowuje czystość i estetykę podczas jedzenia</w:t>
            </w:r>
          </w:p>
        </w:tc>
        <w:tc>
          <w:tcPr>
            <w:tcW w:w="1417" w:type="dxa"/>
          </w:tcPr>
          <w:p w14:paraId="787B937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7D59CF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4" w:type="dxa"/>
            <w:vMerge/>
          </w:tcPr>
          <w:p w14:paraId="18F2998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BA6862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E4510D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AA331C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B9E2A2" w14:textId="6D27E4C9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4. „Pszczółka” – wiersz A. </w:t>
            </w:r>
            <w:proofErr w:type="spellStart"/>
            <w:r w:rsidRPr="00530D30">
              <w:rPr>
                <w:rFonts w:eastAsia="Calibri" w:cs="Calibri"/>
                <w:sz w:val="20"/>
                <w:szCs w:val="20"/>
              </w:rPr>
              <w:t>Edyk-Psut</w:t>
            </w:r>
            <w:proofErr w:type="spellEnd"/>
            <w:r w:rsidRPr="00530D30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33828E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pracy pszczół i ich środowisku życia na podstawie wiersza, informacji od N. i własnej wiedzy</w:t>
            </w:r>
          </w:p>
          <w:p w14:paraId="5C87289F" w14:textId="462D507C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wymienia korzyści dla przyrody i człowieka</w:t>
            </w:r>
            <w:r w:rsidR="009A40E5" w:rsidRPr="00530D30">
              <w:rPr>
                <w:rFonts w:eastAsia="Calibri"/>
                <w:sz w:val="20"/>
                <w:szCs w:val="20"/>
              </w:rPr>
              <w:t>,</w:t>
            </w:r>
            <w:r w:rsidRPr="00530D30">
              <w:rPr>
                <w:rFonts w:eastAsia="Calibri"/>
                <w:sz w:val="20"/>
                <w:szCs w:val="20"/>
              </w:rPr>
              <w:t xml:space="preserve"> wynikające z życia owadów</w:t>
            </w:r>
          </w:p>
          <w:p w14:paraId="482E46C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omawia właściwy sposób zachowania wobec owadów</w:t>
            </w:r>
          </w:p>
        </w:tc>
        <w:tc>
          <w:tcPr>
            <w:tcW w:w="1417" w:type="dxa"/>
          </w:tcPr>
          <w:p w14:paraId="325D690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4920DC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II.10, II.11, III.8, IV.2, IV.3,</w:t>
            </w:r>
          </w:p>
          <w:p w14:paraId="3226560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IV.16, IV.18</w:t>
            </w:r>
          </w:p>
        </w:tc>
        <w:tc>
          <w:tcPr>
            <w:tcW w:w="1844" w:type="dxa"/>
            <w:vMerge/>
          </w:tcPr>
          <w:p w14:paraId="03BFAEE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7AC29B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E7547A7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44AC89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FDB9C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5. „</w:t>
            </w: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Pszczółki zapylają kwiaty” – zabawa ruchowo-przyrodnicza. „A to ciekawe!” – ciekawostki o mrówkach.</w:t>
            </w:r>
          </w:p>
          <w:p w14:paraId="17CD8D6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„Pokoje w mrowisku” – zabawa ruchowo-matematyczna.</w:t>
            </w:r>
          </w:p>
          <w:p w14:paraId="43B61DB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„Skąd na stole smaczny miód?” – rozmowa kierowana.</w:t>
            </w:r>
          </w:p>
          <w:p w14:paraId="3C9E5D3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„Relaks na łące” – zabawa wyciszająca.</w:t>
            </w:r>
          </w:p>
        </w:tc>
        <w:tc>
          <w:tcPr>
            <w:tcW w:w="5078" w:type="dxa"/>
          </w:tcPr>
          <w:p w14:paraId="226A736D" w14:textId="2E80E7C2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wymienia nazwy roślin</w:t>
            </w:r>
            <w:r w:rsidR="00AC5B52" w:rsidRPr="00530D30">
              <w:rPr>
                <w:sz w:val="20"/>
                <w:szCs w:val="20"/>
              </w:rPr>
              <w:t xml:space="preserve"> łąkowych</w:t>
            </w:r>
          </w:p>
          <w:p w14:paraId="68DAE6C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reaguje określonym ruchem na ustalony sygnał</w:t>
            </w:r>
          </w:p>
          <w:p w14:paraId="30D43364" w14:textId="2247D751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 xml:space="preserve">porusza się swobodnie </w:t>
            </w:r>
            <w:r w:rsidR="0097221C" w:rsidRPr="00530D30">
              <w:rPr>
                <w:sz w:val="20"/>
                <w:szCs w:val="20"/>
              </w:rPr>
              <w:t xml:space="preserve">w takt </w:t>
            </w:r>
            <w:r w:rsidRPr="00530D30">
              <w:rPr>
                <w:sz w:val="20"/>
                <w:szCs w:val="20"/>
              </w:rPr>
              <w:t>muzyki</w:t>
            </w:r>
          </w:p>
          <w:p w14:paraId="57C447A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wskazuje refren i zwrotkę piosenki</w:t>
            </w:r>
          </w:p>
          <w:p w14:paraId="1FFE116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uważnie słucha informacji przekazywanych przez N.</w:t>
            </w:r>
          </w:p>
          <w:p w14:paraId="70EEBC0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prawidłowo wykonuje działania matematyczne</w:t>
            </w:r>
          </w:p>
          <w:p w14:paraId="11AFBB4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wymienia etapy powstawania miodu zgodnie z kolejnością zdarzeń</w:t>
            </w:r>
          </w:p>
          <w:p w14:paraId="1DAF38F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prawidłowo posługuje się pojęciami dotyczącymi następstwa czasu</w:t>
            </w:r>
          </w:p>
          <w:p w14:paraId="6629A789" w14:textId="391C1019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odpoczywa przy muzyce relaksacyjnej, wyobrażając sobie </w:t>
            </w:r>
            <w:r w:rsidR="0097221C" w:rsidRPr="00530D30">
              <w:rPr>
                <w:rFonts w:eastAsia="Calibri"/>
                <w:sz w:val="20"/>
                <w:szCs w:val="20"/>
              </w:rPr>
              <w:t xml:space="preserve">obrazy </w:t>
            </w:r>
            <w:r w:rsidRPr="00530D30">
              <w:rPr>
                <w:rFonts w:eastAsia="Calibri"/>
                <w:sz w:val="20"/>
                <w:szCs w:val="20"/>
              </w:rPr>
              <w:t xml:space="preserve">opisywane przez N. </w:t>
            </w:r>
          </w:p>
        </w:tc>
        <w:tc>
          <w:tcPr>
            <w:tcW w:w="1417" w:type="dxa"/>
          </w:tcPr>
          <w:p w14:paraId="670D0F0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B058A3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II.3, II.9, III.8, IV.2,</w:t>
            </w:r>
          </w:p>
          <w:p w14:paraId="1E93DBD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IV.13, IV.16, IV.18</w:t>
            </w:r>
          </w:p>
        </w:tc>
        <w:tc>
          <w:tcPr>
            <w:tcW w:w="1844" w:type="dxa"/>
            <w:vMerge/>
          </w:tcPr>
          <w:p w14:paraId="2966613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6D9EAC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2C9F854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94858A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7CCF1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5A2265F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KA2.35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74AEE48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KA4.31–32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7481545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KA4.38–40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08EB82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E3C4CF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zaznacza identyczne obrazki</w:t>
            </w:r>
          </w:p>
          <w:p w14:paraId="0A61AFE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nakleja pszczoły na plastry miodu</w:t>
            </w:r>
          </w:p>
          <w:p w14:paraId="60A5A9F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słucha nagranych odgłosów przyrody</w:t>
            </w:r>
          </w:p>
          <w:p w14:paraId="4E75AD3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383CE7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zaznacza produkty, które otrzymujemy dzięki pracy pszczół</w:t>
            </w:r>
          </w:p>
          <w:p w14:paraId="42943B6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uzupełnia obrazek nalepkami</w:t>
            </w:r>
          </w:p>
          <w:p w14:paraId="4BB8345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pszczołę zgodnie z instrukcją</w:t>
            </w:r>
          </w:p>
          <w:p w14:paraId="74BCB77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słucha nagranych odgłosów przyrody</w:t>
            </w:r>
          </w:p>
          <w:p w14:paraId="06D7EDA3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4C434B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ustala i zaznacza właściwą kolejność wydarzeń w historyjce obrazkowej</w:t>
            </w:r>
          </w:p>
          <w:p w14:paraId="1628558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dodatki, które można zjeść z miodem</w:t>
            </w:r>
          </w:p>
          <w:p w14:paraId="2465391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numeruje cykl życia pszczoły</w:t>
            </w:r>
          </w:p>
          <w:p w14:paraId="5A4AF6A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słucha nagranych odgłosów przyrody</w:t>
            </w:r>
          </w:p>
          <w:p w14:paraId="08E618D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dorysowuje połowę ula</w:t>
            </w:r>
          </w:p>
          <w:p w14:paraId="7E541A0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określa liczbę pszczół po lewej i prawej stronie ula</w:t>
            </w:r>
          </w:p>
          <w:p w14:paraId="7B77F05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wycina i nakleja podpisy pod zdjęciami</w:t>
            </w:r>
          </w:p>
          <w:p w14:paraId="434BF31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atrybuty pszczoły</w:t>
            </w:r>
          </w:p>
          <w:p w14:paraId="53B9060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omawia różnice między pszczołą a osą</w:t>
            </w:r>
          </w:p>
          <w:p w14:paraId="7C292A7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łączy zdjęcia pszczół z cieniami</w:t>
            </w:r>
          </w:p>
        </w:tc>
        <w:tc>
          <w:tcPr>
            <w:tcW w:w="1417" w:type="dxa"/>
          </w:tcPr>
          <w:p w14:paraId="524FBF1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KA2.35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5863EDA3" w14:textId="77777777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KA4.31–32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CA07D34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30D30">
              <w:rPr>
                <w:rFonts w:cs="Calibri" w:hint="eastAsia"/>
                <w:sz w:val="20"/>
                <w:szCs w:val="20"/>
              </w:rPr>
              <w:t>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KA4.38–40.</w:t>
            </w:r>
          </w:p>
        </w:tc>
        <w:tc>
          <w:tcPr>
            <w:tcW w:w="1018" w:type="dxa"/>
          </w:tcPr>
          <w:p w14:paraId="03EFF87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I.7, I</w:t>
            </w:r>
            <w:r w:rsidRPr="00530D30">
              <w:rPr>
                <w:rFonts w:eastAsia="Calibri" w:cs="Calibri"/>
                <w:sz w:val="20"/>
                <w:szCs w:val="20"/>
              </w:rPr>
              <w:t>V.2, IV.8, IV.16</w:t>
            </w:r>
          </w:p>
        </w:tc>
        <w:tc>
          <w:tcPr>
            <w:tcW w:w="1844" w:type="dxa"/>
            <w:vMerge/>
          </w:tcPr>
          <w:p w14:paraId="281B355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98ECA4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10F9EAA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F46D49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B55C5B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7.</w:t>
            </w:r>
            <w:r w:rsidRPr="00530D30">
              <w:rPr>
                <w:rFonts w:cs="Calibri"/>
                <w:sz w:val="20"/>
                <w:szCs w:val="20"/>
              </w:rPr>
              <w:t xml:space="preserve"> Zaba</w:t>
            </w:r>
            <w:r w:rsidRPr="00530D30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348E23A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aktywnie uczestniczy w zabawie na świeżym powietrzu</w:t>
            </w:r>
          </w:p>
          <w:p w14:paraId="4BFA2C9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zbiera rozrzucone piłki</w:t>
            </w:r>
          </w:p>
        </w:tc>
        <w:tc>
          <w:tcPr>
            <w:tcW w:w="1417" w:type="dxa"/>
          </w:tcPr>
          <w:p w14:paraId="578D407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0EE39F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III.5, III.8, III.9</w:t>
            </w:r>
          </w:p>
        </w:tc>
        <w:tc>
          <w:tcPr>
            <w:tcW w:w="1844" w:type="dxa"/>
            <w:vMerge/>
          </w:tcPr>
          <w:p w14:paraId="2E32AFC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EA8BA3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5F2BCDE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C44578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DECFC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8</w:t>
            </w:r>
            <w:r w:rsidRPr="00530D30">
              <w:rPr>
                <w:rFonts w:cs="Calibri"/>
                <w:sz w:val="20"/>
                <w:szCs w:val="20"/>
              </w:rPr>
              <w:t>. Zesta</w:t>
            </w:r>
            <w:r w:rsidRPr="00530D30">
              <w:rPr>
                <w:rFonts w:eastAsia="Calibri" w:cs="Calibri"/>
                <w:sz w:val="20"/>
                <w:szCs w:val="20"/>
              </w:rPr>
              <w:t>w ćwiczeń gimnastycznych nr 17.</w:t>
            </w:r>
          </w:p>
        </w:tc>
        <w:tc>
          <w:tcPr>
            <w:tcW w:w="5078" w:type="dxa"/>
          </w:tcPr>
          <w:p w14:paraId="42D6CBC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reag</w:t>
            </w:r>
            <w:r w:rsidRPr="00530D30">
              <w:rPr>
                <w:rFonts w:eastAsia="Calibri"/>
                <w:sz w:val="20"/>
                <w:szCs w:val="20"/>
              </w:rPr>
              <w:t>uje określonym ruchem na umówiony sygnał</w:t>
            </w:r>
          </w:p>
          <w:p w14:paraId="4553949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32791B4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sprawnie pełza i </w:t>
            </w:r>
            <w:proofErr w:type="spellStart"/>
            <w:r w:rsidRPr="00530D30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</w:tc>
        <w:tc>
          <w:tcPr>
            <w:tcW w:w="1417" w:type="dxa"/>
          </w:tcPr>
          <w:p w14:paraId="6B18879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716EEB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III.8, III.9</w:t>
            </w:r>
          </w:p>
        </w:tc>
        <w:tc>
          <w:tcPr>
            <w:tcW w:w="1844" w:type="dxa"/>
            <w:vMerge/>
          </w:tcPr>
          <w:p w14:paraId="35D1DA1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C1845A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9FC8E3F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8E9DE8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0BB4F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30D30">
              <w:rPr>
                <w:rFonts w:cs="Calibri"/>
                <w:sz w:val="20"/>
                <w:szCs w:val="20"/>
              </w:rPr>
              <w:t>„Paski pszczółki” – zabawa językowa z elementami słownictwa w języku angielskim. „Czego się dowiedzieliśmy” – quiz podsumowujący zdobytą wiedzę.</w:t>
            </w:r>
          </w:p>
        </w:tc>
        <w:tc>
          <w:tcPr>
            <w:tcW w:w="5078" w:type="dxa"/>
          </w:tcPr>
          <w:p w14:paraId="6F2B521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rozpoznaje i podaje nazwy kolorów w języku polskim i angielskim</w:t>
            </w:r>
          </w:p>
          <w:p w14:paraId="6BF8D95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precyzyjnie wydziera paski papieru</w:t>
            </w:r>
          </w:p>
          <w:p w14:paraId="44B736E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układa paski papieru zgodnie z instrukcją N.</w:t>
            </w:r>
          </w:p>
          <w:p w14:paraId="43C2E4D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określa prawdziwość lub fałsz wypowiedzi N. za pomocą ustalonych symboli</w:t>
            </w:r>
          </w:p>
          <w:p w14:paraId="26D29FB2" w14:textId="04A2687A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korzysta ze zdobytej wiedzy </w:t>
            </w:r>
            <w:r w:rsidR="00273823" w:rsidRPr="00530D30">
              <w:rPr>
                <w:rFonts w:eastAsia="Calibri"/>
                <w:sz w:val="20"/>
                <w:szCs w:val="20"/>
              </w:rPr>
              <w:t xml:space="preserve">na temat </w:t>
            </w:r>
            <w:r w:rsidRPr="00530D30">
              <w:rPr>
                <w:rFonts w:eastAsia="Calibri"/>
                <w:sz w:val="20"/>
                <w:szCs w:val="20"/>
              </w:rPr>
              <w:t>owadów</w:t>
            </w:r>
          </w:p>
          <w:p w14:paraId="794525FC" w14:textId="77777777" w:rsidR="00D41132" w:rsidRPr="00530D30" w:rsidRDefault="00D41132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CF28D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25E6FF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I.7, II.10, III.8, IV.2, IV.5,</w:t>
            </w:r>
          </w:p>
          <w:p w14:paraId="5BFAF31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IV.18, IV.21</w:t>
            </w:r>
          </w:p>
        </w:tc>
        <w:tc>
          <w:tcPr>
            <w:tcW w:w="1844" w:type="dxa"/>
            <w:vMerge/>
          </w:tcPr>
          <w:p w14:paraId="454C52F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40F874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A358CD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368ADC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E09D4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10.</w:t>
            </w:r>
            <w:r w:rsidRPr="00530D30">
              <w:rPr>
                <w:rFonts w:cs="Calibri"/>
                <w:sz w:val="20"/>
                <w:szCs w:val="20"/>
              </w:rPr>
              <w:t xml:space="preserve"> Praca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20FEF77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rozpoznaje i podaje nazwy kolorów w języku polskim i angielskim</w:t>
            </w:r>
          </w:p>
          <w:p w14:paraId="7068C3C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słucha czytanego tekstu i wypowiada się na temat postaw bohaterów</w:t>
            </w:r>
          </w:p>
          <w:p w14:paraId="7E2AE26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17" w:type="dxa"/>
          </w:tcPr>
          <w:p w14:paraId="4E3CB69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A351CE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III.8, III.9, IV.21</w:t>
            </w:r>
          </w:p>
        </w:tc>
        <w:tc>
          <w:tcPr>
            <w:tcW w:w="1844" w:type="dxa"/>
            <w:vMerge/>
          </w:tcPr>
          <w:p w14:paraId="32A30BF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84A1AF9" w14:textId="77777777">
        <w:trPr>
          <w:trHeight w:val="1374"/>
        </w:trPr>
        <w:tc>
          <w:tcPr>
            <w:tcW w:w="1018" w:type="dxa"/>
            <w:vMerge w:val="restart"/>
            <w:textDirection w:val="btLr"/>
          </w:tcPr>
          <w:p w14:paraId="52C4B81B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XXXIV. Na zielonej łące</w:t>
            </w:r>
          </w:p>
        </w:tc>
        <w:tc>
          <w:tcPr>
            <w:tcW w:w="1358" w:type="dxa"/>
            <w:vMerge w:val="restart"/>
          </w:tcPr>
          <w:p w14:paraId="5FD7C87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b/>
                <w:sz w:val="20"/>
                <w:szCs w:val="20"/>
              </w:rPr>
              <w:t>5. Kolorowa łąka</w:t>
            </w:r>
          </w:p>
        </w:tc>
        <w:tc>
          <w:tcPr>
            <w:tcW w:w="2409" w:type="dxa"/>
          </w:tcPr>
          <w:p w14:paraId="7431485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530D30">
              <w:rPr>
                <w:rFonts w:cs="Calibri"/>
                <w:sz w:val="20"/>
                <w:szCs w:val="20"/>
              </w:rPr>
              <w:t>Zabawy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dowolne w kącikach tematycznych. „Na zielonej łące” – pląs na dzień dobry.</w:t>
            </w:r>
          </w:p>
        </w:tc>
        <w:tc>
          <w:tcPr>
            <w:tcW w:w="5078" w:type="dxa"/>
          </w:tcPr>
          <w:p w14:paraId="21B1927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tworzy konstrukcje i budowle z klocków i różnych materiałów</w:t>
            </w:r>
          </w:p>
          <w:p w14:paraId="344CBD1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aranżuje przestrzeń do zabaw tematycznych</w:t>
            </w:r>
          </w:p>
          <w:p w14:paraId="7EFFF23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3BFC7C1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29DF230" w14:textId="109AE530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III.2, III.7, III.8, IV.1,</w:t>
            </w:r>
            <w:r w:rsidR="00530D30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</w:rPr>
              <w:t>IV.7</w:t>
            </w:r>
          </w:p>
        </w:tc>
        <w:tc>
          <w:tcPr>
            <w:tcW w:w="1844" w:type="dxa"/>
            <w:vMerge w:val="restart"/>
          </w:tcPr>
          <w:p w14:paraId="3061098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15B693A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0FC64A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DF97E9F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77B947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FC93F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530D30">
              <w:rPr>
                <w:rFonts w:cs="Calibri"/>
                <w:iCs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iCs/>
                <w:sz w:val="20"/>
                <w:szCs w:val="20"/>
              </w:rPr>
              <w:t>Głuchy telefon” – integracyjna zabawa na koncentrację.</w:t>
            </w:r>
          </w:p>
        </w:tc>
        <w:tc>
          <w:tcPr>
            <w:tcW w:w="5078" w:type="dxa"/>
          </w:tcPr>
          <w:p w14:paraId="46C6588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przekazuje szeptem dziecku obok usłyszaną wiadomość</w:t>
            </w:r>
          </w:p>
          <w:p w14:paraId="423F2A8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uważnie słucha</w:t>
            </w:r>
          </w:p>
          <w:p w14:paraId="0C50589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skupia się na zadaniu</w:t>
            </w:r>
          </w:p>
        </w:tc>
        <w:tc>
          <w:tcPr>
            <w:tcW w:w="1417" w:type="dxa"/>
          </w:tcPr>
          <w:p w14:paraId="0162510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3CB1C5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III.2, III.5, III.8, III.9, IV.2</w:t>
            </w:r>
          </w:p>
        </w:tc>
        <w:tc>
          <w:tcPr>
            <w:tcW w:w="1844" w:type="dxa"/>
            <w:vMerge/>
          </w:tcPr>
          <w:p w14:paraId="1209E75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4ED12C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DAF63A2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C8DF5B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181DA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3. Ze</w:t>
            </w:r>
            <w:r w:rsidRPr="00530D30">
              <w:rPr>
                <w:rFonts w:eastAsia="Calibri" w:cs="Calibri"/>
                <w:sz w:val="20"/>
                <w:szCs w:val="20"/>
              </w:rPr>
              <w:t>staw ćwiczeń porannych nr 34. Kształtowanie codziennych nawyków higienicznych po zabawie i przed posiłkiem.</w:t>
            </w:r>
          </w:p>
        </w:tc>
        <w:tc>
          <w:tcPr>
            <w:tcW w:w="5078" w:type="dxa"/>
          </w:tcPr>
          <w:p w14:paraId="71353E6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wykon</w:t>
            </w:r>
            <w:r w:rsidRPr="00530D30">
              <w:rPr>
                <w:rFonts w:eastAsia="Calibri"/>
                <w:sz w:val="20"/>
                <w:szCs w:val="20"/>
              </w:rPr>
              <w:t>uje proste ćwiczenia gimnastyczne kształtujące prawidłową postawę ciała</w:t>
            </w:r>
          </w:p>
          <w:p w14:paraId="22A8E61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530D30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  <w:p w14:paraId="4490577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7078A99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dba o czystość i porządek stolika, szafek indywidualnych, półek z zabawkami itp.</w:t>
            </w:r>
          </w:p>
        </w:tc>
        <w:tc>
          <w:tcPr>
            <w:tcW w:w="1417" w:type="dxa"/>
          </w:tcPr>
          <w:p w14:paraId="600F615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91561A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4" w:type="dxa"/>
            <w:vMerge/>
          </w:tcPr>
          <w:p w14:paraId="5451105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0E33A4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5F5499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E14C04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224EB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sz w:val="20"/>
                <w:szCs w:val="20"/>
              </w:rPr>
              <w:t>Na łące” – wiersz M. Strzałkowskiej. Wprowadzenie do tematu dnia.</w:t>
            </w:r>
          </w:p>
        </w:tc>
        <w:tc>
          <w:tcPr>
            <w:tcW w:w="5078" w:type="dxa"/>
          </w:tcPr>
          <w:p w14:paraId="6833CA2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wymienia rośliny rosnące na łące na podstawie wiersza i własnej wiedzy</w:t>
            </w:r>
          </w:p>
          <w:p w14:paraId="25DE3E8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określa nastrój utworu</w:t>
            </w:r>
          </w:p>
          <w:p w14:paraId="5A11F2D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swoich skojarzeniach i przemyśleniach</w:t>
            </w:r>
          </w:p>
        </w:tc>
        <w:tc>
          <w:tcPr>
            <w:tcW w:w="1417" w:type="dxa"/>
          </w:tcPr>
          <w:p w14:paraId="7D9E49F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C879DF5" w14:textId="21571338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II.10, II.8, III.9, IV.2, IV.18</w:t>
            </w:r>
          </w:p>
        </w:tc>
        <w:tc>
          <w:tcPr>
            <w:tcW w:w="1844" w:type="dxa"/>
            <w:vMerge/>
          </w:tcPr>
          <w:p w14:paraId="39C3A02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BC81B5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83F8E48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9424DD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B17B0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5. „Pszczółki” – utrwalenie znajomości piosenki.</w:t>
            </w:r>
          </w:p>
          <w:p w14:paraId="26C9F61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„Piknik na łące” – zabawa językowa.</w:t>
            </w:r>
          </w:p>
          <w:p w14:paraId="2CF39B5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„Taniec pszczół” – zabawa muzyczno-ruchowa.</w:t>
            </w:r>
          </w:p>
          <w:p w14:paraId="189A31A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„Pszczółki do ula” – zabawa integracyjna.</w:t>
            </w:r>
          </w:p>
        </w:tc>
        <w:tc>
          <w:tcPr>
            <w:tcW w:w="5078" w:type="dxa"/>
          </w:tcPr>
          <w:p w14:paraId="6E702C4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piosnkę wspólnie z dziećmi</w:t>
            </w:r>
          </w:p>
          <w:p w14:paraId="605FCB1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prosty układ taneczny</w:t>
            </w:r>
          </w:p>
          <w:p w14:paraId="55FEA11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lub z pomocą N. dokonuje analizy i syntezy sylabowej i głoskowej</w:t>
            </w:r>
          </w:p>
          <w:p w14:paraId="247705F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schematyczne rysunki wskazanych przedmiotów</w:t>
            </w:r>
          </w:p>
          <w:p w14:paraId="052C8BF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tańczy swobodnie do utworu muzyki poważnej</w:t>
            </w:r>
          </w:p>
          <w:p w14:paraId="1901E47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oddaje ruchem charakter muzyki</w:t>
            </w:r>
          </w:p>
          <w:p w14:paraId="78A64E0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zwinnie, nie dając się złapać</w:t>
            </w:r>
          </w:p>
          <w:p w14:paraId="1F0BF6C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zachowuje zasady bezpieczeństwa podczas zabaw ruchowych</w:t>
            </w:r>
          </w:p>
        </w:tc>
        <w:tc>
          <w:tcPr>
            <w:tcW w:w="1417" w:type="dxa"/>
          </w:tcPr>
          <w:p w14:paraId="2906E59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8A1CB2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US"/>
              </w:rPr>
              <w:t>I.5, III.8, IV.1, IV.2, IV.7</w:t>
            </w:r>
          </w:p>
        </w:tc>
        <w:tc>
          <w:tcPr>
            <w:tcW w:w="1844" w:type="dxa"/>
            <w:vMerge/>
          </w:tcPr>
          <w:p w14:paraId="41FAC0ED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41132" w:rsidRPr="00530D30" w14:paraId="315FADA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6CCB662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067DC424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1DA5A3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6.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50C2DDB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ZP34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„Ważka”</w:t>
            </w:r>
          </w:p>
          <w:p w14:paraId="5EC0C67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ZP34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„P</w:t>
            </w:r>
            <w:r w:rsidRPr="00530D30">
              <w:rPr>
                <w:rFonts w:eastAsia="Calibri" w:cs="Calibri"/>
                <w:sz w:val="20"/>
                <w:szCs w:val="20"/>
              </w:rPr>
              <w:t>szczoła”</w:t>
            </w:r>
          </w:p>
          <w:p w14:paraId="248AAF4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ZP34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„M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otyl”</w:t>
            </w:r>
          </w:p>
        </w:tc>
        <w:tc>
          <w:tcPr>
            <w:tcW w:w="5078" w:type="dxa"/>
          </w:tcPr>
          <w:p w14:paraId="77730DC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3E4AD7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46DE7E3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  <w:p w14:paraId="609D370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A5618F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2407648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stosuje zasady bezpiecznego korzystania z nożyczek</w:t>
            </w:r>
          </w:p>
          <w:p w14:paraId="4AA8C23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  <w:p w14:paraId="472EDD9E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BF8CDF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430349B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stosuje zasady bezpiecznego korzystania z nożyczek</w:t>
            </w:r>
          </w:p>
          <w:p w14:paraId="702FAD0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</w:tc>
        <w:tc>
          <w:tcPr>
            <w:tcW w:w="1417" w:type="dxa"/>
          </w:tcPr>
          <w:p w14:paraId="700E8EB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color w:val="000000"/>
                <w:sz w:val="20"/>
                <w:szCs w:val="20"/>
              </w:rPr>
              <w:t xml:space="preserve"> –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ZP34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79859E93" w14:textId="77777777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ZP34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621721A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30D30">
              <w:rPr>
                <w:rFonts w:cs="Calibri" w:hint="eastAsia"/>
                <w:sz w:val="20"/>
                <w:szCs w:val="20"/>
              </w:rPr>
              <w:t>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ZP34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1C231D4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I.6, I.7, IV.8, IV.11</w:t>
            </w:r>
          </w:p>
        </w:tc>
        <w:tc>
          <w:tcPr>
            <w:tcW w:w="1844" w:type="dxa"/>
            <w:vMerge/>
          </w:tcPr>
          <w:p w14:paraId="0A27BBE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8993D0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E96F19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FBEC74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EEF88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</w:t>
            </w:r>
            <w:r w:rsidRPr="00530D30">
              <w:rPr>
                <w:rFonts w:cs="Calibri"/>
                <w:sz w:val="20"/>
                <w:szCs w:val="20"/>
              </w:rPr>
              <w:t>. Zaba</w:t>
            </w:r>
            <w:r w:rsidRPr="00530D30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2EC247A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aktywnie uczestniczy w zabawie ruchowej</w:t>
            </w:r>
          </w:p>
          <w:p w14:paraId="6E4403B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ilustruje ruchem treść opowiadania</w:t>
            </w:r>
          </w:p>
        </w:tc>
        <w:tc>
          <w:tcPr>
            <w:tcW w:w="1417" w:type="dxa"/>
          </w:tcPr>
          <w:p w14:paraId="424EB3A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050095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III.2, III.5, III.8, III.9</w:t>
            </w:r>
          </w:p>
        </w:tc>
        <w:tc>
          <w:tcPr>
            <w:tcW w:w="1844" w:type="dxa"/>
            <w:vMerge/>
          </w:tcPr>
          <w:p w14:paraId="7982C3A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8195C2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9C72184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75D94F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29145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8. „Spacer zwierząt” – zabawa ruchowa z elementem skoku.</w:t>
            </w:r>
          </w:p>
        </w:tc>
        <w:tc>
          <w:tcPr>
            <w:tcW w:w="5078" w:type="dxa"/>
          </w:tcPr>
          <w:p w14:paraId="3EFEE99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naśladuje sposób poruszania się wskazanych zwierząt</w:t>
            </w:r>
          </w:p>
          <w:p w14:paraId="5453E30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 hasło zastyga bez ruchu</w:t>
            </w:r>
          </w:p>
        </w:tc>
        <w:tc>
          <w:tcPr>
            <w:tcW w:w="1417" w:type="dxa"/>
          </w:tcPr>
          <w:p w14:paraId="31386A1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C4ACE3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III.8, III.9</w:t>
            </w:r>
          </w:p>
        </w:tc>
        <w:tc>
          <w:tcPr>
            <w:tcW w:w="1844" w:type="dxa"/>
            <w:vMerge/>
          </w:tcPr>
          <w:p w14:paraId="3CD525D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22F9CE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FF0529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19CC38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605914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9. „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Koncert na łące” – zabawa muzyczna.</w:t>
            </w:r>
          </w:p>
        </w:tc>
        <w:tc>
          <w:tcPr>
            <w:tcW w:w="5078" w:type="dxa"/>
          </w:tcPr>
          <w:p w14:paraId="6EA3CB2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recytuje rymowankę</w:t>
            </w:r>
          </w:p>
          <w:p w14:paraId="1CB4858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gra na instrumentach muzycznych</w:t>
            </w:r>
          </w:p>
          <w:p w14:paraId="5472A1D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reaguje na sygnał słowny</w:t>
            </w:r>
          </w:p>
        </w:tc>
        <w:tc>
          <w:tcPr>
            <w:tcW w:w="1417" w:type="dxa"/>
          </w:tcPr>
          <w:p w14:paraId="4CB8B317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64BB5358" w14:textId="77777777" w:rsidR="00D41132" w:rsidRPr="00530D30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III.8, III.9, IV.1, IV.7</w:t>
            </w:r>
          </w:p>
        </w:tc>
        <w:tc>
          <w:tcPr>
            <w:tcW w:w="1844" w:type="dxa"/>
            <w:vMerge/>
          </w:tcPr>
          <w:p w14:paraId="0179369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A183CD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7A38BFC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83E12C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62744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</w:t>
            </w:r>
            <w:r w:rsidRPr="00530D30">
              <w:rPr>
                <w:rFonts w:cs="Calibri"/>
                <w:sz w:val="20"/>
                <w:szCs w:val="20"/>
              </w:rPr>
              <w:t>0. Pra</w:t>
            </w:r>
            <w:r w:rsidRPr="00530D30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5C12C6B1" w14:textId="07AC254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4D692C" w:rsidRPr="00530D30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75D4F6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starannie wycina</w:t>
            </w:r>
          </w:p>
          <w:p w14:paraId="31BC78F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26786A7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7498A0C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  <w:p w14:paraId="1E5C0A4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korzysta z wyposażenia kącika plastycznego</w:t>
            </w:r>
          </w:p>
        </w:tc>
        <w:tc>
          <w:tcPr>
            <w:tcW w:w="1417" w:type="dxa"/>
          </w:tcPr>
          <w:p w14:paraId="4C03B49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533DA6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I.7, III.2, III.8, IV.8</w:t>
            </w:r>
          </w:p>
        </w:tc>
        <w:tc>
          <w:tcPr>
            <w:tcW w:w="1844" w:type="dxa"/>
            <w:vMerge/>
          </w:tcPr>
          <w:p w14:paraId="714F4BB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5EE3C984" w14:textId="77777777" w:rsidR="00D41132" w:rsidRPr="00530D30" w:rsidRDefault="00D41132">
      <w:pPr>
        <w:pStyle w:val="Tekstpodstawowy"/>
        <w:rPr>
          <w:sz w:val="20"/>
          <w:szCs w:val="20"/>
        </w:rPr>
      </w:pPr>
    </w:p>
    <w:p w14:paraId="63B6C7FC" w14:textId="77777777" w:rsidR="00D41132" w:rsidRPr="00530D30" w:rsidRDefault="00D41132">
      <w:pPr>
        <w:pStyle w:val="Tekstpodstawowy"/>
        <w:rPr>
          <w:sz w:val="20"/>
          <w:szCs w:val="20"/>
        </w:rPr>
      </w:pPr>
    </w:p>
    <w:p w14:paraId="7622F220" w14:textId="47E15DCE" w:rsidR="002C4CBD" w:rsidRPr="00530D30" w:rsidRDefault="002C4CBD">
      <w:pPr>
        <w:spacing w:after="0" w:line="240" w:lineRule="auto"/>
        <w:rPr>
          <w:sz w:val="20"/>
          <w:szCs w:val="20"/>
        </w:rPr>
      </w:pPr>
      <w:r w:rsidRPr="00530D30">
        <w:rPr>
          <w:sz w:val="20"/>
          <w:szCs w:val="20"/>
        </w:rPr>
        <w:br w:type="page"/>
      </w:r>
    </w:p>
    <w:p w14:paraId="2D58F168" w14:textId="77777777" w:rsidR="002C4CBD" w:rsidRPr="00530D30" w:rsidRDefault="002C4CBD">
      <w:pPr>
        <w:rPr>
          <w:rFonts w:cs="Calibri"/>
          <w:b/>
          <w:sz w:val="20"/>
          <w:szCs w:val="20"/>
        </w:rPr>
      </w:pPr>
    </w:p>
    <w:p w14:paraId="5CB46740" w14:textId="2EF5F8DD" w:rsidR="00D41132" w:rsidRPr="00530D30" w:rsidRDefault="00000000">
      <w:pPr>
        <w:rPr>
          <w:sz w:val="20"/>
          <w:szCs w:val="20"/>
        </w:rPr>
      </w:pPr>
      <w:r w:rsidRPr="00530D30">
        <w:rPr>
          <w:rFonts w:cs="Calibri"/>
          <w:b/>
          <w:sz w:val="20"/>
          <w:szCs w:val="20"/>
        </w:rPr>
        <w:t>Tydzień XXXV. W kosmosie</w:t>
      </w:r>
    </w:p>
    <w:p w14:paraId="0FE9F57E" w14:textId="77777777" w:rsidR="00D41132" w:rsidRPr="00530D30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uświadamianie znaczenia ludzkiej ciekawości w odkrywaniu tajemnic kosmosu, oswajanie z możliwością istnienia życia na innej planecie, kształtowanie postawy tolerancji, pogłębianie empatycznego stosunku do innych</w:t>
      </w:r>
    </w:p>
    <w:p w14:paraId="1D7BA430" w14:textId="77777777" w:rsidR="00D41132" w:rsidRPr="00530D30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zapoznanie z pojęciami związanymi z kosmosem, wyrabianie zdolności dłuższego skupienia uwagi, nabywanie humanistycznej postawy</w:t>
      </w:r>
    </w:p>
    <w:p w14:paraId="2B568EDE" w14:textId="77777777" w:rsidR="00D41132" w:rsidRPr="00530D3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doskonalenie umiejętności kodowania, rozwijanie logicznego myślenia, wykonywanie ćwiczeń zgodnie z poleceniem</w:t>
      </w:r>
    </w:p>
    <w:p w14:paraId="32B3B4CA" w14:textId="77777777" w:rsidR="00D41132" w:rsidRPr="00530D3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zdobywanie nowej wiedzy poprzez eksperymentowanie, stworzenie warunków do różnorodnej aktywności dziecka, czerpanie radości z uczestnictwa w zabawach doświadczalnych, rozwijanie umiejętności współpracy i przewidywania kolejnych kroków podczas zabaw konstrukcyjnych w grupach</w:t>
      </w:r>
    </w:p>
    <w:p w14:paraId="332B7091" w14:textId="77777777" w:rsidR="00D41132" w:rsidRPr="00530D3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30D30">
        <w:rPr>
          <w:color w:val="000000"/>
          <w:sz w:val="20"/>
          <w:szCs w:val="20"/>
        </w:rPr>
        <w:t>zapoznanie z muzyką elektroniczną, poszerzanie doświadczeń plastyczno-muzycznych, nabywanie zdolności odbioru różnorodnej muzyki</w:t>
      </w:r>
    </w:p>
    <w:p w14:paraId="248A3395" w14:textId="77777777" w:rsidR="00D41132" w:rsidRPr="00530D30" w:rsidRDefault="00D41132">
      <w:pPr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17"/>
        <w:gridCol w:w="1018"/>
        <w:gridCol w:w="1844"/>
      </w:tblGrid>
      <w:tr w:rsidR="00D41132" w:rsidRPr="00530D30" w14:paraId="487EDFA6" w14:textId="77777777">
        <w:trPr>
          <w:trHeight w:val="483"/>
        </w:trPr>
        <w:tc>
          <w:tcPr>
            <w:tcW w:w="1018" w:type="dxa"/>
            <w:textDirection w:val="btLr"/>
          </w:tcPr>
          <w:p w14:paraId="64E9AAD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530D30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734C513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530D30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51D4E45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6F49393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6725021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8" w:type="dxa"/>
          </w:tcPr>
          <w:p w14:paraId="11CE2A2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2D343FC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D41132" w:rsidRPr="00530D30" w14:paraId="6EC29B66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4656CBE8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XXXV. W kosmosie</w:t>
            </w:r>
          </w:p>
        </w:tc>
        <w:tc>
          <w:tcPr>
            <w:tcW w:w="1358" w:type="dxa"/>
            <w:vMerge w:val="restart"/>
          </w:tcPr>
          <w:p w14:paraId="0AD94CA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1. Czy jesteśmy sami w kosmosie?</w:t>
            </w:r>
          </w:p>
        </w:tc>
        <w:tc>
          <w:tcPr>
            <w:tcW w:w="2409" w:type="dxa"/>
          </w:tcPr>
          <w:p w14:paraId="4D5DDC6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530D30">
              <w:rPr>
                <w:rFonts w:eastAsia="Calibri" w:cs="Calibri"/>
                <w:sz w:val="20"/>
                <w:szCs w:val="20"/>
              </w:rPr>
              <w:t>Zabawy dowolne w kącikach tematycznych. „W kosmosie” – pląs na dzień dobry.</w:t>
            </w:r>
          </w:p>
          <w:p w14:paraId="24DC8D4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3C24589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właściwie odnosi się do rówieśników podczas zabaw</w:t>
            </w:r>
          </w:p>
          <w:p w14:paraId="5967B8D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zagospodarowuje przestrzeń sali własnymi konstrukcjami</w:t>
            </w:r>
          </w:p>
          <w:p w14:paraId="7B2A6F4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25FC2E4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688C6F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I.6, II.4, IV.7, IV.11</w:t>
            </w:r>
          </w:p>
        </w:tc>
        <w:tc>
          <w:tcPr>
            <w:tcW w:w="1844" w:type="dxa"/>
            <w:vMerge w:val="restart"/>
          </w:tcPr>
          <w:p w14:paraId="5844E14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6582E61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69C2BC6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0A052C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AD08C0B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D9962B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6D668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2. „Kula ziemska” – nauka ciszy i koncentracji.</w:t>
            </w:r>
          </w:p>
        </w:tc>
        <w:tc>
          <w:tcPr>
            <w:tcW w:w="5078" w:type="dxa"/>
          </w:tcPr>
          <w:p w14:paraId="7002B3F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przyjmuje określoną postawę ciała</w:t>
            </w:r>
          </w:p>
          <w:p w14:paraId="32BFC92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przekazuje dzieciom piłkę w ustalony sposób</w:t>
            </w:r>
          </w:p>
          <w:p w14:paraId="02959C4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skupia się na zadaniu</w:t>
            </w:r>
          </w:p>
        </w:tc>
        <w:tc>
          <w:tcPr>
            <w:tcW w:w="1417" w:type="dxa"/>
          </w:tcPr>
          <w:p w14:paraId="40998DA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DDC70E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I.4, I.6, III.5</w:t>
            </w:r>
          </w:p>
        </w:tc>
        <w:tc>
          <w:tcPr>
            <w:tcW w:w="1844" w:type="dxa"/>
            <w:vMerge/>
          </w:tcPr>
          <w:p w14:paraId="6CE3221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E3569E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1939427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5A74E1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6AE15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3. Zestaw ćwiczeń porannych nr 35. Kształtowanie codziennych nawyków higienicznych po zabawie i przed posiłkiem.</w:t>
            </w:r>
          </w:p>
        </w:tc>
        <w:tc>
          <w:tcPr>
            <w:tcW w:w="5078" w:type="dxa"/>
          </w:tcPr>
          <w:p w14:paraId="7553423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wzmacniające mięśnie palców i dłoni</w:t>
            </w:r>
          </w:p>
          <w:p w14:paraId="162059A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721D1B1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ćwiczy zgodnie z poleceniem N.</w:t>
            </w:r>
          </w:p>
          <w:p w14:paraId="61A501A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oszczędnie korzysta z wody i mydła podczas mycia rąk</w:t>
            </w:r>
          </w:p>
          <w:p w14:paraId="123CEB1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utrzymuje porządek w swoim otoczeniu</w:t>
            </w:r>
          </w:p>
        </w:tc>
        <w:tc>
          <w:tcPr>
            <w:tcW w:w="1417" w:type="dxa"/>
          </w:tcPr>
          <w:p w14:paraId="4613842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5C1D23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I.5, I.8, II.7</w:t>
            </w:r>
          </w:p>
        </w:tc>
        <w:tc>
          <w:tcPr>
            <w:tcW w:w="1844" w:type="dxa"/>
            <w:vMerge/>
          </w:tcPr>
          <w:p w14:paraId="27AA601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BB27538" w14:textId="77777777">
        <w:trPr>
          <w:cantSplit/>
          <w:trHeight w:val="1188"/>
        </w:trPr>
        <w:tc>
          <w:tcPr>
            <w:tcW w:w="1018" w:type="dxa"/>
            <w:vMerge/>
            <w:textDirection w:val="btLr"/>
          </w:tcPr>
          <w:p w14:paraId="722DE14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528000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964FB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4. „Kosmiczna zagadka” – opowiadanie M. Mazan. Wprowadzenie do tematu tygodnia.</w:t>
            </w:r>
          </w:p>
        </w:tc>
        <w:tc>
          <w:tcPr>
            <w:tcW w:w="5078" w:type="dxa"/>
          </w:tcPr>
          <w:p w14:paraId="037D997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zachowaniu i przeżyciach bohaterów</w:t>
            </w:r>
          </w:p>
          <w:p w14:paraId="04745C1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wyjaśnia rozumienie pojęcia „kosmiczna zagadka”</w:t>
            </w:r>
          </w:p>
          <w:p w14:paraId="7EFDC89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dzieli się swoimi przemyśleniami na temat bycia ciekawym świata</w:t>
            </w:r>
          </w:p>
        </w:tc>
        <w:tc>
          <w:tcPr>
            <w:tcW w:w="1417" w:type="dxa"/>
          </w:tcPr>
          <w:p w14:paraId="6905AB8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991AC4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  <w:lang w:val="en-US"/>
              </w:rPr>
              <w:t>II.9, III.8, IV.2, IV.3, IV.5</w:t>
            </w:r>
          </w:p>
        </w:tc>
        <w:tc>
          <w:tcPr>
            <w:tcW w:w="1844" w:type="dxa"/>
            <w:vMerge/>
          </w:tcPr>
          <w:p w14:paraId="048A60DB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41132" w:rsidRPr="00530D30" w14:paraId="6C4DF18C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847C002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139DDE54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A66E89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5. „Dziwny kosmita” – zabawa ruchowo-naśladowcza.</w:t>
            </w:r>
          </w:p>
          <w:p w14:paraId="48F521C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„Jaką minę ma ten kosmita?” – zabawa plastyczna.</w:t>
            </w:r>
          </w:p>
          <w:p w14:paraId="7F1C8E2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„Po orbicie” – zabawa bieżna.</w:t>
            </w:r>
          </w:p>
          <w:p w14:paraId="0585577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„Kosmiczna gra” – zabawa integracyjna. „Kosmiczne kroki” – zabawa ruchowo-naśladowcza.</w:t>
            </w:r>
          </w:p>
        </w:tc>
        <w:tc>
          <w:tcPr>
            <w:tcW w:w="5078" w:type="dxa"/>
          </w:tcPr>
          <w:p w14:paraId="677A259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5401AB49" w14:textId="6815AC3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wymyśla i wykonuje śmieszne ruchy</w:t>
            </w:r>
            <w:r w:rsidR="00DD5931" w:rsidRPr="00530D30">
              <w:rPr>
                <w:rFonts w:eastAsia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/>
                <w:sz w:val="20"/>
                <w:szCs w:val="20"/>
              </w:rPr>
              <w:t>/</w:t>
            </w:r>
            <w:r w:rsidR="00DD5931" w:rsidRPr="00530D30">
              <w:rPr>
                <w:rFonts w:eastAsia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/>
                <w:sz w:val="20"/>
                <w:szCs w:val="20"/>
              </w:rPr>
              <w:t>gesty</w:t>
            </w:r>
          </w:p>
          <w:p w14:paraId="5F14F2A6" w14:textId="658EB82E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dorysowuje elementy twarzy </w:t>
            </w:r>
            <w:r w:rsidR="004602BE" w:rsidRPr="00530D30">
              <w:rPr>
                <w:rFonts w:eastAsia="Calibri"/>
                <w:sz w:val="20"/>
                <w:szCs w:val="20"/>
              </w:rPr>
              <w:t>w ten sposób</w:t>
            </w:r>
            <w:r w:rsidRPr="00530D30">
              <w:rPr>
                <w:rFonts w:eastAsia="Calibri"/>
                <w:sz w:val="20"/>
                <w:szCs w:val="20"/>
              </w:rPr>
              <w:t xml:space="preserve">, </w:t>
            </w:r>
            <w:r w:rsidR="00182A14" w:rsidRPr="00530D30">
              <w:rPr>
                <w:rFonts w:eastAsia="Calibri"/>
                <w:sz w:val="20"/>
                <w:szCs w:val="20"/>
              </w:rPr>
              <w:t>a</w:t>
            </w:r>
            <w:r w:rsidRPr="00530D30">
              <w:rPr>
                <w:rFonts w:eastAsia="Calibri"/>
                <w:sz w:val="20"/>
                <w:szCs w:val="20"/>
              </w:rPr>
              <w:t>by wyrażała określone emocje</w:t>
            </w:r>
          </w:p>
          <w:p w14:paraId="41ADB00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swojej pracy, prezentując ją przed dziećmi</w:t>
            </w:r>
          </w:p>
          <w:p w14:paraId="3F47FC8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współpracuje z dziećmi podczas wykonywania zadania</w:t>
            </w:r>
          </w:p>
          <w:p w14:paraId="47B0838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biega, zmieniając kierunek</w:t>
            </w:r>
          </w:p>
          <w:p w14:paraId="59B3289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gra z dzieckiem w parze, stosując się do ustalonych zasad</w:t>
            </w:r>
          </w:p>
          <w:p w14:paraId="4927F79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swoich emocjach i sposobach radzenia sobie z przegraną</w:t>
            </w:r>
          </w:p>
        </w:tc>
        <w:tc>
          <w:tcPr>
            <w:tcW w:w="1417" w:type="dxa"/>
          </w:tcPr>
          <w:p w14:paraId="1D51A56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042786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I.8, III.5, III.8, IV.1</w:t>
            </w:r>
          </w:p>
        </w:tc>
        <w:tc>
          <w:tcPr>
            <w:tcW w:w="1844" w:type="dxa"/>
            <w:vMerge/>
          </w:tcPr>
          <w:p w14:paraId="7112763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739FFD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538727C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18CC4C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066F0CB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38309368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KA2.36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3A93D9C5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KA4.33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5161E00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KA4.41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C89D21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E4ECD3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zaznacza Słońce i Ziemię za pomocą nalepki</w:t>
            </w:r>
          </w:p>
          <w:p w14:paraId="1023D50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wyjaśnia znaczenie określenia „niebieska planeta”</w:t>
            </w:r>
          </w:p>
          <w:p w14:paraId="49AF644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8A6B44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umieszcza nalepkę Słońca na obrazku,</w:t>
            </w:r>
          </w:p>
          <w:p w14:paraId="5E5E383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omawia odkrycie Mikołaja Kopernika</w:t>
            </w:r>
          </w:p>
          <w:p w14:paraId="5F9F99E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koloruje planetę i rysuje jej mieszkańca</w:t>
            </w:r>
          </w:p>
          <w:p w14:paraId="08E11449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DD3D94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zaznacza za pomocą nalepki obrazek, który pokazuje odkrycie Mikołaja Kopernika</w:t>
            </w:r>
          </w:p>
          <w:p w14:paraId="03448CA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rysuje to, co mogłoby być odkryciem kosmicznym</w:t>
            </w:r>
          </w:p>
        </w:tc>
        <w:tc>
          <w:tcPr>
            <w:tcW w:w="1417" w:type="dxa"/>
          </w:tcPr>
          <w:p w14:paraId="77D4E484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KA2.36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3D4F93D7" w14:textId="77777777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KA4.33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0E781A3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sz w:val="20"/>
                <w:szCs w:val="20"/>
              </w:rPr>
              <w:t xml:space="preserve"> </w:t>
            </w:r>
            <w:r w:rsidRPr="00530D30">
              <w:rPr>
                <w:rFonts w:cs="Calibri" w:hint="eastAsia"/>
                <w:sz w:val="20"/>
                <w:szCs w:val="20"/>
              </w:rPr>
              <w:t>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KA4.41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3C651E9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I.7, IV.2, IV.4, IV.8</w:t>
            </w:r>
          </w:p>
        </w:tc>
        <w:tc>
          <w:tcPr>
            <w:tcW w:w="1844" w:type="dxa"/>
            <w:vMerge/>
          </w:tcPr>
          <w:p w14:paraId="0E53283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77DF243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7190112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54AF63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D389F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530D30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</w:tc>
        <w:tc>
          <w:tcPr>
            <w:tcW w:w="5078" w:type="dxa"/>
          </w:tcPr>
          <w:p w14:paraId="095FE21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aktywni</w:t>
            </w:r>
            <w:r w:rsidRPr="00530D30">
              <w:rPr>
                <w:rFonts w:eastAsia="Calibri"/>
                <w:sz w:val="20"/>
                <w:szCs w:val="20"/>
              </w:rPr>
              <w:t>e bawi się na świeżym powietrzu</w:t>
            </w:r>
          </w:p>
          <w:p w14:paraId="3E70F91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ćwiczenie równoważne</w:t>
            </w:r>
          </w:p>
        </w:tc>
        <w:tc>
          <w:tcPr>
            <w:tcW w:w="1417" w:type="dxa"/>
          </w:tcPr>
          <w:p w14:paraId="0F111A2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E24735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I.6, II.11, III.4, III.5</w:t>
            </w:r>
          </w:p>
        </w:tc>
        <w:tc>
          <w:tcPr>
            <w:tcW w:w="1844" w:type="dxa"/>
            <w:vMerge/>
          </w:tcPr>
          <w:p w14:paraId="7769235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A4633AC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5C3C197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1E6A21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E5E75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530D30">
              <w:rPr>
                <w:rFonts w:eastAsia="Calibri" w:cs="Calibri"/>
                <w:sz w:val="20"/>
                <w:szCs w:val="20"/>
              </w:rPr>
              <w:t>Zestaw ćwiczeń gimnastycznych nr 18.</w:t>
            </w:r>
          </w:p>
          <w:p w14:paraId="69E9906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4056CE4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5D33B54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dużych grup mięśniowych</w:t>
            </w:r>
          </w:p>
          <w:p w14:paraId="23BF70C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skacze</w:t>
            </w:r>
          </w:p>
        </w:tc>
        <w:tc>
          <w:tcPr>
            <w:tcW w:w="1417" w:type="dxa"/>
          </w:tcPr>
          <w:p w14:paraId="0256CE1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72D715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I.8, II.8</w:t>
            </w:r>
          </w:p>
        </w:tc>
        <w:tc>
          <w:tcPr>
            <w:tcW w:w="1844" w:type="dxa"/>
            <w:vMerge/>
          </w:tcPr>
          <w:p w14:paraId="0561214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89DAF2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23944FE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A18B9B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9860B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sz w:val="20"/>
                <w:szCs w:val="20"/>
              </w:rPr>
              <w:t>Kosmiczny alfabet” – zabawa językowa.</w:t>
            </w:r>
          </w:p>
          <w:p w14:paraId="0DC2324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6E0FAEA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dzieli słowa na sylaby</w:t>
            </w:r>
          </w:p>
          <w:p w14:paraId="6AACF75D" w14:textId="460BC6FE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odszukuje pierwszą literę wybranego wyrazu </w:t>
            </w:r>
            <w:r w:rsidR="000E048F" w:rsidRPr="00530D30">
              <w:rPr>
                <w:rFonts w:eastAsia="Calibri"/>
                <w:sz w:val="20"/>
                <w:szCs w:val="20"/>
              </w:rPr>
              <w:t>w</w:t>
            </w:r>
            <w:r w:rsidRPr="00530D30">
              <w:rPr>
                <w:rFonts w:eastAsia="Calibri"/>
                <w:sz w:val="20"/>
                <w:szCs w:val="20"/>
              </w:rPr>
              <w:t>śród innych liter</w:t>
            </w:r>
          </w:p>
        </w:tc>
        <w:tc>
          <w:tcPr>
            <w:tcW w:w="1417" w:type="dxa"/>
          </w:tcPr>
          <w:p w14:paraId="089AA6C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FFD84D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III.8, IV.2, IV.4, IV.5</w:t>
            </w:r>
          </w:p>
        </w:tc>
        <w:tc>
          <w:tcPr>
            <w:tcW w:w="1844" w:type="dxa"/>
            <w:vMerge/>
          </w:tcPr>
          <w:p w14:paraId="2BDD6CA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543AC3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4569597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8B56A7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C2424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530D30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6176737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powtarza po N. sekwencje gestów i ruchów połączonych z określonymi dźwiękami</w:t>
            </w:r>
          </w:p>
          <w:p w14:paraId="183880D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4AB44F9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wybiera aktywności i zabawy zgodnie ze swoimi zainteresowaniami</w:t>
            </w:r>
          </w:p>
          <w:p w14:paraId="025E1B4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korzysta z wyposażenia kącika plastycznego podczas zabaw swobodnych</w:t>
            </w:r>
          </w:p>
        </w:tc>
        <w:tc>
          <w:tcPr>
            <w:tcW w:w="1417" w:type="dxa"/>
          </w:tcPr>
          <w:p w14:paraId="6F48B72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3A7168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I.6, I.7, III.8, III.9, IV.1,</w:t>
            </w:r>
          </w:p>
          <w:p w14:paraId="4C18353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IV.7, IV.11, IV.19</w:t>
            </w:r>
          </w:p>
        </w:tc>
        <w:tc>
          <w:tcPr>
            <w:tcW w:w="1844" w:type="dxa"/>
            <w:vMerge/>
          </w:tcPr>
          <w:p w14:paraId="57BDBE8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048A7A6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3033A6E2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XXXV. W kosmosie</w:t>
            </w:r>
          </w:p>
        </w:tc>
        <w:tc>
          <w:tcPr>
            <w:tcW w:w="1358" w:type="dxa"/>
            <w:vMerge w:val="restart"/>
          </w:tcPr>
          <w:p w14:paraId="4895F63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2. W Układzie Słonecznym</w:t>
            </w:r>
          </w:p>
        </w:tc>
        <w:tc>
          <w:tcPr>
            <w:tcW w:w="2409" w:type="dxa"/>
          </w:tcPr>
          <w:p w14:paraId="3C131B6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„W kosmosie” – pląs na dzień dobry.</w:t>
            </w:r>
          </w:p>
        </w:tc>
        <w:tc>
          <w:tcPr>
            <w:tcW w:w="5078" w:type="dxa"/>
          </w:tcPr>
          <w:p w14:paraId="440E470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wybiera</w:t>
            </w:r>
            <w:r w:rsidRPr="00530D30">
              <w:rPr>
                <w:rFonts w:eastAsia="Calibri"/>
                <w:sz w:val="20"/>
                <w:szCs w:val="20"/>
              </w:rPr>
              <w:t xml:space="preserve"> rodzaj zabawy, korzystając z wyposażenia poszczególnych kącików zainteresowań</w:t>
            </w:r>
          </w:p>
          <w:p w14:paraId="72C8D6B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wciela się w role podczas zabaw tematycznych</w:t>
            </w:r>
          </w:p>
          <w:p w14:paraId="1DE273F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powtarza słowa i melodię piosenki</w:t>
            </w:r>
          </w:p>
        </w:tc>
        <w:tc>
          <w:tcPr>
            <w:tcW w:w="1417" w:type="dxa"/>
          </w:tcPr>
          <w:p w14:paraId="13878ED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27FAC3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I.6, II.4, IV.7, IV.11</w:t>
            </w:r>
          </w:p>
        </w:tc>
        <w:tc>
          <w:tcPr>
            <w:tcW w:w="1844" w:type="dxa"/>
            <w:vMerge w:val="restart"/>
          </w:tcPr>
          <w:p w14:paraId="06FE993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D41132" w:rsidRPr="00530D30" w14:paraId="03D5613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E546EE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82EBD5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23ED9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2. „Kosmiczny język” – zabawa logopedyczna.</w:t>
            </w:r>
          </w:p>
        </w:tc>
        <w:tc>
          <w:tcPr>
            <w:tcW w:w="5078" w:type="dxa"/>
          </w:tcPr>
          <w:p w14:paraId="615E4192" w14:textId="76C6D60C" w:rsidR="00D41132" w:rsidRPr="00530D30" w:rsidRDefault="009B4E8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robi różne miny, naśladując N.</w:t>
            </w:r>
          </w:p>
          <w:p w14:paraId="78067313" w14:textId="77777777" w:rsidR="00D41132" w:rsidRPr="00530D30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pokazuje wybrane emocje za pomocą mimiki twarzy</w:t>
            </w:r>
          </w:p>
        </w:tc>
        <w:tc>
          <w:tcPr>
            <w:tcW w:w="1417" w:type="dxa"/>
          </w:tcPr>
          <w:p w14:paraId="2A79957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567CFE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I.9, II.6, III.8, IV.2, IV.6</w:t>
            </w:r>
          </w:p>
        </w:tc>
        <w:tc>
          <w:tcPr>
            <w:tcW w:w="1844" w:type="dxa"/>
            <w:vMerge/>
          </w:tcPr>
          <w:p w14:paraId="4AA0547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72EEDC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BFFBB8C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CCABCA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8B447D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3. Zest</w:t>
            </w:r>
            <w:r w:rsidRPr="00530D30">
              <w:rPr>
                <w:rFonts w:eastAsia="Calibri" w:cs="Calibri"/>
                <w:sz w:val="20"/>
                <w:szCs w:val="20"/>
              </w:rPr>
              <w:t>aw ćwiczeń porannych nr 35. Kształtowanie codziennych nawyków higienicznych po zabawie i przed posiłkiem.</w:t>
            </w:r>
          </w:p>
        </w:tc>
        <w:tc>
          <w:tcPr>
            <w:tcW w:w="5078" w:type="dxa"/>
          </w:tcPr>
          <w:p w14:paraId="173579B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wykonuj</w:t>
            </w:r>
            <w:r w:rsidRPr="00530D30">
              <w:rPr>
                <w:rFonts w:eastAsia="Calibri"/>
                <w:sz w:val="20"/>
                <w:szCs w:val="20"/>
              </w:rPr>
              <w:t>e ćwiczenia gimnastyczne rozwijające motorykę małą</w:t>
            </w:r>
          </w:p>
          <w:p w14:paraId="798A730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przeskakuje przeszkody</w:t>
            </w:r>
          </w:p>
          <w:p w14:paraId="4F6C042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wykonuje czynności higieniczne</w:t>
            </w:r>
          </w:p>
          <w:p w14:paraId="7DE8049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przejawia troskę o porządek w sali, segregując śmieci zgodnie z ustalonymi zasadami</w:t>
            </w:r>
          </w:p>
        </w:tc>
        <w:tc>
          <w:tcPr>
            <w:tcW w:w="1417" w:type="dxa"/>
          </w:tcPr>
          <w:p w14:paraId="4904E61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BFB633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I.5, I.8, II.7</w:t>
            </w:r>
          </w:p>
        </w:tc>
        <w:tc>
          <w:tcPr>
            <w:tcW w:w="1844" w:type="dxa"/>
            <w:vMerge/>
          </w:tcPr>
          <w:p w14:paraId="5619CF3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BC695B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E640C96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43998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66A5D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4. „Marsjanie i śniadanie” – wiersz M. Strzałkowskiej. Wprowadzenie do tematu dnia.</w:t>
            </w:r>
          </w:p>
        </w:tc>
        <w:tc>
          <w:tcPr>
            <w:tcW w:w="5078" w:type="dxa"/>
          </w:tcPr>
          <w:p w14:paraId="7FF601F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uważnie słucha wiersza</w:t>
            </w:r>
          </w:p>
          <w:p w14:paraId="1BB7975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odpowiada na pytania dotyczące tekstu</w:t>
            </w:r>
          </w:p>
          <w:p w14:paraId="6D368AD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wypowiada się na temat fikcyjnych elementów tekstu</w:t>
            </w:r>
          </w:p>
          <w:p w14:paraId="60798C4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rysunek na podstawie wiersza</w:t>
            </w:r>
          </w:p>
        </w:tc>
        <w:tc>
          <w:tcPr>
            <w:tcW w:w="1417" w:type="dxa"/>
          </w:tcPr>
          <w:p w14:paraId="3207A44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A356CB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  <w:lang w:val="en-US"/>
              </w:rPr>
              <w:t>III.8, IV.2, IV.3, IV.19</w:t>
            </w:r>
          </w:p>
        </w:tc>
        <w:tc>
          <w:tcPr>
            <w:tcW w:w="1844" w:type="dxa"/>
            <w:vMerge/>
          </w:tcPr>
          <w:p w14:paraId="1E98822C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41132" w:rsidRPr="00530D30" w14:paraId="2C7C3B3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C6A957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4FF536CC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0D44030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sz w:val="20"/>
                <w:szCs w:val="20"/>
              </w:rPr>
              <w:t>Przygotowania do lotu w kosmos” – zabawa słuchowo-ruchowa.</w:t>
            </w:r>
          </w:p>
          <w:p w14:paraId="05360CD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„Polak w kosmosie” – rozmowa kierowana. „Co robi astronauta” – zabawa pantomimiczna.</w:t>
            </w:r>
          </w:p>
          <w:p w14:paraId="0597B5B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„Dokończ zdanie” – zabawa językowa. „Rakieta” – zabawa wzrokowo-ruchowa.</w:t>
            </w:r>
          </w:p>
        </w:tc>
        <w:tc>
          <w:tcPr>
            <w:tcW w:w="5078" w:type="dxa"/>
          </w:tcPr>
          <w:p w14:paraId="282372B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wykonuje ćwiczenia gimnastyczne</w:t>
            </w:r>
          </w:p>
          <w:p w14:paraId="72F3CD2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0E119395" w14:textId="450E865E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wyjaśnia znaczenie słowa „astronauta” i wymienia cechy, jakie powin</w:t>
            </w:r>
            <w:r w:rsidR="004066B1" w:rsidRPr="00530D30">
              <w:rPr>
                <w:rFonts w:eastAsia="Calibri"/>
                <w:sz w:val="20"/>
                <w:szCs w:val="20"/>
              </w:rPr>
              <w:t>ny go charakteryzować</w:t>
            </w:r>
          </w:p>
          <w:p w14:paraId="535762E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prawidłowo stosuje przymiotniki w wypowiedzi ustnej</w:t>
            </w:r>
          </w:p>
          <w:p w14:paraId="5A7A9627" w14:textId="59458F4D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wymienia i opisuje zawody związane z lotami w kosmos na podstawie </w:t>
            </w:r>
            <w:r w:rsidR="00203962" w:rsidRPr="00530D30">
              <w:rPr>
                <w:rFonts w:eastAsia="Calibri"/>
                <w:sz w:val="20"/>
                <w:szCs w:val="20"/>
              </w:rPr>
              <w:t xml:space="preserve">informacji </w:t>
            </w:r>
            <w:r w:rsidRPr="00530D30">
              <w:rPr>
                <w:rFonts w:eastAsia="Calibri"/>
                <w:sz w:val="20"/>
                <w:szCs w:val="20"/>
              </w:rPr>
              <w:t>usłyszanych od N. i własnych przemyśleń</w:t>
            </w:r>
          </w:p>
          <w:p w14:paraId="2BDF4CA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przedstawia czynność w sposób niewerbalny</w:t>
            </w:r>
          </w:p>
          <w:p w14:paraId="308B9CF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rozpoznaje prezentowaną sytuację</w:t>
            </w:r>
          </w:p>
          <w:p w14:paraId="7712BAA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wymyśla sensowne zakończenie zdania</w:t>
            </w:r>
          </w:p>
          <w:p w14:paraId="2490691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precyzyjnie naśladuje ruchy partnera z pary</w:t>
            </w:r>
          </w:p>
        </w:tc>
        <w:tc>
          <w:tcPr>
            <w:tcW w:w="1417" w:type="dxa"/>
          </w:tcPr>
          <w:p w14:paraId="531CAD7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A2DE739" w14:textId="38119F8A" w:rsidR="00D41132" w:rsidRPr="00530D30" w:rsidRDefault="00000000" w:rsidP="00530D3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III.8, III.9, IV.1, IV.2,</w:t>
            </w:r>
            <w:r w:rsidR="00530D30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</w:rPr>
              <w:t>IV.6</w:t>
            </w:r>
          </w:p>
        </w:tc>
        <w:tc>
          <w:tcPr>
            <w:tcW w:w="1844" w:type="dxa"/>
            <w:vMerge/>
          </w:tcPr>
          <w:p w14:paraId="2E0C649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079AB5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4F7991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9B8325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6EFAA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E93DA5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KA2.37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292B785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KA4.34–35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03B3B74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KA4.42–44</w:t>
            </w:r>
            <w:r w:rsidRPr="00530D30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08B28A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5A3BDA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nalepia naklejki na odpowiednie cienie</w:t>
            </w:r>
          </w:p>
          <w:p w14:paraId="45AE81F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trasy po śladzie</w:t>
            </w:r>
          </w:p>
          <w:p w14:paraId="52BD78B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9CDBC7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łączy obrazki z ich cieniami</w:t>
            </w:r>
          </w:p>
          <w:p w14:paraId="74C4A20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nalepia nazwy pod odpowiednimi obrazkami</w:t>
            </w:r>
          </w:p>
          <w:p w14:paraId="3688131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bez odrywania ręki od kartki</w:t>
            </w:r>
          </w:p>
          <w:p w14:paraId="1D508C8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starannie koloruje rysunek</w:t>
            </w:r>
          </w:p>
          <w:p w14:paraId="362CF675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5F7BC4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wyszukuje i wykreśla wyrazy w tabeli</w:t>
            </w:r>
          </w:p>
          <w:p w14:paraId="3BFF88A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odczytuje i zaznacza obrazek przedstawiający hasło</w:t>
            </w:r>
          </w:p>
          <w:p w14:paraId="552933D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wyszukuje i zaznacza w tekście nazwy zawodów</w:t>
            </w:r>
          </w:p>
          <w:p w14:paraId="28B7D25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łączy nazwy zawodów z ich atrybutami</w:t>
            </w:r>
          </w:p>
          <w:p w14:paraId="2F0E509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zgodnie ze wzorem</w:t>
            </w:r>
          </w:p>
        </w:tc>
        <w:tc>
          <w:tcPr>
            <w:tcW w:w="1417" w:type="dxa"/>
          </w:tcPr>
          <w:p w14:paraId="5337898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 xml:space="preserve">czterolatki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</w:p>
          <w:p w14:paraId="14A3C88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KA2.37;</w:t>
            </w:r>
          </w:p>
          <w:p w14:paraId="6A4FA2C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530D30">
              <w:rPr>
                <w:rFonts w:eastAsia="Calibri"/>
                <w:b/>
                <w:bCs/>
                <w:sz w:val="20"/>
                <w:szCs w:val="20"/>
              </w:rPr>
              <w:t>KA4.34–35</w:t>
            </w:r>
            <w:r w:rsidRPr="00530D30">
              <w:rPr>
                <w:rFonts w:eastAsia="Calibri"/>
                <w:sz w:val="20"/>
                <w:szCs w:val="20"/>
              </w:rPr>
              <w:t>;</w:t>
            </w:r>
            <w:r w:rsidRPr="00530D3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KA4.42–44.</w:t>
            </w:r>
          </w:p>
          <w:p w14:paraId="0C2482B0" w14:textId="77777777" w:rsidR="00D41132" w:rsidRPr="00530D30" w:rsidRDefault="00D411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FB65DF8" w14:textId="77777777" w:rsidR="00D41132" w:rsidRPr="00530D30" w:rsidRDefault="00D411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423FF09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theme="minorHAnsi"/>
                <w:sz w:val="20"/>
                <w:szCs w:val="20"/>
              </w:rPr>
              <w:t>I.7, IV.2, IV.4, IV.8</w:t>
            </w:r>
          </w:p>
        </w:tc>
        <w:tc>
          <w:tcPr>
            <w:tcW w:w="1844" w:type="dxa"/>
            <w:vMerge/>
          </w:tcPr>
          <w:p w14:paraId="29FE010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D75CAEB" w14:textId="77777777">
        <w:trPr>
          <w:trHeight w:val="616"/>
        </w:trPr>
        <w:tc>
          <w:tcPr>
            <w:tcW w:w="1018" w:type="dxa"/>
            <w:vMerge/>
            <w:textDirection w:val="btLr"/>
          </w:tcPr>
          <w:p w14:paraId="26AF7EAD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59B8AA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23711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7.</w:t>
            </w:r>
            <w:r w:rsidRPr="00530D30">
              <w:rPr>
                <w:rFonts w:cs="Calibri"/>
                <w:sz w:val="20"/>
                <w:szCs w:val="20"/>
              </w:rPr>
              <w:t xml:space="preserve"> Zabawy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09B6C80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obserwuje niebo i chmury</w:t>
            </w:r>
          </w:p>
          <w:p w14:paraId="4424059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bawi się z dziećmi na świeżym powietrzu</w:t>
            </w:r>
          </w:p>
        </w:tc>
        <w:tc>
          <w:tcPr>
            <w:tcW w:w="1417" w:type="dxa"/>
          </w:tcPr>
          <w:p w14:paraId="34F6436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685657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I.6, II.11, III.4, III.5</w:t>
            </w:r>
          </w:p>
        </w:tc>
        <w:tc>
          <w:tcPr>
            <w:tcW w:w="1844" w:type="dxa"/>
            <w:vMerge/>
          </w:tcPr>
          <w:p w14:paraId="2692814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50607D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AF6829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DFBF5C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610ABD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sz w:val="20"/>
                <w:szCs w:val="20"/>
              </w:rPr>
              <w:t>Kosmiczne ruchy” – zabawa ruchowa z rekwizytem. „Planetarna bransoleta” – zabawa zręcznościowo-pamięciowa.</w:t>
            </w:r>
          </w:p>
        </w:tc>
        <w:tc>
          <w:tcPr>
            <w:tcW w:w="5078" w:type="dxa"/>
          </w:tcPr>
          <w:p w14:paraId="389DE53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1C6F8E6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zachowuje skupienie i ostrożność podczas wykonywania ćwiczenia</w:t>
            </w:r>
          </w:p>
          <w:p w14:paraId="7EB7D9D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powtarza nazwy planet Układu Słonecznego</w:t>
            </w:r>
          </w:p>
          <w:p w14:paraId="6E2C082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nawleka koraliki na drucik, dobierając kolory koralików w odpowiedniej kolejności</w:t>
            </w:r>
          </w:p>
          <w:p w14:paraId="2A42C439" w14:textId="77777777" w:rsidR="00D41132" w:rsidRPr="00530D30" w:rsidRDefault="00D41132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6E8DC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6221E8B" w14:textId="15E00F75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I.6, I.7, II.4, III.5,</w:t>
            </w:r>
            <w:r w:rsidR="00530D30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</w:rPr>
              <w:t>IV.6, IV.8</w:t>
            </w:r>
          </w:p>
        </w:tc>
        <w:tc>
          <w:tcPr>
            <w:tcW w:w="1844" w:type="dxa"/>
            <w:vMerge/>
          </w:tcPr>
          <w:p w14:paraId="05FA792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B61A5A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3685C17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5A197D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4A5FB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Zabawy przy stolikach:</w:t>
            </w:r>
          </w:p>
          <w:p w14:paraId="4746655D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 – „Planety małe i duże” – praca techniczna;</w:t>
            </w:r>
          </w:p>
          <w:p w14:paraId="72AB8CFB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 – „Statki, promy, rakiety” – praca plastyczna;</w:t>
            </w:r>
          </w:p>
          <w:p w14:paraId="3A4C5E1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ZG76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EC34BC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53F424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zgniata gazety w kule różnej wielkości</w:t>
            </w:r>
          </w:p>
          <w:p w14:paraId="26DE529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układa kule od największej do najmniejszej</w:t>
            </w:r>
          </w:p>
          <w:p w14:paraId="3A14536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8D0BF15" w14:textId="66611551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układa elementy kosmosu z figur geometrycznych w</w:t>
            </w:r>
            <w:r w:rsidR="000A4773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3B3F5D9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podaje nazwy i przelicza figury geometryczne</w:t>
            </w:r>
          </w:p>
          <w:p w14:paraId="08F68FAD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5F29232" w14:textId="5C975DEE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 xml:space="preserve">dorysowuje dowolne elementy </w:t>
            </w:r>
            <w:r w:rsidR="0030746B" w:rsidRPr="00530D30">
              <w:rPr>
                <w:rFonts w:eastAsia="Calibri"/>
                <w:color w:val="000000" w:themeColor="text1"/>
                <w:sz w:val="20"/>
                <w:szCs w:val="20"/>
              </w:rPr>
              <w:t xml:space="preserve">w </w:t>
            </w: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tak</w:t>
            </w:r>
            <w:r w:rsidR="0030746B" w:rsidRPr="00530D30">
              <w:rPr>
                <w:rFonts w:eastAsia="Calibri"/>
                <w:color w:val="000000" w:themeColor="text1"/>
                <w:sz w:val="20"/>
                <w:szCs w:val="20"/>
              </w:rPr>
              <w:t xml:space="preserve">i </w:t>
            </w:r>
            <w:r w:rsidR="00E36897" w:rsidRPr="00530D30">
              <w:rPr>
                <w:rFonts w:eastAsia="Calibri"/>
                <w:color w:val="000000" w:themeColor="text1"/>
                <w:sz w:val="20"/>
                <w:szCs w:val="20"/>
              </w:rPr>
              <w:t>sposób</w:t>
            </w: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 xml:space="preserve">, </w:t>
            </w:r>
            <w:r w:rsidR="00E36897" w:rsidRPr="00530D30">
              <w:rPr>
                <w:rFonts w:eastAsia="Calibri"/>
                <w:color w:val="000000" w:themeColor="text1"/>
                <w:sz w:val="20"/>
                <w:szCs w:val="20"/>
              </w:rPr>
              <w:t>a</w:t>
            </w: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by powstały kosmiczne obrazki</w:t>
            </w:r>
          </w:p>
        </w:tc>
        <w:tc>
          <w:tcPr>
            <w:tcW w:w="1417" w:type="dxa"/>
          </w:tcPr>
          <w:p w14:paraId="75DF8AC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ZG76</w:t>
            </w:r>
            <w:r w:rsidRPr="00530D30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1BDB4BC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I.6, I.7, III.9, IV.8, IV.9</w:t>
            </w:r>
          </w:p>
        </w:tc>
        <w:tc>
          <w:tcPr>
            <w:tcW w:w="1844" w:type="dxa"/>
            <w:vMerge/>
          </w:tcPr>
          <w:p w14:paraId="46F6212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596528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C1E1B58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A0BC0A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EBB88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530D30">
              <w:rPr>
                <w:rFonts w:cs="Calibri"/>
                <w:sz w:val="20"/>
                <w:szCs w:val="20"/>
              </w:rPr>
              <w:t>Praca in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dywidualna z wybranymi dziećmi. </w:t>
            </w:r>
            <w:r w:rsidRPr="00530D30">
              <w:rPr>
                <w:rFonts w:eastAsia="Calibri" w:cs="Calibri"/>
                <w:sz w:val="20"/>
                <w:szCs w:val="20"/>
              </w:rPr>
              <w:lastRenderedPageBreak/>
              <w:t>Słuchanie tekstów literackich. Zabawy</w:t>
            </w:r>
          </w:p>
          <w:p w14:paraId="5112699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4A6A4E5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powtarza za N. poszczególne wersy wiersza z wyrazami dźwiękonaśladowczymi</w:t>
            </w:r>
          </w:p>
          <w:p w14:paraId="6B4CB3E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organizuje sobie czas wolny z wykorzystaniem układanek i gier edukacyjnych</w:t>
            </w:r>
          </w:p>
          <w:p w14:paraId="789D88C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uważnie słucha czytanego tekstu i przegląda książeczki</w:t>
            </w:r>
          </w:p>
        </w:tc>
        <w:tc>
          <w:tcPr>
            <w:tcW w:w="1417" w:type="dxa"/>
          </w:tcPr>
          <w:p w14:paraId="4E94B2B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999563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I.7, III.8, IV.1, IV.3</w:t>
            </w:r>
          </w:p>
        </w:tc>
        <w:tc>
          <w:tcPr>
            <w:tcW w:w="1844" w:type="dxa"/>
            <w:vMerge/>
          </w:tcPr>
          <w:p w14:paraId="4A8D9B9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FB80AF2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62EA10F6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XXXV. W kosmosie</w:t>
            </w:r>
          </w:p>
        </w:tc>
        <w:tc>
          <w:tcPr>
            <w:tcW w:w="1358" w:type="dxa"/>
            <w:vMerge w:val="restart"/>
          </w:tcPr>
          <w:p w14:paraId="4899A57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3. Podróż kosmiczna</w:t>
            </w:r>
          </w:p>
        </w:tc>
        <w:tc>
          <w:tcPr>
            <w:tcW w:w="2409" w:type="dxa"/>
          </w:tcPr>
          <w:p w14:paraId="496E19AE" w14:textId="4723CB4F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1. Za</w:t>
            </w:r>
            <w:r w:rsidRPr="00530D30">
              <w:rPr>
                <w:rFonts w:cs="Calibri"/>
                <w:sz w:val="20"/>
                <w:szCs w:val="20"/>
              </w:rPr>
              <w:t>bawy dowolne w kącikach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tematycznych. „W kosmosie” – pląs na dzień dobry</w:t>
            </w:r>
            <w:r w:rsidR="00AB677C" w:rsidRPr="00530D30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FDBF25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 xml:space="preserve">korzysta </w:t>
            </w:r>
            <w:r w:rsidRPr="00530D30">
              <w:rPr>
                <w:rFonts w:eastAsia="Calibri"/>
                <w:sz w:val="20"/>
                <w:szCs w:val="20"/>
              </w:rPr>
              <w:t>z zabawek zgodnie ze swoimi zainteresowaniami</w:t>
            </w:r>
          </w:p>
          <w:p w14:paraId="53EBD98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respektuje wspólne ustalenia dotyczące zabawy</w:t>
            </w:r>
          </w:p>
          <w:p w14:paraId="1A05E50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6F30A34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7F48AD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I.6, II.4, IV.7, IV.11</w:t>
            </w:r>
          </w:p>
        </w:tc>
        <w:tc>
          <w:tcPr>
            <w:tcW w:w="1844" w:type="dxa"/>
            <w:vMerge w:val="restart"/>
          </w:tcPr>
          <w:p w14:paraId="3B7E84C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D41132" w:rsidRPr="00530D30" w14:paraId="268BF30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288EB8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9BFD55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68086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2. „Kosmiczne piksele” – praca plastyczno-logiczna.</w:t>
            </w:r>
          </w:p>
        </w:tc>
        <w:tc>
          <w:tcPr>
            <w:tcW w:w="5078" w:type="dxa"/>
          </w:tcPr>
          <w:p w14:paraId="551822A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rysunek o wskazanej tematyce</w:t>
            </w:r>
          </w:p>
          <w:p w14:paraId="19F7220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zamalowuje kratki zgodnie z ustaloną zasadą doboru kolorów</w:t>
            </w:r>
          </w:p>
        </w:tc>
        <w:tc>
          <w:tcPr>
            <w:tcW w:w="1417" w:type="dxa"/>
          </w:tcPr>
          <w:p w14:paraId="38E18F4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042991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I.7, III.5, III.8, IV.8</w:t>
            </w:r>
          </w:p>
        </w:tc>
        <w:tc>
          <w:tcPr>
            <w:tcW w:w="1844" w:type="dxa"/>
            <w:vMerge/>
          </w:tcPr>
          <w:p w14:paraId="55F802B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6E504E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1F72C42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269BC3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66547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530D30">
              <w:rPr>
                <w:rFonts w:cs="Calibri"/>
                <w:sz w:val="20"/>
                <w:szCs w:val="20"/>
              </w:rPr>
              <w:t>Zesta</w:t>
            </w:r>
            <w:r w:rsidRPr="00530D30">
              <w:rPr>
                <w:rFonts w:eastAsia="Calibri" w:cs="Calibri"/>
                <w:sz w:val="20"/>
                <w:szCs w:val="20"/>
              </w:rPr>
              <w:t>w ćwiczeń porannych nr 35. Kształtowanie codziennych nawyków higienicznych po zabawie i przed posiłkiem.</w:t>
            </w:r>
          </w:p>
        </w:tc>
        <w:tc>
          <w:tcPr>
            <w:tcW w:w="5078" w:type="dxa"/>
          </w:tcPr>
          <w:p w14:paraId="29C2FB7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wykonu</w:t>
            </w:r>
            <w:r w:rsidRPr="00530D30">
              <w:rPr>
                <w:rFonts w:eastAsia="Calibri"/>
                <w:sz w:val="20"/>
                <w:szCs w:val="20"/>
              </w:rPr>
              <w:t>je proste ćwiczenia fizyczne</w:t>
            </w:r>
          </w:p>
          <w:p w14:paraId="38362B2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1123052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przeskakuje przeszkody</w:t>
            </w:r>
          </w:p>
          <w:p w14:paraId="0788D48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274D029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wsuwa krzesełko do stolika po skończonym posiłku</w:t>
            </w:r>
          </w:p>
        </w:tc>
        <w:tc>
          <w:tcPr>
            <w:tcW w:w="1417" w:type="dxa"/>
          </w:tcPr>
          <w:p w14:paraId="5069881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B96B26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I.5, I.8, II.7</w:t>
            </w:r>
          </w:p>
        </w:tc>
        <w:tc>
          <w:tcPr>
            <w:tcW w:w="1844" w:type="dxa"/>
            <w:vMerge/>
          </w:tcPr>
          <w:p w14:paraId="5F46B6F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3267F8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AFA0B7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5962C7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33D9F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4. „Pojazd kosmiczny” – wiersz A. </w:t>
            </w:r>
            <w:proofErr w:type="spellStart"/>
            <w:r w:rsidRPr="00530D30">
              <w:rPr>
                <w:rFonts w:eastAsia="Calibri" w:cs="Calibri"/>
                <w:sz w:val="20"/>
                <w:szCs w:val="20"/>
              </w:rPr>
              <w:t>Edyk</w:t>
            </w:r>
            <w:proofErr w:type="spellEnd"/>
            <w:r w:rsidRPr="00530D30">
              <w:rPr>
                <w:rFonts w:eastAsia="Calibri" w:cs="Calibri"/>
                <w:sz w:val="20"/>
                <w:szCs w:val="20"/>
              </w:rPr>
              <w:t>. Wprowadzenie do tematu dnia.</w:t>
            </w:r>
          </w:p>
        </w:tc>
        <w:tc>
          <w:tcPr>
            <w:tcW w:w="5078" w:type="dxa"/>
          </w:tcPr>
          <w:p w14:paraId="293CEC2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uważnie słucha czytanego tekstu</w:t>
            </w:r>
          </w:p>
          <w:p w14:paraId="213CB32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wyjaśnia pochodzenie nazw „Droga Mleczna” i „gwiazdozbiór” na podstawie ilustracji i własnej wiedzy</w:t>
            </w:r>
          </w:p>
          <w:p w14:paraId="30B23D0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wskazuje elementy fikcyjne w utworze literackim</w:t>
            </w:r>
          </w:p>
        </w:tc>
        <w:tc>
          <w:tcPr>
            <w:tcW w:w="1417" w:type="dxa"/>
          </w:tcPr>
          <w:p w14:paraId="40DC2F8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A181CC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III.8, IV.2, IV.3</w:t>
            </w:r>
          </w:p>
        </w:tc>
        <w:tc>
          <w:tcPr>
            <w:tcW w:w="1844" w:type="dxa"/>
            <w:vMerge/>
          </w:tcPr>
          <w:p w14:paraId="6A156DE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9AF9D0B" w14:textId="77777777">
        <w:trPr>
          <w:trHeight w:val="2036"/>
        </w:trPr>
        <w:tc>
          <w:tcPr>
            <w:tcW w:w="1018" w:type="dxa"/>
            <w:vMerge/>
            <w:textDirection w:val="btLr"/>
          </w:tcPr>
          <w:p w14:paraId="06F63502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E5C499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802B1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5.</w:t>
            </w:r>
            <w:r w:rsidRPr="00530D30">
              <w:rPr>
                <w:rFonts w:cs="Calibri"/>
                <w:sz w:val="20"/>
                <w:szCs w:val="20"/>
              </w:rPr>
              <w:t xml:space="preserve"> „</w:t>
            </w:r>
            <w:r w:rsidRPr="00530D30">
              <w:rPr>
                <w:rFonts w:eastAsia="Calibri" w:cs="Calibri"/>
                <w:sz w:val="20"/>
                <w:szCs w:val="20"/>
              </w:rPr>
              <w:t>Tunel czasu” – zabawa ruchowa. „Kolorowe trasy” – zabawa z kodowaniem. „Kosmiczny skok” – zabawa ruchowa z elementem skoku.</w:t>
            </w:r>
          </w:p>
          <w:p w14:paraId="4101767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„Z planety na planetę” – zabawa pamięciowa. „Dziwny chód” – zabawa ruchowa z podskokiem.</w:t>
            </w:r>
          </w:p>
        </w:tc>
        <w:tc>
          <w:tcPr>
            <w:tcW w:w="5078" w:type="dxa"/>
          </w:tcPr>
          <w:p w14:paraId="702A385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pokonuje przeszkodę, poruszając się w określony sposób</w:t>
            </w:r>
          </w:p>
          <w:p w14:paraId="1EBFAF7B" w14:textId="35FB4EF3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wyznacza za pomocą figur geometrycznych</w:t>
            </w:r>
            <w:r w:rsidR="00DB33A6" w:rsidRPr="00530D30">
              <w:rPr>
                <w:rFonts w:eastAsia="Calibri"/>
                <w:sz w:val="20"/>
                <w:szCs w:val="20"/>
              </w:rPr>
              <w:t xml:space="preserve"> trasę</w:t>
            </w:r>
            <w:r w:rsidRPr="00530D30">
              <w:rPr>
                <w:rFonts w:eastAsia="Calibri"/>
                <w:sz w:val="20"/>
                <w:szCs w:val="20"/>
              </w:rPr>
              <w:t>, mającą doprowadzić do oznaczonego miejsca</w:t>
            </w:r>
          </w:p>
          <w:p w14:paraId="3ABBC7B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prawidłowo określa kierunki</w:t>
            </w:r>
          </w:p>
          <w:p w14:paraId="50EA977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określa i porównuje długość tras</w:t>
            </w:r>
          </w:p>
          <w:p w14:paraId="52C2A3F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przeskakuje przeszkody</w:t>
            </w:r>
          </w:p>
          <w:p w14:paraId="10187FB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powtarza zapamiętane nazwy planet Układu Słonecznego</w:t>
            </w:r>
          </w:p>
          <w:p w14:paraId="16E757A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ćwiczenie wzmacniające mięśnie nóg i rąk</w:t>
            </w:r>
          </w:p>
          <w:p w14:paraId="441B98C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zachowuje ostrożność podczas zabaw ruchowych</w:t>
            </w:r>
          </w:p>
        </w:tc>
        <w:tc>
          <w:tcPr>
            <w:tcW w:w="1417" w:type="dxa"/>
          </w:tcPr>
          <w:p w14:paraId="71C02F8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4ED35B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I.8, III.5, III.8, III.9,</w:t>
            </w:r>
          </w:p>
          <w:p w14:paraId="4B31E91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IV.2</w:t>
            </w:r>
          </w:p>
        </w:tc>
        <w:tc>
          <w:tcPr>
            <w:tcW w:w="1844" w:type="dxa"/>
            <w:vMerge/>
          </w:tcPr>
          <w:p w14:paraId="54C737A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B28B6E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128ADD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0A24B9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3B30C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2CA45D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KA2.38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24E607E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KA4.36–38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27C9BE4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Cs/>
                <w:color w:val="0070C0"/>
                <w:sz w:val="20"/>
                <w:szCs w:val="20"/>
              </w:rPr>
              <w:lastRenderedPageBreak/>
              <w:t xml:space="preserve">sześciolatki 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KA4.45–47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1956B5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5C44596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 podanym kodem</w:t>
            </w:r>
          </w:p>
          <w:p w14:paraId="45277C7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6DFE78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koloruje pola zgodnie z kodem</w:t>
            </w:r>
          </w:p>
          <w:p w14:paraId="26C22C9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podaje nazwę powstałego obrazka</w:t>
            </w:r>
          </w:p>
          <w:p w14:paraId="0236659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uzupełnia tabelę naklejkami zgodnie z zapamiętanym układem</w:t>
            </w:r>
          </w:p>
          <w:p w14:paraId="7BE3400B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81CD41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koloruje pola i rysuje trasę zgodnie z kodem</w:t>
            </w:r>
          </w:p>
          <w:p w14:paraId="65007A7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łączy obrazki z zapamiętanym miejscem w tabelce</w:t>
            </w:r>
          </w:p>
        </w:tc>
        <w:tc>
          <w:tcPr>
            <w:tcW w:w="1417" w:type="dxa"/>
          </w:tcPr>
          <w:p w14:paraId="5E6850A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KA2.38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2EBBDF5" w14:textId="77777777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KA4.36–38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8E35A4A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70C0"/>
                <w:sz w:val="20"/>
                <w:szCs w:val="20"/>
              </w:rPr>
              <w:lastRenderedPageBreak/>
              <w:t>sześciolatki</w:t>
            </w:r>
            <w:r w:rsidRPr="00530D30">
              <w:rPr>
                <w:rFonts w:cs="Calibri"/>
                <w:sz w:val="20"/>
                <w:szCs w:val="20"/>
              </w:rPr>
              <w:t xml:space="preserve"> 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KA4.45–47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150B8D2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cs="Calibri"/>
                <w:bCs/>
                <w:sz w:val="20"/>
                <w:szCs w:val="20"/>
                <w:lang w:val="en-GB"/>
              </w:rPr>
              <w:lastRenderedPageBreak/>
              <w:t>I.7, IV.2, IV.8, IV.9, IV.14,</w:t>
            </w:r>
          </w:p>
          <w:p w14:paraId="77328A1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cs="Calibri"/>
                <w:bCs/>
                <w:sz w:val="20"/>
                <w:szCs w:val="20"/>
                <w:lang w:val="en-GB"/>
              </w:rPr>
              <w:t>IV.15</w:t>
            </w:r>
          </w:p>
        </w:tc>
        <w:tc>
          <w:tcPr>
            <w:tcW w:w="1844" w:type="dxa"/>
            <w:vMerge/>
          </w:tcPr>
          <w:p w14:paraId="68E9C49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41132" w:rsidRPr="00530D30" w14:paraId="2F8D2BB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3FD2C56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729A9B1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303D600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7.</w:t>
            </w:r>
            <w:r w:rsidRPr="00530D30">
              <w:rPr>
                <w:rFonts w:cs="Calibri"/>
                <w:sz w:val="20"/>
                <w:szCs w:val="20"/>
              </w:rPr>
              <w:t xml:space="preserve"> Zabaw</w:t>
            </w:r>
            <w:r w:rsidRPr="00530D30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3D99EB3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uczestniczy w zabawie zgodnie z jej zasadami</w:t>
            </w:r>
          </w:p>
          <w:p w14:paraId="54E2AFA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próbuje się wydostać z pułapki w ustalony sposób</w:t>
            </w:r>
          </w:p>
        </w:tc>
        <w:tc>
          <w:tcPr>
            <w:tcW w:w="1417" w:type="dxa"/>
          </w:tcPr>
          <w:p w14:paraId="17792C0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E9ACF4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I.6, II.11, III.4, III.5</w:t>
            </w:r>
          </w:p>
        </w:tc>
        <w:tc>
          <w:tcPr>
            <w:tcW w:w="1844" w:type="dxa"/>
            <w:vMerge/>
          </w:tcPr>
          <w:p w14:paraId="340E9C4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242DFC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5D253CF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0E6079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BEDC9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8. „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Niełatwa podróż” – opowieść ruchowa.</w:t>
            </w:r>
          </w:p>
        </w:tc>
        <w:tc>
          <w:tcPr>
            <w:tcW w:w="5078" w:type="dxa"/>
          </w:tcPr>
          <w:p w14:paraId="1C215C6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porusza się w sposób zgodny z usłyszanym opisem</w:t>
            </w:r>
          </w:p>
          <w:p w14:paraId="46E3C98E" w14:textId="77777777" w:rsidR="00D41132" w:rsidRPr="00530D30" w:rsidRDefault="00D41132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BB829C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326DF7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Cs/>
                <w:sz w:val="20"/>
                <w:szCs w:val="20"/>
              </w:rPr>
              <w:t>I.5, II.8, IV.14</w:t>
            </w:r>
          </w:p>
        </w:tc>
        <w:tc>
          <w:tcPr>
            <w:tcW w:w="1844" w:type="dxa"/>
            <w:vMerge/>
          </w:tcPr>
          <w:p w14:paraId="155829A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3B650D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A90D082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09BC9A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937E2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„Znikające planety” – zagadki wzrokowe, zabawa z elementami języka angielskiego.</w:t>
            </w:r>
          </w:p>
        </w:tc>
        <w:tc>
          <w:tcPr>
            <w:tcW w:w="5078" w:type="dxa"/>
          </w:tcPr>
          <w:p w14:paraId="6C5C903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wymienia nazwy planet Układu Słonecznego</w:t>
            </w:r>
          </w:p>
          <w:p w14:paraId="361652B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powtarza wybrane słowa w języku angielskim</w:t>
            </w:r>
          </w:p>
          <w:p w14:paraId="11703FA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wymienia zauważoną zmianę w układzie przedmiotów</w:t>
            </w:r>
          </w:p>
        </w:tc>
        <w:tc>
          <w:tcPr>
            <w:tcW w:w="1417" w:type="dxa"/>
          </w:tcPr>
          <w:p w14:paraId="1A4799BB" w14:textId="77777777" w:rsidR="00D41132" w:rsidRPr="00530D30" w:rsidRDefault="00D41132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7E1522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II.7, IV.5, IV.21</w:t>
            </w:r>
          </w:p>
        </w:tc>
        <w:tc>
          <w:tcPr>
            <w:tcW w:w="1844" w:type="dxa"/>
            <w:vMerge/>
          </w:tcPr>
          <w:p w14:paraId="2A199D5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38C759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44875C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ADBA1D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DDB99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85013169_kopia_2"/>
            <w:r w:rsidRPr="00530D30">
              <w:rPr>
                <w:rFonts w:eastAsia="Calibri" w:cs="Calibri"/>
                <w:sz w:val="20"/>
                <w:szCs w:val="20"/>
              </w:rPr>
              <w:t>10. P</w:t>
            </w:r>
            <w:r w:rsidRPr="00530D30">
              <w:rPr>
                <w:rFonts w:cs="Calibri"/>
                <w:sz w:val="20"/>
                <w:szCs w:val="20"/>
              </w:rPr>
              <w:t>raca indywidualna z wybranym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2"/>
            <w:r w:rsidRPr="00530D30">
              <w:rPr>
                <w:rFonts w:eastAsia="Calibri" w:cs="Calibri"/>
                <w:sz w:val="20"/>
                <w:szCs w:val="20"/>
              </w:rPr>
              <w:t>Zabawy</w:t>
            </w:r>
          </w:p>
          <w:p w14:paraId="3326681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6374331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lepi z plasteliny elementy Układu Słonecznego, dobierając odpowiednio kolory</w:t>
            </w:r>
          </w:p>
          <w:p w14:paraId="7BD7DE8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korzysta z układanek i gier edukacyjnych</w:t>
            </w:r>
          </w:p>
          <w:p w14:paraId="2381BD1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wybiera teksty literackie do czytania przez N.</w:t>
            </w:r>
          </w:p>
          <w:p w14:paraId="433FC43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spontanicznie podejmuje zabawy tematyczne i konstrukcyjne z innymi dziećmi</w:t>
            </w:r>
          </w:p>
        </w:tc>
        <w:tc>
          <w:tcPr>
            <w:tcW w:w="1417" w:type="dxa"/>
          </w:tcPr>
          <w:p w14:paraId="0056656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D7D76A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I.7, III.8, IV.3, IV.8</w:t>
            </w:r>
          </w:p>
        </w:tc>
        <w:tc>
          <w:tcPr>
            <w:tcW w:w="1844" w:type="dxa"/>
            <w:vMerge/>
          </w:tcPr>
          <w:p w14:paraId="213D30F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BF430AB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7E86EEB3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XXXV. W kosmosie</w:t>
            </w:r>
          </w:p>
        </w:tc>
        <w:tc>
          <w:tcPr>
            <w:tcW w:w="1358" w:type="dxa"/>
            <w:vMerge w:val="restart"/>
          </w:tcPr>
          <w:p w14:paraId="19803D9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4. Eksperymenty nie z tej ziemi</w:t>
            </w:r>
          </w:p>
        </w:tc>
        <w:tc>
          <w:tcPr>
            <w:tcW w:w="2409" w:type="dxa"/>
          </w:tcPr>
          <w:p w14:paraId="67C8A22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1.</w:t>
            </w:r>
            <w:r w:rsidRPr="00530D30">
              <w:rPr>
                <w:rFonts w:cs="Calibri"/>
                <w:sz w:val="20"/>
                <w:szCs w:val="20"/>
              </w:rPr>
              <w:t xml:space="preserve"> Zabaw</w:t>
            </w:r>
            <w:r w:rsidRPr="00530D30">
              <w:rPr>
                <w:rFonts w:eastAsia="Calibri" w:cs="Calibri"/>
                <w:sz w:val="20"/>
                <w:szCs w:val="20"/>
              </w:rPr>
              <w:t>y dowolne w kącikach tematycznych. „W kosmosie” – pląs na dzień dobry.</w:t>
            </w:r>
          </w:p>
        </w:tc>
        <w:tc>
          <w:tcPr>
            <w:tcW w:w="5078" w:type="dxa"/>
          </w:tcPr>
          <w:p w14:paraId="17017E2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realizuje własne pomysły twórcze, korzystając z zabawek i wyposażenia sali</w:t>
            </w:r>
          </w:p>
          <w:p w14:paraId="2F51325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zaprasza do zabawy dzieci nieśmiałe</w:t>
            </w:r>
          </w:p>
          <w:p w14:paraId="59046EA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1A16922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EF0C71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I.6, II.4, IV.7, IV.11</w:t>
            </w:r>
          </w:p>
        </w:tc>
        <w:tc>
          <w:tcPr>
            <w:tcW w:w="1844" w:type="dxa"/>
            <w:vMerge w:val="restart"/>
          </w:tcPr>
          <w:p w14:paraId="2611B12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0FC677F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5F718D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1FBDAF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60C6DE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E1230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2. „Co potrafią te magnesy?” – doświadczenie.</w:t>
            </w:r>
          </w:p>
        </w:tc>
        <w:tc>
          <w:tcPr>
            <w:tcW w:w="5078" w:type="dxa"/>
          </w:tcPr>
          <w:p w14:paraId="290A149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manipuluje magnesem i wybranymi przedmiotami, obserwując ich zachowanie</w:t>
            </w:r>
          </w:p>
          <w:p w14:paraId="02C4DC8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wyciąga wnioski z prowadzonego eksperymentu</w:t>
            </w:r>
          </w:p>
          <w:p w14:paraId="554C90D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opisuje zauważone właściwości magnesu</w:t>
            </w:r>
          </w:p>
        </w:tc>
        <w:tc>
          <w:tcPr>
            <w:tcW w:w="1417" w:type="dxa"/>
          </w:tcPr>
          <w:p w14:paraId="755E511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E5ACCC8" w14:textId="77777777" w:rsidR="00D41132" w:rsidRPr="00530D30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III.5, III.8, IV.2, IV.13</w:t>
            </w:r>
          </w:p>
        </w:tc>
        <w:tc>
          <w:tcPr>
            <w:tcW w:w="1844" w:type="dxa"/>
            <w:vMerge/>
          </w:tcPr>
          <w:p w14:paraId="3C6EE94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A2634F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3819D3D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E7A2DE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3F39B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530D30">
              <w:rPr>
                <w:rFonts w:cs="Calibri"/>
                <w:sz w:val="20"/>
                <w:szCs w:val="20"/>
              </w:rPr>
              <w:t>Zestaw ćwiczeń porannyc</w:t>
            </w:r>
            <w:r w:rsidRPr="00530D30">
              <w:rPr>
                <w:rFonts w:eastAsia="Calibri" w:cs="Calibri"/>
                <w:sz w:val="20"/>
                <w:szCs w:val="20"/>
              </w:rPr>
              <w:t>h nr 35. Kształtowanie codziennych nawyków higienicznych po zabawie i przed posiłkiem.</w:t>
            </w:r>
          </w:p>
        </w:tc>
        <w:tc>
          <w:tcPr>
            <w:tcW w:w="5078" w:type="dxa"/>
          </w:tcPr>
          <w:p w14:paraId="549578D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aktywnie</w:t>
            </w:r>
            <w:r w:rsidRPr="00530D30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054ACB9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2172469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rozwijające motorykę małą</w:t>
            </w:r>
          </w:p>
          <w:p w14:paraId="380BC33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stosuje zasady bezpieczeństwa w łazience, nie rozchlapując wody</w:t>
            </w:r>
          </w:p>
          <w:p w14:paraId="364BCD3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umiejętnie używa sztućców podczas jedzenia</w:t>
            </w:r>
          </w:p>
        </w:tc>
        <w:tc>
          <w:tcPr>
            <w:tcW w:w="1417" w:type="dxa"/>
          </w:tcPr>
          <w:p w14:paraId="150CD3C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826665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I.5, I.8, II.7</w:t>
            </w:r>
          </w:p>
        </w:tc>
        <w:tc>
          <w:tcPr>
            <w:tcW w:w="1844" w:type="dxa"/>
            <w:vMerge/>
          </w:tcPr>
          <w:p w14:paraId="6431160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E73C67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6CB2407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A31E5C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48D6D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4. „Kosmiczna piłeczka” – zabawa ruchowo-naśladowcza.</w:t>
            </w:r>
          </w:p>
          <w:p w14:paraId="2066BDE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lastRenderedPageBreak/>
              <w:t>„Rakieta balonowa” – eksperyment.</w:t>
            </w:r>
          </w:p>
        </w:tc>
        <w:tc>
          <w:tcPr>
            <w:tcW w:w="5078" w:type="dxa"/>
          </w:tcPr>
          <w:p w14:paraId="208F87C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zwinnie skacze w określony sposób</w:t>
            </w:r>
          </w:p>
          <w:p w14:paraId="3D57CC3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uważnie obserwuje działania N.</w:t>
            </w:r>
          </w:p>
          <w:p w14:paraId="6C42DA7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polecenia N.</w:t>
            </w:r>
          </w:p>
          <w:p w14:paraId="5BC3B15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wyciąga wnioski na podstawie obserwacji i wyjaśnień N.</w:t>
            </w:r>
          </w:p>
        </w:tc>
        <w:tc>
          <w:tcPr>
            <w:tcW w:w="1417" w:type="dxa"/>
          </w:tcPr>
          <w:p w14:paraId="7D7733B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108D16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III.8, IV.6, IV.13</w:t>
            </w:r>
          </w:p>
        </w:tc>
        <w:tc>
          <w:tcPr>
            <w:tcW w:w="1844" w:type="dxa"/>
            <w:vMerge/>
          </w:tcPr>
          <w:p w14:paraId="2A55F3B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3A6B6F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A9291C8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3EFA6D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E018E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5. „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Ciężki meteoryt” – zabawa ruchowa. „Droga Mleczna” – zabawa tematyczna.</w:t>
            </w:r>
          </w:p>
          <w:p w14:paraId="5F28932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„Kosmiczny ruch” – zabawa orientacyjno- porządkowa.</w:t>
            </w:r>
          </w:p>
        </w:tc>
        <w:tc>
          <w:tcPr>
            <w:tcW w:w="5078" w:type="dxa"/>
          </w:tcPr>
          <w:p w14:paraId="32A36BA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nosi ciężki przedmiot</w:t>
            </w:r>
          </w:p>
          <w:p w14:paraId="4266EAD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reaguje określonym ruchem na ustalony sygnał</w:t>
            </w:r>
          </w:p>
          <w:p w14:paraId="014C4B3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Drodze Mlecznej na podstawie obejrzanego filmu i własnej wiedzy</w:t>
            </w:r>
          </w:p>
          <w:p w14:paraId="66EF5D2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w grupie kompozycję z papierowych elementów</w:t>
            </w:r>
          </w:p>
          <w:p w14:paraId="07D5233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zgodnie z poleceniem N.</w:t>
            </w:r>
          </w:p>
          <w:p w14:paraId="16B3F06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prawidłowo określa kierunki</w:t>
            </w:r>
          </w:p>
        </w:tc>
        <w:tc>
          <w:tcPr>
            <w:tcW w:w="1417" w:type="dxa"/>
          </w:tcPr>
          <w:p w14:paraId="101B9FC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ECE4E4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III.8, IV.2, IV.5</w:t>
            </w:r>
          </w:p>
        </w:tc>
        <w:tc>
          <w:tcPr>
            <w:tcW w:w="1844" w:type="dxa"/>
            <w:vMerge/>
          </w:tcPr>
          <w:p w14:paraId="1B9D7BE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CAB83B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DC5F31B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E0C105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DB1ED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43BCE8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„Tajemnice kosmosu” – praca plastyczna;</w:t>
            </w:r>
          </w:p>
          <w:p w14:paraId="256F5E3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KA4.39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3C7D8AB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KA4.48–49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740680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CE48A1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samodzielnie odrysowuje koło</w:t>
            </w:r>
          </w:p>
          <w:p w14:paraId="2691BC18" w14:textId="051091CE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w środku koła to, co można by wypatrz</w:t>
            </w:r>
            <w:r w:rsidR="000033FE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y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ć lunetą w kosmosie</w:t>
            </w:r>
          </w:p>
          <w:p w14:paraId="3FE9993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FA8C60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przedmioty tego samego rodzaju</w:t>
            </w:r>
          </w:p>
          <w:p w14:paraId="08C1C09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podaje nazwy i zastosowanie przedmiotów</w:t>
            </w:r>
          </w:p>
          <w:p w14:paraId="0C06A77E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654548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łączy przedmioty z ich nazwami</w:t>
            </w:r>
          </w:p>
          <w:p w14:paraId="1C3CA5E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łączy liczby od najmniejszej do największej</w:t>
            </w:r>
          </w:p>
          <w:p w14:paraId="5DB4579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zaznacza odpowiedni układ gwiazd</w:t>
            </w:r>
          </w:p>
        </w:tc>
        <w:tc>
          <w:tcPr>
            <w:tcW w:w="1417" w:type="dxa"/>
          </w:tcPr>
          <w:p w14:paraId="6A9043A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KA4.39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B80E9D6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30D30">
              <w:rPr>
                <w:rFonts w:cs="Calibri" w:hint="eastAsia"/>
                <w:sz w:val="20"/>
                <w:szCs w:val="20"/>
              </w:rPr>
              <w:t>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KA4.48–49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5B97941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I.7, II.11, IV.8, IV.9, IV.18</w:t>
            </w:r>
          </w:p>
        </w:tc>
        <w:tc>
          <w:tcPr>
            <w:tcW w:w="1844" w:type="dxa"/>
            <w:vMerge/>
          </w:tcPr>
          <w:p w14:paraId="61198FB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DC268B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AE9300A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EE4D5A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E6838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7.</w:t>
            </w:r>
            <w:r w:rsidRPr="00530D30">
              <w:rPr>
                <w:rFonts w:cs="Calibri"/>
                <w:sz w:val="20"/>
                <w:szCs w:val="20"/>
              </w:rPr>
              <w:t xml:space="preserve"> Zaba</w:t>
            </w:r>
            <w:r w:rsidRPr="00530D30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35517E22" w14:textId="67B630EC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toczy obręcz hula-</w:t>
            </w:r>
            <w:proofErr w:type="spellStart"/>
            <w:r w:rsidRPr="00530D30">
              <w:rPr>
                <w:rFonts w:eastAsia="Calibri"/>
                <w:sz w:val="20"/>
                <w:szCs w:val="20"/>
              </w:rPr>
              <w:t>hoop</w:t>
            </w:r>
            <w:proofErr w:type="spellEnd"/>
            <w:r w:rsidRPr="00530D30">
              <w:rPr>
                <w:rFonts w:eastAsia="Calibri"/>
                <w:sz w:val="20"/>
                <w:szCs w:val="20"/>
              </w:rPr>
              <w:t>, współpracując z partnerem w parze</w:t>
            </w:r>
          </w:p>
          <w:p w14:paraId="1260A3E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ściga się z dziećmi, respektując zasady uczciwej rywalizacji</w:t>
            </w:r>
          </w:p>
        </w:tc>
        <w:tc>
          <w:tcPr>
            <w:tcW w:w="1417" w:type="dxa"/>
          </w:tcPr>
          <w:p w14:paraId="207C048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0C63FF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I.6, II.11, III.4, III.5</w:t>
            </w:r>
          </w:p>
        </w:tc>
        <w:tc>
          <w:tcPr>
            <w:tcW w:w="1844" w:type="dxa"/>
            <w:vMerge/>
          </w:tcPr>
          <w:p w14:paraId="6091359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329C82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637A2B8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6A6B2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9E5A4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8</w:t>
            </w:r>
            <w:r w:rsidRPr="00530D30">
              <w:rPr>
                <w:rFonts w:cs="Calibri"/>
                <w:sz w:val="20"/>
                <w:szCs w:val="20"/>
              </w:rPr>
              <w:t>. Zesta</w:t>
            </w:r>
            <w:r w:rsidRPr="00530D30">
              <w:rPr>
                <w:rFonts w:eastAsia="Calibri" w:cs="Calibri"/>
                <w:sz w:val="20"/>
                <w:szCs w:val="20"/>
              </w:rPr>
              <w:t>w ćwiczeń gimnastycznych nr 18.</w:t>
            </w:r>
          </w:p>
        </w:tc>
        <w:tc>
          <w:tcPr>
            <w:tcW w:w="5078" w:type="dxa"/>
          </w:tcPr>
          <w:p w14:paraId="45F9B01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dużych grup mięśniowych</w:t>
            </w:r>
          </w:p>
          <w:p w14:paraId="16E5C7A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omija przeszkody, poruszając się slalomem</w:t>
            </w:r>
          </w:p>
          <w:p w14:paraId="08288B2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530D30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</w:tc>
        <w:tc>
          <w:tcPr>
            <w:tcW w:w="1417" w:type="dxa"/>
          </w:tcPr>
          <w:p w14:paraId="166F80A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EA781E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I.5, I</w:t>
            </w:r>
            <w:r w:rsidRPr="00530D30">
              <w:rPr>
                <w:rFonts w:eastAsia="Calibri" w:cs="Calibri"/>
                <w:sz w:val="20"/>
                <w:szCs w:val="20"/>
              </w:rPr>
              <w:t>.8, II.8</w:t>
            </w:r>
          </w:p>
        </w:tc>
        <w:tc>
          <w:tcPr>
            <w:tcW w:w="1844" w:type="dxa"/>
            <w:vMerge/>
          </w:tcPr>
          <w:p w14:paraId="0B30333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062DE9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4F16894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C459D6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B455A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30D30">
              <w:rPr>
                <w:rFonts w:cs="Calibri"/>
                <w:sz w:val="20"/>
                <w:szCs w:val="20"/>
              </w:rPr>
              <w:t>„Dom w kosmosie” – zabawa konstrukcyjna.</w:t>
            </w:r>
          </w:p>
        </w:tc>
        <w:tc>
          <w:tcPr>
            <w:tcW w:w="5078" w:type="dxa"/>
          </w:tcPr>
          <w:p w14:paraId="0245D9D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buduje dom, twórczo wykorzystując zgromadzone materiały</w:t>
            </w:r>
          </w:p>
          <w:p w14:paraId="4CC279C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współpracuje z dziećmi podczas wykonywania zadania, ustalając podział i zakres prac</w:t>
            </w:r>
          </w:p>
        </w:tc>
        <w:tc>
          <w:tcPr>
            <w:tcW w:w="1417" w:type="dxa"/>
          </w:tcPr>
          <w:p w14:paraId="5BC6800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929F73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I.6, I.7, III.5, III.8, IV.8,</w:t>
            </w:r>
          </w:p>
          <w:p w14:paraId="09FCCF3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IV.11</w:t>
            </w:r>
          </w:p>
        </w:tc>
        <w:tc>
          <w:tcPr>
            <w:tcW w:w="1844" w:type="dxa"/>
            <w:vMerge/>
          </w:tcPr>
          <w:p w14:paraId="42A5741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144B12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C02DB1E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49CDC9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C6C29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10.</w:t>
            </w:r>
            <w:r w:rsidRPr="00530D30">
              <w:rPr>
                <w:rFonts w:cs="Calibri"/>
                <w:sz w:val="20"/>
                <w:szCs w:val="20"/>
              </w:rPr>
              <w:t xml:space="preserve"> Praca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</w:t>
            </w:r>
            <w:r w:rsidRPr="00530D30">
              <w:rPr>
                <w:rFonts w:eastAsia="Calibri" w:cs="Calibri"/>
                <w:sz w:val="20"/>
                <w:szCs w:val="20"/>
              </w:rPr>
              <w:lastRenderedPageBreak/>
              <w:t>dowolne w kącikach zainteresowań.</w:t>
            </w:r>
          </w:p>
        </w:tc>
        <w:tc>
          <w:tcPr>
            <w:tcW w:w="5078" w:type="dxa"/>
          </w:tcPr>
          <w:p w14:paraId="5424678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podaje nazwy części ciała i rysuje postać człowieka</w:t>
            </w:r>
          </w:p>
          <w:p w14:paraId="13A5BC1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słucha czytanego tekstu i wypowiada się na temat postaw bohaterów</w:t>
            </w:r>
          </w:p>
          <w:p w14:paraId="582D310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podejmuje zabawy tematyczne i konstrukcyjne zgodnie ze swoimi zainteresowaniami</w:t>
            </w:r>
          </w:p>
          <w:p w14:paraId="58BE59E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korzysta z dostępnych gier i układanek edukacyjnych</w:t>
            </w:r>
          </w:p>
        </w:tc>
        <w:tc>
          <w:tcPr>
            <w:tcW w:w="1417" w:type="dxa"/>
          </w:tcPr>
          <w:p w14:paraId="198C62B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9B2DD5E" w14:textId="77777777" w:rsidR="00D41132" w:rsidRPr="00530D30" w:rsidRDefault="00000000">
            <w:pPr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I.7, III.8, IV.2, IV.3</w:t>
            </w:r>
          </w:p>
        </w:tc>
        <w:tc>
          <w:tcPr>
            <w:tcW w:w="1844" w:type="dxa"/>
            <w:vMerge/>
          </w:tcPr>
          <w:p w14:paraId="1DE33A6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6784F61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334BF071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XXXV. W kosmosie</w:t>
            </w:r>
          </w:p>
        </w:tc>
        <w:tc>
          <w:tcPr>
            <w:tcW w:w="1358" w:type="dxa"/>
            <w:vMerge w:val="restart"/>
          </w:tcPr>
          <w:p w14:paraId="0353F46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5. Pojazd kosmiczny</w:t>
            </w:r>
          </w:p>
        </w:tc>
        <w:tc>
          <w:tcPr>
            <w:tcW w:w="2409" w:type="dxa"/>
          </w:tcPr>
          <w:p w14:paraId="46D39C4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530D30">
              <w:rPr>
                <w:rFonts w:cs="Calibri"/>
                <w:sz w:val="20"/>
                <w:szCs w:val="20"/>
              </w:rPr>
              <w:t>Zabawy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dowolne w kącikach tematycznych. „W kosmosie” – pląs na dzień dobry.</w:t>
            </w:r>
          </w:p>
        </w:tc>
        <w:tc>
          <w:tcPr>
            <w:tcW w:w="5078" w:type="dxa"/>
          </w:tcPr>
          <w:p w14:paraId="3F1E7A7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podczas zabawy zwraca uwagę na kolegów potrzebujących pomocy</w:t>
            </w:r>
          </w:p>
          <w:p w14:paraId="0F4C82E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05463B0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72521E2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535ABB7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AD7B30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I.6, II.4, IV.7, IV.11</w:t>
            </w:r>
          </w:p>
        </w:tc>
        <w:tc>
          <w:tcPr>
            <w:tcW w:w="1844" w:type="dxa"/>
            <w:vMerge w:val="restart"/>
          </w:tcPr>
          <w:p w14:paraId="1FFB0C3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7D10BEE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7FD822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089FD3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8C379D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2752E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530D30">
              <w:rPr>
                <w:rFonts w:cs="Calibri"/>
                <w:iCs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iCs/>
                <w:sz w:val="20"/>
                <w:szCs w:val="20"/>
              </w:rPr>
              <w:t>Pierścienie” – zabawa techniczna.</w:t>
            </w:r>
          </w:p>
        </w:tc>
        <w:tc>
          <w:tcPr>
            <w:tcW w:w="5078" w:type="dxa"/>
          </w:tcPr>
          <w:p w14:paraId="25A346A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wycina i skleja papierowy pierścień</w:t>
            </w:r>
          </w:p>
          <w:p w14:paraId="03DB128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posługuje się nożyczkami w sposób bezpieczny</w:t>
            </w:r>
          </w:p>
        </w:tc>
        <w:tc>
          <w:tcPr>
            <w:tcW w:w="1417" w:type="dxa"/>
          </w:tcPr>
          <w:p w14:paraId="0662509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4BA3CE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I.6, II.7, IV.14</w:t>
            </w:r>
          </w:p>
        </w:tc>
        <w:tc>
          <w:tcPr>
            <w:tcW w:w="1844" w:type="dxa"/>
            <w:vMerge/>
          </w:tcPr>
          <w:p w14:paraId="77BFE69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85196E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375CEAD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986C6E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8834F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3. Ze</w:t>
            </w:r>
            <w:r w:rsidRPr="00530D30">
              <w:rPr>
                <w:rFonts w:eastAsia="Calibri" w:cs="Calibri"/>
                <w:sz w:val="20"/>
                <w:szCs w:val="20"/>
              </w:rPr>
              <w:t>staw ćwiczeń porannych nr 35. Kształtowanie codziennych nawyków higienicznych po zabawie i przed posiłkiem.</w:t>
            </w:r>
          </w:p>
        </w:tc>
        <w:tc>
          <w:tcPr>
            <w:tcW w:w="5078" w:type="dxa"/>
          </w:tcPr>
          <w:p w14:paraId="0E64234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wykon</w:t>
            </w:r>
            <w:r w:rsidRPr="00530D30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32A900F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18974F8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rozwijające motorykę małą</w:t>
            </w:r>
          </w:p>
          <w:p w14:paraId="7FD3170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umiejętnie korzysta z chusteczek higienicznych</w:t>
            </w:r>
          </w:p>
          <w:p w14:paraId="6026723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pomaga w rozdawaniu jedzenia i sprzątaniu po posiłku</w:t>
            </w:r>
          </w:p>
        </w:tc>
        <w:tc>
          <w:tcPr>
            <w:tcW w:w="1417" w:type="dxa"/>
          </w:tcPr>
          <w:p w14:paraId="3DF8240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38A48E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I.5, I.8, II.7</w:t>
            </w:r>
          </w:p>
        </w:tc>
        <w:tc>
          <w:tcPr>
            <w:tcW w:w="1844" w:type="dxa"/>
            <w:vMerge/>
          </w:tcPr>
          <w:p w14:paraId="1B1AA5A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DCC777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D175F0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4A58F7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7CE49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sz w:val="20"/>
                <w:szCs w:val="20"/>
              </w:rPr>
              <w:t>Sterowanie rakietą” – zabawa zręcznościowa. „Pierścienie Saturna” – zabawa ruchowa z kodowaniem.</w:t>
            </w:r>
          </w:p>
        </w:tc>
        <w:tc>
          <w:tcPr>
            <w:tcW w:w="5078" w:type="dxa"/>
          </w:tcPr>
          <w:p w14:paraId="1859C54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roluje korki po podłodze obiema rękami</w:t>
            </w:r>
          </w:p>
          <w:p w14:paraId="46F2019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polecenia N.</w:t>
            </w:r>
          </w:p>
          <w:p w14:paraId="4D34050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prawidłowo określa kierunki</w:t>
            </w:r>
          </w:p>
          <w:p w14:paraId="5FB1AB1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reaguje określonym ruchem na ustalony sygnał</w:t>
            </w:r>
          </w:p>
          <w:p w14:paraId="3DFD917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odtwarza zauważony układ kolorów</w:t>
            </w:r>
          </w:p>
        </w:tc>
        <w:tc>
          <w:tcPr>
            <w:tcW w:w="1417" w:type="dxa"/>
          </w:tcPr>
          <w:p w14:paraId="43C30CC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CCCFF4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II.4, III.5, III.8, IV.14,</w:t>
            </w:r>
          </w:p>
          <w:p w14:paraId="4F697B3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IV.15</w:t>
            </w:r>
          </w:p>
        </w:tc>
        <w:tc>
          <w:tcPr>
            <w:tcW w:w="1844" w:type="dxa"/>
            <w:vMerge/>
          </w:tcPr>
          <w:p w14:paraId="1CA7D61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9C0C81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810AF0E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318923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AE119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5. „Roboty” – zabawa integracyjna. „Kosmiczne dźwięki” – zabawa słuchowa. „Relaks w kosmosie” – zabawa wyciszająca.</w:t>
            </w:r>
          </w:p>
        </w:tc>
        <w:tc>
          <w:tcPr>
            <w:tcW w:w="5078" w:type="dxa"/>
          </w:tcPr>
          <w:p w14:paraId="20E4830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reaguje na ustalony sygnał</w:t>
            </w:r>
          </w:p>
          <w:p w14:paraId="7983627B" w14:textId="7E664D7B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rysuje elementy robota w</w:t>
            </w:r>
            <w:r w:rsidR="000A4773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530D30">
              <w:rPr>
                <w:rFonts w:eastAsia="Calibri"/>
                <w:sz w:val="20"/>
                <w:szCs w:val="20"/>
              </w:rPr>
              <w:t>g własnego pomysłu</w:t>
            </w:r>
          </w:p>
          <w:p w14:paraId="4065F8B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współpracuje z partnerem z pary</w:t>
            </w:r>
          </w:p>
          <w:p w14:paraId="2302DA2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słucha nagranych odgłosów kojarzących się z kosmosem</w:t>
            </w:r>
          </w:p>
          <w:p w14:paraId="3F77A59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określa swój nastrój i przedstawia go za pomocą symbolu graficznego</w:t>
            </w:r>
          </w:p>
          <w:p w14:paraId="6C187E2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relaksuje się przy muzyce elektronicznej</w:t>
            </w:r>
          </w:p>
        </w:tc>
        <w:tc>
          <w:tcPr>
            <w:tcW w:w="1417" w:type="dxa"/>
          </w:tcPr>
          <w:p w14:paraId="02AB7D8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DD577F6" w14:textId="3AC9468A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  <w:lang w:val="en-US"/>
              </w:rPr>
              <w:t>I.4, I.5, II.1, III.2, IV.1,</w:t>
            </w:r>
            <w:r w:rsidR="00530D30">
              <w:rPr>
                <w:rFonts w:eastAsia="Calibri" w:cs="Calibri"/>
                <w:sz w:val="20"/>
                <w:szCs w:val="20"/>
                <w:lang w:val="en-US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  <w:lang w:val="en-US"/>
              </w:rPr>
              <w:t>IV.5, IV.7</w:t>
            </w:r>
          </w:p>
        </w:tc>
        <w:tc>
          <w:tcPr>
            <w:tcW w:w="1844" w:type="dxa"/>
            <w:vMerge/>
          </w:tcPr>
          <w:p w14:paraId="1167E4CA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41132" w:rsidRPr="00530D30" w14:paraId="16212C4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3C7EDDF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37FD589B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0D3D0EE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6.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A723AB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„Eksperymentalny pojazd” – praca plastyczna;</w:t>
            </w:r>
          </w:p>
          <w:p w14:paraId="0B4272A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KA4.40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0F35BFF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KA4.50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C13641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EF49B8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dorysowuje pojedyncze elementy do kształtu narysowanego przez N., tworząc pojazd kosmiczny</w:t>
            </w:r>
          </w:p>
          <w:p w14:paraId="78FE7E1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637936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ustala i zaznacza właściwą kolejność lepienia pojazdu kosmicznego</w:t>
            </w:r>
          </w:p>
          <w:p w14:paraId="2D1F34B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lepi z plasteliny pojazd zgodnie z instrukcją</w:t>
            </w:r>
          </w:p>
          <w:p w14:paraId="2136C101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C96F96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ustala i zaznacza właściwą kolejność lepienia astronauty</w:t>
            </w:r>
          </w:p>
          <w:p w14:paraId="56EA236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lepi z plasteliny astronautę zgodnie z instrukcją</w:t>
            </w:r>
          </w:p>
        </w:tc>
        <w:tc>
          <w:tcPr>
            <w:tcW w:w="1417" w:type="dxa"/>
          </w:tcPr>
          <w:p w14:paraId="6F5C26F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530D30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KA4.40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D4FACB2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 Light" w:hAnsi="Calibri Light" w:cs="Calibri Light" w:hint="eastAsia"/>
                <w:sz w:val="20"/>
                <w:szCs w:val="20"/>
              </w:rPr>
              <w:t>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KA4.50.</w:t>
            </w:r>
          </w:p>
        </w:tc>
        <w:tc>
          <w:tcPr>
            <w:tcW w:w="1018" w:type="dxa"/>
          </w:tcPr>
          <w:p w14:paraId="34A0EFE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I.6, I.7, IV.8, IV.16</w:t>
            </w:r>
          </w:p>
        </w:tc>
        <w:tc>
          <w:tcPr>
            <w:tcW w:w="1844" w:type="dxa"/>
            <w:vMerge/>
          </w:tcPr>
          <w:p w14:paraId="1D21009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AD4EC6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1AC5DD6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C989D8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DF31A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</w:t>
            </w:r>
            <w:r w:rsidRPr="00530D30">
              <w:rPr>
                <w:rFonts w:cs="Calibri"/>
                <w:sz w:val="20"/>
                <w:szCs w:val="20"/>
              </w:rPr>
              <w:t>. Zaba</w:t>
            </w:r>
            <w:r w:rsidRPr="00530D30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7E7FF08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biega między dziećmi, nie potrącając ich</w:t>
            </w:r>
          </w:p>
          <w:p w14:paraId="0D3BAC1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aktywnie spędza czas na świeżym powietrzu</w:t>
            </w:r>
          </w:p>
        </w:tc>
        <w:tc>
          <w:tcPr>
            <w:tcW w:w="1417" w:type="dxa"/>
          </w:tcPr>
          <w:p w14:paraId="454491B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2960FC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II.11, III.4, III.5</w:t>
            </w:r>
          </w:p>
        </w:tc>
        <w:tc>
          <w:tcPr>
            <w:tcW w:w="1844" w:type="dxa"/>
            <w:vMerge/>
          </w:tcPr>
          <w:p w14:paraId="01E78B3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EB3726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57D7446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8E277E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1E7D8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8. „Dziwni przybysze” – zabawa ruchowa z reakcją na tempo.</w:t>
            </w:r>
          </w:p>
        </w:tc>
        <w:tc>
          <w:tcPr>
            <w:tcW w:w="5078" w:type="dxa"/>
          </w:tcPr>
          <w:p w14:paraId="63C3AA0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530D30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  <w:p w14:paraId="645F52B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reaguje ustalonym ruchem na zmianę tempa słyszanego dźwięku</w:t>
            </w:r>
          </w:p>
        </w:tc>
        <w:tc>
          <w:tcPr>
            <w:tcW w:w="1417" w:type="dxa"/>
          </w:tcPr>
          <w:p w14:paraId="37F4435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0C74D4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II.8, III.8</w:t>
            </w:r>
          </w:p>
        </w:tc>
        <w:tc>
          <w:tcPr>
            <w:tcW w:w="1844" w:type="dxa"/>
            <w:vMerge/>
          </w:tcPr>
          <w:p w14:paraId="68ED326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317918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539DE11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80938F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DB799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9. Zabawy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przy stolikach:</w:t>
            </w:r>
          </w:p>
          <w:p w14:paraId="12D4FE4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ZP35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„Gra zręcznościowa”;</w:t>
            </w:r>
          </w:p>
          <w:p w14:paraId="102BFB3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ZP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35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</w:rPr>
              <w:t>„Statek kosmiczny”;</w:t>
            </w:r>
          </w:p>
          <w:p w14:paraId="0251CF9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ZP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35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„Kosmos”.</w:t>
            </w:r>
          </w:p>
          <w:p w14:paraId="1794ABF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„Zagadki o kosmosie” – podsumowanie zdobytych wiadomości.</w:t>
            </w:r>
          </w:p>
        </w:tc>
        <w:tc>
          <w:tcPr>
            <w:tcW w:w="5078" w:type="dxa"/>
          </w:tcPr>
          <w:p w14:paraId="3D95143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B3586C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6F7F6ED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06CCB21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5D99B0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381D915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615CC3BD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ECE186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38B131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096833D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korzysta ze zdobytej wiedzy, podając rozwiązanie zagadek słownych</w:t>
            </w:r>
          </w:p>
        </w:tc>
        <w:tc>
          <w:tcPr>
            <w:tcW w:w="1417" w:type="dxa"/>
          </w:tcPr>
          <w:p w14:paraId="7D9AB5A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 xml:space="preserve">czterolatki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– </w:t>
            </w: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35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;</w:t>
            </w:r>
          </w:p>
          <w:p w14:paraId="33386226" w14:textId="77777777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35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51A1D8E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ZP</w:t>
            </w:r>
            <w:r w:rsidRPr="00530D3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35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7E8D403B" w14:textId="6796ABDD" w:rsidR="00D41132" w:rsidRPr="00530D30" w:rsidRDefault="00000000" w:rsidP="00530D30">
            <w:pPr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/>
                <w:sz w:val="20"/>
                <w:szCs w:val="20"/>
                <w:lang w:val="en-GB"/>
              </w:rPr>
              <w:t>I.6, I.7, IV.2, IV.5, IV.8,</w:t>
            </w:r>
            <w:r w:rsidR="00530D30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530D30">
              <w:rPr>
                <w:rFonts w:eastAsia="Calibri"/>
                <w:sz w:val="20"/>
                <w:szCs w:val="20"/>
                <w:lang w:val="en-GB"/>
              </w:rPr>
              <w:t>IV.11, IV.20</w:t>
            </w:r>
          </w:p>
        </w:tc>
        <w:tc>
          <w:tcPr>
            <w:tcW w:w="1844" w:type="dxa"/>
            <w:vMerge/>
          </w:tcPr>
          <w:p w14:paraId="0BE609E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41132" w:rsidRPr="00530D30" w14:paraId="39F1ECE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A37C0DE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17EEB4A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3B963B3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</w:t>
            </w:r>
            <w:r w:rsidRPr="00530D30">
              <w:rPr>
                <w:rFonts w:cs="Calibri"/>
                <w:sz w:val="20"/>
                <w:szCs w:val="20"/>
              </w:rPr>
              <w:t>0. Pra</w:t>
            </w:r>
            <w:r w:rsidRPr="00530D30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0D6BB708" w14:textId="32E67120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FC029B" w:rsidRPr="00530D30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8596AE5" w14:textId="0DFCD5DB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odrysowuje swoją dłoń i dorysowuje dowolne elementy </w:t>
            </w:r>
            <w:r w:rsidR="001C6945" w:rsidRPr="00530D30">
              <w:rPr>
                <w:rFonts w:eastAsia="Calibri"/>
                <w:sz w:val="20"/>
                <w:szCs w:val="20"/>
              </w:rPr>
              <w:t xml:space="preserve">w </w:t>
            </w:r>
            <w:r w:rsidRPr="00530D30">
              <w:rPr>
                <w:rFonts w:eastAsia="Calibri"/>
                <w:sz w:val="20"/>
                <w:szCs w:val="20"/>
              </w:rPr>
              <w:t>tak</w:t>
            </w:r>
            <w:r w:rsidR="001C6945" w:rsidRPr="00530D30">
              <w:rPr>
                <w:rFonts w:eastAsia="Calibri"/>
                <w:sz w:val="20"/>
                <w:szCs w:val="20"/>
              </w:rPr>
              <w:t xml:space="preserve">i </w:t>
            </w:r>
            <w:r w:rsidR="00563445" w:rsidRPr="00530D30">
              <w:rPr>
                <w:rFonts w:eastAsia="Calibri"/>
                <w:sz w:val="20"/>
                <w:szCs w:val="20"/>
              </w:rPr>
              <w:t>sposób</w:t>
            </w:r>
            <w:r w:rsidRPr="00530D30">
              <w:rPr>
                <w:rFonts w:eastAsia="Calibri"/>
                <w:sz w:val="20"/>
                <w:szCs w:val="20"/>
              </w:rPr>
              <w:t>, aby powstał rysunek</w:t>
            </w:r>
          </w:p>
          <w:p w14:paraId="1966CDD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17F3E50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podejmuje zabawy tematyczne samodzielnie lub w małych grupach</w:t>
            </w:r>
          </w:p>
          <w:p w14:paraId="02A55C2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korzysta z dostępnych gier, puzzli, układanek edukacyjnych</w:t>
            </w:r>
          </w:p>
        </w:tc>
        <w:tc>
          <w:tcPr>
            <w:tcW w:w="1417" w:type="dxa"/>
          </w:tcPr>
          <w:p w14:paraId="1CCC7F7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C42960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I.7, III.8, IV.3, IV.8</w:t>
            </w:r>
          </w:p>
        </w:tc>
        <w:tc>
          <w:tcPr>
            <w:tcW w:w="1844" w:type="dxa"/>
            <w:vMerge/>
          </w:tcPr>
          <w:p w14:paraId="51836CC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56589CCB" w14:textId="5A67C05E" w:rsidR="005A1BC3" w:rsidRPr="00530D30" w:rsidRDefault="005A1BC3">
      <w:pPr>
        <w:pStyle w:val="Tekstpodstawowy"/>
        <w:rPr>
          <w:sz w:val="20"/>
          <w:szCs w:val="20"/>
        </w:rPr>
      </w:pPr>
    </w:p>
    <w:p w14:paraId="594BBB60" w14:textId="77777777" w:rsidR="005A1BC3" w:rsidRPr="00530D30" w:rsidRDefault="005A1BC3">
      <w:pPr>
        <w:spacing w:after="0" w:line="240" w:lineRule="auto"/>
        <w:rPr>
          <w:sz w:val="20"/>
          <w:szCs w:val="20"/>
        </w:rPr>
      </w:pPr>
      <w:r w:rsidRPr="00530D30">
        <w:rPr>
          <w:sz w:val="20"/>
          <w:szCs w:val="20"/>
        </w:rPr>
        <w:br w:type="page"/>
      </w:r>
    </w:p>
    <w:p w14:paraId="566ACDD8" w14:textId="77777777" w:rsidR="00D41132" w:rsidRPr="00530D30" w:rsidRDefault="00D41132">
      <w:pPr>
        <w:pStyle w:val="Tekstpodstawowy"/>
        <w:rPr>
          <w:sz w:val="20"/>
          <w:szCs w:val="20"/>
        </w:rPr>
      </w:pPr>
    </w:p>
    <w:p w14:paraId="2084028F" w14:textId="77777777" w:rsidR="00D41132" w:rsidRPr="00530D30" w:rsidRDefault="00000000">
      <w:pPr>
        <w:rPr>
          <w:sz w:val="20"/>
          <w:szCs w:val="20"/>
        </w:rPr>
      </w:pPr>
      <w:r w:rsidRPr="00530D30">
        <w:rPr>
          <w:rFonts w:cs="Calibri"/>
          <w:b/>
          <w:sz w:val="20"/>
          <w:szCs w:val="20"/>
        </w:rPr>
        <w:t>Tydzień XXXVI. Dzień Rodziny</w:t>
      </w:r>
    </w:p>
    <w:p w14:paraId="0362EBD7" w14:textId="77777777" w:rsidR="00D41132" w:rsidRPr="00530D30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kształtowanie umiejętności rozpoznawania uczucia miłości, utrwalenie znajomości wartości płynących z posiadania rodziny, doskonalenie umiejętności rozmawiania o emocjach</w:t>
      </w:r>
    </w:p>
    <w:p w14:paraId="04FE39F3" w14:textId="77777777" w:rsidR="00D41132" w:rsidRPr="00530D30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kształtowanie umiejętności określania wartości związanych z rodziną, ćwiczenie umiejętności opisywania osób i omawiania ich cech, doskonalenie koncentracji uwagi, doskonalenie zdolności empatii</w:t>
      </w:r>
    </w:p>
    <w:p w14:paraId="2801E483" w14:textId="77777777" w:rsidR="00D41132" w:rsidRPr="00530D3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kształtowanie poprawnego rozumienia pojęć matematycznych, zapoznanie z wartościami płynącymi z posiadania rodzeństwa, czerpanie radości ze wspólnej zabawy</w:t>
      </w:r>
    </w:p>
    <w:p w14:paraId="6BA84922" w14:textId="77777777" w:rsidR="00D41132" w:rsidRPr="00530D3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zachęcanie do rodzinnych aktywności na świeżym powietrzu, zapoznanie z różnymi formami wspólnego spędzania czasu na łonie natury, trening pamięci, uświadamianie znaczenia wartości czasu spędzanego z rodziną</w:t>
      </w:r>
    </w:p>
    <w:p w14:paraId="320A8B7F" w14:textId="77777777" w:rsidR="00D41132" w:rsidRPr="00530D3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30D30">
        <w:rPr>
          <w:rFonts w:cs="Calibri"/>
          <w:color w:val="000000"/>
          <w:sz w:val="20"/>
          <w:szCs w:val="20"/>
        </w:rPr>
        <w:t>kształtowanie poczucia estetyki, utrwalanie znajomości piosenki, zachęcanie do udziału we wspólnych zabawach</w:t>
      </w:r>
    </w:p>
    <w:p w14:paraId="59966193" w14:textId="77777777" w:rsidR="00D41132" w:rsidRPr="00530D30" w:rsidRDefault="00D41132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17"/>
        <w:gridCol w:w="1018"/>
        <w:gridCol w:w="1844"/>
      </w:tblGrid>
      <w:tr w:rsidR="00D41132" w:rsidRPr="00530D30" w14:paraId="2FA822F1" w14:textId="77777777">
        <w:trPr>
          <w:trHeight w:val="483"/>
        </w:trPr>
        <w:tc>
          <w:tcPr>
            <w:tcW w:w="1018" w:type="dxa"/>
            <w:textDirection w:val="btLr"/>
          </w:tcPr>
          <w:p w14:paraId="792A277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530D30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6138924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530D30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5250F22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0667ABA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522FD59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8" w:type="dxa"/>
          </w:tcPr>
          <w:p w14:paraId="1021F21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015186A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D41132" w:rsidRPr="00530D30" w14:paraId="637BC379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605142B4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XXXVI. Dzień Rodziny</w:t>
            </w:r>
          </w:p>
        </w:tc>
        <w:tc>
          <w:tcPr>
            <w:tcW w:w="1358" w:type="dxa"/>
            <w:vMerge w:val="restart"/>
          </w:tcPr>
          <w:p w14:paraId="2878DFD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1. Po co nam rodzina?</w:t>
            </w:r>
          </w:p>
        </w:tc>
        <w:tc>
          <w:tcPr>
            <w:tcW w:w="2409" w:type="dxa"/>
          </w:tcPr>
          <w:p w14:paraId="403071E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530D30">
              <w:rPr>
                <w:rFonts w:eastAsia="Calibri" w:cs="Calibri"/>
                <w:sz w:val="20"/>
                <w:szCs w:val="20"/>
              </w:rPr>
              <w:t>Zabawy dowolne w kącikach tematycznych. „Dzień Rodziny” – pląs na dzień dobry.</w:t>
            </w:r>
          </w:p>
          <w:p w14:paraId="1D8F991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28F0FB3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organizuje sobie czas wolny</w:t>
            </w:r>
          </w:p>
          <w:p w14:paraId="3FE17FF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otwarcie i asertywnie mówi o swoich potrzebach i oczekiwaniach wobec uczestników zabawy</w:t>
            </w:r>
          </w:p>
          <w:p w14:paraId="48F6CF3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wznosi konstrukcje, używając różnego rodzaju klocków i innych materiałów</w:t>
            </w:r>
          </w:p>
          <w:p w14:paraId="3F7767F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62DB338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E55D8D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0E6C1BB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647078D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49D810B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0106231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91A941E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E06EEAC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AFF092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0E569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2. „Rodzinny sekret” – nauka ciszy i koncentracji.</w:t>
            </w:r>
          </w:p>
        </w:tc>
        <w:tc>
          <w:tcPr>
            <w:tcW w:w="5078" w:type="dxa"/>
          </w:tcPr>
          <w:p w14:paraId="421C8E4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skupia się na wykonaniu zadania</w:t>
            </w:r>
          </w:p>
          <w:p w14:paraId="5C8B5F9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przekazuje szeptem otrzymaną informację</w:t>
            </w:r>
          </w:p>
        </w:tc>
        <w:tc>
          <w:tcPr>
            <w:tcW w:w="1417" w:type="dxa"/>
          </w:tcPr>
          <w:p w14:paraId="69DFBC6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74AFE3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I.8, II.11, III.8, IV.2</w:t>
            </w:r>
          </w:p>
        </w:tc>
        <w:tc>
          <w:tcPr>
            <w:tcW w:w="1844" w:type="dxa"/>
            <w:vMerge/>
          </w:tcPr>
          <w:p w14:paraId="2306DB5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5843EEE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BB11D1C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4B6AFB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7EB7C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3. Zestaw ćwiczeń porannych nr 36. Kształtowanie codziennych nawyków higienicznych po zabawie i przed posiłkiem.</w:t>
            </w:r>
          </w:p>
        </w:tc>
        <w:tc>
          <w:tcPr>
            <w:tcW w:w="5078" w:type="dxa"/>
          </w:tcPr>
          <w:p w14:paraId="6B5DE42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wzmacniające różne grupy mięśniowe</w:t>
            </w:r>
          </w:p>
          <w:p w14:paraId="0C076EE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maszeruje we wskazany sposób</w:t>
            </w:r>
          </w:p>
          <w:p w14:paraId="1435BA8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zgodnie współpracuje z dzieckiem w parze</w:t>
            </w:r>
          </w:p>
          <w:p w14:paraId="6C41B27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korzysta z toalety i łazienki</w:t>
            </w:r>
          </w:p>
          <w:p w14:paraId="2F6989B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utrzymuje czystość na stoliku podczas jedzenia</w:t>
            </w:r>
          </w:p>
        </w:tc>
        <w:tc>
          <w:tcPr>
            <w:tcW w:w="1417" w:type="dxa"/>
          </w:tcPr>
          <w:p w14:paraId="7ED58B7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1537D5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5AFB4B4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9F66060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D6F23A0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BB6920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0C2B5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4. „Po co mi rodzina?” – opowiadanie M. Mazan. Wprowadzenie do tematu tygodnia.</w:t>
            </w:r>
          </w:p>
        </w:tc>
        <w:tc>
          <w:tcPr>
            <w:tcW w:w="5078" w:type="dxa"/>
          </w:tcPr>
          <w:p w14:paraId="1BE6C56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opisuje zachowanie i przeżycia bohaterów tekstu</w:t>
            </w:r>
          </w:p>
          <w:p w14:paraId="7F2FC75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własnych doświadczeniach i emocjach związanych z życiem rodzinnym</w:t>
            </w:r>
          </w:p>
          <w:p w14:paraId="6700883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wymienia pomysły na smutki i niepokoje związane z konfliktami rodzinnymi</w:t>
            </w:r>
          </w:p>
        </w:tc>
        <w:tc>
          <w:tcPr>
            <w:tcW w:w="1417" w:type="dxa"/>
          </w:tcPr>
          <w:p w14:paraId="1A77686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1ECDB8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II.1, II.4, III.8, IV.2, IV.3,</w:t>
            </w:r>
          </w:p>
          <w:p w14:paraId="26AEDF6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  <w:lang w:val="en-US"/>
              </w:rPr>
              <w:t>IV.5</w:t>
            </w:r>
          </w:p>
        </w:tc>
        <w:tc>
          <w:tcPr>
            <w:tcW w:w="1844" w:type="dxa"/>
            <w:vMerge/>
          </w:tcPr>
          <w:p w14:paraId="1DBC402A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41132" w:rsidRPr="00530D30" w14:paraId="58724CF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BDC29E6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28405365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6CC005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5. „Rodzinna wyprawa do lasu” – opowieść ruchowa.</w:t>
            </w:r>
          </w:p>
          <w:p w14:paraId="1B34E6D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„Miłośnicy lasu” – zabawa logiczna.</w:t>
            </w:r>
          </w:p>
          <w:p w14:paraId="5789720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„Z rodziną raźniej” – zabawa bieżna.</w:t>
            </w:r>
          </w:p>
          <w:p w14:paraId="4EE8EDF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„Po co nam rodzina?” – burza mózgów.</w:t>
            </w:r>
          </w:p>
          <w:p w14:paraId="58FDA14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„To, co dla mnie ważne” – zabawa pantomimiczna.</w:t>
            </w:r>
          </w:p>
        </w:tc>
        <w:tc>
          <w:tcPr>
            <w:tcW w:w="5078" w:type="dxa"/>
          </w:tcPr>
          <w:p w14:paraId="1521E3E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ilustruje ruchem treść opowiadania</w:t>
            </w:r>
          </w:p>
          <w:p w14:paraId="503037E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64DE95B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określa prawdziwość lub fałsz usłyszanych wypowiedzi za pomocą symbolu graficznego</w:t>
            </w:r>
          </w:p>
          <w:p w14:paraId="4A21F7F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korzysta ze swojej wiedzy dotyczącej właściwego zachowania w lesie</w:t>
            </w:r>
          </w:p>
          <w:p w14:paraId="143306A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zwinnie porusza się w grupie, trzymając dzieci za ręce</w:t>
            </w:r>
          </w:p>
          <w:p w14:paraId="04928CB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podaje nazwy członków rodziny i ich imiona</w:t>
            </w:r>
          </w:p>
          <w:p w14:paraId="052DC2E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wymienia korzyści wynikające z bycia członkiem rodziny</w:t>
            </w:r>
          </w:p>
          <w:p w14:paraId="479A805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prezentuje za pomocą ruchów i gestów określoną wartość rodzinną</w:t>
            </w:r>
          </w:p>
        </w:tc>
        <w:tc>
          <w:tcPr>
            <w:tcW w:w="1417" w:type="dxa"/>
          </w:tcPr>
          <w:p w14:paraId="0D3974F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04859B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I.8, III.5, III.8, III.9,</w:t>
            </w:r>
          </w:p>
          <w:p w14:paraId="22A7316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IV.1, IV.2</w:t>
            </w:r>
          </w:p>
        </w:tc>
        <w:tc>
          <w:tcPr>
            <w:tcW w:w="1844" w:type="dxa"/>
            <w:vMerge/>
          </w:tcPr>
          <w:p w14:paraId="031F079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CFEBC0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400AE21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924EA2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379C8E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487DCAE1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KA2.39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CDCE4AB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KA4.41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13D402C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KA4.51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5D3BFD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773452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samodzielnie rysuje portrety mamy i taty</w:t>
            </w:r>
          </w:p>
          <w:p w14:paraId="0C304C1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zaznacza symbole emocji wiążące się z rodzicami</w:t>
            </w:r>
          </w:p>
          <w:p w14:paraId="33E422A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211B2F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koloruje ramki wokół zdjęć przedstawiających rodzinę</w:t>
            </w:r>
          </w:p>
          <w:p w14:paraId="0C0B68D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opowiada o swojej rodzinie</w:t>
            </w:r>
          </w:p>
          <w:p w14:paraId="2CC232BC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121315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zaznacza zdjęcia przedstawiające rodzinę</w:t>
            </w:r>
          </w:p>
          <w:p w14:paraId="616E7E5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rysuje swoją rodzinę i symbol emocji związany z rodziną</w:t>
            </w:r>
          </w:p>
        </w:tc>
        <w:tc>
          <w:tcPr>
            <w:tcW w:w="1417" w:type="dxa"/>
          </w:tcPr>
          <w:p w14:paraId="66F0CD9A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KA2.39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3F0C8787" w14:textId="77777777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KA4.41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EB8262D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sz w:val="20"/>
                <w:szCs w:val="20"/>
              </w:rPr>
              <w:t xml:space="preserve"> 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KA4.51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599D67E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I.7, II.1, II.2, II.6, IV.2, IV.8</w:t>
            </w:r>
          </w:p>
        </w:tc>
        <w:tc>
          <w:tcPr>
            <w:tcW w:w="1844" w:type="dxa"/>
            <w:vMerge/>
          </w:tcPr>
          <w:p w14:paraId="06A82E2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BC4E383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380EF3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465657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F1B22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530D30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</w:tc>
        <w:tc>
          <w:tcPr>
            <w:tcW w:w="5078" w:type="dxa"/>
          </w:tcPr>
          <w:p w14:paraId="234CB06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501738C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tworzy zespoły o podanej liczbie członków</w:t>
            </w:r>
          </w:p>
        </w:tc>
        <w:tc>
          <w:tcPr>
            <w:tcW w:w="1417" w:type="dxa"/>
          </w:tcPr>
          <w:p w14:paraId="25EA055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DDB5BF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036383D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297A13C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B58D25B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98AEEF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FF122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530D30">
              <w:rPr>
                <w:rFonts w:eastAsia="Calibri" w:cs="Calibri"/>
                <w:sz w:val="20"/>
                <w:szCs w:val="20"/>
              </w:rPr>
              <w:t>Zestaw ćwiczeń gimnastycznych nr 18.</w:t>
            </w:r>
          </w:p>
          <w:p w14:paraId="616990B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29E13E8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4127B10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skacze</w:t>
            </w:r>
          </w:p>
          <w:p w14:paraId="2ABF556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zwraca uwagę na bezpieczeństwo swoje i innych dzieci podczas wykonywania ćwiczeń</w:t>
            </w:r>
          </w:p>
        </w:tc>
        <w:tc>
          <w:tcPr>
            <w:tcW w:w="1417" w:type="dxa"/>
          </w:tcPr>
          <w:p w14:paraId="093C0D9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FE1092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 xml:space="preserve">I.5, </w:t>
            </w:r>
            <w:r w:rsidRPr="00530D30">
              <w:rPr>
                <w:rFonts w:eastAsia="Calibri" w:cs="Calibri"/>
                <w:sz w:val="20"/>
                <w:szCs w:val="20"/>
              </w:rPr>
              <w:t>I.8, III.9</w:t>
            </w:r>
          </w:p>
        </w:tc>
        <w:tc>
          <w:tcPr>
            <w:tcW w:w="1844" w:type="dxa"/>
            <w:vMerge/>
          </w:tcPr>
          <w:p w14:paraId="572A089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34A6FAE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E112642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2F572F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47648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530D30">
              <w:rPr>
                <w:rFonts w:cs="Calibri"/>
                <w:sz w:val="20"/>
                <w:szCs w:val="20"/>
              </w:rPr>
              <w:t>„Teatr uczuć” – zabawa statyczna.</w:t>
            </w:r>
          </w:p>
        </w:tc>
        <w:tc>
          <w:tcPr>
            <w:tcW w:w="5078" w:type="dxa"/>
          </w:tcPr>
          <w:p w14:paraId="16E8C59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przedstawia wskazaną emocję za pomocą gestów i mimiki</w:t>
            </w:r>
          </w:p>
          <w:p w14:paraId="7AF037C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aktywnie reaguje na okazane emocje</w:t>
            </w:r>
          </w:p>
          <w:p w14:paraId="6C996B1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opowiada o swoich odczuciach i nastroju</w:t>
            </w:r>
          </w:p>
        </w:tc>
        <w:tc>
          <w:tcPr>
            <w:tcW w:w="1417" w:type="dxa"/>
          </w:tcPr>
          <w:p w14:paraId="54AD62F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ABB487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I.8, II.1, III.8, III.9, IV.1</w:t>
            </w:r>
          </w:p>
        </w:tc>
        <w:tc>
          <w:tcPr>
            <w:tcW w:w="1844" w:type="dxa"/>
            <w:vMerge/>
          </w:tcPr>
          <w:p w14:paraId="1DD8052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CCA9C12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9AB16C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3952BA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CB89D5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530D30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31787C6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podaje nazwy emocji rozpoznanych na ilustracjach</w:t>
            </w:r>
          </w:p>
          <w:p w14:paraId="764A446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 pomocą mimiki i gestów przedstawia emocję przeciwną do wskazanej</w:t>
            </w:r>
          </w:p>
          <w:p w14:paraId="1A2FF9D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3D908AD7" w14:textId="0F070E0B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korzysta z wyposażenia poszczególnych kącików tematycznych w</w:t>
            </w:r>
            <w:r w:rsidR="00907ADF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ed</w:t>
            </w:r>
            <w:r w:rsidR="00CE279F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ł</w:t>
            </w:r>
            <w:r w:rsidR="00907ADF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u</w:t>
            </w:r>
            <w:r w:rsidRPr="00530D30">
              <w:rPr>
                <w:rFonts w:eastAsia="Calibri"/>
                <w:sz w:val="20"/>
                <w:szCs w:val="20"/>
              </w:rPr>
              <w:t>g własnego pomysłu</w:t>
            </w:r>
          </w:p>
          <w:p w14:paraId="6D2B3CD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17" w:type="dxa"/>
          </w:tcPr>
          <w:p w14:paraId="2ECAAD3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06338F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44" w:type="dxa"/>
            <w:vMerge/>
          </w:tcPr>
          <w:p w14:paraId="698C775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41132" w:rsidRPr="00530D30" w14:paraId="083ED1E9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13D22E1E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XXXVI. Dzień Rodziny</w:t>
            </w:r>
          </w:p>
        </w:tc>
        <w:tc>
          <w:tcPr>
            <w:tcW w:w="1358" w:type="dxa"/>
            <w:vMerge w:val="restart"/>
          </w:tcPr>
          <w:p w14:paraId="013FE4A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2. Mama i tata</w:t>
            </w:r>
          </w:p>
        </w:tc>
        <w:tc>
          <w:tcPr>
            <w:tcW w:w="2409" w:type="dxa"/>
          </w:tcPr>
          <w:p w14:paraId="0B32C30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„Dzień Rodziny” – pląs na dzień dobry.</w:t>
            </w:r>
          </w:p>
        </w:tc>
        <w:tc>
          <w:tcPr>
            <w:tcW w:w="5078" w:type="dxa"/>
          </w:tcPr>
          <w:p w14:paraId="357031B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podejmuje zabawy tematyczne, konstrukcyjne i manipulacyjne</w:t>
            </w:r>
          </w:p>
          <w:p w14:paraId="2C3026D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obdarza uwagą dzieci i dorosłych, aby rozumieć to, co mówią i czego oczekują</w:t>
            </w:r>
          </w:p>
          <w:p w14:paraId="4E4ED0B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40AA92D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AD0141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4B9F122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3088B97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D41132" w:rsidRPr="00530D30" w14:paraId="7097523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D07916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6626B1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B26A2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2. „Gimnastyka języka” – zabawa logopedyczna.</w:t>
            </w:r>
          </w:p>
        </w:tc>
        <w:tc>
          <w:tcPr>
            <w:tcW w:w="5078" w:type="dxa"/>
          </w:tcPr>
          <w:p w14:paraId="0FA03BFC" w14:textId="77777777" w:rsidR="00D41132" w:rsidRPr="00530D30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wykonuje ćwiczenia usprawniające aparat mowy</w:t>
            </w:r>
          </w:p>
          <w:p w14:paraId="1129DAC9" w14:textId="77777777" w:rsidR="00D41132" w:rsidRPr="00530D30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naśladuje czynności wykonywane i opisywane przez N.</w:t>
            </w:r>
          </w:p>
        </w:tc>
        <w:tc>
          <w:tcPr>
            <w:tcW w:w="1417" w:type="dxa"/>
          </w:tcPr>
          <w:p w14:paraId="0DBB194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DC489F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III.8, III.9, IV.1, IV.2</w:t>
            </w:r>
          </w:p>
        </w:tc>
        <w:tc>
          <w:tcPr>
            <w:tcW w:w="1844" w:type="dxa"/>
            <w:vMerge/>
          </w:tcPr>
          <w:p w14:paraId="57EE6B4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C68272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83B1C97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EC4C7A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2C938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3. Zest</w:t>
            </w:r>
            <w:r w:rsidRPr="00530D30">
              <w:rPr>
                <w:rFonts w:eastAsia="Calibri" w:cs="Calibri"/>
                <w:sz w:val="20"/>
                <w:szCs w:val="20"/>
              </w:rPr>
              <w:t>aw ćwiczeń porannych nr 36. Kształtowanie codziennych nawyków higienicznych po zabawie i przed posiłkiem.</w:t>
            </w:r>
          </w:p>
        </w:tc>
        <w:tc>
          <w:tcPr>
            <w:tcW w:w="5078" w:type="dxa"/>
          </w:tcPr>
          <w:p w14:paraId="7F23B86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wykonuj</w:t>
            </w:r>
            <w:r w:rsidRPr="00530D30">
              <w:rPr>
                <w:rFonts w:eastAsia="Calibri"/>
                <w:sz w:val="20"/>
                <w:szCs w:val="20"/>
              </w:rPr>
              <w:t>e proste ćwiczenia gimnastyczne wzmacniające różne grupy mięśniowe</w:t>
            </w:r>
          </w:p>
          <w:p w14:paraId="1865D03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właściwie reaguje na ustalony sygnał</w:t>
            </w:r>
          </w:p>
          <w:p w14:paraId="14F07EA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różne formy ruchu</w:t>
            </w:r>
          </w:p>
          <w:p w14:paraId="6937B5D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używa odpowiedniej ilości mydła i wody podczas mycia</w:t>
            </w:r>
          </w:p>
          <w:p w14:paraId="1948E06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zachowuje czystość na stoliku podczas posiłków</w:t>
            </w:r>
          </w:p>
        </w:tc>
        <w:tc>
          <w:tcPr>
            <w:tcW w:w="1417" w:type="dxa"/>
          </w:tcPr>
          <w:p w14:paraId="1BD50E8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79B45B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7ACE037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4B502A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2B3CAAE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6734D2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649AA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4. „Rodzina” – wprowadzenie piosenki.</w:t>
            </w:r>
          </w:p>
        </w:tc>
        <w:tc>
          <w:tcPr>
            <w:tcW w:w="5078" w:type="dxa"/>
          </w:tcPr>
          <w:p w14:paraId="4E8CDFD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słucha piosenki i ilustruje ją ruchem</w:t>
            </w:r>
          </w:p>
          <w:p w14:paraId="0D7319C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wypowiada swoje zdanie, co powinno być najważniejsze dla każdego</w:t>
            </w:r>
          </w:p>
          <w:p w14:paraId="13B10B1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swoich emocjach związanych z rodziną</w:t>
            </w:r>
          </w:p>
        </w:tc>
        <w:tc>
          <w:tcPr>
            <w:tcW w:w="1417" w:type="dxa"/>
          </w:tcPr>
          <w:p w14:paraId="0A03276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60A8CA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III.8, III.9, IV.2, IV.7</w:t>
            </w:r>
          </w:p>
        </w:tc>
        <w:tc>
          <w:tcPr>
            <w:tcW w:w="1844" w:type="dxa"/>
            <w:vMerge/>
          </w:tcPr>
          <w:p w14:paraId="4DC2C965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132" w:rsidRPr="00530D30" w14:paraId="541BD2B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F33AE2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CAC5D04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B79364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Wiem, co jest ważne” – zabawa społeczna.</w:t>
            </w:r>
          </w:p>
          <w:p w14:paraId="2424E54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„Co to za osoba?” – zabawa językowa.</w:t>
            </w:r>
          </w:p>
          <w:p w14:paraId="367C2BA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„Tacy są rodzice” – zabawa ruchowo-językowa.</w:t>
            </w:r>
          </w:p>
          <w:p w14:paraId="54A3B09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„Rodzice to lubią” – zabawa pantomimiczna. „Stwórz swój rytm” – zabawa rytmiczno-ruchowa.</w:t>
            </w:r>
          </w:p>
        </w:tc>
        <w:tc>
          <w:tcPr>
            <w:tcW w:w="5078" w:type="dxa"/>
          </w:tcPr>
          <w:p w14:paraId="26BA3B3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określa, które z wymienionych przez N. wartości są dla niego ważne lub nie</w:t>
            </w:r>
          </w:p>
          <w:p w14:paraId="517D925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swoich rodzicach</w:t>
            </w:r>
          </w:p>
          <w:p w14:paraId="59637DF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odgaduje, o kim opowiada dziecko</w:t>
            </w:r>
          </w:p>
          <w:p w14:paraId="58E3C08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podaje przymiotniki opisujące cechy rodziców</w:t>
            </w:r>
          </w:p>
          <w:p w14:paraId="345DA81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dzieli słowa na sylaby i podaje ich liczbę</w:t>
            </w:r>
          </w:p>
          <w:p w14:paraId="0805C11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przedstawia za pomocą ruchu i mimiki ulubione zajęcie rodzica</w:t>
            </w:r>
          </w:p>
          <w:p w14:paraId="5FCE31B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odgaduje czynność prezentowaną przez dziecko</w:t>
            </w:r>
          </w:p>
          <w:p w14:paraId="04559AC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wymyśla i prezentuje rytm połączony z dowolnymi ruchami</w:t>
            </w:r>
          </w:p>
          <w:p w14:paraId="631EF28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odtwarza zaprezentowany rytm</w:t>
            </w:r>
          </w:p>
        </w:tc>
        <w:tc>
          <w:tcPr>
            <w:tcW w:w="1417" w:type="dxa"/>
          </w:tcPr>
          <w:p w14:paraId="354BB82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4E595F4" w14:textId="77777777" w:rsidR="00D41132" w:rsidRPr="00530D30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II.2, IV.1, IV.2, IV.7,</w:t>
            </w:r>
          </w:p>
          <w:p w14:paraId="66B671ED" w14:textId="77777777" w:rsidR="00D41132" w:rsidRPr="00530D30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IV.12</w:t>
            </w:r>
          </w:p>
        </w:tc>
        <w:tc>
          <w:tcPr>
            <w:tcW w:w="1844" w:type="dxa"/>
            <w:vMerge/>
          </w:tcPr>
          <w:p w14:paraId="003D8B7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E3B740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A7037DC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E1BD8A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5431F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420D0D9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„Ukochana osoba” – praca plastyczna;</w:t>
            </w:r>
          </w:p>
          <w:p w14:paraId="09CF63A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KA4.42–43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742EB29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KA4.52–54</w:t>
            </w:r>
            <w:r w:rsidRPr="00530D30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E8547A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A1ACFE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portret ukochanej osoby z rodziny</w:t>
            </w:r>
          </w:p>
          <w:p w14:paraId="11A76D0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F0F36C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rysuje portret mamy i taty</w:t>
            </w:r>
          </w:p>
          <w:p w14:paraId="65B667A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określa ulubione dania i kolory rodziców</w:t>
            </w:r>
          </w:p>
          <w:p w14:paraId="21B47F2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rysuje obrazek po śladzie bez odrywania kredki od kartki</w:t>
            </w:r>
          </w:p>
          <w:p w14:paraId="247F38E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rysuje wzory i koloruje obrazek</w:t>
            </w:r>
          </w:p>
          <w:p w14:paraId="3FB63302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BCFA5B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rozwiązuje rebusy i nakleja litery tworzące hasło</w:t>
            </w:r>
          </w:p>
          <w:p w14:paraId="781492E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odczytuje hasło i zaznacza zdjęcie będące rozwiązaniem rebusu</w:t>
            </w:r>
          </w:p>
          <w:p w14:paraId="4855723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czyta tekst i uzupełnia go nalepkami</w:t>
            </w:r>
          </w:p>
          <w:p w14:paraId="110B022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obrazki i rysuje rodziców</w:t>
            </w:r>
          </w:p>
          <w:p w14:paraId="6E5E035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rysuje obrazek po śladzie bez odrywania kredki od kartki</w:t>
            </w:r>
          </w:p>
        </w:tc>
        <w:tc>
          <w:tcPr>
            <w:tcW w:w="1417" w:type="dxa"/>
          </w:tcPr>
          <w:p w14:paraId="27B2AF1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530D30">
              <w:rPr>
                <w:rFonts w:eastAsia="Calibri"/>
                <w:b/>
                <w:bCs/>
                <w:sz w:val="20"/>
                <w:szCs w:val="20"/>
              </w:rPr>
              <w:t>KA4.42–43</w:t>
            </w:r>
            <w:r w:rsidRPr="00530D30">
              <w:rPr>
                <w:rFonts w:eastAsia="Calibri"/>
                <w:sz w:val="20"/>
                <w:szCs w:val="20"/>
              </w:rPr>
              <w:t>;</w:t>
            </w:r>
            <w:r w:rsidRPr="00530D3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KA4.52–54</w:t>
            </w:r>
            <w:r w:rsidRPr="00530D30">
              <w:rPr>
                <w:rFonts w:eastAsia="Calibri" w:cs="Calibri"/>
                <w:sz w:val="20"/>
                <w:szCs w:val="20"/>
              </w:rPr>
              <w:t>.</w:t>
            </w:r>
          </w:p>
          <w:p w14:paraId="0CF2FB44" w14:textId="77777777" w:rsidR="00D41132" w:rsidRPr="00530D30" w:rsidRDefault="00D411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09E1C3E" w14:textId="77777777" w:rsidR="00D41132" w:rsidRPr="00530D30" w:rsidRDefault="00D411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2CAE6DB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theme="minorHAnsi"/>
                <w:sz w:val="20"/>
                <w:szCs w:val="20"/>
              </w:rPr>
              <w:t>I.7, II.1, IV.2, IV.8</w:t>
            </w:r>
          </w:p>
        </w:tc>
        <w:tc>
          <w:tcPr>
            <w:tcW w:w="1844" w:type="dxa"/>
            <w:vMerge/>
          </w:tcPr>
          <w:p w14:paraId="3AB49EC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18E0C2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9DF44E8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5631E4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8D1A6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7.</w:t>
            </w:r>
            <w:r w:rsidRPr="00530D30">
              <w:rPr>
                <w:rFonts w:cs="Calibri"/>
                <w:sz w:val="20"/>
                <w:szCs w:val="20"/>
              </w:rPr>
              <w:t xml:space="preserve"> Zabawy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7E3BADD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bawi si</w:t>
            </w:r>
            <w:r w:rsidRPr="00530D30">
              <w:rPr>
                <w:rFonts w:eastAsia="Calibri"/>
                <w:sz w:val="20"/>
                <w:szCs w:val="20"/>
              </w:rPr>
              <w:t>ę i biega na świeżym powietrzu</w:t>
            </w:r>
          </w:p>
          <w:p w14:paraId="528A41E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reaguje określonym ruchem na sygnał słowny</w:t>
            </w:r>
          </w:p>
        </w:tc>
        <w:tc>
          <w:tcPr>
            <w:tcW w:w="1417" w:type="dxa"/>
          </w:tcPr>
          <w:p w14:paraId="1D0EA7A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642E47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5F42D26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AE4516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17565D2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FD01CD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EECE4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Idę do domu” – zabawa równoważna.</w:t>
            </w:r>
          </w:p>
        </w:tc>
        <w:tc>
          <w:tcPr>
            <w:tcW w:w="5078" w:type="dxa"/>
          </w:tcPr>
          <w:p w14:paraId="6D6D3F5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ćwiczy równowagę, idąc po linii stopa za stopą</w:t>
            </w:r>
          </w:p>
          <w:p w14:paraId="132468AB" w14:textId="537FCA90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rywalizuje z dziećmi w </w:t>
            </w:r>
            <w:r w:rsidR="00550622" w:rsidRPr="00530D30">
              <w:rPr>
                <w:rFonts w:eastAsia="Calibri"/>
                <w:sz w:val="20"/>
                <w:szCs w:val="20"/>
              </w:rPr>
              <w:t xml:space="preserve">uczciwy </w:t>
            </w:r>
            <w:r w:rsidRPr="00530D30">
              <w:rPr>
                <w:rFonts w:eastAsia="Calibri"/>
                <w:sz w:val="20"/>
                <w:szCs w:val="20"/>
              </w:rPr>
              <w:t xml:space="preserve">sposób </w:t>
            </w:r>
          </w:p>
        </w:tc>
        <w:tc>
          <w:tcPr>
            <w:tcW w:w="1417" w:type="dxa"/>
          </w:tcPr>
          <w:p w14:paraId="76D01D1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8F90BA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44" w:type="dxa"/>
            <w:vMerge/>
          </w:tcPr>
          <w:p w14:paraId="754172F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15A940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4130CEB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9E377F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7F6FA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9. „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Nietypowy portret” – zabawa integracyjna.</w:t>
            </w:r>
          </w:p>
        </w:tc>
        <w:tc>
          <w:tcPr>
            <w:tcW w:w="5078" w:type="dxa"/>
          </w:tcPr>
          <w:p w14:paraId="01EBBAA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rysuje poszczególne elementy postaci człowieka zgodnie z instrukcją N.</w:t>
            </w:r>
          </w:p>
          <w:p w14:paraId="4B656A98" w14:textId="77777777" w:rsidR="00D41132" w:rsidRPr="00530D30" w:rsidRDefault="00D41132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B72AB5" w14:textId="77777777" w:rsidR="00D41132" w:rsidRPr="00530D30" w:rsidRDefault="00D41132">
            <w:pPr>
              <w:spacing w:after="0"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69EE11E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I.7, III.2, III.8, III.9, IV.8</w:t>
            </w:r>
          </w:p>
        </w:tc>
        <w:tc>
          <w:tcPr>
            <w:tcW w:w="1844" w:type="dxa"/>
            <w:vMerge/>
          </w:tcPr>
          <w:p w14:paraId="6D32CFC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8BACE9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AECF4E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F7C3C8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29DAA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530D30">
              <w:rPr>
                <w:rFonts w:cs="Calibri"/>
                <w:sz w:val="20"/>
                <w:szCs w:val="20"/>
              </w:rPr>
              <w:t>Praca in</w:t>
            </w:r>
            <w:r w:rsidRPr="00530D30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5CB5546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33743F0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liczy wyrazy w usłyszanych zdaniach</w:t>
            </w:r>
          </w:p>
          <w:p w14:paraId="0DA1AA5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 pomocą nauczyciela korzysta z gier i układanek edukacyjnych</w:t>
            </w:r>
          </w:p>
          <w:p w14:paraId="0E1055B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uważnie słucha czytanego tekstu literackiego</w:t>
            </w:r>
          </w:p>
          <w:p w14:paraId="23B561B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</w:tc>
        <w:tc>
          <w:tcPr>
            <w:tcW w:w="1417" w:type="dxa"/>
          </w:tcPr>
          <w:p w14:paraId="007181B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D8A2F1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44" w:type="dxa"/>
            <w:vMerge/>
          </w:tcPr>
          <w:p w14:paraId="593D1E2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41132" w:rsidRPr="00530D30" w14:paraId="30892CC5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51946825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XXXVI. Dzień Rodziny</w:t>
            </w:r>
          </w:p>
        </w:tc>
        <w:tc>
          <w:tcPr>
            <w:tcW w:w="1358" w:type="dxa"/>
            <w:vMerge w:val="restart"/>
          </w:tcPr>
          <w:p w14:paraId="456C45D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b/>
                <w:sz w:val="20"/>
                <w:szCs w:val="20"/>
              </w:rPr>
              <w:t>3. Moje rodzeństwo</w:t>
            </w:r>
          </w:p>
        </w:tc>
        <w:tc>
          <w:tcPr>
            <w:tcW w:w="2409" w:type="dxa"/>
          </w:tcPr>
          <w:p w14:paraId="65C0CA6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1. Za</w:t>
            </w:r>
            <w:r w:rsidRPr="00530D30">
              <w:rPr>
                <w:rFonts w:cs="Calibri"/>
                <w:sz w:val="20"/>
                <w:szCs w:val="20"/>
              </w:rPr>
              <w:t>bawy dowolne w kącikach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tematycznych. „Dzień Rodziny” – pląs na dzień dobry</w:t>
            </w:r>
          </w:p>
        </w:tc>
        <w:tc>
          <w:tcPr>
            <w:tcW w:w="5078" w:type="dxa"/>
          </w:tcPr>
          <w:p w14:paraId="3021EE8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 xml:space="preserve">korzysta </w:t>
            </w:r>
            <w:r w:rsidRPr="00530D30">
              <w:rPr>
                <w:rFonts w:eastAsia="Calibri"/>
                <w:sz w:val="20"/>
                <w:szCs w:val="20"/>
              </w:rPr>
              <w:t>z wyposażenia kącików tematycznych zgodnie ze swoimi zainteresowaniami</w:t>
            </w:r>
          </w:p>
          <w:p w14:paraId="20C9208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szanuje potrzeby i oczekiwania uczestników wspólnej zabawy</w:t>
            </w:r>
          </w:p>
          <w:p w14:paraId="5EF12F8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65B879F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12C26F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45DEAB1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0A566C6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kompetencje matematyczne oraz kompetencje w zakresie nauk przyrodniczych, </w:t>
            </w:r>
            <w:r w:rsidRPr="00530D30">
              <w:rPr>
                <w:rFonts w:eastAsia="Calibri"/>
                <w:sz w:val="20"/>
                <w:szCs w:val="20"/>
              </w:rPr>
              <w:lastRenderedPageBreak/>
              <w:t>technologii i inżynierii</w:t>
            </w:r>
          </w:p>
        </w:tc>
      </w:tr>
      <w:tr w:rsidR="00D41132" w:rsidRPr="00530D30" w14:paraId="0DF2D71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9873F6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49766D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50666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2. „Jak siostra z siostrą, jak brat z bratem” – zabawa językowa.</w:t>
            </w:r>
          </w:p>
        </w:tc>
        <w:tc>
          <w:tcPr>
            <w:tcW w:w="5078" w:type="dxa"/>
          </w:tcPr>
          <w:p w14:paraId="7A7618D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wyjaśnia znaczenie słowa „przekomarzać się”</w:t>
            </w:r>
          </w:p>
          <w:p w14:paraId="1FA5028C" w14:textId="688AE7AD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podaje antonimy usłyszanych </w:t>
            </w:r>
            <w:r w:rsidR="00773627" w:rsidRPr="00530D30">
              <w:rPr>
                <w:rFonts w:eastAsia="Calibri"/>
                <w:sz w:val="20"/>
                <w:szCs w:val="20"/>
              </w:rPr>
              <w:t>słów</w:t>
            </w:r>
          </w:p>
          <w:p w14:paraId="185F7F1E" w14:textId="77777777" w:rsidR="00D41132" w:rsidRPr="00530D30" w:rsidRDefault="00D41132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9C559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28CB52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II.7, III.8, IV.2</w:t>
            </w:r>
          </w:p>
        </w:tc>
        <w:tc>
          <w:tcPr>
            <w:tcW w:w="1844" w:type="dxa"/>
            <w:vMerge/>
          </w:tcPr>
          <w:p w14:paraId="4B0EB2E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4EDAEFC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832282E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73C479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939F1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530D30">
              <w:rPr>
                <w:rFonts w:cs="Calibri"/>
                <w:sz w:val="20"/>
                <w:szCs w:val="20"/>
              </w:rPr>
              <w:t>Zesta</w:t>
            </w:r>
            <w:r w:rsidRPr="00530D30">
              <w:rPr>
                <w:rFonts w:eastAsia="Calibri" w:cs="Calibri"/>
                <w:sz w:val="20"/>
                <w:szCs w:val="20"/>
              </w:rPr>
              <w:t>w ćwiczeń porannych nr 36. Kształtowanie codziennych nawyków higienicznych po zabawie i przed posiłkiem.</w:t>
            </w:r>
          </w:p>
        </w:tc>
        <w:tc>
          <w:tcPr>
            <w:tcW w:w="5078" w:type="dxa"/>
          </w:tcPr>
          <w:p w14:paraId="604AD50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wykonu</w:t>
            </w:r>
            <w:r w:rsidRPr="00530D30">
              <w:rPr>
                <w:rFonts w:eastAsia="Calibri"/>
                <w:sz w:val="20"/>
                <w:szCs w:val="20"/>
              </w:rPr>
              <w:t>je proste ćwiczenia fizyczne rozwijające różne partie mięśni</w:t>
            </w:r>
          </w:p>
          <w:p w14:paraId="31DC273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65D869F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maszeruje w różny sposób</w:t>
            </w:r>
          </w:p>
          <w:p w14:paraId="3A667A3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086BFE2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je posiłek w sposób kulturalny i estetyczny</w:t>
            </w:r>
          </w:p>
        </w:tc>
        <w:tc>
          <w:tcPr>
            <w:tcW w:w="1417" w:type="dxa"/>
          </w:tcPr>
          <w:p w14:paraId="3202EEE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593AC4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7D44AE2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2743CE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02C9F3F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AE60F7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6EB874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4. „Brat” – wiersz D. </w:t>
            </w:r>
            <w:proofErr w:type="spellStart"/>
            <w:r w:rsidRPr="00530D30">
              <w:rPr>
                <w:rFonts w:eastAsia="Calibri" w:cs="Calibri"/>
                <w:sz w:val="20"/>
                <w:szCs w:val="20"/>
              </w:rPr>
              <w:t>Gellner</w:t>
            </w:r>
            <w:proofErr w:type="spellEnd"/>
            <w:r w:rsidRPr="00530D30">
              <w:rPr>
                <w:rFonts w:eastAsia="Calibri" w:cs="Calibri"/>
                <w:sz w:val="20"/>
                <w:szCs w:val="20"/>
              </w:rPr>
              <w:t>. Wprowadzenie do tematu dnia.</w:t>
            </w:r>
          </w:p>
        </w:tc>
        <w:tc>
          <w:tcPr>
            <w:tcW w:w="5078" w:type="dxa"/>
          </w:tcPr>
          <w:p w14:paraId="04B1296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opisuje i ocenia zachowanie bohaterów tekstu</w:t>
            </w:r>
          </w:p>
          <w:p w14:paraId="1B8E04E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wyjaśnia znaczenie słowa „odpowiedzialność” na podstawie tekstu i własnych przemyśleń</w:t>
            </w:r>
          </w:p>
        </w:tc>
        <w:tc>
          <w:tcPr>
            <w:tcW w:w="1417" w:type="dxa"/>
          </w:tcPr>
          <w:p w14:paraId="325EB30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607450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II.1, III.5, III.8, IV.2, IV.5</w:t>
            </w:r>
          </w:p>
        </w:tc>
        <w:tc>
          <w:tcPr>
            <w:tcW w:w="1844" w:type="dxa"/>
            <w:vMerge/>
          </w:tcPr>
          <w:p w14:paraId="0FF0C2F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F2CFE1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050FBC0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DD6D76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13794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5.</w:t>
            </w:r>
            <w:r w:rsidRPr="00530D30">
              <w:rPr>
                <w:rFonts w:cs="Calibri"/>
                <w:sz w:val="20"/>
                <w:szCs w:val="20"/>
              </w:rPr>
              <w:t xml:space="preserve"> „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Bawię się z siostrą, bawię się z bratem” – zabawa orientacyjno- porządkowa.</w:t>
            </w:r>
          </w:p>
          <w:p w14:paraId="44200B8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„Liczymy!” – zagadki matematyczne (trening uważności i logicznego myślenia).</w:t>
            </w:r>
          </w:p>
          <w:p w14:paraId="1C67347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„Jak rodzeństwo” – zabawa na spostrzegawczość. „Moje rodzeństwo” – rozmowa kierowana. „Zgrana para” – rytmiczna zabawa ruchowa w parach.</w:t>
            </w:r>
          </w:p>
        </w:tc>
        <w:tc>
          <w:tcPr>
            <w:tcW w:w="5078" w:type="dxa"/>
          </w:tcPr>
          <w:p w14:paraId="3E54FE8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reaguje określonym ruchem na sygnał słowny</w:t>
            </w:r>
          </w:p>
          <w:p w14:paraId="5DB4F1C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wskazane ćwiczenie z partnerem w parze</w:t>
            </w:r>
          </w:p>
          <w:p w14:paraId="01AB773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dba o bezpieczeństwo swoje i innych podczas zabaw ruchowych</w:t>
            </w:r>
          </w:p>
          <w:p w14:paraId="2A096DB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liczy, dodaje i odejmuje na konkretach</w:t>
            </w:r>
          </w:p>
          <w:p w14:paraId="46C3058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zauważa i wskazuje podobieństwa między sobą i dziećmi z grupy</w:t>
            </w:r>
          </w:p>
          <w:p w14:paraId="42B8338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swoich doświadczeniach i emocjach związanych z posiadaniem lub brakiem rodzeństwa</w:t>
            </w:r>
          </w:p>
          <w:p w14:paraId="2F9CDAC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dzieli się swoimi przemyśleniami</w:t>
            </w:r>
          </w:p>
          <w:p w14:paraId="2F826C0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uważnie słucha wypowiedzi innych dzieci</w:t>
            </w:r>
          </w:p>
          <w:p w14:paraId="3977DB1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w parach do piosenki, wykonując rytmicznie wskazane przez N. czynności</w:t>
            </w:r>
          </w:p>
          <w:p w14:paraId="461C7C7C" w14:textId="77777777" w:rsidR="00D41132" w:rsidRPr="00530D30" w:rsidRDefault="00D41132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E0824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8F3BB5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I.8, III.8, IV.2, IV.15</w:t>
            </w:r>
          </w:p>
        </w:tc>
        <w:tc>
          <w:tcPr>
            <w:tcW w:w="1844" w:type="dxa"/>
            <w:vMerge/>
          </w:tcPr>
          <w:p w14:paraId="7966934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C57106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C1D40A1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9452CD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D6117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4868E8A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KA2.40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7BB25A8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KA4.44–46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0448FE8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KA4.55–57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F58A40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69A9D5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dorysowuje najniższą i najwyższą osobę</w:t>
            </w:r>
          </w:p>
          <w:p w14:paraId="74927D3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nalepia strzałki określające wysokość osób</w:t>
            </w:r>
          </w:p>
          <w:p w14:paraId="32DBE30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po śladzie</w:t>
            </w:r>
          </w:p>
          <w:p w14:paraId="38A086C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15FBCA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zaznacza rodzinę, w której jest najwięcej dzieci</w:t>
            </w:r>
          </w:p>
          <w:p w14:paraId="50D591F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rodziny ze schematami ich ustawienia</w:t>
            </w:r>
          </w:p>
          <w:p w14:paraId="2C4D59C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łączy osoby w podobnym wieku</w:t>
            </w:r>
          </w:p>
          <w:p w14:paraId="2E7A945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wskazuje osoby najmłodsze i najstarsze</w:t>
            </w:r>
          </w:p>
          <w:p w14:paraId="2F9AA8E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koloruje pola zgodnie z kodem</w:t>
            </w:r>
          </w:p>
          <w:p w14:paraId="5B4E55B9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73B6FB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liczy członków rodzin i wpisuje odpowiednie liczby</w:t>
            </w:r>
          </w:p>
          <w:p w14:paraId="6E39098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zaznacza najliczniejszą rodzinę</w:t>
            </w:r>
          </w:p>
          <w:p w14:paraId="1D2F88A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rodziny ze schematami ich ustawienia</w:t>
            </w:r>
          </w:p>
          <w:p w14:paraId="4399B42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numeruje osoby od najmłodszej do najstarszej</w:t>
            </w:r>
          </w:p>
          <w:p w14:paraId="7AA0F4F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zaznacza na miarce długość elementów</w:t>
            </w:r>
          </w:p>
          <w:p w14:paraId="0BE2756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zaznacza najkrótszego i najdłuższego buta</w:t>
            </w:r>
          </w:p>
          <w:p w14:paraId="09BFE4BE" w14:textId="16D3CA11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odtwarza trasę za pomocą linii i strzałek w</w:t>
            </w:r>
            <w:r w:rsidR="00CE42D8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g wzoru</w:t>
            </w:r>
          </w:p>
        </w:tc>
        <w:tc>
          <w:tcPr>
            <w:tcW w:w="1417" w:type="dxa"/>
          </w:tcPr>
          <w:p w14:paraId="21B6F018" w14:textId="77777777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KA2.40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KA4.44–46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2257C80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sz w:val="20"/>
                <w:szCs w:val="20"/>
              </w:rPr>
              <w:t xml:space="preserve"> 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KA4.55–57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7325DB5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bCs/>
                <w:sz w:val="20"/>
                <w:szCs w:val="20"/>
              </w:rPr>
              <w:t>I.7, IV.2, IV.8, IV.9, IV.15</w:t>
            </w:r>
          </w:p>
        </w:tc>
        <w:tc>
          <w:tcPr>
            <w:tcW w:w="1844" w:type="dxa"/>
            <w:vMerge/>
          </w:tcPr>
          <w:p w14:paraId="0E5BA1B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CC75E5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31CA74A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D4AAF8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3BB7B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7.</w:t>
            </w:r>
            <w:r w:rsidRPr="00530D30">
              <w:rPr>
                <w:rFonts w:cs="Calibri"/>
                <w:sz w:val="20"/>
                <w:szCs w:val="20"/>
              </w:rPr>
              <w:t xml:space="preserve"> Zabaw</w:t>
            </w:r>
            <w:r w:rsidRPr="00530D30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2F04994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reaguje określonym ruchem na ustalony sygnał</w:t>
            </w:r>
          </w:p>
          <w:p w14:paraId="5E7883BE" w14:textId="33E6D13C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 xml:space="preserve">wybiera bezpieczne </w:t>
            </w:r>
            <w:r w:rsidR="00792010" w:rsidRPr="00530D30">
              <w:rPr>
                <w:sz w:val="20"/>
                <w:szCs w:val="20"/>
              </w:rPr>
              <w:t xml:space="preserve">miejsce </w:t>
            </w:r>
            <w:r w:rsidRPr="00530D30">
              <w:rPr>
                <w:sz w:val="20"/>
                <w:szCs w:val="20"/>
              </w:rPr>
              <w:t xml:space="preserve">do chowania się </w:t>
            </w:r>
          </w:p>
        </w:tc>
        <w:tc>
          <w:tcPr>
            <w:tcW w:w="1417" w:type="dxa"/>
          </w:tcPr>
          <w:p w14:paraId="5062F92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FFCFA9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I.7, III.5, III.8, III.9</w:t>
            </w:r>
          </w:p>
        </w:tc>
        <w:tc>
          <w:tcPr>
            <w:tcW w:w="1844" w:type="dxa"/>
            <w:vMerge/>
          </w:tcPr>
          <w:p w14:paraId="2725B61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E3A605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77BA64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DA67D6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25DE8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8. „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Na ratunek bratu” – zabawa ruchowa z chustą animacyjną.</w:t>
            </w:r>
          </w:p>
        </w:tc>
        <w:tc>
          <w:tcPr>
            <w:tcW w:w="5078" w:type="dxa"/>
          </w:tcPr>
          <w:p w14:paraId="22D7333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stosuje się do ustalonej treści zabawy i jej zasad</w:t>
            </w:r>
          </w:p>
          <w:p w14:paraId="34D4B214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przeciąga chustę z siedzącym na niej dzieckiem</w:t>
            </w:r>
          </w:p>
          <w:p w14:paraId="5EC06EB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okazuje zaufanie dzieciom podczas zabawy</w:t>
            </w:r>
          </w:p>
        </w:tc>
        <w:tc>
          <w:tcPr>
            <w:tcW w:w="1417" w:type="dxa"/>
          </w:tcPr>
          <w:p w14:paraId="176497A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91AE9D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Cs/>
                <w:sz w:val="20"/>
                <w:szCs w:val="20"/>
              </w:rPr>
              <w:t>I.5, III.9, IV.1</w:t>
            </w:r>
          </w:p>
        </w:tc>
        <w:tc>
          <w:tcPr>
            <w:tcW w:w="1844" w:type="dxa"/>
            <w:vMerge/>
          </w:tcPr>
          <w:p w14:paraId="6888ABF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37A374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0901274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2209BD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808888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Moja rodzina” – zabawa językowa.</w:t>
            </w:r>
          </w:p>
        </w:tc>
        <w:tc>
          <w:tcPr>
            <w:tcW w:w="5078" w:type="dxa"/>
          </w:tcPr>
          <w:p w14:paraId="6A6AE2E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powtarza zapamiętaną wypowiedź dziecka</w:t>
            </w:r>
          </w:p>
          <w:p w14:paraId="218F5BB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opowiada o swojej rodzinie</w:t>
            </w:r>
          </w:p>
        </w:tc>
        <w:tc>
          <w:tcPr>
            <w:tcW w:w="1417" w:type="dxa"/>
          </w:tcPr>
          <w:p w14:paraId="13BD9E6C" w14:textId="77777777" w:rsidR="00D41132" w:rsidRPr="00530D30" w:rsidRDefault="00D41132">
            <w:pPr>
              <w:spacing w:after="0"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6C73582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I.8, III.8, IV.2</w:t>
            </w:r>
          </w:p>
        </w:tc>
        <w:tc>
          <w:tcPr>
            <w:tcW w:w="1844" w:type="dxa"/>
            <w:vMerge/>
          </w:tcPr>
          <w:p w14:paraId="2009652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6BEDD0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2A660ED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3E1334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79C43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3" w:name="_Hlk85013169_kopia_3"/>
            <w:r w:rsidRPr="00530D30">
              <w:rPr>
                <w:rFonts w:eastAsia="Calibri" w:cs="Calibri"/>
                <w:sz w:val="20"/>
                <w:szCs w:val="20"/>
              </w:rPr>
              <w:t>10. P</w:t>
            </w:r>
            <w:r w:rsidRPr="00530D30">
              <w:rPr>
                <w:rFonts w:cs="Calibri"/>
                <w:sz w:val="20"/>
                <w:szCs w:val="20"/>
              </w:rPr>
              <w:t>raca indywidualna z wybranym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3"/>
            <w:r w:rsidRPr="00530D30">
              <w:rPr>
                <w:rFonts w:eastAsia="Calibri" w:cs="Calibri"/>
                <w:sz w:val="20"/>
                <w:szCs w:val="20"/>
              </w:rPr>
              <w:t>Zabawy</w:t>
            </w:r>
          </w:p>
          <w:p w14:paraId="4769A1D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3A72747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odwzorowuje podany układ figur geometrycznych</w:t>
            </w:r>
          </w:p>
          <w:p w14:paraId="53EBF93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korzysta z układanek i gier edukacyjnych</w:t>
            </w:r>
          </w:p>
          <w:p w14:paraId="1EC56F7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17527EC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respektuje prawo innych dzieci do zabawy tymi samymi zabawkami</w:t>
            </w:r>
          </w:p>
          <w:p w14:paraId="52D5670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wznosi budowle i podaje ich nazwy</w:t>
            </w:r>
          </w:p>
        </w:tc>
        <w:tc>
          <w:tcPr>
            <w:tcW w:w="1417" w:type="dxa"/>
          </w:tcPr>
          <w:p w14:paraId="5FDDC11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944A75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I.7, III.8, IV.1, IV.2, IV.9,</w:t>
            </w:r>
          </w:p>
          <w:p w14:paraId="39D5236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IV.12, IV.19</w:t>
            </w:r>
          </w:p>
        </w:tc>
        <w:tc>
          <w:tcPr>
            <w:tcW w:w="1844" w:type="dxa"/>
            <w:vMerge/>
          </w:tcPr>
          <w:p w14:paraId="40BBFBF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C8D95A3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6331E6ED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XXXVI. Dzień Rodziny</w:t>
            </w:r>
          </w:p>
        </w:tc>
        <w:tc>
          <w:tcPr>
            <w:tcW w:w="1358" w:type="dxa"/>
            <w:vMerge w:val="restart"/>
          </w:tcPr>
          <w:p w14:paraId="0C74F15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4. Wspólna zabawa z rodziną</w:t>
            </w:r>
          </w:p>
        </w:tc>
        <w:tc>
          <w:tcPr>
            <w:tcW w:w="2409" w:type="dxa"/>
          </w:tcPr>
          <w:p w14:paraId="7D5B1E8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1.</w:t>
            </w:r>
            <w:r w:rsidRPr="00530D30">
              <w:rPr>
                <w:rFonts w:cs="Calibri"/>
                <w:sz w:val="20"/>
                <w:szCs w:val="20"/>
              </w:rPr>
              <w:t xml:space="preserve"> Zabaw</w:t>
            </w:r>
            <w:r w:rsidRPr="00530D30">
              <w:rPr>
                <w:rFonts w:eastAsia="Calibri" w:cs="Calibri"/>
                <w:sz w:val="20"/>
                <w:szCs w:val="20"/>
              </w:rPr>
              <w:t>y dowolne w kącikach tematycznych. „Dzień Rodziny” – pląs na dzień dobry.</w:t>
            </w:r>
          </w:p>
        </w:tc>
        <w:tc>
          <w:tcPr>
            <w:tcW w:w="5078" w:type="dxa"/>
          </w:tcPr>
          <w:p w14:paraId="2BAFC47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inicjuj</w:t>
            </w:r>
            <w:r w:rsidRPr="00530D30">
              <w:rPr>
                <w:rFonts w:eastAsia="Calibri"/>
                <w:sz w:val="20"/>
                <w:szCs w:val="20"/>
              </w:rPr>
              <w:t>e zabawy konstrukcyjne, korzystając z klocków i innych materiałów</w:t>
            </w:r>
          </w:p>
          <w:p w14:paraId="110FE5F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podporządkowuje się ustalonym regułom podczas zabaw i gier</w:t>
            </w:r>
          </w:p>
          <w:p w14:paraId="29F5F01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5B07DD5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7C36E0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7F6011E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239C8AB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47824B3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A12B11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EB281AF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125C69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40EC5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2. „Kolorowe bukiety dla rodziców” – zabawa muzyczno- ruchowa. </w:t>
            </w:r>
          </w:p>
        </w:tc>
        <w:tc>
          <w:tcPr>
            <w:tcW w:w="5078" w:type="dxa"/>
          </w:tcPr>
          <w:p w14:paraId="42B7C31C" w14:textId="738D16D0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tworzy kilkuosobowe zespoły, dobierając się w</w:t>
            </w:r>
            <w:r w:rsidR="00CF23C8"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530D30">
              <w:rPr>
                <w:rFonts w:eastAsia="Calibri"/>
                <w:sz w:val="20"/>
                <w:szCs w:val="20"/>
              </w:rPr>
              <w:t>g ustalonej reguły</w:t>
            </w:r>
          </w:p>
          <w:p w14:paraId="1EC4EC8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reaguje na sygnał</w:t>
            </w:r>
          </w:p>
        </w:tc>
        <w:tc>
          <w:tcPr>
            <w:tcW w:w="1417" w:type="dxa"/>
          </w:tcPr>
          <w:p w14:paraId="03B2CB5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D2F8957" w14:textId="77777777" w:rsidR="00D41132" w:rsidRPr="00530D30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I.7, III.8, IV.7</w:t>
            </w:r>
          </w:p>
        </w:tc>
        <w:tc>
          <w:tcPr>
            <w:tcW w:w="1844" w:type="dxa"/>
            <w:vMerge/>
          </w:tcPr>
          <w:p w14:paraId="23B4CC6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1E1236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A2063C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7A0610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B7D31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530D30">
              <w:rPr>
                <w:rFonts w:cs="Calibri"/>
                <w:sz w:val="20"/>
                <w:szCs w:val="20"/>
              </w:rPr>
              <w:t>Zestaw ćwiczeń porannyc</w:t>
            </w:r>
            <w:r w:rsidRPr="00530D30">
              <w:rPr>
                <w:rFonts w:eastAsia="Calibri" w:cs="Calibri"/>
                <w:sz w:val="20"/>
                <w:szCs w:val="20"/>
              </w:rPr>
              <w:t>h nr 36. Kształtowanie codziennych nawyków higienicznych po zabawie i przed posiłkiem.</w:t>
            </w:r>
          </w:p>
        </w:tc>
        <w:tc>
          <w:tcPr>
            <w:tcW w:w="5078" w:type="dxa"/>
          </w:tcPr>
          <w:p w14:paraId="4D29E90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aktywnie</w:t>
            </w:r>
            <w:r w:rsidRPr="00530D30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5BDCA86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3B36280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rozciągające</w:t>
            </w:r>
          </w:p>
          <w:p w14:paraId="27A9700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2A3A8E5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kulturalnie zjada posiłek, nie rozmawiając z pełnymi ustami</w:t>
            </w:r>
          </w:p>
          <w:p w14:paraId="2373470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dba o czystość i porządek w sali, segregując śmieci</w:t>
            </w:r>
          </w:p>
        </w:tc>
        <w:tc>
          <w:tcPr>
            <w:tcW w:w="1417" w:type="dxa"/>
          </w:tcPr>
          <w:p w14:paraId="1878532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B19B0F7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03A6D25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6AB5721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519378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3735C6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ADB88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4. „Zabawa z mamą” – wiersz W. </w:t>
            </w:r>
            <w:proofErr w:type="spellStart"/>
            <w:r w:rsidRPr="00530D30">
              <w:rPr>
                <w:rFonts w:eastAsia="Calibri" w:cs="Calibri"/>
                <w:sz w:val="20"/>
                <w:szCs w:val="20"/>
              </w:rPr>
              <w:t>Badalskiej</w:t>
            </w:r>
            <w:proofErr w:type="spellEnd"/>
            <w:r w:rsidRPr="00530D30">
              <w:rPr>
                <w:rFonts w:eastAsia="Calibri" w:cs="Calibri"/>
                <w:sz w:val="20"/>
                <w:szCs w:val="20"/>
              </w:rPr>
              <w:t>. Wprowadzenie do tematu dnia.</w:t>
            </w:r>
          </w:p>
        </w:tc>
        <w:tc>
          <w:tcPr>
            <w:tcW w:w="5078" w:type="dxa"/>
          </w:tcPr>
          <w:p w14:paraId="228C372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opisuje sposoby okazania miłości i wdzięczności rodzicom na podstawie wiersza i własnych przemyśleń</w:t>
            </w:r>
          </w:p>
          <w:p w14:paraId="782DC56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wymienia zwierzęta, o których mowa w tekście i ich cechy</w:t>
            </w:r>
          </w:p>
        </w:tc>
        <w:tc>
          <w:tcPr>
            <w:tcW w:w="1417" w:type="dxa"/>
          </w:tcPr>
          <w:p w14:paraId="0EFA537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460B04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III.8, IV.2, IV.5, IV.18</w:t>
            </w:r>
          </w:p>
        </w:tc>
        <w:tc>
          <w:tcPr>
            <w:tcW w:w="1844" w:type="dxa"/>
            <w:vMerge/>
          </w:tcPr>
          <w:p w14:paraId="7C58836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FCDA9A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DE793D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81F2F4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660CB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5. „</w:t>
            </w: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Rozbrykane dzieciaki” – zabawa ruchowo-naśladowcza. „Zgadnij, kim jestem?”</w:t>
            </w:r>
          </w:p>
          <w:p w14:paraId="3902925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– zabawa pantomimiczna.</w:t>
            </w:r>
          </w:p>
          <w:p w14:paraId="32B5B12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„Piknik z rodziną” – zabawa orientacyjno- porządkowa.</w:t>
            </w:r>
          </w:p>
          <w:p w14:paraId="7F5A2E4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„Rymy w mig wymyślimy” – zabawa językowa. </w:t>
            </w:r>
          </w:p>
          <w:p w14:paraId="41AE8FCB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„Jak spędzasz czas z rodziną?” – zabawa orientacyjno- porządkowa.</w:t>
            </w:r>
          </w:p>
        </w:tc>
        <w:tc>
          <w:tcPr>
            <w:tcW w:w="5078" w:type="dxa"/>
          </w:tcPr>
          <w:p w14:paraId="60CF408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naśladuje ruchem sposób poruszania się wskazanych zwierząt</w:t>
            </w:r>
          </w:p>
          <w:p w14:paraId="09EB567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zadaje logiczne pytania w celu odgadnięcia zagadki</w:t>
            </w:r>
          </w:p>
          <w:p w14:paraId="2460910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odpowiada na zadawane pytania w ustalony sposób</w:t>
            </w:r>
          </w:p>
          <w:p w14:paraId="27A9BC0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ilustruje ruchem czynności pokazane na ilustracjach</w:t>
            </w:r>
          </w:p>
          <w:p w14:paraId="359F084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reaguje ustalonym ruchem na sygnał </w:t>
            </w:r>
          </w:p>
          <w:p w14:paraId="310D33F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wypowiada zapamiętane, rymujące się wersy wiersza</w:t>
            </w:r>
          </w:p>
          <w:p w14:paraId="628EFF44" w14:textId="3AE69533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dopowiada brakujące zakończenia zdań </w:t>
            </w:r>
            <w:r w:rsidR="00F17E16" w:rsidRPr="00530D30">
              <w:rPr>
                <w:rFonts w:eastAsia="Calibri"/>
                <w:sz w:val="20"/>
                <w:szCs w:val="20"/>
              </w:rPr>
              <w:t xml:space="preserve">w </w:t>
            </w:r>
            <w:r w:rsidRPr="00530D30">
              <w:rPr>
                <w:rFonts w:eastAsia="Calibri"/>
                <w:sz w:val="20"/>
                <w:szCs w:val="20"/>
              </w:rPr>
              <w:t>tak</w:t>
            </w:r>
            <w:r w:rsidR="00F17E16" w:rsidRPr="00530D30">
              <w:rPr>
                <w:rFonts w:eastAsia="Calibri"/>
                <w:sz w:val="20"/>
                <w:szCs w:val="20"/>
              </w:rPr>
              <w:t>i sposób</w:t>
            </w:r>
            <w:r w:rsidRPr="00530D30">
              <w:rPr>
                <w:rFonts w:eastAsia="Calibri"/>
                <w:sz w:val="20"/>
                <w:szCs w:val="20"/>
              </w:rPr>
              <w:t xml:space="preserve">, </w:t>
            </w:r>
            <w:r w:rsidR="00F17E16" w:rsidRPr="00530D30">
              <w:rPr>
                <w:rFonts w:eastAsia="Calibri"/>
                <w:sz w:val="20"/>
                <w:szCs w:val="20"/>
              </w:rPr>
              <w:t>a</w:t>
            </w:r>
            <w:r w:rsidRPr="00530D30">
              <w:rPr>
                <w:rFonts w:eastAsia="Calibri"/>
                <w:sz w:val="20"/>
                <w:szCs w:val="20"/>
              </w:rPr>
              <w:t>by rymowały się z podanymi wyrazami</w:t>
            </w:r>
          </w:p>
          <w:p w14:paraId="22E3B59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przyporządkowuje czynność do danej liczby</w:t>
            </w:r>
          </w:p>
          <w:p w14:paraId="14B9115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naśladuje ruchem wskazaną czynność zgodnie z zapamiętaną liczbą </w:t>
            </w:r>
          </w:p>
        </w:tc>
        <w:tc>
          <w:tcPr>
            <w:tcW w:w="1417" w:type="dxa"/>
          </w:tcPr>
          <w:p w14:paraId="1ADAB05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2AABD0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Times New Roman" w:cs="Calibri"/>
                <w:color w:val="000000"/>
                <w:sz w:val="20"/>
                <w:szCs w:val="20"/>
                <w:lang w:val="en-GB" w:eastAsia="pl-PL"/>
              </w:rPr>
              <w:t>I.5, III.8, IV.1, IV.2, IV.9</w:t>
            </w:r>
          </w:p>
        </w:tc>
        <w:tc>
          <w:tcPr>
            <w:tcW w:w="1844" w:type="dxa"/>
            <w:vMerge/>
          </w:tcPr>
          <w:p w14:paraId="7B21EEA8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41132" w:rsidRPr="00530D30" w14:paraId="454B291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FF33B6B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613B757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4115A71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6B8609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„Z rodziną najlepiej” – praca plastyczna;</w:t>
            </w:r>
          </w:p>
          <w:p w14:paraId="1A5F74E1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>KA4.47–48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5B13895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KA4.58–60</w:t>
            </w:r>
            <w:r w:rsidRPr="00530D30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789CCB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C80569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starannie koloruje wybrany obrazek</w:t>
            </w:r>
          </w:p>
          <w:p w14:paraId="02868FD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F49BCD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uzupełnia pola nalepkami we wskazany sposób</w:t>
            </w:r>
          </w:p>
          <w:p w14:paraId="4ADD8C3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color w:val="000000" w:themeColor="text1"/>
                <w:sz w:val="20"/>
                <w:szCs w:val="20"/>
              </w:rPr>
              <w:t>wyszukuje takie same portrety i koloruje ramki wokół nich</w:t>
            </w:r>
          </w:p>
          <w:p w14:paraId="30593FA6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AEB8E1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wycina kapsle i uzupełnia nimi obrazek we wskazany sposób</w:t>
            </w:r>
          </w:p>
          <w:p w14:paraId="69B6A01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wyszukuje na ilustracji osoby pokazane w ramkach</w:t>
            </w:r>
          </w:p>
          <w:p w14:paraId="1E291BFB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omawia sposoby spędzania czasu z rodziną</w:t>
            </w:r>
          </w:p>
          <w:p w14:paraId="2A231C7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czyta wyrazy i łączy je z odpowiednimi zdjęciami</w:t>
            </w:r>
          </w:p>
          <w:p w14:paraId="2006CDA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zaznacza zdjęcia pokazujące ulubione aktywności</w:t>
            </w:r>
          </w:p>
        </w:tc>
        <w:tc>
          <w:tcPr>
            <w:tcW w:w="1417" w:type="dxa"/>
          </w:tcPr>
          <w:p w14:paraId="400B644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KA4.47–48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012692F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30D30">
              <w:rPr>
                <w:rFonts w:cs="Calibri"/>
                <w:sz w:val="20"/>
                <w:szCs w:val="20"/>
              </w:rPr>
              <w:t>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sz w:val="20"/>
                <w:szCs w:val="20"/>
              </w:rPr>
              <w:t>KA4.58–60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2D59F9C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I.7, IV.2, IV.9, IV.12, IV.15</w:t>
            </w:r>
          </w:p>
        </w:tc>
        <w:tc>
          <w:tcPr>
            <w:tcW w:w="1844" w:type="dxa"/>
            <w:vMerge/>
          </w:tcPr>
          <w:p w14:paraId="6FD1237B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2D8483C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F74E1B9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2046C2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B59DAF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7.</w:t>
            </w:r>
            <w:r w:rsidRPr="00530D30">
              <w:rPr>
                <w:rFonts w:cs="Calibri"/>
                <w:sz w:val="20"/>
                <w:szCs w:val="20"/>
              </w:rPr>
              <w:t xml:space="preserve"> Zaba</w:t>
            </w:r>
            <w:r w:rsidRPr="00530D30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086F1F1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rozpoznaje dziecko po głosie</w:t>
            </w:r>
          </w:p>
          <w:p w14:paraId="2A095B8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 sygnał porusza się w określony sposób</w:t>
            </w:r>
          </w:p>
        </w:tc>
        <w:tc>
          <w:tcPr>
            <w:tcW w:w="1417" w:type="dxa"/>
          </w:tcPr>
          <w:p w14:paraId="4409022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8A4E0F9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5857708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BCA96C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FBFF428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206895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CF63D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8</w:t>
            </w:r>
            <w:r w:rsidRPr="00530D30">
              <w:rPr>
                <w:rFonts w:cs="Calibri"/>
                <w:sz w:val="20"/>
                <w:szCs w:val="20"/>
              </w:rPr>
              <w:t>. Zesta</w:t>
            </w:r>
            <w:r w:rsidRPr="00530D30">
              <w:rPr>
                <w:rFonts w:eastAsia="Calibri" w:cs="Calibri"/>
                <w:sz w:val="20"/>
                <w:szCs w:val="20"/>
              </w:rPr>
              <w:t>w ćwiczeń gimnastycznych nr 18.</w:t>
            </w:r>
          </w:p>
        </w:tc>
        <w:tc>
          <w:tcPr>
            <w:tcW w:w="5078" w:type="dxa"/>
          </w:tcPr>
          <w:p w14:paraId="7234E58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reag</w:t>
            </w:r>
            <w:r w:rsidRPr="00530D30">
              <w:rPr>
                <w:rFonts w:eastAsia="Calibri"/>
                <w:sz w:val="20"/>
                <w:szCs w:val="20"/>
              </w:rPr>
              <w:t>uje w określony sposób na sygnał</w:t>
            </w:r>
          </w:p>
          <w:p w14:paraId="7257148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dużych grup mięśniowych</w:t>
            </w:r>
          </w:p>
          <w:p w14:paraId="11BB9C2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sprawnie porusza się slalomem, omijając przeszkody</w:t>
            </w:r>
          </w:p>
        </w:tc>
        <w:tc>
          <w:tcPr>
            <w:tcW w:w="1417" w:type="dxa"/>
          </w:tcPr>
          <w:p w14:paraId="6562F3B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02C820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I.5, I</w:t>
            </w:r>
            <w:r w:rsidRPr="00530D30">
              <w:rPr>
                <w:rFonts w:eastAsia="Calibri" w:cs="Calibri"/>
                <w:sz w:val="20"/>
                <w:szCs w:val="20"/>
              </w:rPr>
              <w:t>.8, III.9</w:t>
            </w:r>
          </w:p>
        </w:tc>
        <w:tc>
          <w:tcPr>
            <w:tcW w:w="1844" w:type="dxa"/>
            <w:vMerge/>
          </w:tcPr>
          <w:p w14:paraId="668447FD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EF62C3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606BF96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BF0A3FF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D06AE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30D30">
              <w:rPr>
                <w:rFonts w:cs="Calibri"/>
                <w:sz w:val="20"/>
                <w:szCs w:val="20"/>
              </w:rPr>
              <w:t xml:space="preserve">„Kolejna karta” – trening pamięci. </w:t>
            </w:r>
          </w:p>
        </w:tc>
        <w:tc>
          <w:tcPr>
            <w:tcW w:w="5078" w:type="dxa"/>
          </w:tcPr>
          <w:p w14:paraId="1BA287D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uważnie patrzy</w:t>
            </w:r>
          </w:p>
          <w:p w14:paraId="454163F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odtwarza ułożenie obrazków zgodnie z zapamiętaną kolejnością</w:t>
            </w:r>
          </w:p>
        </w:tc>
        <w:tc>
          <w:tcPr>
            <w:tcW w:w="1417" w:type="dxa"/>
          </w:tcPr>
          <w:p w14:paraId="78A420E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B8EACD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I.7, III.8, IV.2</w:t>
            </w:r>
          </w:p>
        </w:tc>
        <w:tc>
          <w:tcPr>
            <w:tcW w:w="1844" w:type="dxa"/>
            <w:vMerge/>
          </w:tcPr>
          <w:p w14:paraId="3B8957B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7FDC70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50B310A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9653E8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1C781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10.</w:t>
            </w:r>
            <w:r w:rsidRPr="00530D30">
              <w:rPr>
                <w:rFonts w:cs="Calibri"/>
                <w:sz w:val="20"/>
                <w:szCs w:val="20"/>
              </w:rPr>
              <w:t xml:space="preserve"> Praca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2B38DDDB" w14:textId="38F5A82A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układa kolorowe karty </w:t>
            </w:r>
            <w:r w:rsidR="00375729" w:rsidRPr="00530D30">
              <w:rPr>
                <w:rFonts w:eastAsia="Calibri"/>
                <w:sz w:val="20"/>
                <w:szCs w:val="20"/>
              </w:rPr>
              <w:t>w ten sposób</w:t>
            </w:r>
            <w:r w:rsidRPr="00530D30">
              <w:rPr>
                <w:rFonts w:eastAsia="Calibri"/>
                <w:sz w:val="20"/>
                <w:szCs w:val="20"/>
              </w:rPr>
              <w:t xml:space="preserve">, </w:t>
            </w:r>
            <w:r w:rsidR="00375729" w:rsidRPr="00530D30">
              <w:rPr>
                <w:rFonts w:eastAsia="Calibri"/>
                <w:sz w:val="20"/>
                <w:szCs w:val="20"/>
              </w:rPr>
              <w:t>a</w:t>
            </w:r>
            <w:r w:rsidRPr="00530D30">
              <w:rPr>
                <w:rFonts w:eastAsia="Calibri"/>
                <w:sz w:val="20"/>
                <w:szCs w:val="20"/>
              </w:rPr>
              <w:t>by kolory nie powtarzały się ani w pionie, ani w poziomie</w:t>
            </w:r>
          </w:p>
          <w:p w14:paraId="3FA3F4E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analizuje postępowanie bohaterów wybranych utworów literackich</w:t>
            </w:r>
          </w:p>
          <w:p w14:paraId="0FF7DDD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17" w:type="dxa"/>
          </w:tcPr>
          <w:p w14:paraId="3305A43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AA9C38F" w14:textId="78DFE197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  <w:lang w:val="en-GB"/>
              </w:rPr>
              <w:t>I.7, III</w:t>
            </w: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.8, IV.1, IV.2, IV.9,</w:t>
            </w:r>
            <w:r w:rsidR="00530D30">
              <w:rPr>
                <w:rFonts w:eastAsia="Calibri" w:cs="Calibri"/>
                <w:sz w:val="20"/>
                <w:szCs w:val="20"/>
                <w:lang w:val="en-GB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</w:rPr>
              <w:t>IV.15, IV.19</w:t>
            </w:r>
          </w:p>
        </w:tc>
        <w:tc>
          <w:tcPr>
            <w:tcW w:w="1844" w:type="dxa"/>
            <w:vMerge/>
          </w:tcPr>
          <w:p w14:paraId="2DBFF3E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8421E41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1DC94205" w14:textId="77777777" w:rsidR="00D41132" w:rsidRPr="00530D30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b/>
                <w:sz w:val="20"/>
                <w:szCs w:val="20"/>
              </w:rPr>
              <w:t>XXXVI. Dzień Rodziny</w:t>
            </w:r>
          </w:p>
        </w:tc>
        <w:tc>
          <w:tcPr>
            <w:tcW w:w="1358" w:type="dxa"/>
            <w:vMerge w:val="restart"/>
          </w:tcPr>
          <w:p w14:paraId="4CF6719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b/>
                <w:sz w:val="20"/>
                <w:szCs w:val="20"/>
              </w:rPr>
              <w:t>5. Laurka dla moich bliskich</w:t>
            </w:r>
          </w:p>
        </w:tc>
        <w:tc>
          <w:tcPr>
            <w:tcW w:w="2409" w:type="dxa"/>
          </w:tcPr>
          <w:p w14:paraId="256F808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530D30">
              <w:rPr>
                <w:rFonts w:cs="Calibri"/>
                <w:sz w:val="20"/>
                <w:szCs w:val="20"/>
              </w:rPr>
              <w:t>Zabawy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 dowolne w kącikach tematycznych. „Dzień Rodziny” – pląs na dzień dobry.</w:t>
            </w:r>
          </w:p>
        </w:tc>
        <w:tc>
          <w:tcPr>
            <w:tcW w:w="5078" w:type="dxa"/>
          </w:tcPr>
          <w:p w14:paraId="41A34F8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</w:t>
            </w:r>
            <w:r w:rsidRPr="00530D30">
              <w:rPr>
                <w:sz w:val="20"/>
                <w:szCs w:val="20"/>
              </w:rPr>
              <w:t>wiązuje kontakt z rówieśnikami, przełamując nieśmiałość</w:t>
            </w:r>
          </w:p>
          <w:p w14:paraId="312ED1A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6C2CA9F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08811D1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5C466D7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4E1AA0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I.6, III.9, IV.7, IV.11,</w:t>
            </w:r>
          </w:p>
          <w:p w14:paraId="30455CF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44" w:type="dxa"/>
            <w:vMerge w:val="restart"/>
          </w:tcPr>
          <w:p w14:paraId="700C119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1A0BF852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1FB55F4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B8F93DA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E28162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2E65E5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530D30">
              <w:rPr>
                <w:rFonts w:cs="Calibri"/>
                <w:iCs/>
                <w:sz w:val="20"/>
                <w:szCs w:val="20"/>
              </w:rPr>
              <w:t xml:space="preserve">„Wielkie świętowanie” – zabawa muzyczno-naśladowcza. </w:t>
            </w:r>
          </w:p>
        </w:tc>
        <w:tc>
          <w:tcPr>
            <w:tcW w:w="5078" w:type="dxa"/>
          </w:tcPr>
          <w:p w14:paraId="0ABDDB5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recytuje rymowankę</w:t>
            </w:r>
          </w:p>
          <w:p w14:paraId="30955B9F" w14:textId="43412408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wymyśla i prezentuje prosty układ taneczny</w:t>
            </w:r>
          </w:p>
          <w:p w14:paraId="6CE8BE9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naśladuje ruchy zaprezentowane przez dzieci</w:t>
            </w:r>
          </w:p>
        </w:tc>
        <w:tc>
          <w:tcPr>
            <w:tcW w:w="1417" w:type="dxa"/>
          </w:tcPr>
          <w:p w14:paraId="37E5CE2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6217EEA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I.8, III.8, IV.1, IV.7</w:t>
            </w:r>
          </w:p>
        </w:tc>
        <w:tc>
          <w:tcPr>
            <w:tcW w:w="1844" w:type="dxa"/>
            <w:vMerge/>
          </w:tcPr>
          <w:p w14:paraId="4E0E8FF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779A67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C150641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D9DAED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548ABDE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cs="Calibri"/>
                <w:sz w:val="20"/>
                <w:szCs w:val="20"/>
              </w:rPr>
              <w:t>3. Ze</w:t>
            </w:r>
            <w:r w:rsidRPr="00530D30">
              <w:rPr>
                <w:rFonts w:eastAsia="Calibri" w:cs="Calibri"/>
                <w:sz w:val="20"/>
                <w:szCs w:val="20"/>
              </w:rPr>
              <w:t>staw ćwiczeń porannych nr 36. Kształtowanie codziennych nawyków higienicznych po zabawie i przed posiłkiem.</w:t>
            </w:r>
          </w:p>
        </w:tc>
        <w:tc>
          <w:tcPr>
            <w:tcW w:w="5078" w:type="dxa"/>
          </w:tcPr>
          <w:p w14:paraId="0FF64DF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wykon</w:t>
            </w:r>
            <w:r w:rsidRPr="00530D30">
              <w:rPr>
                <w:rFonts w:eastAsia="Calibri"/>
                <w:sz w:val="20"/>
                <w:szCs w:val="20"/>
              </w:rPr>
              <w:t>uje proste ćwiczenia gimnastyczne wzmacniające duże grupy mięśniowe</w:t>
            </w:r>
          </w:p>
          <w:p w14:paraId="771A19A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3F561CF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ćwiczenia rozciągające</w:t>
            </w:r>
          </w:p>
          <w:p w14:paraId="65A203B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1375C1C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zachowuje prawidłową postawę ciała podczas siedzenia przy stoliku</w:t>
            </w:r>
          </w:p>
        </w:tc>
        <w:tc>
          <w:tcPr>
            <w:tcW w:w="1417" w:type="dxa"/>
          </w:tcPr>
          <w:p w14:paraId="2798970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3E70BA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71B63E1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3C6C805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0F40B7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D685474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7CD4E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530D30">
              <w:rPr>
                <w:rFonts w:cs="Calibri"/>
                <w:sz w:val="20"/>
                <w:szCs w:val="20"/>
              </w:rPr>
              <w:t>„</w:t>
            </w:r>
            <w:r w:rsidRPr="00530D30">
              <w:rPr>
                <w:rFonts w:eastAsia="Calibri" w:cs="Calibri"/>
                <w:sz w:val="20"/>
                <w:szCs w:val="20"/>
              </w:rPr>
              <w:t>Nasze emocje” – zabawa ruchowo-naśladowcza.</w:t>
            </w:r>
          </w:p>
          <w:p w14:paraId="1DFFCDED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„Życzenia dla taty lub mamy” – zabawa językowa.</w:t>
            </w:r>
          </w:p>
        </w:tc>
        <w:tc>
          <w:tcPr>
            <w:tcW w:w="5078" w:type="dxa"/>
          </w:tcPr>
          <w:p w14:paraId="798BBF2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opowiada o emocjach związanych z Dniem Mamy i Taty</w:t>
            </w:r>
          </w:p>
          <w:p w14:paraId="01324FDC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ilustruje emocje określonym ruchem, gestem</w:t>
            </w:r>
          </w:p>
          <w:p w14:paraId="022E600D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wypowiada życzenia dla bliskich</w:t>
            </w:r>
          </w:p>
          <w:p w14:paraId="48277DE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określa głoskę w nagłosie wyrazów</w:t>
            </w:r>
          </w:p>
          <w:p w14:paraId="2E151E0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wymyśla słowo – życzenie – rozpoczynające się wskazaną głoską</w:t>
            </w:r>
          </w:p>
        </w:tc>
        <w:tc>
          <w:tcPr>
            <w:tcW w:w="1417" w:type="dxa"/>
          </w:tcPr>
          <w:p w14:paraId="7B2ECD3C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D8461F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II.1, II.2, II.4, IV.2, IV.4</w:t>
            </w:r>
          </w:p>
        </w:tc>
        <w:tc>
          <w:tcPr>
            <w:tcW w:w="1844" w:type="dxa"/>
            <w:vMerge/>
          </w:tcPr>
          <w:p w14:paraId="6AAE5129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341768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9845968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566AF6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645E0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5. „Zaproszenie” – zabawa integracyjna. „Narysuj, </w:t>
            </w:r>
            <w:r w:rsidRPr="00530D30">
              <w:rPr>
                <w:rFonts w:eastAsia="Calibri" w:cs="Calibri"/>
                <w:sz w:val="20"/>
                <w:szCs w:val="20"/>
              </w:rPr>
              <w:lastRenderedPageBreak/>
              <w:t>pokaż, opowiedz” – kalambury.</w:t>
            </w:r>
          </w:p>
          <w:p w14:paraId="287841A8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„Wysyłam wiadomość” – zabawa muzyczno-ruchowa.</w:t>
            </w:r>
          </w:p>
        </w:tc>
        <w:tc>
          <w:tcPr>
            <w:tcW w:w="5078" w:type="dxa"/>
          </w:tcPr>
          <w:p w14:paraId="287BA15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wypowiada słowa zaproszenia wobec wybranego dziecka</w:t>
            </w:r>
          </w:p>
          <w:p w14:paraId="29E8B81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lastRenderedPageBreak/>
              <w:t>ilustruje ruchem wybraną czynność, rysuje wskazany produkt spożywczy lub opowiada o wybranym miejscu</w:t>
            </w:r>
          </w:p>
          <w:p w14:paraId="5FEAC9A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odgaduje kalambury prezentowane przez dzieci</w:t>
            </w:r>
          </w:p>
          <w:p w14:paraId="4D480010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 xml:space="preserve">przekazuje dziecku obok wymyślony gest </w:t>
            </w:r>
          </w:p>
        </w:tc>
        <w:tc>
          <w:tcPr>
            <w:tcW w:w="1417" w:type="dxa"/>
          </w:tcPr>
          <w:p w14:paraId="5E373636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7278BA3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US"/>
              </w:rPr>
              <w:t>I.5, IV.1, IV.2, IV.7, IV.8,</w:t>
            </w:r>
          </w:p>
          <w:p w14:paraId="1324B3C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US"/>
              </w:rPr>
              <w:lastRenderedPageBreak/>
              <w:t>IV.14</w:t>
            </w:r>
          </w:p>
        </w:tc>
        <w:tc>
          <w:tcPr>
            <w:tcW w:w="1844" w:type="dxa"/>
            <w:vMerge/>
          </w:tcPr>
          <w:p w14:paraId="02117851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41132" w:rsidRPr="00530D30" w14:paraId="12DCD01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16D9867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547C732B" w14:textId="77777777" w:rsidR="00D41132" w:rsidRPr="00530D30" w:rsidRDefault="00D4113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55B2AF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6.</w:t>
            </w:r>
            <w:r w:rsidRPr="00530D30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558C0040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ZP36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„Laurki dla bliskich”;</w:t>
            </w:r>
          </w:p>
          <w:p w14:paraId="76F26BC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30D30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ZP36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„Laurki dla bliskich”</w:t>
            </w:r>
            <w:r w:rsidRPr="00530D30">
              <w:rPr>
                <w:rFonts w:eastAsia="Calibri" w:cs="Calibri"/>
                <w:sz w:val="20"/>
                <w:szCs w:val="20"/>
              </w:rPr>
              <w:t>;</w:t>
            </w:r>
          </w:p>
          <w:p w14:paraId="4D1D3A35" w14:textId="3AF0139F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530D3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ZP36</w:t>
            </w:r>
            <w:r w:rsidR="003C5A80"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„Laurka dla bliskich”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  <w:p w14:paraId="754EF4C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„Zagadki o rodzinie” – podsumowanie zdobytych wiadomości.</w:t>
            </w:r>
          </w:p>
        </w:tc>
        <w:tc>
          <w:tcPr>
            <w:tcW w:w="5078" w:type="dxa"/>
          </w:tcPr>
          <w:p w14:paraId="71110A8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5CD9251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2A730CF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1AC5038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325E4F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precyzyjnie wycina i skleja elementy pracy</w:t>
            </w:r>
          </w:p>
          <w:p w14:paraId="2FCD4F5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72698941" w14:textId="77777777" w:rsidR="00D41132" w:rsidRPr="00530D30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5C37BD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precyzyjnie wycina i skleja elementy pracy</w:t>
            </w:r>
          </w:p>
          <w:p w14:paraId="477309C6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234AD7E2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korzysta ze swojej wiedzy dotyczącej nazw członków rodziny, rozwiązując zagadki słowne</w:t>
            </w:r>
          </w:p>
        </w:tc>
        <w:tc>
          <w:tcPr>
            <w:tcW w:w="1417" w:type="dxa"/>
          </w:tcPr>
          <w:p w14:paraId="0948C29C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ZP36</w:t>
            </w: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475E956A" w14:textId="77777777" w:rsidR="00D41132" w:rsidRPr="00530D30" w:rsidRDefault="00000000">
            <w:pPr>
              <w:spacing w:after="0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30D30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ZP36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296ECEF" w14:textId="77777777" w:rsidR="00D41132" w:rsidRPr="00530D30" w:rsidRDefault="00000000">
            <w:pPr>
              <w:pStyle w:val="Default"/>
              <w:rPr>
                <w:sz w:val="20"/>
                <w:szCs w:val="20"/>
              </w:rPr>
            </w:pPr>
            <w:r w:rsidRPr="00530D30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30D3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30D30">
              <w:rPr>
                <w:rFonts w:cs="Calibri"/>
                <w:sz w:val="20"/>
                <w:szCs w:val="20"/>
              </w:rPr>
              <w:t>–</w:t>
            </w:r>
            <w:r w:rsidRPr="00530D3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30D3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ZP36</w:t>
            </w:r>
            <w:r w:rsidRPr="00530D3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4B501603" w14:textId="4E3334FF" w:rsidR="00D41132" w:rsidRPr="00530D30" w:rsidRDefault="00000000" w:rsidP="00530D3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I.6, I.7, III.2, IV.2, IV.5,</w:t>
            </w:r>
            <w:r w:rsidR="00530D30">
              <w:rPr>
                <w:rFonts w:eastAsia="Calibri" w:cs="Calibri"/>
                <w:sz w:val="20"/>
                <w:szCs w:val="20"/>
                <w:lang w:val="en-GB"/>
              </w:rPr>
              <w:t xml:space="preserve"> </w:t>
            </w: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IV.8, IV.11</w:t>
            </w:r>
          </w:p>
        </w:tc>
        <w:tc>
          <w:tcPr>
            <w:tcW w:w="1844" w:type="dxa"/>
            <w:vMerge/>
          </w:tcPr>
          <w:p w14:paraId="5A694083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D41132" w:rsidRPr="00530D30" w14:paraId="40FA3D0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C2898F0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7C80161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58DB4CB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7</w:t>
            </w:r>
            <w:r w:rsidRPr="00530D30">
              <w:rPr>
                <w:rFonts w:cs="Calibri"/>
                <w:sz w:val="20"/>
                <w:szCs w:val="20"/>
              </w:rPr>
              <w:t>. Zaba</w:t>
            </w:r>
            <w:r w:rsidRPr="00530D30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701AC758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odgaduje imię dziecka schowanego pod chustą</w:t>
            </w:r>
          </w:p>
          <w:p w14:paraId="4E5E6405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bawi się w sposób bezpieczny dla siebie i innych</w:t>
            </w:r>
          </w:p>
        </w:tc>
        <w:tc>
          <w:tcPr>
            <w:tcW w:w="1417" w:type="dxa"/>
          </w:tcPr>
          <w:p w14:paraId="162FE0C5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5CEADF2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24F4089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5FCE463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B033963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5BD65A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F0A31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8. „Rodzina” – utrwalenie znajomości piosenki. </w:t>
            </w:r>
          </w:p>
        </w:tc>
        <w:tc>
          <w:tcPr>
            <w:tcW w:w="5078" w:type="dxa"/>
          </w:tcPr>
          <w:p w14:paraId="43AD556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sz w:val="20"/>
                <w:szCs w:val="20"/>
              </w:rPr>
              <w:t>śpiewa piosenkę wspólnie z dziećmi</w:t>
            </w:r>
          </w:p>
          <w:p w14:paraId="6BB295DA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wykonuje prosty układ taneczny do piosenki</w:t>
            </w:r>
          </w:p>
        </w:tc>
        <w:tc>
          <w:tcPr>
            <w:tcW w:w="1417" w:type="dxa"/>
          </w:tcPr>
          <w:p w14:paraId="3D2BBDF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2226FD6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I.5, I.8, III.9, IV.7</w:t>
            </w:r>
          </w:p>
        </w:tc>
        <w:tc>
          <w:tcPr>
            <w:tcW w:w="1844" w:type="dxa"/>
            <w:vMerge/>
          </w:tcPr>
          <w:p w14:paraId="0E2941C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7910728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7697A2A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480553A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528635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30D30">
              <w:rPr>
                <w:rFonts w:eastAsia="Calibri" w:cs="Calibri"/>
                <w:color w:val="000000"/>
                <w:sz w:val="20"/>
                <w:szCs w:val="20"/>
              </w:rPr>
              <w:t xml:space="preserve">„Sylaby, które łączą” – zabawa językowa. </w:t>
            </w:r>
          </w:p>
        </w:tc>
        <w:tc>
          <w:tcPr>
            <w:tcW w:w="5078" w:type="dxa"/>
          </w:tcPr>
          <w:p w14:paraId="4AF38E13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color w:val="000000" w:themeColor="text1"/>
                <w:sz w:val="20"/>
                <w:szCs w:val="20"/>
              </w:rPr>
              <w:t>dokonuje syntezy i analizy sylabowej wyrazów</w:t>
            </w:r>
          </w:p>
        </w:tc>
        <w:tc>
          <w:tcPr>
            <w:tcW w:w="1417" w:type="dxa"/>
          </w:tcPr>
          <w:p w14:paraId="7C9E3B4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D5409F9" w14:textId="77777777" w:rsidR="00D41132" w:rsidRPr="00530D30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I.9, III.8, IV.2, IV.4</w:t>
            </w:r>
          </w:p>
        </w:tc>
        <w:tc>
          <w:tcPr>
            <w:tcW w:w="1844" w:type="dxa"/>
            <w:vMerge/>
          </w:tcPr>
          <w:p w14:paraId="7C0F7BE1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41132" w:rsidRPr="00530D30" w14:paraId="063763F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7078955" w14:textId="77777777" w:rsidR="00D41132" w:rsidRPr="00530D30" w:rsidRDefault="00D4113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72C29F7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452C964" w14:textId="77777777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1</w:t>
            </w:r>
            <w:r w:rsidRPr="00530D30">
              <w:rPr>
                <w:rFonts w:cs="Calibri"/>
                <w:sz w:val="20"/>
                <w:szCs w:val="20"/>
              </w:rPr>
              <w:t>0. Pra</w:t>
            </w:r>
            <w:r w:rsidRPr="00530D30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7704C0F0" w14:textId="1B3FCFF9" w:rsidR="00D41132" w:rsidRPr="00530D30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30D30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3C5A80" w:rsidRPr="00530D30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C6ABF8F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wypowiada słowa rozpoczynające się wskazaną sylabą</w:t>
            </w:r>
          </w:p>
          <w:p w14:paraId="76439AE7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1A9A7479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327316CE" w14:textId="77777777" w:rsidR="00D41132" w:rsidRPr="00530D3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30D30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17" w:type="dxa"/>
          </w:tcPr>
          <w:p w14:paraId="043EB64E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4E47D2A" w14:textId="1D84ECE9" w:rsidR="00D41132" w:rsidRPr="00530D30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30D30">
              <w:rPr>
                <w:rFonts w:eastAsia="Calibri" w:cs="Calibri"/>
                <w:sz w:val="20"/>
                <w:szCs w:val="20"/>
                <w:lang w:val="en-GB"/>
              </w:rPr>
              <w:t>I.7, III.8, IV.1, IV.2, IV.4, V.19</w:t>
            </w:r>
          </w:p>
        </w:tc>
        <w:tc>
          <w:tcPr>
            <w:tcW w:w="1844" w:type="dxa"/>
            <w:vMerge/>
          </w:tcPr>
          <w:p w14:paraId="7CA2A240" w14:textId="77777777" w:rsidR="00D41132" w:rsidRPr="00530D30" w:rsidRDefault="00D41132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14:paraId="062BB082" w14:textId="77777777" w:rsidR="00D41132" w:rsidRPr="00530D30" w:rsidRDefault="00D41132">
      <w:pPr>
        <w:rPr>
          <w:sz w:val="20"/>
          <w:szCs w:val="20"/>
          <w:lang w:val="en-GB"/>
        </w:rPr>
      </w:pPr>
    </w:p>
    <w:sectPr w:rsidR="00D41132" w:rsidRPr="00530D3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">
    <w:altName w:val="Cambria"/>
    <w:charset w:val="EE"/>
    <w:family w:val="roman"/>
    <w:pitch w:val="variable"/>
  </w:font>
  <w:font w:name="AgendaPl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322A"/>
    <w:multiLevelType w:val="multilevel"/>
    <w:tmpl w:val="7D0A7BD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E83348"/>
    <w:multiLevelType w:val="multilevel"/>
    <w:tmpl w:val="1822151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1E3867"/>
    <w:multiLevelType w:val="multilevel"/>
    <w:tmpl w:val="EC8EA5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8678EB"/>
    <w:multiLevelType w:val="multilevel"/>
    <w:tmpl w:val="53B4A5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93071772">
    <w:abstractNumId w:val="3"/>
  </w:num>
  <w:num w:numId="2" w16cid:durableId="1891959560">
    <w:abstractNumId w:val="1"/>
  </w:num>
  <w:num w:numId="3" w16cid:durableId="1994064719">
    <w:abstractNumId w:val="0"/>
  </w:num>
  <w:num w:numId="4" w16cid:durableId="634023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32"/>
    <w:rsid w:val="000033FE"/>
    <w:rsid w:val="000324A1"/>
    <w:rsid w:val="000572A8"/>
    <w:rsid w:val="000857A4"/>
    <w:rsid w:val="000A4773"/>
    <w:rsid w:val="000C4DCE"/>
    <w:rsid w:val="000E048F"/>
    <w:rsid w:val="00107519"/>
    <w:rsid w:val="00116344"/>
    <w:rsid w:val="00137385"/>
    <w:rsid w:val="00182A14"/>
    <w:rsid w:val="00190BED"/>
    <w:rsid w:val="00193B53"/>
    <w:rsid w:val="001C6945"/>
    <w:rsid w:val="001F5C0B"/>
    <w:rsid w:val="00203962"/>
    <w:rsid w:val="00273823"/>
    <w:rsid w:val="0027631E"/>
    <w:rsid w:val="002B3036"/>
    <w:rsid w:val="002C4CBD"/>
    <w:rsid w:val="002D3FDF"/>
    <w:rsid w:val="002D6ECE"/>
    <w:rsid w:val="002F0238"/>
    <w:rsid w:val="002F0BE1"/>
    <w:rsid w:val="0030746B"/>
    <w:rsid w:val="00375729"/>
    <w:rsid w:val="00392735"/>
    <w:rsid w:val="003932C9"/>
    <w:rsid w:val="003A22D8"/>
    <w:rsid w:val="003C5A80"/>
    <w:rsid w:val="003D5FB8"/>
    <w:rsid w:val="003E0910"/>
    <w:rsid w:val="003F13F7"/>
    <w:rsid w:val="003F6E26"/>
    <w:rsid w:val="00402F17"/>
    <w:rsid w:val="004066B1"/>
    <w:rsid w:val="0041398F"/>
    <w:rsid w:val="004602BE"/>
    <w:rsid w:val="00487020"/>
    <w:rsid w:val="00487CD6"/>
    <w:rsid w:val="004A1623"/>
    <w:rsid w:val="004D692C"/>
    <w:rsid w:val="00516BDD"/>
    <w:rsid w:val="00517A52"/>
    <w:rsid w:val="00530D30"/>
    <w:rsid w:val="00550622"/>
    <w:rsid w:val="00563445"/>
    <w:rsid w:val="00567EF9"/>
    <w:rsid w:val="0058314C"/>
    <w:rsid w:val="00585BD4"/>
    <w:rsid w:val="0058748D"/>
    <w:rsid w:val="005A1BC3"/>
    <w:rsid w:val="005D2108"/>
    <w:rsid w:val="006251C2"/>
    <w:rsid w:val="00696ADF"/>
    <w:rsid w:val="006B1509"/>
    <w:rsid w:val="00725151"/>
    <w:rsid w:val="00730AD2"/>
    <w:rsid w:val="00773627"/>
    <w:rsid w:val="00792010"/>
    <w:rsid w:val="007B2ACE"/>
    <w:rsid w:val="007D7CCB"/>
    <w:rsid w:val="008013AC"/>
    <w:rsid w:val="00815BCD"/>
    <w:rsid w:val="008502DB"/>
    <w:rsid w:val="008C2765"/>
    <w:rsid w:val="00906BF3"/>
    <w:rsid w:val="00907ADF"/>
    <w:rsid w:val="00907D44"/>
    <w:rsid w:val="00925EFB"/>
    <w:rsid w:val="00971EF5"/>
    <w:rsid w:val="0097221C"/>
    <w:rsid w:val="009A40E5"/>
    <w:rsid w:val="009B4E8A"/>
    <w:rsid w:val="009B4E8E"/>
    <w:rsid w:val="009E4440"/>
    <w:rsid w:val="00AB677C"/>
    <w:rsid w:val="00AB78EF"/>
    <w:rsid w:val="00AC5B52"/>
    <w:rsid w:val="00AD0D36"/>
    <w:rsid w:val="00AD493D"/>
    <w:rsid w:val="00AE3093"/>
    <w:rsid w:val="00B26049"/>
    <w:rsid w:val="00B54104"/>
    <w:rsid w:val="00B7259C"/>
    <w:rsid w:val="00B843E9"/>
    <w:rsid w:val="00B92D84"/>
    <w:rsid w:val="00BA5E4F"/>
    <w:rsid w:val="00BB6CEA"/>
    <w:rsid w:val="00C22350"/>
    <w:rsid w:val="00C25710"/>
    <w:rsid w:val="00CA1C3B"/>
    <w:rsid w:val="00CA327A"/>
    <w:rsid w:val="00CE279F"/>
    <w:rsid w:val="00CE42D8"/>
    <w:rsid w:val="00CF23C8"/>
    <w:rsid w:val="00D039DC"/>
    <w:rsid w:val="00D40826"/>
    <w:rsid w:val="00D41132"/>
    <w:rsid w:val="00D44366"/>
    <w:rsid w:val="00DB33A6"/>
    <w:rsid w:val="00DC5759"/>
    <w:rsid w:val="00DD3BEB"/>
    <w:rsid w:val="00DD5931"/>
    <w:rsid w:val="00E36897"/>
    <w:rsid w:val="00E9245F"/>
    <w:rsid w:val="00EC64A8"/>
    <w:rsid w:val="00ED00DF"/>
    <w:rsid w:val="00ED28C2"/>
    <w:rsid w:val="00F17E16"/>
    <w:rsid w:val="00F34B5B"/>
    <w:rsid w:val="00F42D2A"/>
    <w:rsid w:val="00F45AA3"/>
    <w:rsid w:val="00F465BF"/>
    <w:rsid w:val="00F713E9"/>
    <w:rsid w:val="00F73067"/>
    <w:rsid w:val="00F74CB4"/>
    <w:rsid w:val="00FB3685"/>
    <w:rsid w:val="00FC029B"/>
    <w:rsid w:val="00FC36EB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F99C"/>
  <w15:docId w15:val="{3ADCF216-5F25-4BBA-A4E4-03E110DB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D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35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A3F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A3FC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A3FC3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03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35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33939"/>
    <w:rPr>
      <w:rFonts w:ascii="AgendaPl" w:eastAsia="Calibri" w:hAnsi="AgendaPl" w:cs="AgendaP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3763F3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A3FC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A3FC3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0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39</Pages>
  <Words>11116</Words>
  <Characters>66701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dc:description/>
  <cp:lastModifiedBy>Iwona Sośnicka</cp:lastModifiedBy>
  <cp:revision>116</cp:revision>
  <dcterms:created xsi:type="dcterms:W3CDTF">2024-07-01T10:08:00Z</dcterms:created>
  <dcterms:modified xsi:type="dcterms:W3CDTF">2024-07-29T09:15:00Z</dcterms:modified>
  <dc:language>pl-PL</dc:language>
</cp:coreProperties>
</file>