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0FE6" w14:textId="40840828" w:rsidR="00186FAB" w:rsidRPr="001442EC" w:rsidRDefault="00DB6532">
      <w:pPr>
        <w:jc w:val="center"/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Dobry pomysł! Pięciolatek</w:t>
      </w:r>
      <w:r w:rsidRPr="001442EC">
        <w:rPr>
          <w:rFonts w:eastAsia="AgendaPl-Regular" w:cs="Calibri"/>
          <w:b/>
          <w:sz w:val="20"/>
          <w:szCs w:val="20"/>
        </w:rPr>
        <w:t>. Miesięczny plan pracy – STYCZEŃ</w:t>
      </w:r>
    </w:p>
    <w:p w14:paraId="3AA7BE8D" w14:textId="77777777" w:rsidR="00186FAB" w:rsidRPr="001442EC" w:rsidRDefault="00000000">
      <w:pPr>
        <w:spacing w:after="0" w:line="240" w:lineRule="auto"/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Zamierzenia wychowawczo-dydaktyczne (cele ogólne)</w:t>
      </w:r>
    </w:p>
    <w:p w14:paraId="5045F273" w14:textId="77777777" w:rsidR="00186FAB" w:rsidRPr="001442EC" w:rsidRDefault="00186FA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6730DB4" w14:textId="77777777" w:rsidR="00186FAB" w:rsidRPr="001442EC" w:rsidRDefault="00000000">
      <w:pPr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Tydzień XVII. Nowy rok</w:t>
      </w:r>
    </w:p>
    <w:p w14:paraId="26E189C2" w14:textId="0283F5BF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 xml:space="preserve">zapoznanie z korzyściami płynącymi z planowania czasu, utrwalenie znajomości pojęcia </w:t>
      </w:r>
      <w:r w:rsidR="005B688B" w:rsidRPr="001442EC">
        <w:rPr>
          <w:rFonts w:cs="Calibri"/>
          <w:color w:val="000000"/>
          <w:sz w:val="20"/>
          <w:szCs w:val="20"/>
        </w:rPr>
        <w:t>„</w:t>
      </w:r>
      <w:r w:rsidRPr="001442EC">
        <w:rPr>
          <w:rFonts w:cs="Calibri"/>
          <w:color w:val="000000"/>
          <w:sz w:val="20"/>
          <w:szCs w:val="20"/>
        </w:rPr>
        <w:t>rok</w:t>
      </w:r>
      <w:r w:rsidR="005B688B" w:rsidRPr="001442EC">
        <w:rPr>
          <w:rFonts w:cs="Calibri"/>
          <w:color w:val="000000"/>
          <w:sz w:val="20"/>
          <w:szCs w:val="20"/>
        </w:rPr>
        <w:t>”</w:t>
      </w:r>
      <w:r w:rsidRPr="001442EC">
        <w:rPr>
          <w:rFonts w:cs="Calibri"/>
          <w:color w:val="000000"/>
          <w:sz w:val="20"/>
          <w:szCs w:val="20"/>
        </w:rPr>
        <w:t xml:space="preserve"> oraz graficznego sposobu jego zapisu, budowanie odporności emocjonalnej, kształtowanie umiejętności współpracy w zespole</w:t>
      </w:r>
    </w:p>
    <w:p w14:paraId="356EA960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kształtowanie umiejętności dostrzegania rytmu oraz następstwa dnia i nocy; kształtowanie umiejętności określania charakteru muzyki i reagowania ruchem na zmianę charakteru muzyki, zapoznanie z małą i wielką drukowaną literą „n, N”, doskonalenie umiejętności współpracy z innymi dziećmi w zabawie i sytuacjach zadaniowych</w:t>
      </w:r>
    </w:p>
    <w:p w14:paraId="71648FCE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kształtowanie umiejętności dostrzegania rytmu i następstwa dni tygodnia, utrwalenie znajomości nazw i kolejności dni tygodnia, zapoznanie ze sposobami odmierzania czasu, ćwiczenie pamięci, doskonalenie umiejętności współpracy w zespole</w:t>
      </w:r>
    </w:p>
    <w:p w14:paraId="39EDBA10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kształtowanie zdolności dostrzegania cykliczności pór roku oraz ich charakterystycznych cech, kształtowanie zdolności dostrzegania w utworach literackich emocjonalnej wartości otoczenia przyrodniczego, kształtowanie umiejętności współdziałania w zabawie</w:t>
      </w:r>
    </w:p>
    <w:p w14:paraId="7007C4C3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umiejętności posługiwania się urządzeniami służącymi do pomiaru czasu, doskonalenie umiejętności dostrzegania regularności oraz następstwa dnia i nocy, tygodni i pór roku, kształtowanie poczucia rytmu, rozwijanie wyobraźni przestrzennej podczas czynności konstrukcyjnych, doskonalenie umiejętności współdziałania w zabawie</w:t>
      </w:r>
    </w:p>
    <w:p w14:paraId="75145B95" w14:textId="77777777" w:rsidR="00186FAB" w:rsidRPr="001442EC" w:rsidRDefault="00186FA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1018"/>
        <w:gridCol w:w="1359"/>
        <w:gridCol w:w="2409"/>
        <w:gridCol w:w="5078"/>
        <w:gridCol w:w="1417"/>
        <w:gridCol w:w="1017"/>
        <w:gridCol w:w="1873"/>
      </w:tblGrid>
      <w:tr w:rsidR="00186FAB" w:rsidRPr="001442EC" w14:paraId="6E5E9372" w14:textId="77777777">
        <w:tc>
          <w:tcPr>
            <w:tcW w:w="1017" w:type="dxa"/>
          </w:tcPr>
          <w:p w14:paraId="290A4EF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9" w:type="dxa"/>
          </w:tcPr>
          <w:p w14:paraId="0B83A8C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54EFA93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093BC70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554E15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2FAC17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73" w:type="dxa"/>
          </w:tcPr>
          <w:p w14:paraId="780EE47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86FAB" w:rsidRPr="001442EC" w14:paraId="1763E0BD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3D4B78DF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XVII. Nowy rok</w:t>
            </w:r>
          </w:p>
        </w:tc>
        <w:tc>
          <w:tcPr>
            <w:tcW w:w="1359" w:type="dxa"/>
            <w:vMerge w:val="restart"/>
          </w:tcPr>
          <w:p w14:paraId="1368D1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1. Jakie masz plany na jutro?</w:t>
            </w:r>
          </w:p>
        </w:tc>
        <w:tc>
          <w:tcPr>
            <w:tcW w:w="2409" w:type="dxa"/>
          </w:tcPr>
          <w:p w14:paraId="373E3C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1442EC">
              <w:rPr>
                <w:rFonts w:eastAsia="Calibri" w:cs="Calibri"/>
                <w:sz w:val="20"/>
                <w:szCs w:val="20"/>
              </w:rPr>
              <w:t>Zabawy dowolne w kącikach tematycznych. „Nowy rok” – pląs na dzień dobry.</w:t>
            </w:r>
          </w:p>
          <w:p w14:paraId="699ADA7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4BADD7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3FCE215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61E14EE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1B9E023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17C8A8B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7FD440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1A28A32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2408EA3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050EE7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27D0FC1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66BBCF8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6DB1791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C7F5DA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393BC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2. „Noworoczny spacer w ciszy” – nauka ciszy i koncentracji.</w:t>
            </w:r>
          </w:p>
        </w:tc>
        <w:tc>
          <w:tcPr>
            <w:tcW w:w="5078" w:type="dxa"/>
          </w:tcPr>
          <w:p w14:paraId="27B6B575" w14:textId="5D356E7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chodzi z dzwoneczkiem </w:t>
            </w:r>
            <w:r w:rsidR="001313E7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1313E7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1313E7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>by nie wydał dźwięku</w:t>
            </w:r>
          </w:p>
          <w:p w14:paraId="275C08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zadanie w skupieniu i ciszy</w:t>
            </w:r>
          </w:p>
          <w:p w14:paraId="10BFA6F1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4301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B6683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I.9, III.8, III.9</w:t>
            </w:r>
          </w:p>
        </w:tc>
        <w:tc>
          <w:tcPr>
            <w:tcW w:w="1873" w:type="dxa"/>
            <w:vMerge/>
          </w:tcPr>
          <w:p w14:paraId="66D8637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0E6E5AB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E3D448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7B692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7DE32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3. Zestaw ćwiczeń porannych nr 17. Kształtowanie codziennych nawyków higienicznych po zabawie i przed posiłkiem.</w:t>
            </w:r>
          </w:p>
        </w:tc>
        <w:tc>
          <w:tcPr>
            <w:tcW w:w="5078" w:type="dxa"/>
          </w:tcPr>
          <w:p w14:paraId="147FE4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096BD9B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 w parze</w:t>
            </w:r>
          </w:p>
          <w:p w14:paraId="098CBF7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779AEF1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stosuje właściwe nawyki związane z higieną i utrzymaniem porządku</w:t>
            </w:r>
          </w:p>
          <w:p w14:paraId="0DD3D0B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siedzi bezpiecznie przy stoliku, nie odchyla się do tyłu na krzesełku</w:t>
            </w:r>
          </w:p>
        </w:tc>
        <w:tc>
          <w:tcPr>
            <w:tcW w:w="1417" w:type="dxa"/>
          </w:tcPr>
          <w:p w14:paraId="11FA407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887DC1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1F1417E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C78F118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1505B3A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6C9E2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F1615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4. „Kosmiczny plan” – opowiadanie M. Mazan. Wprowadzenie do tematu tygodnia.</w:t>
            </w:r>
          </w:p>
        </w:tc>
        <w:tc>
          <w:tcPr>
            <w:tcW w:w="5078" w:type="dxa"/>
          </w:tcPr>
          <w:p w14:paraId="1C3019E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</w:t>
            </w:r>
          </w:p>
          <w:p w14:paraId="7C5F725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wspólnie z N. i dziećmi wyjaśnia pojęcie „planowanie”</w:t>
            </w:r>
          </w:p>
          <w:p w14:paraId="74B233E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swoich planach i przemyśleniach</w:t>
            </w:r>
          </w:p>
          <w:p w14:paraId="737DAC5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wypowiedzi innych dzieci</w:t>
            </w:r>
          </w:p>
        </w:tc>
        <w:tc>
          <w:tcPr>
            <w:tcW w:w="1417" w:type="dxa"/>
          </w:tcPr>
          <w:p w14:paraId="3749387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F08AD6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II.1, II.3, II.7, II.8, III.5,</w:t>
            </w:r>
          </w:p>
          <w:p w14:paraId="5AF1701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IV.2, IV.16</w:t>
            </w:r>
          </w:p>
        </w:tc>
        <w:tc>
          <w:tcPr>
            <w:tcW w:w="1873" w:type="dxa"/>
            <w:vMerge/>
          </w:tcPr>
          <w:p w14:paraId="7B66A947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135D2904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6C5F99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6403ECF7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5A6AFE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5. „Zamykamy stary rok” – zabawa bieżna. „Noworoczne plany” – zabawa dydaktyczna, nauka planowania oraz dostrzegania miesięcy jako części składowych</w:t>
            </w:r>
          </w:p>
          <w:p w14:paraId="66B6E12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jednostki czasu – roku. „Esy-floresy na linie” – zabawa ruchowa z elementem</w:t>
            </w:r>
          </w:p>
          <w:p w14:paraId="10E92D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C93A7E0" w14:textId="616530F8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próbuje </w:t>
            </w:r>
            <w:r w:rsidR="00866289" w:rsidRPr="001442EC">
              <w:rPr>
                <w:rFonts w:eastAsia="Calibri"/>
                <w:sz w:val="20"/>
                <w:szCs w:val="20"/>
              </w:rPr>
              <w:t xml:space="preserve">się </w:t>
            </w:r>
            <w:r w:rsidRPr="001442EC">
              <w:rPr>
                <w:rFonts w:eastAsia="Calibri"/>
                <w:sz w:val="20"/>
                <w:szCs w:val="20"/>
              </w:rPr>
              <w:t>wydostać z wyznaczonego miejsca</w:t>
            </w:r>
          </w:p>
          <w:p w14:paraId="279C20DB" w14:textId="0214955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przeszkadza dziecku w wydostaniu się z pułapki w </w:t>
            </w:r>
            <w:r w:rsidR="00EC58A1" w:rsidRPr="001442EC">
              <w:rPr>
                <w:rFonts w:eastAsia="Calibri"/>
                <w:sz w:val="20"/>
                <w:szCs w:val="20"/>
              </w:rPr>
              <w:t xml:space="preserve">bezpieczny </w:t>
            </w:r>
            <w:r w:rsidRPr="001442EC">
              <w:rPr>
                <w:rFonts w:eastAsia="Calibri"/>
                <w:sz w:val="20"/>
                <w:szCs w:val="20"/>
              </w:rPr>
              <w:t xml:space="preserve">sposób </w:t>
            </w:r>
          </w:p>
          <w:p w14:paraId="2BA53B4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ogląda i porównuje różne kalendarze</w:t>
            </w:r>
          </w:p>
          <w:p w14:paraId="7CE0558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zastosowanie kalendarza i jego przydatność w aspekcie planowania wydarzeń</w:t>
            </w:r>
          </w:p>
          <w:p w14:paraId="453E1F7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wspólnie z dziećmi i N. wykonuje kalendarz grupowy</w:t>
            </w:r>
          </w:p>
          <w:p w14:paraId="7B4A092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posługuje się liczebnikami porządkowymi</w:t>
            </w:r>
          </w:p>
          <w:p w14:paraId="624DC66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na czworaka w różnych kierunkach</w:t>
            </w:r>
          </w:p>
          <w:p w14:paraId="5CC04D7B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69442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9681ED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I.5, I.7, II.1, II.3, IV.1, IV.2,</w:t>
            </w:r>
          </w:p>
          <w:p w14:paraId="0A73674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IV.9, IV.16</w:t>
            </w:r>
          </w:p>
        </w:tc>
        <w:tc>
          <w:tcPr>
            <w:tcW w:w="1873" w:type="dxa"/>
            <w:vMerge/>
          </w:tcPr>
          <w:p w14:paraId="084D2A5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056C354B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7FB2BC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79CB93B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1EF8BB6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2DCF74B3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„Mój dzień” – praca techniczna;</w:t>
            </w:r>
          </w:p>
          <w:p w14:paraId="0ABCB79E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KA2.49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4DCF1E8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KA2.61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B390C0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68F2B9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to, co dzisiaj robiło lub zamierza zrobić</w:t>
            </w:r>
          </w:p>
          <w:p w14:paraId="7D88A29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omawia treść rysunku</w:t>
            </w:r>
          </w:p>
          <w:p w14:paraId="7DD2470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6FCD9F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zaznacza ilustracje pokazujące, co zamierza zrobić w ciągu dnia</w:t>
            </w:r>
          </w:p>
          <w:p w14:paraId="2D420E7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rysuje swoje plany na dany dzień</w:t>
            </w:r>
          </w:p>
          <w:p w14:paraId="5A3237EF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398AEF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zaznacza ilustracje pokazujące, co zamierza zrobić w ciągu nadchodzącego tygodnia</w:t>
            </w:r>
          </w:p>
          <w:p w14:paraId="237CAC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rysuje swoje plany na nadchodzący tydzień</w:t>
            </w:r>
          </w:p>
        </w:tc>
        <w:tc>
          <w:tcPr>
            <w:tcW w:w="1417" w:type="dxa"/>
          </w:tcPr>
          <w:p w14:paraId="00EE6BCC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KA2.49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5AA2110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sz w:val="20"/>
                <w:szCs w:val="20"/>
              </w:rPr>
              <w:t xml:space="preserve"> –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KA2.61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7AC3463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IV.2, IV.8, IV.16</w:t>
            </w:r>
          </w:p>
        </w:tc>
        <w:tc>
          <w:tcPr>
            <w:tcW w:w="1873" w:type="dxa"/>
            <w:vMerge/>
          </w:tcPr>
          <w:p w14:paraId="306A9F4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1D540D5F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34525F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2ECE0C2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1B63B4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1442E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370D8C6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DCF40C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przeskakuje obunóż przez przeszkody</w:t>
            </w:r>
          </w:p>
          <w:p w14:paraId="32F5D0F7" w14:textId="6AB26FD0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wzmacnia odporność</w:t>
            </w:r>
            <w:r w:rsidR="000E11FF" w:rsidRPr="001442EC">
              <w:rPr>
                <w:rFonts w:eastAsia="Calibri"/>
                <w:sz w:val="20"/>
                <w:szCs w:val="20"/>
              </w:rPr>
              <w:t>,</w:t>
            </w:r>
            <w:r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="00760E50" w:rsidRPr="001442EC">
              <w:rPr>
                <w:rFonts w:eastAsia="Calibri"/>
                <w:sz w:val="20"/>
                <w:szCs w:val="20"/>
              </w:rPr>
              <w:t>przebywając</w:t>
            </w:r>
            <w:r w:rsidRPr="001442EC">
              <w:rPr>
                <w:rFonts w:eastAsia="Calibri"/>
                <w:sz w:val="20"/>
                <w:szCs w:val="20"/>
              </w:rPr>
              <w:t xml:space="preserve"> na świeżym powietrzu w różnych porach roku</w:t>
            </w:r>
          </w:p>
        </w:tc>
        <w:tc>
          <w:tcPr>
            <w:tcW w:w="1417" w:type="dxa"/>
          </w:tcPr>
          <w:p w14:paraId="1B5E5B1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DD84BA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II.10, II.11, III.5, III.9</w:t>
            </w:r>
          </w:p>
        </w:tc>
        <w:tc>
          <w:tcPr>
            <w:tcW w:w="1873" w:type="dxa"/>
            <w:vMerge/>
          </w:tcPr>
          <w:p w14:paraId="3DDB338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74F55BB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C91B4C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CD00F4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E6F55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1442EC">
              <w:rPr>
                <w:rFonts w:eastAsia="Calibri" w:cs="Calibri"/>
                <w:sz w:val="20"/>
                <w:szCs w:val="20"/>
              </w:rPr>
              <w:t>Zestaw ćwiczeń gimnastycznych nr 3.</w:t>
            </w:r>
          </w:p>
          <w:p w14:paraId="7B5F605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501252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</w:t>
            </w:r>
            <w:r w:rsidRPr="001442E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67FC3B8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5284F13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51262A1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celnie rzuca</w:t>
            </w:r>
          </w:p>
        </w:tc>
        <w:tc>
          <w:tcPr>
            <w:tcW w:w="1417" w:type="dxa"/>
          </w:tcPr>
          <w:p w14:paraId="402971C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FF76D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337F579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C78C18A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998AAA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0D843C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AC10A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Muzyka nowego roku” – zabawa słuchowa.</w:t>
            </w:r>
          </w:p>
        </w:tc>
        <w:tc>
          <w:tcPr>
            <w:tcW w:w="5078" w:type="dxa"/>
          </w:tcPr>
          <w:p w14:paraId="6B0823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odtwarza usłyszany układ dźwięków za pomocą instrumentów perkusyjnych i klocków</w:t>
            </w:r>
          </w:p>
        </w:tc>
        <w:tc>
          <w:tcPr>
            <w:tcW w:w="1417" w:type="dxa"/>
          </w:tcPr>
          <w:p w14:paraId="324A764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A7752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I.7, II.4, IV.1, IV.2, IV.7</w:t>
            </w:r>
          </w:p>
        </w:tc>
        <w:tc>
          <w:tcPr>
            <w:tcW w:w="1873" w:type="dxa"/>
            <w:vMerge/>
          </w:tcPr>
          <w:p w14:paraId="4C46355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FDDACEA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FA5A5C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0D654B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7C764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1442E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6D14E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wyrazy rozpoczynające się określoną głoską</w:t>
            </w:r>
          </w:p>
          <w:p w14:paraId="26BFD7E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28CBBBB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zabawach swobodnych</w:t>
            </w:r>
          </w:p>
          <w:p w14:paraId="2AEC8DA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  <w:p w14:paraId="50023DE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różnego rodzaju układanek i gier edukacyjnych</w:t>
            </w:r>
          </w:p>
        </w:tc>
        <w:tc>
          <w:tcPr>
            <w:tcW w:w="1417" w:type="dxa"/>
          </w:tcPr>
          <w:p w14:paraId="010D3CF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3E830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cs="Calibri"/>
                <w:sz w:val="20"/>
                <w:szCs w:val="20"/>
                <w:lang w:val="en-GB"/>
              </w:rPr>
              <w:t>I.7, I</w:t>
            </w: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II.8, IV.1, IV.2, IV.7, IV.19</w:t>
            </w:r>
          </w:p>
        </w:tc>
        <w:tc>
          <w:tcPr>
            <w:tcW w:w="1873" w:type="dxa"/>
            <w:vMerge/>
          </w:tcPr>
          <w:p w14:paraId="2D9608D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2865AEB2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263F8F89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XVII. Nowy rok</w:t>
            </w:r>
          </w:p>
        </w:tc>
        <w:tc>
          <w:tcPr>
            <w:tcW w:w="1359" w:type="dxa"/>
            <w:vMerge w:val="restart"/>
          </w:tcPr>
          <w:p w14:paraId="6F723E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2. Dzień i noc</w:t>
            </w:r>
          </w:p>
        </w:tc>
        <w:tc>
          <w:tcPr>
            <w:tcW w:w="2409" w:type="dxa"/>
          </w:tcPr>
          <w:p w14:paraId="0CD1DCA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„Nowy rok” – pląs na dzień dobry.</w:t>
            </w:r>
          </w:p>
          <w:p w14:paraId="6A09B7D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1DFC65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wybiera</w:t>
            </w:r>
            <w:r w:rsidRPr="001442E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50C9F49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wspólne ustalenia podczas zabaw z innymi dziećmi</w:t>
            </w:r>
          </w:p>
          <w:p w14:paraId="6EBA1D8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750B8C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719D6D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155446A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5D267B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86FAB" w:rsidRPr="001442EC" w14:paraId="3E0B63B2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5FEB9C8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E009C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E32BD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„Odgłosy zegarów” – zabawa logopedyczna.</w:t>
            </w:r>
          </w:p>
        </w:tc>
        <w:tc>
          <w:tcPr>
            <w:tcW w:w="5078" w:type="dxa"/>
          </w:tcPr>
          <w:p w14:paraId="4B15EBB0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dźwięki wydawane przez N.</w:t>
            </w:r>
          </w:p>
          <w:p w14:paraId="22FFA032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kontynuuje podany rytm</w:t>
            </w:r>
          </w:p>
        </w:tc>
        <w:tc>
          <w:tcPr>
            <w:tcW w:w="1417" w:type="dxa"/>
          </w:tcPr>
          <w:p w14:paraId="43B16F2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9025F4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IV.7</w:t>
            </w:r>
          </w:p>
        </w:tc>
        <w:tc>
          <w:tcPr>
            <w:tcW w:w="1873" w:type="dxa"/>
            <w:vMerge/>
          </w:tcPr>
          <w:p w14:paraId="3B0EB39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0EB18A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5FC68F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53F2F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9CFE1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Zest</w:t>
            </w:r>
            <w:r w:rsidRPr="001442EC">
              <w:rPr>
                <w:rFonts w:eastAsia="Calibri" w:cs="Calibri"/>
                <w:sz w:val="20"/>
                <w:szCs w:val="20"/>
              </w:rPr>
              <w:t>aw ćwiczeń porannych nr 17. Kształtowanie codziennych nawyków higienicznych po zabawie i przed posiłkiem.</w:t>
            </w:r>
          </w:p>
        </w:tc>
        <w:tc>
          <w:tcPr>
            <w:tcW w:w="5078" w:type="dxa"/>
          </w:tcPr>
          <w:p w14:paraId="3BCD9F9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</w:t>
            </w:r>
            <w:r w:rsidRPr="001442E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5A6F28E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7581451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wzmacnia różne partie mięśni</w:t>
            </w:r>
          </w:p>
          <w:p w14:paraId="7B436F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651A332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392875E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03FA42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I.1, I.3, I</w:t>
            </w:r>
            <w:r w:rsidRPr="001442EC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73" w:type="dxa"/>
            <w:vMerge/>
          </w:tcPr>
          <w:p w14:paraId="0489AE2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5DC4867" w14:textId="77777777">
        <w:trPr>
          <w:trHeight w:val="1148"/>
        </w:trPr>
        <w:tc>
          <w:tcPr>
            <w:tcW w:w="1017" w:type="dxa"/>
            <w:vMerge/>
            <w:textDirection w:val="btLr"/>
          </w:tcPr>
          <w:p w14:paraId="461CF27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8EA37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22A73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„Mija czas” – wprowadzenie piosenki.</w:t>
            </w:r>
          </w:p>
        </w:tc>
        <w:tc>
          <w:tcPr>
            <w:tcW w:w="5078" w:type="dxa"/>
          </w:tcPr>
          <w:p w14:paraId="127684D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słucha i stara się zapamiętać</w:t>
            </w:r>
            <w:r w:rsidRPr="001442EC">
              <w:rPr>
                <w:rFonts w:eastAsia="Calibri"/>
                <w:sz w:val="20"/>
                <w:szCs w:val="20"/>
              </w:rPr>
              <w:t xml:space="preserve"> słowa i melodię piosenki</w:t>
            </w:r>
          </w:p>
          <w:p w14:paraId="67D1D52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wyjaśnia, jak dzieli się czas w obrębie roku (dzień, noc, tydzień, miesiąc, rok)</w:t>
            </w:r>
          </w:p>
          <w:p w14:paraId="77EA74A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prosty układ taneczny</w:t>
            </w:r>
          </w:p>
        </w:tc>
        <w:tc>
          <w:tcPr>
            <w:tcW w:w="1417" w:type="dxa"/>
          </w:tcPr>
          <w:p w14:paraId="788B36A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FBCF08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I.5, II.11, IV.2, IV.7, IV.16</w:t>
            </w:r>
          </w:p>
        </w:tc>
        <w:tc>
          <w:tcPr>
            <w:tcW w:w="1873" w:type="dxa"/>
            <w:vMerge/>
          </w:tcPr>
          <w:p w14:paraId="5E650E23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2A11895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ED282A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7CEAA4A4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0BB2A5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Nocne niebo” – zabawa wprowadzająca muzyczno-językowo-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matematyczna.</w:t>
            </w:r>
          </w:p>
          <w:p w14:paraId="3753B10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Analiza słuchowa słowa noc (sylaby). Wprowadzenie głoski „n”, analiza i synteza słuchowa, ćwiczenia fonacyjne. Wprowadzenie litery „n, N” drukowanej wielkiej i małej.</w:t>
            </w:r>
          </w:p>
          <w:p w14:paraId="20BA610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„Słońce wstaje” – zabawa zręcznościowa z elementami języka angielskiego.</w:t>
            </w:r>
          </w:p>
        </w:tc>
        <w:tc>
          <w:tcPr>
            <w:tcW w:w="5078" w:type="dxa"/>
          </w:tcPr>
          <w:p w14:paraId="292A53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określa nastrój słuchanego utworu muzycznego</w:t>
            </w:r>
          </w:p>
          <w:p w14:paraId="57CA2BB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liczy usłyszane dźwięki</w:t>
            </w:r>
          </w:p>
          <w:p w14:paraId="01FC635A" w14:textId="5A7881C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dzieli słowa na sylaby i podaje ich </w:t>
            </w:r>
            <w:r w:rsidR="0085216C" w:rsidRPr="001442EC">
              <w:rPr>
                <w:rFonts w:eastAsia="Calibri"/>
                <w:sz w:val="20"/>
                <w:szCs w:val="20"/>
              </w:rPr>
              <w:t>liczbę</w:t>
            </w:r>
          </w:p>
          <w:p w14:paraId="4A7C32E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rozpoznaje głoskę „n” spośród innych</w:t>
            </w:r>
          </w:p>
          <w:p w14:paraId="19BAE05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wskazuje słowa rozpoczynające się głoską „n”</w:t>
            </w:r>
          </w:p>
          <w:p w14:paraId="313DD2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wymienia pierwszą głoskę wyrazu</w:t>
            </w:r>
          </w:p>
          <w:p w14:paraId="2BB807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podaną głoskę w różny sposób</w:t>
            </w:r>
          </w:p>
          <w:p w14:paraId="4E080E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zapoznaje się z wyglądem litery „n, N”</w:t>
            </w:r>
          </w:p>
          <w:p w14:paraId="2633BF4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układa kształt litery z różnych materiałów</w:t>
            </w:r>
          </w:p>
          <w:p w14:paraId="2A3EBA1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proste zdania w języku angielskim</w:t>
            </w:r>
          </w:p>
          <w:p w14:paraId="4375413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współpracuje z dzieckiem z pary podczas wykonywania ćwiczenia</w:t>
            </w:r>
          </w:p>
          <w:p w14:paraId="0453E4C7" w14:textId="5551D44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w skupieniu unosi i opuszcza piłeczkę </w:t>
            </w:r>
            <w:r w:rsidR="002D3942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2D3942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81274D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>by nie spadła z wyznaczonego miejsca</w:t>
            </w:r>
          </w:p>
          <w:p w14:paraId="217C5B32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  <w:p w14:paraId="3AC349C8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F2557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C5D84E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III.8, IV.2, IV.4, IV.9,</w:t>
            </w:r>
          </w:p>
          <w:p w14:paraId="1007D79E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IV.16, IV.21</w:t>
            </w:r>
          </w:p>
        </w:tc>
        <w:tc>
          <w:tcPr>
            <w:tcW w:w="1873" w:type="dxa"/>
            <w:vMerge/>
          </w:tcPr>
          <w:p w14:paraId="17E7937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C94B9B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DCD7B4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0056D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1091E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5B956C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KA1.39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242FBAA" w14:textId="65F0332B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KA2.50–51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6EBD8DC2" w14:textId="117A2E3A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KA2.62–64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8F445F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E2DADC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starannie koloruje obrazek</w:t>
            </w:r>
          </w:p>
          <w:p w14:paraId="4970DEB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pór dnia i nocy</w:t>
            </w:r>
          </w:p>
          <w:p w14:paraId="0A1E205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0CBE3C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dzieli słowa na sylaby i koloruje tyle okienek, ile jest sylab</w:t>
            </w:r>
          </w:p>
          <w:p w14:paraId="68EF17C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wskazuje przedmioty, których nazwy zaczynają się głoską „n”</w:t>
            </w:r>
          </w:p>
          <w:p w14:paraId="376FDAC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staranie rysuje po śladzie i koloruje obrazek</w:t>
            </w:r>
          </w:p>
          <w:p w14:paraId="5928C195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B97614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dzieli słowa na głoski; zaznacza miejsce występowania głoski „n”</w:t>
            </w:r>
          </w:p>
          <w:p w14:paraId="497C773A" w14:textId="60BA76F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wyszukuje litery „n,</w:t>
            </w:r>
            <w:r w:rsidR="00B52FD7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Pr="001442EC">
              <w:rPr>
                <w:rFonts w:eastAsia="Calibri"/>
                <w:sz w:val="20"/>
                <w:szCs w:val="20"/>
              </w:rPr>
              <w:t>N” i zaznacza je w tekście</w:t>
            </w:r>
          </w:p>
          <w:p w14:paraId="46F6C50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koloruje obrazek pasujący do treści czytanki</w:t>
            </w:r>
          </w:p>
          <w:p w14:paraId="03F0CED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pisze litery „n, N” po śladzie</w:t>
            </w:r>
          </w:p>
          <w:p w14:paraId="483CFF21" w14:textId="2063F13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dorysowuje dowolne elementy do liter </w:t>
            </w:r>
            <w:r w:rsidR="00D470C8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D470C8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>, żeby powstał obrazek</w:t>
            </w:r>
          </w:p>
        </w:tc>
        <w:tc>
          <w:tcPr>
            <w:tcW w:w="1417" w:type="dxa"/>
          </w:tcPr>
          <w:p w14:paraId="67145EB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KA1.39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382887F" w14:textId="60D64E7E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>KA2.50–51</w:t>
            </w:r>
            <w:r w:rsidRPr="001442EC">
              <w:rPr>
                <w:rFonts w:eastAsia="Calibri"/>
                <w:sz w:val="20"/>
                <w:szCs w:val="20"/>
              </w:rPr>
              <w:t>;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KA2.62–64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11BB26D6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3CDAA25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1405357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theme="minorHAnsi"/>
                <w:sz w:val="20"/>
                <w:szCs w:val="20"/>
              </w:rPr>
              <w:t>I.7, IV.2, IV.4, IV.8, IV.16</w:t>
            </w:r>
          </w:p>
        </w:tc>
        <w:tc>
          <w:tcPr>
            <w:tcW w:w="1873" w:type="dxa"/>
            <w:vMerge/>
          </w:tcPr>
          <w:p w14:paraId="26E00E6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9780EC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0A6765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D16594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6C77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6541853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po śniegu w różny sposób</w:t>
            </w:r>
          </w:p>
          <w:p w14:paraId="1DA102E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współpracuje z dziećmi podczas zabaw ruchowych i wykonywania zadania</w:t>
            </w:r>
          </w:p>
        </w:tc>
        <w:tc>
          <w:tcPr>
            <w:tcW w:w="1417" w:type="dxa"/>
          </w:tcPr>
          <w:p w14:paraId="44F8081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A5A52F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762D789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63E1C7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DDC8F2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16C023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9CC8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1442EC">
              <w:rPr>
                <w:rFonts w:cs="Calibri"/>
                <w:sz w:val="20"/>
                <w:szCs w:val="20"/>
              </w:rPr>
              <w:t>„R</w:t>
            </w:r>
            <w:r w:rsidRPr="001442EC">
              <w:rPr>
                <w:rFonts w:eastAsia="Calibri" w:cs="Calibri"/>
                <w:sz w:val="20"/>
                <w:szCs w:val="20"/>
              </w:rPr>
              <w:t>urkowy badminton” – zabawa ruchowa z elementem celowania.</w:t>
            </w:r>
          </w:p>
          <w:p w14:paraId="74C1C1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„Wczoraj, dziś, jutro” – zabawa językowa.</w:t>
            </w:r>
          </w:p>
        </w:tc>
        <w:tc>
          <w:tcPr>
            <w:tcW w:w="5078" w:type="dxa"/>
          </w:tcPr>
          <w:p w14:paraId="48173C07" w14:textId="7F0B54F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 xml:space="preserve">stara się odbić kulkę </w:t>
            </w:r>
            <w:r w:rsidR="002D6667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2D6667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AB7E8B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>by trafić do pojemnika</w:t>
            </w:r>
          </w:p>
          <w:p w14:paraId="3E66B694" w14:textId="5C1708B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określa, kiedy wydarzyła się </w:t>
            </w:r>
            <w:r w:rsidR="002D6667" w:rsidRPr="001442EC">
              <w:rPr>
                <w:rFonts w:eastAsia="Calibri"/>
                <w:sz w:val="20"/>
                <w:szCs w:val="20"/>
              </w:rPr>
              <w:t xml:space="preserve">sytuacja </w:t>
            </w:r>
            <w:r w:rsidRPr="001442EC">
              <w:rPr>
                <w:rFonts w:eastAsia="Calibri"/>
                <w:sz w:val="20"/>
                <w:szCs w:val="20"/>
              </w:rPr>
              <w:t xml:space="preserve">opisana przez N. </w:t>
            </w:r>
          </w:p>
          <w:p w14:paraId="0577240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prawidłowo posługuje się pojęciami dotyczącymi następstwa czasu</w:t>
            </w:r>
          </w:p>
        </w:tc>
        <w:tc>
          <w:tcPr>
            <w:tcW w:w="1417" w:type="dxa"/>
          </w:tcPr>
          <w:p w14:paraId="46AE1FB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02D2D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III.8, III.9, IV.2,</w:t>
            </w:r>
          </w:p>
          <w:p w14:paraId="04607B6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IV.16</w:t>
            </w:r>
          </w:p>
        </w:tc>
        <w:tc>
          <w:tcPr>
            <w:tcW w:w="1873" w:type="dxa"/>
            <w:vMerge/>
          </w:tcPr>
          <w:p w14:paraId="0469B4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C33452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7D6E12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987E8B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F8593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B83D33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„Zegar” – praca plastyczna;</w:t>
            </w:r>
          </w:p>
          <w:p w14:paraId="0B4BF52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„N jak noc” – praca plastyczna;</w:t>
            </w:r>
          </w:p>
          <w:p w14:paraId="7C09785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ZG40-41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5B90C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DCD17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odrysowuje i wycina koło na kartce</w:t>
            </w:r>
          </w:p>
          <w:p w14:paraId="200980B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projektuje i rysuje tarczę zegarową</w:t>
            </w:r>
          </w:p>
          <w:p w14:paraId="279C334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ostrożnie posługuje się nożyczkami</w:t>
            </w:r>
          </w:p>
          <w:p w14:paraId="2E678D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5A93A48" w14:textId="3716CFD2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C21373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582DB20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6C137029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0C2C8E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wskazuje i koloruje przedmioty, których nazwy zaczynają się głoską „n”</w:t>
            </w:r>
          </w:p>
          <w:p w14:paraId="0BA166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szlaczek i pisze litery po śladzie</w:t>
            </w:r>
          </w:p>
          <w:p w14:paraId="49F2E653" w14:textId="272ACA3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4051F1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067ADC0B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ZG40-41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325835F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I.6, I.7, IV.4, IV.8, IV.11,</w:t>
            </w:r>
          </w:p>
          <w:p w14:paraId="7D1AFF6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IV.12</w:t>
            </w:r>
          </w:p>
        </w:tc>
        <w:tc>
          <w:tcPr>
            <w:tcW w:w="1873" w:type="dxa"/>
            <w:vMerge/>
          </w:tcPr>
          <w:p w14:paraId="0FC4CE8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14414A3F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5F04FD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0F33DC2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392617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1442EC">
              <w:rPr>
                <w:rFonts w:cs="Calibri"/>
                <w:sz w:val="20"/>
                <w:szCs w:val="20"/>
              </w:rPr>
              <w:t>Praca in</w:t>
            </w:r>
            <w:r w:rsidRPr="001442E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31B312F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DEC432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treść obrazków; określa porę roku</w:t>
            </w:r>
          </w:p>
          <w:p w14:paraId="2BDA42A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 pomocą N. korzysta z gier i układanek edukacyjnych</w:t>
            </w:r>
          </w:p>
          <w:p w14:paraId="6F3C060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przegląda książeczki z kącika czytelniczego</w:t>
            </w:r>
          </w:p>
          <w:p w14:paraId="6CC093C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7" w:type="dxa"/>
          </w:tcPr>
          <w:p w14:paraId="32F169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268F5E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cs="Calibri"/>
                <w:sz w:val="20"/>
                <w:szCs w:val="20"/>
                <w:lang w:val="en-GB"/>
              </w:rPr>
              <w:t xml:space="preserve">I.7, </w:t>
            </w: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III.8, IV.1, IV.2, IV.19</w:t>
            </w:r>
          </w:p>
        </w:tc>
        <w:tc>
          <w:tcPr>
            <w:tcW w:w="1873" w:type="dxa"/>
            <w:vMerge/>
          </w:tcPr>
          <w:p w14:paraId="3FAE13F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5DDA1A14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27C9FFFF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XVII. Nowy rok</w:t>
            </w:r>
          </w:p>
        </w:tc>
        <w:tc>
          <w:tcPr>
            <w:tcW w:w="1359" w:type="dxa"/>
            <w:vMerge w:val="restart"/>
          </w:tcPr>
          <w:p w14:paraId="0B6E9A7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3. Tydzień po tygodniu</w:t>
            </w:r>
          </w:p>
        </w:tc>
        <w:tc>
          <w:tcPr>
            <w:tcW w:w="2409" w:type="dxa"/>
          </w:tcPr>
          <w:p w14:paraId="2D280C3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 Za</w:t>
            </w:r>
            <w:r w:rsidRPr="001442EC">
              <w:rPr>
                <w:rFonts w:cs="Calibri"/>
                <w:sz w:val="20"/>
                <w:szCs w:val="20"/>
              </w:rPr>
              <w:t>bawy dowolne w kącikach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tematycznych. „Nowy rok” – pląs na dzień dobry.</w:t>
            </w:r>
          </w:p>
        </w:tc>
        <w:tc>
          <w:tcPr>
            <w:tcW w:w="5078" w:type="dxa"/>
          </w:tcPr>
          <w:p w14:paraId="746862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korzysta </w:t>
            </w:r>
            <w:r w:rsidRPr="001442EC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638B69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  <w:p w14:paraId="7651EE3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402C29F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wita się z kolegami i koleżankami</w:t>
            </w:r>
          </w:p>
          <w:p w14:paraId="7951CF8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5292503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21D465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4820866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22D198A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86FAB" w:rsidRPr="001442EC" w14:paraId="524A220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327623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8EE74A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FDDA6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„Jak mierzymy czas?” – zabawa tematyczna, ćwiczenie pamięci.</w:t>
            </w:r>
          </w:p>
        </w:tc>
        <w:tc>
          <w:tcPr>
            <w:tcW w:w="5078" w:type="dxa"/>
          </w:tcPr>
          <w:p w14:paraId="0BB0499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ogląda przedmioty służące do odmierzania czasu</w:t>
            </w:r>
          </w:p>
          <w:p w14:paraId="05039A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zastosowanie i wymyśla wykorzystanie zgromadzonych przedmiotów w zabawie</w:t>
            </w:r>
          </w:p>
        </w:tc>
        <w:tc>
          <w:tcPr>
            <w:tcW w:w="1417" w:type="dxa"/>
          </w:tcPr>
          <w:p w14:paraId="7646D02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5AD7D7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III.8, IV.2, IV.8, IV.16</w:t>
            </w:r>
          </w:p>
        </w:tc>
        <w:tc>
          <w:tcPr>
            <w:tcW w:w="1873" w:type="dxa"/>
            <w:vMerge/>
          </w:tcPr>
          <w:p w14:paraId="3BB2B80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812C71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107752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627200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03AC5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porannych nr 17. Kształtowanie codziennych nawyków higienicznych po zabawie i przed posiłkiem.</w:t>
            </w:r>
          </w:p>
        </w:tc>
        <w:tc>
          <w:tcPr>
            <w:tcW w:w="5078" w:type="dxa"/>
          </w:tcPr>
          <w:p w14:paraId="05F7731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rozwija tężyznę fizyczną, wykonując różnorodne ćwiczenia</w:t>
            </w:r>
          </w:p>
          <w:p w14:paraId="0107F8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różne formy ruchu</w:t>
            </w:r>
          </w:p>
          <w:p w14:paraId="29C8AB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126C9B0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kulturalnie i bezpiecznie zachowuje się w łazience oraz podczas posiłków</w:t>
            </w:r>
          </w:p>
        </w:tc>
        <w:tc>
          <w:tcPr>
            <w:tcW w:w="1417" w:type="dxa"/>
          </w:tcPr>
          <w:p w14:paraId="6B8322B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0D84C5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I.1</w:t>
            </w:r>
            <w:r w:rsidRPr="001442EC">
              <w:rPr>
                <w:rFonts w:eastAsia="Calibri" w:cs="Calibri"/>
                <w:sz w:val="20"/>
                <w:szCs w:val="20"/>
              </w:rPr>
              <w:t>, I.3, I.5, I.8</w:t>
            </w:r>
          </w:p>
        </w:tc>
        <w:tc>
          <w:tcPr>
            <w:tcW w:w="1873" w:type="dxa"/>
            <w:vMerge/>
          </w:tcPr>
          <w:p w14:paraId="24F4A2B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DD4645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36C357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94CD37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59CBB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„Zabawa z gazetami” – zabawa orientacyjno- porządkowa.</w:t>
            </w:r>
          </w:p>
          <w:p w14:paraId="46E8B72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„Dni tygodnia” – zabawa tematyczna.</w:t>
            </w:r>
          </w:p>
        </w:tc>
        <w:tc>
          <w:tcPr>
            <w:tcW w:w="5078" w:type="dxa"/>
          </w:tcPr>
          <w:p w14:paraId="68C7D3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sygnał wzrokowy</w:t>
            </w:r>
          </w:p>
          <w:p w14:paraId="5503D8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dni tygodnia w prawidłowej kolejności</w:t>
            </w:r>
          </w:p>
          <w:p w14:paraId="0F8DA2B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 po kole</w:t>
            </w:r>
          </w:p>
        </w:tc>
        <w:tc>
          <w:tcPr>
            <w:tcW w:w="1417" w:type="dxa"/>
          </w:tcPr>
          <w:p w14:paraId="47A82EC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17828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III.9, IV.2, IV.16</w:t>
            </w:r>
          </w:p>
        </w:tc>
        <w:tc>
          <w:tcPr>
            <w:tcW w:w="1873" w:type="dxa"/>
            <w:vMerge/>
          </w:tcPr>
          <w:p w14:paraId="12F64C2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6A18F0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81A0DD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A9289D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BFAE1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</w:t>
            </w:r>
            <w:r w:rsidRPr="001442EC">
              <w:rPr>
                <w:rFonts w:cs="Calibri"/>
                <w:sz w:val="20"/>
                <w:szCs w:val="20"/>
              </w:rPr>
              <w:t xml:space="preserve"> „P</w:t>
            </w:r>
            <w:r w:rsidRPr="001442EC">
              <w:rPr>
                <w:rFonts w:eastAsia="Calibri" w:cs="Calibri"/>
                <w:sz w:val="20"/>
                <w:szCs w:val="20"/>
              </w:rPr>
              <w:t>odaj pałeczkę” – zabawa bieżna.</w:t>
            </w:r>
          </w:p>
          <w:p w14:paraId="7E85804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„Tydzień na kostkach do gry” – zabawa matematyczna. „Sznurek z gazety” – ćwiczenie dużych grup mięśniowych.</w:t>
            </w:r>
          </w:p>
        </w:tc>
        <w:tc>
          <w:tcPr>
            <w:tcW w:w="5078" w:type="dxa"/>
          </w:tcPr>
          <w:p w14:paraId="629786F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i szybko biega</w:t>
            </w:r>
          </w:p>
          <w:p w14:paraId="6A21F47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podaje i odbiera przedmiot od dziecka</w:t>
            </w:r>
          </w:p>
          <w:p w14:paraId="33AC7CA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dni tygodnia w prawidłowej kolejności</w:t>
            </w:r>
          </w:p>
          <w:p w14:paraId="7B3703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cyfrę przyporządkowaną danemu dniu tygodnia</w:t>
            </w:r>
          </w:p>
          <w:p w14:paraId="088BA15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przelicza oczka kostki do gry</w:t>
            </w:r>
          </w:p>
          <w:p w14:paraId="6FB8CB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mocno ściska i zwija gazetę</w:t>
            </w:r>
          </w:p>
          <w:p w14:paraId="1F63483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wykonuje ćwiczenia wzmacniające różne partie mięśni</w:t>
            </w:r>
          </w:p>
        </w:tc>
        <w:tc>
          <w:tcPr>
            <w:tcW w:w="1417" w:type="dxa"/>
          </w:tcPr>
          <w:p w14:paraId="3ED521E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1821A7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I.7, III.5, IV.2, IV.8,</w:t>
            </w:r>
          </w:p>
          <w:p w14:paraId="473E43F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IV.12, IV.15, IV.16</w:t>
            </w:r>
          </w:p>
        </w:tc>
        <w:tc>
          <w:tcPr>
            <w:tcW w:w="1873" w:type="dxa"/>
            <w:vMerge/>
          </w:tcPr>
          <w:p w14:paraId="3AC304F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0CB99B9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EF9EF7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3563965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88B95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DE2AAF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KA1.40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BC6380C" w14:textId="67591BBC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KA2.52–54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2E610E89" w14:textId="7DD4367B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KA2.65–67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C7760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AADD5F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rytm dnia i nocy za pomocą nalepek</w:t>
            </w:r>
          </w:p>
          <w:p w14:paraId="29F5C0B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3EE11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rytm tygodnia zgodnie z zauważoną zasadą</w:t>
            </w:r>
          </w:p>
          <w:p w14:paraId="6F348F3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przedmioty służące do pomiaru czasu ze zdjęciem dziecka</w:t>
            </w:r>
          </w:p>
          <w:p w14:paraId="4E662FC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nakleja zegary zgodnie z zapamiętaną kolejnością</w:t>
            </w:r>
          </w:p>
          <w:p w14:paraId="4144C5FB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66C075A" w14:textId="77777777" w:rsidR="00186FAB" w:rsidRPr="001442EC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kartki z kalendarza i określa liczbę tygodni</w:t>
            </w:r>
          </w:p>
          <w:p w14:paraId="7962C10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wyszukuje, zaznacza i przelicza zegary; zapisuje odpowiednią liczbę</w:t>
            </w:r>
          </w:p>
          <w:p w14:paraId="5C938E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zapisuje zapamiętane liczby</w:t>
            </w:r>
          </w:p>
        </w:tc>
        <w:tc>
          <w:tcPr>
            <w:tcW w:w="1417" w:type="dxa"/>
          </w:tcPr>
          <w:p w14:paraId="23D141E5" w14:textId="5BEA0E8D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KA2.52–54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DD9B347" w14:textId="45A76AC8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="004051F1" w:rsidRPr="001442EC">
              <w:rPr>
                <w:rFonts w:cs="Calibri"/>
                <w:sz w:val="20"/>
                <w:szCs w:val="20"/>
              </w:rPr>
              <w:t>–</w:t>
            </w:r>
            <w:r w:rsidRPr="001442E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KA2.65–67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3BF70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bCs/>
                <w:sz w:val="20"/>
                <w:szCs w:val="20"/>
              </w:rPr>
              <w:t>I.7, IV.8, IV.12, IV.15, IV.16</w:t>
            </w:r>
          </w:p>
        </w:tc>
        <w:tc>
          <w:tcPr>
            <w:tcW w:w="1873" w:type="dxa"/>
            <w:vMerge/>
          </w:tcPr>
          <w:p w14:paraId="3247EF7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BABA12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792CC0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A99F5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52263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6591F25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biega zwinnie i szybko</w:t>
            </w:r>
          </w:p>
          <w:p w14:paraId="2B0BAB7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podporządkowuje się regułom zabawy</w:t>
            </w:r>
          </w:p>
        </w:tc>
        <w:tc>
          <w:tcPr>
            <w:tcW w:w="1417" w:type="dxa"/>
          </w:tcPr>
          <w:p w14:paraId="79BD80E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069F6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I</w:t>
            </w:r>
            <w:r w:rsidRPr="001442EC">
              <w:rPr>
                <w:rFonts w:eastAsia="Calibri"/>
                <w:sz w:val="20"/>
                <w:szCs w:val="20"/>
              </w:rPr>
              <w:t>.5, I.7, III.5, III.9</w:t>
            </w:r>
          </w:p>
        </w:tc>
        <w:tc>
          <w:tcPr>
            <w:tcW w:w="1873" w:type="dxa"/>
            <w:vMerge/>
          </w:tcPr>
          <w:p w14:paraId="771E979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B24068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253234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A7D0BD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3D42E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Ścieżka z gazet” – zabawa ruchowa z elementem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3B75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omija przeszkody</w:t>
            </w:r>
          </w:p>
          <w:p w14:paraId="4319647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7" w:type="dxa"/>
          </w:tcPr>
          <w:p w14:paraId="402FCC3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4BA79E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00E2780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242EC4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01B3C4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FE4C0A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BFC01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„Klepsydra” – zabawa plastyczno-techniczna.</w:t>
            </w:r>
          </w:p>
        </w:tc>
        <w:tc>
          <w:tcPr>
            <w:tcW w:w="5078" w:type="dxa"/>
          </w:tcPr>
          <w:p w14:paraId="583914C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opisuje wygląd i zastosowanie klepsydry</w:t>
            </w:r>
          </w:p>
          <w:p w14:paraId="20DECD1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z dziećmi pracę techniczną zgodnie z instrukcją N.</w:t>
            </w:r>
          </w:p>
          <w:p w14:paraId="1E6DD68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</w:tc>
        <w:tc>
          <w:tcPr>
            <w:tcW w:w="1417" w:type="dxa"/>
          </w:tcPr>
          <w:p w14:paraId="76CC9CBC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2A5DD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III.5, IV.11, IV.16</w:t>
            </w:r>
          </w:p>
        </w:tc>
        <w:tc>
          <w:tcPr>
            <w:tcW w:w="1873" w:type="dxa"/>
            <w:vMerge/>
          </w:tcPr>
          <w:p w14:paraId="502A4FC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C39132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C6ED34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2AC3E3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DA77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1442EC">
              <w:rPr>
                <w:rFonts w:eastAsia="Calibri" w:cs="Calibri"/>
                <w:sz w:val="20"/>
                <w:szCs w:val="20"/>
              </w:rPr>
              <w:t>10. P</w:t>
            </w:r>
            <w:r w:rsidRPr="001442EC">
              <w:rPr>
                <w:rFonts w:cs="Calibri"/>
                <w:sz w:val="20"/>
                <w:szCs w:val="20"/>
              </w:rPr>
              <w:t>raca indywidualna z wybranym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1442E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0C246F1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CC6545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odtwarza</w:t>
            </w:r>
            <w:r w:rsidRPr="001442EC">
              <w:rPr>
                <w:rFonts w:eastAsia="Calibri"/>
                <w:sz w:val="20"/>
                <w:szCs w:val="20"/>
              </w:rPr>
              <w:t xml:space="preserve"> podany wzór</w:t>
            </w:r>
          </w:p>
          <w:p w14:paraId="0F9E740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i podaje nazwy figur geometrycznych</w:t>
            </w:r>
          </w:p>
          <w:p w14:paraId="4CD63C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51D94CE2" w14:textId="7AB5CCA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przegląda książki z kącika czytelniczego; słucha </w:t>
            </w:r>
            <w:r w:rsidR="00F80224" w:rsidRPr="001442EC">
              <w:rPr>
                <w:rFonts w:eastAsia="Calibri"/>
                <w:sz w:val="20"/>
                <w:szCs w:val="20"/>
              </w:rPr>
              <w:t xml:space="preserve">tekstów </w:t>
            </w:r>
            <w:r w:rsidRPr="001442EC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18675CC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spontanicznie podejmuje zabawy tematyczne i konstrukcyjne</w:t>
            </w:r>
          </w:p>
        </w:tc>
        <w:tc>
          <w:tcPr>
            <w:tcW w:w="1417" w:type="dxa"/>
          </w:tcPr>
          <w:p w14:paraId="505F46F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232313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0A961F3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166BF001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74A03DD1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XVII. Nowy rok</w:t>
            </w:r>
          </w:p>
        </w:tc>
        <w:tc>
          <w:tcPr>
            <w:tcW w:w="1359" w:type="dxa"/>
            <w:vMerge w:val="restart"/>
          </w:tcPr>
          <w:p w14:paraId="427070C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4. Pory roku</w:t>
            </w:r>
          </w:p>
        </w:tc>
        <w:tc>
          <w:tcPr>
            <w:tcW w:w="2409" w:type="dxa"/>
          </w:tcPr>
          <w:p w14:paraId="6EA3C49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dowolne w kącikach tematycznych. „Nowy rok” – pląs na dzień dobry.</w:t>
            </w:r>
          </w:p>
        </w:tc>
        <w:tc>
          <w:tcPr>
            <w:tcW w:w="5078" w:type="dxa"/>
          </w:tcPr>
          <w:p w14:paraId="1BB961B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inicjuj</w:t>
            </w:r>
            <w:r w:rsidRPr="001442EC">
              <w:rPr>
                <w:rFonts w:eastAsia="Calibri"/>
                <w:sz w:val="20"/>
                <w:szCs w:val="20"/>
              </w:rPr>
              <w:t>e zabawy konstrukcyjne, korzystając z klocków i różnego rodzaju materiałów</w:t>
            </w:r>
          </w:p>
          <w:p w14:paraId="31E7992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1CEB52E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0AD8F4D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0358C0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614AFEE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1520D90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831B7F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76BB58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5E3055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150D68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43303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„Uroki pór roku” – rozwiązywanie zagadek.</w:t>
            </w:r>
          </w:p>
        </w:tc>
        <w:tc>
          <w:tcPr>
            <w:tcW w:w="5078" w:type="dxa"/>
          </w:tcPr>
          <w:p w14:paraId="7D9E98A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rozwiązuje zagadki słowne dotyczące pór roku</w:t>
            </w:r>
          </w:p>
          <w:p w14:paraId="48525E1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cechy charakterystyczne poszczególnych pór roku</w:t>
            </w:r>
          </w:p>
          <w:p w14:paraId="1AF046B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głoskę w nagłosie wyrazów</w:t>
            </w:r>
          </w:p>
        </w:tc>
        <w:tc>
          <w:tcPr>
            <w:tcW w:w="1417" w:type="dxa"/>
          </w:tcPr>
          <w:p w14:paraId="0ED684D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6B3378C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II.11, IV.2, IV.5, IV.16</w:t>
            </w:r>
          </w:p>
        </w:tc>
        <w:tc>
          <w:tcPr>
            <w:tcW w:w="1873" w:type="dxa"/>
            <w:vMerge/>
          </w:tcPr>
          <w:p w14:paraId="3466D0F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8BC345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A1ECF8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B0D758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63321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Zestaw ćwiczeń porannyc</w:t>
            </w:r>
            <w:r w:rsidRPr="001442EC">
              <w:rPr>
                <w:rFonts w:eastAsia="Calibri" w:cs="Calibri"/>
                <w:sz w:val="20"/>
                <w:szCs w:val="20"/>
              </w:rPr>
              <w:t>h nr 17. Kształtowanie codziennych nawyków higienicznych po zabawie i przed posiłkiem.</w:t>
            </w:r>
          </w:p>
        </w:tc>
        <w:tc>
          <w:tcPr>
            <w:tcW w:w="5078" w:type="dxa"/>
          </w:tcPr>
          <w:p w14:paraId="4E86232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aktywnie</w:t>
            </w:r>
            <w:r w:rsidRPr="001442E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0AFE835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101EFC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 w parze</w:t>
            </w:r>
          </w:p>
          <w:p w14:paraId="2258AE9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3F2D9B2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wyjaśnia, kiedy i jak należy myć ręce</w:t>
            </w:r>
          </w:p>
          <w:p w14:paraId="53A64D5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kulturalnie zachowuje się podczas posiłków</w:t>
            </w:r>
          </w:p>
        </w:tc>
        <w:tc>
          <w:tcPr>
            <w:tcW w:w="1417" w:type="dxa"/>
          </w:tcPr>
          <w:p w14:paraId="2DF2979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AF50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I.1, I.3, I</w:t>
            </w:r>
            <w:r w:rsidRPr="001442EC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73" w:type="dxa"/>
            <w:vMerge/>
          </w:tcPr>
          <w:p w14:paraId="369E0F4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B40027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730AD8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7D9ED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43313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„Drzewo” – wiersz D. Wawiłow. Wprowadzenie do tematu dnia.</w:t>
            </w:r>
          </w:p>
        </w:tc>
        <w:tc>
          <w:tcPr>
            <w:tcW w:w="5078" w:type="dxa"/>
          </w:tcPr>
          <w:p w14:paraId="2BC3CAA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tekstu</w:t>
            </w:r>
          </w:p>
          <w:p w14:paraId="1142EB1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wygląd drzewa w poszczególnych porach roku</w:t>
            </w:r>
          </w:p>
          <w:p w14:paraId="4F41E3E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cechy charakterystyczne dla pór roku</w:t>
            </w:r>
          </w:p>
          <w:p w14:paraId="2DD16CF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swojej ulubionej porze roku</w:t>
            </w:r>
          </w:p>
        </w:tc>
        <w:tc>
          <w:tcPr>
            <w:tcW w:w="1417" w:type="dxa"/>
          </w:tcPr>
          <w:p w14:paraId="564D005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313CD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II.11, III.8, IV.2, IV.5, IV.16</w:t>
            </w:r>
          </w:p>
        </w:tc>
        <w:tc>
          <w:tcPr>
            <w:tcW w:w="1873" w:type="dxa"/>
            <w:vMerge/>
          </w:tcPr>
          <w:p w14:paraId="09AF0AD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A3034C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1AB950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81FD4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DF23D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</w:t>
            </w: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 wietrze” – zabawa bieżna.</w:t>
            </w:r>
          </w:p>
          <w:p w14:paraId="4A6E56F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„Pory roku” – wykonanie kalendarza pór roku.</w:t>
            </w:r>
          </w:p>
          <w:p w14:paraId="060BA24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„A to ciekawe!” – ciekawostki o porach roku.</w:t>
            </w:r>
          </w:p>
          <w:p w14:paraId="075DD93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„Toczące się kulki” – zabawa ruchowa z elementem toczenia.</w:t>
            </w:r>
          </w:p>
        </w:tc>
        <w:tc>
          <w:tcPr>
            <w:tcW w:w="5078" w:type="dxa"/>
          </w:tcPr>
          <w:p w14:paraId="3661B3E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ćwiczenie oddechowe, utrwalając prawidłowy tor oddechowy</w:t>
            </w:r>
          </w:p>
          <w:p w14:paraId="5D402206" w14:textId="4C02261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pracę plastyczną w</w:t>
            </w:r>
            <w:r w:rsidR="00F80224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0066305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rysuje swoje ulubione zajęcia w poszczególnych porach roku</w:t>
            </w:r>
          </w:p>
          <w:p w14:paraId="6B599C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swoich rysunkach</w:t>
            </w:r>
          </w:p>
          <w:p w14:paraId="67E6EF3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informacji na temat przyrody w poszczególnych porach roku</w:t>
            </w:r>
          </w:p>
          <w:p w14:paraId="2174109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współpracuje z dzieckiem w parze podczas wykonywania ćwiczenia</w:t>
            </w:r>
          </w:p>
          <w:p w14:paraId="7CAD0AC7" w14:textId="3F98DC2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balansuje gazetą </w:t>
            </w:r>
            <w:r w:rsidR="002C3A34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2C3A34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AB7E8B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 xml:space="preserve">by nie spadła tocząca </w:t>
            </w:r>
            <w:r w:rsidRPr="001442EC">
              <w:rPr>
                <w:rFonts w:eastAsia="Calibri"/>
                <w:sz w:val="20"/>
                <w:szCs w:val="20"/>
              </w:rPr>
              <w:lastRenderedPageBreak/>
              <w:t>się po niej kulka</w:t>
            </w:r>
          </w:p>
        </w:tc>
        <w:tc>
          <w:tcPr>
            <w:tcW w:w="1417" w:type="dxa"/>
          </w:tcPr>
          <w:p w14:paraId="15836EA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E38C7F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I.6, II.11, III.8, IV.2,</w:t>
            </w:r>
          </w:p>
          <w:p w14:paraId="135C63F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IV.16, IV.18</w:t>
            </w:r>
          </w:p>
        </w:tc>
        <w:tc>
          <w:tcPr>
            <w:tcW w:w="1873" w:type="dxa"/>
            <w:vMerge/>
          </w:tcPr>
          <w:p w14:paraId="5A74B42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BA48A4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666873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65F4F8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79FCF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FEAD8F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KA1.41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9337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KA2.55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1DC14DED" w14:textId="22569F83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KA2.68–69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BD738F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AB13A9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określa kolejność pór roku za pomocą nalepek</w:t>
            </w:r>
          </w:p>
          <w:p w14:paraId="6C218B0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DE01D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dobiera i nakleja atrybuty do poszczególnych pór roku</w:t>
            </w:r>
          </w:p>
          <w:p w14:paraId="79CC5509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EE726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wycina nazwy miesięcy i pór roku i dopasowuje je do odpowiednich zdjęć</w:t>
            </w:r>
          </w:p>
          <w:p w14:paraId="74C1480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na zdjęciach elementy, które do nich nie pasują</w:t>
            </w:r>
          </w:p>
        </w:tc>
        <w:tc>
          <w:tcPr>
            <w:tcW w:w="1417" w:type="dxa"/>
          </w:tcPr>
          <w:p w14:paraId="35F5ED9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KA1.41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6A8B62A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KA2.55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16129DA" w14:textId="1AE9BA7C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7B2AFB" w:rsidRPr="001442EC">
              <w:rPr>
                <w:rFonts w:cs="Calibri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KA2.68–69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078F335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IV.2, IV.8, IV.16, IV.18</w:t>
            </w:r>
          </w:p>
        </w:tc>
        <w:tc>
          <w:tcPr>
            <w:tcW w:w="1873" w:type="dxa"/>
            <w:vMerge/>
          </w:tcPr>
          <w:p w14:paraId="1BB14B5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6CF718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258DDE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645D9E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C678C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6913FA5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bawi się na</w:t>
            </w:r>
            <w:r w:rsidRPr="001442EC">
              <w:rPr>
                <w:rFonts w:eastAsia="Calibri"/>
                <w:sz w:val="20"/>
                <w:szCs w:val="20"/>
              </w:rPr>
              <w:t xml:space="preserve"> świeżym powietrzu</w:t>
            </w:r>
          </w:p>
          <w:p w14:paraId="3E773D6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ubiera się odpowiednio do pogody i pory roku</w:t>
            </w:r>
          </w:p>
        </w:tc>
        <w:tc>
          <w:tcPr>
            <w:tcW w:w="1417" w:type="dxa"/>
          </w:tcPr>
          <w:p w14:paraId="7F7BB74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832888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55ACF21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A00A0F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F42615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09C392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48F65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</w:t>
            </w:r>
            <w:r w:rsidRPr="001442EC">
              <w:rPr>
                <w:rFonts w:cs="Calibri"/>
                <w:sz w:val="20"/>
                <w:szCs w:val="20"/>
              </w:rPr>
              <w:t>. 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gimnastycznych nr 9.</w:t>
            </w:r>
          </w:p>
        </w:tc>
        <w:tc>
          <w:tcPr>
            <w:tcW w:w="5078" w:type="dxa"/>
          </w:tcPr>
          <w:p w14:paraId="6E1E4B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reag</w:t>
            </w:r>
            <w:r w:rsidRPr="001442EC">
              <w:rPr>
                <w:rFonts w:eastAsia="Calibri"/>
                <w:sz w:val="20"/>
                <w:szCs w:val="20"/>
              </w:rPr>
              <w:t>uje na umówiony sygnał</w:t>
            </w:r>
          </w:p>
          <w:p w14:paraId="1B55ABC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40AB07B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skacze</w:t>
            </w:r>
          </w:p>
        </w:tc>
        <w:tc>
          <w:tcPr>
            <w:tcW w:w="1417" w:type="dxa"/>
          </w:tcPr>
          <w:p w14:paraId="7C53FA4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CB661B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I.5, I</w:t>
            </w:r>
            <w:r w:rsidRPr="001442EC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73" w:type="dxa"/>
            <w:vMerge/>
          </w:tcPr>
          <w:p w14:paraId="3BCFB28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39D87A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52CC95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2363BF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A685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Co mi się kojarzy z tą porą roku” – ćwiczenie grafomotoryczne.</w:t>
            </w:r>
          </w:p>
        </w:tc>
        <w:tc>
          <w:tcPr>
            <w:tcW w:w="5078" w:type="dxa"/>
          </w:tcPr>
          <w:p w14:paraId="605326B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posługuje się szablonami</w:t>
            </w:r>
          </w:p>
          <w:p w14:paraId="71013057" w14:textId="5773818D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rysunek w</w:t>
            </w:r>
            <w:r w:rsidR="00940923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55A86F1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BABE5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II.11, IV.8, IV.16</w:t>
            </w:r>
          </w:p>
        </w:tc>
        <w:tc>
          <w:tcPr>
            <w:tcW w:w="1873" w:type="dxa"/>
            <w:vMerge/>
          </w:tcPr>
          <w:p w14:paraId="4C25DD0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E73824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D69BBE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C5B5E0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32C7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</w:t>
            </w:r>
            <w:r w:rsidRPr="001442EC">
              <w:rPr>
                <w:rFonts w:cs="Calibri"/>
                <w:sz w:val="20"/>
                <w:szCs w:val="20"/>
              </w:rPr>
              <w:t xml:space="preserve"> Praca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7F17746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treść obrazków</w:t>
            </w:r>
          </w:p>
          <w:p w14:paraId="41D8AA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skojarzenia ze wskazaną porą roku</w:t>
            </w:r>
          </w:p>
          <w:p w14:paraId="30127EC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się na temat postaw bohaterów na podstawie słuchanego tekstu</w:t>
            </w:r>
          </w:p>
          <w:p w14:paraId="509605D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266BAEE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C218F9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cs="Calibri"/>
                <w:sz w:val="20"/>
                <w:szCs w:val="20"/>
                <w:lang w:val="en-GB"/>
              </w:rPr>
              <w:t>I.7, III</w:t>
            </w: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.8, IV.1, IV.2, IV.19</w:t>
            </w:r>
          </w:p>
        </w:tc>
        <w:tc>
          <w:tcPr>
            <w:tcW w:w="1873" w:type="dxa"/>
            <w:vMerge/>
          </w:tcPr>
          <w:p w14:paraId="7E8D514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02C16BB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0058EED4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XVII. Nowy rok</w:t>
            </w:r>
          </w:p>
        </w:tc>
        <w:tc>
          <w:tcPr>
            <w:tcW w:w="1359" w:type="dxa"/>
            <w:vMerge w:val="restart"/>
          </w:tcPr>
          <w:p w14:paraId="6ECEEE1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5. Płynie czas</w:t>
            </w:r>
          </w:p>
        </w:tc>
        <w:tc>
          <w:tcPr>
            <w:tcW w:w="2409" w:type="dxa"/>
          </w:tcPr>
          <w:p w14:paraId="1391CA1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442EC">
              <w:rPr>
                <w:rFonts w:cs="Calibri"/>
                <w:sz w:val="20"/>
                <w:szCs w:val="20"/>
              </w:rPr>
              <w:t>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dowolne w kącikach tematycznych. „Nowy rok” – pląs na dzień dobry.</w:t>
            </w:r>
          </w:p>
        </w:tc>
        <w:tc>
          <w:tcPr>
            <w:tcW w:w="5078" w:type="dxa"/>
          </w:tcPr>
          <w:p w14:paraId="5B02D0C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</w:t>
            </w:r>
            <w:r w:rsidRPr="001442EC">
              <w:rPr>
                <w:sz w:val="20"/>
                <w:szCs w:val="20"/>
              </w:rPr>
              <w:t>wiązuje kontakt z rówieśnikami w rozmowie i wspólne</w:t>
            </w:r>
            <w:r w:rsidRPr="001442EC">
              <w:rPr>
                <w:rFonts w:eastAsia="Calibri"/>
                <w:sz w:val="20"/>
                <w:szCs w:val="20"/>
              </w:rPr>
              <w:t>j zabawie</w:t>
            </w:r>
          </w:p>
          <w:p w14:paraId="16118A1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39EB55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14407042" w14:textId="11D9A69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071F4FF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74CB01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340B727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3633F7F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2BD387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5ED67A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670D43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188EE2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2561A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1442EC">
              <w:rPr>
                <w:rFonts w:cs="Calibri"/>
                <w:iCs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iCs/>
                <w:sz w:val="20"/>
                <w:szCs w:val="20"/>
              </w:rPr>
              <w:t>Mija czas” – utrwalenie znajomości piosenki.</w:t>
            </w:r>
          </w:p>
        </w:tc>
        <w:tc>
          <w:tcPr>
            <w:tcW w:w="5078" w:type="dxa"/>
          </w:tcPr>
          <w:p w14:paraId="6E1F22F2" w14:textId="35C072B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3B8C86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odbija i podrzuca piłkę zgodnie z ustalonym kodem dźwiękowym</w:t>
            </w:r>
          </w:p>
        </w:tc>
        <w:tc>
          <w:tcPr>
            <w:tcW w:w="1417" w:type="dxa"/>
          </w:tcPr>
          <w:p w14:paraId="190B7FB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2F78D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III.5, III.8, III.9, IV.7</w:t>
            </w:r>
          </w:p>
        </w:tc>
        <w:tc>
          <w:tcPr>
            <w:tcW w:w="1873" w:type="dxa"/>
            <w:vMerge/>
          </w:tcPr>
          <w:p w14:paraId="5D3B45B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F8FCEA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FAD342D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B76E0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04C78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staw ćwiczeń porannych nr 17. Kształtowanie codziennych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078" w:type="dxa"/>
          </w:tcPr>
          <w:p w14:paraId="0C68514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wykon</w:t>
            </w:r>
            <w:r w:rsidRPr="001442E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1903D21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429F820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7C4C34A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sygnalizuje potrzebę skorzystania z toalety</w:t>
            </w:r>
          </w:p>
          <w:p w14:paraId="128CAE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sprząta po skończonej zabawie, odkładając zabawki na wyznaczone miejsce</w:t>
            </w:r>
          </w:p>
        </w:tc>
        <w:tc>
          <w:tcPr>
            <w:tcW w:w="1417" w:type="dxa"/>
          </w:tcPr>
          <w:p w14:paraId="3A05C77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AC1B72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</w:t>
            </w:r>
            <w:r w:rsidRPr="001442EC">
              <w:rPr>
                <w:rFonts w:cs="Calibri"/>
                <w:sz w:val="20"/>
                <w:szCs w:val="20"/>
              </w:rPr>
              <w:t>.1, I.3, I</w:t>
            </w:r>
            <w:r w:rsidRPr="001442EC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73" w:type="dxa"/>
            <w:vMerge/>
          </w:tcPr>
          <w:p w14:paraId="449C69B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94C8F86" w14:textId="77777777">
        <w:trPr>
          <w:trHeight w:val="1173"/>
        </w:trPr>
        <w:tc>
          <w:tcPr>
            <w:tcW w:w="1017" w:type="dxa"/>
            <w:vMerge/>
            <w:textDirection w:val="btLr"/>
          </w:tcPr>
          <w:p w14:paraId="0AF768E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07F70E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1A4C38" w14:textId="2B7A59F9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Czas” – wiersz A.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Edyk-Psut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3FEACA1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uważnie wiersza</w:t>
            </w:r>
          </w:p>
          <w:p w14:paraId="2D570A8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przykłady urządzeń pozwalających mierzyć czas</w:t>
            </w:r>
          </w:p>
          <w:p w14:paraId="7F3CA04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wyjaśnia, jak upływ czasu wpływa na wygląd ludzi, zwierząt, przedmiotów, urządzeń i pojazdów</w:t>
            </w:r>
          </w:p>
        </w:tc>
        <w:tc>
          <w:tcPr>
            <w:tcW w:w="1417" w:type="dxa"/>
          </w:tcPr>
          <w:p w14:paraId="53DDDAE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12477D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III.8, IV.12, IV.16, IV.18</w:t>
            </w:r>
          </w:p>
        </w:tc>
        <w:tc>
          <w:tcPr>
            <w:tcW w:w="1873" w:type="dxa"/>
            <w:vMerge/>
          </w:tcPr>
          <w:p w14:paraId="6F15258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2018BD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92AB59D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68608C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0B6B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„Gwiazdy nocą”– zabawa orientacyjno- porządkowa.</w:t>
            </w:r>
          </w:p>
          <w:p w14:paraId="3422F46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„Zegar” – praca plastyczno- techniczna. „Mur z gazet” – zabawa ruchowa z elementem skoku.</w:t>
            </w:r>
          </w:p>
        </w:tc>
        <w:tc>
          <w:tcPr>
            <w:tcW w:w="5078" w:type="dxa"/>
          </w:tcPr>
          <w:p w14:paraId="3C05F10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4AFD41F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zwija gazetę w rulon</w:t>
            </w:r>
          </w:p>
          <w:p w14:paraId="70D843B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ogląda zegary i zegarki</w:t>
            </w:r>
          </w:p>
          <w:p w14:paraId="33AAE361" w14:textId="210B054C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pracę techniczną w</w:t>
            </w:r>
            <w:r w:rsidR="0082275D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3DE1CBB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wykorzystuje różne materiały</w:t>
            </w:r>
          </w:p>
          <w:p w14:paraId="1A501BC5" w14:textId="488017A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ustawia wskazówki zegara</w:t>
            </w:r>
            <w:r w:rsidR="0082275D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="004F618A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="0082275D" w:rsidRPr="001442EC">
              <w:rPr>
                <w:rFonts w:eastAsia="Calibri"/>
                <w:sz w:val="20"/>
                <w:szCs w:val="20"/>
              </w:rPr>
              <w:t>tak</w:t>
            </w:r>
            <w:r w:rsidR="004F618A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CB575C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>by wskazywały określoną godzinę</w:t>
            </w:r>
          </w:p>
          <w:p w14:paraId="0E461F9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przeskakuje przeszkodę obunóż i wybijając się z jednej nogi</w:t>
            </w:r>
          </w:p>
        </w:tc>
        <w:tc>
          <w:tcPr>
            <w:tcW w:w="1417" w:type="dxa"/>
          </w:tcPr>
          <w:p w14:paraId="3335F71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853DE2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I.6, I.7, III.8, IV.12, IV.16,</w:t>
            </w:r>
          </w:p>
          <w:p w14:paraId="047F5B7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IV.18</w:t>
            </w:r>
          </w:p>
        </w:tc>
        <w:tc>
          <w:tcPr>
            <w:tcW w:w="1873" w:type="dxa"/>
            <w:vMerge/>
          </w:tcPr>
          <w:p w14:paraId="24E5768B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4B27F1D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05D71D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7BE45529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1A3F7D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6.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A6897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„Ile mam lat” – praca plastyczna;</w:t>
            </w:r>
          </w:p>
          <w:p w14:paraId="6985142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KA2.56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3162D0F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KA2.70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6F70C6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EA3137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  <w:p w14:paraId="112DE252" w14:textId="0FDA7DCD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lub nalepia z plasteliny tyle świeczek na tor</w:t>
            </w:r>
            <w:r w:rsidR="00E12686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cie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, ile ma lat</w:t>
            </w:r>
          </w:p>
          <w:p w14:paraId="2850187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3C75B4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rysuje po śladzie i koloruje obrazek</w:t>
            </w:r>
          </w:p>
          <w:p w14:paraId="3206A38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tyle świeczek na torcie, ile ma lat</w:t>
            </w:r>
          </w:p>
          <w:p w14:paraId="43BBD32C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7A11F1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określa i zaznacza zmiany odwracalne i nieodwracalne</w:t>
            </w:r>
          </w:p>
          <w:p w14:paraId="1B339D7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uzasadnia swoje zdanie</w:t>
            </w:r>
          </w:p>
        </w:tc>
        <w:tc>
          <w:tcPr>
            <w:tcW w:w="1417" w:type="dxa"/>
          </w:tcPr>
          <w:p w14:paraId="262C905C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KA2.56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,</w:t>
            </w:r>
          </w:p>
          <w:p w14:paraId="16AAE0C2" w14:textId="08F5AF28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9B39B8" w:rsidRPr="001442EC">
              <w:rPr>
                <w:rFonts w:cs="Calibri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347D22F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IV.15, IV.16</w:t>
            </w:r>
          </w:p>
        </w:tc>
        <w:tc>
          <w:tcPr>
            <w:tcW w:w="1873" w:type="dxa"/>
            <w:vMerge/>
          </w:tcPr>
          <w:p w14:paraId="3FB2D87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61236B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675114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423D02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F4D3A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</w:t>
            </w:r>
            <w:r w:rsidRPr="001442EC">
              <w:rPr>
                <w:rFonts w:cs="Calibri"/>
                <w:sz w:val="20"/>
                <w:szCs w:val="20"/>
              </w:rPr>
              <w:t>.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6767F6E5" w14:textId="4C18DADE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obserwuje słońce i </w:t>
            </w:r>
            <w:r w:rsidR="008E6C00" w:rsidRPr="001442EC">
              <w:rPr>
                <w:sz w:val="20"/>
                <w:szCs w:val="20"/>
              </w:rPr>
              <w:t xml:space="preserve">cienie </w:t>
            </w:r>
            <w:r w:rsidRPr="001442EC">
              <w:rPr>
                <w:sz w:val="20"/>
                <w:szCs w:val="20"/>
              </w:rPr>
              <w:t xml:space="preserve">padające na ziemię </w:t>
            </w:r>
          </w:p>
          <w:p w14:paraId="1A77918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porównuje położenie cienia rzucanego przez patyk tworzący prosty zegar słoneczny</w:t>
            </w:r>
          </w:p>
        </w:tc>
        <w:tc>
          <w:tcPr>
            <w:tcW w:w="1417" w:type="dxa"/>
          </w:tcPr>
          <w:p w14:paraId="78159AF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E6C9C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03D88FD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367528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3CAED7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05C5C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81365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„Papierowe czapki” – zabawa równoważna.</w:t>
            </w:r>
          </w:p>
        </w:tc>
        <w:tc>
          <w:tcPr>
            <w:tcW w:w="5078" w:type="dxa"/>
          </w:tcPr>
          <w:p w14:paraId="630D7ECA" w14:textId="7516690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wykonuje czapkę z gazety w</w:t>
            </w:r>
            <w:r w:rsidR="008E6C00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17C60286" w14:textId="209243B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</w:t>
            </w:r>
            <w:r w:rsidR="008E6C00" w:rsidRPr="001442EC">
              <w:rPr>
                <w:rFonts w:eastAsia="Calibri"/>
                <w:sz w:val="20"/>
                <w:szCs w:val="20"/>
              </w:rPr>
              <w:t>,</w:t>
            </w:r>
            <w:r w:rsidRPr="001442EC">
              <w:rPr>
                <w:rFonts w:eastAsia="Calibri"/>
                <w:sz w:val="20"/>
                <w:szCs w:val="20"/>
              </w:rPr>
              <w:t xml:space="preserve"> dbając o to, by czapka nie spadła</w:t>
            </w:r>
          </w:p>
        </w:tc>
        <w:tc>
          <w:tcPr>
            <w:tcW w:w="1417" w:type="dxa"/>
          </w:tcPr>
          <w:p w14:paraId="225B7AD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8356E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0BA8BD0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A20154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DD5373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7B3373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59AF0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89C003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ZP17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„Pory roku”;</w:t>
            </w:r>
          </w:p>
          <w:p w14:paraId="03C1676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„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Pory roku</w:t>
            </w:r>
            <w:r w:rsidRPr="001442EC">
              <w:rPr>
                <w:rFonts w:eastAsia="Calibri" w:cs="Calibri"/>
                <w:sz w:val="20"/>
                <w:szCs w:val="20"/>
              </w:rPr>
              <w:t>”;</w:t>
            </w:r>
          </w:p>
          <w:p w14:paraId="2DA85B9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Pory roku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”.</w:t>
            </w:r>
          </w:p>
          <w:p w14:paraId="2ECF92A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„Zagadki związane</w:t>
            </w:r>
          </w:p>
          <w:p w14:paraId="6C397A0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z upływem czasu” – podsumowanie zdobytych wiadomości.</w:t>
            </w:r>
          </w:p>
        </w:tc>
        <w:tc>
          <w:tcPr>
            <w:tcW w:w="5078" w:type="dxa"/>
          </w:tcPr>
          <w:p w14:paraId="740BB10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7F92C92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3D3AFFB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B7195C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pięciolatki:</w:t>
            </w:r>
          </w:p>
          <w:p w14:paraId="6F8CD6C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91778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4790D0B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2F64B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DCC3A7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EEAA50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rozwiązanie zagadek słownych</w:t>
            </w:r>
          </w:p>
        </w:tc>
        <w:tc>
          <w:tcPr>
            <w:tcW w:w="1417" w:type="dxa"/>
          </w:tcPr>
          <w:p w14:paraId="3AC96B7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C2D5694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25F4022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1442E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B2C466C" w14:textId="77777777" w:rsidR="00186FAB" w:rsidRPr="001442E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I.6, I.7, IV.2, IV.5, IV.8,</w:t>
            </w:r>
          </w:p>
          <w:p w14:paraId="5C96708E" w14:textId="77777777" w:rsidR="00186FAB" w:rsidRPr="001442E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IV.16</w:t>
            </w:r>
          </w:p>
        </w:tc>
        <w:tc>
          <w:tcPr>
            <w:tcW w:w="1873" w:type="dxa"/>
            <w:vMerge/>
          </w:tcPr>
          <w:p w14:paraId="1268D0D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8E0511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BDE255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4AF9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4368B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</w:t>
            </w:r>
            <w:r w:rsidRPr="001442EC">
              <w:rPr>
                <w:rFonts w:cs="Calibri"/>
                <w:sz w:val="20"/>
                <w:szCs w:val="20"/>
              </w:rPr>
              <w:t>0. Pra</w:t>
            </w:r>
            <w:r w:rsidRPr="001442E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2415CBAA" w14:textId="2D2F8245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911B5E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3330AA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godzinę na zegarze</w:t>
            </w:r>
          </w:p>
          <w:p w14:paraId="082C96F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31A843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F35EB1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oraz konstrukcyjno-manipulacyjne samodzielnie lub w małej grupie dzieci</w:t>
            </w:r>
          </w:p>
        </w:tc>
        <w:tc>
          <w:tcPr>
            <w:tcW w:w="1417" w:type="dxa"/>
          </w:tcPr>
          <w:p w14:paraId="7288DF7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7F2D49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09D198D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60946813" w14:textId="77777777" w:rsidR="00186FAB" w:rsidRPr="001442EC" w:rsidRDefault="00186FAB">
      <w:pPr>
        <w:pStyle w:val="Tekstpodstawowy"/>
        <w:rPr>
          <w:sz w:val="20"/>
          <w:szCs w:val="20"/>
          <w:lang w:val="en-GB"/>
        </w:rPr>
      </w:pPr>
    </w:p>
    <w:p w14:paraId="386996FD" w14:textId="52071C30" w:rsidR="00517872" w:rsidRPr="001442EC" w:rsidRDefault="00517872">
      <w:pPr>
        <w:spacing w:after="0" w:line="240" w:lineRule="auto"/>
        <w:rPr>
          <w:sz w:val="20"/>
          <w:szCs w:val="20"/>
          <w:lang w:val="en-GB"/>
        </w:rPr>
      </w:pPr>
      <w:r w:rsidRPr="001442EC">
        <w:rPr>
          <w:sz w:val="20"/>
          <w:szCs w:val="20"/>
          <w:lang w:val="en-GB"/>
        </w:rPr>
        <w:br w:type="page"/>
      </w:r>
    </w:p>
    <w:p w14:paraId="501F5F08" w14:textId="77777777" w:rsidR="00186FAB" w:rsidRPr="001442EC" w:rsidRDefault="00186FAB">
      <w:pPr>
        <w:pStyle w:val="Tekstpodstawowy"/>
        <w:rPr>
          <w:sz w:val="20"/>
          <w:szCs w:val="20"/>
          <w:lang w:val="en-GB"/>
        </w:rPr>
      </w:pPr>
    </w:p>
    <w:p w14:paraId="5E8D8900" w14:textId="77777777" w:rsidR="00186FAB" w:rsidRPr="001442EC" w:rsidRDefault="00000000">
      <w:pPr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Tydzień XVIII. Świat się zmienia</w:t>
      </w:r>
    </w:p>
    <w:p w14:paraId="76CDAFB2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poszerzenie wiedzy na temat nowoczesnych urządzeń domowych, wprowadzenie pojęć: wynalazki, wynalazca, zapoznanie z wpływem wynalazków na życie ludzi, pobudzanie ciekawości poznawczej, kształtowanie umiejętności panowania nad nieprzyjemnymi emocjami, zapoznanie z szansami i zagrożeniami związanymi z korzystaniem z nowych technologii</w:t>
      </w:r>
    </w:p>
    <w:p w14:paraId="4BDA32AE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poszerzenie wiedzy na temat nowoczesnych technologii i ich znaczenia dla człowieka, zapoznanie z małą i wielką drukowaną literą „r, R”, doskonalenie umiejętności współpracy z innymi dziećmi w zabawie i sytuacjach zadaniowych</w:t>
      </w:r>
    </w:p>
    <w:p w14:paraId="0CD71029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umiejętności logicznego myślenia i wnioskowania, kształtowanie umiejętności kodowania i dekodowania informacji, rozwijanie orientacji przestrzennej, doskonalenie umiejętności liczenia, zapoznanie z graficznym zapisem liczby 8</w:t>
      </w:r>
    </w:p>
    <w:p w14:paraId="3193AB4B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poszerzenie wiedzy o dawnych i nowoczesnych pojazdach i maszynach, zapoznanie ze znaczeniem wynalazków dla rozwoju ludzkości, utrwalenie znajomości zapisu graficznego liczby 8, doskonalenie umiejętności współpracy w zabawie i sytuacjach zadaniowych</w:t>
      </w:r>
    </w:p>
    <w:p w14:paraId="091F3125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color w:val="000000"/>
          <w:sz w:val="20"/>
          <w:szCs w:val="20"/>
        </w:rPr>
        <w:t>wzbogacenie doświadczeń sensorycznych dziecka poprzez poznanie różnych faktur i właściwości papieru, rozwijanie zdolności manualnych poprzez modelowanie przestrzeni i płaszczyzny, rozwijanie inwencji twórczej, nabieranie śmiałości w wypowiadaniu się na temat prac swoich i innych osób</w:t>
      </w:r>
    </w:p>
    <w:p w14:paraId="0CAD0434" w14:textId="77777777" w:rsidR="00186FAB" w:rsidRPr="001442EC" w:rsidRDefault="00186FA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1018"/>
        <w:gridCol w:w="1359"/>
        <w:gridCol w:w="2409"/>
        <w:gridCol w:w="5078"/>
        <w:gridCol w:w="1417"/>
        <w:gridCol w:w="1017"/>
        <w:gridCol w:w="1873"/>
      </w:tblGrid>
      <w:tr w:rsidR="00186FAB" w:rsidRPr="001442EC" w14:paraId="769D4953" w14:textId="77777777">
        <w:trPr>
          <w:trHeight w:val="483"/>
        </w:trPr>
        <w:tc>
          <w:tcPr>
            <w:tcW w:w="1017" w:type="dxa"/>
            <w:textDirection w:val="btLr"/>
          </w:tcPr>
          <w:p w14:paraId="6486F55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Numer i temat tygodnia</w:t>
            </w:r>
          </w:p>
        </w:tc>
        <w:tc>
          <w:tcPr>
            <w:tcW w:w="1359" w:type="dxa"/>
          </w:tcPr>
          <w:p w14:paraId="287FCCA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9DACA4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698FEF8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51E5A63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7225D24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  <w:p w14:paraId="3001199B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3540161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86FAB" w:rsidRPr="001442EC" w14:paraId="5BE4BAE9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0B12D97C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XVIII. Świat się zmienia</w:t>
            </w:r>
          </w:p>
          <w:p w14:paraId="6D2E25EA" w14:textId="77777777" w:rsidR="00186FAB" w:rsidRPr="001442EC" w:rsidRDefault="00186FA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1E7160D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1. Jak to działa?</w:t>
            </w:r>
          </w:p>
        </w:tc>
        <w:tc>
          <w:tcPr>
            <w:tcW w:w="2409" w:type="dxa"/>
          </w:tcPr>
          <w:p w14:paraId="7E9DFCF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1442EC">
              <w:rPr>
                <w:rFonts w:eastAsia="Calibri" w:cs="Calibri"/>
                <w:sz w:val="20"/>
                <w:szCs w:val="20"/>
              </w:rPr>
              <w:t>Zabawy dowolne w kącikach tematycznych. „Świat się zmienia” – pląs na dzień dobry.</w:t>
            </w:r>
          </w:p>
          <w:p w14:paraId="0DFF55A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1786605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</w:t>
            </w:r>
            <w:r w:rsidRPr="001442EC">
              <w:rPr>
                <w:sz w:val="20"/>
                <w:szCs w:val="20"/>
              </w:rPr>
              <w:t>odej</w:t>
            </w:r>
            <w:r w:rsidRPr="001442EC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192B57B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tworzy budowle i konstrukcje podczas zabaw różnymi klockami i materiałami</w:t>
            </w:r>
          </w:p>
          <w:p w14:paraId="2ED15E2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3115C10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9A1E1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7581A40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097DD56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B70302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59F30A7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6FA91C5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0E3746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0F4911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700AA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2. „Sprytne koło” – nauka ciszy i koncentracji.</w:t>
            </w:r>
          </w:p>
        </w:tc>
        <w:tc>
          <w:tcPr>
            <w:tcW w:w="5078" w:type="dxa"/>
          </w:tcPr>
          <w:p w14:paraId="6256ACC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322FE40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przeciąga obręcz wzdłuż sznurka bez dotykania go</w:t>
            </w:r>
          </w:p>
        </w:tc>
        <w:tc>
          <w:tcPr>
            <w:tcW w:w="1417" w:type="dxa"/>
          </w:tcPr>
          <w:p w14:paraId="724CADA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2AF8F5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III.8</w:t>
            </w:r>
          </w:p>
        </w:tc>
        <w:tc>
          <w:tcPr>
            <w:tcW w:w="1873" w:type="dxa"/>
            <w:vMerge/>
          </w:tcPr>
          <w:p w14:paraId="241B50E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D11FC91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15B70EB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ABCDF7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D4E52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3. Zestaw ćwiczeń porannych nr 18. Kształtowanie codziennych nawyków higienicznych po zabawie i przed posiłkiem.</w:t>
            </w:r>
          </w:p>
        </w:tc>
        <w:tc>
          <w:tcPr>
            <w:tcW w:w="5078" w:type="dxa"/>
          </w:tcPr>
          <w:p w14:paraId="44676FE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4F3D5C0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biega sprawnie, omijając inne dzieci i przeszkody</w:t>
            </w:r>
          </w:p>
          <w:p w14:paraId="0000EB6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utrwala </w:t>
            </w:r>
            <w:r w:rsidRPr="001442EC">
              <w:rPr>
                <w:rFonts w:eastAsia="Calibri"/>
                <w:sz w:val="20"/>
                <w:szCs w:val="20"/>
              </w:rPr>
              <w:t>nawyki higieniczne związane z utrzymaniem czystości</w:t>
            </w:r>
          </w:p>
          <w:p w14:paraId="3E530331" w14:textId="4883119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porządkuje szafki indywidualne i w części wspólne</w:t>
            </w:r>
            <w:r w:rsidR="00800CEA" w:rsidRPr="001442EC">
              <w:rPr>
                <w:rFonts w:eastAsia="Calibri"/>
                <w:sz w:val="20"/>
                <w:szCs w:val="20"/>
              </w:rPr>
              <w:t>j</w:t>
            </w:r>
            <w:r w:rsidRPr="001442EC">
              <w:rPr>
                <w:rFonts w:eastAsia="Calibri"/>
                <w:sz w:val="20"/>
                <w:szCs w:val="20"/>
              </w:rPr>
              <w:t xml:space="preserve"> sali</w:t>
            </w:r>
          </w:p>
        </w:tc>
        <w:tc>
          <w:tcPr>
            <w:tcW w:w="1417" w:type="dxa"/>
          </w:tcPr>
          <w:p w14:paraId="11AE3A8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409335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5003CE6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24CA15C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613148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5074E5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545A2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4. „Kosmiczna plazma” – opowiadanie M. Mazan. Wprowadzenie do tematu tygodnia.</w:t>
            </w:r>
          </w:p>
        </w:tc>
        <w:tc>
          <w:tcPr>
            <w:tcW w:w="5078" w:type="dxa"/>
          </w:tcPr>
          <w:p w14:paraId="03139D7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uważn</w:t>
            </w:r>
            <w:r w:rsidRPr="001442E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228D2F3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emocjach i uczuciach bohaterów</w:t>
            </w:r>
          </w:p>
          <w:p w14:paraId="1D58CE9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wyjaśnia, jak rozumie pojęcie „wynalazek”</w:t>
            </w:r>
          </w:p>
          <w:p w14:paraId="72FA222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się własnymi przemyśleniami dotyczącymi wynalazków i ich wpływu na życie człowieka</w:t>
            </w:r>
          </w:p>
        </w:tc>
        <w:tc>
          <w:tcPr>
            <w:tcW w:w="1417" w:type="dxa"/>
          </w:tcPr>
          <w:p w14:paraId="00FD7EA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7F0749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II.1, II.3, II.7, II.8, III.5,</w:t>
            </w:r>
          </w:p>
          <w:p w14:paraId="7EB6310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IV.2, IV.3, IV.19</w:t>
            </w:r>
          </w:p>
        </w:tc>
        <w:tc>
          <w:tcPr>
            <w:tcW w:w="1873" w:type="dxa"/>
            <w:vMerge/>
          </w:tcPr>
          <w:p w14:paraId="2E83D344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2B4D9098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0D70F1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756B39A0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D8E9F8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5. „Jadę rowerem” – zabawa bieżna.</w:t>
            </w:r>
          </w:p>
          <w:p w14:paraId="538A767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„Kto wynalazł koło?” – zabawa językowo-sensoryczna.</w:t>
            </w:r>
          </w:p>
          <w:p w14:paraId="01EFF2E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„W którym urządzeniu domowym jest koło?” – zabawa tematyczna.</w:t>
            </w:r>
          </w:p>
          <w:p w14:paraId="6D462D7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„Płotek” – zabawa ruchowa z elementem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4ABB6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biega sprawnie w różnym tempie</w:t>
            </w:r>
          </w:p>
          <w:p w14:paraId="2604E79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rozwiązanie zagadki słownej</w:t>
            </w:r>
          </w:p>
          <w:p w14:paraId="25355F0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znajduje w sali przedmioty w kształcie koła</w:t>
            </w:r>
          </w:p>
          <w:p w14:paraId="0B8B5A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sposoby wykorzystania koła w codziennym życiu na podstawie własnych obserwacji i wiedzy</w:t>
            </w:r>
          </w:p>
          <w:p w14:paraId="7C28FF5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sprzęt AGD zawierający elementy w kształcie koła na podstawie ilustracji i własnych obserwacji</w:t>
            </w:r>
          </w:p>
          <w:p w14:paraId="4BD9660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6E2C1340" w14:textId="756D189D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zabawie ruchowej, dbając o bezpieczeństwo swoje i innych</w:t>
            </w:r>
            <w:r w:rsidR="00E74A0B" w:rsidRPr="001442EC">
              <w:rPr>
                <w:rFonts w:eastAsia="Calibri"/>
                <w:sz w:val="20"/>
                <w:szCs w:val="20"/>
              </w:rPr>
              <w:t xml:space="preserve"> dzieci</w:t>
            </w:r>
          </w:p>
        </w:tc>
        <w:tc>
          <w:tcPr>
            <w:tcW w:w="1417" w:type="dxa"/>
          </w:tcPr>
          <w:p w14:paraId="2BEB6FF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23432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I.5, II.1, II.3, IV.1, IV.13,</w:t>
            </w:r>
          </w:p>
          <w:p w14:paraId="279264C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/>
          </w:tcPr>
          <w:p w14:paraId="3631B08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73510C08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59B0EC7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736D460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223A952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D238C86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KA1.42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7D2D370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KA2.57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E0632C0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ED5B9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828341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zaznacza przedmioty, które służą do sprzątania podłogi</w:t>
            </w:r>
          </w:p>
          <w:p w14:paraId="7963E5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i podaje nazwy sprzętów, które działają na prąd</w:t>
            </w:r>
          </w:p>
          <w:p w14:paraId="086BE6B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słowa na sylaby</w:t>
            </w:r>
          </w:p>
          <w:p w14:paraId="2E7FB78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4AF97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łączy w pary sprzęty z ich nowocześniejszymi odpowiednikami</w:t>
            </w:r>
          </w:p>
          <w:p w14:paraId="0F4DEFC0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BF3581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łączy przedmioty, które służą do tych samych czynności</w:t>
            </w:r>
          </w:p>
          <w:p w14:paraId="01864A5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/>
                <w:sz w:val="20"/>
                <w:szCs w:val="20"/>
              </w:rPr>
              <w:t>wskazuje i podaje nazwy sprzętów, które działają na prąd</w:t>
            </w:r>
          </w:p>
          <w:p w14:paraId="17DD932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zaznacza urządzenia, które je interesują</w:t>
            </w:r>
          </w:p>
        </w:tc>
        <w:tc>
          <w:tcPr>
            <w:tcW w:w="1417" w:type="dxa"/>
          </w:tcPr>
          <w:p w14:paraId="2A6288C6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KA1.42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125D7DB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KA2.57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3D6A611" w14:textId="7E81F099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="00F43E22" w:rsidRPr="001442EC">
              <w:rPr>
                <w:rFonts w:ascii="Calibri" w:hAnsi="Calibri" w:cs="Calibri"/>
                <w:sz w:val="20"/>
                <w:szCs w:val="20"/>
              </w:rPr>
              <w:t>–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CADB08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IV.2, IV.8</w:t>
            </w:r>
          </w:p>
        </w:tc>
        <w:tc>
          <w:tcPr>
            <w:tcW w:w="1873" w:type="dxa"/>
            <w:vMerge/>
          </w:tcPr>
          <w:p w14:paraId="4E5A252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5D4AB2D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747833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80EB6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D3D13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1442E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1A0F16E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rzuca prawą i lewą ręką</w:t>
            </w:r>
          </w:p>
          <w:p w14:paraId="4FEEA4E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zabawach ruchowych na świeżym powietrzu</w:t>
            </w:r>
          </w:p>
        </w:tc>
        <w:tc>
          <w:tcPr>
            <w:tcW w:w="1417" w:type="dxa"/>
          </w:tcPr>
          <w:p w14:paraId="113873C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DBF69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733C27E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2C3464F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AB7D5C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990495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5A94F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1442EC">
              <w:rPr>
                <w:rFonts w:eastAsia="Calibri" w:cs="Calibri"/>
                <w:sz w:val="20"/>
                <w:szCs w:val="20"/>
              </w:rPr>
              <w:t>Zestaw ćwiczeń gimnastycznych nr 9.</w:t>
            </w:r>
          </w:p>
          <w:p w14:paraId="3111224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95C6B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</w:t>
            </w:r>
            <w:r w:rsidRPr="001442EC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69926E4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319D2B1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758B5CB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417" w:type="dxa"/>
          </w:tcPr>
          <w:p w14:paraId="7E708AE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E8DC99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 xml:space="preserve">I.5, </w:t>
            </w:r>
            <w:r w:rsidRPr="001442EC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73" w:type="dxa"/>
            <w:vMerge/>
          </w:tcPr>
          <w:p w14:paraId="607A66B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773B563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86D17A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C30F1B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B55B4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„Kosmiczna plazma” – doświadczenia sensoryczne.</w:t>
            </w:r>
          </w:p>
        </w:tc>
        <w:tc>
          <w:tcPr>
            <w:tcW w:w="5078" w:type="dxa"/>
          </w:tcPr>
          <w:p w14:paraId="547BD1B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wykonuje masę plastyczną zgodnie z przepisem podanym przez N.</w:t>
            </w:r>
          </w:p>
          <w:p w14:paraId="2D293D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ostrożnie miesza składniki masy</w:t>
            </w:r>
          </w:p>
          <w:p w14:paraId="2223D12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opowiada o swoich doznaniach</w:t>
            </w:r>
          </w:p>
        </w:tc>
        <w:tc>
          <w:tcPr>
            <w:tcW w:w="1417" w:type="dxa"/>
          </w:tcPr>
          <w:p w14:paraId="531ACF9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9B47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I.7, III.5, IV.9, IV.13, IV.19</w:t>
            </w:r>
          </w:p>
        </w:tc>
        <w:tc>
          <w:tcPr>
            <w:tcW w:w="1873" w:type="dxa"/>
            <w:vMerge/>
          </w:tcPr>
          <w:p w14:paraId="4E0DEE1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28E8E3A6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D023FF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5A5C34D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E63840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1442E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ACDDB2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odtwarza układ klocków i rytmów dźwiękowych</w:t>
            </w:r>
          </w:p>
          <w:p w14:paraId="765D981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F9FE53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3428965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  <w:p w14:paraId="141C661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samodzielną aktywność poznawczą</w:t>
            </w:r>
          </w:p>
        </w:tc>
        <w:tc>
          <w:tcPr>
            <w:tcW w:w="1417" w:type="dxa"/>
          </w:tcPr>
          <w:p w14:paraId="20855C1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729DE9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IV.7, IV.19</w:t>
            </w:r>
          </w:p>
        </w:tc>
        <w:tc>
          <w:tcPr>
            <w:tcW w:w="1873" w:type="dxa"/>
            <w:vMerge/>
          </w:tcPr>
          <w:p w14:paraId="5C4D9F6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1FAB66AA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097217BF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XVIII. Świat się zmienia</w:t>
            </w:r>
          </w:p>
        </w:tc>
        <w:tc>
          <w:tcPr>
            <w:tcW w:w="1359" w:type="dxa"/>
            <w:vMerge w:val="restart"/>
          </w:tcPr>
          <w:p w14:paraId="7905B5F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2. Roboty wokół nas</w:t>
            </w:r>
          </w:p>
        </w:tc>
        <w:tc>
          <w:tcPr>
            <w:tcW w:w="2409" w:type="dxa"/>
          </w:tcPr>
          <w:p w14:paraId="6B223AF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„Świat się zmienia” – pląs na dzień dobry.</w:t>
            </w:r>
          </w:p>
          <w:p w14:paraId="1B3DE4B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07CDEA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wybiera</w:t>
            </w:r>
            <w:r w:rsidRPr="001442E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4175BAA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próby rozwiązywania drobnych konfliktów powstałych podczas zabawy</w:t>
            </w:r>
          </w:p>
          <w:p w14:paraId="5C857AC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07C4A27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98F46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0FE549C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6A4CCEE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86FAB" w:rsidRPr="001442EC" w14:paraId="3F20EEB7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D8E584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DE8C4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B8D88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„Zepsuty robot” – zabawa logopedyczna.</w:t>
            </w:r>
          </w:p>
        </w:tc>
        <w:tc>
          <w:tcPr>
            <w:tcW w:w="5078" w:type="dxa"/>
          </w:tcPr>
          <w:p w14:paraId="5A58D272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przenosi papierowe elementy za pomocą słomki do napojów</w:t>
            </w:r>
          </w:p>
          <w:p w14:paraId="1C8E39DB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tworzy postać robota z wykorzystaniem papierowych elementów i kredek</w:t>
            </w:r>
          </w:p>
        </w:tc>
        <w:tc>
          <w:tcPr>
            <w:tcW w:w="1417" w:type="dxa"/>
          </w:tcPr>
          <w:p w14:paraId="174E434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076CD0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I.8, III.8, III.9</w:t>
            </w:r>
          </w:p>
        </w:tc>
        <w:tc>
          <w:tcPr>
            <w:tcW w:w="1873" w:type="dxa"/>
            <w:vMerge/>
          </w:tcPr>
          <w:p w14:paraId="58A4A37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82F0A6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D72C96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7A670D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43563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Zest</w:t>
            </w:r>
            <w:r w:rsidRPr="001442EC">
              <w:rPr>
                <w:rFonts w:eastAsia="Calibri" w:cs="Calibri"/>
                <w:sz w:val="20"/>
                <w:szCs w:val="20"/>
              </w:rPr>
              <w:t>aw ćwiczeń porannych nr 18. Kształtowanie codziennych nawyków higienicznych po zabawie i przed posiłkiem.</w:t>
            </w:r>
          </w:p>
        </w:tc>
        <w:tc>
          <w:tcPr>
            <w:tcW w:w="5078" w:type="dxa"/>
          </w:tcPr>
          <w:p w14:paraId="6D4EAC8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</w:t>
            </w:r>
            <w:r w:rsidRPr="001442E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7E3EAF1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maszeruje, naśladując sposób poruszania się robota</w:t>
            </w:r>
          </w:p>
          <w:p w14:paraId="45D091D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6D771E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</w:tc>
        <w:tc>
          <w:tcPr>
            <w:tcW w:w="1417" w:type="dxa"/>
          </w:tcPr>
          <w:p w14:paraId="0DDDB05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CC2F50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I.1, I.3, I</w:t>
            </w:r>
            <w:r w:rsidRPr="001442EC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73" w:type="dxa"/>
            <w:vMerge/>
          </w:tcPr>
          <w:p w14:paraId="2E3E542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8B7FE1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FAEC7A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2EB21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7283A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„Robotek” – wiersz J. Papuzińskiej. Wprowadzenie do tematu dnia.</w:t>
            </w:r>
          </w:p>
        </w:tc>
        <w:tc>
          <w:tcPr>
            <w:tcW w:w="5078" w:type="dxa"/>
          </w:tcPr>
          <w:p w14:paraId="4D30939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</w:t>
            </w:r>
          </w:p>
          <w:p w14:paraId="5B9A514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prace domowe, które mógłby wykonywać robot</w:t>
            </w:r>
          </w:p>
          <w:p w14:paraId="4A2E14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podziale obowiązków w swoim domu</w:t>
            </w:r>
          </w:p>
        </w:tc>
        <w:tc>
          <w:tcPr>
            <w:tcW w:w="1417" w:type="dxa"/>
          </w:tcPr>
          <w:p w14:paraId="64D718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CCFD5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73" w:type="dxa"/>
            <w:vMerge/>
          </w:tcPr>
          <w:p w14:paraId="152006F7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1040231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59B48F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014BF831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A7D20F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Jak wyglądają roboty?” – zabawa wprowadzająca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językowo-konstrukcyjna.</w:t>
            </w:r>
          </w:p>
          <w:p w14:paraId="0D66107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Analiza słuchowa słowa robot (sylaby). Wprowadzenie głoski „r”, analiza i synteza słuchowa, ćwiczenia fonacyjne. Wprowadzenie litery „r, R” drukowanej małej i wielkiej.</w:t>
            </w:r>
          </w:p>
          <w:p w14:paraId="1F92E37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„Przeprowadzka” – zabawa ruchowa z elementami języka angielskiego.</w:t>
            </w:r>
          </w:p>
        </w:tc>
        <w:tc>
          <w:tcPr>
            <w:tcW w:w="5078" w:type="dxa"/>
          </w:tcPr>
          <w:p w14:paraId="612D79EA" w14:textId="709155B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ogląda i porównuje robota-zabawkę zbudowaną z odpadów do recyclingu oraz robota kuchennego</w:t>
            </w:r>
          </w:p>
          <w:p w14:paraId="28AAE1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opowiada o tworzeniu i wykorzystaniu robotów przez człowieka na podstawie własnej wiedzy</w:t>
            </w:r>
          </w:p>
          <w:p w14:paraId="3E9996A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naśladuje sposób poruszania się i mowę robota</w:t>
            </w:r>
          </w:p>
          <w:p w14:paraId="25359C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dzieli wyraz na sylaby i podaje ich liczbę</w:t>
            </w:r>
          </w:p>
          <w:p w14:paraId="14CF074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wymienia słowa rozpoczynające się głoską „r”</w:t>
            </w:r>
          </w:p>
          <w:p w14:paraId="6557DFF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wypowiada głoskę „r” w różny sposób</w:t>
            </w:r>
          </w:p>
          <w:p w14:paraId="77384C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wymienia pierwszą głoskę w wybranych wyrazach</w:t>
            </w:r>
          </w:p>
          <w:p w14:paraId="45E8B7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wymienia wyrazy, mające w nazwie głoskę „r”</w:t>
            </w:r>
          </w:p>
          <w:p w14:paraId="0BE15D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zapoznaje się z wyglądem litery „r, R”</w:t>
            </w:r>
          </w:p>
          <w:p w14:paraId="5FD0435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znajduje wielką lub małą literę „r, R” do pary (w tym samym kolorze)</w:t>
            </w:r>
          </w:p>
          <w:p w14:paraId="53B375F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układa z różnych materiałów kształt litery „r, R”</w:t>
            </w:r>
          </w:p>
          <w:p w14:paraId="26C20C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nazwy urządzeń elektrycznych w języku angielskim</w:t>
            </w:r>
          </w:p>
          <w:p w14:paraId="7D5A0D0F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B3FC2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DDE0A69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 xml:space="preserve">I.5, III.5, IV.1, IV.2, </w:t>
            </w: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>IV.4,</w:t>
            </w:r>
          </w:p>
          <w:p w14:paraId="5A424399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IV.19, IV.21</w:t>
            </w:r>
          </w:p>
        </w:tc>
        <w:tc>
          <w:tcPr>
            <w:tcW w:w="1873" w:type="dxa"/>
            <w:vMerge/>
          </w:tcPr>
          <w:p w14:paraId="3B28332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197CDD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78EBF6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A50FBE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DBA2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7E5D4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„Mój robot” – praca plastyczna;</w:t>
            </w:r>
          </w:p>
          <w:p w14:paraId="1705AB94" w14:textId="001BB03F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KA2.58–59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4F941BF7" w14:textId="3C17C042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KA2.72–74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001AC5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B3D8F1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układa robota z figur geometrycznych</w:t>
            </w:r>
          </w:p>
          <w:p w14:paraId="63A797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opowiada o swoim robocie</w:t>
            </w:r>
          </w:p>
          <w:p w14:paraId="2F78C7B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79231D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litery „r, R”</w:t>
            </w:r>
          </w:p>
          <w:p w14:paraId="4E8FAD3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 i dzieli je na sylaby</w:t>
            </w:r>
          </w:p>
          <w:p w14:paraId="78F537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literą „r” lub „l”</w:t>
            </w:r>
          </w:p>
          <w:p w14:paraId="7260FFE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przelicza kółka i dorysowuje taką samą liczbę elementów na obrazku</w:t>
            </w:r>
          </w:p>
          <w:p w14:paraId="0E4524B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 i koloruje go</w:t>
            </w:r>
          </w:p>
          <w:p w14:paraId="0D9D7EEF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E1B482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litery „r, R”</w:t>
            </w:r>
          </w:p>
          <w:p w14:paraId="27AAE1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 i łączy je z odpowiednimi schematami występowania liter „r”</w:t>
            </w:r>
          </w:p>
          <w:p w14:paraId="6195BD9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w tekście litery „r, R”</w:t>
            </w:r>
          </w:p>
          <w:p w14:paraId="4896A11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rymujące się słowa</w:t>
            </w:r>
          </w:p>
          <w:p w14:paraId="55AEF6C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litery „r, R” po śladzie</w:t>
            </w:r>
          </w:p>
          <w:p w14:paraId="343D0635" w14:textId="0F3B44E6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elementy do liter </w:t>
            </w:r>
            <w:r w:rsidR="002B1ECD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2B1ECD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0336EA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a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by powstał obrazek</w:t>
            </w:r>
          </w:p>
        </w:tc>
        <w:tc>
          <w:tcPr>
            <w:tcW w:w="1417" w:type="dxa"/>
          </w:tcPr>
          <w:p w14:paraId="2423ECA8" w14:textId="2522D1B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>KA2.58–59</w:t>
            </w:r>
            <w:r w:rsidRPr="001442EC">
              <w:rPr>
                <w:rFonts w:eastAsia="Calibri"/>
                <w:sz w:val="20"/>
                <w:szCs w:val="20"/>
              </w:rPr>
              <w:t>;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KA2.72–74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113AB4DD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4392EDF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0C7D7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theme="minorHAnsi"/>
                <w:sz w:val="20"/>
                <w:szCs w:val="20"/>
              </w:rPr>
              <w:t>I.7, IV.2, IV.4, IV.8, IV.15</w:t>
            </w:r>
          </w:p>
        </w:tc>
        <w:tc>
          <w:tcPr>
            <w:tcW w:w="1873" w:type="dxa"/>
            <w:vMerge/>
          </w:tcPr>
          <w:p w14:paraId="3D9FAC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A60F05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7C021D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0DE4D0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3DFA4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3B775D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zabawach i grach zespołowych, stosując się do ich zasad</w:t>
            </w:r>
          </w:p>
          <w:p w14:paraId="4030C9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celnie rzuca</w:t>
            </w:r>
          </w:p>
        </w:tc>
        <w:tc>
          <w:tcPr>
            <w:tcW w:w="1417" w:type="dxa"/>
          </w:tcPr>
          <w:p w14:paraId="2AB1A14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B86212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63B38E2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C95197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3F11DB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40D9C5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34A67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1442EC">
              <w:rPr>
                <w:rFonts w:cs="Calibri"/>
                <w:sz w:val="20"/>
                <w:szCs w:val="20"/>
              </w:rPr>
              <w:t>„Słuchaj uważnie” – zabawa orientacyjno- porządkowa. „</w:t>
            </w:r>
            <w:proofErr w:type="spellStart"/>
            <w:r w:rsidRPr="001442EC">
              <w:rPr>
                <w:rFonts w:cs="Calibri"/>
                <w:sz w:val="20"/>
                <w:szCs w:val="20"/>
              </w:rPr>
              <w:t>Rrrrrymowanka</w:t>
            </w:r>
            <w:proofErr w:type="spellEnd"/>
            <w:r w:rsidRPr="001442EC">
              <w:rPr>
                <w:rFonts w:cs="Calibri"/>
                <w:sz w:val="20"/>
                <w:szCs w:val="20"/>
              </w:rPr>
              <w:t>” – wiersz A. Moskala.</w:t>
            </w:r>
          </w:p>
        </w:tc>
        <w:tc>
          <w:tcPr>
            <w:tcW w:w="5078" w:type="dxa"/>
          </w:tcPr>
          <w:p w14:paraId="13E3787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zastyga na sygnał bez ruchu</w:t>
            </w:r>
          </w:p>
          <w:p w14:paraId="1891B83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podrzuca i łapie piłkę</w:t>
            </w:r>
          </w:p>
          <w:p w14:paraId="2954CBE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wiersza</w:t>
            </w:r>
          </w:p>
          <w:p w14:paraId="35203AE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wyrazy rozpoczynające się głoską „r” występujące w wierszu</w:t>
            </w:r>
          </w:p>
          <w:p w14:paraId="3080C12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stara się prawidłowo wymówić głoskę „r”</w:t>
            </w:r>
          </w:p>
        </w:tc>
        <w:tc>
          <w:tcPr>
            <w:tcW w:w="1417" w:type="dxa"/>
          </w:tcPr>
          <w:p w14:paraId="567DE99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7769D6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5C81023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IV.4</w:t>
            </w:r>
          </w:p>
        </w:tc>
        <w:tc>
          <w:tcPr>
            <w:tcW w:w="1873" w:type="dxa"/>
            <w:vMerge/>
          </w:tcPr>
          <w:p w14:paraId="5C3F89C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C06D2C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EFECE5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03E86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BA74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1020BB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„Ciasteczko od robota” – praca plastyczna;</w:t>
            </w:r>
          </w:p>
          <w:p w14:paraId="6688E0F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„R jak robot” – praca plastyczna;</w:t>
            </w:r>
          </w:p>
          <w:p w14:paraId="2C2A7FDA" w14:textId="58CD862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ZG42–43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577A32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9BB5B5A" w14:textId="73D1AF3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ciasteczka</w:t>
            </w:r>
            <w:r w:rsidR="005338C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5338C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babeczki w</w:t>
            </w:r>
            <w:r w:rsidR="005338C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73AC3E1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1D80E78" w14:textId="54C7C27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w</w:t>
            </w:r>
            <w:r w:rsidR="005338C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8AFD7F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1CFC74A0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C12CE7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obrazek po śladzie bez odrywania ręki</w:t>
            </w:r>
          </w:p>
          <w:p w14:paraId="1887180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szlaczek i pisze litery po śladzie</w:t>
            </w:r>
          </w:p>
          <w:p w14:paraId="11B27162" w14:textId="69FECCF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litery w</w:t>
            </w:r>
            <w:r w:rsidR="005338C4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05B47B18" w14:textId="7F0FE409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ZG42–43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77E30DEC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9A1E8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I.6, I.7, IV.2, IV.4, IV.8,</w:t>
            </w:r>
          </w:p>
          <w:p w14:paraId="1F9119C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IV.11</w:t>
            </w:r>
          </w:p>
        </w:tc>
        <w:tc>
          <w:tcPr>
            <w:tcW w:w="1873" w:type="dxa"/>
            <w:vMerge/>
          </w:tcPr>
          <w:p w14:paraId="1C97864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7CEB7FD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CD090E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5853D6B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362154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1442EC">
              <w:rPr>
                <w:rFonts w:cs="Calibri"/>
                <w:sz w:val="20"/>
                <w:szCs w:val="20"/>
              </w:rPr>
              <w:t>Praca in</w:t>
            </w:r>
            <w:r w:rsidRPr="001442E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4D7585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54645AF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głoskę w nagłosie wyrazów</w:t>
            </w:r>
          </w:p>
          <w:p w14:paraId="2901B3E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stempluje litery i obrazki</w:t>
            </w:r>
          </w:p>
          <w:p w14:paraId="415EA0E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czytanego tekstu i przegląda książeczki</w:t>
            </w:r>
          </w:p>
          <w:p w14:paraId="664F491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0AB386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17" w:type="dxa"/>
          </w:tcPr>
          <w:p w14:paraId="244C9D0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2FCD7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06EAE8A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72E61E5D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71945802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XVIII. Świat się zmienia</w:t>
            </w:r>
          </w:p>
        </w:tc>
        <w:tc>
          <w:tcPr>
            <w:tcW w:w="1359" w:type="dxa"/>
            <w:vMerge w:val="restart"/>
          </w:tcPr>
          <w:p w14:paraId="63013D2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3. Kodujemy</w:t>
            </w:r>
          </w:p>
        </w:tc>
        <w:tc>
          <w:tcPr>
            <w:tcW w:w="2409" w:type="dxa"/>
          </w:tcPr>
          <w:p w14:paraId="41933DA8" w14:textId="4BDF62A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 Za</w:t>
            </w:r>
            <w:r w:rsidRPr="001442EC">
              <w:rPr>
                <w:rFonts w:cs="Calibri"/>
                <w:sz w:val="20"/>
                <w:szCs w:val="20"/>
              </w:rPr>
              <w:t>bawy dowolne w kącikach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tematycznych. „Świat się zmienia” – pląs na dzień dobry</w:t>
            </w:r>
            <w:r w:rsidR="00406306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8B13C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527D590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2DCE28D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buduje w zespołach różnymi rodzajami klocków</w:t>
            </w:r>
          </w:p>
          <w:p w14:paraId="5901367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1E92565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6F06C71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21040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 IV.19</w:t>
            </w:r>
          </w:p>
        </w:tc>
        <w:tc>
          <w:tcPr>
            <w:tcW w:w="1873" w:type="dxa"/>
            <w:vMerge w:val="restart"/>
          </w:tcPr>
          <w:p w14:paraId="7476213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86FAB" w:rsidRPr="001442EC" w14:paraId="764BBA9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127C3B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D8BBC3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C04C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„Ukryte R” – utrwalenie znajomości zapisu graficznego głoski „r” ćwiczenie pamięci.</w:t>
            </w:r>
          </w:p>
        </w:tc>
        <w:tc>
          <w:tcPr>
            <w:tcW w:w="5078" w:type="dxa"/>
          </w:tcPr>
          <w:p w14:paraId="0033158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zapamiętany ciąg słów</w:t>
            </w:r>
          </w:p>
          <w:p w14:paraId="42CC838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wyrazy rozpoczynające się głoską „r”</w:t>
            </w:r>
          </w:p>
          <w:p w14:paraId="3ADDA19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układa wyraz z rozsypanki literowej</w:t>
            </w:r>
          </w:p>
          <w:p w14:paraId="638CE8C8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B331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3216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III.5, IV.2, IV.4</w:t>
            </w:r>
          </w:p>
        </w:tc>
        <w:tc>
          <w:tcPr>
            <w:tcW w:w="1873" w:type="dxa"/>
            <w:vMerge/>
          </w:tcPr>
          <w:p w14:paraId="58D4C9B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CF8768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241FA6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83079F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C3E12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w ćwiczeń porannych nr 18. Kształtowanie codziennych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078" w:type="dxa"/>
          </w:tcPr>
          <w:p w14:paraId="23A283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wykonu</w:t>
            </w:r>
            <w:r w:rsidRPr="001442EC">
              <w:rPr>
                <w:rFonts w:eastAsia="Calibri"/>
                <w:sz w:val="20"/>
                <w:szCs w:val="20"/>
              </w:rPr>
              <w:t>je proste ćwiczenia rozwijające siłę mięśni</w:t>
            </w:r>
          </w:p>
          <w:p w14:paraId="2C9B543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DF97FF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47B002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spuszcza wodę po każdorazowym skorzystaniu z toalety</w:t>
            </w:r>
          </w:p>
          <w:p w14:paraId="466A14E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6EB1969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DEC396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I.1</w:t>
            </w:r>
            <w:r w:rsidRPr="001442EC">
              <w:rPr>
                <w:rFonts w:eastAsia="Calibri" w:cs="Calibri"/>
                <w:sz w:val="20"/>
                <w:szCs w:val="20"/>
              </w:rPr>
              <w:t>, I.3, I.5, I.8</w:t>
            </w:r>
          </w:p>
        </w:tc>
        <w:tc>
          <w:tcPr>
            <w:tcW w:w="1873" w:type="dxa"/>
            <w:vMerge/>
          </w:tcPr>
          <w:p w14:paraId="5A626CE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8A30C0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2E874C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AD5F98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D258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„Siła z baterii” – zabawa tematyczna, wprowadzenie liczby 8 w aspekcie kardynalnym. „Odkładam ósmą” – zabawa tematyczna, wprowadzenie liczby 8</w:t>
            </w:r>
          </w:p>
          <w:p w14:paraId="29A2C9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w aspekcie porządkowym.</w:t>
            </w:r>
          </w:p>
        </w:tc>
        <w:tc>
          <w:tcPr>
            <w:tcW w:w="5078" w:type="dxa"/>
          </w:tcPr>
          <w:p w14:paraId="651D510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przedmiot po dotyku</w:t>
            </w:r>
          </w:p>
          <w:p w14:paraId="30BAF80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zastosowanie baterii</w:t>
            </w:r>
          </w:p>
          <w:p w14:paraId="0FC8EC2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liczy</w:t>
            </w:r>
          </w:p>
          <w:p w14:paraId="2A18209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dodawanie w sytuacji użytkowej</w:t>
            </w:r>
          </w:p>
          <w:p w14:paraId="7AA7B9F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stosuje liczebniki porządkowe</w:t>
            </w:r>
          </w:p>
          <w:p w14:paraId="0F971D6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wymyśla gest, który powtarzają inne dzieci</w:t>
            </w:r>
          </w:p>
          <w:p w14:paraId="334F502F" w14:textId="1292D408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naśladuje </w:t>
            </w:r>
            <w:r w:rsidR="004F49B7" w:rsidRPr="001442EC">
              <w:rPr>
                <w:rFonts w:eastAsia="Calibri"/>
                <w:sz w:val="20"/>
                <w:szCs w:val="20"/>
              </w:rPr>
              <w:t xml:space="preserve">gest </w:t>
            </w:r>
            <w:r w:rsidRPr="001442EC">
              <w:rPr>
                <w:rFonts w:eastAsia="Calibri"/>
                <w:sz w:val="20"/>
                <w:szCs w:val="20"/>
              </w:rPr>
              <w:t xml:space="preserve">wymyślony przez inne dziecko </w:t>
            </w:r>
          </w:p>
        </w:tc>
        <w:tc>
          <w:tcPr>
            <w:tcW w:w="1417" w:type="dxa"/>
          </w:tcPr>
          <w:p w14:paraId="04C3E02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7B4A8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IV.9, IV.15</w:t>
            </w:r>
          </w:p>
        </w:tc>
        <w:tc>
          <w:tcPr>
            <w:tcW w:w="1873" w:type="dxa"/>
            <w:vMerge/>
          </w:tcPr>
          <w:p w14:paraId="39E606E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0DE38D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2105E8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07248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2285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</w:t>
            </w:r>
            <w:r w:rsidRPr="001442EC">
              <w:rPr>
                <w:rFonts w:cs="Calibri"/>
                <w:sz w:val="20"/>
                <w:szCs w:val="20"/>
              </w:rPr>
              <w:t xml:space="preserve"> „J</w:t>
            </w:r>
            <w:r w:rsidRPr="001442EC">
              <w:rPr>
                <w:rFonts w:eastAsia="Calibri" w:cs="Calibri"/>
                <w:sz w:val="20"/>
                <w:szCs w:val="20"/>
              </w:rPr>
              <w:t>ak wygląda ósemka?” – poznanie zapisu graficznego cyfry 8.</w:t>
            </w:r>
          </w:p>
          <w:p w14:paraId="6DA15EE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„Jestem sprawny!”</w:t>
            </w:r>
          </w:p>
          <w:p w14:paraId="62C2959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– zabawa równoważna.</w:t>
            </w:r>
          </w:p>
        </w:tc>
        <w:tc>
          <w:tcPr>
            <w:tcW w:w="5078" w:type="dxa"/>
          </w:tcPr>
          <w:p w14:paraId="5DF19B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zapoznaje się z wyglądem cyfry 8 i sposobem jej kreślenia</w:t>
            </w:r>
          </w:p>
          <w:p w14:paraId="18E34DD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kreśli kształt cyfry 8 w powietrzu</w:t>
            </w:r>
          </w:p>
          <w:p w14:paraId="632E8E1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określony sposób po sznurku ułożonym w kształt cyfry 8</w:t>
            </w:r>
          </w:p>
          <w:p w14:paraId="0C0D154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równowagę, stając na jednej nodze</w:t>
            </w:r>
          </w:p>
          <w:p w14:paraId="6CF5AB8A" w14:textId="5FCE82D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ćwiczenie z piłką w</w:t>
            </w:r>
            <w:r w:rsidR="00406306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</w:tc>
        <w:tc>
          <w:tcPr>
            <w:tcW w:w="1417" w:type="dxa"/>
          </w:tcPr>
          <w:p w14:paraId="27C2C52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12DC2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I.7, III.8, IV.9, IV.12,</w:t>
            </w:r>
          </w:p>
          <w:p w14:paraId="4C94ED0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73" w:type="dxa"/>
            <w:vMerge/>
          </w:tcPr>
          <w:p w14:paraId="08571C1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850B77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8373B5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39EC4B0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9071DE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1127F3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KA1.43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DA6E3C1" w14:textId="3A32000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KA2.60–62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267C323D" w14:textId="3EB4A78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KA2.75–77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5A020C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B17661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7BB43F5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obrazki na wskazane kolory</w:t>
            </w:r>
          </w:p>
          <w:p w14:paraId="4CEFF03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BDF133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cyfry 8</w:t>
            </w:r>
          </w:p>
          <w:p w14:paraId="27F12FC0" w14:textId="25DCFC5E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tworzy zbiory 8-elementowe</w:t>
            </w:r>
          </w:p>
          <w:p w14:paraId="6AC19B8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ósmy obrazek od prawej i lewej strony</w:t>
            </w:r>
          </w:p>
          <w:p w14:paraId="2077C4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przedmioty działające na prąd</w:t>
            </w:r>
          </w:p>
          <w:p w14:paraId="2DB4DA1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poleceniem</w:t>
            </w:r>
          </w:p>
          <w:p w14:paraId="0E20321A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42EBF5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zapis graficzny cyfry 8</w:t>
            </w:r>
          </w:p>
          <w:p w14:paraId="106EAF9E" w14:textId="08EB902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lub skreśla elementy w rzędach </w:t>
            </w:r>
            <w:r w:rsidR="00AD0F8B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 ten sposób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żeby ich liczba była zgodna z </w:t>
            </w:r>
            <w:r w:rsidR="00A63373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liczbą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wskazaną </w:t>
            </w:r>
          </w:p>
          <w:p w14:paraId="0153F96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ósmy obrazek od prawej i lewej strony</w:t>
            </w:r>
          </w:p>
          <w:p w14:paraId="0D94607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przedmioty działające na prąd</w:t>
            </w:r>
          </w:p>
          <w:p w14:paraId="104603A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cyfrę 8 po śladzie</w:t>
            </w:r>
          </w:p>
          <w:p w14:paraId="6907397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poleceniem</w:t>
            </w:r>
          </w:p>
        </w:tc>
        <w:tc>
          <w:tcPr>
            <w:tcW w:w="1417" w:type="dxa"/>
          </w:tcPr>
          <w:p w14:paraId="55350607" w14:textId="037B373A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KA1.43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KA2.60–62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E3510B5" w14:textId="1CB9ECD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cs="Calibri" w:hint="eastAsia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KA2.75–77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04CEEB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bCs/>
                <w:sz w:val="20"/>
                <w:szCs w:val="20"/>
              </w:rPr>
              <w:t>I.7, IV.8, IV.2, IV.9, IV.15</w:t>
            </w:r>
          </w:p>
        </w:tc>
        <w:tc>
          <w:tcPr>
            <w:tcW w:w="1873" w:type="dxa"/>
            <w:vMerge/>
          </w:tcPr>
          <w:p w14:paraId="1131A34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190AD3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B9A918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3CD4D8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23B59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12FB411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skacze przez przeszkody</w:t>
            </w:r>
          </w:p>
          <w:p w14:paraId="4BFE0A1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sprawnie ubiera się i rozbiera z odzieży wierzchniej</w:t>
            </w:r>
          </w:p>
        </w:tc>
        <w:tc>
          <w:tcPr>
            <w:tcW w:w="1417" w:type="dxa"/>
          </w:tcPr>
          <w:p w14:paraId="6BD7022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7A898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21FAE78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AA72749" w14:textId="77777777">
        <w:trPr>
          <w:trHeight w:val="992"/>
        </w:trPr>
        <w:tc>
          <w:tcPr>
            <w:tcW w:w="1017" w:type="dxa"/>
            <w:vMerge/>
            <w:textDirection w:val="btLr"/>
          </w:tcPr>
          <w:p w14:paraId="1652C16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FD311E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633B5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Rzut piłki” – zabawa ruchowa z elementem celowania.</w:t>
            </w:r>
          </w:p>
          <w:p w14:paraId="7CE9344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„Ukryty rysunek” –</w:t>
            </w:r>
          </w:p>
          <w:p w14:paraId="19876B4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kodowanie.</w:t>
            </w:r>
          </w:p>
        </w:tc>
        <w:tc>
          <w:tcPr>
            <w:tcW w:w="5078" w:type="dxa"/>
          </w:tcPr>
          <w:p w14:paraId="7B2C24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celnie rzuca</w:t>
            </w:r>
          </w:p>
          <w:p w14:paraId="678E2AF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koduje obraz za pomocą symboli</w:t>
            </w:r>
          </w:p>
          <w:p w14:paraId="54131E1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właściwie odczytuje kod</w:t>
            </w:r>
          </w:p>
          <w:p w14:paraId="7C7578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prawidłowo liczy</w:t>
            </w:r>
          </w:p>
          <w:p w14:paraId="4194DAB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rozróżnia stronę prawą i lewą</w:t>
            </w:r>
          </w:p>
        </w:tc>
        <w:tc>
          <w:tcPr>
            <w:tcW w:w="1417" w:type="dxa"/>
          </w:tcPr>
          <w:p w14:paraId="0696A57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56DF6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  <w:lang w:val="en-GB"/>
              </w:rPr>
              <w:t>I.5, I.8, III.9, IV.9, IV.14,</w:t>
            </w:r>
          </w:p>
          <w:p w14:paraId="0BC496E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73" w:type="dxa"/>
            <w:vMerge/>
          </w:tcPr>
          <w:p w14:paraId="0FDF0A9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28CF1AA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99B1E3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4EE2359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72F8C9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63184C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„Mój kod” – zabawa matematyczna;</w:t>
            </w:r>
          </w:p>
          <w:p w14:paraId="44BF8CC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„Cyfra 8” – praca plastyczna;</w:t>
            </w:r>
          </w:p>
          <w:p w14:paraId="03896B65" w14:textId="0EE9010B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ZG44–45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9E9A9C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42317F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układa z figur regularny ciąg z powtarzających się sekwencji 3-elementowych</w:t>
            </w:r>
          </w:p>
          <w:p w14:paraId="715AAB4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figur geometrycznych</w:t>
            </w:r>
          </w:p>
          <w:p w14:paraId="3E68BE9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365A3B7" w14:textId="59A1FDE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622FB7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7D46880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15DD91F8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035A2B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odszukuje na obrazku cyfrę 8</w:t>
            </w:r>
          </w:p>
          <w:p w14:paraId="54AF6B1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szlaczek i cyfry po śladzie</w:t>
            </w:r>
          </w:p>
          <w:p w14:paraId="68AB544C" w14:textId="56503680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622FB7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0FCDE1B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ZG44–45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685A12B5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628C9E0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IV.2, IV.8, IV.9</w:t>
            </w:r>
          </w:p>
        </w:tc>
        <w:tc>
          <w:tcPr>
            <w:tcW w:w="1873" w:type="dxa"/>
            <w:vMerge/>
          </w:tcPr>
          <w:p w14:paraId="4797E23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A88594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C3D252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0C6DF0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67AAB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1442EC">
              <w:rPr>
                <w:rFonts w:eastAsia="Calibri" w:cs="Calibri"/>
                <w:sz w:val="20"/>
                <w:szCs w:val="20"/>
              </w:rPr>
              <w:t>10. P</w:t>
            </w:r>
            <w:r w:rsidRPr="001442EC">
              <w:rPr>
                <w:rFonts w:cs="Calibri"/>
                <w:sz w:val="20"/>
                <w:szCs w:val="20"/>
              </w:rPr>
              <w:t>raca indywidualna z wybranym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1442E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2C0C58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0B052B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odtwarza układ figur i tworzy własny wzór</w:t>
            </w:r>
          </w:p>
          <w:p w14:paraId="3762A5A7" w14:textId="5006FF4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przegląda książki z kącika czytelniczego; słucha </w:t>
            </w:r>
            <w:r w:rsidR="00150087" w:rsidRPr="001442EC">
              <w:rPr>
                <w:rFonts w:eastAsia="Calibri"/>
                <w:sz w:val="20"/>
                <w:szCs w:val="20"/>
              </w:rPr>
              <w:t xml:space="preserve">tekstów </w:t>
            </w:r>
            <w:r w:rsidRPr="001442EC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5E79C9B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gier planszowych, przestrzegając ustalonych zasad gry</w:t>
            </w:r>
          </w:p>
          <w:p w14:paraId="013C475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tworzy budowle z klocków i innych materiałów</w:t>
            </w:r>
          </w:p>
        </w:tc>
        <w:tc>
          <w:tcPr>
            <w:tcW w:w="1417" w:type="dxa"/>
          </w:tcPr>
          <w:p w14:paraId="008A01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614E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34FC34F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5A115E1A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6BD583BB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XVIII. Świat się zmienia</w:t>
            </w:r>
          </w:p>
        </w:tc>
        <w:tc>
          <w:tcPr>
            <w:tcW w:w="1359" w:type="dxa"/>
            <w:vMerge w:val="restart"/>
          </w:tcPr>
          <w:p w14:paraId="792B8AB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4. Konie mechaniczne</w:t>
            </w:r>
          </w:p>
        </w:tc>
        <w:tc>
          <w:tcPr>
            <w:tcW w:w="2409" w:type="dxa"/>
          </w:tcPr>
          <w:p w14:paraId="1674F94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dowolne w kącikach tematycznych. „Świat się zmienia” – pląs na dzień dobry.</w:t>
            </w:r>
          </w:p>
        </w:tc>
        <w:tc>
          <w:tcPr>
            <w:tcW w:w="5078" w:type="dxa"/>
          </w:tcPr>
          <w:p w14:paraId="208BE33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rozmawia z uczestnikami zabawy na temat jej zasad i treści</w:t>
            </w:r>
          </w:p>
          <w:p w14:paraId="3197DD2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2A0C72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3A94FEF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10744F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0EECB64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2A18BA4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1ADF8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BFC879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753F20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A7A0D1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558E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„Ile odnóży ma ośmiornica?” – utrwalenie znajomości cyfry 8.</w:t>
            </w:r>
          </w:p>
        </w:tc>
        <w:tc>
          <w:tcPr>
            <w:tcW w:w="5078" w:type="dxa"/>
          </w:tcPr>
          <w:p w14:paraId="084CF3A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wygląd ośmiornicy</w:t>
            </w:r>
          </w:p>
          <w:p w14:paraId="0B2C269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informacji na temat przyssawek ośmiornicy oraz przedmiotów stworzonych na ich wzór</w:t>
            </w:r>
          </w:p>
          <w:p w14:paraId="37D1F9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starannie koloruje obrazek</w:t>
            </w:r>
          </w:p>
          <w:p w14:paraId="0D5B95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liczy</w:t>
            </w:r>
          </w:p>
          <w:p w14:paraId="0D79CEB6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FBC56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D0DD7B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II.10, II.11, III.9, IV.2,</w:t>
            </w:r>
          </w:p>
          <w:p w14:paraId="7CCD8216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IV.8, IV.15, IV.18, IV.19</w:t>
            </w:r>
          </w:p>
        </w:tc>
        <w:tc>
          <w:tcPr>
            <w:tcW w:w="1873" w:type="dxa"/>
            <w:vMerge/>
          </w:tcPr>
          <w:p w14:paraId="73046DF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280787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1EB398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80A98F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9AA9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Zestaw ćwiczeń porannyc</w:t>
            </w:r>
            <w:r w:rsidRPr="001442EC">
              <w:rPr>
                <w:rFonts w:eastAsia="Calibri" w:cs="Calibri"/>
                <w:sz w:val="20"/>
                <w:szCs w:val="20"/>
              </w:rPr>
              <w:t>h nr 18. Kształtowanie codziennych nawyków higienicznych po zabawie i przed posiłkiem.</w:t>
            </w:r>
          </w:p>
        </w:tc>
        <w:tc>
          <w:tcPr>
            <w:tcW w:w="5078" w:type="dxa"/>
          </w:tcPr>
          <w:p w14:paraId="3D608E7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aktywnie</w:t>
            </w:r>
            <w:r w:rsidRPr="001442E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3C45FC8A" w14:textId="7F5DF06C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</w:t>
            </w:r>
            <w:r w:rsidR="004D7CEE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63F612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różny sposób</w:t>
            </w:r>
          </w:p>
          <w:p w14:paraId="722CABD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36C960AD" w14:textId="69EAE1D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myje ręce przed</w:t>
            </w:r>
            <w:r w:rsidR="00C20F3F" w:rsidRPr="001442EC">
              <w:rPr>
                <w:rFonts w:eastAsia="Calibri"/>
                <w:sz w:val="20"/>
                <w:szCs w:val="20"/>
              </w:rPr>
              <w:t xml:space="preserve"> posiłkiem</w:t>
            </w:r>
            <w:r w:rsidRPr="001442EC">
              <w:rPr>
                <w:rFonts w:eastAsia="Calibri"/>
                <w:sz w:val="20"/>
                <w:szCs w:val="20"/>
              </w:rPr>
              <w:t xml:space="preserve"> i po posiłku, po skorzystaniu z toalety, pobycie na dworze i w razie potrzeby</w:t>
            </w:r>
          </w:p>
          <w:p w14:paraId="668E933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czystość i estetykę podczas jedzenia</w:t>
            </w:r>
          </w:p>
        </w:tc>
        <w:tc>
          <w:tcPr>
            <w:tcW w:w="1417" w:type="dxa"/>
          </w:tcPr>
          <w:p w14:paraId="06B2213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AB1D17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12BE88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FA8A09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599924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8D274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2889D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„Kto szybciej położy piłkę?” – zabawa bieżna.</w:t>
            </w:r>
          </w:p>
        </w:tc>
        <w:tc>
          <w:tcPr>
            <w:tcW w:w="5078" w:type="dxa"/>
          </w:tcPr>
          <w:p w14:paraId="4F3CB5A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szybko i zwinnie biega</w:t>
            </w:r>
          </w:p>
          <w:p w14:paraId="67128D0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zabawie z rywalizacją w sposób koleżeński</w:t>
            </w:r>
          </w:p>
        </w:tc>
        <w:tc>
          <w:tcPr>
            <w:tcW w:w="1417" w:type="dxa"/>
          </w:tcPr>
          <w:p w14:paraId="4DB8536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365644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I.9, III.8</w:t>
            </w:r>
          </w:p>
        </w:tc>
        <w:tc>
          <w:tcPr>
            <w:tcW w:w="1873" w:type="dxa"/>
            <w:vMerge/>
          </w:tcPr>
          <w:p w14:paraId="53C5A06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E6E926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325614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C12936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AD946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„P</w:t>
            </w: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rzedszkolny GPS” – zabawa badawcza. „Toczymy piłkę” – zabawa ruchowa z elementem ćwiczenia stóp.</w:t>
            </w:r>
          </w:p>
        </w:tc>
        <w:tc>
          <w:tcPr>
            <w:tcW w:w="5078" w:type="dxa"/>
          </w:tcPr>
          <w:p w14:paraId="212255C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opisuje wygląd różnego rodzaju telefonów</w:t>
            </w:r>
          </w:p>
          <w:p w14:paraId="3D40CB5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opowiada o zastosowaniu GPS na podstawie własnych doświadczeń oraz wiedzy przekazanej przez N.</w:t>
            </w:r>
          </w:p>
          <w:p w14:paraId="79C6B175" w14:textId="79BD35C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wykonuje pracę techniczną w</w:t>
            </w:r>
            <w:r w:rsidR="002748E3" w:rsidRPr="001442EC">
              <w:rPr>
                <w:sz w:val="20"/>
                <w:szCs w:val="20"/>
              </w:rPr>
              <w:t>edłu</w:t>
            </w:r>
            <w:r w:rsidRPr="001442EC">
              <w:rPr>
                <w:sz w:val="20"/>
                <w:szCs w:val="20"/>
              </w:rPr>
              <w:t>g instrukcji N. z wykorzystaniem różnych materiałów</w:t>
            </w:r>
          </w:p>
          <w:p w14:paraId="5692CD5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współpracuje z dzieckiem w parze podczas wykonywania zadania</w:t>
            </w:r>
          </w:p>
          <w:p w14:paraId="58DB60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toczy piłkę stopami</w:t>
            </w:r>
          </w:p>
        </w:tc>
        <w:tc>
          <w:tcPr>
            <w:tcW w:w="1417" w:type="dxa"/>
          </w:tcPr>
          <w:p w14:paraId="7324851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13235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I.6, I.7, IV.1, IV.2,</w:t>
            </w:r>
          </w:p>
          <w:p w14:paraId="083EB1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IV.14, IV.15, IV.19</w:t>
            </w:r>
          </w:p>
        </w:tc>
        <w:tc>
          <w:tcPr>
            <w:tcW w:w="1873" w:type="dxa"/>
            <w:vMerge/>
          </w:tcPr>
          <w:p w14:paraId="68292B4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B96391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2F3F93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4ACDE3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D4D9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EA95D0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„Jestem wynalazcą” – zabawa plastyczna;</w:t>
            </w:r>
          </w:p>
          <w:p w14:paraId="426247E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KA2.63–64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4F6D670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KA2.78–80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3161F8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2C5644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projektuje i rysuje wymyślone przez siebie urządzenie</w:t>
            </w:r>
          </w:p>
          <w:p w14:paraId="19A4BB8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FBB0BA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podobne obrazki</w:t>
            </w:r>
          </w:p>
          <w:p w14:paraId="25BBB953" w14:textId="154E7B95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to, co zostało podpatrzone w przyrodzie</w:t>
            </w:r>
            <w:r w:rsidR="002A2532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z tym, co stworzył człowiek</w:t>
            </w:r>
          </w:p>
          <w:p w14:paraId="2DC177F3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223741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omawia działanie zabawek i sprzętów na ilustracji</w:t>
            </w:r>
          </w:p>
          <w:p w14:paraId="5529E69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pasujące do siebie obrazki</w:t>
            </w:r>
          </w:p>
          <w:p w14:paraId="437FB39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</w:t>
            </w:r>
          </w:p>
          <w:p w14:paraId="1518F94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to, co zostało podpatrzone w przyrodzie z tym, co stworzył człowiek</w:t>
            </w:r>
          </w:p>
        </w:tc>
        <w:tc>
          <w:tcPr>
            <w:tcW w:w="1417" w:type="dxa"/>
          </w:tcPr>
          <w:p w14:paraId="7A1EE6D6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KA2.63–64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E8A90BD" w14:textId="1B08011B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50087"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KA2.78–80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74DF52D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cs="Calibri"/>
                <w:sz w:val="20"/>
                <w:szCs w:val="20"/>
                <w:lang w:val="en-GB"/>
              </w:rPr>
              <w:t>I.7, I</w:t>
            </w: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V.2, IV.8, IV.9, V.14,</w:t>
            </w:r>
          </w:p>
          <w:p w14:paraId="3679D4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/>
          </w:tcPr>
          <w:p w14:paraId="7AC9D25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0F32367F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D1985F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173547A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20B5D6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90A78E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zabawie na śniegu</w:t>
            </w:r>
          </w:p>
          <w:p w14:paraId="61CC286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gratuluje zwycięzcy w grze z rywalizacją</w:t>
            </w:r>
          </w:p>
        </w:tc>
        <w:tc>
          <w:tcPr>
            <w:tcW w:w="1417" w:type="dxa"/>
          </w:tcPr>
          <w:p w14:paraId="7035E68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D8D7D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3FDCA8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5632CE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4615E6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66FA56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2A4B2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</w:t>
            </w:r>
            <w:r w:rsidRPr="001442EC">
              <w:rPr>
                <w:rFonts w:cs="Calibri"/>
                <w:sz w:val="20"/>
                <w:szCs w:val="20"/>
              </w:rPr>
              <w:t>. 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gimnastycznych nr 9.</w:t>
            </w:r>
          </w:p>
        </w:tc>
        <w:tc>
          <w:tcPr>
            <w:tcW w:w="5078" w:type="dxa"/>
          </w:tcPr>
          <w:p w14:paraId="5591B0B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zwinnie i szybko biega</w:t>
            </w:r>
          </w:p>
          <w:p w14:paraId="51355A5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06D85B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zgodnie współpracuje z dziećmi z drużyny</w:t>
            </w:r>
          </w:p>
        </w:tc>
        <w:tc>
          <w:tcPr>
            <w:tcW w:w="1417" w:type="dxa"/>
          </w:tcPr>
          <w:p w14:paraId="3531B2A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A00C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III.5, III.8, III.9</w:t>
            </w:r>
          </w:p>
        </w:tc>
        <w:tc>
          <w:tcPr>
            <w:tcW w:w="1873" w:type="dxa"/>
            <w:vMerge/>
          </w:tcPr>
          <w:p w14:paraId="6D154E2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AD3B3A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8BF00A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287B80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AB4CA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„Kolorowe rytmy” – zabawa matematyczna.</w:t>
            </w:r>
          </w:p>
        </w:tc>
        <w:tc>
          <w:tcPr>
            <w:tcW w:w="5078" w:type="dxa"/>
          </w:tcPr>
          <w:p w14:paraId="25A80B9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odrysowuje kształty</w:t>
            </w:r>
          </w:p>
          <w:p w14:paraId="3AD17BC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tworzy rytmiczne układy figur</w:t>
            </w:r>
          </w:p>
          <w:p w14:paraId="1186EFB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rozróżnia podstawowe figury geometryczne</w:t>
            </w:r>
          </w:p>
        </w:tc>
        <w:tc>
          <w:tcPr>
            <w:tcW w:w="1417" w:type="dxa"/>
          </w:tcPr>
          <w:p w14:paraId="00A7189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6671C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II.11, IV.12</w:t>
            </w:r>
          </w:p>
        </w:tc>
        <w:tc>
          <w:tcPr>
            <w:tcW w:w="1873" w:type="dxa"/>
            <w:vMerge/>
          </w:tcPr>
          <w:p w14:paraId="6626D55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DD906D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6A0CB1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9B0F2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A081E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</w:t>
            </w:r>
            <w:r w:rsidRPr="001442EC">
              <w:rPr>
                <w:rFonts w:cs="Calibri"/>
                <w:sz w:val="20"/>
                <w:szCs w:val="20"/>
              </w:rPr>
              <w:t xml:space="preserve"> Praca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CA3C8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rysuje zapamiętany wzór</w:t>
            </w:r>
          </w:p>
          <w:p w14:paraId="0260A4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przelicza elementy</w:t>
            </w:r>
          </w:p>
          <w:p w14:paraId="50A5B7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się na temat postaw bohaterów słuchanego utworu literackiego</w:t>
            </w:r>
          </w:p>
          <w:p w14:paraId="0078574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23B7E6A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11760B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58E5401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7C85C13A" w14:textId="77777777">
        <w:trPr>
          <w:trHeight w:val="1374"/>
        </w:trPr>
        <w:tc>
          <w:tcPr>
            <w:tcW w:w="1017" w:type="dxa"/>
            <w:vMerge w:val="restart"/>
            <w:textDirection w:val="btLr"/>
          </w:tcPr>
          <w:p w14:paraId="39E8B821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XVIII. Świat się zmienia</w:t>
            </w:r>
          </w:p>
        </w:tc>
        <w:tc>
          <w:tcPr>
            <w:tcW w:w="1359" w:type="dxa"/>
            <w:vMerge w:val="restart"/>
          </w:tcPr>
          <w:p w14:paraId="2FECA93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b/>
                <w:sz w:val="20"/>
                <w:szCs w:val="20"/>
              </w:rPr>
              <w:t>5. Nasze wynalazki</w:t>
            </w:r>
          </w:p>
        </w:tc>
        <w:tc>
          <w:tcPr>
            <w:tcW w:w="2409" w:type="dxa"/>
          </w:tcPr>
          <w:p w14:paraId="2524C46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442EC">
              <w:rPr>
                <w:rFonts w:cs="Calibri"/>
                <w:sz w:val="20"/>
                <w:szCs w:val="20"/>
              </w:rPr>
              <w:t>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dowolne w kącikach tematycznych. „Świat się zmienia” – pląs na dzień dobry.</w:t>
            </w:r>
          </w:p>
        </w:tc>
        <w:tc>
          <w:tcPr>
            <w:tcW w:w="5078" w:type="dxa"/>
          </w:tcPr>
          <w:p w14:paraId="0E8E7A7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tworzy konstrukcje i budowle z klocków i innych materiałów</w:t>
            </w:r>
          </w:p>
          <w:p w14:paraId="0AFC9D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182CED5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0E9A218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A0553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4950AC4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36ED4E3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8DDB56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97D02D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252DBD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FC86DB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250E0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1442EC">
              <w:rPr>
                <w:rFonts w:cs="Calibri"/>
                <w:iCs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iCs/>
                <w:sz w:val="20"/>
                <w:szCs w:val="20"/>
              </w:rPr>
              <w:t>Papierowe cudaki” – zabawa badawcza, papieroplastyka.</w:t>
            </w:r>
          </w:p>
        </w:tc>
        <w:tc>
          <w:tcPr>
            <w:tcW w:w="5078" w:type="dxa"/>
          </w:tcPr>
          <w:p w14:paraId="2398A7AC" w14:textId="080C25A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projektuje i wykonuje pracę plastyczną z papieru w</w:t>
            </w:r>
            <w:r w:rsidR="001E615B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własnego pomysłu</w:t>
            </w:r>
          </w:p>
          <w:p w14:paraId="326525A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zgniata różne rodzaje papieru</w:t>
            </w:r>
          </w:p>
          <w:p w14:paraId="6D61A1D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swojej pracy</w:t>
            </w:r>
          </w:p>
        </w:tc>
        <w:tc>
          <w:tcPr>
            <w:tcW w:w="1417" w:type="dxa"/>
          </w:tcPr>
          <w:p w14:paraId="558BE9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377F66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III.5, IV.8, IV.11</w:t>
            </w:r>
          </w:p>
        </w:tc>
        <w:tc>
          <w:tcPr>
            <w:tcW w:w="1873" w:type="dxa"/>
            <w:vMerge/>
          </w:tcPr>
          <w:p w14:paraId="5C33C79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8AC850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BE2A5C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0FFB66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05CD8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</w:t>
            </w:r>
            <w:r w:rsidRPr="001442EC">
              <w:rPr>
                <w:rFonts w:eastAsia="Calibri" w:cs="Calibri"/>
                <w:sz w:val="20"/>
                <w:szCs w:val="20"/>
              </w:rPr>
              <w:t>staw ćwiczeń porannych nr 18. Kształtowanie codziennych nawyków higienicznych po zabawie i przed posiłkiem.</w:t>
            </w:r>
          </w:p>
        </w:tc>
        <w:tc>
          <w:tcPr>
            <w:tcW w:w="5078" w:type="dxa"/>
          </w:tcPr>
          <w:p w14:paraId="32AAD01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</w:t>
            </w:r>
            <w:r w:rsidRPr="001442E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5DFEF6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zwinnie i płynnie</w:t>
            </w:r>
          </w:p>
          <w:p w14:paraId="194174A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7F2584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 i łazienki</w:t>
            </w:r>
          </w:p>
          <w:p w14:paraId="5D4FC4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417" w:type="dxa"/>
          </w:tcPr>
          <w:p w14:paraId="582E509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3D6EB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671E18D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85FBBE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D78B7A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B2A9ED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1D87A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Nakręcane piłeczki” – zabawa ruchowa z elementem podskoku.</w:t>
            </w:r>
          </w:p>
        </w:tc>
        <w:tc>
          <w:tcPr>
            <w:tcW w:w="5078" w:type="dxa"/>
          </w:tcPr>
          <w:p w14:paraId="60E93BB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6EA51B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skacze</w:t>
            </w:r>
          </w:p>
        </w:tc>
        <w:tc>
          <w:tcPr>
            <w:tcW w:w="1417" w:type="dxa"/>
          </w:tcPr>
          <w:p w14:paraId="4F150C7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58B698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III.5, III.8, III.9</w:t>
            </w:r>
          </w:p>
        </w:tc>
        <w:tc>
          <w:tcPr>
            <w:tcW w:w="1873" w:type="dxa"/>
            <w:vMerge/>
          </w:tcPr>
          <w:p w14:paraId="005C1A0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7BCE8F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BB7CD8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554A90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E479F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„Moje kino domowe” – praca plastyczna. „Reksio aportuje” – zabawa ruchowa</w:t>
            </w:r>
          </w:p>
          <w:p w14:paraId="372789B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z elementem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DBFA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swoich ulubionych programach telewizyjnych</w:t>
            </w:r>
          </w:p>
          <w:p w14:paraId="4C257DA7" w14:textId="6624BE1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pracę techniczną z różnych materiałów w</w:t>
            </w:r>
            <w:r w:rsidR="009E5D9E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55524D4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wciela się w role podczas zabawy</w:t>
            </w:r>
          </w:p>
          <w:p w14:paraId="516AA2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17" w:type="dxa"/>
          </w:tcPr>
          <w:p w14:paraId="02E664C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B4E1B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I.7, IV.1, IV.8, IV.19</w:t>
            </w:r>
          </w:p>
        </w:tc>
        <w:tc>
          <w:tcPr>
            <w:tcW w:w="1873" w:type="dxa"/>
            <w:vMerge/>
          </w:tcPr>
          <w:p w14:paraId="4543DE88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29457A3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542123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52C28513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0B781EB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6.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A3F3324" w14:textId="281CF6AB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ZP18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„Robot”;</w:t>
            </w:r>
          </w:p>
          <w:p w14:paraId="0599ABB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ZP18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„Śmigłowiec”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735C874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ZP18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„Samolot”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BFABA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37290A4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3C7CDD4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N. 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  <w:p w14:paraId="1D41B43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CAAE65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43535AF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bezpiecznie korzysta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z nożyczek</w:t>
            </w:r>
          </w:p>
          <w:p w14:paraId="6FD59AF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70A6920D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13DF00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002E781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bezpiecznie korzysta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z nożyczek</w:t>
            </w:r>
          </w:p>
          <w:p w14:paraId="11C1D6A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17" w:type="dxa"/>
          </w:tcPr>
          <w:p w14:paraId="5453DB3F" w14:textId="15661F9A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1442EC">
              <w:rPr>
                <w:color w:val="000000"/>
                <w:sz w:val="20"/>
                <w:szCs w:val="20"/>
              </w:rPr>
              <w:t xml:space="preserve"> –</w:t>
            </w:r>
            <w:r w:rsidR="001442EC">
              <w:rPr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ZP18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00ED24A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ZP18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3A63B19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–</w:t>
            </w:r>
            <w:r w:rsidRPr="001442EC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ZP18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5B35FC3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I.6, I.7, IV.8, IV.11</w:t>
            </w:r>
          </w:p>
        </w:tc>
        <w:tc>
          <w:tcPr>
            <w:tcW w:w="1873" w:type="dxa"/>
            <w:vMerge/>
          </w:tcPr>
          <w:p w14:paraId="411A4E9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3752EF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96EE39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E1D7CC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49D51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</w:t>
            </w:r>
            <w:r w:rsidRPr="001442EC">
              <w:rPr>
                <w:rFonts w:cs="Calibri"/>
                <w:sz w:val="20"/>
                <w:szCs w:val="20"/>
              </w:rPr>
              <w:t>.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2780763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celnie rzuca śnieżkami</w:t>
            </w:r>
          </w:p>
          <w:p w14:paraId="064347C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17" w:type="dxa"/>
          </w:tcPr>
          <w:p w14:paraId="5E24D76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67B8B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142751A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482721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197A0C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0FF02F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2101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„Mija czas” – utrwalenie znajomości piosenki.</w:t>
            </w:r>
          </w:p>
        </w:tc>
        <w:tc>
          <w:tcPr>
            <w:tcW w:w="5078" w:type="dxa"/>
          </w:tcPr>
          <w:p w14:paraId="073A5CA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6500D3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6BCFD8F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FC40ED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III.9, IV.2, IV.7</w:t>
            </w:r>
          </w:p>
        </w:tc>
        <w:tc>
          <w:tcPr>
            <w:tcW w:w="1873" w:type="dxa"/>
            <w:vMerge/>
          </w:tcPr>
          <w:p w14:paraId="3F7B33E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C413BA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B60BCE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93B687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2498A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9.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Co wiem o wynalazkach?” – quiz podsumowujący temat. „Przekaż piłeczkę” – zabawa orientacyjno- porządkowa.</w:t>
            </w:r>
          </w:p>
        </w:tc>
        <w:tc>
          <w:tcPr>
            <w:tcW w:w="5078" w:type="dxa"/>
          </w:tcPr>
          <w:p w14:paraId="3201AB5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prawdziwą lub fałszywą informację za pomocą symbolu</w:t>
            </w:r>
          </w:p>
          <w:p w14:paraId="0518076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reaguje określonym ruchem na sygnał</w:t>
            </w:r>
          </w:p>
          <w:p w14:paraId="05E17EA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przekazuje piłeczkę innemu dziecku z kubeczka do kubeczka bez pomocy rąk</w:t>
            </w:r>
          </w:p>
        </w:tc>
        <w:tc>
          <w:tcPr>
            <w:tcW w:w="1417" w:type="dxa"/>
          </w:tcPr>
          <w:p w14:paraId="36C45390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4C68A10" w14:textId="77777777" w:rsidR="00186FAB" w:rsidRPr="001442E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III.8, III.9, IV.2, IV.9</w:t>
            </w:r>
          </w:p>
        </w:tc>
        <w:tc>
          <w:tcPr>
            <w:tcW w:w="1873" w:type="dxa"/>
            <w:vMerge/>
          </w:tcPr>
          <w:p w14:paraId="6FAB5DF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769E7C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D9B3F6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7DD21C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6669D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</w:t>
            </w:r>
            <w:r w:rsidRPr="001442EC">
              <w:rPr>
                <w:rFonts w:cs="Calibri"/>
                <w:sz w:val="20"/>
                <w:szCs w:val="20"/>
              </w:rPr>
              <w:t>0. Pra</w:t>
            </w:r>
            <w:r w:rsidRPr="001442E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08F78267" w14:textId="2556DA46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9E5D9E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A52515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podaje nazwy obrazków</w:t>
            </w:r>
          </w:p>
          <w:p w14:paraId="6307E2C7" w14:textId="1D33B0E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klasyfikuje obiekty </w:t>
            </w:r>
            <w:r w:rsidR="009E5D9E" w:rsidRPr="001442EC">
              <w:rPr>
                <w:sz w:val="20"/>
                <w:szCs w:val="20"/>
              </w:rPr>
              <w:t>zgodnie z</w:t>
            </w:r>
            <w:r w:rsidRPr="001442EC">
              <w:rPr>
                <w:sz w:val="20"/>
                <w:szCs w:val="20"/>
              </w:rPr>
              <w:t xml:space="preserve"> podaną cech</w:t>
            </w:r>
            <w:r w:rsidR="009E5D9E" w:rsidRPr="001442EC">
              <w:rPr>
                <w:sz w:val="20"/>
                <w:szCs w:val="20"/>
              </w:rPr>
              <w:t>ą</w:t>
            </w:r>
          </w:p>
          <w:p w14:paraId="4093DA8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0332B4D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4B50B9D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72F5E16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DD5A9D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73" w:type="dxa"/>
            <w:vMerge/>
          </w:tcPr>
          <w:p w14:paraId="68E0E97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54ECA94F" w14:textId="77777777" w:rsidR="00186FAB" w:rsidRPr="001442EC" w:rsidRDefault="00186FAB">
      <w:pPr>
        <w:pStyle w:val="Tekstpodstawowy"/>
        <w:rPr>
          <w:sz w:val="20"/>
          <w:szCs w:val="20"/>
          <w:lang w:val="en-GB"/>
        </w:rPr>
      </w:pPr>
    </w:p>
    <w:p w14:paraId="16281F82" w14:textId="7875D71D" w:rsidR="00517872" w:rsidRPr="001442EC" w:rsidRDefault="00517872">
      <w:pPr>
        <w:spacing w:after="0" w:line="240" w:lineRule="auto"/>
        <w:rPr>
          <w:sz w:val="20"/>
          <w:szCs w:val="20"/>
          <w:lang w:val="en-GB"/>
        </w:rPr>
      </w:pPr>
      <w:r w:rsidRPr="001442EC">
        <w:rPr>
          <w:sz w:val="20"/>
          <w:szCs w:val="20"/>
          <w:lang w:val="en-GB"/>
        </w:rPr>
        <w:br w:type="page"/>
      </w:r>
    </w:p>
    <w:p w14:paraId="1F0809EE" w14:textId="77777777" w:rsidR="00186FAB" w:rsidRPr="001442EC" w:rsidRDefault="00186FAB">
      <w:pPr>
        <w:pStyle w:val="Tekstpodstawowy"/>
        <w:rPr>
          <w:sz w:val="20"/>
          <w:szCs w:val="20"/>
          <w:lang w:val="en-GB"/>
        </w:rPr>
      </w:pPr>
    </w:p>
    <w:p w14:paraId="1271A7BC" w14:textId="77777777" w:rsidR="00186FAB" w:rsidRPr="001442EC" w:rsidRDefault="00000000">
      <w:pPr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Tydzień XIX. Babcia i dziadek</w:t>
      </w:r>
    </w:p>
    <w:p w14:paraId="2D3C9A95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kształtowanie postawy szacunku do osób starszych i wskazanie sposobów okazywania życzliwości, wzmacnianie więzi emocjonalnej z rodziną, utrwalenie znajomości pojęć związanych z wzajemnymi stosunkami rodzinnymi i nazw członków rodziny, rozwijanie słownika czynnego</w:t>
      </w:r>
    </w:p>
    <w:p w14:paraId="09032451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kształtowanie i rozwijanie poczucia rytmu, rozwijanie pamięci ruchowej, zapoznanie z tradycyjnymi zabawami, wzmacnianie więzi emocjonalnej z rodziną</w:t>
      </w:r>
    </w:p>
    <w:p w14:paraId="5894F743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 pojęciem „portret”, zapoznanie z tradycyjnymi grami i zabawami, doskonalenie umiejętności liczenia i zapamiętywania, kształtowanie myślenia strategicznego, zachęcanie do kultywowania tradycji rodzinnych</w:t>
      </w:r>
    </w:p>
    <w:p w14:paraId="65DEBC40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rozbudzanie aktywności i ciekawości poznawczej poprzez uczestniczenie w eksperymentowaniu, poszerzanie wiedzy dzieci, zapoznanie z zasadami bezpieczeństwa obowiązującymi w czasie eksperymentowania</w:t>
      </w:r>
    </w:p>
    <w:p w14:paraId="2CE8C735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color w:val="000000"/>
          <w:sz w:val="20"/>
          <w:szCs w:val="20"/>
        </w:rPr>
        <w:t>uwrażliwienie na potrzeby i pragnienia innych, kształtowanie umiejętności czerpania radości ze sprawiania innym przyjemności, wzbogacanie doświadczeń plastycznych, kształtowanie umiejętności skupiania uwagi, wdrażanie do okazywania szacunku i miłości babci i dziadkowi</w:t>
      </w:r>
    </w:p>
    <w:p w14:paraId="792EFB91" w14:textId="77777777" w:rsidR="00186FAB" w:rsidRPr="001442EC" w:rsidRDefault="00186FA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1018"/>
        <w:gridCol w:w="1359"/>
        <w:gridCol w:w="2409"/>
        <w:gridCol w:w="5078"/>
        <w:gridCol w:w="1417"/>
        <w:gridCol w:w="1017"/>
        <w:gridCol w:w="1873"/>
      </w:tblGrid>
      <w:tr w:rsidR="00186FAB" w:rsidRPr="001442EC" w14:paraId="452E2516" w14:textId="77777777">
        <w:trPr>
          <w:trHeight w:val="483"/>
        </w:trPr>
        <w:tc>
          <w:tcPr>
            <w:tcW w:w="1017" w:type="dxa"/>
            <w:textDirection w:val="btLr"/>
          </w:tcPr>
          <w:p w14:paraId="1A75D62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9" w:type="dxa"/>
          </w:tcPr>
          <w:p w14:paraId="35A630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39C824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663F2FA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2114845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2B25F9E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73" w:type="dxa"/>
          </w:tcPr>
          <w:p w14:paraId="6AF1469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86FAB" w:rsidRPr="001442EC" w14:paraId="5330DC66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16519E2D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XIX. Babcia i dziadek</w:t>
            </w:r>
          </w:p>
        </w:tc>
        <w:tc>
          <w:tcPr>
            <w:tcW w:w="1359" w:type="dxa"/>
            <w:vMerge w:val="restart"/>
          </w:tcPr>
          <w:p w14:paraId="542DEE6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1. Jak okazać szacunek innym ludziom?</w:t>
            </w:r>
          </w:p>
        </w:tc>
        <w:tc>
          <w:tcPr>
            <w:tcW w:w="2409" w:type="dxa"/>
          </w:tcPr>
          <w:p w14:paraId="011EC46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1442EC">
              <w:rPr>
                <w:rFonts w:eastAsia="Calibri" w:cs="Calibri"/>
                <w:sz w:val="20"/>
                <w:szCs w:val="20"/>
              </w:rPr>
              <w:t>Zabawy dowolne w kącikach tematycznych. „Babcia i dziadek” – pląs na dzień dobry.</w:t>
            </w:r>
          </w:p>
          <w:p w14:paraId="146149A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35297C1" w14:textId="7267423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zwraca się do rówieśników </w:t>
            </w:r>
            <w:r w:rsidR="0074174F" w:rsidRPr="001442EC">
              <w:rPr>
                <w:rFonts w:eastAsia="Calibri"/>
                <w:sz w:val="20"/>
                <w:szCs w:val="20"/>
              </w:rPr>
              <w:t xml:space="preserve">z </w:t>
            </w:r>
            <w:r w:rsidRPr="001442EC">
              <w:rPr>
                <w:rFonts w:eastAsia="Calibri"/>
                <w:sz w:val="20"/>
                <w:szCs w:val="20"/>
              </w:rPr>
              <w:t>sympatią i życzliwością</w:t>
            </w:r>
          </w:p>
          <w:p w14:paraId="4294AC8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5CAB9E5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3EE768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A09CA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02A604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3607F3A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6A1A196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64D012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1B66F46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1484229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C3036D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B518E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2. „Dziadek łowi ryby” – nauka ciszy i koncentracji.</w:t>
            </w:r>
          </w:p>
        </w:tc>
        <w:tc>
          <w:tcPr>
            <w:tcW w:w="5078" w:type="dxa"/>
          </w:tcPr>
          <w:p w14:paraId="4E89D3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ciszę podczas zabawy</w:t>
            </w:r>
          </w:p>
          <w:p w14:paraId="187FDCB4" w14:textId="2D4871A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precyzyjnie porusza przedmiotem – „wędką” – </w:t>
            </w:r>
            <w:r w:rsidR="00C25CA9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A65231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 xml:space="preserve">, </w:t>
            </w:r>
            <w:r w:rsidR="00C25CA9" w:rsidRPr="001442EC">
              <w:rPr>
                <w:rFonts w:eastAsia="Calibri"/>
                <w:sz w:val="20"/>
                <w:szCs w:val="20"/>
              </w:rPr>
              <w:t>a</w:t>
            </w:r>
            <w:r w:rsidRPr="001442EC">
              <w:rPr>
                <w:rFonts w:eastAsia="Calibri"/>
                <w:sz w:val="20"/>
                <w:szCs w:val="20"/>
              </w:rPr>
              <w:t>by dotknąć drobnych przedmiotów</w:t>
            </w:r>
          </w:p>
        </w:tc>
        <w:tc>
          <w:tcPr>
            <w:tcW w:w="1417" w:type="dxa"/>
          </w:tcPr>
          <w:p w14:paraId="7C42A76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41CF53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III.8</w:t>
            </w:r>
          </w:p>
        </w:tc>
        <w:tc>
          <w:tcPr>
            <w:tcW w:w="1873" w:type="dxa"/>
            <w:vMerge/>
          </w:tcPr>
          <w:p w14:paraId="05F8B7F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6408DE0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ED7A38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1A9366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97F3E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3. Zestaw ćwiczeń porannych nr 19. Kształtowanie codziennych nawyków higienicznych po zabawie i przed posiłkiem.</w:t>
            </w:r>
          </w:p>
        </w:tc>
        <w:tc>
          <w:tcPr>
            <w:tcW w:w="5078" w:type="dxa"/>
          </w:tcPr>
          <w:p w14:paraId="777444C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427F3CB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wykonuje skłony tułowia</w:t>
            </w:r>
          </w:p>
          <w:p w14:paraId="2648275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</w:t>
            </w:r>
          </w:p>
          <w:p w14:paraId="391A3B0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oszczędnie korzysta z wody i mydła podczas mycia rąk</w:t>
            </w:r>
          </w:p>
          <w:p w14:paraId="3E57502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porządkuje swoje otoczenie</w:t>
            </w:r>
          </w:p>
        </w:tc>
        <w:tc>
          <w:tcPr>
            <w:tcW w:w="1417" w:type="dxa"/>
          </w:tcPr>
          <w:p w14:paraId="36AA2B5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4CFC7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597E88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921E3B1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558FAD4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3F7740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2A23D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4. „Co szanuje Paulina?” – opowiadanie M. Mazan. Wprowadzenie do tematu tygodnia.</w:t>
            </w:r>
          </w:p>
        </w:tc>
        <w:tc>
          <w:tcPr>
            <w:tcW w:w="5078" w:type="dxa"/>
          </w:tcPr>
          <w:p w14:paraId="36AD513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uważn</w:t>
            </w:r>
            <w:r w:rsidRPr="001442EC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32114C4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swoich dziadkach</w:t>
            </w:r>
          </w:p>
          <w:p w14:paraId="5CA6FF9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mówi o swoich przemyśleniach związanych z pojęciem „szacunek”</w:t>
            </w:r>
          </w:p>
          <w:p w14:paraId="0DA8944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sposoby na okazywanie komuś szacunku</w:t>
            </w:r>
          </w:p>
        </w:tc>
        <w:tc>
          <w:tcPr>
            <w:tcW w:w="1417" w:type="dxa"/>
          </w:tcPr>
          <w:p w14:paraId="174E5A9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3F7108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II.2, III.1, III.2, III.6,</w:t>
            </w:r>
          </w:p>
          <w:p w14:paraId="2842D10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IV.2, IV.3, IV.5</w:t>
            </w:r>
          </w:p>
        </w:tc>
        <w:tc>
          <w:tcPr>
            <w:tcW w:w="1873" w:type="dxa"/>
            <w:vMerge/>
          </w:tcPr>
          <w:p w14:paraId="265AEC24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3EA9E1C2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428C32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5AD2D447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5269B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5. „Kółko graniaste” – tradycyjna zabawa ze śpiewem.</w:t>
            </w:r>
          </w:p>
          <w:p w14:paraId="1524C90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„Moja rodzina” – zabawa tematyczna. „Wysyłam całusy dla babci i dziadka” – zabawa ruchowa z elementem</w:t>
            </w:r>
          </w:p>
          <w:p w14:paraId="3F41397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446198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zabawie kołowej ze śpiewem</w:t>
            </w:r>
          </w:p>
          <w:p w14:paraId="504DB8E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przewraca się w sposób kontrolowany, dbając o bezpieczeństwo swoje i innych dzieci</w:t>
            </w:r>
          </w:p>
          <w:p w14:paraId="50BAD7CC" w14:textId="6315C2FD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opowiada o rodzinie na podstawie </w:t>
            </w:r>
            <w:r w:rsidR="0060706C" w:rsidRPr="001442EC">
              <w:rPr>
                <w:rFonts w:eastAsia="Calibri"/>
                <w:sz w:val="20"/>
                <w:szCs w:val="20"/>
              </w:rPr>
              <w:t xml:space="preserve">własnych </w:t>
            </w:r>
            <w:r w:rsidRPr="001442EC">
              <w:rPr>
                <w:rFonts w:eastAsia="Calibri"/>
                <w:sz w:val="20"/>
                <w:szCs w:val="20"/>
              </w:rPr>
              <w:t>doświadczeń i przyniesionych zdjęć</w:t>
            </w:r>
          </w:p>
          <w:p w14:paraId="2AF5863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określa powiązania rodzinne</w:t>
            </w:r>
          </w:p>
          <w:p w14:paraId="282A2B3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74C9C5C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przesuwa piórko dmuchnięciem</w:t>
            </w:r>
          </w:p>
          <w:p w14:paraId="7BB49451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  <w:p w14:paraId="59AAD68B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57AB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971D81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I.9, II.1, II.2, III.1, III.2,</w:t>
            </w:r>
          </w:p>
          <w:p w14:paraId="0F7B85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/>
                <w:sz w:val="20"/>
                <w:szCs w:val="20"/>
                <w:lang w:val="en-GB"/>
              </w:rPr>
              <w:t>III.5, IV.2, IV.4, IV.7, IV.9</w:t>
            </w:r>
          </w:p>
        </w:tc>
        <w:tc>
          <w:tcPr>
            <w:tcW w:w="1873" w:type="dxa"/>
            <w:vMerge/>
          </w:tcPr>
          <w:p w14:paraId="10B9B03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ED61499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164696A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2D0E9A4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4424BB3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1E5ECFB2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KA1.44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652A5F3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KA2.65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BB51D4B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KA2.81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E317AB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B3CDE3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zaznacza prawidłową kolejność zdarzeń w historyjce obrazkowej</w:t>
            </w:r>
          </w:p>
          <w:p w14:paraId="092514B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omawia sposoby okazywania dziadkom szacunku</w:t>
            </w:r>
          </w:p>
          <w:p w14:paraId="6E9836D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07D0D8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opowiada treść ilustracji</w:t>
            </w:r>
          </w:p>
          <w:p w14:paraId="387CE70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rysuje sposób na spędzanie wolnego czasu z dziadkami</w:t>
            </w:r>
          </w:p>
          <w:p w14:paraId="2AB8FD52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5DB089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omawia sposoby okazywania dziadkom szacunku</w:t>
            </w:r>
          </w:p>
          <w:p w14:paraId="0EE5152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rysuje sposób na sprawienie dziadkom radości</w:t>
            </w:r>
          </w:p>
        </w:tc>
        <w:tc>
          <w:tcPr>
            <w:tcW w:w="1417" w:type="dxa"/>
          </w:tcPr>
          <w:p w14:paraId="0568FE31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KA1.44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7EC57CC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KA2.65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0F0F737" w14:textId="23AF59B4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92DBD"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KA2.81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748C51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II.1, II.4, II.8, II.9, IV.2,</w:t>
            </w:r>
          </w:p>
          <w:p w14:paraId="2DBE8BA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IV.16</w:t>
            </w:r>
          </w:p>
        </w:tc>
        <w:tc>
          <w:tcPr>
            <w:tcW w:w="1873" w:type="dxa"/>
            <w:vMerge/>
          </w:tcPr>
          <w:p w14:paraId="01FF6BC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AFB2E00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5E0F59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23B9C8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F15AC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1442E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2D34A62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7D673B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zapamiętaną rymowankę</w:t>
            </w:r>
          </w:p>
          <w:p w14:paraId="592310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zabawie ruchowej zgodnie z jej zasadami</w:t>
            </w:r>
          </w:p>
        </w:tc>
        <w:tc>
          <w:tcPr>
            <w:tcW w:w="1417" w:type="dxa"/>
          </w:tcPr>
          <w:p w14:paraId="313CB52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0FD501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10F53B9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281CA76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12092C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9AC87A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DD8E5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1442EC">
              <w:rPr>
                <w:rFonts w:eastAsia="Calibri" w:cs="Calibri"/>
                <w:sz w:val="20"/>
                <w:szCs w:val="20"/>
              </w:rPr>
              <w:t>Zestaw ćwiczeń gimnastycznych nr 10.</w:t>
            </w:r>
          </w:p>
          <w:p w14:paraId="30AB6E5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BB3B5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we wskazany sposób</w:t>
            </w:r>
          </w:p>
          <w:p w14:paraId="7844D41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mięśni głowy i karku</w:t>
            </w:r>
          </w:p>
          <w:p w14:paraId="0388817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zwroty grzecznościowe pasujące do zabawy</w:t>
            </w:r>
          </w:p>
        </w:tc>
        <w:tc>
          <w:tcPr>
            <w:tcW w:w="1417" w:type="dxa"/>
          </w:tcPr>
          <w:p w14:paraId="26DBA4A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34835C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14447D2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F948894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6840D86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ABB92F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0288A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Tego prezentu nie da się kupić” – praca plastyczna.</w:t>
            </w:r>
          </w:p>
          <w:p w14:paraId="6141C7A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39579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umiejętnie korzysta z szablonu</w:t>
            </w:r>
          </w:p>
          <w:p w14:paraId="0860656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przykłady prezentów, które są wyrazem miłości i nie wymagają pieniędzy</w:t>
            </w:r>
          </w:p>
          <w:p w14:paraId="751EDE3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rysunek dla bliskich</w:t>
            </w:r>
          </w:p>
        </w:tc>
        <w:tc>
          <w:tcPr>
            <w:tcW w:w="1417" w:type="dxa"/>
          </w:tcPr>
          <w:p w14:paraId="3C40780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49119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I.7, II.1, II.4, II.9, IV.8</w:t>
            </w:r>
          </w:p>
        </w:tc>
        <w:tc>
          <w:tcPr>
            <w:tcW w:w="1873" w:type="dxa"/>
            <w:vMerge/>
          </w:tcPr>
          <w:p w14:paraId="5E34830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88CE097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0485D1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3285EE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CE719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1442E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0E81F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liczy wyrazy w zdaniu</w:t>
            </w:r>
          </w:p>
          <w:p w14:paraId="040EFD1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4E108D9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  <w:p w14:paraId="6C15783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wyposażenia kącika plastycznego podczas zabaw swobodnych</w:t>
            </w:r>
          </w:p>
        </w:tc>
        <w:tc>
          <w:tcPr>
            <w:tcW w:w="1417" w:type="dxa"/>
          </w:tcPr>
          <w:p w14:paraId="0EB2521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0504E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</w:t>
            </w:r>
          </w:p>
          <w:p w14:paraId="5D9A71C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IV.7, IV.19</w:t>
            </w:r>
          </w:p>
        </w:tc>
        <w:tc>
          <w:tcPr>
            <w:tcW w:w="1873" w:type="dxa"/>
            <w:vMerge/>
          </w:tcPr>
          <w:p w14:paraId="090CBBC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C704F55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5F90E123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lastRenderedPageBreak/>
              <w:t>XIX. Babcia i dziadek</w:t>
            </w:r>
          </w:p>
        </w:tc>
        <w:tc>
          <w:tcPr>
            <w:tcW w:w="1359" w:type="dxa"/>
            <w:vMerge w:val="restart"/>
          </w:tcPr>
          <w:p w14:paraId="5419E53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2. Wszystko o moich dziadkach</w:t>
            </w:r>
          </w:p>
        </w:tc>
        <w:tc>
          <w:tcPr>
            <w:tcW w:w="2409" w:type="dxa"/>
          </w:tcPr>
          <w:p w14:paraId="007B3F3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„Babcia i dziadek” – pląs na dzień dobry.</w:t>
            </w:r>
          </w:p>
          <w:p w14:paraId="1335828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6DCD1C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wybiera</w:t>
            </w:r>
            <w:r w:rsidRPr="001442EC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6067A93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03D4CD1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uprzejmie zwraca się do dzieci podczas zabawy</w:t>
            </w:r>
          </w:p>
          <w:p w14:paraId="15CBA1A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słowa piosenki</w:t>
            </w:r>
          </w:p>
        </w:tc>
        <w:tc>
          <w:tcPr>
            <w:tcW w:w="1417" w:type="dxa"/>
          </w:tcPr>
          <w:p w14:paraId="4005380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343D69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7C8B209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006EF9C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86FAB" w:rsidRPr="001442EC" w14:paraId="5D4F985D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BA0512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055882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5605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„Piekę ciasto z moją babcią” – zabawa logopedyczna.</w:t>
            </w:r>
          </w:p>
        </w:tc>
        <w:tc>
          <w:tcPr>
            <w:tcW w:w="5078" w:type="dxa"/>
          </w:tcPr>
          <w:p w14:paraId="4B26B98A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ilustruje ruchem treść rymowanki</w:t>
            </w:r>
          </w:p>
          <w:p w14:paraId="27A8BE79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wyrazy dźwiękonaśladowcze</w:t>
            </w:r>
          </w:p>
        </w:tc>
        <w:tc>
          <w:tcPr>
            <w:tcW w:w="1417" w:type="dxa"/>
          </w:tcPr>
          <w:p w14:paraId="0F9FEB8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1C073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IV.1</w:t>
            </w:r>
          </w:p>
        </w:tc>
        <w:tc>
          <w:tcPr>
            <w:tcW w:w="1873" w:type="dxa"/>
            <w:vMerge/>
          </w:tcPr>
          <w:p w14:paraId="1F4CB88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D76EDF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194FDA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BD3CFA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D2074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Zest</w:t>
            </w:r>
            <w:r w:rsidRPr="001442EC">
              <w:rPr>
                <w:rFonts w:eastAsia="Calibri" w:cs="Calibri"/>
                <w:sz w:val="20"/>
                <w:szCs w:val="20"/>
              </w:rPr>
              <w:t>aw ćwiczeń porannych nr 19. Kształtowanie codziennych nawyków higienicznych po zabawie i przed posiłkiem.</w:t>
            </w:r>
          </w:p>
        </w:tc>
        <w:tc>
          <w:tcPr>
            <w:tcW w:w="5078" w:type="dxa"/>
          </w:tcPr>
          <w:p w14:paraId="7F6EA8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</w:t>
            </w:r>
            <w:r w:rsidRPr="001442EC">
              <w:rPr>
                <w:rFonts w:eastAsia="Calibri"/>
                <w:sz w:val="20"/>
                <w:szCs w:val="20"/>
              </w:rPr>
              <w:t>e ćwiczenia gimnastyczne wyrabiające tężyznę fizyczną</w:t>
            </w:r>
          </w:p>
          <w:p w14:paraId="53556BC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skłony tułowia</w:t>
            </w:r>
          </w:p>
          <w:p w14:paraId="0F141C3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wykonuje czynności higieniczne</w:t>
            </w:r>
          </w:p>
          <w:p w14:paraId="118C286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przejawia troskę o porządek w sali, segregując śmieci</w:t>
            </w:r>
          </w:p>
        </w:tc>
        <w:tc>
          <w:tcPr>
            <w:tcW w:w="1417" w:type="dxa"/>
          </w:tcPr>
          <w:p w14:paraId="48F7B66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21CD72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0777795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BBDB12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69359F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DEF5F0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C700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„Fajni dziadkowie” – wprowadzenie piosenki.</w:t>
            </w:r>
          </w:p>
        </w:tc>
        <w:tc>
          <w:tcPr>
            <w:tcW w:w="5078" w:type="dxa"/>
          </w:tcPr>
          <w:p w14:paraId="550254B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słów i melodii piosenki</w:t>
            </w:r>
          </w:p>
          <w:p w14:paraId="5579F09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określa nastrój piosenki</w:t>
            </w:r>
          </w:p>
          <w:p w14:paraId="420EA19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ilustruje ruchem tekst piosenki</w:t>
            </w:r>
          </w:p>
          <w:p w14:paraId="465A49E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swoich emocjach związanych ze spędzaniem czasu z dziadkami</w:t>
            </w:r>
          </w:p>
        </w:tc>
        <w:tc>
          <w:tcPr>
            <w:tcW w:w="1417" w:type="dxa"/>
          </w:tcPr>
          <w:p w14:paraId="10D18B7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1E033B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II.9, III.1, III.2, III.6,</w:t>
            </w:r>
          </w:p>
          <w:p w14:paraId="212BD08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IV.1, IV.2, IV.7</w:t>
            </w:r>
          </w:p>
        </w:tc>
        <w:tc>
          <w:tcPr>
            <w:tcW w:w="1873" w:type="dxa"/>
            <w:vMerge/>
          </w:tcPr>
          <w:p w14:paraId="28EB08CF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05AEA27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742421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63ED6DA6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694739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Fajni dziadkowie” – nauka piosenki metodą słuchową.</w:t>
            </w:r>
          </w:p>
          <w:p w14:paraId="28232C1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„Imię mojej babci” –</w:t>
            </w:r>
          </w:p>
          <w:p w14:paraId="6860409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zabawa słuchowo-pamięciowa.</w:t>
            </w:r>
          </w:p>
          <w:p w14:paraId="4F9A6B1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„Co robi babcia, co robi dziadek?” – zabawa</w:t>
            </w:r>
          </w:p>
          <w:p w14:paraId="720C59A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ruchowa z elementem dramy.</w:t>
            </w:r>
          </w:p>
          <w:p w14:paraId="5ED944B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„Moja rodzina i moje zwierzaki” – zabawa ruchowa z elementami języka angielskiego.</w:t>
            </w:r>
          </w:p>
        </w:tc>
        <w:tc>
          <w:tcPr>
            <w:tcW w:w="5078" w:type="dxa"/>
          </w:tcPr>
          <w:p w14:paraId="502F39D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słowa i melodię piosenki</w:t>
            </w:r>
          </w:p>
          <w:p w14:paraId="3EC9C60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z różną głośnością</w:t>
            </w:r>
          </w:p>
          <w:p w14:paraId="5DBE5F0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imiona swoich dziadków</w:t>
            </w:r>
          </w:p>
          <w:p w14:paraId="6B510FCC" w14:textId="38AFB85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przedstawia gestem</w:t>
            </w:r>
            <w:r w:rsidR="00F429C8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Pr="001442EC">
              <w:rPr>
                <w:rFonts w:eastAsia="Calibri"/>
                <w:sz w:val="20"/>
                <w:szCs w:val="20"/>
              </w:rPr>
              <w:t>/</w:t>
            </w:r>
            <w:r w:rsidR="00F429C8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Pr="001442EC">
              <w:rPr>
                <w:rFonts w:eastAsia="Calibri"/>
                <w:sz w:val="20"/>
                <w:szCs w:val="20"/>
              </w:rPr>
              <w:t>ruchem określoną czynność</w:t>
            </w:r>
          </w:p>
          <w:p w14:paraId="1FD7E70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czynność prezentowaną przez inne dzieci</w:t>
            </w:r>
          </w:p>
          <w:p w14:paraId="38C7540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określenia członków rodziny w języku polskim i angielskim</w:t>
            </w:r>
          </w:p>
          <w:p w14:paraId="51F08CB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zabawie z rywalizacją w sposób przyjazny i koleżeński</w:t>
            </w:r>
          </w:p>
          <w:p w14:paraId="1453AE23" w14:textId="54E64B8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prawidłowo wskazuje obrazek pasujący do </w:t>
            </w:r>
            <w:r w:rsidR="00F429C8" w:rsidRPr="001442EC">
              <w:rPr>
                <w:sz w:val="20"/>
                <w:szCs w:val="20"/>
              </w:rPr>
              <w:t xml:space="preserve">słowa </w:t>
            </w:r>
            <w:r w:rsidRPr="001442EC">
              <w:rPr>
                <w:sz w:val="20"/>
                <w:szCs w:val="20"/>
              </w:rPr>
              <w:t xml:space="preserve">wypowiedzianego przez N. </w:t>
            </w:r>
          </w:p>
          <w:p w14:paraId="694C4423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EE13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A739190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II.1, II.4, IV.1, IV.2,</w:t>
            </w:r>
          </w:p>
          <w:p w14:paraId="1EA42831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IV.6, IV.7, IV.21</w:t>
            </w:r>
          </w:p>
        </w:tc>
        <w:tc>
          <w:tcPr>
            <w:tcW w:w="1873" w:type="dxa"/>
            <w:vMerge/>
          </w:tcPr>
          <w:p w14:paraId="1AA6A25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536091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79BBEA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4CED8CB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03D35D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746F9E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KA1.45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8EEF93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KA2.66–67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62DBF0C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KA2.82–84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AB0B97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58C6F1E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633AFA3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</w:t>
            </w:r>
          </w:p>
          <w:p w14:paraId="689D0A6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BA4309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skreśla litery i odczytuje imiona babć i dziadków</w:t>
            </w:r>
          </w:p>
          <w:p w14:paraId="14E9B6C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wyszukuje i zaznacza imiona w rozsypance</w:t>
            </w:r>
          </w:p>
          <w:p w14:paraId="6516A02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kolejnych etapów życia</w:t>
            </w:r>
          </w:p>
          <w:p w14:paraId="3009DAAC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516B34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 i ich pierwsze litery</w:t>
            </w:r>
          </w:p>
          <w:p w14:paraId="52E981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odczytuje powstałe hasła</w:t>
            </w:r>
          </w:p>
          <w:p w14:paraId="6314B84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w tekście wskazane litery</w:t>
            </w:r>
          </w:p>
          <w:p w14:paraId="2CEF7B4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drzewo genealogiczne nalepkami</w:t>
            </w:r>
          </w:p>
          <w:p w14:paraId="7A591EB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strzałki łączące kolejne etapy życia</w:t>
            </w:r>
          </w:p>
        </w:tc>
        <w:tc>
          <w:tcPr>
            <w:tcW w:w="1417" w:type="dxa"/>
          </w:tcPr>
          <w:p w14:paraId="47FB6C9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1381426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KA1.45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0DD650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>KA2.66–67</w:t>
            </w:r>
            <w:r w:rsidRPr="001442EC">
              <w:rPr>
                <w:rFonts w:eastAsia="Calibri"/>
                <w:sz w:val="20"/>
                <w:szCs w:val="20"/>
              </w:rPr>
              <w:t>;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KA2.82–84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287A7253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80A261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E2675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theme="minorHAnsi"/>
                <w:sz w:val="20"/>
                <w:szCs w:val="20"/>
                <w:lang w:val="en-GB"/>
              </w:rPr>
              <w:lastRenderedPageBreak/>
              <w:t>I.7, IV.2, IV.4, IV.8, IV.9,</w:t>
            </w:r>
          </w:p>
          <w:p w14:paraId="21A3311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theme="minorHAnsi"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73" w:type="dxa"/>
            <w:vMerge/>
          </w:tcPr>
          <w:p w14:paraId="0C9E6FD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31343456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5086E3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5F79BF5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CADB09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0E5C57B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bawi si</w:t>
            </w:r>
            <w:r w:rsidRPr="001442EC">
              <w:rPr>
                <w:rFonts w:eastAsia="Calibri"/>
                <w:sz w:val="20"/>
                <w:szCs w:val="20"/>
              </w:rPr>
              <w:t>ę na świeżym powietrzu</w:t>
            </w:r>
          </w:p>
          <w:p w14:paraId="079EC10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celnie rzuca</w:t>
            </w:r>
          </w:p>
        </w:tc>
        <w:tc>
          <w:tcPr>
            <w:tcW w:w="1417" w:type="dxa"/>
          </w:tcPr>
          <w:p w14:paraId="7061164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7A11DC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5B002FB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675086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AC8967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C4046A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E3CAE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Włóczka babci” – zabawa ruchowa z elementem rzutu.</w:t>
            </w:r>
          </w:p>
        </w:tc>
        <w:tc>
          <w:tcPr>
            <w:tcW w:w="5078" w:type="dxa"/>
          </w:tcPr>
          <w:p w14:paraId="25EB4C3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celnie rzuca</w:t>
            </w:r>
          </w:p>
          <w:p w14:paraId="4ED7CD7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zwija wełnę w motek</w:t>
            </w:r>
          </w:p>
          <w:p w14:paraId="47F164B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w prawidłowej kolejności zapamiętane imiona dzieci</w:t>
            </w:r>
          </w:p>
        </w:tc>
        <w:tc>
          <w:tcPr>
            <w:tcW w:w="1417" w:type="dxa"/>
          </w:tcPr>
          <w:p w14:paraId="12B23D5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AE8F40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III.8</w:t>
            </w:r>
          </w:p>
        </w:tc>
        <w:tc>
          <w:tcPr>
            <w:tcW w:w="1873" w:type="dxa"/>
            <w:vMerge/>
          </w:tcPr>
          <w:p w14:paraId="35E7535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50026D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2D0EC9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10BF5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890A5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9.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Z wizytą u babci” – zabawa językowo-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dramowa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15EFCC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wymienia imiona swoich dziadków</w:t>
            </w:r>
          </w:p>
          <w:p w14:paraId="34154A1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prawidłowo wysłuchuje i wypowiada głoski w nagłosie</w:t>
            </w:r>
          </w:p>
          <w:p w14:paraId="2FC774B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odgrywa scenki ilustrujące wskazane sytuacje</w:t>
            </w:r>
          </w:p>
          <w:p w14:paraId="11D51EF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posługuje się zwrotami grzecznościowymi adekwatnie do sytuacji</w:t>
            </w:r>
          </w:p>
          <w:p w14:paraId="38124F80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0A832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FC15B4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III.2, III.4, III.8, III.9,</w:t>
            </w:r>
          </w:p>
          <w:p w14:paraId="27D7C02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IV.1, IV.4, IV.5, IV.9</w:t>
            </w:r>
          </w:p>
        </w:tc>
        <w:tc>
          <w:tcPr>
            <w:tcW w:w="1873" w:type="dxa"/>
            <w:vMerge/>
          </w:tcPr>
          <w:p w14:paraId="1AF49B8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311925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1DF164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6661AD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1FEE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1442EC">
              <w:rPr>
                <w:rFonts w:cs="Calibri"/>
                <w:sz w:val="20"/>
                <w:szCs w:val="20"/>
              </w:rPr>
              <w:t>Praca in</w:t>
            </w:r>
            <w:r w:rsidRPr="001442E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2211CE5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20256FC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rysuje portret człowieka</w:t>
            </w:r>
          </w:p>
          <w:p w14:paraId="573E7B3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1309B6D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czytanego tekstu; przegląda książeczki</w:t>
            </w:r>
          </w:p>
          <w:p w14:paraId="76B8F38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swobodne zgodnie z zainteresowaniami</w:t>
            </w:r>
          </w:p>
        </w:tc>
        <w:tc>
          <w:tcPr>
            <w:tcW w:w="1417" w:type="dxa"/>
          </w:tcPr>
          <w:p w14:paraId="3062970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149728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III.8, IV.1, IV.8</w:t>
            </w:r>
          </w:p>
        </w:tc>
        <w:tc>
          <w:tcPr>
            <w:tcW w:w="1873" w:type="dxa"/>
            <w:vMerge/>
          </w:tcPr>
          <w:p w14:paraId="09BAEC8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59C0A05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342831DB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XIX. Babcia i dziadek</w:t>
            </w:r>
          </w:p>
        </w:tc>
        <w:tc>
          <w:tcPr>
            <w:tcW w:w="1359" w:type="dxa"/>
            <w:vMerge w:val="restart"/>
          </w:tcPr>
          <w:p w14:paraId="050D6A0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3. Dawne zabawy</w:t>
            </w:r>
          </w:p>
        </w:tc>
        <w:tc>
          <w:tcPr>
            <w:tcW w:w="2409" w:type="dxa"/>
          </w:tcPr>
          <w:p w14:paraId="6EA8CB8E" w14:textId="5C61052A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 Za</w:t>
            </w:r>
            <w:r w:rsidRPr="001442EC">
              <w:rPr>
                <w:rFonts w:cs="Calibri"/>
                <w:sz w:val="20"/>
                <w:szCs w:val="20"/>
              </w:rPr>
              <w:t>bawy dowolne w kącikach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tematycznych. „Babcia i dziadek” – pląs na dzień dobry</w:t>
            </w:r>
            <w:r w:rsidR="00371119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C95F7F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korzysta </w:t>
            </w:r>
            <w:r w:rsidRPr="001442EC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00561EB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02E5FD00" w14:textId="0F0DE482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okazuje sympatię </w:t>
            </w:r>
            <w:r w:rsidR="00BB5A8C" w:rsidRPr="001442EC">
              <w:rPr>
                <w:rFonts w:eastAsia="Calibri"/>
                <w:sz w:val="20"/>
                <w:szCs w:val="20"/>
              </w:rPr>
              <w:t xml:space="preserve">koleżankom i </w:t>
            </w:r>
            <w:r w:rsidRPr="001442EC">
              <w:rPr>
                <w:rFonts w:eastAsia="Calibri"/>
                <w:sz w:val="20"/>
                <w:szCs w:val="20"/>
              </w:rPr>
              <w:t>kolegom</w:t>
            </w:r>
          </w:p>
          <w:p w14:paraId="4C278F4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24B0EB2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39221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54DC87D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2B534C1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86FAB" w:rsidRPr="001442EC" w14:paraId="01C57DE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E39239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117B73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DCA4E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„Portret moich dziadków” – praca plastyczno-techniczna.</w:t>
            </w:r>
          </w:p>
        </w:tc>
        <w:tc>
          <w:tcPr>
            <w:tcW w:w="5078" w:type="dxa"/>
          </w:tcPr>
          <w:p w14:paraId="2CAE14C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 znaczenie pojęcia „portret”</w:t>
            </w:r>
          </w:p>
          <w:p w14:paraId="2D608D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wykonuje portret z plasteliny</w:t>
            </w:r>
          </w:p>
          <w:p w14:paraId="6C208A70" w14:textId="52997BE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ozdabia ramkę obrazka w</w:t>
            </w:r>
            <w:r w:rsidR="00371119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376BD3F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EAF662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II.9, III.2, IV.8</w:t>
            </w:r>
          </w:p>
        </w:tc>
        <w:tc>
          <w:tcPr>
            <w:tcW w:w="1873" w:type="dxa"/>
            <w:vMerge/>
          </w:tcPr>
          <w:p w14:paraId="69EE9B3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FAA628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07BB02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420B81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42E32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porannych nr 10. Kształtowanie codziennych nawyków higienicznych po zabawie i przed posiłkiem.</w:t>
            </w:r>
          </w:p>
        </w:tc>
        <w:tc>
          <w:tcPr>
            <w:tcW w:w="5078" w:type="dxa"/>
          </w:tcPr>
          <w:p w14:paraId="6F11542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</w:t>
            </w:r>
            <w:r w:rsidRPr="001442EC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06D6B8E9" w14:textId="230415A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wykorzystuje </w:t>
            </w:r>
            <w:r w:rsidR="00372C4D" w:rsidRPr="001442EC">
              <w:rPr>
                <w:rFonts w:eastAsia="Calibri"/>
                <w:sz w:val="20"/>
                <w:szCs w:val="20"/>
              </w:rPr>
              <w:t xml:space="preserve">przybory </w:t>
            </w:r>
            <w:r w:rsidRPr="001442EC">
              <w:rPr>
                <w:rFonts w:eastAsia="Calibri"/>
                <w:sz w:val="20"/>
                <w:szCs w:val="20"/>
              </w:rPr>
              <w:t>proponowane przez N. zgodnie z ich przeznaczeniem</w:t>
            </w:r>
          </w:p>
          <w:p w14:paraId="76807A9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39ECCD2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17" w:type="dxa"/>
          </w:tcPr>
          <w:p w14:paraId="4C87FFC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86D4E1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345A84E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3198CA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691794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E67C2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35921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„Dzień Babci, Dzień Dziadka” – wiersz W. Drabika. Wprowadzenie do tematu dnia.</w:t>
            </w:r>
          </w:p>
        </w:tc>
        <w:tc>
          <w:tcPr>
            <w:tcW w:w="5078" w:type="dxa"/>
          </w:tcPr>
          <w:p w14:paraId="6032B02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</w:t>
            </w:r>
          </w:p>
          <w:p w14:paraId="139DD2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podaje przykłady, za co można podziękować dziadkom i jakie życzenia można im złożyć</w:t>
            </w:r>
          </w:p>
          <w:p w14:paraId="28A1EAD2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BA3E1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1ED2DA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II.9, III.2, III.8, IV.2, IV.5</w:t>
            </w:r>
          </w:p>
        </w:tc>
        <w:tc>
          <w:tcPr>
            <w:tcW w:w="1873" w:type="dxa"/>
            <w:vMerge/>
          </w:tcPr>
          <w:p w14:paraId="52FE5BE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F0A5CE9" w14:textId="77777777">
        <w:trPr>
          <w:trHeight w:val="2036"/>
        </w:trPr>
        <w:tc>
          <w:tcPr>
            <w:tcW w:w="1017" w:type="dxa"/>
            <w:vMerge/>
            <w:textDirection w:val="btLr"/>
          </w:tcPr>
          <w:p w14:paraId="0634EE2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A13D1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B079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</w:t>
            </w:r>
            <w:r w:rsidRPr="001442EC">
              <w:rPr>
                <w:rFonts w:cs="Calibri"/>
                <w:sz w:val="20"/>
                <w:szCs w:val="20"/>
              </w:rPr>
              <w:t xml:space="preserve"> „</w:t>
            </w:r>
            <w:r w:rsidRPr="001442EC">
              <w:rPr>
                <w:rFonts w:eastAsia="Calibri" w:cs="Calibri"/>
                <w:sz w:val="20"/>
                <w:szCs w:val="20"/>
              </w:rPr>
              <w:t>Biegnę do babci” – zabawa ruchowa z elementem biegu. „Gramy!” – zabawy tematyczne.</w:t>
            </w:r>
          </w:p>
          <w:p w14:paraId="7020C80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„Zwijamy włóczkę babci” – zabawa ruchowa.</w:t>
            </w:r>
          </w:p>
        </w:tc>
        <w:tc>
          <w:tcPr>
            <w:tcW w:w="5078" w:type="dxa"/>
          </w:tcPr>
          <w:p w14:paraId="34A5B7D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współpracuje z dziećmi podczas zabawy ruchowej</w:t>
            </w:r>
          </w:p>
          <w:p w14:paraId="548B698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biegnie mimo utrudnień, trzymając linę</w:t>
            </w:r>
          </w:p>
          <w:p w14:paraId="035C74D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wybrane gry na podstawie ilustracji i własnych doświadczeń</w:t>
            </w:r>
          </w:p>
          <w:p w14:paraId="0CFB9EF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gra w warcaby, stosując się do poznanych zasad gry</w:t>
            </w:r>
          </w:p>
          <w:p w14:paraId="2C0F614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panuje nad nieprzyjemnymi emocjami związanymi z przegraną</w:t>
            </w:r>
          </w:p>
          <w:p w14:paraId="65137C9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zwija kłębek wełny wspólnie z dziećmi</w:t>
            </w:r>
          </w:p>
        </w:tc>
        <w:tc>
          <w:tcPr>
            <w:tcW w:w="1417" w:type="dxa"/>
          </w:tcPr>
          <w:p w14:paraId="379F959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03B329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I.8, II.8, III.5, III.8,</w:t>
            </w:r>
          </w:p>
          <w:p w14:paraId="7A1108D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III.9, IV.11, IV.15</w:t>
            </w:r>
          </w:p>
        </w:tc>
        <w:tc>
          <w:tcPr>
            <w:tcW w:w="1873" w:type="dxa"/>
            <w:vMerge/>
          </w:tcPr>
          <w:p w14:paraId="7A8E456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51D407F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B9B294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A8BE32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9574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7ABFA8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„Plastelinowa piłka” – praca plastyczna;</w:t>
            </w:r>
          </w:p>
          <w:p w14:paraId="7BB8048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KA2.68–70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5D91D0C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KA2.85–87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E0375A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5C652B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lepi kulkę z plasteliny</w:t>
            </w:r>
          </w:p>
          <w:p w14:paraId="445F899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prawidłowo liczy oczka na kostce do gry</w:t>
            </w:r>
          </w:p>
          <w:p w14:paraId="202E93F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5F02FD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i koloruje pola zgodnie z poleceniem</w:t>
            </w:r>
          </w:p>
          <w:p w14:paraId="5A6850A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liczbę kapsli na poszczególnych schematach gry</w:t>
            </w:r>
          </w:p>
          <w:p w14:paraId="6EE9FE3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zapamiętany układ szachów za pomocą nalepek</w:t>
            </w:r>
          </w:p>
          <w:p w14:paraId="21C95F24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553AA8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wycina numery i uzupełnia nimi obrazek</w:t>
            </w:r>
          </w:p>
          <w:p w14:paraId="35C24E6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zgodnie z kodem</w:t>
            </w:r>
          </w:p>
          <w:p w14:paraId="7A463F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przelicza i zapisuje liczbę kręgli na poszczególnych schematach gry</w:t>
            </w:r>
          </w:p>
          <w:p w14:paraId="73FEDDE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uzupełnia zapamiętany układ pionków na planszy za pomocą nalepek</w:t>
            </w:r>
          </w:p>
        </w:tc>
        <w:tc>
          <w:tcPr>
            <w:tcW w:w="1417" w:type="dxa"/>
          </w:tcPr>
          <w:p w14:paraId="1394B16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KA2.68–70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A6784D4" w14:textId="2127CEAE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511"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KA2.85–87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005F97E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bCs/>
                <w:sz w:val="20"/>
                <w:szCs w:val="20"/>
              </w:rPr>
              <w:t>I.7, II.11, IV.8, IV.12, IV.15</w:t>
            </w:r>
          </w:p>
        </w:tc>
        <w:tc>
          <w:tcPr>
            <w:tcW w:w="1873" w:type="dxa"/>
            <w:vMerge/>
          </w:tcPr>
          <w:p w14:paraId="6E52449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CFCF9A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E403DD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191956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1CAB7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5BEBC0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umiejętnie puszcza bańki mydlane</w:t>
            </w:r>
          </w:p>
          <w:p w14:paraId="7E57770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jest aktywne na świeżym powietrzu</w:t>
            </w:r>
          </w:p>
        </w:tc>
        <w:tc>
          <w:tcPr>
            <w:tcW w:w="1417" w:type="dxa"/>
          </w:tcPr>
          <w:p w14:paraId="7C7D846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4D6D3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13638BF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367C76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002C96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5F605F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504E8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Balansujemy ciałem” – zabawa równoważna.</w:t>
            </w:r>
          </w:p>
        </w:tc>
        <w:tc>
          <w:tcPr>
            <w:tcW w:w="5078" w:type="dxa"/>
          </w:tcPr>
          <w:p w14:paraId="45E1F49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balansuje ciałem na przeszkodzie, starając się utrzymać na niej jak najdłuże</w:t>
            </w:r>
            <w:r w:rsidRPr="001442EC">
              <w:rPr>
                <w:rFonts w:eastAsia="Calibri"/>
                <w:sz w:val="20"/>
                <w:szCs w:val="20"/>
              </w:rPr>
              <w:t>j</w:t>
            </w:r>
          </w:p>
        </w:tc>
        <w:tc>
          <w:tcPr>
            <w:tcW w:w="1417" w:type="dxa"/>
          </w:tcPr>
          <w:p w14:paraId="0871841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E4955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2D42B6B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AD9F54F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F5A3E4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413B43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F538A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9.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Mam chusteczkę haftowaną” – zabawa muzyczno-ruchowa.</w:t>
            </w:r>
          </w:p>
        </w:tc>
        <w:tc>
          <w:tcPr>
            <w:tcW w:w="5078" w:type="dxa"/>
          </w:tcPr>
          <w:p w14:paraId="048C6CE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sprawnie wiąże koło</w:t>
            </w:r>
          </w:p>
          <w:p w14:paraId="1A3B1099" w14:textId="6EBFC45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uczestniczy w zabawie muzyczno-ruchowej, stosując się do jej zasad</w:t>
            </w:r>
          </w:p>
          <w:p w14:paraId="66F86AE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śpiewa piosenkę razem z dziećmi</w:t>
            </w:r>
          </w:p>
        </w:tc>
        <w:tc>
          <w:tcPr>
            <w:tcW w:w="1417" w:type="dxa"/>
          </w:tcPr>
          <w:p w14:paraId="632A68B9" w14:textId="77777777" w:rsidR="00186FAB" w:rsidRPr="001442EC" w:rsidRDefault="00186FAB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0079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III.8, III.9, IV.1,</w:t>
            </w:r>
          </w:p>
          <w:p w14:paraId="464678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73" w:type="dxa"/>
            <w:vMerge/>
          </w:tcPr>
          <w:p w14:paraId="1880A8D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E9A403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6A489D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148515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659A2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1442EC">
              <w:rPr>
                <w:rFonts w:eastAsia="Calibri" w:cs="Calibri"/>
                <w:sz w:val="20"/>
                <w:szCs w:val="20"/>
              </w:rPr>
              <w:t>10. P</w:t>
            </w:r>
            <w:r w:rsidRPr="001442EC">
              <w:rPr>
                <w:rFonts w:cs="Calibri"/>
                <w:sz w:val="20"/>
                <w:szCs w:val="20"/>
              </w:rPr>
              <w:t>raca indywidualna z wybranym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1442E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0AD877D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2D79E4C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gra w domino, stosując się do poznanych zasad</w:t>
            </w:r>
          </w:p>
          <w:p w14:paraId="384B255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35E4ACD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20C852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spontanicznie podejmuje zabawy tematyczne i konstrukcyjne z innymi dziećmi</w:t>
            </w:r>
          </w:p>
        </w:tc>
        <w:tc>
          <w:tcPr>
            <w:tcW w:w="1417" w:type="dxa"/>
          </w:tcPr>
          <w:p w14:paraId="40111B5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B53A11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III.8, IV.12, IV.15</w:t>
            </w:r>
          </w:p>
        </w:tc>
        <w:tc>
          <w:tcPr>
            <w:tcW w:w="1873" w:type="dxa"/>
            <w:vMerge/>
          </w:tcPr>
          <w:p w14:paraId="0257D53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6AACDB3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7E9E7D82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XIX. Babcia i dziadek</w:t>
            </w:r>
          </w:p>
        </w:tc>
        <w:tc>
          <w:tcPr>
            <w:tcW w:w="1359" w:type="dxa"/>
            <w:vMerge w:val="restart"/>
          </w:tcPr>
          <w:p w14:paraId="2141DAF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4. Eksperymenty w kuchni</w:t>
            </w:r>
          </w:p>
        </w:tc>
        <w:tc>
          <w:tcPr>
            <w:tcW w:w="2409" w:type="dxa"/>
          </w:tcPr>
          <w:p w14:paraId="767AF20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dowolne w kącikach tematycznych. „Babcia i dziadek” – pląs na dzień dobry.</w:t>
            </w:r>
          </w:p>
        </w:tc>
        <w:tc>
          <w:tcPr>
            <w:tcW w:w="5078" w:type="dxa"/>
          </w:tcPr>
          <w:p w14:paraId="65A2DEE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realizuje własne pomysły twórcze, korzystając z zabawek i wyposażenia sali</w:t>
            </w:r>
          </w:p>
          <w:p w14:paraId="344D921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1EEA5E3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202D200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E31666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4833804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7ACCD01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E57502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D1DDB0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1A2043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F88E16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3B754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„Opowiem ci bajkę” – zabawa dydaktyczna, utrwalenie poznanych liter i cyfr, doskonalenie analizy i syntezy słuchowej.</w:t>
            </w:r>
          </w:p>
        </w:tc>
        <w:tc>
          <w:tcPr>
            <w:tcW w:w="5078" w:type="dxa"/>
          </w:tcPr>
          <w:p w14:paraId="510EBDE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dokonuje analizy i syntezy słuchowej wskazanych wyrazów</w:t>
            </w:r>
          </w:p>
          <w:p w14:paraId="3D97CE4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układa wyrazy z rozsypanki literowej</w:t>
            </w:r>
          </w:p>
          <w:p w14:paraId="03D0B28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układa i opowiada krótką bajkę</w:t>
            </w:r>
          </w:p>
          <w:p w14:paraId="785E1592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6E802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36D9E4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III.8, III.9, IV.2, IV.4, IV.8</w:t>
            </w:r>
          </w:p>
        </w:tc>
        <w:tc>
          <w:tcPr>
            <w:tcW w:w="1873" w:type="dxa"/>
            <w:vMerge/>
          </w:tcPr>
          <w:p w14:paraId="4151E07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627FA2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D68572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6E5966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C75EF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Zestaw ćwiczeń porannyc</w:t>
            </w:r>
            <w:r w:rsidRPr="001442EC">
              <w:rPr>
                <w:rFonts w:eastAsia="Calibri" w:cs="Calibri"/>
                <w:sz w:val="20"/>
                <w:szCs w:val="20"/>
              </w:rPr>
              <w:t>h nr 19. Kształtowanie codziennych nawyków higienicznych po zabawie i przed posiłkiem.</w:t>
            </w:r>
          </w:p>
        </w:tc>
        <w:tc>
          <w:tcPr>
            <w:tcW w:w="5078" w:type="dxa"/>
          </w:tcPr>
          <w:p w14:paraId="0B92B4A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aktywnie</w:t>
            </w:r>
            <w:r w:rsidRPr="001442E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1629F1E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623195A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skłony i ćwiczenia tułowia</w:t>
            </w:r>
          </w:p>
          <w:p w14:paraId="234677F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6174175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417" w:type="dxa"/>
          </w:tcPr>
          <w:p w14:paraId="3DB046B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E949ED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169F3E5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FF2898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6B3B25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6CE3C5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ED325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„Ciuciubabka” – tradycyjna zabawa ruchowa.</w:t>
            </w:r>
          </w:p>
        </w:tc>
        <w:tc>
          <w:tcPr>
            <w:tcW w:w="5078" w:type="dxa"/>
          </w:tcPr>
          <w:p w14:paraId="76B0120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ostrożność podczas zabawy</w:t>
            </w:r>
          </w:p>
          <w:p w14:paraId="5BB1B1F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stosuje się do poznanych zasad zabawy</w:t>
            </w:r>
          </w:p>
          <w:p w14:paraId="4B05864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rymowankę</w:t>
            </w:r>
          </w:p>
        </w:tc>
        <w:tc>
          <w:tcPr>
            <w:tcW w:w="1417" w:type="dxa"/>
          </w:tcPr>
          <w:p w14:paraId="2DFD566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E90DA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III.5, III.8, III.9, IV.7</w:t>
            </w:r>
          </w:p>
        </w:tc>
        <w:tc>
          <w:tcPr>
            <w:tcW w:w="1873" w:type="dxa"/>
            <w:vMerge/>
          </w:tcPr>
          <w:p w14:paraId="09BE98A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196B18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6937BA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2FB8DB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78430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Czy te płyny się połączą?” – eksperyment.</w:t>
            </w:r>
          </w:p>
          <w:p w14:paraId="4BAF469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„Slalom z butelką” – zabawa ruchowa</w:t>
            </w:r>
          </w:p>
          <w:p w14:paraId="1E33144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z elementem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9D94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obserwuje działania N.</w:t>
            </w:r>
          </w:p>
          <w:p w14:paraId="4069029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zauważone zmiany</w:t>
            </w:r>
          </w:p>
          <w:p w14:paraId="1795A83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wyciąga wnioski z obserwowanej sytuacji</w:t>
            </w:r>
          </w:p>
          <w:p w14:paraId="6363DAE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zwinnie </w:t>
            </w:r>
            <w:proofErr w:type="spellStart"/>
            <w:r w:rsidRPr="001442EC">
              <w:rPr>
                <w:rFonts w:eastAsia="Calibri"/>
                <w:sz w:val="20"/>
                <w:szCs w:val="20"/>
              </w:rPr>
              <w:t>czworakuje</w:t>
            </w:r>
            <w:proofErr w:type="spellEnd"/>
            <w:r w:rsidRPr="001442EC">
              <w:rPr>
                <w:rFonts w:eastAsia="Calibri"/>
                <w:sz w:val="20"/>
                <w:szCs w:val="20"/>
              </w:rPr>
              <w:t>, omijając przeszkody</w:t>
            </w:r>
          </w:p>
          <w:p w14:paraId="08D22A0A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36BB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569350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III.5, III.8, III.9, IV.1,</w:t>
            </w:r>
          </w:p>
          <w:p w14:paraId="6023778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IV.7, IV.13</w:t>
            </w:r>
          </w:p>
        </w:tc>
        <w:tc>
          <w:tcPr>
            <w:tcW w:w="1873" w:type="dxa"/>
            <w:vMerge/>
          </w:tcPr>
          <w:p w14:paraId="4BAD475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5311F7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D24F7C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42A3E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968C2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8B15E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Ulubione danie” – praca plastyczna;</w:t>
            </w:r>
          </w:p>
          <w:p w14:paraId="29D3E3B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KA2.71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40D377B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KA2.88–89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45C9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B8177D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samodzielnie rysuje ulubioną potrawę</w:t>
            </w:r>
          </w:p>
          <w:p w14:paraId="70DEF1D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3F04E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skreśla produkty, które nie były potrzebne do przygotowania wskazanego dania</w:t>
            </w:r>
          </w:p>
          <w:p w14:paraId="250DA5FD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7A5958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składniki, z których zostało wykonane wskazane danie</w:t>
            </w:r>
          </w:p>
          <w:p w14:paraId="4665515A" w14:textId="712B87B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klasyfikuje produkty </w:t>
            </w:r>
            <w:r w:rsidR="0056072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zgodnie z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podan</w:t>
            </w:r>
            <w:r w:rsidR="0056072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ymi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cech</w:t>
            </w:r>
            <w:r w:rsidR="00560724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ami</w:t>
            </w:r>
          </w:p>
          <w:p w14:paraId="37EEBB3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produkty z odpowiednimi symbolami</w:t>
            </w:r>
          </w:p>
        </w:tc>
        <w:tc>
          <w:tcPr>
            <w:tcW w:w="1417" w:type="dxa"/>
          </w:tcPr>
          <w:p w14:paraId="5C911EC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KA2.71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6574E94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KA2.88–89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E6E4EC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IV.2, IV.8, IV.9, IV.12,</w:t>
            </w:r>
          </w:p>
          <w:p w14:paraId="08D0AE9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73" w:type="dxa"/>
            <w:vMerge/>
          </w:tcPr>
          <w:p w14:paraId="48C6943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4A9EEBB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891842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1188B20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4227DC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7A40F1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2877AEF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uczestniczy w zabawie kołowej</w:t>
            </w:r>
          </w:p>
        </w:tc>
        <w:tc>
          <w:tcPr>
            <w:tcW w:w="1417" w:type="dxa"/>
          </w:tcPr>
          <w:p w14:paraId="127EEB4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15D91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233530D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F369DA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DC595E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013E71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95AEC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</w:t>
            </w:r>
            <w:r w:rsidRPr="001442EC">
              <w:rPr>
                <w:rFonts w:cs="Calibri"/>
                <w:sz w:val="20"/>
                <w:szCs w:val="20"/>
              </w:rPr>
              <w:t>. 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gimnastycznych nr 10.</w:t>
            </w:r>
          </w:p>
        </w:tc>
        <w:tc>
          <w:tcPr>
            <w:tcW w:w="5078" w:type="dxa"/>
          </w:tcPr>
          <w:p w14:paraId="375EFC6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5206F6A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we wskazany sposób</w:t>
            </w:r>
          </w:p>
          <w:p w14:paraId="7030633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używa woreczków zgodnie ze wskazówkami N.</w:t>
            </w:r>
          </w:p>
        </w:tc>
        <w:tc>
          <w:tcPr>
            <w:tcW w:w="1417" w:type="dxa"/>
          </w:tcPr>
          <w:p w14:paraId="0B5A2D7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8DE5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I.5, I</w:t>
            </w:r>
            <w:r w:rsidRPr="001442EC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73" w:type="dxa"/>
            <w:vMerge/>
          </w:tcPr>
          <w:p w14:paraId="6798E28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0955DB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D4BA06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55963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708D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„Jadę z babcią na wakacje” – ćwiczenie pamięci.</w:t>
            </w:r>
          </w:p>
        </w:tc>
        <w:tc>
          <w:tcPr>
            <w:tcW w:w="5078" w:type="dxa"/>
          </w:tcPr>
          <w:p w14:paraId="6FE01A3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zapamiętany ciąg wyrazów</w:t>
            </w:r>
          </w:p>
          <w:p w14:paraId="035B93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przedmioty do spakowania na wakacje</w:t>
            </w:r>
          </w:p>
        </w:tc>
        <w:tc>
          <w:tcPr>
            <w:tcW w:w="1417" w:type="dxa"/>
          </w:tcPr>
          <w:p w14:paraId="6B2E64E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E20F1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III.1, III.2</w:t>
            </w:r>
          </w:p>
        </w:tc>
        <w:tc>
          <w:tcPr>
            <w:tcW w:w="1873" w:type="dxa"/>
            <w:vMerge/>
          </w:tcPr>
          <w:p w14:paraId="146ACF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21F37B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D39205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39A111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8F036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</w:t>
            </w:r>
            <w:r w:rsidRPr="001442EC">
              <w:rPr>
                <w:rFonts w:cs="Calibri"/>
                <w:sz w:val="20"/>
                <w:szCs w:val="20"/>
              </w:rPr>
              <w:t xml:space="preserve"> Praca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183B63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dodawanie w sytuacji użytkowej</w:t>
            </w:r>
          </w:p>
          <w:p w14:paraId="54F2C77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00DB8F8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021EF43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88B62E1" w14:textId="77777777" w:rsidR="00186FAB" w:rsidRPr="001442EC" w:rsidRDefault="00000000">
            <w:pPr>
              <w:rPr>
                <w:sz w:val="20"/>
                <w:szCs w:val="20"/>
                <w:lang w:val="en-GB"/>
              </w:rPr>
            </w:pPr>
            <w:r w:rsidRPr="001442EC">
              <w:rPr>
                <w:sz w:val="20"/>
                <w:szCs w:val="20"/>
                <w:lang w:val="en-GB"/>
              </w:rPr>
              <w:t>I.7, III.8, IV.1, IV.2, IV.12</w:t>
            </w:r>
          </w:p>
        </w:tc>
        <w:tc>
          <w:tcPr>
            <w:tcW w:w="1873" w:type="dxa"/>
            <w:vMerge/>
          </w:tcPr>
          <w:p w14:paraId="165D3DF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4637220F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52A98BDF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XIX. Babcia i dziadek</w:t>
            </w:r>
          </w:p>
        </w:tc>
        <w:tc>
          <w:tcPr>
            <w:tcW w:w="1359" w:type="dxa"/>
            <w:vMerge w:val="restart"/>
          </w:tcPr>
          <w:p w14:paraId="4D67D7C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5. Upominki dla babci i dziadka</w:t>
            </w:r>
          </w:p>
        </w:tc>
        <w:tc>
          <w:tcPr>
            <w:tcW w:w="2409" w:type="dxa"/>
          </w:tcPr>
          <w:p w14:paraId="23CDF17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442EC">
              <w:rPr>
                <w:rFonts w:cs="Calibri"/>
                <w:sz w:val="20"/>
                <w:szCs w:val="20"/>
              </w:rPr>
              <w:t>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dowolne w kącikach tematycznych. „Babcia i dziadek” – pląs na dzień dobry.</w:t>
            </w:r>
          </w:p>
        </w:tc>
        <w:tc>
          <w:tcPr>
            <w:tcW w:w="5078" w:type="dxa"/>
          </w:tcPr>
          <w:p w14:paraId="2EB54BF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7C2FB4C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4D37B1D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6CADE30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65EAD17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C739BB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7A29F6F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36F3B41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3E510B9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F51FFF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C2270B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04BF3F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DAA3B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1442EC">
              <w:rPr>
                <w:rFonts w:cs="Calibri"/>
                <w:iCs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iCs/>
                <w:sz w:val="20"/>
                <w:szCs w:val="20"/>
              </w:rPr>
              <w:t>Fajni dziadkowie” – utrwalenie znajomości piosenki.</w:t>
            </w:r>
          </w:p>
        </w:tc>
        <w:tc>
          <w:tcPr>
            <w:tcW w:w="5078" w:type="dxa"/>
          </w:tcPr>
          <w:p w14:paraId="4AC6A52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części piosenki – zwrotki i refren</w:t>
            </w:r>
          </w:p>
          <w:p w14:paraId="41BA99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klaszcze rytmicznie do piosenki</w:t>
            </w:r>
          </w:p>
          <w:p w14:paraId="2EA225B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prosty układ ruchowy do piosenki</w:t>
            </w:r>
          </w:p>
        </w:tc>
        <w:tc>
          <w:tcPr>
            <w:tcW w:w="1417" w:type="dxa"/>
          </w:tcPr>
          <w:p w14:paraId="1D8CE53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142811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III.1, III.2, III.6,</w:t>
            </w:r>
          </w:p>
          <w:p w14:paraId="2F5F30D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73" w:type="dxa"/>
            <w:vMerge/>
          </w:tcPr>
          <w:p w14:paraId="71E167A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01573B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7D60E5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9F0BE1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B9C2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staw ćwiczeń porannych nr 19. Kształtowanie codziennych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078" w:type="dxa"/>
          </w:tcPr>
          <w:p w14:paraId="5867F7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wykon</w:t>
            </w:r>
            <w:r w:rsidRPr="001442E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7A10A3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81286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29BF9DA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umiejętnie korzysta z chusteczek higienicznych</w:t>
            </w:r>
          </w:p>
          <w:p w14:paraId="370F8A0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17" w:type="dxa"/>
          </w:tcPr>
          <w:p w14:paraId="6A2FD6A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84AE53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7C4938D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DE8037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205A39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63110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914C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>Podaj dalej”– zabawa zręcznościowa.</w:t>
            </w:r>
          </w:p>
        </w:tc>
        <w:tc>
          <w:tcPr>
            <w:tcW w:w="5078" w:type="dxa"/>
          </w:tcPr>
          <w:p w14:paraId="2D4104F4" w14:textId="2E0398C2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przekazuje </w:t>
            </w:r>
            <w:r w:rsidR="003B6AA2" w:rsidRPr="001442EC">
              <w:rPr>
                <w:rFonts w:eastAsia="Calibri"/>
                <w:sz w:val="20"/>
                <w:szCs w:val="20"/>
              </w:rPr>
              <w:t xml:space="preserve">stopami </w:t>
            </w:r>
            <w:r w:rsidRPr="001442EC">
              <w:rPr>
                <w:rFonts w:eastAsia="Calibri"/>
                <w:sz w:val="20"/>
                <w:szCs w:val="20"/>
              </w:rPr>
              <w:t>woreczek innemu dziecku</w:t>
            </w:r>
          </w:p>
          <w:p w14:paraId="3267CA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ćwiczenie z zachowaniem zasad bezpieczeństwa</w:t>
            </w:r>
          </w:p>
        </w:tc>
        <w:tc>
          <w:tcPr>
            <w:tcW w:w="1417" w:type="dxa"/>
          </w:tcPr>
          <w:p w14:paraId="52DDC83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57AB1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I.9, III.8</w:t>
            </w:r>
          </w:p>
        </w:tc>
        <w:tc>
          <w:tcPr>
            <w:tcW w:w="1873" w:type="dxa"/>
            <w:vMerge/>
          </w:tcPr>
          <w:p w14:paraId="3B4B96E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3CEC88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8D8C76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F6609C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9268A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„Solny lampion dla babci i dziadka” – praca techniczna.</w:t>
            </w:r>
          </w:p>
          <w:p w14:paraId="13C548C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Haftowanki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 xml:space="preserve"> wyszywanki” – zabawa ruchowa z elementem skoku.</w:t>
            </w:r>
          </w:p>
        </w:tc>
        <w:tc>
          <w:tcPr>
            <w:tcW w:w="5078" w:type="dxa"/>
          </w:tcPr>
          <w:p w14:paraId="1284BA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emocje związane z dawaniem i otrzymywaniem prezentów i życzeń</w:t>
            </w:r>
          </w:p>
          <w:p w14:paraId="08E734A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prezent dla bliskich jako wyraz miłości</w:t>
            </w:r>
          </w:p>
          <w:p w14:paraId="28DCB301" w14:textId="65A8A0E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postępuje w</w:t>
            </w:r>
            <w:r w:rsidR="00CC45D1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instrukcji N.</w:t>
            </w:r>
          </w:p>
          <w:p w14:paraId="35CC054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różnych materiałów</w:t>
            </w:r>
          </w:p>
          <w:p w14:paraId="6EF26AE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64FCD78B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5DA6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6F91C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I.5, I.6, I.7, III.4, IV.1, IV.8</w:t>
            </w:r>
          </w:p>
        </w:tc>
        <w:tc>
          <w:tcPr>
            <w:tcW w:w="1873" w:type="dxa"/>
            <w:vMerge/>
          </w:tcPr>
          <w:p w14:paraId="2DC46E78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7E7AC03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EEF180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057A184B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802B4D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6.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AE13DE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KA1.46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E119D6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KA2.72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54D0D01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KA2.90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9CAC68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32E5B1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i właściwie uzupełnia obrazek nalepkami</w:t>
            </w:r>
          </w:p>
          <w:p w14:paraId="446A6B5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1A4892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kodem</w:t>
            </w:r>
          </w:p>
          <w:p w14:paraId="602D640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kontroluje nacisk i sposób trzymania kredki</w:t>
            </w:r>
          </w:p>
          <w:p w14:paraId="4862F406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7386CB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kodem</w:t>
            </w:r>
          </w:p>
          <w:p w14:paraId="6AAF56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kontroluje nacisk i sposób trzymania kredki</w:t>
            </w:r>
          </w:p>
        </w:tc>
        <w:tc>
          <w:tcPr>
            <w:tcW w:w="1417" w:type="dxa"/>
          </w:tcPr>
          <w:p w14:paraId="6395C11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KA1.46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31E6F39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KA2.72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19D9095" w14:textId="2EEB56E1" w:rsidR="00186FAB" w:rsidRPr="001442EC" w:rsidRDefault="00482796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54C08AC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IV.9</w:t>
            </w:r>
          </w:p>
        </w:tc>
        <w:tc>
          <w:tcPr>
            <w:tcW w:w="1873" w:type="dxa"/>
            <w:vMerge/>
          </w:tcPr>
          <w:p w14:paraId="799905A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537510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62C00A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120D87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1CF4A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</w:t>
            </w:r>
            <w:r w:rsidRPr="001442EC">
              <w:rPr>
                <w:rFonts w:cs="Calibri"/>
                <w:sz w:val="20"/>
                <w:szCs w:val="20"/>
              </w:rPr>
              <w:t>.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65E2263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obserwuje otoczenie w poszukiwaniu ptaków i ich śladów</w:t>
            </w:r>
          </w:p>
          <w:p w14:paraId="2FE2239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wsypuje ziarno do karmnika</w:t>
            </w:r>
          </w:p>
        </w:tc>
        <w:tc>
          <w:tcPr>
            <w:tcW w:w="1417" w:type="dxa"/>
          </w:tcPr>
          <w:p w14:paraId="117C367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543430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607074A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C2B6C7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62D56A2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46168C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FE8C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„Omiń przeszkodę” – zabawa równoważna.</w:t>
            </w:r>
          </w:p>
        </w:tc>
        <w:tc>
          <w:tcPr>
            <w:tcW w:w="5078" w:type="dxa"/>
          </w:tcPr>
          <w:p w14:paraId="3B616A1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biega, omijając przeszkody</w:t>
            </w:r>
          </w:p>
        </w:tc>
        <w:tc>
          <w:tcPr>
            <w:tcW w:w="1417" w:type="dxa"/>
          </w:tcPr>
          <w:p w14:paraId="232FA86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5D670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73" w:type="dxa"/>
            <w:vMerge/>
          </w:tcPr>
          <w:p w14:paraId="7845E33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2C19B1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8ECA17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8FC223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B9376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9. Zabawy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5B8E3BD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ZP19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„Kwiaty dla dziadków”;</w:t>
            </w:r>
          </w:p>
          <w:p w14:paraId="7A9A520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Kwiat dla dziadków</w:t>
            </w:r>
            <w:r w:rsidRPr="001442EC">
              <w:rPr>
                <w:rFonts w:eastAsia="Calibri" w:cs="Calibri"/>
                <w:sz w:val="20"/>
                <w:szCs w:val="20"/>
              </w:rPr>
              <w:t>”;</w:t>
            </w:r>
          </w:p>
          <w:p w14:paraId="0D4A268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Kwiat dla dziadków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078" w:type="dxa"/>
          </w:tcPr>
          <w:p w14:paraId="70B5855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EC8B16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744A4D6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18931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73A12E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39F47F9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73CE8802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544A6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45B8D8D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</w:tc>
        <w:tc>
          <w:tcPr>
            <w:tcW w:w="1417" w:type="dxa"/>
          </w:tcPr>
          <w:p w14:paraId="5F63509F" w14:textId="19BD62A6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1442E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018DD86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4F71786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1442E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64E5237" w14:textId="77777777" w:rsidR="00186FAB" w:rsidRPr="001442E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I.6, I.7, IV.8, IV.9</w:t>
            </w:r>
          </w:p>
        </w:tc>
        <w:tc>
          <w:tcPr>
            <w:tcW w:w="1873" w:type="dxa"/>
            <w:vMerge/>
          </w:tcPr>
          <w:p w14:paraId="25B4C3A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F56B4B7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86732D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A1572F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E91F8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</w:t>
            </w:r>
            <w:r w:rsidRPr="001442EC">
              <w:rPr>
                <w:rFonts w:cs="Calibri"/>
                <w:sz w:val="20"/>
                <w:szCs w:val="20"/>
              </w:rPr>
              <w:t>0. Pra</w:t>
            </w:r>
            <w:r w:rsidRPr="001442E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716AC8FE" w14:textId="35CBC6CE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D52819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ADA1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zgodnie z instrukcją słowną N.</w:t>
            </w:r>
          </w:p>
          <w:p w14:paraId="281599E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właściwie reaguje na określenia dotyczące kierunków</w:t>
            </w:r>
          </w:p>
          <w:p w14:paraId="5FBDF03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14B5116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samodzielnie lub w małych grupach</w:t>
            </w:r>
          </w:p>
        </w:tc>
        <w:tc>
          <w:tcPr>
            <w:tcW w:w="1417" w:type="dxa"/>
          </w:tcPr>
          <w:p w14:paraId="016A32D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22DAE2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II.9, IV.1, IV.2, IV.14</w:t>
            </w:r>
          </w:p>
        </w:tc>
        <w:tc>
          <w:tcPr>
            <w:tcW w:w="1873" w:type="dxa"/>
            <w:vMerge/>
          </w:tcPr>
          <w:p w14:paraId="0D7E3F7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17498A4" w14:textId="27CF9D7E" w:rsidR="00517872" w:rsidRPr="001442EC" w:rsidRDefault="00517872">
      <w:pPr>
        <w:rPr>
          <w:rFonts w:cs="Calibri"/>
          <w:b/>
          <w:sz w:val="20"/>
          <w:szCs w:val="20"/>
        </w:rPr>
      </w:pPr>
    </w:p>
    <w:p w14:paraId="62D9A1EB" w14:textId="77777777" w:rsidR="00517872" w:rsidRPr="001442EC" w:rsidRDefault="00517872">
      <w:pPr>
        <w:spacing w:after="0" w:line="240" w:lineRule="auto"/>
        <w:rPr>
          <w:rFonts w:cs="Calibri"/>
          <w:b/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br w:type="page"/>
      </w:r>
    </w:p>
    <w:p w14:paraId="427F46E5" w14:textId="77777777" w:rsidR="00517872" w:rsidRPr="001442EC" w:rsidRDefault="00517872">
      <w:pPr>
        <w:rPr>
          <w:rFonts w:cs="Calibri"/>
          <w:b/>
          <w:sz w:val="20"/>
          <w:szCs w:val="20"/>
        </w:rPr>
      </w:pPr>
    </w:p>
    <w:p w14:paraId="7C5FB88D" w14:textId="006AEF8D" w:rsidR="00186FAB" w:rsidRPr="001442EC" w:rsidRDefault="00000000">
      <w:pPr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Tydzień XX. Bale w karnawale</w:t>
      </w:r>
    </w:p>
    <w:p w14:paraId="7F3804E3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 tradycją organizowania zabaw karnawałowych, rozwijanie wyobraźni i kreatywności, kształtowanie umiejętności czerpania radości ze wspólnej zabawy</w:t>
      </w:r>
    </w:p>
    <w:p w14:paraId="2320687C" w14:textId="77777777" w:rsidR="00186FAB" w:rsidRPr="001442EC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ze zwyczajami karnawałowymi w różnych krajach, zapoznanie z małą i wielką drukowaną literą „b, B”, rozbudzanie zainteresowań badawczych, wzmacnianie więzi koleżeńskich i dobrych relacji z rówieśnikami</w:t>
      </w:r>
    </w:p>
    <w:p w14:paraId="2D5525CE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umiejętności logicznego myślenia i wnioskowania, kształtowanie umiejętności kodowania i odkodowywania informacji, rozwijanie orientacji przestrzennej, doskonalenie umiejętności liczenia, zapoznanie z zapisem graficznym liczby 9</w:t>
      </w:r>
    </w:p>
    <w:p w14:paraId="369811A0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zainteresowań kulinarnych, doskonalenie zmysłów poprzez sensoryczne doświadczanie potraw i ich składników, ukazanie wartości współpracy jako drogi osiągnięcia zamierzonego celu</w:t>
      </w:r>
    </w:p>
    <w:p w14:paraId="02E8ED0A" w14:textId="77777777" w:rsidR="00186FAB" w:rsidRPr="001442EC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ze zwyczajami karnawałowymi, doskonalenie umiejętności projektowania i wykonania pracy plastycznej, doskonalenie sprawności manualnej, rozwijanie sprawności ruchowej i orientacji w przestrzeni oraz poczucia muzycznego pulsu, doskonalenie umiejętności współpracy w grupie</w:t>
      </w:r>
    </w:p>
    <w:p w14:paraId="3CDA37CE" w14:textId="77777777" w:rsidR="00186FAB" w:rsidRPr="001442EC" w:rsidRDefault="00186FAB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1018"/>
        <w:gridCol w:w="1359"/>
        <w:gridCol w:w="2409"/>
        <w:gridCol w:w="5078"/>
        <w:gridCol w:w="1417"/>
        <w:gridCol w:w="1017"/>
        <w:gridCol w:w="1873"/>
      </w:tblGrid>
      <w:tr w:rsidR="00186FAB" w:rsidRPr="001442EC" w14:paraId="0CD36E3E" w14:textId="77777777">
        <w:trPr>
          <w:trHeight w:val="483"/>
        </w:trPr>
        <w:tc>
          <w:tcPr>
            <w:tcW w:w="1017" w:type="dxa"/>
            <w:textDirection w:val="btLr"/>
          </w:tcPr>
          <w:p w14:paraId="1A9BA2E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9" w:type="dxa"/>
          </w:tcPr>
          <w:p w14:paraId="5FC4F97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22A4297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0ED8B4F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2AA4558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7D72136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73" w:type="dxa"/>
          </w:tcPr>
          <w:p w14:paraId="1C5F3DD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86FAB" w:rsidRPr="001442EC" w14:paraId="19D2043F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263908E8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7517719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1. Co jest potrzebne do dobrej zabawy?</w:t>
            </w:r>
          </w:p>
        </w:tc>
        <w:tc>
          <w:tcPr>
            <w:tcW w:w="2409" w:type="dxa"/>
          </w:tcPr>
          <w:p w14:paraId="1F6D885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1442EC">
              <w:rPr>
                <w:rFonts w:eastAsia="Calibri" w:cs="Calibri"/>
                <w:sz w:val="20"/>
                <w:szCs w:val="20"/>
              </w:rPr>
              <w:t>Zabawy dowolne w kącikach tematycznych. „Bale w karnawale” – pląs na dzień dobry.</w:t>
            </w:r>
          </w:p>
          <w:p w14:paraId="4815682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84A3AA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52B8C3E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1540476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wznosi konstrukcje, używając różnego rodzaju klocków i innych materiałów</w:t>
            </w:r>
          </w:p>
          <w:p w14:paraId="5E0086D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554113E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CA5A18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93236E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5671B9C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63F0CA0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27844ED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EFFEDA0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8F9B2D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E4DABC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C4DA4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2. „Skupmy się” – nauka ciszy i koncentracji.</w:t>
            </w:r>
          </w:p>
        </w:tc>
        <w:tc>
          <w:tcPr>
            <w:tcW w:w="5078" w:type="dxa"/>
          </w:tcPr>
          <w:p w14:paraId="1EF774F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ostrożnie porusza się w kole</w:t>
            </w:r>
          </w:p>
          <w:p w14:paraId="165016E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skupia się na wykonaniu zadania</w:t>
            </w:r>
          </w:p>
        </w:tc>
        <w:tc>
          <w:tcPr>
            <w:tcW w:w="1417" w:type="dxa"/>
          </w:tcPr>
          <w:p w14:paraId="198A911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3EC6FD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III.8, III.9</w:t>
            </w:r>
          </w:p>
        </w:tc>
        <w:tc>
          <w:tcPr>
            <w:tcW w:w="1873" w:type="dxa"/>
            <w:vMerge/>
          </w:tcPr>
          <w:p w14:paraId="508BD1E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73B8847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5B4BC5C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4EF350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D2A0FD" w14:textId="092F762E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3. Zestaw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1676FA6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6D7027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02A3099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maszeruje, sprawnie zmieniając kierunek marszu</w:t>
            </w:r>
          </w:p>
          <w:p w14:paraId="43B44BA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 i łazienki</w:t>
            </w:r>
          </w:p>
          <w:p w14:paraId="76C76FC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17" w:type="dxa"/>
          </w:tcPr>
          <w:p w14:paraId="5C173C6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274BD2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5388EEB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3BAF724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51E7DE7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74D55F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E6BD9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4. „Wspaniały bal” – opowiadanie M. Mazan. Wprowadzenie do tematu tygodnia.</w:t>
            </w:r>
          </w:p>
        </w:tc>
        <w:tc>
          <w:tcPr>
            <w:tcW w:w="5078" w:type="dxa"/>
          </w:tcPr>
          <w:p w14:paraId="3B03344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emocjach związanych z balami i karnawałem na podstawie tekstu i własnych doświadczeń</w:t>
            </w:r>
          </w:p>
          <w:p w14:paraId="04FA328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własne oczekiwania wobec balu i przygotowania do niego</w:t>
            </w:r>
          </w:p>
        </w:tc>
        <w:tc>
          <w:tcPr>
            <w:tcW w:w="1417" w:type="dxa"/>
          </w:tcPr>
          <w:p w14:paraId="0D716CF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36E063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II.1, II.2, II.3, IV.2, IV.3,</w:t>
            </w:r>
          </w:p>
          <w:p w14:paraId="3EF229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73" w:type="dxa"/>
            <w:vMerge/>
          </w:tcPr>
          <w:p w14:paraId="6B1EB2B7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154B72C9" w14:textId="77777777" w:rsidTr="001442EC">
        <w:trPr>
          <w:cantSplit/>
          <w:trHeight w:val="3433"/>
        </w:trPr>
        <w:tc>
          <w:tcPr>
            <w:tcW w:w="1017" w:type="dxa"/>
            <w:vMerge/>
            <w:textDirection w:val="btLr"/>
          </w:tcPr>
          <w:p w14:paraId="06A7DFD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71432B0C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8D7536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5. „Łapiemy berka” – zabawa bieżna.</w:t>
            </w:r>
          </w:p>
          <w:p w14:paraId="37A8AEB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„Na balu” – zabawa językowa.</w:t>
            </w:r>
          </w:p>
          <w:p w14:paraId="5D43000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„Bal przebierańców” – zabawa rytmiczno-ruchowa.</w:t>
            </w:r>
          </w:p>
          <w:p w14:paraId="6E645E0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„Kostium niespodzianka” – zabawa kreatywna. „Trzymaj balonik” – zabawa ruchowa z elementem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B777AA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biega; omija lub łapie inne dzieci</w:t>
            </w:r>
          </w:p>
          <w:p w14:paraId="51A8F8F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wygląd i przebranie uczestników balu na podstawie ilustracji</w:t>
            </w:r>
          </w:p>
          <w:p w14:paraId="5A63DA3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określa charakter zabawy i nastrój jej uczestników na podstawie mimiki twarzy i mowy ciała</w:t>
            </w:r>
          </w:p>
          <w:p w14:paraId="43B782E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na zmiany wysokości dźwięku muzyki</w:t>
            </w:r>
          </w:p>
          <w:p w14:paraId="72262C6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wciela się w role podczas zabawy muzycznej</w:t>
            </w:r>
          </w:p>
          <w:p w14:paraId="3D82BD7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prezentuje wybrany rekwizyt związany z karnawałem</w:t>
            </w:r>
          </w:p>
          <w:p w14:paraId="5BAA774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 dzieckiem w parze w określony sposób</w:t>
            </w:r>
          </w:p>
          <w:p w14:paraId="35AF0031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A7150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5DE23A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II.4, III.2, III.6, IV.2,</w:t>
            </w:r>
          </w:p>
          <w:p w14:paraId="760A986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IV.3, IV.5</w:t>
            </w:r>
          </w:p>
        </w:tc>
        <w:tc>
          <w:tcPr>
            <w:tcW w:w="1873" w:type="dxa"/>
            <w:vMerge/>
          </w:tcPr>
          <w:p w14:paraId="0F85A65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2DC38C0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A7F435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F463A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2D73A3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EBA2488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„Mój wymarzony strój” – praca plastyczna; </w:t>
            </w:r>
            <w:r w:rsidRPr="001442E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KA2.73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61859F5" w14:textId="77777777" w:rsidR="00186FAB" w:rsidRPr="001442EC" w:rsidRDefault="00000000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F40033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5C82E8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samodzielnie projektuje i rysuje wymarzony kostium karnawałowy</w:t>
            </w:r>
          </w:p>
          <w:p w14:paraId="1BAD807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A26B25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wyszukuje i zaznacza na ilustracji wskazane elementy</w:t>
            </w:r>
          </w:p>
          <w:p w14:paraId="6994B4A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omawia zasady udanej zabawy</w:t>
            </w:r>
          </w:p>
          <w:p w14:paraId="08E27C74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3CD1A3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wycina i wkleja w odpowiednie miejsca brakujące fragmenty ilustracji</w:t>
            </w:r>
          </w:p>
          <w:p w14:paraId="1E72E8E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omawia sposoby świętowania karnawału na świecie i zasady dobrej zabawy</w:t>
            </w:r>
          </w:p>
        </w:tc>
        <w:tc>
          <w:tcPr>
            <w:tcW w:w="1417" w:type="dxa"/>
          </w:tcPr>
          <w:p w14:paraId="395CA4D4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KA2.73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22C2F7C" w14:textId="3521701E" w:rsidR="00186FAB" w:rsidRPr="001442EC" w:rsidRDefault="00343DEA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426730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I.7, II.2, IV.2, IV.8</w:t>
            </w:r>
          </w:p>
        </w:tc>
        <w:tc>
          <w:tcPr>
            <w:tcW w:w="1873" w:type="dxa"/>
            <w:vMerge/>
          </w:tcPr>
          <w:p w14:paraId="32188CB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128372F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57A14E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801B1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9CE8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1442E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468D5C9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porusza się cwałem</w:t>
            </w:r>
          </w:p>
          <w:p w14:paraId="3826C3A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nie oddala się od grupy podczas pobytu na dworze</w:t>
            </w:r>
          </w:p>
        </w:tc>
        <w:tc>
          <w:tcPr>
            <w:tcW w:w="1417" w:type="dxa"/>
          </w:tcPr>
          <w:p w14:paraId="422CEEF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0D7E83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05F3B30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4F4DA1B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ED9FAE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B7AB73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D2E61C" w14:textId="5B081361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Zestaw ćwiczeń gimnastycznych nr </w:t>
            </w:r>
            <w:r w:rsidR="00EE236C" w:rsidRPr="001442EC">
              <w:rPr>
                <w:rFonts w:eastAsia="Calibri" w:cs="Calibri"/>
                <w:sz w:val="20"/>
                <w:szCs w:val="20"/>
              </w:rPr>
              <w:t>10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0ED29E3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10C2F8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umówiony sygnał</w:t>
            </w:r>
          </w:p>
          <w:p w14:paraId="0B87DA1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biega, omijając inne dzieci</w:t>
            </w:r>
          </w:p>
          <w:p w14:paraId="75C7210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17" w:type="dxa"/>
          </w:tcPr>
          <w:p w14:paraId="734A5CC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6D7609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 xml:space="preserve">I.5, </w:t>
            </w:r>
            <w:r w:rsidRPr="001442EC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73" w:type="dxa"/>
            <w:vMerge/>
          </w:tcPr>
          <w:p w14:paraId="0FA26B2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335D209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2060271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3C8325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3FE1B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„Czyja serpentyna jest najdłuższa?” – zabawa matematyczno-techniczna.</w:t>
            </w:r>
          </w:p>
        </w:tc>
        <w:tc>
          <w:tcPr>
            <w:tcW w:w="5078" w:type="dxa"/>
          </w:tcPr>
          <w:p w14:paraId="77C1EB9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/>
                <w:sz w:val="20"/>
                <w:szCs w:val="20"/>
              </w:rPr>
              <w:t>w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yjaśnia znaczenie słowa „serpentyna”</w:t>
            </w:r>
          </w:p>
          <w:p w14:paraId="6578B53B" w14:textId="75FC01DA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wykonuje serpentyny z bibuły w</w:t>
            </w:r>
            <w:r w:rsidR="00101FCA" w:rsidRPr="001442EC">
              <w:rPr>
                <w:rFonts w:eastAsia="Calibri" w:cs="Calibri"/>
                <w:color w:val="000000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g instrukcji</w:t>
            </w:r>
          </w:p>
          <w:p w14:paraId="62CD98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mierzy i porównuje długość serpentyn na różne sposoby</w:t>
            </w:r>
          </w:p>
        </w:tc>
        <w:tc>
          <w:tcPr>
            <w:tcW w:w="1417" w:type="dxa"/>
          </w:tcPr>
          <w:p w14:paraId="045FB72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701E8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I.7, III.5, IV.8, IV.13</w:t>
            </w:r>
          </w:p>
        </w:tc>
        <w:tc>
          <w:tcPr>
            <w:tcW w:w="1873" w:type="dxa"/>
            <w:vMerge/>
          </w:tcPr>
          <w:p w14:paraId="4F30EE6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65B136C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62C7721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870DFD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48A5E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1442E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27127F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za N. głoski w nagłosie</w:t>
            </w:r>
          </w:p>
          <w:p w14:paraId="0BAC0B5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623AECAE" w14:textId="7E1DBCE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wyposażenia poszczególnych kącików tematycznych w</w:t>
            </w:r>
            <w:r w:rsidR="00101FCA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własnego pomysłu</w:t>
            </w:r>
          </w:p>
          <w:p w14:paraId="0996A94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73E8C90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4741EC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IV.2, IV.7, IV.19</w:t>
            </w:r>
          </w:p>
        </w:tc>
        <w:tc>
          <w:tcPr>
            <w:tcW w:w="1873" w:type="dxa"/>
            <w:vMerge/>
          </w:tcPr>
          <w:p w14:paraId="35CCA17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7C2036AA" w14:textId="77777777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6F04CAC2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25E35AF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2. Balony, brokat i blask</w:t>
            </w:r>
          </w:p>
        </w:tc>
        <w:tc>
          <w:tcPr>
            <w:tcW w:w="2409" w:type="dxa"/>
          </w:tcPr>
          <w:p w14:paraId="1E26153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„Bale w karnawale” – pląs na dzień dobry.</w:t>
            </w:r>
          </w:p>
          <w:p w14:paraId="3609BEF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EF0FD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zaprasza dzieci do wspólnej zabawy lub przyłącza się do zabaw innych</w:t>
            </w:r>
          </w:p>
          <w:p w14:paraId="6E38032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75DF1D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0B6F585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9CA10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18D95AF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658360A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86FAB" w:rsidRPr="001442EC" w14:paraId="503AD439" w14:textId="77777777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ADE20F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A2FA9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747DD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„Bal w pałacu” – zabawa logopedyczna.</w:t>
            </w:r>
          </w:p>
        </w:tc>
        <w:tc>
          <w:tcPr>
            <w:tcW w:w="5078" w:type="dxa"/>
          </w:tcPr>
          <w:p w14:paraId="010CC581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wykonuje ćwiczenia usprawniające aparat mowy</w:t>
            </w:r>
          </w:p>
          <w:p w14:paraId="620186E8" w14:textId="77777777" w:rsidR="00186FAB" w:rsidRPr="001442EC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naśladuje czynności i dźwięki wydawane przez N.</w:t>
            </w:r>
          </w:p>
        </w:tc>
        <w:tc>
          <w:tcPr>
            <w:tcW w:w="1417" w:type="dxa"/>
          </w:tcPr>
          <w:p w14:paraId="6FA1501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8A778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IV.7</w:t>
            </w:r>
          </w:p>
        </w:tc>
        <w:tc>
          <w:tcPr>
            <w:tcW w:w="1873" w:type="dxa"/>
            <w:vMerge/>
          </w:tcPr>
          <w:p w14:paraId="4D18ECA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1780DF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BEC729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8F4C33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F16C26" w14:textId="4086E96C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Zest</w:t>
            </w:r>
            <w:r w:rsidRPr="001442EC">
              <w:rPr>
                <w:rFonts w:eastAsia="Calibri" w:cs="Calibri"/>
                <w:sz w:val="20"/>
                <w:szCs w:val="20"/>
              </w:rPr>
              <w:t>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68CEA18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</w:t>
            </w:r>
            <w:r w:rsidRPr="001442E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5A16B87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34AE941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swobodnie do muzyki</w:t>
            </w:r>
          </w:p>
          <w:p w14:paraId="287392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74CC789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633AED6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6B188D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43DA86F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4A089A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5BD8A7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375ABC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4AF19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„Bal przebierańców” – wiersz A. Frączek. Wprowadzenie do tematu dnia.</w:t>
            </w:r>
          </w:p>
        </w:tc>
        <w:tc>
          <w:tcPr>
            <w:tcW w:w="5078" w:type="dxa"/>
          </w:tcPr>
          <w:p w14:paraId="0A24007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bohaterów wiersza i opisuje ich przebrania</w:t>
            </w:r>
          </w:p>
          <w:p w14:paraId="22325BF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określa, po czym można było rozpoznać przebrane dzieci</w:t>
            </w:r>
          </w:p>
        </w:tc>
        <w:tc>
          <w:tcPr>
            <w:tcW w:w="1417" w:type="dxa"/>
          </w:tcPr>
          <w:p w14:paraId="00FF46A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45934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III.2, III.8, IV.2, IV.3, IV.5</w:t>
            </w:r>
          </w:p>
        </w:tc>
        <w:tc>
          <w:tcPr>
            <w:tcW w:w="1873" w:type="dxa"/>
            <w:vMerge/>
          </w:tcPr>
          <w:p w14:paraId="742F4615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2D5671C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DCD35B7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34927EDB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31955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Balony i baloniki” – zabawa wprowadzająca językowo-plastyczna. Analiza słuchowa słowa balon (sylaby). Wprowadzenie głoski „b”, analiza i synteza słuchowa, ćwiczenia fonacyjne. Wprowadzenie litery „b, B” drukowanej małej 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wielkiej.</w:t>
            </w:r>
          </w:p>
          <w:p w14:paraId="2DE1989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„Karnawałowe słowa” – zabawa ruchowa z elementami języka angielskiego.</w:t>
            </w:r>
          </w:p>
        </w:tc>
        <w:tc>
          <w:tcPr>
            <w:tcW w:w="5078" w:type="dxa"/>
          </w:tcPr>
          <w:p w14:paraId="42A8894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podaje rozwiązanie zagadki słownej</w:t>
            </w:r>
          </w:p>
          <w:p w14:paraId="56A7B5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tekst rymowanki podczas zabawy kołowej</w:t>
            </w:r>
          </w:p>
          <w:p w14:paraId="7AFBEB7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ozdabia i opisuje swój balon</w:t>
            </w:r>
          </w:p>
          <w:p w14:paraId="2D860DC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wyraz na sylaby i podaje ich liczbę</w:t>
            </w:r>
          </w:p>
          <w:p w14:paraId="0ACC40D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wskazaną głoskę na różne sposoby</w:t>
            </w:r>
          </w:p>
          <w:p w14:paraId="58DF9FD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i wymienia wyrazy rozpoczynające się głoską „b”</w:t>
            </w:r>
          </w:p>
          <w:p w14:paraId="1603D5F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wygląd litery „b, B”</w:t>
            </w:r>
          </w:p>
          <w:p w14:paraId="2C3557C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wyrazy, w których występuje litera „b, B”</w:t>
            </w:r>
          </w:p>
          <w:p w14:paraId="1575335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4C3FD72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wypowiada i rozumie wybrane słowa w języku angielskim związane z karnawałem</w:t>
            </w:r>
          </w:p>
        </w:tc>
        <w:tc>
          <w:tcPr>
            <w:tcW w:w="1417" w:type="dxa"/>
          </w:tcPr>
          <w:p w14:paraId="482E4D6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35D79BC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I.9, III.5, IV.2, IV.4,</w:t>
            </w:r>
          </w:p>
          <w:p w14:paraId="2413F60B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IV.8, IV.9, IV.21</w:t>
            </w:r>
          </w:p>
        </w:tc>
        <w:tc>
          <w:tcPr>
            <w:tcW w:w="1873" w:type="dxa"/>
            <w:vMerge/>
          </w:tcPr>
          <w:p w14:paraId="2CD2C82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247F909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8582D7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19D6362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9E962C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97EF42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KA1.47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669A58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KA2.74–75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0DFF333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KA2.92–94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5B6C7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85BE0C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podobne obrazki</w:t>
            </w:r>
          </w:p>
          <w:p w14:paraId="57CAEED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nazwę, dzieli na sylaby i koloruje przebranie karnawałowe</w:t>
            </w:r>
          </w:p>
          <w:p w14:paraId="1F39589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608725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graficzny zapis litery „b, B”</w:t>
            </w:r>
          </w:p>
          <w:p w14:paraId="3D1688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 i dzieli je na sylaby</w:t>
            </w:r>
          </w:p>
          <w:p w14:paraId="2491F34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miejsce występowania sylaby z głoską „b”</w:t>
            </w:r>
          </w:p>
          <w:p w14:paraId="0E2DD7F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0FC1C511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7B1DD7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graficzny zapis litery „b, B”</w:t>
            </w:r>
          </w:p>
          <w:p w14:paraId="1D89F23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miejsce występowania głoski „b” w nazwach i tekście</w:t>
            </w:r>
          </w:p>
          <w:p w14:paraId="501E664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 pasujące do tekstu</w:t>
            </w:r>
          </w:p>
          <w:p w14:paraId="3947598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litery po śladzie</w:t>
            </w:r>
          </w:p>
          <w:p w14:paraId="0142B424" w14:textId="0B0DB39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przekształca obrazek w</w:t>
            </w:r>
            <w:r w:rsidR="00BE2DBA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pomysłu, dorysowując dodatkowe elementy</w:t>
            </w:r>
          </w:p>
        </w:tc>
        <w:tc>
          <w:tcPr>
            <w:tcW w:w="1417" w:type="dxa"/>
          </w:tcPr>
          <w:p w14:paraId="7705749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KA1.47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75772F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>KA2.74–75</w:t>
            </w:r>
            <w:r w:rsidRPr="001442EC">
              <w:rPr>
                <w:rFonts w:eastAsia="Calibri"/>
                <w:sz w:val="20"/>
                <w:szCs w:val="20"/>
              </w:rPr>
              <w:t>;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KA2.92–94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60E2617E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7C310F6" w14:textId="77777777" w:rsidR="00186FAB" w:rsidRPr="001442EC" w:rsidRDefault="00186F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416EA6A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theme="minorHAnsi"/>
                <w:sz w:val="20"/>
                <w:szCs w:val="20"/>
              </w:rPr>
              <w:t>I.9, IV.2, IV.4, IV.8</w:t>
            </w:r>
          </w:p>
        </w:tc>
        <w:tc>
          <w:tcPr>
            <w:tcW w:w="1873" w:type="dxa"/>
            <w:vMerge/>
          </w:tcPr>
          <w:p w14:paraId="4CFD179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C666644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CD9DCC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CF85AF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C5D1C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460D8D4B" w14:textId="0A84B5E2" w:rsidR="00186FAB" w:rsidRPr="001442EC" w:rsidRDefault="00FC681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Buduje / rzeźbi postacie ze śniegu, wykorzystując zebrany materiał przyrodniczy</w:t>
            </w:r>
          </w:p>
          <w:p w14:paraId="10F2537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swojej budowli</w:t>
            </w:r>
          </w:p>
        </w:tc>
        <w:tc>
          <w:tcPr>
            <w:tcW w:w="1417" w:type="dxa"/>
          </w:tcPr>
          <w:p w14:paraId="3B7887D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00493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1806152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BF3655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F6E042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AA2815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48EEC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1442EC">
              <w:rPr>
                <w:rFonts w:cs="Calibri"/>
                <w:sz w:val="20"/>
                <w:szCs w:val="20"/>
              </w:rPr>
              <w:t>„P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odaj balon” – zabawa orientacyjno- porządkowa.</w:t>
            </w:r>
          </w:p>
          <w:p w14:paraId="53FC173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„Karnawał na świecie” – zabawy tematyczne.</w:t>
            </w:r>
          </w:p>
        </w:tc>
        <w:tc>
          <w:tcPr>
            <w:tcW w:w="5078" w:type="dxa"/>
          </w:tcPr>
          <w:p w14:paraId="091450B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podaje balon dziecku w kole</w:t>
            </w:r>
          </w:p>
          <w:p w14:paraId="6B68150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odchodzi z zabawy, respektując jej reguły</w:t>
            </w:r>
          </w:p>
          <w:p w14:paraId="12FB840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karnawałowe zabawy w różnych stronach świata na podstawie ilustracji i własnej wiedzy</w:t>
            </w:r>
          </w:p>
          <w:p w14:paraId="5604323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bada, dotyka, opisuje wygląd i fakturę różnych rekwizytów karnawałowych</w:t>
            </w:r>
          </w:p>
          <w:p w14:paraId="7A08557A" w14:textId="55118E7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segreguje przedmioty w</w:t>
            </w:r>
            <w:r w:rsidR="00FC681F" w:rsidRPr="001442EC">
              <w:rPr>
                <w:sz w:val="20"/>
                <w:szCs w:val="20"/>
              </w:rPr>
              <w:t>edłu</w:t>
            </w:r>
            <w:r w:rsidRPr="001442EC">
              <w:rPr>
                <w:sz w:val="20"/>
                <w:szCs w:val="20"/>
              </w:rPr>
              <w:t>g ich cech wspólnych</w:t>
            </w:r>
          </w:p>
          <w:p w14:paraId="2CC42B2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uzasadnia swoje zdanie</w:t>
            </w:r>
          </w:p>
        </w:tc>
        <w:tc>
          <w:tcPr>
            <w:tcW w:w="1417" w:type="dxa"/>
          </w:tcPr>
          <w:p w14:paraId="7CB9089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18B0E8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III.2, IV.1, IV.2, IV.12,</w:t>
            </w:r>
          </w:p>
          <w:p w14:paraId="2EBA099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IV.13</w:t>
            </w:r>
          </w:p>
        </w:tc>
        <w:tc>
          <w:tcPr>
            <w:tcW w:w="1873" w:type="dxa"/>
            <w:vMerge/>
          </w:tcPr>
          <w:p w14:paraId="320DF16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47524C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2384BCA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458BD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135E2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310A35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„Karnawałowy balon” –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praca plastyczna;</w:t>
            </w:r>
          </w:p>
          <w:p w14:paraId="6057F76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„B jak balon” – praca plastyczna</w:t>
            </w:r>
          </w:p>
          <w:p w14:paraId="29BB3BB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ZG46-47.</w:t>
            </w:r>
          </w:p>
        </w:tc>
        <w:tc>
          <w:tcPr>
            <w:tcW w:w="5078" w:type="dxa"/>
          </w:tcPr>
          <w:p w14:paraId="0EEE49F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697B5C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balon i wykleja go kawałkami bibuły</w:t>
            </w:r>
          </w:p>
          <w:p w14:paraId="6525B6E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2E7E3A2" w14:textId="71C7CB7E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ozdabia szablon litery w</w:t>
            </w:r>
            <w:r w:rsidR="00CE40C6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514C4D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48D18524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8ED7FA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obrazek i szlaczek po śladzie</w:t>
            </w:r>
          </w:p>
          <w:p w14:paraId="3A47381B" w14:textId="728F3DC8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litery w</w:t>
            </w:r>
            <w:r w:rsidR="00CE40C6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5940491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pisze litery po śladzie zgodnie ze wskazanym kierunkiem kreślenia</w:t>
            </w:r>
          </w:p>
        </w:tc>
        <w:tc>
          <w:tcPr>
            <w:tcW w:w="1417" w:type="dxa"/>
          </w:tcPr>
          <w:p w14:paraId="1241A731" w14:textId="774C70CD" w:rsidR="00186FAB" w:rsidRPr="001442EC" w:rsidRDefault="005B6C6A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lastRenderedPageBreak/>
              <w:t>sześciolatki</w:t>
            </w:r>
            <w:r w:rsidRPr="001442EC">
              <w:rPr>
                <w:rFonts w:ascii="Calibri Light" w:eastAsia="Calibri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–</w:t>
            </w:r>
            <w:r w:rsidR="001442EC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ZG46-47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7BB7CB7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73" w:type="dxa"/>
            <w:vMerge/>
          </w:tcPr>
          <w:p w14:paraId="55060ED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9826DE0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D0FCC3D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21B2EF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E61F8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1442EC">
              <w:rPr>
                <w:rFonts w:cs="Calibri"/>
                <w:sz w:val="20"/>
                <w:szCs w:val="20"/>
              </w:rPr>
              <w:t>Praca in</w:t>
            </w:r>
            <w:r w:rsidRPr="001442E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6254A82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4C2E043" w14:textId="72EE42C8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kotylion z serwetki w</w:t>
            </w:r>
            <w:r w:rsidR="00CE40C6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wskazówek N.</w:t>
            </w:r>
          </w:p>
          <w:p w14:paraId="2322683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7A050C2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czytanego tekstu; przegląda książeczki</w:t>
            </w:r>
          </w:p>
          <w:p w14:paraId="2EB1006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7" w:type="dxa"/>
          </w:tcPr>
          <w:p w14:paraId="5769322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9B6E27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IV.7,</w:t>
            </w:r>
          </w:p>
          <w:p w14:paraId="781B655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IV.8, IV.19</w:t>
            </w:r>
          </w:p>
        </w:tc>
        <w:tc>
          <w:tcPr>
            <w:tcW w:w="1873" w:type="dxa"/>
            <w:vMerge/>
          </w:tcPr>
          <w:p w14:paraId="4E0CBB8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0068227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7BBE09AE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44865A3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b/>
                <w:sz w:val="20"/>
                <w:szCs w:val="20"/>
              </w:rPr>
              <w:t>3. Kolory i rytmy</w:t>
            </w:r>
          </w:p>
        </w:tc>
        <w:tc>
          <w:tcPr>
            <w:tcW w:w="2409" w:type="dxa"/>
          </w:tcPr>
          <w:p w14:paraId="713FA92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 Za</w:t>
            </w:r>
            <w:r w:rsidRPr="001442EC">
              <w:rPr>
                <w:rFonts w:cs="Calibri"/>
                <w:sz w:val="20"/>
                <w:szCs w:val="20"/>
              </w:rPr>
              <w:t>bawy dowolne w kącikach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tematycznych. „Bale w karnawale” – pląs na dzień dobry.</w:t>
            </w:r>
          </w:p>
        </w:tc>
        <w:tc>
          <w:tcPr>
            <w:tcW w:w="5078" w:type="dxa"/>
          </w:tcPr>
          <w:p w14:paraId="3249075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korzysta </w:t>
            </w:r>
            <w:r w:rsidRPr="001442EC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36ABB49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potrzeby i oczekiwania uczestników wspólnej zabawy</w:t>
            </w:r>
          </w:p>
          <w:p w14:paraId="743B640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okazuje życzliwość kolegom i koleżankom</w:t>
            </w:r>
          </w:p>
          <w:p w14:paraId="2579980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44CAB1B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F0FA90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06D3F6D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0CB2522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86FAB" w:rsidRPr="001442EC" w14:paraId="3EE790A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4BBDFCC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854F7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46E8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„Balonowe bębenki” – zabawa matematyczna.</w:t>
            </w:r>
          </w:p>
        </w:tc>
        <w:tc>
          <w:tcPr>
            <w:tcW w:w="5078" w:type="dxa"/>
          </w:tcPr>
          <w:p w14:paraId="42495697" w14:textId="0C1D0306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przyporządkowuje symbolom graficznym określone gesty</w:t>
            </w:r>
            <w:r w:rsidR="00AE0579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Pr="001442EC">
              <w:rPr>
                <w:rFonts w:eastAsia="Calibri"/>
                <w:sz w:val="20"/>
                <w:szCs w:val="20"/>
              </w:rPr>
              <w:t>/</w:t>
            </w:r>
            <w:r w:rsidR="00AE0579" w:rsidRPr="001442EC">
              <w:rPr>
                <w:rFonts w:eastAsia="Calibri"/>
                <w:sz w:val="20"/>
                <w:szCs w:val="20"/>
              </w:rPr>
              <w:t xml:space="preserve"> </w:t>
            </w:r>
            <w:r w:rsidRPr="001442EC">
              <w:rPr>
                <w:rFonts w:eastAsia="Calibri"/>
                <w:sz w:val="20"/>
                <w:szCs w:val="20"/>
              </w:rPr>
              <w:t>ruchy</w:t>
            </w:r>
          </w:p>
          <w:p w14:paraId="128BA930" w14:textId="0814FE8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rytm w</w:t>
            </w:r>
            <w:r w:rsidR="00AE0579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ustalonego kodu</w:t>
            </w:r>
          </w:p>
        </w:tc>
        <w:tc>
          <w:tcPr>
            <w:tcW w:w="1417" w:type="dxa"/>
          </w:tcPr>
          <w:p w14:paraId="12E651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8C25B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I.9, IV.2, IV.7, IV.9</w:t>
            </w:r>
          </w:p>
        </w:tc>
        <w:tc>
          <w:tcPr>
            <w:tcW w:w="1873" w:type="dxa"/>
            <w:vMerge/>
          </w:tcPr>
          <w:p w14:paraId="43340D1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652B58E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4A4902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83B51A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B86EED" w14:textId="27A433ED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0C844C3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</w:t>
            </w:r>
            <w:r w:rsidRPr="001442EC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4A6CDD2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4D6E099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 po kole</w:t>
            </w:r>
          </w:p>
          <w:p w14:paraId="11721A6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616BBEA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</w:tc>
        <w:tc>
          <w:tcPr>
            <w:tcW w:w="1417" w:type="dxa"/>
          </w:tcPr>
          <w:p w14:paraId="7D7CFED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F48EAC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6B638D2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E23D44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AFF5FD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20C18C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1FCFE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„Stonoga” – wiersz K. Marciniak. Wprowadzenie do tematu dnia.</w:t>
            </w:r>
          </w:p>
        </w:tc>
        <w:tc>
          <w:tcPr>
            <w:tcW w:w="5078" w:type="dxa"/>
          </w:tcPr>
          <w:p w14:paraId="1076C40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</w:t>
            </w:r>
          </w:p>
          <w:p w14:paraId="374C145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postawach i przeżyciach bohaterów</w:t>
            </w:r>
          </w:p>
          <w:p w14:paraId="7CB543D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elementy fikcyjne i rzeczywiste w tekście</w:t>
            </w:r>
          </w:p>
          <w:p w14:paraId="50F8811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brazylijskim karnawale na podstawie ilustracji i własnej wiedzy</w:t>
            </w:r>
          </w:p>
          <w:p w14:paraId="687C740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określa charakter i nastrój samby</w:t>
            </w:r>
          </w:p>
        </w:tc>
        <w:tc>
          <w:tcPr>
            <w:tcW w:w="1417" w:type="dxa"/>
          </w:tcPr>
          <w:p w14:paraId="097BAD8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8BDA38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III.8, IV.2, IV.3, IV.5, IV.15</w:t>
            </w:r>
          </w:p>
        </w:tc>
        <w:tc>
          <w:tcPr>
            <w:tcW w:w="1873" w:type="dxa"/>
            <w:vMerge/>
          </w:tcPr>
          <w:p w14:paraId="4E368F4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1100A29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F93DC85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467FB8A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CDBAC7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</w:t>
            </w:r>
            <w:r w:rsidRPr="001442EC">
              <w:rPr>
                <w:rFonts w:cs="Calibri"/>
                <w:sz w:val="20"/>
                <w:szCs w:val="20"/>
              </w:rPr>
              <w:t xml:space="preserve">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Kto ma więcej” – zabawa tematyczna, wprowadzenie liczby 9 w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aspekcie kardynalnym.</w:t>
            </w:r>
          </w:p>
          <w:p w14:paraId="027359B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„Tańce na balu” – zabawa matematyczno-ruchowa.</w:t>
            </w:r>
          </w:p>
          <w:p w14:paraId="1E45CC8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„Za którym razem?”</w:t>
            </w:r>
          </w:p>
          <w:p w14:paraId="76C4F57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zabawa tematyczna, wprowadzenie liczby 9 w aspekcie porządkowym.</w:t>
            </w:r>
          </w:p>
          <w:p w14:paraId="7D0AE36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„Jak wygląda dziewiątka?” – poznanie zapisu graficznego cyfry 9.</w:t>
            </w:r>
          </w:p>
          <w:p w14:paraId="25C3A1C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„Nie upuść balonika!”</w:t>
            </w:r>
          </w:p>
          <w:p w14:paraId="5D22B07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zabawa równoważna.</w:t>
            </w:r>
          </w:p>
        </w:tc>
        <w:tc>
          <w:tcPr>
            <w:tcW w:w="5078" w:type="dxa"/>
          </w:tcPr>
          <w:p w14:paraId="16D82577" w14:textId="254E622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prawidłowo przelicza w zakresie 0–9</w:t>
            </w:r>
          </w:p>
          <w:p w14:paraId="7D21F91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cyfry od 0 do 9</w:t>
            </w:r>
          </w:p>
          <w:p w14:paraId="1B5E677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0FB3EE04" w14:textId="4B196B5B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 xml:space="preserve">sprawnie tworzy grupę o określonej </w:t>
            </w:r>
            <w:r w:rsidR="00E2035F" w:rsidRPr="001442EC">
              <w:rPr>
                <w:rFonts w:eastAsia="Calibri"/>
                <w:sz w:val="20"/>
                <w:szCs w:val="20"/>
              </w:rPr>
              <w:t xml:space="preserve">liczbie </w:t>
            </w:r>
            <w:r w:rsidRPr="001442EC">
              <w:rPr>
                <w:rFonts w:eastAsia="Calibri"/>
                <w:sz w:val="20"/>
                <w:szCs w:val="20"/>
              </w:rPr>
              <w:t>osób</w:t>
            </w:r>
          </w:p>
          <w:p w14:paraId="04BEC24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stojąc w rzędzie, odlicza kolejno od 1 do 9</w:t>
            </w:r>
          </w:p>
          <w:p w14:paraId="252F174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posługuje się liczebnikami porządkowymi</w:t>
            </w:r>
          </w:p>
          <w:p w14:paraId="1A9D96B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wygląd cyfry 9; obserwuje sposób jej kreślenia</w:t>
            </w:r>
          </w:p>
          <w:p w14:paraId="2AAC286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rysuje palcem cyfrę 9 na różnym podłożu, pamiętając o właściwym kierunku kreślenia</w:t>
            </w:r>
          </w:p>
          <w:p w14:paraId="2997A2AF" w14:textId="1CBD71A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chodzi po wyznaczonej linii i odbija balonik </w:t>
            </w:r>
            <w:r w:rsidR="00E2035F" w:rsidRPr="001442EC">
              <w:rPr>
                <w:rFonts w:eastAsia="Calibri"/>
                <w:sz w:val="20"/>
                <w:szCs w:val="20"/>
              </w:rPr>
              <w:t xml:space="preserve">w </w:t>
            </w:r>
            <w:r w:rsidRPr="001442EC">
              <w:rPr>
                <w:rFonts w:eastAsia="Calibri"/>
                <w:sz w:val="20"/>
                <w:szCs w:val="20"/>
              </w:rPr>
              <w:t>tak</w:t>
            </w:r>
            <w:r w:rsidR="00E2035F" w:rsidRPr="001442EC">
              <w:rPr>
                <w:rFonts w:eastAsia="Calibri"/>
                <w:sz w:val="20"/>
                <w:szCs w:val="20"/>
              </w:rPr>
              <w:t>i sposób</w:t>
            </w:r>
            <w:r w:rsidRPr="001442EC">
              <w:rPr>
                <w:rFonts w:eastAsia="Calibri"/>
                <w:sz w:val="20"/>
                <w:szCs w:val="20"/>
              </w:rPr>
              <w:t>, by nie spadł</w:t>
            </w:r>
          </w:p>
          <w:p w14:paraId="3948D92F" w14:textId="77777777" w:rsidR="00186FAB" w:rsidRPr="001442EC" w:rsidRDefault="00186FAB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C0B01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D3088A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I.5, IV.8, IV.9, IV.15,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IV.19</w:t>
            </w:r>
          </w:p>
        </w:tc>
        <w:tc>
          <w:tcPr>
            <w:tcW w:w="1873" w:type="dxa"/>
            <w:vMerge/>
          </w:tcPr>
          <w:p w14:paraId="19F617E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555709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06B076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507ADE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A6FBD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B1926A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KA1.48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EED891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KA2.76–78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79B069A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KA2.95–97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FD21E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AD8F38E" w14:textId="7A1CCABE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w</w:t>
            </w:r>
            <w:r w:rsidR="00130483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004660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</w:t>
            </w:r>
          </w:p>
          <w:p w14:paraId="33CAF36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BE8C6F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prawidłowo przelicza elementy</w:t>
            </w:r>
          </w:p>
          <w:p w14:paraId="7C25673D" w14:textId="29386A6F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dorysowuje lub skreśla elementy, tworząc zbiory 9-elementowe</w:t>
            </w:r>
          </w:p>
          <w:p w14:paraId="41F67EE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dziewiąty z kolei element</w:t>
            </w:r>
          </w:p>
          <w:p w14:paraId="286E50F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ze wzorem</w:t>
            </w:r>
          </w:p>
          <w:p w14:paraId="2B25A5D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5E572DB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ze wzorem</w:t>
            </w:r>
          </w:p>
          <w:p w14:paraId="5180FFA6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CDC520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łączy je z odpowiednią liczbą</w:t>
            </w:r>
          </w:p>
          <w:p w14:paraId="0B44B942" w14:textId="7457FF22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wskazuje </w:t>
            </w:r>
            <w:r w:rsidR="00A07F0E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element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dziewiąty z kolei </w:t>
            </w:r>
          </w:p>
          <w:p w14:paraId="6683C81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rytmy zgodnie ze wzorem</w:t>
            </w:r>
          </w:p>
          <w:p w14:paraId="68A0975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cyfrę po śladzie</w:t>
            </w:r>
          </w:p>
          <w:p w14:paraId="73D9BA4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ze wzorem</w:t>
            </w:r>
          </w:p>
        </w:tc>
        <w:tc>
          <w:tcPr>
            <w:tcW w:w="1417" w:type="dxa"/>
          </w:tcPr>
          <w:p w14:paraId="02CCAE1C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KA1.48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KA2.76–78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1401A27" w14:textId="2D70D4CF" w:rsidR="00186FAB" w:rsidRPr="001442EC" w:rsidRDefault="00130483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KA2.95–97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338039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bCs/>
                <w:sz w:val="20"/>
                <w:szCs w:val="20"/>
              </w:rPr>
              <w:t>I.7, IV.8, IV.9, IV.15</w:t>
            </w:r>
          </w:p>
        </w:tc>
        <w:tc>
          <w:tcPr>
            <w:tcW w:w="1873" w:type="dxa"/>
            <w:vMerge/>
          </w:tcPr>
          <w:p w14:paraId="66EDA164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A2614B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9CD5F84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6D6452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28199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1E6BDFE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na podłożu dowolne szlaczki</w:t>
            </w:r>
          </w:p>
          <w:p w14:paraId="2B794D3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porównuje wygląd i długość wykonanych rysunków</w:t>
            </w:r>
          </w:p>
        </w:tc>
        <w:tc>
          <w:tcPr>
            <w:tcW w:w="1417" w:type="dxa"/>
          </w:tcPr>
          <w:p w14:paraId="679384C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59ABA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IV.1</w:t>
            </w:r>
          </w:p>
        </w:tc>
        <w:tc>
          <w:tcPr>
            <w:tcW w:w="1873" w:type="dxa"/>
            <w:vMerge/>
          </w:tcPr>
          <w:p w14:paraId="081BB6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AE1B07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1F62B7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BEF474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8E6C1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Kto szybciej?” – zabawa ruchowa z elementem rzutu i biegu.</w:t>
            </w:r>
          </w:p>
          <w:p w14:paraId="13D4E35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„Co się ukryło na planszy?” – kodowanie.</w:t>
            </w:r>
          </w:p>
        </w:tc>
        <w:tc>
          <w:tcPr>
            <w:tcW w:w="5078" w:type="dxa"/>
          </w:tcPr>
          <w:p w14:paraId="6922D45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celnie rzuca</w:t>
            </w:r>
          </w:p>
          <w:p w14:paraId="783966A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szybko i zwinnie biega</w:t>
            </w:r>
          </w:p>
          <w:p w14:paraId="4D24B67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zachowuje ostrożność podczas zabawy ruchowej</w:t>
            </w:r>
          </w:p>
          <w:p w14:paraId="1479C9B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prawidłowo odczytuje cyfry i litery</w:t>
            </w:r>
          </w:p>
          <w:p w14:paraId="1F3CC92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właściwie odczytuje współrzędne pola na kratownicy</w:t>
            </w:r>
          </w:p>
          <w:p w14:paraId="79FCA15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współpracuje z dziećmi w zespole podczas wykonywania zadania</w:t>
            </w:r>
          </w:p>
        </w:tc>
        <w:tc>
          <w:tcPr>
            <w:tcW w:w="1417" w:type="dxa"/>
          </w:tcPr>
          <w:p w14:paraId="6BC5B8A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4AC8A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>I.5, I.8, III.5, III.9, IV.9,</w:t>
            </w:r>
          </w:p>
          <w:p w14:paraId="1F004F4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 xml:space="preserve">IV.12, IV.14, 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lastRenderedPageBreak/>
              <w:t>IV.15</w:t>
            </w:r>
          </w:p>
        </w:tc>
        <w:tc>
          <w:tcPr>
            <w:tcW w:w="1873" w:type="dxa"/>
            <w:vMerge/>
          </w:tcPr>
          <w:p w14:paraId="69ED97B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76427E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F3C1B3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ED50E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4620D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36686E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„Karnawałowe rytmy” – zabawa matematyczna;</w:t>
            </w:r>
          </w:p>
          <w:p w14:paraId="1F536CD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„Cyfra 9” – praca plastyczna</w:t>
            </w:r>
          </w:p>
          <w:p w14:paraId="5E8280A4" w14:textId="6EE3C13F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ZG48</w:t>
            </w:r>
            <w:r w:rsidR="004F24FD"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49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8DF0F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3610D7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kontynuuje rozpoczęty rytm</w:t>
            </w:r>
          </w:p>
          <w:p w14:paraId="0D4E65C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figur geometrycznych</w:t>
            </w:r>
          </w:p>
          <w:p w14:paraId="13A2303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020BA65" w14:textId="51B4DA99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F41717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129B9DA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76FC6EF4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D396B9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obrazek, szlaczek i cyfry po śladzie</w:t>
            </w:r>
          </w:p>
          <w:p w14:paraId="2EE08D4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przelicza elementy oraz odzwierciedla liczby za pomocą symboli</w:t>
            </w:r>
          </w:p>
          <w:p w14:paraId="77993422" w14:textId="0F3E80D3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cyfry w</w:t>
            </w:r>
            <w:r w:rsidR="00F41717" w:rsidRPr="001442EC">
              <w:rPr>
                <w:rFonts w:eastAsia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417" w:type="dxa"/>
          </w:tcPr>
          <w:p w14:paraId="4B71FDE7" w14:textId="32797E81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1442EC">
              <w:rPr>
                <w:rFonts w:cs="Calibri"/>
                <w:b/>
                <w:bCs/>
                <w:color w:val="000000"/>
                <w:sz w:val="20"/>
                <w:szCs w:val="20"/>
              </w:rPr>
              <w:t>ZG48</w:t>
            </w:r>
            <w:r w:rsidR="004F24FD"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1442EC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  <w:r w:rsidRPr="001442EC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F26630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IV.8, IV.9, IV.12</w:t>
            </w:r>
          </w:p>
        </w:tc>
        <w:tc>
          <w:tcPr>
            <w:tcW w:w="1873" w:type="dxa"/>
            <w:vMerge/>
          </w:tcPr>
          <w:p w14:paraId="2EB1004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4246A41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85C157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B0982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C9D7C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1442EC">
              <w:rPr>
                <w:rFonts w:eastAsia="Calibri" w:cs="Calibri"/>
                <w:sz w:val="20"/>
                <w:szCs w:val="20"/>
              </w:rPr>
              <w:t>10. P</w:t>
            </w:r>
            <w:r w:rsidRPr="001442EC">
              <w:rPr>
                <w:rFonts w:cs="Calibri"/>
                <w:sz w:val="20"/>
                <w:szCs w:val="20"/>
              </w:rPr>
              <w:t>raca indywidualna z wybranym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3"/>
            <w:r w:rsidRPr="001442EC">
              <w:rPr>
                <w:rFonts w:eastAsia="Calibri" w:cs="Calibri"/>
                <w:sz w:val="20"/>
                <w:szCs w:val="20"/>
              </w:rPr>
              <w:t>Zabawy</w:t>
            </w:r>
          </w:p>
          <w:p w14:paraId="7E689FD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EC83F17" w14:textId="79F6F500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prawidłowo odszukuje </w:t>
            </w:r>
            <w:r w:rsidR="008016BC" w:rsidRPr="001442EC">
              <w:rPr>
                <w:sz w:val="20"/>
                <w:szCs w:val="20"/>
              </w:rPr>
              <w:t>cyfry i litery w</w:t>
            </w:r>
            <w:r w:rsidR="00F41717" w:rsidRPr="001442EC">
              <w:rPr>
                <w:sz w:val="20"/>
                <w:szCs w:val="20"/>
              </w:rPr>
              <w:t xml:space="preserve">śród innych </w:t>
            </w:r>
            <w:r w:rsidRPr="001442EC">
              <w:rPr>
                <w:sz w:val="20"/>
                <w:szCs w:val="20"/>
              </w:rPr>
              <w:t xml:space="preserve">wskazane przez N. </w:t>
            </w:r>
          </w:p>
          <w:p w14:paraId="33291C5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4B30036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0C0048B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01F1447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1FDCF38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A7781D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I.9, III.8, IV.1, IV.2,</w:t>
            </w:r>
          </w:p>
          <w:p w14:paraId="55BE343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IV.4, IV.19</w:t>
            </w:r>
          </w:p>
        </w:tc>
        <w:tc>
          <w:tcPr>
            <w:tcW w:w="1873" w:type="dxa"/>
            <w:vMerge/>
          </w:tcPr>
          <w:p w14:paraId="7CE5BA2E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65BC79E7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540CF6AF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106084D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4. Przepis na babeczki</w:t>
            </w:r>
          </w:p>
        </w:tc>
        <w:tc>
          <w:tcPr>
            <w:tcW w:w="2409" w:type="dxa"/>
          </w:tcPr>
          <w:p w14:paraId="61D43FA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dowolne w kącikach tematycznych. „Bale w karnawale” – pląs na dzień dobry.</w:t>
            </w:r>
          </w:p>
        </w:tc>
        <w:tc>
          <w:tcPr>
            <w:tcW w:w="5078" w:type="dxa"/>
          </w:tcPr>
          <w:p w14:paraId="269BFCC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inicjuj</w:t>
            </w:r>
            <w:r w:rsidRPr="001442EC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493D673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53AC70C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19707CE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B74A39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14B5243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043A05B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0FA849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07A9C6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A9D7AD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67E87D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2DEEA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„Dziewięć balonów” – zabawa matematyczna.</w:t>
            </w:r>
          </w:p>
        </w:tc>
        <w:tc>
          <w:tcPr>
            <w:tcW w:w="5078" w:type="dxa"/>
          </w:tcPr>
          <w:p w14:paraId="3028D183" w14:textId="1221EE8C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 xml:space="preserve">przelicza elementy i określa ich </w:t>
            </w:r>
            <w:r w:rsidR="000F17F9" w:rsidRPr="001442EC">
              <w:rPr>
                <w:rFonts w:eastAsia="Calibri"/>
                <w:sz w:val="20"/>
                <w:szCs w:val="20"/>
              </w:rPr>
              <w:t xml:space="preserve">liczbę </w:t>
            </w:r>
            <w:r w:rsidRPr="001442EC">
              <w:rPr>
                <w:rFonts w:eastAsia="Calibri"/>
                <w:sz w:val="20"/>
                <w:szCs w:val="20"/>
              </w:rPr>
              <w:t>odpowiednią cyfrą</w:t>
            </w:r>
          </w:p>
          <w:p w14:paraId="28FA507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chustą w określony sposób</w:t>
            </w:r>
          </w:p>
        </w:tc>
        <w:tc>
          <w:tcPr>
            <w:tcW w:w="1417" w:type="dxa"/>
          </w:tcPr>
          <w:p w14:paraId="25ED3F0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97643B" w14:textId="77777777" w:rsidR="00186FAB" w:rsidRPr="001442EC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I.9, III.5, IV.9, IV.12</w:t>
            </w:r>
          </w:p>
        </w:tc>
        <w:tc>
          <w:tcPr>
            <w:tcW w:w="1873" w:type="dxa"/>
            <w:vMerge/>
          </w:tcPr>
          <w:p w14:paraId="5FECF4D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AE6A37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ACFC8C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056699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1C89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Zestaw ćwiczeń porannyc</w:t>
            </w:r>
            <w:r w:rsidRPr="001442EC">
              <w:rPr>
                <w:rFonts w:eastAsia="Calibri" w:cs="Calibri"/>
                <w:sz w:val="20"/>
                <w:szCs w:val="20"/>
              </w:rPr>
              <w:t>h nr 20. Kształtowanie codziennych nawyków higienicznych po zabawie i przed posiłkiem.</w:t>
            </w:r>
          </w:p>
        </w:tc>
        <w:tc>
          <w:tcPr>
            <w:tcW w:w="5078" w:type="dxa"/>
          </w:tcPr>
          <w:p w14:paraId="27C2024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aktywnie</w:t>
            </w:r>
            <w:r w:rsidRPr="001442E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58DF0A5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7F9C27D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siłę mięśni</w:t>
            </w:r>
          </w:p>
          <w:p w14:paraId="24B1F99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5AC1DC0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5A22797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dba o czystość i porządek w sali, segregując śmieci</w:t>
            </w:r>
          </w:p>
        </w:tc>
        <w:tc>
          <w:tcPr>
            <w:tcW w:w="1417" w:type="dxa"/>
          </w:tcPr>
          <w:p w14:paraId="7799C4C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11F199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012606F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B49854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D194B9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74E86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03CCA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„Limbo” – tradycyjna karnawałowa zabawa zręcznościowa.</w:t>
            </w:r>
          </w:p>
        </w:tc>
        <w:tc>
          <w:tcPr>
            <w:tcW w:w="5078" w:type="dxa"/>
          </w:tcPr>
          <w:p w14:paraId="3ACEB61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bawi się w tradycyjną zabawę karnawałową</w:t>
            </w:r>
          </w:p>
          <w:p w14:paraId="272BD27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przechodzi pod liną w określony sposób</w:t>
            </w:r>
          </w:p>
        </w:tc>
        <w:tc>
          <w:tcPr>
            <w:tcW w:w="1417" w:type="dxa"/>
          </w:tcPr>
          <w:p w14:paraId="5735F7B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C6D3B8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I.9, III.8, IV.7</w:t>
            </w:r>
          </w:p>
        </w:tc>
        <w:tc>
          <w:tcPr>
            <w:tcW w:w="1873" w:type="dxa"/>
            <w:vMerge/>
          </w:tcPr>
          <w:p w14:paraId="1591F3F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E32AAE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E8BBFC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480E5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5B783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</w:t>
            </w: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Słodkie przyjęcie” – zabawa kulinarna. „Podaj dalej” – zabawa z elementem ćwiczenia mięśni grzbietu i stóp.</w:t>
            </w:r>
          </w:p>
        </w:tc>
        <w:tc>
          <w:tcPr>
            <w:tcW w:w="5078" w:type="dxa"/>
          </w:tcPr>
          <w:p w14:paraId="4D200145" w14:textId="0F9FAFDD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przygotowuje przekąskę w</w:t>
            </w:r>
            <w:r w:rsidR="00367D0A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wskazówek N.</w:t>
            </w:r>
          </w:p>
          <w:p w14:paraId="5FDD876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dokładnie myje ręce; dba o higienę podczas pracy</w:t>
            </w:r>
          </w:p>
          <w:p w14:paraId="509FBA3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ostrożnie posługuje się ostrymi narzędziami</w:t>
            </w:r>
          </w:p>
          <w:p w14:paraId="1AB743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przekazuje dziecku balon w określony sposób</w:t>
            </w:r>
          </w:p>
          <w:p w14:paraId="03A6FF7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mięśnie grzbietu i stóp</w:t>
            </w:r>
          </w:p>
        </w:tc>
        <w:tc>
          <w:tcPr>
            <w:tcW w:w="1417" w:type="dxa"/>
          </w:tcPr>
          <w:p w14:paraId="38A4500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29DF7E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I.7, III.5, III.8, III.9, IV.1,</w:t>
            </w:r>
          </w:p>
          <w:p w14:paraId="513D167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1873" w:type="dxa"/>
            <w:vMerge/>
          </w:tcPr>
          <w:p w14:paraId="2F93A52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33FB506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8D3E19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382777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2DAB4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610B29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„Stemplowane rytmy” – praca plastyczna;</w:t>
            </w:r>
          </w:p>
          <w:p w14:paraId="199FFEA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KA2.79–80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29F8540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KA2.98–100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6BCA62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E3FDC11" w14:textId="05232AE5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przygotowuje stemple z ziemniaka w</w:t>
            </w:r>
            <w:r w:rsidR="00367D0A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g instrukcji N.</w:t>
            </w:r>
          </w:p>
          <w:p w14:paraId="72EA829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techniką stemplowania</w:t>
            </w:r>
          </w:p>
          <w:p w14:paraId="299FE1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tworzy i kontynuuje rozpoczęty rytm</w:t>
            </w:r>
          </w:p>
          <w:p w14:paraId="7596CF1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59442D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dorysowuje brakujące elementy obrazka zgodnie ze wzorem</w:t>
            </w:r>
          </w:p>
          <w:p w14:paraId="13D4C15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trasę w labiryncie</w:t>
            </w:r>
          </w:p>
          <w:p w14:paraId="64091565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B869CC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zestaw elementów, którymi udekorowano babeczkę</w:t>
            </w:r>
          </w:p>
          <w:p w14:paraId="06397D60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odpowiednim symbolem</w:t>
            </w:r>
          </w:p>
          <w:p w14:paraId="668B81BF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trasę w labiryncie</w:t>
            </w:r>
          </w:p>
        </w:tc>
        <w:tc>
          <w:tcPr>
            <w:tcW w:w="1417" w:type="dxa"/>
          </w:tcPr>
          <w:p w14:paraId="10FD6D3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KA2.79–80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554390A" w14:textId="1CEAB630" w:rsidR="00186FAB" w:rsidRPr="001442EC" w:rsidRDefault="00731E9F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 –</w:t>
            </w:r>
            <w:r w:rsidR="001442EC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KA2.98–100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B1D0ED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IV.9, IV.12</w:t>
            </w:r>
          </w:p>
        </w:tc>
        <w:tc>
          <w:tcPr>
            <w:tcW w:w="1873" w:type="dxa"/>
            <w:vMerge/>
          </w:tcPr>
          <w:p w14:paraId="54CF68F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7A7442A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4B487CD9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EA6D3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6CD5C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C515A3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biega zwinnie i szybko, próbując uciec lub złapać dziecko podczas gry w berka</w:t>
            </w:r>
          </w:p>
          <w:p w14:paraId="77FE57D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417" w:type="dxa"/>
          </w:tcPr>
          <w:p w14:paraId="737D33AA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33E92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I.7, I.9, III.5, IV.8, IV.9</w:t>
            </w:r>
          </w:p>
        </w:tc>
        <w:tc>
          <w:tcPr>
            <w:tcW w:w="1873" w:type="dxa"/>
            <w:vMerge/>
          </w:tcPr>
          <w:p w14:paraId="5383983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6ED218AB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92E39D1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5D6CDA7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4061BB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</w:t>
            </w:r>
            <w:r w:rsidRPr="001442EC">
              <w:rPr>
                <w:rFonts w:cs="Calibri"/>
                <w:sz w:val="20"/>
                <w:szCs w:val="20"/>
              </w:rPr>
              <w:t>. 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gimnastycznych nr 10.</w:t>
            </w:r>
          </w:p>
        </w:tc>
        <w:tc>
          <w:tcPr>
            <w:tcW w:w="5078" w:type="dxa"/>
          </w:tcPr>
          <w:p w14:paraId="6962FBF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reag</w:t>
            </w:r>
            <w:r w:rsidRPr="001442EC">
              <w:rPr>
                <w:rFonts w:eastAsia="Calibri"/>
                <w:sz w:val="20"/>
                <w:szCs w:val="20"/>
              </w:rPr>
              <w:t>uje na umówiony sygnał</w:t>
            </w:r>
          </w:p>
          <w:p w14:paraId="15686E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625FFFB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różne formy ruchu</w:t>
            </w:r>
          </w:p>
        </w:tc>
        <w:tc>
          <w:tcPr>
            <w:tcW w:w="1417" w:type="dxa"/>
          </w:tcPr>
          <w:p w14:paraId="17E206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5192E6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I.5, I</w:t>
            </w:r>
            <w:r w:rsidRPr="001442EC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73" w:type="dxa"/>
            <w:vMerge/>
          </w:tcPr>
          <w:p w14:paraId="42165BF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8A23F73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D095C7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2C52D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73ACC5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„Wirujące spirale”– zabawa badawcza, papieroplastyka.</w:t>
            </w:r>
          </w:p>
        </w:tc>
        <w:tc>
          <w:tcPr>
            <w:tcW w:w="5078" w:type="dxa"/>
          </w:tcPr>
          <w:p w14:paraId="26B7DC2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wycina spiralę</w:t>
            </w:r>
          </w:p>
          <w:p w14:paraId="7685B52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porównuje i mierzy długość wykonanych spiral</w:t>
            </w:r>
          </w:p>
          <w:p w14:paraId="0283BC7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obserwuje poruszające się spirale</w:t>
            </w:r>
          </w:p>
        </w:tc>
        <w:tc>
          <w:tcPr>
            <w:tcW w:w="1417" w:type="dxa"/>
          </w:tcPr>
          <w:p w14:paraId="12E0E6B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900902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IV.13</w:t>
            </w:r>
          </w:p>
        </w:tc>
        <w:tc>
          <w:tcPr>
            <w:tcW w:w="1873" w:type="dxa"/>
            <w:vMerge/>
          </w:tcPr>
          <w:p w14:paraId="05A7923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5760A22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5368D9F8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87EEBF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2F39A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</w:t>
            </w:r>
            <w:r w:rsidRPr="001442EC">
              <w:rPr>
                <w:rFonts w:cs="Calibri"/>
                <w:sz w:val="20"/>
                <w:szCs w:val="20"/>
              </w:rPr>
              <w:t xml:space="preserve"> Praca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6C363C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liczy i segreguje przedmioty</w:t>
            </w:r>
          </w:p>
          <w:p w14:paraId="10D6C3C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tekstu; analizuje postępowanie bohaterów</w:t>
            </w:r>
          </w:p>
          <w:p w14:paraId="1A21428C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0902B08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3A0ED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IV.12,</w:t>
            </w:r>
          </w:p>
          <w:p w14:paraId="19574C7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IV.15, IV.19</w:t>
            </w:r>
          </w:p>
        </w:tc>
        <w:tc>
          <w:tcPr>
            <w:tcW w:w="1873" w:type="dxa"/>
            <w:vMerge/>
          </w:tcPr>
          <w:p w14:paraId="451DDB6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BDB4245" w14:textId="77777777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3C6F716D" w14:textId="77777777" w:rsidR="00186FAB" w:rsidRPr="001442EC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lastRenderedPageBreak/>
              <w:t>XX. Bale w karnawale</w:t>
            </w:r>
          </w:p>
        </w:tc>
        <w:tc>
          <w:tcPr>
            <w:tcW w:w="1359" w:type="dxa"/>
            <w:vMerge w:val="restart"/>
          </w:tcPr>
          <w:p w14:paraId="1A5F297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5. Maski, opaski, korony</w:t>
            </w:r>
          </w:p>
        </w:tc>
        <w:tc>
          <w:tcPr>
            <w:tcW w:w="2409" w:type="dxa"/>
          </w:tcPr>
          <w:p w14:paraId="4FC727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442EC">
              <w:rPr>
                <w:rFonts w:cs="Calibri"/>
                <w:sz w:val="20"/>
                <w:szCs w:val="20"/>
              </w:rPr>
              <w:t>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dowolne w kącikach tematycznych. „Bale w karnawale” – pląs na dzień dobry.</w:t>
            </w:r>
          </w:p>
        </w:tc>
        <w:tc>
          <w:tcPr>
            <w:tcW w:w="5078" w:type="dxa"/>
          </w:tcPr>
          <w:p w14:paraId="26330A7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</w:t>
            </w:r>
            <w:r w:rsidRPr="001442EC">
              <w:rPr>
                <w:sz w:val="20"/>
                <w:szCs w:val="20"/>
              </w:rPr>
              <w:t>wiązuje kontakt z rówieśnikami, przełamując nieśmiałość</w:t>
            </w:r>
          </w:p>
          <w:p w14:paraId="0F25A67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3270DDC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2EF9095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22E908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0E8CD0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5E0F2C02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07184317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8D26E38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0CD1E11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58A286F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03DFC3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01DEA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1442EC">
              <w:rPr>
                <w:rFonts w:cs="Calibri"/>
                <w:iCs/>
                <w:sz w:val="20"/>
                <w:szCs w:val="20"/>
              </w:rPr>
              <w:t>„Literowe konfetti” – zabawa językowa.</w:t>
            </w:r>
          </w:p>
        </w:tc>
        <w:tc>
          <w:tcPr>
            <w:tcW w:w="5078" w:type="dxa"/>
          </w:tcPr>
          <w:p w14:paraId="23C6FB7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małe i wielkie litery</w:t>
            </w:r>
          </w:p>
          <w:p w14:paraId="23A8EAE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wspólnie z innymi dziećmi układa wyrazy z dostępnych liter</w:t>
            </w:r>
          </w:p>
        </w:tc>
        <w:tc>
          <w:tcPr>
            <w:tcW w:w="1417" w:type="dxa"/>
          </w:tcPr>
          <w:p w14:paraId="22496DE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08F3C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I.9, III.5, IV.2, IV.4, IV.9</w:t>
            </w:r>
          </w:p>
        </w:tc>
        <w:tc>
          <w:tcPr>
            <w:tcW w:w="1873" w:type="dxa"/>
            <w:vMerge/>
          </w:tcPr>
          <w:p w14:paraId="507DFFF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86FAB" w:rsidRPr="001442EC" w14:paraId="6B00570E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AB48C23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2B710CAF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B00539E" w14:textId="59CBB8BD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</w:t>
            </w:r>
            <w:r w:rsidRPr="001442EC">
              <w:rPr>
                <w:rFonts w:eastAsia="Calibri" w:cs="Calibri"/>
                <w:sz w:val="20"/>
                <w:szCs w:val="20"/>
              </w:rPr>
              <w:t>staw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4694972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</w:t>
            </w:r>
            <w:r w:rsidRPr="001442E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4D77D3A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08FFFD7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5FAACC5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366DFB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3463904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A36CA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1A8B3F1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2C55D5A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7189E0A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673931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DFA331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Dutch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Doll’s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 xml:space="preserve"> Dance”, Paul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Fenoulhet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 xml:space="preserve"> – zabawy z muzyką klasyczną.</w:t>
            </w:r>
          </w:p>
        </w:tc>
        <w:tc>
          <w:tcPr>
            <w:tcW w:w="5078" w:type="dxa"/>
          </w:tcPr>
          <w:p w14:paraId="6084589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słucha </w:t>
            </w:r>
            <w:r w:rsidRPr="001442EC">
              <w:rPr>
                <w:rFonts w:eastAsia="Calibri"/>
                <w:sz w:val="20"/>
                <w:szCs w:val="20"/>
              </w:rPr>
              <w:t>muzyki klasycznej</w:t>
            </w:r>
          </w:p>
          <w:p w14:paraId="504808ED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768B450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prosty układ taneczny z rekwizytami</w:t>
            </w:r>
          </w:p>
          <w:p w14:paraId="57E45B6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wciela się w role podczas zabawy muzycznej</w:t>
            </w:r>
          </w:p>
        </w:tc>
        <w:tc>
          <w:tcPr>
            <w:tcW w:w="1417" w:type="dxa"/>
          </w:tcPr>
          <w:p w14:paraId="6E93AFC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CB169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I.9, III.8, III.9, IV.1,</w:t>
            </w:r>
          </w:p>
          <w:p w14:paraId="342EB32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IV.7</w:t>
            </w:r>
          </w:p>
        </w:tc>
        <w:tc>
          <w:tcPr>
            <w:tcW w:w="1873" w:type="dxa"/>
            <w:vMerge/>
          </w:tcPr>
          <w:p w14:paraId="7E9B317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0ACB6AD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89B055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E2789B5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DAAEB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„Maska karnawałowa” – praca plastyczna.</w:t>
            </w:r>
          </w:p>
          <w:p w14:paraId="196D3A4F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„Kraby” – zabawa ruchowa.</w:t>
            </w:r>
          </w:p>
        </w:tc>
        <w:tc>
          <w:tcPr>
            <w:tcW w:w="5078" w:type="dxa"/>
          </w:tcPr>
          <w:p w14:paraId="0E62B96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ogląda ilustracje i opisuje wygląd różnych masek karnawałowych</w:t>
            </w:r>
          </w:p>
          <w:p w14:paraId="7C6F4994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 znaczenie słowa „maskarada”</w:t>
            </w:r>
          </w:p>
          <w:p w14:paraId="5466B690" w14:textId="75AE9388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pracę plastyczną w</w:t>
            </w:r>
            <w:r w:rsidR="003C189C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wskazówek N.</w:t>
            </w:r>
          </w:p>
          <w:p w14:paraId="03769FA3" w14:textId="712D1FA6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ozdabia maskę w</w:t>
            </w:r>
            <w:r w:rsidR="003C189C" w:rsidRPr="001442EC">
              <w:rPr>
                <w:rFonts w:eastAsia="Calibri"/>
                <w:sz w:val="20"/>
                <w:szCs w:val="20"/>
              </w:rPr>
              <w:t>edłu</w:t>
            </w:r>
            <w:r w:rsidRPr="001442EC">
              <w:rPr>
                <w:rFonts w:eastAsia="Calibri"/>
                <w:sz w:val="20"/>
                <w:szCs w:val="20"/>
              </w:rPr>
              <w:t>g własnego pomysłu, stosując różne materiały</w:t>
            </w:r>
          </w:p>
          <w:p w14:paraId="78D6E43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określony sposób</w:t>
            </w:r>
          </w:p>
        </w:tc>
        <w:tc>
          <w:tcPr>
            <w:tcW w:w="1417" w:type="dxa"/>
          </w:tcPr>
          <w:p w14:paraId="66FDEE11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6A2E52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I.5, I.6, I.7, IV.1, IV.8, IV.9</w:t>
            </w:r>
          </w:p>
        </w:tc>
        <w:tc>
          <w:tcPr>
            <w:tcW w:w="1873" w:type="dxa"/>
            <w:vMerge/>
          </w:tcPr>
          <w:p w14:paraId="223E0759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86FAB" w:rsidRPr="001442EC" w14:paraId="76B3B28C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3CE8E06B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4CF62CFB" w14:textId="77777777" w:rsidR="00186FAB" w:rsidRPr="001442EC" w:rsidRDefault="00186F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B28774C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6.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A75577A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„Maska karnawałowa”;</w:t>
            </w:r>
          </w:p>
          <w:p w14:paraId="02A9DE5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„Dekoracje karnawałowe”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49C4066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„Dekoracje karnawałowe”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0375460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5ACAA0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2C03055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AF0B114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EC5F0E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1AB7C74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765B8B4" w14:textId="77777777" w:rsidR="00186FAB" w:rsidRPr="001442EC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46BA22A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2038F7C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</w:tc>
        <w:tc>
          <w:tcPr>
            <w:tcW w:w="1417" w:type="dxa"/>
          </w:tcPr>
          <w:p w14:paraId="4485806E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09CC338" w14:textId="77777777" w:rsidR="00186FAB" w:rsidRPr="001442EC" w:rsidRDefault="00000000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8FA0B38" w14:textId="0C3D31E5" w:rsidR="00186FAB" w:rsidRPr="001442EC" w:rsidRDefault="003C189C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B8D2EF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IV.8, IV.9</w:t>
            </w:r>
          </w:p>
        </w:tc>
        <w:tc>
          <w:tcPr>
            <w:tcW w:w="1873" w:type="dxa"/>
            <w:vMerge/>
          </w:tcPr>
          <w:p w14:paraId="124EDE5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163107BF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66D59EFE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C4153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1E3508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</w:t>
            </w:r>
            <w:r w:rsidRPr="001442EC">
              <w:rPr>
                <w:rFonts w:cs="Calibri"/>
                <w:sz w:val="20"/>
                <w:szCs w:val="20"/>
              </w:rPr>
              <w:t>.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EE56845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obserwuje otoczenie w poszukiwaniu ptaków</w:t>
            </w:r>
          </w:p>
          <w:p w14:paraId="21DDFC48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wsypuje ziarno do karmnika</w:t>
            </w:r>
          </w:p>
          <w:p w14:paraId="5C240822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grze zespołowej, respektując jej zasady</w:t>
            </w:r>
          </w:p>
        </w:tc>
        <w:tc>
          <w:tcPr>
            <w:tcW w:w="1417" w:type="dxa"/>
          </w:tcPr>
          <w:p w14:paraId="6D58E01C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9A714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II.10, III.5, III.9,</w:t>
            </w:r>
          </w:p>
          <w:p w14:paraId="10F7B7C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IV.18</w:t>
            </w:r>
          </w:p>
        </w:tc>
        <w:tc>
          <w:tcPr>
            <w:tcW w:w="1873" w:type="dxa"/>
            <w:vMerge/>
          </w:tcPr>
          <w:p w14:paraId="0A526673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45A26B08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7202E62D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4454A9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BD256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„Wirująca kulka” – zabawa orientacyjno- porządkowa.</w:t>
            </w:r>
          </w:p>
        </w:tc>
        <w:tc>
          <w:tcPr>
            <w:tcW w:w="5078" w:type="dxa"/>
          </w:tcPr>
          <w:p w14:paraId="74D0DF5E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zwinnie przeskakuje przeszkodę</w:t>
            </w:r>
          </w:p>
          <w:p w14:paraId="0C1606D9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zabawie ruchowej</w:t>
            </w:r>
          </w:p>
        </w:tc>
        <w:tc>
          <w:tcPr>
            <w:tcW w:w="1417" w:type="dxa"/>
          </w:tcPr>
          <w:p w14:paraId="44116350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1BBB8B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73" w:type="dxa"/>
            <w:vMerge/>
          </w:tcPr>
          <w:p w14:paraId="44F6A846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501D7449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02F0F770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1513BE2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732FC9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„Co nam przyniósł karnawał?” – zagadki słowne.</w:t>
            </w:r>
          </w:p>
        </w:tc>
        <w:tc>
          <w:tcPr>
            <w:tcW w:w="5078" w:type="dxa"/>
          </w:tcPr>
          <w:p w14:paraId="61FD04F7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tworzy zagadki słowne, opisując przedmiot związany z karnawałem</w:t>
            </w:r>
          </w:p>
          <w:p w14:paraId="42B4547E" w14:textId="20706EA4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zgaduje, o jakim przedmiocie opowiada kolega</w:t>
            </w:r>
            <w:r w:rsidR="00422A31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422A31"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koleżanka</w:t>
            </w:r>
          </w:p>
        </w:tc>
        <w:tc>
          <w:tcPr>
            <w:tcW w:w="1417" w:type="dxa"/>
          </w:tcPr>
          <w:p w14:paraId="1B1A3AA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849843E" w14:textId="77777777" w:rsidR="00186FAB" w:rsidRPr="001442EC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III.8, IV.2, IV.5</w:t>
            </w:r>
          </w:p>
        </w:tc>
        <w:tc>
          <w:tcPr>
            <w:tcW w:w="1873" w:type="dxa"/>
            <w:vMerge/>
          </w:tcPr>
          <w:p w14:paraId="17631B5D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86FAB" w:rsidRPr="001442EC" w14:paraId="24EAAA85" w14:textId="77777777">
        <w:trPr>
          <w:trHeight w:val="483"/>
        </w:trPr>
        <w:tc>
          <w:tcPr>
            <w:tcW w:w="1017" w:type="dxa"/>
            <w:vMerge/>
            <w:textDirection w:val="btLr"/>
          </w:tcPr>
          <w:p w14:paraId="1502E286" w14:textId="77777777" w:rsidR="00186FAB" w:rsidRPr="001442EC" w:rsidRDefault="00186FAB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AB8E587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4A4463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</w:t>
            </w:r>
            <w:r w:rsidRPr="001442EC">
              <w:rPr>
                <w:rFonts w:cs="Calibri"/>
                <w:sz w:val="20"/>
                <w:szCs w:val="20"/>
              </w:rPr>
              <w:t>0. Pra</w:t>
            </w:r>
            <w:r w:rsidRPr="001442E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462E435C" w14:textId="38BCAFC5" w:rsidR="00186FAB" w:rsidRPr="001442EC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422A31" w:rsidRPr="001442EC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7DAFF81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buduje dłuższe wypowiedzi, opowiadając treść obrazka</w:t>
            </w:r>
          </w:p>
          <w:p w14:paraId="2788E4F6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49C476D3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10F651B" w14:textId="77777777" w:rsidR="00186FAB" w:rsidRPr="001442EC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16A6783B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B5F247D" w14:textId="77777777" w:rsidR="00186FAB" w:rsidRPr="001442EC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IV.5, IV.19</w:t>
            </w:r>
          </w:p>
        </w:tc>
        <w:tc>
          <w:tcPr>
            <w:tcW w:w="1873" w:type="dxa"/>
            <w:vMerge/>
          </w:tcPr>
          <w:p w14:paraId="5C077399" w14:textId="77777777" w:rsidR="00186FAB" w:rsidRPr="001442EC" w:rsidRDefault="00186FAB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599C8668" w14:textId="77777777" w:rsidR="00186FAB" w:rsidRPr="001442EC" w:rsidRDefault="00186FAB">
      <w:pPr>
        <w:rPr>
          <w:sz w:val="20"/>
          <w:szCs w:val="20"/>
          <w:lang w:val="en-GB"/>
        </w:rPr>
      </w:pPr>
    </w:p>
    <w:p w14:paraId="64DD38AB" w14:textId="77777777" w:rsidR="00186FAB" w:rsidRPr="001442EC" w:rsidRDefault="00186FAB">
      <w:pPr>
        <w:rPr>
          <w:sz w:val="20"/>
          <w:szCs w:val="20"/>
          <w:lang w:val="en-GB"/>
        </w:rPr>
      </w:pPr>
    </w:p>
    <w:sectPr w:rsidR="00186FAB" w:rsidRPr="001442E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035C"/>
    <w:multiLevelType w:val="multilevel"/>
    <w:tmpl w:val="024A4F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066022"/>
    <w:multiLevelType w:val="multilevel"/>
    <w:tmpl w:val="92E021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63534"/>
    <w:multiLevelType w:val="multilevel"/>
    <w:tmpl w:val="73E81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7C76FA"/>
    <w:multiLevelType w:val="multilevel"/>
    <w:tmpl w:val="381CD24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67900671">
    <w:abstractNumId w:val="0"/>
  </w:num>
  <w:num w:numId="2" w16cid:durableId="945691514">
    <w:abstractNumId w:val="3"/>
  </w:num>
  <w:num w:numId="3" w16cid:durableId="1046762148">
    <w:abstractNumId w:val="1"/>
  </w:num>
  <w:num w:numId="4" w16cid:durableId="87539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FAB"/>
    <w:rsid w:val="000336EA"/>
    <w:rsid w:val="00090B42"/>
    <w:rsid w:val="000E11FF"/>
    <w:rsid w:val="000E560D"/>
    <w:rsid w:val="000F17F9"/>
    <w:rsid w:val="000F61F9"/>
    <w:rsid w:val="00101FCA"/>
    <w:rsid w:val="0010412A"/>
    <w:rsid w:val="00121619"/>
    <w:rsid w:val="00130483"/>
    <w:rsid w:val="001313E7"/>
    <w:rsid w:val="001442EC"/>
    <w:rsid w:val="00150087"/>
    <w:rsid w:val="00172812"/>
    <w:rsid w:val="0017629E"/>
    <w:rsid w:val="00186FAB"/>
    <w:rsid w:val="00192DBD"/>
    <w:rsid w:val="00197049"/>
    <w:rsid w:val="001A3584"/>
    <w:rsid w:val="001C6CA9"/>
    <w:rsid w:val="001E615B"/>
    <w:rsid w:val="00224F33"/>
    <w:rsid w:val="00236950"/>
    <w:rsid w:val="0024237D"/>
    <w:rsid w:val="00262A0F"/>
    <w:rsid w:val="002748E3"/>
    <w:rsid w:val="002A2532"/>
    <w:rsid w:val="002B1ECD"/>
    <w:rsid w:val="002C3A34"/>
    <w:rsid w:val="002C4C92"/>
    <w:rsid w:val="002D3917"/>
    <w:rsid w:val="002D3942"/>
    <w:rsid w:val="002D6667"/>
    <w:rsid w:val="002E1F4D"/>
    <w:rsid w:val="003158A3"/>
    <w:rsid w:val="00343DEA"/>
    <w:rsid w:val="00367D0A"/>
    <w:rsid w:val="00371119"/>
    <w:rsid w:val="00372187"/>
    <w:rsid w:val="00372C4D"/>
    <w:rsid w:val="003B6AA2"/>
    <w:rsid w:val="003C189C"/>
    <w:rsid w:val="003F1A64"/>
    <w:rsid w:val="004051F1"/>
    <w:rsid w:val="00406306"/>
    <w:rsid w:val="00422A31"/>
    <w:rsid w:val="004334F4"/>
    <w:rsid w:val="00482796"/>
    <w:rsid w:val="004A4CE4"/>
    <w:rsid w:val="004C5D52"/>
    <w:rsid w:val="004D7CEE"/>
    <w:rsid w:val="004F24FD"/>
    <w:rsid w:val="004F49B7"/>
    <w:rsid w:val="004F618A"/>
    <w:rsid w:val="00517872"/>
    <w:rsid w:val="005338C4"/>
    <w:rsid w:val="00560724"/>
    <w:rsid w:val="00576316"/>
    <w:rsid w:val="00583B91"/>
    <w:rsid w:val="005973DF"/>
    <w:rsid w:val="005B688B"/>
    <w:rsid w:val="005B6C6A"/>
    <w:rsid w:val="0060706C"/>
    <w:rsid w:val="00622FB7"/>
    <w:rsid w:val="00653D71"/>
    <w:rsid w:val="00670661"/>
    <w:rsid w:val="00683106"/>
    <w:rsid w:val="006A1045"/>
    <w:rsid w:val="006F1BE0"/>
    <w:rsid w:val="00721B58"/>
    <w:rsid w:val="007245E3"/>
    <w:rsid w:val="00731E9F"/>
    <w:rsid w:val="0074174F"/>
    <w:rsid w:val="00752464"/>
    <w:rsid w:val="00760E50"/>
    <w:rsid w:val="00762288"/>
    <w:rsid w:val="007636B3"/>
    <w:rsid w:val="00786362"/>
    <w:rsid w:val="007A13E1"/>
    <w:rsid w:val="007B2AFB"/>
    <w:rsid w:val="00800CEA"/>
    <w:rsid w:val="008016BC"/>
    <w:rsid w:val="0081274D"/>
    <w:rsid w:val="0082275D"/>
    <w:rsid w:val="0085216C"/>
    <w:rsid w:val="00864A17"/>
    <w:rsid w:val="00866289"/>
    <w:rsid w:val="00885003"/>
    <w:rsid w:val="00887327"/>
    <w:rsid w:val="008A75A8"/>
    <w:rsid w:val="008C1833"/>
    <w:rsid w:val="008D3DE4"/>
    <w:rsid w:val="008E6C00"/>
    <w:rsid w:val="0091174C"/>
    <w:rsid w:val="00911B5E"/>
    <w:rsid w:val="00920516"/>
    <w:rsid w:val="00940923"/>
    <w:rsid w:val="00946CEB"/>
    <w:rsid w:val="00962188"/>
    <w:rsid w:val="00987519"/>
    <w:rsid w:val="00995AF5"/>
    <w:rsid w:val="009B0532"/>
    <w:rsid w:val="009B39B8"/>
    <w:rsid w:val="009D67AD"/>
    <w:rsid w:val="009E5D9E"/>
    <w:rsid w:val="00A05D52"/>
    <w:rsid w:val="00A07F0E"/>
    <w:rsid w:val="00A239C1"/>
    <w:rsid w:val="00A63373"/>
    <w:rsid w:val="00A65231"/>
    <w:rsid w:val="00A85111"/>
    <w:rsid w:val="00AB7E8B"/>
    <w:rsid w:val="00AC11E9"/>
    <w:rsid w:val="00AD0F8B"/>
    <w:rsid w:val="00AE0579"/>
    <w:rsid w:val="00B21054"/>
    <w:rsid w:val="00B52FD7"/>
    <w:rsid w:val="00B906DD"/>
    <w:rsid w:val="00BA1028"/>
    <w:rsid w:val="00BA548A"/>
    <w:rsid w:val="00BB5A8C"/>
    <w:rsid w:val="00BC2724"/>
    <w:rsid w:val="00BC5C02"/>
    <w:rsid w:val="00BC6511"/>
    <w:rsid w:val="00BE2DBA"/>
    <w:rsid w:val="00C20F3F"/>
    <w:rsid w:val="00C21373"/>
    <w:rsid w:val="00C25CA9"/>
    <w:rsid w:val="00C3019B"/>
    <w:rsid w:val="00C83804"/>
    <w:rsid w:val="00C86532"/>
    <w:rsid w:val="00CA18B1"/>
    <w:rsid w:val="00CA2E20"/>
    <w:rsid w:val="00CB155F"/>
    <w:rsid w:val="00CB575C"/>
    <w:rsid w:val="00CC45D1"/>
    <w:rsid w:val="00CD0BC5"/>
    <w:rsid w:val="00CD304F"/>
    <w:rsid w:val="00CE40C6"/>
    <w:rsid w:val="00CF0731"/>
    <w:rsid w:val="00D01429"/>
    <w:rsid w:val="00D03047"/>
    <w:rsid w:val="00D27766"/>
    <w:rsid w:val="00D470C8"/>
    <w:rsid w:val="00D52819"/>
    <w:rsid w:val="00D61A9B"/>
    <w:rsid w:val="00D96C28"/>
    <w:rsid w:val="00DB6532"/>
    <w:rsid w:val="00DC58F5"/>
    <w:rsid w:val="00DE3DD0"/>
    <w:rsid w:val="00E0225E"/>
    <w:rsid w:val="00E12686"/>
    <w:rsid w:val="00E15E99"/>
    <w:rsid w:val="00E2035F"/>
    <w:rsid w:val="00E467FC"/>
    <w:rsid w:val="00E673E2"/>
    <w:rsid w:val="00E74A0B"/>
    <w:rsid w:val="00E878D6"/>
    <w:rsid w:val="00EB7EFC"/>
    <w:rsid w:val="00EC58A1"/>
    <w:rsid w:val="00ED7CCC"/>
    <w:rsid w:val="00EE236C"/>
    <w:rsid w:val="00F03571"/>
    <w:rsid w:val="00F15B77"/>
    <w:rsid w:val="00F20C78"/>
    <w:rsid w:val="00F33DAF"/>
    <w:rsid w:val="00F41717"/>
    <w:rsid w:val="00F429C8"/>
    <w:rsid w:val="00F43E22"/>
    <w:rsid w:val="00F80224"/>
    <w:rsid w:val="00F83E7D"/>
    <w:rsid w:val="00FA793F"/>
    <w:rsid w:val="00FB5448"/>
    <w:rsid w:val="00FC681F"/>
    <w:rsid w:val="00FE0DD2"/>
    <w:rsid w:val="00FE4510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20E8"/>
  <w15:docId w15:val="{83C441A4-76FD-4482-A296-0A72170E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4D51-BA54-4739-9C42-2076C9C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5734</TotalTime>
  <Pages>1</Pages>
  <Words>10792</Words>
  <Characters>64756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Iwona Sośnicka</cp:lastModifiedBy>
  <cp:revision>372</cp:revision>
  <dcterms:created xsi:type="dcterms:W3CDTF">2022-03-14T11:38:00Z</dcterms:created>
  <dcterms:modified xsi:type="dcterms:W3CDTF">2024-07-29T09:43:00Z</dcterms:modified>
  <dc:language>pl-PL</dc:language>
</cp:coreProperties>
</file>