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360"/>
        <w:jc w:val="center"/>
        <w:rPr>
          <w:rFonts w:eastAsia="AgendaPl-Regular" w:cs="Calibri"/>
          <w:b/>
          <w:b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Dobry pomysł. </w:t>
      </w:r>
      <w:r>
        <w:rPr>
          <w:rFonts w:cs="Calibri" w:ascii="Calibri" w:hAnsi="Calibri"/>
          <w:b/>
          <w:bCs/>
          <w:color w:val="000000"/>
          <w:sz w:val="22"/>
          <w:szCs w:val="22"/>
        </w:rPr>
        <w:t>Sześciolatek</w:t>
      </w:r>
      <w:r>
        <w:rPr>
          <w:rFonts w:eastAsia="AgendaPl-Regular" w:cs="Calibri" w:ascii="Calibri" w:hAnsi="Calibri"/>
          <w:b/>
          <w:bCs/>
          <w:sz w:val="22"/>
          <w:szCs w:val="22"/>
        </w:rPr>
        <w:t>. Miesięczny plan pracy – MARZEC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Zamierzenia wychowawczo-dydaktyczne (cele ogólne)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 xml:space="preserve">Tydzień XXV. Marcowa pogoda 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720" w:leader="none"/>
        </w:tabs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 xml:space="preserve">poznanie słownictwa związanego z pogodą w j. angielskim, rozwijanie umiejętności posługiwania się pojęciami zjawisk pogodowych, kształtowanie odpowiedzialnej postawy w różnych sytuacjach życiowych 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720" w:leader="none"/>
        </w:tabs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 xml:space="preserve">wprowadzenie litery g, G, rozwijanie słuchu fonemowego, wzbogacanie słownictwa o przysłowie „W marcu jak w garncu”, rozwijanie umiejętności współpracy 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720" w:leader="none"/>
        </w:tabs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 xml:space="preserve">utrwalenie wiedzy na temat nominałów na monetach i banknotach, kształtowanie umiejętności wybierania stroju do odpowiedniej pogody, doskonalenie umiejętności logicznego myślenia 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720" w:leader="none"/>
        </w:tabs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 xml:space="preserve">rozwijanie wiedzy o ptakach zimujących w Polsce oraz wracających z ciepłych krajów, utrwalanie nazw kontynentów, poszerzanie wiedzy na temat budzenia się zwierząt ze snu zimowego 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720" w:leader="none"/>
        </w:tabs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 xml:space="preserve">utrwalenie nazw i kolejności miesięcy oraz dni tygodnia, rozwijanie ekspresji tanecznej, rozwijanie samodzielności oraz cierpliwości podczas wykonywania prac technicznych </w:t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141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8"/>
        <w:gridCol w:w="1434"/>
        <w:gridCol w:w="2376"/>
        <w:gridCol w:w="5004"/>
        <w:gridCol w:w="1282"/>
        <w:gridCol w:w="1260"/>
        <w:gridCol w:w="1769"/>
      </w:tblGrid>
      <w:tr>
        <w:trPr/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  <w:br/>
              <w:t>i temat tygodnia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  <w:br/>
              <w:t>i temat dnia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Działania dzieci</w:t>
            </w:r>
          </w:p>
        </w:tc>
        <w:tc>
          <w:tcPr>
            <w:tcW w:w="5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Przewidywane osiągnięcia dziecka (cele operacyjne)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Pomoce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Osiągnięcia dziecka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Kompetencje kluczowe</w:t>
            </w:r>
          </w:p>
        </w:tc>
      </w:tr>
      <w:tr>
        <w:trPr>
          <w:trHeight w:val="1306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XXV. Marcowa pogoda</w:t>
            </w:r>
          </w:p>
        </w:tc>
        <w:tc>
          <w:tcPr>
            <w:tcW w:w="143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1. Po co mi czapka? </w:t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„Marcowa pogoda” – pląs na dzień dobry. 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/>
                <w:i/>
                <w:color w:val="000000"/>
              </w:rPr>
            </w:r>
          </w:p>
        </w:tc>
        <w:tc>
          <w:tcPr>
            <w:tcW w:w="50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nawiązuje relacje rówieśnicze w czasie zabawy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nową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tańczy do piosenki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wczuwa się w emocje i uczucia osób z najbliższego otoczenia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używa zwrotów grzecznościowych podczas powitania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III.2, III.7, III.8, IV.1 </w:t>
            </w:r>
          </w:p>
        </w:tc>
        <w:tc>
          <w:tcPr>
            <w:tcW w:w="176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Kompetencje osobiste, społeczne i w zakresie umiejętności uczenia się; 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obywatelskie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„Prognoza pogody” – nauka ciszy i koncentracji. </w:t>
            </w:r>
          </w:p>
        </w:tc>
        <w:tc>
          <w:tcPr>
            <w:tcW w:w="50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umiejętność koncentracji na zadaniu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symbole pogodowe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opisuje zjawiska pogodowe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rozwija pamięć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III.8, IV.5, IV.9, IV.16, IV.18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Zestaw ćwiczeń porannych nr 25. Kształtowanie codziennych nawyków higienicznych po zabawie i przed posiłkiem. </w:t>
            </w:r>
          </w:p>
        </w:tc>
        <w:tc>
          <w:tcPr>
            <w:tcW w:w="50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 ciała i koordynację ruchową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czynności samoobsługowe: ubieranie się i rozbieranie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aktywny udział w zabawie orientacyjnej o charakterze ożywiającym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swobodnie porusza się po sali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biega slalomem w rytm dźwięku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mięśnie nóg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I.1, I.3, I.5, I.8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4. „W marcu jak w garncu” – opowiadanie M. Pawlisz. Wprowadzenie do tematu tygodnia. „Mam chusteczkę haftowaną” – zabawa muzyczno-ruchowa. </w:t>
            </w:r>
          </w:p>
        </w:tc>
        <w:tc>
          <w:tcPr>
            <w:tcW w:w="50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uważne słuchanie tekstu literackiego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rozumie treść opowiadania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nowe słowa i wyjaśnia je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odpowiada na pytania N.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wie, jak ważne jest dbanie o zdrowie i jak można to robić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piosenkę w grupie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III.8, IV.2, IV.5, IV.18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5. „Prezenter pogody” – zabawa językowa. „Parasol i kałuża” – zabawa ruchowa. „Płaszcz przeciwdeszczowy” – zabawa matematyczna. „Chmurki na wietrze” – zabawa z chustą animacyjną. </w:t>
            </w:r>
          </w:p>
        </w:tc>
        <w:tc>
          <w:tcPr>
            <w:tcW w:w="50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kompetencje językowe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nowe słówka w j. angielskim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podsyca ciekawość poznawczą świata i natury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prezentuje prognozę pogody z wykorzystaniem angielskich słówek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zna symbole pogodowe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przełamuje nieśmiałość, wypowiadając się na forum grupy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spaceruje po sali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reaguje w określony sposób na sygnał dźwiękowy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znajomość właściwości figur geometrycznych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małą motorykę podczas malowania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zadanie zgodnie z instrukcją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z wykorzystaniem rekwizytów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IV.2, IV.12, IV.18, IV.2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6.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KA3.33;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KA3.41. </w:t>
            </w:r>
          </w:p>
        </w:tc>
        <w:tc>
          <w:tcPr>
            <w:tcW w:w="50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opowiada, co znajduje się na ilustracjach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określa, która sytuacja przedstawia właściwe, a która niewłaściwe zachowania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określa, jakie zachowanie mogło spowodować taką sytuację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łączy odpowiednie elementy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rysuje 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ogląda lub czyta komiks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opowiada, w jaki sposób mogłaby zakończyć się przedstawiona historia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brakujący obrazek w komiksie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opowiada całą historyjkę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KA3.33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KA3.41 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III.6, III.8, IV.5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50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ubiera się adekwatnie do pogody i pory roku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umiejętność zachowania równowagi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dostrzega zmiany zachodzące w przyrodzie związane z porą roku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I.7, III.5, III.9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Zestaw ćwiczeń gimnastycznych nr 13. </w:t>
            </w:r>
          </w:p>
        </w:tc>
        <w:tc>
          <w:tcPr>
            <w:tcW w:w="50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w rytm tamburyna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rozwijające duże grupy mięśniowe: siad skrzyżny, siad klęczny, siad skulny, leżenie przodem, leżenie tyłem, klęk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buduje kondycję fizyczną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I.8, III.5, III.8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„Kalosze we wzory” – ćwiczenie na koncentrację. </w:t>
            </w:r>
          </w:p>
        </w:tc>
        <w:tc>
          <w:tcPr>
            <w:tcW w:w="50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koncentrację na wykonywanym zadaniu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skupienie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pamięć słuchową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układa ilustrację z pamięci w odpowiedniej kolejności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III.5, III.8, IV.5, IV.8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10.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Praca indywidualna z wybranymi dziećmi. Słuchanie tekstów literackich. Zabawy dowolne w kącikach zainteresowań. </w:t>
            </w:r>
          </w:p>
        </w:tc>
        <w:tc>
          <w:tcPr>
            <w:tcW w:w="50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percepcję wzrokową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własnymi słowami opisuje zjawiska pogodowe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ćwiczy pamięć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samodzielną aktywność poznawczą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organizuje sobie czas wolny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słucha tekstów literackich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I.7, III.8, III.9, IV.18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XXV. Marcowa pogoda</w:t>
            </w:r>
          </w:p>
        </w:tc>
        <w:tc>
          <w:tcPr>
            <w:tcW w:w="143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2. W marcu jak w garncu </w:t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„Marcowa pogoda” – pląs na dzień dobry. 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/>
                <w:i/>
                <w:color w:val="000000"/>
              </w:rPr>
            </w:r>
          </w:p>
        </w:tc>
        <w:tc>
          <w:tcPr>
            <w:tcW w:w="50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odnosi się do rówieśników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i ilustruje ruchem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samodzielną aktywność poznawczą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przestrzega zasad zabawy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organizuje sobie zabawy w kącikach tematycznych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III.2, III.7, III.8, IV.1 </w:t>
            </w:r>
          </w:p>
        </w:tc>
        <w:tc>
          <w:tcPr>
            <w:tcW w:w="176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rozumienia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tworzenia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informacji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„Wietrzyk” – zabawa logopedyczna. </w:t>
            </w:r>
          </w:p>
        </w:tc>
        <w:tc>
          <w:tcPr>
            <w:tcW w:w="50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logopedycznej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wykonuje ćwiczenia oddechowe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III.5, III.8, IV.8, IV.12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Zestaw ćwiczeń porannych nr 25. Kształtowanie codziennych nawyków higienicznych po zabawie i przed posiłkiem. </w:t>
            </w:r>
          </w:p>
        </w:tc>
        <w:tc>
          <w:tcPr>
            <w:tcW w:w="50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duże grupy mięśniowe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kształtujące prawidłową postawę ciała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odpoczynku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myje ręce według ustalonych zasad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odnosi się do rówieśników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posługuje się sztućcami i sprząta swój stolik po posiłku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I.3, I.5, I.8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„Marzec Kucharz” – wprowadzenie piosenki.</w:t>
            </w:r>
          </w:p>
        </w:tc>
        <w:tc>
          <w:tcPr>
            <w:tcW w:w="50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nową piosenkę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zwraca uwagę na wybrane wątki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rozmowy o treści, tempie, nastroju i liczby zwrotek w piosence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pamięć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ilustruje ruchem piosenkę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wzbogaca słownictwo o przysłowie „W marcu jak w garncu”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poszerza swoje kompetencje przyrodnicze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wie, jak zmienia się pogoda w marcu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wymienia symbole pogody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I.7, III.8, IV.5, IV.7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„Garnki i garnuszki” – zabawa wprowadzająca do zapoznania z literą. Analiza i synteza słuchowa słowa „garnek”. Wprowadzenie litery g, G drukowanej i pisanej. „Pogodowa zupa” – zabawa językowa. </w:t>
            </w:r>
          </w:p>
        </w:tc>
        <w:tc>
          <w:tcPr>
            <w:tcW w:w="50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zapoznaje się z wielką i małą literą g, G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dokonuje analizy i syntezy głoskowej słów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umiejętności klasyfikowania przedmiotów ze względu na ich kolor, wielkość i cechy charakterystyczne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ogląda zdjęcia naczyń do gotowania, potrafi je odróżnić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fonacyjne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układa schemat słowa z kartoników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wyszukuje w gazecie drukowaną i pisaną literę g, G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na głoski nazwy zjawisk atmosferycznych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rysuje literę g, G palcem na dywanie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III.8, IV.2, IV.4, IV.18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KA3.34–35;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KA3.42–44.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0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podaje nazwy elementów widocznych na zdjęciach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łączy elementy zawierające g w nagłosie z literą g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i koloruje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wyjaśnia nowo poznane przysłowie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kreśli po śladzie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podaje nazwy zdjęć i dzieli je na głoski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wyszukuje głoskę g w zadaniu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samodzielnie czyta wyrazy i odpowiednio je łączy ze zdjęciem lub schematem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podkreśla litery g, G w tekście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wykonuje ćwiczenie na rozumienie tekstu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pisze po śladzie litery g, G i dorysowuje dowolne elementy, tak aby powstał obrazek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KA3.34–35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KA3.42–44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I.9, III.8, IV.4, IV.8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50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w zabawie w parze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ćwiczy sprawność fizyczną podczas biegania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chętnie bawi się i biega na świeżym powietrzu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I.7, III.5, III.9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„Pogodowy garnek” – zabawa ruchowa z chustą animacyjną. „Jeśli g, wskocz do garnka” – zabawa ruchowa. </w:t>
            </w:r>
          </w:p>
        </w:tc>
        <w:tc>
          <w:tcPr>
            <w:tcW w:w="50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przypomina znaczenie przysłowia „W marcu jak w garncu”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wie, jakie zjawiska meteorologiczne możemy obserwować w marcu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reaguje na sygnał słowny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po sali w rytmie dowolnej melodii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prawidłowo reaguje na pauzę w muzyce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wyróżnia głoskę g w wyrazach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III.2, III.5, III.8, IV.4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„G jak garnek” – praca plastyczna;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ZG60–61.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0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ozdabia szablon litery G według własnego pomysłu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po śladzie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otacza pętlą właściwe obrazki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ozdabia literę G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pisze litery po śladzie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ZG60–61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I.7, III.8, IV.2, IV.8, IV.9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10.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Praca indywidualna z wybranymi dziećmi. Słuchanie tekstów literackich. Zabawy dowolne w kącikach zainteresowań. </w:t>
            </w:r>
          </w:p>
        </w:tc>
        <w:tc>
          <w:tcPr>
            <w:tcW w:w="50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z N. w zabawie językowej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tworzy słowa poprzez połączenie odpowiednich sylab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szanuje uczucia innych dzieci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uważnie słucha wybranych tekstów literackich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organizuje sobie czas wolny w kącikach zainteresowań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III.5, III.8, IV.2, IV.4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XXV. Marcowa pogoda</w:t>
            </w:r>
          </w:p>
        </w:tc>
        <w:tc>
          <w:tcPr>
            <w:tcW w:w="143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3. Ubrania na każdą pogodę </w:t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„Marcowa pogoda” – pląs na dzień dobry. 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/>
                <w:i/>
                <w:color w:val="000000"/>
              </w:rPr>
            </w:r>
          </w:p>
        </w:tc>
        <w:tc>
          <w:tcPr>
            <w:tcW w:w="50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przełamuje nieśmiałość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i ilustruje ruchem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respektuje zasady współżycia społecznego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odnosi się z szacunkiem do innych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porządkuje zabawki i segreguje je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III.2, III.7, III.8, IV.1 </w:t>
            </w:r>
          </w:p>
        </w:tc>
        <w:tc>
          <w:tcPr>
            <w:tcW w:w="176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matematyczne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oraz kompetencje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 zakresie nauk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przyrodniczych,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technologii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inżynierii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„Kolorowe parasole” – sudoku, zabawa logiczna. </w:t>
            </w:r>
          </w:p>
        </w:tc>
        <w:tc>
          <w:tcPr>
            <w:tcW w:w="50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logiczne myślenie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rozwiązuje sudoku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III.5, III.8, IV.8, IV.12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Zestaw ćwiczeń porannych nr 25. Kształtowanie codziennych nawyków higienicznych po zabawie i przed posiłkiem. </w:t>
            </w:r>
          </w:p>
        </w:tc>
        <w:tc>
          <w:tcPr>
            <w:tcW w:w="50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z dziećmi w sytuacjach zadaniowych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używa zwrotów grzecznościowych adekwatnych do sytuacji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duże grupy mięśniowe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zachowania równowagi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według instrukcji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relaksacyjne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spaceruje po kole w sali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z wykorzystaniem rekwizytów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I.3, I.5, I.8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„Wiosenny zawrót głowy” – wiersz M. Strzałkowskiej. Wprowadzenie do tematu dnia. „Zjawiska pogodowe” – zabawa ruchowa. </w:t>
            </w:r>
          </w:p>
        </w:tc>
        <w:tc>
          <w:tcPr>
            <w:tcW w:w="50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słuchanie ze zrozumieniem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odpowiada na pytania N. związane z tekstem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nie krytykuje wypowiedzi innych dzieci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wie, jakie są oznaki zbliżającej się wiosny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opisywania swoich uczuć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wyjaśnia i rozwija swoją wypowiedź na forum grupy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wymienia zjawiska pogodowe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III.8, IV.2, IV.3, IV.5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„Porządki w szafie” – zabawa matematyczna. „Odmrażanie” – zabawa orientacyjno-porządkowa. „Zakupy odzieżowe” – zabawa matematyczna z użyciem pieniędzy. „Zamarzanie” – zabawa orientacyjno-porządkowa. </w:t>
            </w:r>
          </w:p>
        </w:tc>
        <w:tc>
          <w:tcPr>
            <w:tcW w:w="50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umiejętność odczytywania kodu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określa położenie narysowanych przedmiotów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umiejętność układania przedmiotów w przestrzeni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posługuje się pojęciami kierunkowymi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orientuje się w schemacie ciała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doskonali umiejętność posługiwania się pieniędzmi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kompetencje matematyczne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wie, co można kupić za określoną kwotę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czerpie radość ze wspólnej zabawy z dziećmi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IV.9, IV.11, IV.15, IV.17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KA3.36–38; 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KA3.45–47.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0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odczytuje symbole pogody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koloruje odpowiednie elementy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wskazuje na identyczne ułożenie dwóch szuflad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wie, jak należy ubierać się w marcową pogodę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ćwiczy pamięć podczas odtwarzania elementów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uzupełnia obrazki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wokół dziecka właściwą pogodę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określa, który strój pasuje do podanej pogody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zgodnie z wzorem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zapamiętuje elementy i odtwarza je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KA3.36–38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KA3.45–47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IV.9, IV.12, IV.14, IV.18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50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ubiera się i rozbiera w szatni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naśladuje ruchy jednego z dzieci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czeka na swoją kolej w zabawie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I.7, III.5, III.9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„Magiczny klej” – zabawa ruchowa w parach. </w:t>
            </w:r>
          </w:p>
        </w:tc>
        <w:tc>
          <w:tcPr>
            <w:tcW w:w="50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po sali w rytm dowolnej melodii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uczy się współpracy w parach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III.2, III.8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9. „Szafa pełna ubrań” – zabawa językowa. </w:t>
            </w:r>
          </w:p>
        </w:tc>
        <w:tc>
          <w:tcPr>
            <w:tcW w:w="50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odczytuje podpis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pisze na kartce nazwę ubrania lub przedmiotu w swojej szafie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kształtuje umiejętności pisania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I.7, III.8, III.9, IV.4, IV.8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10.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Praca indywidualna z wybranymi dziećmi. Słuchanie tekstów literackich. Zabawy dowolne w kącikach zainteresowań. </w:t>
            </w:r>
          </w:p>
        </w:tc>
        <w:tc>
          <w:tcPr>
            <w:tcW w:w="50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zdolności matematyczne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przelicza monety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zna rodzaje nominałów pieniężnych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bawi się w kącikach zainteresowań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tworzy przyjazną atmosferę w grupie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wykazuje się kulturą osobistą w relacjach społecznych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III.8, IV.15, IV.17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XXV. Marcowa pogoda</w:t>
            </w:r>
          </w:p>
        </w:tc>
        <w:tc>
          <w:tcPr>
            <w:tcW w:w="143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4. Przedwiośnie </w:t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„Marcowa pogoda” – pląs na dzień dobry. 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/>
                <w:i/>
                <w:color w:val="000000"/>
              </w:rPr>
            </w:r>
          </w:p>
        </w:tc>
        <w:tc>
          <w:tcPr>
            <w:tcW w:w="50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czerpie radość ze wspólnego muzykowania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ilustruje ruchowo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nie popycha innych dzieci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identyfikuje się z grupą przedszkolną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kulturę osobistą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III.2, III.7, III.8, IV.1 </w:t>
            </w:r>
          </w:p>
        </w:tc>
        <w:tc>
          <w:tcPr>
            <w:tcW w:w="176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„Kwiaty” – zabawa manualna. </w:t>
            </w:r>
          </w:p>
        </w:tc>
        <w:tc>
          <w:tcPr>
            <w:tcW w:w="50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umiejętności manualne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rysuje, numeruje i wycina prace plastyczne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I.7, III.8, IV.8, IV.15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Zestaw ćwiczeń porannych nr 25. Kształtowanie codziennych nawyków higienicznych po zabawie i przed posiłkiem. </w:t>
            </w:r>
          </w:p>
        </w:tc>
        <w:tc>
          <w:tcPr>
            <w:tcW w:w="50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przełamuje nieśmiałość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czynności samoobsługowe: ubieranie się i rozbieranie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aktywny udział w zabawie orientacyjnej o charakterze ożywiającym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zachowuje czystość ciała i rąk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swobodnie porusza się po sali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biega slalomem w rytm dźwięku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korzysta ze sztućców podczas posiłku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I.3, I.5, I.8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„Pierwiosnek” – wiersz W. Broniewskiego. Wprowadzenie do tematu dnia. „Gimnastyka z Panią Wiosną” – zabawa ruchowa. </w:t>
            </w:r>
          </w:p>
        </w:tc>
        <w:tc>
          <w:tcPr>
            <w:tcW w:w="50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rozróżnia utwory pisane prozą od liryki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skupia uwagę na wybranych wątkach w trakcie słuchania wiersza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opowiada własnymi słowami, o czym jest utwór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wie, jakie symbole zwiastują wiosnę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podsyca ciekawość poznawczą świata i natury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rozpoznaje na obrazku pierwiosnek i inne rodzaje kwiatów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pamięć podczas zapamiętywania słów rymowanki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naśladuje ćwiczenia gimnastyczne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III.8, IV.2, IV.5, IV.18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„Ptaki wracają z ciepłych krajów” – zajęcia rozwijające wiedzę przyrodniczą. „Pisklę szuka swojej mamy” – zabawa ruchowa. „Budzenie się zwierząt ze snu” – ciekawostki. „Koncert dzięcioła” – zabawa rytmiczna. </w:t>
            </w:r>
          </w:p>
        </w:tc>
        <w:tc>
          <w:tcPr>
            <w:tcW w:w="50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wiedzę przyrodniczą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utrwala nazwy kontynentów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wiedzę o ptakach zimujących w Polsce oraz wracających z ciepłych krajów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umiejętności klasyfikowania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ogląda zdjęcia zwierząt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percepcję słuchową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poszerza wiedzę na temat budzenia się zwierząt ze snu zimowego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poczucie rytmu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II.11, III.8, IV.4, IV.18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KA3.39; 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KA3.48–49.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0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łączy zdjęcia zwierząt i roślin, które są pierwszymi oznakami wiosny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zgodnie ze wzorem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wymienia pierwsze oznaki wiosny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uzupełnia mapę myśli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odszukuje pod zdjęciami takie same podpisy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czyta samodzielnie lub z pomocą N.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słucha głosów ptaków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koloruje zgodnie ze wzorem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KA3.39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KA3.48–49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III.8, IV.4, IV.18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50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spaceruje razem z innymi dziećmi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ćwiczy spostrzegawczość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nie oddala się od grupy i N.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umiejętność uważnej obserwacji otoczenia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III.2, III.5, III.9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. Zestaw ćwiczeń gimnastycznych nr 13.</w:t>
            </w:r>
          </w:p>
        </w:tc>
        <w:tc>
          <w:tcPr>
            <w:tcW w:w="50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mięśnie tułowia, głowy i szyi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reaguje ruchem na sygnał słowny N.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zapobiegające płaskostopiu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śpiewa wybraną piosenkę podczas marszu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I.8, III.5, III.8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9.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„Kwiatowa zakrywajka” – gra matematyczna. </w:t>
            </w:r>
          </w:p>
        </w:tc>
        <w:tc>
          <w:tcPr>
            <w:tcW w:w="50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umiejętność przeliczania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rozpoznaje obraz graficzny liczb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poszerza swoje kompetencje matematyczne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II.8, III.5, III.8, IV.15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10.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Praca indywidualna z wybranymi dziećmi. Słuchanie tekstów literackich. Zabawy dowolne w kącikach zainteresowań. </w:t>
            </w:r>
          </w:p>
        </w:tc>
        <w:tc>
          <w:tcPr>
            <w:tcW w:w="50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zdolności językowe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czyta krótkie opowiadanie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czytania ze zrozumieniem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zabawy zgodne z własnymi zainteresowaniami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szanuje zabawki i odkłada je na miejsce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III.5, III.8, IV.4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XXV. Marcowa pogoda</w:t>
            </w:r>
          </w:p>
        </w:tc>
        <w:tc>
          <w:tcPr>
            <w:tcW w:w="143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5. Dzisiaj słońce, jutro deszcz </w:t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„Marcowa pogoda” – pląs na dzień dobry. 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/>
                <w:i/>
                <w:color w:val="000000"/>
              </w:rPr>
            </w:r>
          </w:p>
        </w:tc>
        <w:tc>
          <w:tcPr>
            <w:tcW w:w="50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powitankę razem z innymi dziećmi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tańczy do piosenki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tworzy przyjazną atmosferę w grupie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zachowuje się swobodnie wśród rówieśników w grupie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III.2, III.7, III.8, IV.1 </w:t>
            </w:r>
          </w:p>
        </w:tc>
        <w:tc>
          <w:tcPr>
            <w:tcW w:w="176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„Miesiące i dni tygodnia” – zabawa językowa. </w:t>
            </w:r>
          </w:p>
        </w:tc>
        <w:tc>
          <w:tcPr>
            <w:tcW w:w="50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utrwala nazwy i kolejności miesięcy oraz dni tygodnia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nadąża nad szybkim tempem zabawy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III.5, III.8, IV.16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Zestaw ćwiczeń porannych nr 25. Kształtowanie codziennych nawyków higienicznych po zabawie i przed posiłkiem. </w:t>
            </w:r>
          </w:p>
        </w:tc>
        <w:tc>
          <w:tcPr>
            <w:tcW w:w="50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nawyki higieniczne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rozumie znaczenie porannych ćwiczeń dla zachowania prawidłowego zdrowia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aktywny udział w zabawie orientacyjnej o charakterze ożywiającym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swobodnie porusza się po sali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biega slalomem w rytm dźwięku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mięśnie nóg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nie popycha innych dzieci podczas zabawy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I.3, I.5, I.8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„Marzec Kucharz” – utrwalenie znajomości piosenki. </w:t>
            </w:r>
          </w:p>
        </w:tc>
        <w:tc>
          <w:tcPr>
            <w:tcW w:w="50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pamięć słuchową poprzez utrwalanie słów piosenki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ilustruje ruchem piosenkę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III.8, IV.7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„Słoneczne promienie” – zabawa ruchowa skoczna. „Rzeźby lodowe” – zabawa ruchowa. „Taniec Pani Wiosny” – zabawa taneczna. </w:t>
            </w:r>
          </w:p>
        </w:tc>
        <w:tc>
          <w:tcPr>
            <w:tcW w:w="50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ekspresję taneczną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mięśnie nóg podczas skoków do przodu i tyłu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swobodnie w rytm dowolnej melodii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przyjmuje określoną pozę na pauzę w muzyce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proste ruchy taneczne do muzyki klasycznej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II.7, III.8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6.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KA3.40;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KA3.50.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0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dorysowuje brakujące połówki obrazków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wycina i nakleja elementy we właściwe miejsca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słońce według własnego pomysłu lub odwzorowuje jeden z podanych przykładów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KA3.40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KA3.50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III.8, IV.8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50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rzuca i odrzuca piłkę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stosuje zasady bezpiecznego korzystania z urządzeń w ogrodzie przedszkolnym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I.7, III.5, III.9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„Rysowany głuchy telefon” – zabawa sensoryczno-relaksacyjna. „Psotny wiatr” – zabawa językowa. </w:t>
            </w:r>
          </w:p>
        </w:tc>
        <w:tc>
          <w:tcPr>
            <w:tcW w:w="50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wrażliwość sensoryczną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relaksacyjne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doskonali umiejętność analizy głoskowej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rozpoznaje obraz graficzny liter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układa nazwę przedmiotu widniejącego na zdjęciu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spaceruje po kole w rytm spokojnej melodii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zatrzymuje się na pauzę w muzyce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II.7, III.2, III.9, IV.7, IV.11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ZP25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„Witraż”;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 xml:space="preserve">sześciolatki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ZP25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„Witraż”.</w:t>
            </w:r>
          </w:p>
        </w:tc>
        <w:tc>
          <w:tcPr>
            <w:tcW w:w="50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wypycha elementy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wykonuje prace zgodnie z poleceniem oraz wizualizacją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wypycha elementy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wykonuje prace zgodnie z poleceniem oraz wizualizacją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rozwija cierpliwość podczas wykonywania prac technicznych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ZP25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I.7, III.7, IV.8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10.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Praca indywidualna z wybranymi dziećmi. Słuchanie tekstów literackich. Zabawy dowolne w kącikach zainteresowań. </w:t>
            </w:r>
          </w:p>
        </w:tc>
        <w:tc>
          <w:tcPr>
            <w:tcW w:w="50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kompetencje językowe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powtarza łamańce językowe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prawidłową artykulację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logopedyczne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przegląda książki z kącika czytelniczego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III.5, III.8, IV.2 </w:t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</w:tbl>
    <w:p>
      <w:pPr>
        <w:sectPr>
          <w:type w:val="nextPage"/>
          <w:pgSz w:orient="landscape" w:w="16838" w:h="11906"/>
          <w:pgMar w:left="1134" w:right="1134" w:header="0" w:top="1134" w:footer="0" w:bottom="1134" w:gutter="0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bidi w:val="0"/>
        <w:spacing w:lineRule="auto" w:line="360"/>
        <w:jc w:val="center"/>
        <w:rPr>
          <w:rFonts w:eastAsia="AgendaPl-Regular" w:cs="Calibri"/>
          <w:b/>
          <w:b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Dobry pomysł. </w:t>
      </w:r>
      <w:r>
        <w:rPr>
          <w:rFonts w:cs="Calibri" w:ascii="Calibri" w:hAnsi="Calibri"/>
          <w:b/>
          <w:bCs/>
          <w:color w:val="000000"/>
          <w:sz w:val="22"/>
          <w:szCs w:val="22"/>
        </w:rPr>
        <w:t>Sześciolatek</w:t>
      </w:r>
      <w:r>
        <w:rPr>
          <w:rFonts w:eastAsia="AgendaPl-Regular" w:cs="Calibri" w:ascii="Calibri" w:hAnsi="Calibri"/>
          <w:b/>
          <w:bCs/>
          <w:sz w:val="22"/>
          <w:szCs w:val="22"/>
        </w:rPr>
        <w:t>. Miesięczny plan pracy – MARZEC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Zamierzenia wychowawczo-dydaktyczne (cele ogólne)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 xml:space="preserve">Tydzień XXVI. W wiosennym ogrodzie 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>poszerzanie wiedzy na temat roślin ogródkowych, rozwijanie umiejętności położenia przedmiotów w przestrzeni, kształtowanie umiejętności dostrzegania i celebrowania własnych sukcesów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 xml:space="preserve">wprowadzenie litery c, C, doskonalenie umiejętności pisania i czytania, kształtowanie umiejętności radzenia sobie w trudnych sytuacjach, w tym z porażką 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 xml:space="preserve">zapoznanie ze znakiem równości, doskonalenie umiejętności rachowania i mierzenia, kształtowanie gotowości do podejmowania nowych wyzwań 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 xml:space="preserve">utrwalenie wiedzy na temat uprawy i pielęgnacji roślin, rozwijanie pamięci, doskonalenie umiejętności odczytywania kodu, kształcenie wrażliwości na piękno przyrody wiosną 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 xml:space="preserve">rozwijanie ekspresji tanecznej i plastycznej, budzenie zainteresowania otaczającym światem, kształtowanie umiejętności fair play w grach i zabawach </w:t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141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8"/>
        <w:gridCol w:w="1353"/>
        <w:gridCol w:w="2382"/>
        <w:gridCol w:w="5130"/>
        <w:gridCol w:w="1225"/>
        <w:gridCol w:w="1259"/>
        <w:gridCol w:w="1776"/>
      </w:tblGrid>
      <w:tr>
        <w:trPr/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  <w:br/>
              <w:t>i temat tygodnia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  <w:br/>
              <w:t>i temat dnia</w:t>
            </w:r>
          </w:p>
        </w:tc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Działania dzieci</w:t>
            </w:r>
          </w:p>
        </w:tc>
        <w:tc>
          <w:tcPr>
            <w:tcW w:w="5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Przewidywane osiągnięcia dziecka (cele operacyjne)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Pomoce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Osiągnięcia dziecka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Kompetencje kluczowe</w:t>
            </w:r>
          </w:p>
        </w:tc>
      </w:tr>
      <w:tr>
        <w:trPr>
          <w:trHeight w:val="1306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XXVI. W wiosennym ogrodzie</w:t>
            </w:r>
          </w:p>
        </w:tc>
        <w:tc>
          <w:tcPr>
            <w:tcW w:w="135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1. Chcesz zobaczyć mój ogródek? 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„W wiosennym ogrodzie” – pląs na dzień dobry.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nawiązuje relacje rówieśnicze w czasie zabawy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i ilustruje ruchem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wita się ze swoimi rówieśnikami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wczuwa się w emocje i uczucia osób z najbliższego otoczenia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używa zwrotów grzecznościowych podczas powitania, pożegnania oraz w sytuacji wymagającej przeproszenia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III.2, III.7, III.8, IV.1 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Kompetencje osobiste, społeczne i w zakresie umiejętności uczenia się; 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obywatelskie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„Rośliny i zwierzęta ogrodowe” – nauka ciszy i koncentracji.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poszerza wiedzę na temat roślin ogródkowych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umiejętność koncentrowania się na wykonywanym zadaniu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uczy się ciszy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III.7, III.8, IV.18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Zestaw ćwiczeń porannych nr 26. Kształtowanie codziennych nawyków higienicznych po zabawie i przed posiłkiem.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 ciała i koordynację ruchową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orientacyjno-porządkowej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rozciąga duże grupy mięśniowe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spaceruje po kole, wysoko unosząc nogi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spożywa posiłki z wykorzystaniem sztućców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sprząta po sobie stolik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reaguje zmianą ruchu na sygnał instrumentu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I.1, I.3, I.5, I.8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4. „W ogrodzie jest pięknie” – opowiadanie M. Pawlisz. Wprowadzenie do tematu tygodnia. „Kolory ogrodu” – zabawa z chustą animacyjną.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umiejętność słuchania ze zrozumieniem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skupia uwagę na wybranych wątkach w opowiadaniu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szanuje wypowiedzi innych dzieci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tworzy proste wypowiedzi językowe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wskazuje na obrazkach kwiaty, które pojawiły się w utworze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się swoimi obserwacjami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odnajduje się w relacjach społecznych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III.8, IV.2, IV.3, IV.5, IV.18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5. „Ogród Celiny” – zabawa manualna. „Kwiaty” – zabawa z chustą animacyjną. „Jestem dumny z... Jestem dumna z…” – burza mózgów. „Woda dla kwiatków” – zabawa integracyjna.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doskonali umiejętność określania położenia przedmiotów w przestrzeni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spostrzegawczość i uważność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rysuje zgodnie z poleceniem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się swoimi propozycjami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wyjaśnia nowo poznane związki frazeologiczne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obdarza szacunkiem inne dzieci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dostrzegania i celebrowania własnych sukcesów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integruje się z grupą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umiejętność współpracy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respektuje ustalone zasady gry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II.1, IV.5, IV.11, IV.14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6.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KA3.41;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KA3.51.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umieszcza obok każdego obrazka nalepki z odpowiednimi cyframi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opowiada treść historyjki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tworzy proste wypowiedzi związane z tematem zadania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opowiada, co przedstawiają poszczególne obrazki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numeruje obrazki w odpowiedniej kolejności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tworzy proste wypowiedzi związane z tematem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KA3.41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KA3.51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III.8, IV.5, IV.8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ubiera się stosownie do pogody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 ruchową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rozciąga mięśnie nóg podczas zabawy skocznej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I.7, III.5, III.7, III.9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Zestaw ćwiczeń gimnastycznych nr 13.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dużą i małą motorykę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odpoczynku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zdaje sobie sprawę z różnych ograniczeń fizycznych innych dzieci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nie popycha kolegów i koleżanek podczas ćwiczeń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I.8, III.5, III.8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„Układamy nazwy roślin” – zabawa językowa.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doskonali umiejętność analizy i syntezy głoskowej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kompetencje językowe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układa z rozsypanki wyrazowej słowo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doskonali znajomość poszczególnych liter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II.7, IV.4, IV.8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10.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Praca indywidualna z wybranymi dziećmi. Słuchanie tekstów literackich. Zabawy dowolne w kącikach zainteresowań.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językowej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sporządza podpisy do obrazków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rozwija umiejętność pisania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samodzielną aktywność poznawczą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organizuje sobie czas wolny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słucha tekstów literackich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III.8, III.9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XXVI. W wiosennym ogrodzie</w:t>
            </w:r>
          </w:p>
        </w:tc>
        <w:tc>
          <w:tcPr>
            <w:tcW w:w="135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2. Cebule i cebulki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„W wiosennym ogrodzie” – pląs na dzień dobry. 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/>
                <w:i/>
                <w:color w:val="000000"/>
              </w:rPr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odnosi się do rówieśników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i ilustruje ruchem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zgodnie ze swoimi zainteresowaniami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samodzielną aktywność poznawczą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przestrzega zasad gry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organizuje sobie zabawy w kącikach tematycznych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III.2, III.7, III.8, IV.1 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rozumienia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tworzenia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informacji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„Ogrodnik ćwiczy swoją buzię” – zabawa logopedyczna.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motorykę narządów mowy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przygotowuje się do poprawnej artykulacji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III.7, III.8, IV.2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Zestaw ćwiczeń porannych nr 26. Kształtowanie codziennych nawyków higienicznych po zabawie i przed posiłkiem.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reaguje zmianą ruchu na sygnał instrumentu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naprzemiennie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mięśnie skośne brzucha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mięśnie nóg podczas zabawy z elementem skoku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biega po sali i skacze obunóż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relaksacyjnej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myje dokładnie ręce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I.3, I.5, I.8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„Cebule i cebulki” – zabawa wprowadzająca do zapoznania z literą. Analiza i synteza słuchowa słowa „cebula”. „Cebule na grządki!” – zabawa ruchowa. Wprowadzenie litery c, C drukowanej i pisanej. „Zabawy z ogrodnikiem” – zabawa ruchowo-naśladowcza.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podsyca ciekawość poznawczą świata i ludzi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zapoznaje się z drukowaną i pisaną literą c, C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dokonuje analizy i syntezy słuchowej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wie, jak należy pielęgnować rośliny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poszerza swoją wiedzę przyrodniczą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nowe związki frazeologiczne i wyjaśnia ich znaczenie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przelicza liczbę sylab w słowie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fonacyjne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układa schemat słowa z kartoników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zapoznaje się z zapisem graficznym wielkiej i małej litery c, C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wymienia słowa rozpoczynające się na literę c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po sali w rytmie dowolnej muzyki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rysuje palcem wskazującym po dywanie literę C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spaceruje po kole i recytuje rymowankę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IV.2, IV.4, IV.5, IV.18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KA3.42–43;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KA3.52–54.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podaje nazwy poszczególnych elementów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wyróżnia przedmioty, które mają w nagłosie głoskę c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ćwiczy małą motorykę poprzez rysowanie szlaczka po śladzie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tyle kropel, ile jest sylab w słowie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podaje nazwy zdjęć i dzieli je na sylaby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samodzielnie czyta zdania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podkreśla w tekście litery c, C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łączy każde zdanie z odpowiednim obrazkiem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samodzielnie czyta lub słucha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wykonuje ćwiczenie na rozumienie tekstu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pisze po śladzie litery c, C i dorysowuje do nich dowolne elementy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KA3.42–43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KA3.52–54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I.7, III.8, IV.4, IV.8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6. „W ogrodzie Pana Tomka…” – zabawa językowa. „Niespodzianka z c” – zabawa tropiąca.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kończy zdania własnymi słowami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wykazuje cierpliwość w stosunku do innych dzieci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przelicza głoski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rozwiązuje zagadki językowe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ćwiczy uważność i spostrzegawczość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II.7, III.8, III.9, IV.2, IV.6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ubiera się i rozbiera w szatni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ruchowej z elementami rzutu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chętnie bawi się i biega na świeżym powietrzu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I.7, III.5, III.7, III.9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„Pułapka na mszyce” – zabawa ruchowa.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biega w rytm muzyki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prawidłowo reaguje na pauzę w muzyce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respektuje zasady gry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II.7, III.8, III.9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„C jak cebula” – praca plastyczna;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ZG62–63.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ozdabia szablon litery C według własnego pomysłu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oburącz po śladzie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koloruje rysunek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szlaczek po śladzie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ozdabia literę C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pisze litery po śladzie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ZG62–63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I.7, III.8, III.9, IV.2, IV.8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10.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Praca indywidualna z wybranymi dziećmi. Słuchanie tekstów literackich. Zabawy dowolne w kącikach zainteresowań.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z N. w zabawie językowej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układa nazwy kwiatów z pomocą N.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szanuje uczucia innych dzieci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bawi się zgodnie ze swoimi zainteresowaniami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uważnie słucha wybranych tekstów literackich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III.8, III.9, IV.2, IV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XXVI. W wiosennym ogrodzie</w:t>
            </w:r>
          </w:p>
        </w:tc>
        <w:tc>
          <w:tcPr>
            <w:tcW w:w="135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3. Na rabatkach 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„W wiosennym ogrodzie” – pląs na dzień dobry. 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/>
                <w:i/>
                <w:color w:val="000000"/>
              </w:rPr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nawiązuje relacje rówieśnicze w czasie zabawy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i ilustruje ruchem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wymienia imiona niektórych dzieci w grupie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wita się ze swoimi rówieśnikami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zgodnie ze swoimi zainteresowaniami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porządkuje zabawki i segreguje je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III.2, III.7, III.8, IV.1 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matematyczne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oraz kompetencje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 zakresie nauk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przyrodniczych,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technologii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inżynierii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„Sudoku z kwiatami” – zabawa logiczna z elementami kodowania.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umiejętność kodowania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logiczne myślenie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wspólnie z innymi dziećmi rozwiązuje zagadki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II.8, III.8, IV.11, IV.14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Zestaw ćwiczeń porannych nr 26. Kształtowanie codziennych nawyków higienicznych po zabawie i przed posiłkiem.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 ciała i koordynację ruchową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orientacyjno-porządkowej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spaceruje po kole, wysoko unosząc nogi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mięśnie nóg podczas zabawy z elementem skoku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biega po sali i skacze obunóż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relaksacyjnej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I.3, I.5, I.8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„Ogród” – wiersz A. Edyk-Psut. Wprowadzenie do tematu dnia. „Motylki siadają na kwiatkach” – zabawa ruchowa.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uważnie słucha utworu literackiego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odróżnia utwory pisane prozą od liryki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zapamiętuje i rozumie treść wiersza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odpowiada pełnym zdaniem na zadawane przez N. pytania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wymienia narzędzia ogrodnicze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tworzy wypowiedź w czasie przeszłym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skacze obunóż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III.8, III.9, IV.5, IV.6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„Wiosenny ogródek” – zabawa matematyczna, wprowadzenie znaku równości. „Równe szarfy” – matematyczna zabawa zręcznościowa. „Czy jest po równo?” – matematyczna zabawa ruchowa. „Zasadź tyle samo” – matematyczna zabawa ruchowa.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zapoznaje się ze znakiem równości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przeliczania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doskonali umiejętność rachowania i mierzenia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gotowość do podejmowania nowych wyzwań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tańczy do dowolnej piosenki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zręczność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używa zwrotów: mniej, więcej, tyle samo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celność rzutu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współpracy w zespole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IV.1, IV.8, IV.11, IV.15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KA3.44–46; 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KA3.55–57.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rysuje tak, aby liczba zapisana w kole się zgadzała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umieszcza nalepki z brakującymi fragmentami ilustracji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rozwija umiejętność konstruowania pełnych wypowiedzi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przelicza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koloruje zgodnie z podanym kodem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przelicza i dorysowuje brakujące elementy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wpisuje pod przedmiotami odpowiednią liczbę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nalepia we właściwym miejscu znak równości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pisze po śladzie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koloruje zgodnie z kodem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KA3.44–46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KA3.55–57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III.8, IV.8, IV.15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pracę plastyczną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małą motorykę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twórczość myślenia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rozumie znaczenie dla zdrowia przebywania na świeżym powietrzu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sprząta po zabawie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I.8, III.8, III.9, IV.8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„Zrywamy wiosenne kwiaty” – zabawa orientacyjno-porządkowa.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spaceruje w rytm wesołej melodii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robi skłon na pauzę w muzyce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podrzuca i łapie oburącz woreczek gimnastyczny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I.7, III.8, III.9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9. „Długie łodygi” – zabawa matematyczna, rozwijająca umiejętność mierzenia.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rozwija umiejętność mierzenia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linie o wskazanej długości z wykorzystaniem przyborów matematycznych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II.7, III.8, IV.8, IV.13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10.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Praca indywidualna z wybranymi dziećmi. Słuchanie tekstów literackich. Zabawy dowolne w kącikach zainteresowań.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zdolności matematyczne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przedstawia propozycje działań matematycznych, zgadzających się z wynikiem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respektuje i tworzy zasady zabawy w grupie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bawi się w kącikach zainteresowań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III.8, III.9, IV.11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XXVI. W wiosennym ogrodzie</w:t>
            </w:r>
          </w:p>
        </w:tc>
        <w:tc>
          <w:tcPr>
            <w:tcW w:w="135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4. Zakładamy wiosenną uprawę 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„W wiosennym ogrodzie” – pląs na dzień dobry.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respektuje zasady współżycia społecznego podczas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zabaw z innymi dziećmi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ilustruje ruchowo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używa zwrotów grzecznościowych podczas powitania z innymi dziećmi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sprząta po sobie swoje miejsce zabaw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III.2, III.7, III.8, IV.1 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„Ceramiczne doniczki” – zabawa manualna.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umiejętności manualne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ozdabia według własnego pomysłu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twórcze myślenie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I.7, III.8, III.9, IV.8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Zestaw ćwiczeń porannych nr 26. Kształtowanie codziennych nawyków higienicznych po zabawie i przed posiłkiem.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proste ćwiczenia gimnastyczne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prawidłową postawę ciała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korzysta z toalety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zachowuje czystość ciała i rąk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mięśnie skośne brzucha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odpoczynku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nawyki higieniczne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I.3, I.5, I.8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„Wiosenny czarodziej” – wiersz D. Gellner. Wprowadzenie do tematu dnia. „Odpoczynek na trawce” – zabawa ruchowa.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słucha tekstu ze zrozumieniem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własnymi słowami omawia treść wiersza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prawidłowo rozumie trudniejsze fragmenty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znaczenia nowych słów i je wyjaśnia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biega po sali w rytm dowolnej melodii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prawidłowo reaguje na pauzę w muzyce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III.8, III.9, IV.2, IV.5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„Gdzie ogrodnik posadzi kwiaty?” – zabawa logiczna z zakresu kodowania. „Taczki” – zabawa ruchowa. „Taczki kwiatów, warzyw i owoców” – zabawa językowa.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kodowania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logiczne myślenie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odczytuje zapisany kod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nazywa różne rodzaje roślin ogrodowych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wiedzę przyrodniczą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sprawność fizyczną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doskonali umiejętność czytania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klasyfikuje według rodzaju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III.8, IV.4, IV.14, IV.18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KA3.47–48; 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KA3.58–60.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umieszcza nalepki z numerami pod odpowiednimi zdjęciami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po śladzie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przelicza do 10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ustala, czego rośliny potrzebują do życia i wzrostu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łączy ze sobą odpowiednie elementy za pomocą linii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wpisuje odpowiednie liczby w kratki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ustala, czego rośliny potrzebują do życia i wzrostu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otacza pętlami odpowiednie zdjęcia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po śladzie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koloruje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podaje nazwy narzędzi ogrodniczych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uzupełnia zdjęcia nalepkami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umieszcza podpisy pod nazwami kwiatów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czyta samodzielnie lub z pomocą N.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KA3.47–48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KA3.58–60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III.8, IV.8, IV.9, IV.12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zgodnie bawi się z innymi dziećmi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podsyca ciekawość poznawczą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rozwija wiedzę przyrodniczą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w grupie przy sadzeniu pomidorów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I.6, II.11, III.8, IV.18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. Zestaw ćwiczeń gimnastycznych nr 13.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sprawność, małą i dużą motorykę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w sposób bezpieczny dla siebie i innych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rozwijające siłę mięśniową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skorzystania z toalety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I.8, III.5, III.8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9.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„Sadzimy begonie” – zabawa przyrodnicza.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porównywania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zadanie zgodnie ze wskazówkami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uczy się cierpliwości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I.6, I.7, III.8, IV.18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10.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Praca indywidualna z wybranymi dziećmi. Słuchanie tekstów literackich. Zabawy dowolne w kącikach zainteresowań.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małą motorykę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wycina nożyczkami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zabawy zgodne z własnymi zainteresowaniami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szanuje zabawki i odkłada je na miejsce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III.8, III.9, IV.8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XXVI. W wiosennym ogrodzie</w:t>
            </w:r>
          </w:p>
        </w:tc>
        <w:tc>
          <w:tcPr>
            <w:tcW w:w="135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5. Kwiatki, bratki, tulipany 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„W wiosennym ogrodzie” – pląs na dzień dobry. 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/>
                <w:i/>
                <w:color w:val="000000"/>
              </w:rPr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nawiązuje relacje rówieśnicze w czasie zabawy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i ilustruje ruchem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wita się ze swoimi rówieśnikami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tworzy przyjazną atmosferę w grupie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bawi się według własnych zainteresowań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III.2, III.7, III.8, IV.1 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„Flower, fruit, vegetable” – zabawa klasyfikacyjna.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poszerza zasób słów w j. angielskim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odpowiednio klasyfikuje obrazki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III.8, III.9, IV.18, IV.21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Zestaw ćwiczeń porannych nr 26. Kształtowanie codziennych nawyków higienicznych po zabawie i przed posiłkiem.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orientacyjno-porządkowej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rozciąga duże grupy mięśniowe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spaceruje po kole, wysoko unosząc nogi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naprzemiennie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mięśnie skośne brzucha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mięśnie nóg podczas zabawy z elementem skoku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biega po sali i skacze obunóż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relaksacyjnej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I.3, I.5, I.8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„Marzec Kucharz” – utrwalenie znajomości piosenki. „Kwiaty do doniczek” – zabawa ruchowa.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pamięć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tańczy swobodnie przy muzyce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reaguje ruchowo na pauzę w muzyce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naśladuje ruchem pokazany symbol pogody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III.8, III.9, IV.1, IV.7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„Cebulkowe zawody” – zabawa ruchowa z elementem rywalizacji. „Wiosenne bukiety” – improwizacja ruchowa. „Segregujemy nasiona” – zabawa matematyczna. „Cebulki żonkila” – zabawa ruchowa.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ekspresję plastyczną i taneczną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z elementem rywalizacji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przelicza liczbę elementów w zbiorze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budzi w sobie zainteresowanie otaczającym światem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fair play w grach i zabawach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umiejętność dodawania i odejmowania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obliczenia matematyczne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czerpie radość ze wspólnej zabawy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naśladuje wzrost żonkila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III.5, III.8, IV.15, IV.18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6.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ZP26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„Wiosenny kwiat”;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ZP26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„Wiosenny kwiat”.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wycina elementy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wykonuje pracę zgodnie z instrukcją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wycina elementy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wykonuje pracę zgodnie z instrukcją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ZP26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II.8, III.8, IV.8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spaceruje po najbliższej okolicy przedszkola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rozumie znaczenie dla zdrowia przebywania na świeżym powietrzu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podziwia kwiaty i podaje nazwy tych, które dostrzega w okolicy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opisywania przy użyciu jak największej liczby przymiotników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II.11, III.8, III.9, IV.18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„Ogrodnicze obserwacje” – zabawa ruchowo-naśladowcza.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określone ruchy do poszczególnych poleceń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I.7, III.8, III.9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„Ogród pełen kwiatów” – zabawa manualna. 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rozwija umiejętności przeliczania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rozwija sprawność manualną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współpracuje w parze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przelicza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I.7, III.5, III.6, IV.8, IV.15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10.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Praca indywidualna z wybranymi dziećmi. Słuchanie tekstów literackich. Zabawy dowolne w kącikach zainteresowań.</w:t>
            </w:r>
          </w:p>
        </w:tc>
        <w:tc>
          <w:tcPr>
            <w:tcW w:w="51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zdolności językowe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doskonali umiejętność pisania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przegląda książki z kącika czytelniczego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odnosi się do innych dzieci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się zabawkami z rówieśnikami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III.8, III.9, IV.4, IV.8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</w:tbl>
    <w:p>
      <w:pPr>
        <w:sectPr>
          <w:type w:val="nextPage"/>
          <w:pgSz w:orient="landscape" w:w="16838" w:h="11906"/>
          <w:pgMar w:left="1134" w:right="1134" w:header="0" w:top="1134" w:footer="0" w:bottom="1134" w:gutter="0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bidi w:val="0"/>
        <w:spacing w:lineRule="auto" w:line="360"/>
        <w:jc w:val="center"/>
        <w:rPr>
          <w:rFonts w:eastAsia="AgendaPl-Regular" w:cs="Calibri"/>
          <w:b/>
          <w:b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Dobry pomysł. </w:t>
      </w:r>
      <w:r>
        <w:rPr>
          <w:rFonts w:cs="Calibri" w:ascii="Calibri" w:hAnsi="Calibri"/>
          <w:b/>
          <w:bCs/>
          <w:color w:val="000000"/>
          <w:sz w:val="22"/>
          <w:szCs w:val="22"/>
        </w:rPr>
        <w:t>Sześciolatek</w:t>
      </w:r>
      <w:r>
        <w:rPr>
          <w:rFonts w:eastAsia="AgendaPl-Regular" w:cs="Calibri" w:ascii="Calibri" w:hAnsi="Calibri"/>
          <w:b/>
          <w:bCs/>
          <w:sz w:val="22"/>
          <w:szCs w:val="22"/>
        </w:rPr>
        <w:t>. Miesięczny plan pracy – MARZEC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Zamierzenia wychowawczo-dydaktyczne (cele ogólne)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Tydzień XXVII. Cztery żywioły</w:t>
      </w:r>
    </w:p>
    <w:p>
      <w:pPr>
        <w:pStyle w:val="Normal"/>
        <w:numPr>
          <w:ilvl w:val="0"/>
          <w:numId w:val="3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>zapoznanie z zasadami zachowania się podczas burzy i innych zjawisk przyrodniczych, poznanie pozytywnych i negatywnych skutków działania żywiołów, rozwijanie odpowiedzialnej postawy w sytuacji zagrożenia</w:t>
      </w:r>
    </w:p>
    <w:p>
      <w:pPr>
        <w:pStyle w:val="Normal"/>
        <w:numPr>
          <w:ilvl w:val="0"/>
          <w:numId w:val="3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 xml:space="preserve">wprowadzenie litery w, W, poszerzanie wiedzy na temat żywiołów oraz ich wpływu na nasze życie, doskonalenie sprawności językowej </w:t>
      </w:r>
    </w:p>
    <w:p>
      <w:pPr>
        <w:pStyle w:val="Normal"/>
        <w:numPr>
          <w:ilvl w:val="0"/>
          <w:numId w:val="3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 xml:space="preserve">utrwalenie wiedzy na temat skarbów ziemi i ich wykorzystywania, rozwijanie umiejętności posługiwania się wagą oraz porównywania ciężkości przedmiotów, rozwijanie zmysłu dotyku </w:t>
      </w:r>
    </w:p>
    <w:p>
      <w:pPr>
        <w:pStyle w:val="Normal"/>
        <w:numPr>
          <w:ilvl w:val="0"/>
          <w:numId w:val="3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 xml:space="preserve">nabywanie wiedzy na temat żywiołu ognia, poznanie znaków przeciwpożarowych, doskonalenie umiejętności w zakresie mierzenia oraz posługiwania się linijką </w:t>
      </w:r>
    </w:p>
    <w:p>
      <w:pPr>
        <w:pStyle w:val="Normal"/>
        <w:numPr>
          <w:ilvl w:val="0"/>
          <w:numId w:val="3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 xml:space="preserve">poznanie właściwości powietrza, rozwijanie ekspresji muzycznej i poczucia rytmu, doskonalenie umiejętności koncentracji uwagi i spostrzegawczości 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141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8"/>
        <w:gridCol w:w="1345"/>
        <w:gridCol w:w="2393"/>
        <w:gridCol w:w="5074"/>
        <w:gridCol w:w="1281"/>
        <w:gridCol w:w="1260"/>
        <w:gridCol w:w="1772"/>
      </w:tblGrid>
      <w:tr>
        <w:trPr/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  <w:br/>
              <w:t>i temat tygodnia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  <w:br/>
              <w:t>i temat dnia</w:t>
            </w:r>
          </w:p>
        </w:tc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Działania dzieci</w:t>
            </w:r>
          </w:p>
        </w:tc>
        <w:tc>
          <w:tcPr>
            <w:tcW w:w="5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Przewidywane osiągnięcia dziecka (cele operacyjne)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Pomoce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Osiągnięcia dziecka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Kompetencje kluczowe</w:t>
            </w:r>
          </w:p>
        </w:tc>
      </w:tr>
      <w:tr>
        <w:trPr>
          <w:trHeight w:val="1306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XXVII. Cztery żywioły</w:t>
            </w:r>
          </w:p>
        </w:tc>
        <w:tc>
          <w:tcPr>
            <w:tcW w:w="134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1. Jak się zachować podczas burzy? </w:t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„Cztery żywioły” – pląs na dzień dobry. </w:t>
            </w:r>
          </w:p>
        </w:tc>
        <w:tc>
          <w:tcPr>
            <w:tcW w:w="5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nawiązuje relacje rówieśnicze w czasie zabawy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nową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tańczy do piosenki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wczuwa się w emocje i uczucia osób z najbliższego otoczenia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używa zwrotów grzecznościowych podczas powitania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III.2, III.7, III.8, IV.1 </w:t>
            </w:r>
          </w:p>
        </w:tc>
        <w:tc>
          <w:tcPr>
            <w:tcW w:w="177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Kompetencje osobiste, społeczne i w zakresie umiejętności uczenia się; 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obywatelskie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„Wodociągi” – nauka ciszy i koncentracji. </w:t>
            </w:r>
          </w:p>
        </w:tc>
        <w:tc>
          <w:tcPr>
            <w:tcW w:w="5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wie, co to wodociągi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pamięć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odtwarza taki sam wzór z wykorzystaniem tych samych elementów 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III.8, III.9, IV.12 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Zestaw ćwiczeń porannych nr 27. Kształtowanie codziennych nawyków higienicznych po zabawie i przed posiłkiem. </w:t>
            </w:r>
          </w:p>
        </w:tc>
        <w:tc>
          <w:tcPr>
            <w:tcW w:w="5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 ciała i koordynację ruchową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czynności samoobsługowe: ubieranie się i rozbieranie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spożywa posiłki z wykorzystaniem sztućców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orientacyjno-porządkowej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spaceruje swobodnie po sali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mięśnie skośne brzucha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rozwija mięśnie ud oraz pośladków 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I.1, I.3, I.5, I.8, III.8 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4. „Lubię deszcz, gdy jestem w domu” – opowiadanie M. Pawlisz. Wprowadzenie do tematu tygodnia. „Butelkę mam, ram tam, tam” – zabawa rytmiczna. </w:t>
            </w:r>
          </w:p>
        </w:tc>
        <w:tc>
          <w:tcPr>
            <w:tcW w:w="5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umiejętność słuchania ze zrozumieniem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zapoznaje się z zasadami zachowania się podczas burzy i innych zjawisk przyrodniczych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negatywne i pozytywne skutki działania żywiołów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rozwija odpowiednią postawę w sytuacji zagrożenia 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III.8, IV.2, IV.5, IV.18 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5. „Wybuch złości jak wybuch wulkanu” – rozmowa kierowana oparta na dziecięcych doświadczeniach. „Skoki przez butelki” – zabawa ruchowa. „I am… and I do this…” – rozmowa kierowana, burza mózgów. „Masaż relaksacyjny” – zabawa sensoryczna. </w:t>
            </w:r>
          </w:p>
        </w:tc>
        <w:tc>
          <w:tcPr>
            <w:tcW w:w="5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się swoimi doświadczeniami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formułowania płynnej wypowiedzi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odpowiada na pytania N.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prawidłowo reaguje na sygnał dźwiękowy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mięśnie nóg, skacząc obunóż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umiejętność nazywania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rozpoznawania emocji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posługuje się prostymi sformułowaniami w j. angielskim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nazywa emocje i przedstawia je ruchem i mimiką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relaksacyjnej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wrażliwość sensoryczną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przełamuje nieśmiałość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II.1, II.4, II.8, IV.21 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6.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KA3.49;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KA3.61.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określa, jak należy się zachować podczas burzy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odróżnia właściwe zachowanie od niewłaściwego i zaznacza je określonym znakiem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określa, jak należy postępować, żeby uniknąć szkód związanych z żywiołami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odróżnia właściwe zachowanie od niewłaściwego i zaznacza je określonym znakiem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KA3.49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KA3.61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III.5, III.6, III.8, IV.18 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5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biega slalomem między przeszkodami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reaguje prawidłowo na sygnał słowny N.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dostrzega zmiany zachodzące w przyrodzie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przestrzega zasad bezpieczeństwa na dworze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I.7, III.5, III.9 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Zestaw ćwiczeń gimnastycznych nr 14.</w:t>
            </w:r>
          </w:p>
        </w:tc>
        <w:tc>
          <w:tcPr>
            <w:tcW w:w="5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współpracy w zespole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buduje kondycję fizyczną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sprawność ruchową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sygnalizuje potrzebę odpoczynku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uczy się kulturalnej i sprawiedliwej rywalizacji 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I.7, III.5, III.8 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„Dobre i złe strony żywiołów i zjawisk pogodowych” – rozmowa kierowana uświadamiająca dobre i złe strony żywiołów, zabawa plastyczna. </w:t>
            </w:r>
          </w:p>
        </w:tc>
        <w:tc>
          <w:tcPr>
            <w:tcW w:w="5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uświadamia sobie dobre i złe strony żywiołów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podsyca ciekawość poznawczą świata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wiedzę przyrodniczą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małą motorykę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dzieli się swoimi przemyśleniami i propozycjami na forum grupy 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I.7, III.5, III.8, IV.5, IV.18 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percepcję wzrokową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pamięć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odtwarza zapamiętaną sekwencję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samodzielną aktywność poznawczą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organizuje sobie czas wolny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słucha tekstów literackich 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I.7, III.8, III.9, IV.12 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XXVII. Cztery żywioły</w:t>
            </w:r>
          </w:p>
        </w:tc>
        <w:tc>
          <w:tcPr>
            <w:tcW w:w="134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2. Woda </w:t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„Cztery żywioły” – pląs na dzień dobry. </w:t>
            </w:r>
          </w:p>
        </w:tc>
        <w:tc>
          <w:tcPr>
            <w:tcW w:w="5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odnosi się do rówieśników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i ilustruje ruchem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samodzielną aktywność poznawczą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przestrzega zasad zabawy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organizuje sobie zabawy w kącikach tematycznych 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III.2, III.7, III.8, IV.1 </w:t>
            </w:r>
          </w:p>
        </w:tc>
        <w:tc>
          <w:tcPr>
            <w:tcW w:w="177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rozumienia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tworzenia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informacji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 „Sztorm na morzu” – zabawa logopedyczna.</w:t>
            </w:r>
          </w:p>
        </w:tc>
        <w:tc>
          <w:tcPr>
            <w:tcW w:w="5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poszerza wiedzę na temat żywiołów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logopedycznej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 narządów mowy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III.5, III.8, IV.8 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Zestaw ćwiczeń porannych nr 27. Kształtowanie codziennych nawyków higienicznych po zabawie i przed posiłkiem. </w:t>
            </w:r>
          </w:p>
        </w:tc>
        <w:tc>
          <w:tcPr>
            <w:tcW w:w="5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rozwija wrażliwość sensoryczną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motorykę dużą podczas zabaw gimnastycznych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skorzystania z toalety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zachowuje czystość ciała i rąk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myje ręce według ustalonych zasad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odpoczynku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nawyki higieniczne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posługuje się sztućcami i sprząta swój stolik po posiłku 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I.3, I.5, I.8, III.8 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„Cztery żywioły” – wprowadzenie piosenki. </w:t>
            </w:r>
          </w:p>
        </w:tc>
        <w:tc>
          <w:tcPr>
            <w:tcW w:w="5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nową piosenkę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zwraca uwagę na wybrane przez N. wątki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rozmowy na temat treści, tempa, nastroju i liczby zwrotek piosenki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naśladuje ruchy symbolizujące konkretny żywioł 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III.8, IV.1, IV.7, IV.18 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„Wodne rozważania” – zabawa wprowadzająca do zapoznania z literą. Analiza i synteza słuchowa słowa „woda”. Wprowadzenie litery w, W drukowanej i pisanej. „W czy M” – zabawa ruchowa. </w:t>
            </w:r>
          </w:p>
        </w:tc>
        <w:tc>
          <w:tcPr>
            <w:tcW w:w="5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swoje kompetencje językowe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zapoznaje się z drukowaną i pisaną literą w, 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pisania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dokonuje analizy i syntezy słuchowej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rozmawiania o uczuciach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wrażliwość sensoryczną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uwrażliwia zmysł smaku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fonacyjne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układa schematy słowa z kartoników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wyróżnia głoski w nagłosie i wygłosie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rysuje wielką i małą literę w, W na kartkach za pomocą pędzli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małą motorykę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po sali w rytm muzyki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prawidłowo reaguje ruchem na sygnał dźwiękowy 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III.8, IV.2, IV.4 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KA3.50–51;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KA3.62–64.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podkreśla obrazki, których nazwy zaczynają się głoską w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ćwiczy umiejętność czytania i pisania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po śladzie i koloruje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czyta nazwy lub słucha, jak czyta ktoś inny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wyróżnia w słowach głoskę w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otacza pętlami właściwe zdjęcia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samodzielnie czyta teksty lub słucha, jak czyta ktoś inny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podkreśla w tekście litery w, W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wykonuje ćwiczenia na rozumienie tekstu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pisze po śladzie litery w, W i dorysowuje do nich dowolne elementy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ćwiczy małą motorykę 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KA3.50–51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KA3.62–64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I.9, III.8, IV.4, IV.8 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Zabawy dowolne w ogrodzie przedszkolnym. </w:t>
            </w:r>
          </w:p>
        </w:tc>
        <w:tc>
          <w:tcPr>
            <w:tcW w:w="5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ubiera się stosownie do pogody na dworze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wybrane czynności w określonej kolejności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z elementami rzutu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I.7, III.5, III.9 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„Wskocz na tratwę” – zabawa ruchowa. „Zaszyfrowane wyrazy” – zabawa językowa. </w:t>
            </w:r>
          </w:p>
        </w:tc>
        <w:tc>
          <w:tcPr>
            <w:tcW w:w="5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spaceruje w rytm piosenki tematycznej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tworzy miłą i sympatyczną atmosferę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odnajduje się w relacjach rówieśniczych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reaguje ruchowo na pauzę w muzyce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uczy się przegrywać 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III.5, III.8, IV.4, IV.8 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„W jak woda”– praca plastyczna;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ZG64–65.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ozdabia szablon litery W według własnego pomysłu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odnajduje na ilustracji i rysuje po śladzie elementy, które zawierają w nagłosie głoskę w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szlaczek po śladzie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ozdabia literę W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pisze litery po śladzie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ZG64–65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I.7, IV.2, IV.4, IV.8 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z N. w zabawie językowej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podejmuje próbę samodzielnego czytania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umiejętność czytania ze zrozumieniem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szanuje uczucia innych dzieci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wykazuje się kulturą osobistą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stosuje zwroty grzecznościowe 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III.5, III.8, IV.4 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XXVII. Cztery żywioły</w:t>
            </w:r>
          </w:p>
        </w:tc>
        <w:tc>
          <w:tcPr>
            <w:tcW w:w="134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3. Ziemia</w:t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„Cztery żywioły” – pląs na dzień dobry. </w:t>
            </w:r>
          </w:p>
        </w:tc>
        <w:tc>
          <w:tcPr>
            <w:tcW w:w="5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przełamuje nieśmiałość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i ilustruje ruchem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respektuje zasady współżycia społecznego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odnosi się z szacunkiem do innych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porządkuje zabawki i segreguje je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III.2, III.7, III.8, IV.1 </w:t>
            </w:r>
          </w:p>
        </w:tc>
        <w:tc>
          <w:tcPr>
            <w:tcW w:w="177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matematyczne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oraz kompetencje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 zakresie nauk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przyrodniczych,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technologii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inżynierii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„Podajemy sobie skarb” – zabawa sensoryczna, integracyjna. </w:t>
            </w:r>
          </w:p>
        </w:tc>
        <w:tc>
          <w:tcPr>
            <w:tcW w:w="5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wrażliwość sensoryczną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integruje się w grupie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wyobraźnię 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III.2, III.5, III.8 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Zestaw ćwiczeń porannych nr 27. Kształtowanie codziennych nawyków higienicznych po zabawie i przed posiłkiem. </w:t>
            </w:r>
          </w:p>
        </w:tc>
        <w:tc>
          <w:tcPr>
            <w:tcW w:w="5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z dziećmi w sytuacjach zadaniowych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rozwija wrażliwość sensoryczną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motorykę dużą podczas zabaw gimnastycznych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korzysta z toalety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zachowuje czystość ciała i rąk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odpoczynku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nawyki higieniczne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I.3, I.5, I.8 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„Spacer kretów” – zabawa ruchowa, integracyjna. „Skarby ziemi” – rozmowa kierowana, proste doświadczenie z użyciem węgla. </w:t>
            </w:r>
          </w:p>
        </w:tc>
        <w:tc>
          <w:tcPr>
            <w:tcW w:w="5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zmysł dotyku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przestrzega zasad bezpieczeństwa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współpracy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badawczej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obserwuje i wyciąga samodzielnie wnioski z doświadczenia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utrwala wiedzę na temat skarbów ziemi i ich wykorzystywania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III.2, III.8, IV.5 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„Trzęsienie ziemi” – zabawa ruchowa. „Ile ważą skarby ziemi?” – zabawa matematyczna, rozwijająca umiejętność posługiwania się wagą oraz porównywania ciężkości przedmiotów. „Grupowe rzeźby” – zabawa ruchowa, integracyjna. </w:t>
            </w:r>
          </w:p>
        </w:tc>
        <w:tc>
          <w:tcPr>
            <w:tcW w:w="5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po sali w rytm tematycznej piosenki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umiejętność posługiwania się wagą i porównywania ciężkości przedmiotów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w zespole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porozumiewania się w grupie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odnosi się do rówieśników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poszerza swoje kompetencje matematyczne z zakresu przeliczania 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IV.5, IV.11, IV.18 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KA3.52–54;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KA3.65–67.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odejmuje i dopełnia do 8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utrwala wiedzę na temat skarbów </w:t>
            </w:r>
            <w:r>
              <w:rPr>
                <w:rFonts w:ascii="Calibri" w:hAnsi="Calibri"/>
                <w:sz w:val="22"/>
                <w:szCs w:val="22"/>
              </w:rPr>
              <w:t>ziemi i ich wykorzystywania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łączy ze sobą odpowiedni elementy obrazkowe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pamięć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odtwarza zapamiętane elementy poprzez naklejanie nalepek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zgodnie z zasadą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określa wagę przedmiotów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odejmuje i dopełnia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zapamiętuje układ na obrazku i go odtwarza 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KA3.52–54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KA3.65–67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III.8, IV.11, IV.12, IV.15 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Zabawy dowolne w ogrodzie przedszkolnym. </w:t>
            </w:r>
          </w:p>
        </w:tc>
        <w:tc>
          <w:tcPr>
            <w:tcW w:w="5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badawczej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podsyca ciekawość poznawczą świata i natury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obserwuje ziemię w ogrodzie z wykorzystaniem lup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umiejętność opisywania tego, co widzi 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I.6, II.11, III.8, IV.19 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„Zabawa z górnikiem” – zabawa ruchowo-naśladowcza. </w:t>
            </w:r>
          </w:p>
        </w:tc>
        <w:tc>
          <w:tcPr>
            <w:tcW w:w="5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ilustruje ruchem tekst rymowanki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czerpie radość z grupowego muzykowania 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III.8, III.9 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9. „Lepimy z gliny” – zabawa sensoryczna.</w:t>
            </w:r>
          </w:p>
        </w:tc>
        <w:tc>
          <w:tcPr>
            <w:tcW w:w="5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rozwija wrażliwość sensoryczną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ćwiczy małą motorykę podczas wykonywania pracy plastycznej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rozwija poczucie estetyki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I.6, I.7, III.8, IV.8 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kodowania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logiczne myślenie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układa obrazek z kolorów, tak aby się nie powtarzały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grzecznie bawi się w kącikach zainteresowań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sięga po książki z kącika czytelniczego 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III.2, III.8, IV.12 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XXVII. Cztery żywioły</w:t>
            </w:r>
          </w:p>
        </w:tc>
        <w:tc>
          <w:tcPr>
            <w:tcW w:w="134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4. Ogień</w:t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„Cztery żywioły” – pląs na dzień dobry. 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/>
                <w:i/>
                <w:color w:val="000000"/>
              </w:rPr>
            </w:r>
          </w:p>
        </w:tc>
        <w:tc>
          <w:tcPr>
            <w:tcW w:w="5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czerpie radość ze wspólnego muzykowania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ilustruje ruchowo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nie popycha innych dzieci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identyfikuje się z grupą przedszkolną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kulturę osobistą 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III.2, III.7, III.8, IV.1 </w:t>
            </w:r>
          </w:p>
        </w:tc>
        <w:tc>
          <w:tcPr>
            <w:tcW w:w="177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„Przedszkolne skarby” – zabawa językowa. </w:t>
            </w:r>
          </w:p>
        </w:tc>
        <w:tc>
          <w:tcPr>
            <w:tcW w:w="5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aktywny udział w zabawie językowej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podsumuje wiedzę z zakresu znajomości głosek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III.8, IV.2, IV.4 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Zestaw ćwiczeń porannych nr 27. Kształtowanie codziennych nawyków higienicznych po zabawie i przed posiłkiem. </w:t>
            </w:r>
          </w:p>
        </w:tc>
        <w:tc>
          <w:tcPr>
            <w:tcW w:w="5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mięśnie grzbietu, mięśnie skośne brzucha i wytrzymałość rąk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rozwija wrażliwość sensoryczną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motorykę dużą podczas zabaw gimnastycznych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skorzystania z toalety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zachowuje czystość ciała i rąk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I.3, I.5, I.8 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„Gimnastyka ze strażaczką” – zabawa ruchowa. </w:t>
            </w:r>
          </w:p>
        </w:tc>
        <w:tc>
          <w:tcPr>
            <w:tcW w:w="5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zapamiętywania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recytuje rymowankę z pamięci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spaceruje po kole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naśladuje ćwiczenia gimnastyczne 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III.9, IV.7 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„Wybuch wulkanu” – eksperyment. „Pożar i ochrona przeciwpożarowa” – rozmowa kierowana. „Spacer za strażakiem” – zabawa ruchowa. „W poszukiwaniu znaków przeciwpożarowych” – zabawa tropiąca. </w:t>
            </w:r>
          </w:p>
        </w:tc>
        <w:tc>
          <w:tcPr>
            <w:tcW w:w="5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ciekawość przyrodniczą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uważnie obserwuje eksperyment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wyciągania wniosków z zabawy badawczej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zapoznaje się z numerem alarmowym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nabiera wiedzę na temat żywiołu ognia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znaki przeciwpożarowe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naśladuje ruchy jednego z dzieci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spostrzegawczość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współpracuje w zespole podczas zadania 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III.8, IV.5, IV.9, IV.18 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KA3.55; 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KA3.68–69.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skreśla gorące i niebezpieczne przedmioty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wie, jak zapobiegać oparzeniom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wie, do czego służy ogień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zna pozytywne i negatywne aspekty ognia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koloruje i zaznacza odpowiedzi 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KA3.55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KA3.68–69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III.8, IV.4, IV.18 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5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zgodnie bawi się z innymi dziećmi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siłę mięśni rąk i ramion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stosuje się do zasad rywalizacji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w grupie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II.8, III.2, III.5, III.8 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. Zestaw ćwiczeń gimnastycznych nr 14.</w:t>
            </w:r>
          </w:p>
        </w:tc>
        <w:tc>
          <w:tcPr>
            <w:tcW w:w="5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sprawność, małą i dużą motorykę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w sposób bezpieczny dla siebie i innych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rozwijające siłę mięśniową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uczy się kulturalnej i sprawiedliwej rywalizacji 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I.7, III.5, III.8 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9. „Żywioły” – zabawa ruchowa. „Jak długi jest wąż strażacki?” – zabawa matematyczna w zakresie mierzenia i posługiwania się linijką. </w:t>
            </w:r>
          </w:p>
        </w:tc>
        <w:tc>
          <w:tcPr>
            <w:tcW w:w="5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celność rzutu piłką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szybkość reakcji na słowa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doskonali umiejętność w zakresie mierzenia oraz posługiwania się linijką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rysuje węża według wskazanej przez N. długości 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II.8, III.8, IV.13 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zdolności grafomotoryczne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uważnie słucha tekstów literackich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małą motorykę podczas lepienia z plasteliny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zabawy zgodne z własnymi zainteresowaniami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szanuje zabawki i odkłada je na miejsce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IV.12, IV.13 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XXVII. Cztery żywioły</w:t>
            </w:r>
          </w:p>
        </w:tc>
        <w:tc>
          <w:tcPr>
            <w:tcW w:w="134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5. Powietrze</w:t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„Cztery żywioły” – pląs na dzień dobry. 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/>
                <w:i/>
                <w:color w:val="000000"/>
              </w:rPr>
            </w:r>
          </w:p>
        </w:tc>
        <w:tc>
          <w:tcPr>
            <w:tcW w:w="5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powitankę razem z innymi dziećmi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tańczy do piosenki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tworzy przyjazną atmosferę w grupie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zachowuje się swobodnie wśród rówieśników w grupie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III.2, III.7, III.8, IV.1 </w:t>
            </w:r>
          </w:p>
        </w:tc>
        <w:tc>
          <w:tcPr>
            <w:tcW w:w="177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 „Rysowanie w powietrzu” – zabawa rozwijająca percepcję wzrokową oraz kreatywność.</w:t>
            </w:r>
          </w:p>
        </w:tc>
        <w:tc>
          <w:tcPr>
            <w:tcW w:w="5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percepcję wzrokową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ilustruje ruchem kształty pokazywane przez N. w powietrzu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ćwiczy uważność i spostrzegawczość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rozwija kreatywność myślenia 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III.5, IV.5, IV.9 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Zestaw ćwiczeń porannych nr 27. Kształtowanie codziennych nawyków higienicznych po zabawie i przed posiłkiem. </w:t>
            </w:r>
          </w:p>
        </w:tc>
        <w:tc>
          <w:tcPr>
            <w:tcW w:w="5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mięśnie grzbietu, mięśnie skośne brzucha i wytrzymałość rąk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rozwija wrażliwość sensoryczną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zachowuje czystość ciała i rąk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odpoczynku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nawyki higieniczne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buduje kondycję fizyczną 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I.3, I.5, I.8, III.8 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„Kłótnia wiatrów” – wiersz A. Nożyńskiej-Demianiuk. Wprowadzenie do tematu dnia. „Dźwięk i krok” – zabawa ruchowa z elementami kodowania. </w:t>
            </w:r>
          </w:p>
        </w:tc>
        <w:tc>
          <w:tcPr>
            <w:tcW w:w="5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słuchania ze zrozumieniem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skupia uwagę na wybranych przez N. wątkach w utworze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i wyjaśnia nowe związki frazeologiczne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poszerza zasób słownictwa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właściwość powietrza i wiatru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kodowania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odróżnia prawą stronę od lewej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orientuje się w przestrzeni 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IV.3, IV.5, IV.18 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„Żywiołowa sekwencja ruchów” – zabawa ruchowa. „Cztery żywioły” – utrwalenie znajomości piosenki. „Który żywioł zmienił miejsce?” – zabawa ruchowa. </w:t>
            </w:r>
          </w:p>
        </w:tc>
        <w:tc>
          <w:tcPr>
            <w:tcW w:w="5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utrwala znajomość piosenki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spaceruje po kole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ekspresję muzyczną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poczucie rytmu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doskonali umiejętność koncentracji uwagi i spostrzegawczości 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III.8, IV.1, IV.7 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6.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KA3.56;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KA3.70.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opowiada, do czego ludziom służy wiatr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rysuje uśmiechnięte buźki przy sytuacjach, w których uczestniczyło lub które obserwowało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koloruje latawiec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łączy zdjęcia z odpowiednimi symbolami żywiołów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KA3.56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KA3.70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III.8, IV.5, IV.8, IV.9 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Zabawy dowolne w ogrodzie przedszkolnym. </w:t>
            </w:r>
          </w:p>
        </w:tc>
        <w:tc>
          <w:tcPr>
            <w:tcW w:w="5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po kole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reaguje ruchowo na sygnał słowny N.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zgodnie bawi się z innymi dziećmi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rozumie potrzebę odpowiedniego ubierania się adekwatnie do pogody na dworze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III.5, III.8 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„Aby piórko nie spadło” – zabawa oddechowa. „Eksperymenty z powietrzem” – zabawa badawcza. </w:t>
            </w:r>
          </w:p>
        </w:tc>
        <w:tc>
          <w:tcPr>
            <w:tcW w:w="5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prawidłową artykulację narządów mowy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logopedyczne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zna i wyjaśnia właściwości powietrza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obserwuje eksperyment i wyciąga wnioski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podsyca ciekawość przyrodniczą 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I.8, IV.2, IV.13 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ZP27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„Żywioły – opaska”;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 xml:space="preserve">sześciolatki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ZP27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„Żywioły – opaska”. </w:t>
            </w:r>
          </w:p>
        </w:tc>
        <w:tc>
          <w:tcPr>
            <w:tcW w:w="5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wypycha elementy i wykonuje pracę zgodnie z poleceniem 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ZP27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I.7, III.8, IV.8 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małą motorykę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wycina starannie wzory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przegląda książki z kącika czytelniczego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spontanicznie podejmuje zabawy z innymi dziećmi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się zabawkami z rówieśnikami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I.9, IV.8, IV.19 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</w:tbl>
    <w:p>
      <w:pPr>
        <w:sectPr>
          <w:type w:val="nextPage"/>
          <w:pgSz w:orient="landscape" w:w="16838" w:h="11906"/>
          <w:pgMar w:left="1134" w:right="1134" w:header="0" w:top="1134" w:footer="0" w:bottom="1134" w:gutter="0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bidi w:val="0"/>
        <w:spacing w:lineRule="auto" w:line="360"/>
        <w:jc w:val="center"/>
        <w:rPr>
          <w:rFonts w:eastAsia="AgendaPl-Regular" w:cs="Calibri"/>
          <w:b/>
          <w:b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Dobry pomysł. </w:t>
      </w:r>
      <w:r>
        <w:rPr>
          <w:rFonts w:cs="Calibri" w:ascii="Calibri" w:hAnsi="Calibri"/>
          <w:b/>
          <w:bCs/>
          <w:color w:val="000000"/>
          <w:sz w:val="22"/>
          <w:szCs w:val="22"/>
        </w:rPr>
        <w:t>Sześciolatek</w:t>
      </w:r>
      <w:r>
        <w:rPr>
          <w:rFonts w:eastAsia="AgendaPl-Regular" w:cs="Calibri" w:ascii="Calibri" w:hAnsi="Calibri"/>
          <w:b/>
          <w:bCs/>
          <w:sz w:val="22"/>
          <w:szCs w:val="22"/>
        </w:rPr>
        <w:t>. Miesięczny plan pracy – MARZEC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Zamierzenia wychowawczo-dydaktyczne (cele ogólne)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Tydzień XXVIII. W teatrze i kinie</w:t>
      </w:r>
    </w:p>
    <w:p>
      <w:pPr>
        <w:pStyle w:val="Normal"/>
        <w:numPr>
          <w:ilvl w:val="0"/>
          <w:numId w:val="4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 xml:space="preserve">zapoznanie z pojęciami: „wstyd” i „trema” oraz ze sposobami radzenia sobie z tremą, kształtowanie ekspresji teatralnej i umiejętności wcielania się w rolę, rozwijanie umiejętności rozróżniania emocji </w:t>
      </w:r>
    </w:p>
    <w:p>
      <w:pPr>
        <w:pStyle w:val="Normal"/>
        <w:numPr>
          <w:ilvl w:val="0"/>
          <w:numId w:val="4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 xml:space="preserve">wprowadzenie litery z, Z, kształtowanie umiejętności sylabizowania i głoskowania, zapoznanie z różnymi rodzajami zegarów </w:t>
      </w:r>
    </w:p>
    <w:p>
      <w:pPr>
        <w:pStyle w:val="Normal"/>
        <w:numPr>
          <w:ilvl w:val="0"/>
          <w:numId w:val="4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 xml:space="preserve">przypomnienie nominałów polskich monet i banknotów, rozwijanie umiejętności stosowania liczebników porządkowych i orientacji w przestrzeni, doskonalenie umiejętności operowania pieniędzmi </w:t>
      </w:r>
    </w:p>
    <w:p>
      <w:pPr>
        <w:pStyle w:val="Normal"/>
        <w:numPr>
          <w:ilvl w:val="0"/>
          <w:numId w:val="4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 xml:space="preserve">poszerzanie wiedzy na temat powstawania filmów przyrodniczych, doskonalenie umiejętności czytania, kształtowanie empatii i wrażliwości wobec zwierząt </w:t>
      </w:r>
    </w:p>
    <w:p>
      <w:pPr>
        <w:pStyle w:val="Normal"/>
        <w:numPr>
          <w:ilvl w:val="0"/>
          <w:numId w:val="4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 xml:space="preserve">kształtowanie umiejętności koncentracji uwagi, doskonalenie umiejętności rozpoznawania figur oraz ich właściwości, uwrażliwienie na piękno muzyki klasycznej </w:t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141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8"/>
        <w:gridCol w:w="1349"/>
        <w:gridCol w:w="2391"/>
        <w:gridCol w:w="5125"/>
        <w:gridCol w:w="1225"/>
        <w:gridCol w:w="1259"/>
        <w:gridCol w:w="1776"/>
      </w:tblGrid>
      <w:tr>
        <w:trPr/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  <w:br/>
              <w:t>i temat tygodnia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  <w:br/>
              <w:t>i temat dnia</w:t>
            </w:r>
          </w:p>
        </w:tc>
        <w:tc>
          <w:tcPr>
            <w:tcW w:w="2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Działania dzieci</w:t>
            </w:r>
          </w:p>
        </w:tc>
        <w:tc>
          <w:tcPr>
            <w:tcW w:w="5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Przewidywane osiągnięcia dziecka (cele operacyjne)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Pomoce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Osiągnięcia dziecka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Kompetencje kluczowe</w:t>
            </w:r>
          </w:p>
        </w:tc>
      </w:tr>
      <w:tr>
        <w:trPr>
          <w:trHeight w:val="1306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XXVIII. W teatrze i kinie</w:t>
            </w:r>
          </w:p>
        </w:tc>
        <w:tc>
          <w:tcPr>
            <w:tcW w:w="1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1. Czym się różni wstyd od tremy? 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„W teatrze i kinie” – pląs na dzień dobry. 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nawiązuje relacje rówieśnicze w czasie zabawy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nową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tańczy do piosenki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wczuwa się w emocje i uczucia osób z najbliższego otoczenia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używa zwrotów grzecznościowych podczas powitania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III.2, III.7, III.8, IV.1 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Kompetencje osobiste, społeczne i w zakresie umiejętności uczenia się; 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obywatelskie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„Powitanie, odliczanie” – nauka ciszy i koncentracji. 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odlicza od 1 do 5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skłony tułowia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uczy się koncentracji i zabawy w ciszy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II.8, III.8, III.9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Zestaw ćwiczeń porannych nr 28. Kształtowanie codziennych nawyków higienicznych po zabawie i przed posiłkiem. 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koordynację ruchową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czynności samoobsługowe: ubieranie się i rozbieranie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buduje przyjacielskie relacje z rówieśnikami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świadomość przestrzeni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relację partnerską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reaguje ruchowo na komendę N.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siłę mięśni nóg i brzucha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spaceruje w żywym tempie po sali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buduje sprawność fizyczną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I.1, I.3, I.5, I.8, III.8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4. „Tremę można pokonać” – opowiadanie M. Pawlisz. Wprowadzenie do tematu tygodnia. „Relaksacja Jacobsona” – zabawa relaksacyjna.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słucha uważnie tekstu literatury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odpowiada na pytania N.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poszerza zasób słownictwa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zapoznaje się z pojęciami: „wstyd” i „trema” oraz ze sposobami radzenia sobie z tremą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się swoimi pomysłami na forum grupy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znajduje się w sytuacji poczucia oceniania przez innych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opowiada o swoich doświadczeniach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napina i rozluźnia poszczególne części ciała podczas zabawy relaksacyjnej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II.1, II.6, II.7, III.8, IV.5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5. „Moje przedstawienie” – zabawa dramowa, twórcza. „Spacerujemy” – zabawa ruchowa. „Dobre maniery w kinie i teatrze” – rozmowa kierowana, zabawa plastyczna. „I am an actor and I do this…”.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umiejętność opisywania tego, co widzi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ekspresję teatralną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wcielania się w rolę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dobrze odnajduje się w relacjach rówieśniczych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umiejętność rozróżniania emocji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naśladuje sposób poruszania się zgodnie z poleceniem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się swoimi doświadczeniami na forum grupy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przełamuje nieśmiałość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małą motorykę podczas tworzenia obrazkowego kodeksu zachowania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wie, jak należy zachowywać się w teatrze i kinie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posługuje się prostymi sformułowaniami w j. angielskim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III.5, III.9, IV.1, IV.7, IV.21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6.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KA3.57;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KA3.71.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nalepia wyraz „trema” na odpowiednie obrazki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rozumie, co oznacza „trema” i jak się objawia oraz kto może jej doświadczyć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łączy z wyrazem „trema”  odpowiednie obrazki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łączy z wyrazem „wstyd” odpowiednie obrazki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KA3.57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KA3.71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II.1, II.6, III.8, IV.9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pantomimicznej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obrazuje za pomocą ruchów i gestów wybraną postać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przełamuje nieśmiałość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cierpliwie czeka na swoją kolej w zabawie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III.5, III.8, III.9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Zestaw ćwiczeń gimnastycznych nr 14. 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małą i dużą motorykę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wpływające na zachowanie prawidłowej postawy ciała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czerpie radość ze wspólnych zabaw z rówieśnikami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czuje przynależność do grupy przedszkolnej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sygnalizuje chęć odpoczynku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I.7, III.5, III.8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„Sudoku z emocjami” – zabawa logiczna. 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doskonali umiejętność rozpoznawania emocji i odzwierciedlania ich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kontynuuje wzór zgodnie z zasadami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dorysowuje miny do buziek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logiczne myślenie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III.8, IV.8, IV.11, IV.12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10.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Praca indywidualna z wybranymi dziećmi. Słuchanie tekstów literackich. Zabawy dowolne w kącikach zainteresowań. 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doskonali kompetencje manualne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rozwija zdolności twórcze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samodzielną aktywność poznawczą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uważnie słucha czytanego tekstu; przegląda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książeczki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I.7, III.8, III.9, IV.8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XXVIII. W teatrze i kinie</w:t>
            </w:r>
          </w:p>
        </w:tc>
        <w:tc>
          <w:tcPr>
            <w:tcW w:w="1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2. Przyjdź na czas! 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„W teatrze i kinie” – pląs na dzień dobry. 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/>
                <w:i/>
                <w:color w:val="000000"/>
              </w:rPr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/>
                <w:i/>
                <w:color w:val="000000"/>
              </w:rPr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odnosi się do rówieśników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i ilustruje ruchem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samodzielną aktywność poznawczą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przestrzega zasad zabawy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organizuje sobie zabawy w kącikach tematycznych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III.2, III.7, III.8, IV.1 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rozumienia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tworzenia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informacji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„Odgłosy zegarów” – zabawa logopedyczna.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naśladuje odgłosy zegarów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reaguje na dotyk N.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powtarza ustaloną sekwencję dźwięków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III.5, III.8, IV.2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Zestaw ćwiczeń porannych nr 28. Kształtowanie codziennych nawyków higienicznych po zabawie i przed posiłkiem. 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spożywa posiłki z wykorzystaniem sztućców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motorykę dużą podczas zabaw gimnastycznych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korzysta z różnych form aktywności fizycznej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korzysta z toalety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odpoczynku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zachowuje czystość ciała i rąk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zgodnie bawi się z dziećmi; nie popycha ich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I.3, I.5, I.8, III.8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„Teatr” – wiersz E. Skarżyńskiej. Wprowadzenie do tematu dnia. 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odróżnia utwory literackie pisane prozą od liryki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budzi w sobie zainteresowanie literaturą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własnymi słowami omawia treść wiersza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tworzyć prostą językowo wypowiedź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systematyzuje wiedzę związaną z teatrem i aktorami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odpowiada na pytania N. na forum grupy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III.8, IV.2, IV.5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„Zegary i zegarki” – zabawa wprowadzająca do zapoznania z literą. Analiza i synteza słuchowa słowa „zegar”. Wprowadzenie litery z, Z drukowanej i pisanej. „Idź po ścieżce z literą z” – zabawa ruchowa. 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układa puzzle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próbę odczytywania godziny z zegara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zapoznaje się z różnymi rodzajami zegarów i zegarków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zapoznaje się z zapisem graficznym drukowanej i pisanej litery z, Z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sylabizowania i głoskowania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mięśnie nóg podczas podskakiwania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układa schemat słowa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fonacyjne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wyróżnia głoskę z w wyrazach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układa wielką i małą literę z, Z z zakrętek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rysuje literę z palcem wskazującym na dywanie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doskonali umiejętności pisania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III.8, IV.2, IV.4, IV.19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KA3.58–59;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KA3.72–74.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nazywa obrazki, które widzi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wyróżnia w słowach głoskę z i s w nagłosie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łączy obrazki z odpowiednimi literami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rysuje instrument i szlaczek po śladzie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podkreśla literę z w nazwie instrumentu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uzupełnia brakujące litery w nazwach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nakleja nalepki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wyróżnia i zaznacza głoskę z w nagłosie i śródgłosie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samodzielnie czyta lub słucha tekst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łączy zdania z odpowiednimi obrazkami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wykonuje ćwiczenia na rozumienie tekstu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pisze po śladzie litery z, Z i dorysowuje do nich dowolne elementy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pisze w litery w liniaturze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KA3.58–59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KA3.72–74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I.9, IV.4, IV.8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ubiera się i rozbiera w szatni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 fizyczną podczas biegania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wspólnie bawi się z dziećmi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biega na świeżym powietrzu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III.5, III.8, III.9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„Przyszedł ktoś i zostawił coś…” – zabawa naśladowcza, językowa. „Kurtyna w górę! Kurtyna w dół!” – zabawa z chustą animacyjną. 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podaje przymiotniki i obrazuje je ruchem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odpowiada wyrażeniem przeciwstawnym i ilustruje je ruchem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rozumienie antonimów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po obwodzie koła w rytm melodii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prawidłowo reaguje na ustalony sygnał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rozwija mięśnie nóg podczas kucania, wspinania na palce i chodzenia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III.8, IV.2, IV.6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„Z jak zegar” – praca plastyczna;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ZG66–67.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ozdabia szablon litery Z według własnego pomysłu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po śladzie zegarki i koloruje je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ozdabia zegarek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szlaczek i pisze po śladzie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ozdabia literę Z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ZG66–67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I.7, III.8, IV.2, IV.4, IV.8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10.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Praca indywidualna z wybranymi dziećmi. Słuchanie tekstów literackich. Zabawy dowolne w kącikach zainteresowań. 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z N. w zabawie językowej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na głoski nazwy przedmiotów z obrazków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układa tyle papierowych kół, ile dana nazwa ma głosek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szanuje uczucia innych dzieci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III.5, III.8, IV.2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XXVIII. W teatrze i kinie</w:t>
            </w:r>
          </w:p>
        </w:tc>
        <w:tc>
          <w:tcPr>
            <w:tcW w:w="1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3. Na widowni 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„W teatrze i kinie” – pląs na dzień dobry. 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/>
                <w:i/>
                <w:color w:val="000000"/>
              </w:rPr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przełamuje nieśmiałość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i ilustruje ruchem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respektuje zasady współżycia społecznego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odnosi się z szacunkiem do innych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porządkuje zabawki i segreguje je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III.2, III.7, III.8, IV.1 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matematyczne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oraz kompetencje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 zakresie nauk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przyrodniczych,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technologii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inżynierii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„Która jest godzina?” – zabawa matematyczna, odczytywanie pełnych godzin na zegarze. 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odczytywania pełnych godzin na zegarze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rozwija kompetencje matematyczne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II.7, II.8, III.8, IV.16, IV.19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Zestaw ćwiczeń porannych nr 28. Kształtowanie codziennych nawyków higienicznych po zabawie i przed posiłkiem. 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świadomość przestrzeni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relację partnerską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reaguje ruchowo na komendę N.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siłę mięśni nóg i brzucha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spaceruje w żywym tempie po sali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buduje sprawność fizyczną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spożywa posiłki z wykorzystaniem sztućców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tworzy miłą i przyjazną atmosferę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I.3, I.5, I.8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„Kto zamienił się miejscami?” – zabawa rozwijająca spostrzegawczość, pamięć i koncentrację.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spostrzegawczość i koncentrację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zapamiętuje układ i dostrzega w nim zmiany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doskonali zapamiętywanie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II.8, III.5, III.8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„Które mam zająć miejsce?” – zabawa ruchowa, matematyczna. „Dla kogo zabraknie miejsca?” – zabawa ruchowa. „Kto i gdzie usiądzie?” – zabawa logiczna. „Imienne bilety” – zabawa ruchowa. 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umiejętność stosowania liczebników porządkowych i orientacji w przestrzeni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spaceruje po sali w rytm wesołej melodii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reaguje na sygnał dźwiękowy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respektuje zasady zabawy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posługuje się pojęciami kierunkowymi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orientuje się w przestrzeni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zapisuje swoje imię na kartce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IV.4, IV.9, IV.11, IV.15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KA3.60–62;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KA3.75–77.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odczytuje ceny biletów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numeruje wybrane elementy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koloruje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kształtuje umiejętność kodowania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odwzoruje zapamiętany wcześniej układ sali kinowej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kształtuje umiejętność kodowania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przelicza z wykorzystaniem banknotów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wpisuje właściwą liczbę w kratkę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kształtuje umiejętność kodowania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odwzoruje zapamiętany wcześniej układ sali kinowej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KA3.60–62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KA3.75–77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IV.11, IV.15, IV.17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słucha poleceń N. na dworze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korzysta z różnych form aktywności fizycznej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rozumie znaczenie dla zdrowia przebywania na świeżym powietrzu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ćwiczy koordynację ruchową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III.5, III.8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„Zabawa z mimem” – zabawa ruchowo-naśladowcza. 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spaceruje po kole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ilustruje tekst rymowanki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przełamuje nieśmiałość w relacjach rówieśniczych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umiejętność rozszyfrowywania uczuć i emocji z mimiki i gestów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III.8, IV.1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9. „Płacimy za bilety” – zabawa matematyczna, operowanie pieniędzmi.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przypomina </w:t>
            </w:r>
            <w:r>
              <w:rPr>
                <w:rFonts w:ascii="Calibri" w:hAnsi="Calibri"/>
                <w:sz w:val="22"/>
                <w:szCs w:val="22"/>
              </w:rPr>
              <w:t>nominały polskich monet i banknotów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doskonali umiejętność operowania pieniędzmi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przedstawia swoje propozycje na forum grupy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II.7, II.8, III.8, IV.15, IV.17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10.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Praca indywidualna z wybranymi dziećmi. Słuchanie tekstów literackich. Zabawy dowolne w kącikach zainteresowań. 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kodowania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logiczne myślenie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przelicza wartość pieniężną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posługuje się znakami matematycznymi: większości, mniejszości i równości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III.2, IV.15, IV.17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XXVIII. W teatrze i kinie</w:t>
            </w:r>
          </w:p>
        </w:tc>
        <w:tc>
          <w:tcPr>
            <w:tcW w:w="1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4. Zwierzęcy aktorzy 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„W teatrze i kinie” – pląs na dzień dobry. 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/>
                <w:i/>
                <w:color w:val="000000"/>
              </w:rPr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czerpie radość ze wspólnego muzykowania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ilustruje ruchowo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nie popycha innych dzieci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identyfikuje się z grupą przedszkolną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kulturę osobistą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III.2, III.7, III.8, IV.1 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„Jak powstają filmy przyrodnicze?” – rozmowa kierowana, burza mózgów. 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poszerza wiedzę na temat powstawania filmów przyrodniczych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się swoimi pomysłami na forum grupy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uważnie słucha i zapamiętuje słowa N.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rozmawia o swoich doświadczeniach z filmami i bajkami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II.10, III.8, IV.2, IV.18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Zestaw ćwiczeń porannych nr 28. Kształtowanie codziennych nawyków higienicznych po zabawie i przed posiłkiem. 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wykonuje czynności higieniczne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świadomość przestrzeni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relacje partnerską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reaguje ruchowo na komendę N.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siłę mięśni nóg i brzucha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buduje sprawność fizyczną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spożywa posiłki z wykorzystaniem sztućców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I.3, I.5, I.8, III.8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„Zabawa z pieskiem” – zabawa ruchowa. 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empatię w stosunku do psów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recytuje rymowankę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III.8, IV.2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„Zwierzęta różnych kontynentów” – zabawa przyrodnicza, klasyfikacyjna. „Kamerzysta w dżungli” – opowieść ruchowa, zabawa naśladowcza. „Poszukiwany, poszukiwana” – zabawa manualna. „Trener psów” – zabawa ruchowa. 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podsyca ciekawość poznawczą świata i zwierząt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przypomina i wskazuje nazwy kontynentów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wie, jakie kontynenty zamieszkują poszczególne zwierzęta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odczytuje nazwy z obrazków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określa prawdziwość bądź fałszywość odpowiedzi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wcielania się w rolę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ilustruje ruchem tekst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doskonali sprawność manualną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kreatywne myślenie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w parach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reaguje na komendy słowne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II.10, III.8, IV.8, IV.18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KA3.63–64; 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KA3.78–80.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słucha ogłoszenie nadawane w radiu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otacza pętlą psa, który pasuje do wymagań teatru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koloruje zgodnie z kodem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samodzielnie czyta tytuły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łączy każdy tytuł z odpowiednim zwierzęciem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wycina obrazki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samodzielnie czyta opis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nakleja obrazki we właściwe miejsca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czyta komendy i łączy je z właściwymi obrazkami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KA3.63–64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KA3.78–80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III.8, IV.4, IV.14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mięśnie nóg podczas biegania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wykonuje zadanie, pokonując przeszkody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w grupie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II.7, III.8, III.9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. Zestaw ćwiczeń gimnastycznych nr 14.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sprawność, małą i dużą motorykę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w sposób bezpieczny dla siebie i innych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rozwijające siłę mięśniową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skorzystania z toalety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I.7, III.5, III.8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9.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„Węże” – zabawa ruchowa z elementem rywalizacji. „Zwierzęta – bohaterowie filmów przyrodniczych” – zabawa językowa. 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kulturalnej i sprawiedliwej rywalizacji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recytuje z pamięci wiersz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układa nazwę zwierzęcia z rozsypanki literowej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współdziała z grupą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zacieśniaa więzi społeczne z innymi dziećmi podczas wspólnej zabawy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II.8, III.2, III.8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10.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Praca indywidualna z wybranymi dziećmi. Słuchanie tekstów literackich. Zabawy dowolne w kącikach zainteresowań. 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kompetencje przyrodnicze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podsumuje wiedzę o zwierzętach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zabawy zgodne z własnymi zainteresowaniami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szanuje zabawki i odkłada je na miejsce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nawiązuje relacje rówieśnicze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III.2, III.8, IV.18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XXVIII. W teatrze i kinie</w:t>
            </w:r>
          </w:p>
        </w:tc>
        <w:tc>
          <w:tcPr>
            <w:tcW w:w="1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5. Sztuka kinowa i teatralna 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„W teatrze i kinie” – pląs na dzień dobry. 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/>
                <w:i/>
                <w:color w:val="000000"/>
              </w:rPr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powitankę razem z innymi dziećmi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tańczy do piosenki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tworzy przyjazną atmosferę w grupie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zachowuje się swobodnie wśród rówieśników w grupie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III.2, III.7, III.8, IV.1 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„Plakat filmowy” – zabawa rozwijająca pamięć, koncentrację.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koncentracji uwagi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pamięć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zapamiętuje jak najwięcej elementów na ilustracji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III.5, III.8, III.9, IV.5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Zestaw ćwiczeń porannych nr 28. Kształtowanie codziennych nawyków higienicznych po zabawie i przed posiłkiem. 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koordynację ruchową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czynności samoobsługowe: ubieranie się i rozbieranie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buduje przyjacielskie relacje z rówieśnikami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świadomość przestrzeni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relacje partnerską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reaguje ruchowo na komendę N.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siłę mięśni nóg i brzucha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zachowuje czystość ciała i rąk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I.3, I.5, I.8, III.8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„Wieczór filmowy” – wiersz M. Rusinka, K. Huzar-Czub. Wprowadzenie do tematu dnia. „Akcja! Stop!” – zabawa ruchowa. Pizzicato z baletu „Sylwia”, Léo Delibes, ar. Samuel Pegg – zabawy z muzyką klasyczną. 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słuchanie ze zrozumieniem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własnymi słowami omawia treść wiersza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się swoimi doświadczeniami związanymi z filmem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prawidłowo reaguje na hasło N.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przegrywania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przestrzega zasad zabawy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poczucie rytmu i inwencji ruchowej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wrażliwość na formę utworu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uwrażliwia się na muzykę klasyczną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II.1, IV.2, IV.5, IV.7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„Cztery żywioły” – utrwalenie znajomości piosenki. „Projektujemy dekorację teatralną lub filmową” – zabawa matematyczna, kreatywna. 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zapamiętywanie ze słuchu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spaceruje w rytm wesołej melodii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reaguje na hasło słowne N.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grzecznie bawi się z dziećmi; nie popycha ich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kreatywność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doskonali umiejętność rozpoznawania figur i ich właściwości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III.8, IV.1, IV.7, IV.12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6.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ZP28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„Pacynka”;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ZP28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„Pacynka”. 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wycina elementy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wykonuje pracę zgodnie z instrukcją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wycina elementy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wykonuje pracę zgodnie z instrukcją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ZP28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III.8, IV.8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rzuca i odrzuca piłkę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szybkość i spostrzegawczość podczas zabawy ruchowej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stosuje zasady bezpiecznego korzystania z urządzeń w ogrodzie przedszkolnym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III.5, III.8, IV.14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„Zagadki teatralne i kinowe” – utrwalenie wiedzy. „Seans kinowy” – zabawa relaksacyjna.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według wskazówek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reaguje prawidłowo na komendy N.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utrwala zdobytą wiedzę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rozwiązuje zagadki językowe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ogląda bajkę z zachowaniem prawidłowych zasad zachowania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III.7, III.8, IV.5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„Bajka o rodzinie królewskiej” – zabawa ruchowa. 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kształtuje umiejętność wchodzenia w rolę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uważnie słucha opowiadania N.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III.8, IV.1, IV.7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10.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Praca indywidualna z wybranymi dziećmi. Słuchanie tekstów literackich. Zabawy dowolne w kącikach zainteresowań. 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zdolności matematyczne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zapamiętuje i odtwarza ułożenie poszczególnych figur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układa kompozycję zgodnie ze wzorem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ćwiczy zapamiętywanie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się zabawkami z rówieśnikami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III.2, III.8, IV.19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</w:tbl>
    <w:p>
      <w:pPr>
        <w:pStyle w:val="Normal"/>
        <w:bidi w:val="0"/>
        <w:spacing w:lineRule="auto" w:line="360"/>
        <w:jc w:val="center"/>
        <w:rPr>
          <w:rFonts w:eastAsia="AgendaPl-Regular" w:cs="Calibri"/>
          <w:b/>
          <w:b/>
        </w:rPr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iberation Mono">
    <w:altName w:val="Courier New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0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ekstwstpniesformatowany">
    <w:name w:val="Tekst wstępnie sformatowany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LibreOffice/6.4.3.2$Windows_x86 LibreOffice_project/747b5d0ebf89f41c860ec2a39efd7cb15b54f2d8</Application>
  <Pages>55</Pages>
  <Words>9944</Words>
  <Characters>65364</Characters>
  <CharactersWithSpaces>75362</CharactersWithSpaces>
  <Paragraphs>1834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2024-07-30T14:53:49Z</dcterms:modified>
  <cp:revision>3</cp:revision>
  <dc:subject/>
  <dc:title/>
</cp:coreProperties>
</file>