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PAŹDZIERNIK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V. Zwierzęta jesienią.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zdobywanie wiedzy na temat reguł społecznych dotyczących obcowania ze światem roślin i zwierząt, emocjonalne postrzeganie świata przyrodniczego, kształtowanie postawy szacunku do świata przyrody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wprowadzenie litery a, A, rozwijanie słuchu fonemowego, wdrażanie do pełnego uczestnictwa w zajęciach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wprowadzenie liczby 1 w aspekcie kardynalnym, porządkowym i miarowym, kształcenie percepcji wzrokowo-ruchowo-słuchowej, wdrażanie do przestrzegania reguł zabawy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rozwijanie wiedzy na temat zwyczajów zwierząt leśnych, aktywizowanie ciekawości dziecka, budowanie więzi społecznych na bazie wspólnych doświadczeń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>utrwalanie wiedzy w działaniach muzyczno-plastyczno-ruchowych, wdrażanie do ustnych wypowiedzi na dany temat, wdrażanie do zgodnej współpracy grupowej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09"/>
        <w:gridCol w:w="1155"/>
        <w:gridCol w:w="2371"/>
        <w:gridCol w:w="5093"/>
        <w:gridCol w:w="1282"/>
        <w:gridCol w:w="1258"/>
        <w:gridCol w:w="1775"/>
      </w:tblGrid>
      <w:tr>
        <w:trPr/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2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 xml:space="preserve">Tydzień V.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Zwierzęta jesienią</w:t>
            </w:r>
          </w:p>
        </w:tc>
        <w:tc>
          <w:tcPr>
            <w:tcW w:w="11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Jak się zachować w parku i w lesie?</w:t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„Zwierzęta jesienią” – pląs na dzień dobry.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sytuacji wymagającej przeproszenia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I.6, II.4, III.1, IV.7, IV.11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„Dzieciaki – zwierzaki” – nauka ciszy i koncentracji. 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ciszy i koncentracji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ustalone hasło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odnosi się z szacunkiem do innych dzieci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III.2, III.8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5. Kształtowanie codziennych nawyków higienicznych po zabawie i przed posiłkiem.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uczestniczy w zabawach ruchowych, w tym rytmicznych, muzycznych i naśladowczych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I.5, I.8, II.7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4. „Las ma swoje zasady” – opowiadanie M. Pawlisz. Wprowadzenie do tematu tygodnia. „Zwinny jak wiewiórka” – zabawa ruchowa. „Wybierzmy się do…” –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zabawa rysunkowa. „Na wycieczce w lesie” – zabawa z chustą animacyjną.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wątki wybrane przez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rozmawia na temat wysłuchanego opowiadania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zasadami zachowania się w lesie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szybkość i zwinność ruchów podczas zabawy ruchowej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graficzne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temat swojej pracy plastycznej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odczuciami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ekspresję twórczą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II.8, III.8, IV.2, IV.12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„Przyrodniczy savoir-vivre” – zabawa dydaktyczna, utrwalanie zasad społecznych.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Uwaga, pajączek” – zabawa ruchowa.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zasady społeczne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nazywa swoje emocje i uczucia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zasób swojego słownictwa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motorykę małą podczas zabawy plastycznej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grupą w tworzeniu plakatu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nabywa świadomość ciała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wyraża swoje emocje gestem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IV.2, IV.5, IV.14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KA1.33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które zachowania są właściwe, a które niedozwolone podczas pobytu w lesie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buźki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co oznaczają pokazane znaki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ocenia, które zachowania zaprezentowane na zdjęciach są właściwe, a które zakazane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znaki na zdjęciach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KA1.33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KA1.41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IV.2, IV.9, IV.14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 i pory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zachodzące w przyrodzie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na dworze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III.8,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8. Zestaw ćwiczeń gimnastycznych nr 3.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orientacyjno-porządkowej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sygnał dźwiękowy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wzmacnia koordynację wzrokowo-ruchową podczas ćwiczeń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różne formy ruchu: bieżne, skoczne, z czworakowaniem i rzutne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równowagę i poczucie rytmu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w parach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porusza się po sali zgodnie z podpowiedziami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I.9, III.8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„Co by było, gdyby…” – trening twórczego myślenia, burza mózgów.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twórczego myślenia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nieśmiałość, wypowiadając się na forum grupy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II.6, II.11, IV.2, IV.5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rozpoznawania emocji i odzwierciedlania ich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IV.3, IV.5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 xml:space="preserve">Tydzień V.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Zwierzęta jesienią</w:t>
            </w:r>
          </w:p>
        </w:tc>
        <w:tc>
          <w:tcPr>
            <w:tcW w:w="11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W jesiennym albumie </w:t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„Zwierzęta jesienią” – pląs na dzień dobry.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gry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III.1, IV.7, IV.11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„Leśny wiatr” – zabawa logopedyczna.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polecenia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zabawie logopedycznej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5. Kształtowanie codziennych nawyków higienicznych po zabawie i przed posiłkiem.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sprząta po skończonej zabawie, odkładając zabawki na wyznaczone miejsce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posługuje się sztućcami i sprząta swój stolik po posiłku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I.5, I.8, II.7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„Kto tu mieszka” – wprowadzenie piosenki.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próbuje zapamiętać słowa refrenu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ilustruje piosenkę ruchem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II.4, II.9, II.10, IV.5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„Aparat” – zabawa wprowadzająca do zapoznania z literą. Analiza i synteza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słuchowa słowa „aparat”. „Fotografujemy przedmioty z głoską a” – zabawa ruchowa. Wprowadzenie litery a, A drukowanej i pisanej. „Stań na a” – zabawa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ruchowa.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literą a, 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temat fotografii przyniesionych z domu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swobodę wypowiedzi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rozmawia z N. na temat zdjęć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wspólnie z innymi układa aparat z figur geometrycznych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liczy i dzieli sylaby w wyrazie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zagadki językowe związane z głoską 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słuch fonemowy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 rytm melodii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kształtem i kierunkiem pisania głoski a, 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rysuje literę a, A na przykładzie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IV.2, IV.4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KA1.34–35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KA1.42–44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nalepia literę a obok zdjęć, których nazwa rozpoczyna się głoską 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alpakę i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łączy liniami zdjęcia związane z literą 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nalepia dymki obok postaci, które wypowiadają „aaaaa”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samodzielnie czyta tekst lub go słucha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podkreśla litery a, A i dorysowuje dowolne elementy, tak by powstał obrazek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w liniaturze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KA1.34–35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KA1.42–44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IV.14, IV.15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ubiera się adekwatnie do pogody na dworze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ruchowej z elementami rzutu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duże grupy mięśniowe i koordynację ruchową podczas zabaw ruchowych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zabaw na świeżym powietrzu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III.8,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8. „Jeż kuleczka” – zabawa ruchowa fonacyjna. „Albumy i zdjęcia” – zabawa dydaktyczna.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pracuje z obrazkiem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na sylaby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wyszukuje wybrane przez N. obrazki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ze zrozumieniem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zagadki językowe związane z jesienią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I.9, IV.2, IV.5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„A jak aparat”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ZG4–5.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ozdabia szablon litery A według własnego pomysłu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odnajduje na ilustracji i koloruje elementy, których nazwa zaczyna się głoską 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ozdabia literę 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pisze liter jest po śladzie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ZG4–5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IV.2, IV.3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 xml:space="preserve">Tydzień V.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Zwierzęta jesienią</w:t>
            </w:r>
          </w:p>
        </w:tc>
        <w:tc>
          <w:tcPr>
            <w:tcW w:w="11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Ile tu zwierząt! </w:t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„Zwierzęta jesienią” – pląs na dzień dobry.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imiona niektórych dzieci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III.1, IV.7, IV.11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„Stuknij jeden raz” – zabawa muzyczna.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koncentrację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poczucie rytmu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wrażliwość muzyczną poprzez grę na instrumentach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II.9, III.5, IV.7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5. Kształtowanie codziennych nawyków higienicznych po zabawie i przed posiłkiem.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w sytuacjach zadaniowych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adekwatnych do sytuacji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zachowuje się podczas posiłków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sprawność fizyczną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przyjazną atmosferę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grzecznie zwraca się do swoich rówieśników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I.5, I.8, II.7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 jednym listku” – matematyczna zabawa ruchowa, wprowadzenie liczby 1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 aspekcie kardynalnym. „Jeż jak kulka” – matematyczna zabawa ruchowa,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wprowadzenie liczby 1 w aspekcie porządkowym. „Długość jednej dłoni” – matematyczna zabawa ruchowa, wprowadzenie liczby 1 w aspekcie miarowym.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liczbą 1 w aspekcie kardynalnym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wyobrażeniowej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ustalony sygnał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klasyfikuje przedmioty ze względu na wzrost i długość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aktywizuje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umiejętności matematyczne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IV.5, IV.2, IV.5, IV.11, IV.15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„Co przypomina nam jedynka?” – poznanie zapisu graficznego cyfry 1.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spostrzeżeniami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zapisem graficznym cyfry 1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razem w grupie układa wspólną, dużą jedynkę z przedmiotów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IV.5, IV.13, V.14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KA1.36–38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KA1.45–47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zwierzę, które występuje na stronie tylko raz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liść nad pierwszym jeżem z lewej strony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obrazek nalepkami (nauka określeń: w jakimś kierunku)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wyszukuje zdjęcie jeża, które się nie powtarza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kopce liści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ptaki na drzewie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cyfry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nalepia zdjęcia zwierząt w odpowiedniej kolejności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KA1.36–38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KA1.45–47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IV.9, IV.14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się ubiera adekwatnie do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w przyrodzie związane z jesienną porą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koordynację ruchową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„Ile zwierząt!” – zabawa twórcza z przeliczaniem. „Słuchaj, biegnij, przynieś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jeden” – zabawa rywalizacyjna.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spostrzegawczość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artystyczne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wykonuje pracę plastyczną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rywalizuje w parach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przegrywać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posługuje się prostymi słowami w j. angielskim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IV.14, IV.21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„Cyfra 1”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ZG6–7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ozdabia szablon cyfry 1 według własnego pomysłu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odszukuje na obrazkach i rysuje po linii przerywanej cyfrę 1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ozdabia cyfrę 1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ZG6–7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małą motorykę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i tworzy zasady zabawy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obrazek z figur, tak aby się nie powtarzały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IV.3, IV.12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 xml:space="preserve">Tydzień V.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Zwierzęta jesienią</w:t>
            </w:r>
          </w:p>
        </w:tc>
        <w:tc>
          <w:tcPr>
            <w:tcW w:w="11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Co tam szura, co tam stuka...</w:t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„Zwierzęta jesienią” – pląs na dzień dobry.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 podczas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sobie swoje miejsce zabaw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III.1, IV.7, IV.11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„Tu nie pająk tworzy sieć” – zabawa dydaktyczna, burza mózgów.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innymi dziećmi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ze swoimi rówieśnikami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odpowiada na pytania dotyczące zwierząt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IV.2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5. Kształtowanie codziennych nawyków higienicznych po zabawie i przed posiłkiem.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zabawach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wykonuje czynności higieniczne i samoobsługowe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I.5, I.8, II.7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„Jeż” – zapoznanie z wierszem A. Nożyńskiej-Demianiuk.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przez N. wątki w wierszu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omawia główne zagadnienia na forum całej grupy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II.4, II.10, IV.5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„Jak chodzi zwierzę” – zabawa rytmiczna. „Jeż smakosz i drewnojad” – zabawa dydaktyczna oraz zabawa dłońmi. „Czas na posiłek” – zabawa zręcznościowa.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Jeleń szlachetny” – ciekawostki. „Pogoda nie dla jeża” – zabawa ruchowa.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opisuje obrazek, który widzi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próbuje naśladować ruchy różnych zwierząt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ze zdjęciami drewnojada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swoją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zręczność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dowiaduje się ciekawych informacji o jeleniu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różnorodność w przyrodzie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słownictwo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pogodę ruchami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ekspresję twórczą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IV.2, IV.5, IV.7, IV.14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KA1.39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KA1.48–49.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wyszukuje zwierzęta na ilustracji, przelicza i rysuje odpowiednią liczbę kresek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wskazuje zwierzę, które pojawia się tylko raz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skreśla zwierzęta, które nie pasują do pozostałych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uzasadnia swój wybór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wycina fragmenty ilustracji i wkleja w miejscach, w których mogłoby się ukryć zwierzę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KA1.39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KA1.48–49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IV.14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jesienne liście i zmianę ich koloru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dzieli się w grupie swoimi znaleziskami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II.11, III.5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Zestaw ćwiczeń gimnastycznych nr 3.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sprawność,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II.8, III.8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„Pokaż się, jeżyku” – zabawa plastyczna.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plastycznej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swoje zdolności artystyczne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wycina i nakleja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III.11,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zdolności grafomotoryczne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tekstów literackich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małą motorykę podczas lepienia z plasteliny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kontakty z dziećmi z grupy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IV.3,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 xml:space="preserve">Tydzień V.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Zwierzęta jesienią</w:t>
            </w:r>
          </w:p>
        </w:tc>
        <w:tc>
          <w:tcPr>
            <w:tcW w:w="11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Dzień zwierząt</w:t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„Zwierzęta jesienią” – pląs na dzień dobry.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okazuje sympatię kolegom i koleżankom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śpiewa piosenkę razem z innymi dziećmi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bawi się według własnych zainteresowań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II.4, III.1, IV.7, IV.11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„Ścieżki poprzez las” – zabawa motoryczna.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wycinania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cierpliwość podczas zabawy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II.8, IV.13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5. Kształtowanie codziennych nawyków higienicznych po zabawie i przed posiłkiem.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według instrukcji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duże grupy mięśniowe i koordynację ruchów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utrzymuje czystość ciała, ubrania i otoczenia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zachowuje się w łazience oraz podczas posiłków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zgłasza potrzeby fizjologiczne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posługuje się sztućcami podczas posiłku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I.5, I.8, II.7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„Wiewiórki na spacerze” – zabawa ruchowa, utrwalenie piosenki. „Leśne zgadywanki”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utrwalanie wiedzy.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orientację w przestrzeni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do muzyki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zapamiętuje słowa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językowe zagadki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na sylaby słowa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aktywizuje ciekawość poznawczą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II.9, IV.2, IV.5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„Leśne masażyki” – zabawa rozładowująca napięcie. „Dokończ zdanie” – zabawa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słownikowa. „Chodzi lisek” – tradycyjna zabawa ruchowa.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rozładowywać napięcie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 przedszkolną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słownictwo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określone hasło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do muzyki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II.1, II.2, IV.2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praca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głosów zwierząt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odzwierciedla kolejność zestawów głosów za pomocą odpowiedniej liczby kresek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w pary zwierzęta domowe i dzikie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wysłuchuje głosów i określa, do kogo należą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KA1.40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ind w:left="33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KA1.50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IV.5, IV.15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stosownie do pory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wykorzystuje naturalne materiały do stworzenia pracy plastycznej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bawi się z innymi dziećmi na dworze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„Skacząca wiewiórka” – zabawa rytmiczna. „Drzewo pełne liter” – zabawa plastyczna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językowa.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ruchy N. podczas zabawy rytmicznej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przypomina sobie, jak wygląda litera 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motorykę podczas pracy plastycznej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lepi z masy solnej literę A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II.6, IV.4, IV.7, IV.9, IV.21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ZP5 „Jeż”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ZP5 „Sowa”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wypycha elementy i wykonuje pracę zgodnie z poleceniem oraz wizualizacją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wypycha elementy i wykonuje pracę zgodnie z poleceniem oraz wizualizacją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ZP5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IV.1, IV.8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2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1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koncentrację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współtworzy i respektuje zasady gry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IV.3, IV.14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PAŹDZIERNIK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VI. Pogoda w kratkę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wyrażania emocji, zapoznanie ze sposobami radzenia sobie z poczuciem znudzenia, doskonalenie umiejętności rozpoznawania emocji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litery m, M, rozwijanie słuchu fonematycznego i umiejętności głoskowania, doskonalenie umiejętności wypowiadania się na forum grupy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liczby 2 w aspekcie kardynalnym, porządkowym i miarowym, kształtowanie umiejętności kodowania, doskonalenie spostrzegawczości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obserwowania zjawisk atmosferycznych, zapoznanie z rodzajami pogody, doskonalenie umiejętności występowania na forum grupy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głoskowania, zapoznanie z kolejnymi technikami plastycznymi, doskonalenie umiejętności ilustrowania treści ruchem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53"/>
        <w:gridCol w:w="2388"/>
        <w:gridCol w:w="5124"/>
        <w:gridCol w:w="1225"/>
        <w:gridCol w:w="1259"/>
        <w:gridCol w:w="1776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VI. Pogoda w kratkę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Jakie są sposoby na nudę?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„Pogoda w kratkę” – pląs na dzień dobry.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sytuacji wymagającej przeproszenia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„Odgłos deszczu” – nauka ciszy i koncentracji.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ciszy i koncentracji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dźwięki z wykorzystaniem folii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ostrożność podczas zabawy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odnosi się z szacunkiem do innych dzieci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IV.1,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6. Kształtowanie codziennych nawyków higienicznych po zabawie i przed posiłkiem.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podstawowe ćwiczenia kształtujące nawyk utrzymania prawidłowej postawy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duże partie mięśniowe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uczestniczy w zabawach ruchowych, w tym rytmicznych i relaksacyjnych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4. „Na jesienną nudę” – opowiadanie M. Pawlisz. Wprowadzenie do tematu tygodnia.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Tor przeszkód” – zabawa ruchowa. „Sposoby na nudę” – zabawa dydaktyczna,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mapa myśli.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opowiadania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gimnastyczne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sposobami na nudę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pracę plastyczną, rozwija kreatywność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innymi dziećmi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IV.2, IV.5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„Przewodnik” – zabawa ruchowa. „Wojna z nuda” – zabawa językowa. „Liczy się czujność!” – zabawa ruchowa.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parze podczas wykonywania zabawy ruchowej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przegrywać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liczy głoski w swoim imieniu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sygnał dźwiękowy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III.7, IV.1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koloruje kółka obok przedmiotów, po które dziecko sięga, gdy dopada je nuda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opowiada, jakie zna sposoby na nudę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opowiada, jakie sposoby na nudę mają dzieci ze zdjęć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szereguje swoje ulubione czynności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własny pomysł na radzenie sobie z nudą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KA1.41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 i pory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dźwięki wydawane przez rówieśników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na dworze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8. Zestaw ćwiczeń gimnastycznych nr 3.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sprawność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uczestniczy w zabawach ruchowych, w tym rytmicznych i muzycznych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emocje swoje i innych osób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 „Jak się czuję?” – podsumowanie wiedzy na temat emocji.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rozpoznaje i nazywa podstawowe emocje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przedstawia swoje emocje i uczucia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rozróżnia emocje i uczucia przyjemne i nieprzyjemne, ma świadomość, że odczuwają i przeżywają je wszyscy ludzie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II.1, II.2, III.8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rozpoznawania emocji i odzwierciedlania ich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rozmawia z N. na temat swoich emocji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II.9, III.8, IV.1,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VI. Pogoda w kratkę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Zabawy z mamą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„Pogoda w kratkę” – pląs na dzień dobry.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gry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„Na pogodę i niepogodę” – zabawa logopedyczna.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artykulacyjne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naśladowczej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II.11, III.5, III.8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6. Kształtowanie codziennych nawyków higienicznych po zabawie i przed posiłkiem.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sprząta po skończonej zabawie, odkładając zabawki na wyznaczone miejsce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„Sposób na nudę” – wiersz U. Kozłowskiej.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słuchanie ze zrozumieniem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IV.2, IV.5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„Moja mama” – zabawa wprowadzająca do zapoznania z literą. Analiza i synteza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słuchowa słowa „mama”. „Prezenty dla mamy z głoską m” – zabawa ruchowa. Wprowadzenie litery m, M drukowanej i pisanej. „Znajdź swoje m” – zabawa ruchowa.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nową literą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swoje umiejętności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małą motorykę podczas malowania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nieśmiałość, wypowiadając się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sygnał dźwiękowy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wyrazy na sylaby i układa schemat głoskowy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literę m w słowach i ją odróżnia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potrafi zapisać wielka i małą literę m i 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IV.4, IV.6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KA1.42–43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KA1.52–54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dzieli nazwy zdjęć na sylaby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koloruje tyle okienek, ile jest sylab w danym słowie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otacza pętlami zdjęcia, których nazwy rozpoczynają się głoską 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obrazek po śladzie i koloruje go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dzieli nazwy zdjęć na sylaby,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tyle okienek, ile jest sylab w każdym słowie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zdjęcia, w których nazwach słychać głoskę 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rebusy z odpowiednimi zdjęciami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tekst lub słucha, jak czyta dorosły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śledzi tekst wzrokiem i podkreśla w nim literę m, 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zdjęcia, które pasują do treści czytanki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po śladzie litery m, M i dorysowuje do nich dowolne elementy, tak aby powstał obrazek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pisze po śladzie litery w liniaturze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KA1.42–43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KA1.52–54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I.9,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 na dworze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ruchowej z elementami rzutu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duże grupy mięśniowe i koordynację ruchową podczas zabaw ruchowych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„Nuda się nie uda” – zabawa ruchowa rozwijająca kreatywność.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zmianę rytmu i przerwę w muzyce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wymyśla rozwiązanie zabawy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II.4, III.5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„M jak mama”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ZG8–9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ozdabia szablon litery M według własnego pomysłu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drogę w labiryncie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ozdabia literę 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pisze litery po śladzie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ZG8–9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I.9, III.9, IV.4,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słuch fonematyczny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głoskowania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VI. Pogoda w kratkę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Gry planszowe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„Pogoda w kratkę” – pląs na dzień dobry.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wspólnie z innymi dziećmi śpiewa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„Wspólna gra” – zabawa wprowadzająca do tematu dnia.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i respektuje zasady zabawy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spostrzeżeniami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II.2, III.8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6. Kształtowanie codziennych nawyków higienicznych po zabawie i przed posiłkiem.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w sytuacjach zadaniowych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adekwatnych do sytuacji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celność rzutu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zachowuje się podczas posiłków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koordynację fizyczną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przyjazną atmosferę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„Dwa kroki do celu” – zabawa matematyczna w parach, wprowadzenie liczby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 w aspekcie kardynalnym. „Czy brakuje pierwszej, czy drugiej osoby?” – zabawa matematyczna, wprowadzenie liczby 2 w aspekcie porządkowym. „Dwa razy dłuższy/a” – matematyczna zabawa ruchowa, wprowadzenie liczby 2 w aspekcie miarowym.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w parze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liczbą 2 w aspekcie kardynalnym, porządkowym i miarowym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sygnał słowny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tańczy do piosenki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cierpliwie czeka na swoją kolej w zabawie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schemacie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terminami dłuższy/krótszy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 podczas dzielenia się swoimi odkryciami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zabawy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swoich rówieśników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IV.9,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„Co przypomina nam dwójka?” – poznanie zapisu graficznego cyfry 2.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zapis graficzny cyfry 2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cyfrę 2 w powietrzu i na dywanie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parze podczas zabawy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IV.1,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KA1.44–46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KA1.55–57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liniami po 2 takie same pionki do gry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skreśla oczka w kostkach, tak aby na każdej były po 2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rozwija logiczne myślenie podczas gry w kółko i krzyżyk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takie same pionki i figury szachowe w pary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elementy, które nie mają pary, i przelicza 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skreśla lub dorysowuje na kostkach tyle oczek, żeby na każdej były 2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cyfrę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porusza się na kratownicy według kodu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przylepia nalepki w odpowiednich polach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KA1.44–46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KA1.55–57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IV.14,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się ubiera adekwatnie do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w przyrodzie związane z jesienną porą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określony sygnał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koordynację ruchową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„Szukamy pary” – zabawa ruchowa.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swobodnie w rytm muzyki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spostrzegawczość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III.7,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„Cyfra 2”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ZG10–11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ozdabia szablon cyfry 2 według własnego pomysłu 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odszukuje pary skarpetek i koloruje je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pisze i ozdabia cyfrę 2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II.7, IV.14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trenuje spostrzegawczość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logiczne myślenie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ze zrozumieniem słucha tekstów literackich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szanuje zabawki i sprząta je po sobie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VI. Pogoda w kratkę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Kalendarz pogody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„Pogoda w kratkę” – pląs na dzień dobry.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 podczas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 podczas zabaw z rówieśnikami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sobie swoje miejsce zabaw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„Nasz poranek” – zabawa wprowadzająca do tematu dnia.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obserwowania zjawisk atmosferycznych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symbole pogodowe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6. Kształtowanie codziennych nawyków higienicznych po zabawie i przed posiłkiem.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zabawach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wykonuje czynności higieniczne i samoobsługowe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„Wiatr pędziwiatr” – zabawa bieżna. „Kalendarz pogody” – zapoznanie dzieci z różnymi rodzajami zjawisk atmosferycznych. „Jaka jest pogoda?” – zabawa ruchowa.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odgrywa określoną rolę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różnymi zjawiskami atmosferycznymi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wspólnie z innymi odtwarza pogodę z poprzednich dni z wykorzystaniem poznanych symboli pogodowych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umówiony sygnał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słówka w j. angielskim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określoną pogodę ruchem podczas muzyki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III.5, IV.18, IV.21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„Tęcza w szklance” – eksperyment. „Tęcza” – zabawa ruchowa z elementami gimnastyki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znajomość kolorów tęczy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eksperymencie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 rytm dowolnej tanecznej melodii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IV.1, IV.13,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KA1.47–48;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KA1.58–60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zdjęcia z symbolami pogody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jaka jest dziś pogoda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zaznacza nalepkami elementy, które nie pasują na ilustracji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układa historyjkę obrazkową według kolejności, z zachowaniem ciągu przyczynowo-skutkowego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symbole pogody i nakleja w takiej kolejności, by zobrazować, jak zmieniała się pogoda na obrazkach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odszukuje 2 takie same parasole i łączy je linią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 strzałki i symboli pogody, które pasują do dzisiejszej aury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koloruje termometr zgodnie z dzisiejszą temperaturą powietrza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KA1.47–48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KA1.58–60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II.11, IV.8,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kolejno po sobie dni tygodnia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 podczas zabawy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Zestaw ćwiczeń gimnastycznych nr 3.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reaguje na zmianę rytmu melodii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 „Prognoza pogody” – zabawa przyrodnicza.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znajomość rodzajów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różne kierunki na mapie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wspólnie z grupą wykonuje pracę plastyczną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II.11, III.8,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opisywania zjawisk atmosferycznych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takimi terminami, jak: rano, popołudniu, wieczorem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tekstów literackich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IV.18,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VI. Pogoda w kratkę</w:t>
            </w:r>
          </w:p>
        </w:tc>
        <w:tc>
          <w:tcPr>
            <w:tcW w:w="13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Wycinanki, wyklejanki</w:t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„Pogoda w kratkę” – pląs na dzień dobry.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doskonali umiejętność ilustrowania treści ruchem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według własnych zainteresowań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śpiewa powitankę wspólnie z dziećmi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„Pogodna głoska” – zabawa wprowadzająca do tematu dnia.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głoskowania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znajomość symboli danych zjawisk atmosferycznych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III.8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6. Kształtowanie codziennych nawyków higienicznych po zabawie i przed posiłkiem.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porannych ćwiczeń dla zachowania dobrego zdrowia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korzysta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chęć odpoczynku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czystość na swoim stoliku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układa i sprząta po sobie zabawki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„Na pogodę i niepogodę” – zabawa ruchowa przy muzyce. „Pogodne prace” –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praca plastyczna.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tańczy w rytm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spontaniczność i przełamuje nieśmiałość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głoskowanie słów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parze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ilustruje dowolne zjawisko atmosferyczne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IV.7,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„Deszcz i wiatr” – zabawa orientacyjno-porządkowa. „Pogoda widziana oczyma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wyobraźni” – zabawa muzyczna. „Kto tu mieszka” – utrwalenie piosenki.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hasła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zachować się podczas zmiany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zmiany zachodzące w muzyce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odpoczywa w towarzystwie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skojarzeniami na forum grupy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pamięć poprzez utrwalanie treści piosenki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III.9, IV.7,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ZP6 „Chmura deszczowa”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praca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ZP6 „Tęcza”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małą motorykę podczas wycinania elementów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pracę zgodnie z instrukcją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małą motorykę podczas wycinania elementów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pracę zgodnie z instrukcją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33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ZP6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w ogrodzie przedszkolnym.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rzuca i odrzuca piłkę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szybkość i spostrzegawczość podczas zabawy ruchowej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stosuje zasady bezpiecznego korzystania z urządzeń w ogrodzie przedszkolnym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„Meteorologiczny alert” – zabawa ruchowa.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wymienia zjawiska atmosferyczne, z którymi wiąże się pewne niebezpieczeństwo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reakcje podczas wybranych zjawisk pogodowych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„Pogoda ducha” – zapoznanie dzieci z popularnymi związkami frazeologicznymi.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poszerza swoje kompetencje językowe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zapoznaje się z nowymi związkami frazeologicznymi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wspólnie z grupą tworzy definicję nowo poznanych związków frazeologicznych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IV.1, IV.6, IV.9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układania zdań o pogodzie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dowolne zdanie z wybranych kart obrazkowych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IV.18,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PAŹDZIERNIK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VII. Zdrowie na talerzu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wyrażania emocji, zapoznanie z uczuciem smutku, doskonalenie umiejętności rozmawiania o emocjach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litery t, T, kształtowanie umiejętności sylabizowania i głoskowania, doskonalenie umiejętności posługiwania się narzędziem pisarskim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liczby 3 w aspekcie kardynalnym, porządkowym i miarowym, ćwiczenie umiejętności rachowania, doskonalenie umiejętności kulturalnego zachowania się w miejscu publicznym – w sklepie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rozwijanie wiedzy przyrodniczej (jadalne i niejadalne części roślin, szkodniki), wdrażanie do pomiaru ciężaru, rozwijanie sprawności fizycznej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rozróżniania warzyw i owoców, utrwalenie wiedzy na temat jadalnych części roślin, doskonalenie umiejętności współpracy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427"/>
        <w:gridCol w:w="2359"/>
        <w:gridCol w:w="5027"/>
        <w:gridCol w:w="1283"/>
        <w:gridCol w:w="1257"/>
        <w:gridCol w:w="1772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VII. Zdrowie na talerzu</w:t>
            </w:r>
          </w:p>
        </w:tc>
        <w:tc>
          <w:tcPr>
            <w:tcW w:w="1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Dlaczego ci smutno?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„Zdrowie na talerzu” – pląs na dzień dobry.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sytuacji wymagającej przeproszenia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„Witaj, świecie” – nauka ciszy i koncentracji.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koncentrację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wrażliwość na dźwięki dobiegające z otoczenia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uspokaja się podczas zabawy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II.8, III.8, IV.2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elastyczność ciała podczas ćwiczeń rozciągających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ćwiczenia wpływające na prawidłową postawę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zwiększa swoją wytrzymałość fizyczną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 lub ruchu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uczestniczy w zabawach ruchowych, w tym rytmicznych, muzycznych i naśladowczych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4. „Jesienne choroby” – opowiadanie M. Pawlisz. Wprowadzenie do tematu tygodnia.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Lekarstwo na smutki” – zabawa ruchowa. „W czasie choroby” – rozmowa kierowana inspirowana wysłuchanym opowiadaniem.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 w opowiadaniu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słuchania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ogólny sens krótkich historyjek opowiadanych lub czytanych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rozmawiania o emocjach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kreatywne myślenie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odgrywa przydzieloną rolę podczas zabawy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zapobiec poczuciu smutku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„Zdrowi – chorzy” – zabawa ruchowa. „Jak się czuję?” – pogadanka. „Nasze emocje to my!” – zabawa ruchowa.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sygnał w ustalony sposób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emocje za pomocą mimiki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zgodnie z podpowiedziami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świadomość własnych uczuć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 emocje innych dzieci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IV.1, IV.7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KA1.61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odszukuje 5 różnic między obrazkami i zaznacza je nalepkami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jak się czuje ktoś, kto jest chory, i jak można mu pomoc, jak go rozweselić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 się czuje osoba chora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minę chorej osoby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ocenia, jak czują się osoby pokazane na zdjęciach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oznacza pętlami rzeczy, które powinno się dać osobie chorej, żeby poczuła się lepiej i szybciej wyzdrowiała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KA1.49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KA1.61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 i pory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językowej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Zestaw ćwiczeń gimnastycznych nr 4.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ubierania się adekwatnego w stosunku do jesiennej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uczestniczy w zabawach orientacyjno-porządkowych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szybkość reakcji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dużą motorykę i koordynację ruchową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wyraża ekspresję twórczą podczas zabawy do muzyki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 „Tak się czuję, gdy…” – zabawa dydaktyczna.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rozmowy o emocjach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nazywa różne rodzaje emocji i uczuć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II.1, II.4, III.8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rozpoznawania emocji i odzwierciedlania ich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wpływ różnych sytuacji na odczuwanie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I.7, III.8, IV.2, IV.19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VII. Zdrowie na talerzu</w:t>
            </w:r>
          </w:p>
        </w:tc>
        <w:tc>
          <w:tcPr>
            <w:tcW w:w="1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 Tata w akcji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„Zdrowie na talerzu” – pląs na dzień dobry.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„Gimnastyka języka” – zabawa logopedyczna.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wykonuje ćwiczenia artykulacyjne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poprawne wysławianie się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I.8, III.8, IV.2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sprząta po skończonej zabawie, odkładając zabawki na wyznaczone miejsce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posługuje się sztućcami i sprząta swój stolik po posiłku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podczas ćwiczeń ruchowych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„Smaczniejsze niż słodycze” – wprowadzenie piosenki.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podczas nauki refrenu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spożywania warzyw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IV.7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„Tatusiowie” – zabawa wprowadzająca do zapoznania z literą. Analiza i synteza słuchowa słowa „tata”. „Tosty z głoską t dla taty” – zabawa ruchowa. Wprowadzenie litery t, T drukowanej i pisanej. „Tarcza z literami t” – zabawa ruchowa.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wielką i małą literą t, 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wygląda zapis graficzny liter t, 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różnice i podobieństwa na obrazku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na sylaby słowo „tata”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gra na różnych instrumentach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swoje umiejętności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 głoskowy słowa z kartoników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fonetyczne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zadania związane ze słowami na literę t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małą i wielką literę t w powietrzu i na dywanie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III.5, IV.2, IV.4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KA1.50–51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KA1.62–64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łączy linią w labiryncie obrazki, których nazwy zaczynają się głoską 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obrazek po śladzie i koloruje go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jakimi głoskami zaczynają się nazwy zdjęć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literę t przy nazwach rozpoczynających się na literę 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miejsca występowania głoski 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zdania literowo-obrazowe z poznanych liter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lub słucha, jak czyta dorosły, i śledzi czytankę wzrokiem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w tekście litery t, 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po śladzie litery t, T i dorysowuje dowolne elementy, tak by powstał obrazek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pisze litery w liniaturze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KA1.50–51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KA1.62–64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I.9, IV.2, IV.8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określony sygnał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przestrzega zasad bezpieczeństwa na dworze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ruchowej z elementami rzutu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duże grupy mięśniowe i koordynację ruchową podczas zabaw ruchowych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współpracuje z rówieśnikami w zespole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II.7, III.5, IV.4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„Tata mówi” – zabawa ruchowa.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naśladowczej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według poleceń N.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„T jak tata”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ZG12–13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szablon litery T według własnego pomysłu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brakujące elementy na obrazkach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i określa głoskę w nagłosie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literę T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po śladzie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ZG12–13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IV.4, IV.8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głoskowania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układa poprawne stylistycznie zdanie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IV.2, IV.18, IV.19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VII. Zdrowie na talerzu</w:t>
            </w:r>
          </w:p>
        </w:tc>
        <w:tc>
          <w:tcPr>
            <w:tcW w:w="1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W warzywniaku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„Zdrowie na talerzu” – pląs na dzień dobry.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i respektuje zasady wspólnej gry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„Cenne warzywa” – zabawa wprowadzająca do tematu dnia.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rozumie, co to znaczy słowo „cenne”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co to są ceny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kulturalnego zachowania się w miejscu publicznym – w sklepie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gazetki spożywcze z owocami i warzywami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razem z grupą tworzy wspólnie plakat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warzywa od owoców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w sytuacjach zadaniowych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zachowuje się podczas posiłków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sprawność fizyczną i koordynację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przyjazną atmosferę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podczas ćwiczeń ruchowych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„Stragan pani Jesieni” – wiersz B. Lewandowskiej. Wprowadzenie do tematu dnia. „Owoce jesieni” – zabawa ruchowa.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utworu B. Lewandowskiej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 w wierszu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własnymi słowami opowiada, o czym był wiersz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abstrakcyjne myślenie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utrwala znajomość darów jesieni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72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„Ile warzyw dobrać?” – zabawa matematyczna, wprowadzenie liczby 3 w aspekcie kardynalnym. „Na straganie” – zabawa tematyczna, wprowadzenie liczby 3 w aspekcie porządkowym. „Paski papryki” – zabawa tematyczna, wprowadzenie liczby 3 w aspekcie miarowym. „Jak wygląda trójka?” – poznanie zapisu graficznego cyfry 3.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umiejętności matematyczne i logicznego myślenia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umiejętności przeliczania do 3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polecenia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warzywa od owoców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obliczanie pieniężne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liczbą 3 w aspekcie kardynalnym, porządkowym i miarowym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wygląda zapis graficzny liczby 3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korzysta intuicyjnie z własności działań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IV.1, IV.7, IV.15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625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KA1.52–54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KA1.65–67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pomidory pętlami, tak aby w każdej pętli były 3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liczy, który z kolei jest tata (trzeci), i koloruje go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skreśla tyle monet, ile tata wydał, płacąc za ogórki i paprykę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nagrania i zapamiętuje, w jakiej kolejności są wymienione warzywa w każdym rzędzie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odtwarza z pamięci kolejność warzyw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pomidory pętlami, tak aby w każdej pętli były 3 w tym samym kolorze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talerzyk i uśmiechniętą buzię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odczytuje z tabliczek ceny warzyw i nalepia właściwe monety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cyfry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nagrania i zapamiętuje je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KA1.52–54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KA1.65–67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IV.8, IV.15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się ubiera adekwatnie do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„Jesienne zagadki” – zabawa dydaktyczna rozwijająca pamięć i koncentrację. „W pojedynkę, w parze, w trójce” – zabawa ruchowa z elementami przeliczania.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pamięć i koncentrację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przelicza do 3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 rówieśniczą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komunikat słowny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III.9, IV.2, IV.15, IV.18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„Cyfra 3”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ZG14–15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szablon cyfry 3 według własnego pomysłu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odszukuje na obrazkach i rysuje po linii przerywanej cyfry 3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cyfrę 3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ZG14–15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dopełnia do 3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i tworzy zasady zabawy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obrazek z figur, tak aby się nie powtarzały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IV.2, IV.15, IV.19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VII. Zdrowie na talerzu</w:t>
            </w:r>
          </w:p>
        </w:tc>
        <w:tc>
          <w:tcPr>
            <w:tcW w:w="1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Na grządce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„Zdrowie na talerzu” – pląs na dzień dobry.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zabawach tanecznych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razem z rówieśnikami śpiewa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uczestniczy w zbiorowym muzykowaniu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„Warzywa” – zabawa wprowadzająca do tematu dnia.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ruchowo na sygnał w ustalony sposób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poznaje nowe słowa w j. angielskim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I.9, III.8, IV.21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wymagające koordynacji wzrokowo-ruchowej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rozróżnia stronę lewą i prawą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„Awantura w ogródku” – wiersz A. William. Wprowadzenie do tematu dnia. „Szkodniki” – zabawa ruchowa.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słuchania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charakteru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sygnał muzyczny w ustalony sposób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sprawność fizyczną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IV.5, IV.18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„Jadalne części roślin” – zabawa przyrodnicza. „Korzeń czy liść?” – zabawa ruchowa. „Co jest cięższe, a co lżejsze?” – zabawa dydaktyczna. „Warzywa na grządki” – zabawa orientacyjno-porządkowa.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wiedzę przyrodniczą (jadalne i niejadalne części roślin, szkodniki)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nazywają się poszczególne części warzyw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korzeń od liścia roślin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orientacyjno-porządkowej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przy muzyce i do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wdraża się do pomiaru ciężaru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pojęciami: cięższe/lżejsze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pamięć wzrokową podczas zabawy ruchowej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IV.1, IV.2, IV.11, IV.13, IV.18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KA1.55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KA1.68–69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warzyw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obrazek nalepkami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wskazuje te części rośliny, które są jadalne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te części rośliny, które są jadalne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schemat rozwoju pomidora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cięższe warzywa na wadze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KA1.55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KA1.68–69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IV.18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wiedzę przyrodniczą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nazwy różnych warzyw, odróżnia je od owoców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Zestaw ćwiczeń gimnastycznych nr 4.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sprawność,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duża motorykę i koordynację ruchowo-wzrokową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 „Zagadki z ogródka” – zabawa językowa.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zagadek językowych i rozwiązuje je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utwory wierszowane od pisanych prozą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IV.2, IV.5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formułowania zadań z treścią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bawi się zgodnie ze swoimi zainteresowaniami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IV.2, IV.15, IV.19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VII. Zdrowie na talerzu</w:t>
            </w:r>
          </w:p>
        </w:tc>
        <w:tc>
          <w:tcPr>
            <w:tcW w:w="1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Witaminowe przyjęcie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„Zdrowie na talerzu” – pląs na dzień dobry.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podczas zabaw swobodnych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 „Na zewnątrz i w środku” – zabawa wprowadzająca do tematu dnia.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wyglądają warzywa po przekrojeniu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ciekawość poznawczą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wiadomości dotyczące jadalnych części roślin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IV.2, IV.13, IV.18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uczestniczy w zabawach ruchowych, w tym rytmicznych, muzycznych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sygnalizuje potrzeby fizjologiczne i chęć odpoczynku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 „Pachnące grzanki” – wiersz E. Śnieżkowskiej-Bielak. Wprowadzenie do tematu dnia. „Sprzęt kuchenny” – zabawa ruchowa.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z uwagą lektur i innych tekstów czytanych przez nauczyciela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w formie uporządkowanej i rozwiniętej na tematy związane z lekturą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na forum grupy, przełamując nieśmiałość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5. „Kanapkowy zawrót głowy” – zabawa dydaktyczna. „Zdrowe głoskowanie” – zabawa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ruchowa językowa. „Smaczniejsze niż słodycze” – utrwalenie piosenki.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sporządza kanapki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bezpiecznej zabawy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swoją pracą z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swobodnie do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głoskowanie wyrazów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poprzez naukę piosenki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wspólnie z innymi dziećmi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IV.1, IV.2, IV.7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KA1.56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praca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KA1.70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słonia-przekaskę z produktami, z których go zrobiono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jakie jest jego ulubione danie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zdrową przekąskę z produktami, akcesoriami i narzędziami potrzebnymi do jej przygotowania.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.56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ind w:left="33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KA1.70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7. Zabawy dowolne w ogrodzie przedszkolnym.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 na dworze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szybkość i spostrzegawczość podczas zabawy ruchowej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 „Wyrywamy czy zrywamy?” – zabawa ruchowa. „Szaszłyki warzywno-owocowe”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zabawa dydaktyczna.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warzywa rosnące w ziemi od rosnących na krzewach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znajomość warzyw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i koncentrację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II.11, III.9, IV.18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„Groszek”;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„Brokuł”.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wypycha elementy i wykonuje pracę zgodnie z poleceniem oraz wizualizacją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wypycha elementy i wykonuje pracę zgodnie z poleceniem oraz wizualizacją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samodzielnej organizacji czasu przeznaczonego na odpoczynek indywidualny i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kategoryzacji – rozróżniania warzyw i owoców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poznawczą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zdobywa wiedzę przyrodniczą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IV.2, IV.18, IV.19</w:t>
            </w:r>
          </w:p>
        </w:tc>
        <w:tc>
          <w:tcPr>
            <w:tcW w:w="177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PAŹDZIERNIK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VIII. Bajkostwory i potwory.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rozpoznawania emocji innych ludzi, zapoznanie z uczuciem strachu, doskonalenie umiejętności radzenia sobie z trudnymi emocjami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litery e, E, kształtowanie umiejętności słuchania ze zrozumieniem, doskonalenie umiejętności koncentracji uwagi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wprowadzenie liczby 4 w aspekcie kardynalnym, porządkowym i miarowym, podnoszenie kompetencji matematycznych, doskonalenie umiejętności przeliczania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logicznego myślenia, nauka dostrzegania wspólnych cech między zwierzętami a stworkami z bajek (wskazywanie podobieństw i różnic), rozbudzanie dziecięcej ciekawości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Calibri" w:hAnsi="Calibri"/>
          <w:sz w:val="22"/>
          <w:szCs w:val="22"/>
        </w:rPr>
        <w:t>kształtowanie umiejętności rozmawiania o emocjach, zapoznanie ze sposobami radzenia sobie w trudnych sytuacjach, rozwijanie spostrzegawczości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58"/>
        <w:gridCol w:w="2389"/>
        <w:gridCol w:w="5118"/>
        <w:gridCol w:w="1225"/>
        <w:gridCol w:w="1259"/>
        <w:gridCol w:w="1776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VIII. Bajkostwory i potwory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 Gdzie mieszka strach?</w:t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„Bajkostwory i potwory” – pląs na dzień dobry.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„Smutek i radość” – nauka ciszy i koncentracji.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odzwierciedla za pomocą mimiki widoczne na zdjęciach uczucia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ciszy i ćwiczy koncentrację na zadaniu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I.8, II.11, III.8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8. Kształtowanie codziennych nawyków higienicznych po zabawie i przed posiłkiem.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bieżnej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określony sygnał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duże partie mięśniowe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poczucie równowagi podczas zabaw ruchowych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uczestniczy w zabawach rytmicznych, muzycznych i naśladowczych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4. „Strach ma wielkie oczy” – opowiadanie M. Pawlisz. Wprowadzenie do tematu tygodnia. „Lustro” – zabawa ruchowa. „Artyści dźwięku” – zabawa dydaktyczna, dźwiękowa.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z uwagą lektur i innych tekstów czytanych przez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 w opowiadaniu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wiersz od utworu pisanego prozą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rozpoznawania i rozumienia swoich emocji i uczuć oraz nazywania ich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 pełnymi zdaniami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odwzoruje za pomocą mimiki różne uczucia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wrażliwość słuchową podczas zabawy dźwiękowej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uważność i skupienie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IV.5, IV.7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5. „Kakofonia” – zabawa ruchowa naśladowcza. „Strach ma wielkie oczy” – zabawa dydaktyczna, nauka mówienia o emocjach. „Dźwięki a uczucia” – zabawa ruchowa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muzyczna.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dźwięki z otoczenia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rozróżnia różne dźwięki i dopasowuje do nich obrazki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otwarcie rozmawiać o emocjach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związki frazeologiczne i wyjaśnia ich znaczenie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przy akompaniamencie instrumentów perkusyjnych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zapoznaje się z uczuciem strachu i jego specyfiką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II.11, IV.1, IV.7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KA1.71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obrazek brakującymi elementami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opowiada o tym, co dzieje się na ilustracji 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wyszukuje różnice pomiędzy obrazkami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co można zrobić, aby odpędzić strach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KA1.57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KA1.71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 i pory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fizyczną podczas zabawy ruchowej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kulturalnie bawi się z innymi dziećmi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4.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dostosowuje strój do rodzaju pogody i pory roku w trakcie zajęć ruchowych odpowiednio na świeżym powietrzu i w pomieszczeniu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przyjmuje podstawowe pozycje do ćwiczeń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rzuca i podaje jednorącz, w miejscu i ruchu, oburącz do przodu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„Nasz bohater” – zabawa językowa.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opisuje pełnymi zdaniami to, co widzi na obrazku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posługuje się poprawną polszczyzną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I.9, III.8, IV.2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szukania wyjścia z trudnej sytuacji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VIII. Bajkostwory i potwory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Elfy, smoki, wróżki </w:t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„Bajkostwory i potwory” – pląs na dzień dobry.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„Szybki smok” – zabawa logopedyczna.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poprawną artykulację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słowa na literę 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IV.6,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8. Kształtowanie codziennych nawyków higienicznych po zabawie i przed posiłkiem.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reguły zabaw i gier ruchowych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sygnalizuje potrzebę odpoczynku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utrzymuje w czystości ręce i całe ciało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sprząta swój stolik po posiłku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swoich rówieśników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„Wielki smok i biurowy spinacz” – wiersz M. Strzałkowskiej.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koncentracji uwagi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kwestie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się płynnie i wyraziście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słuchania ze zrozumieniem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streszcza usłyszaną historyjkę na forum grupy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IV.2, IV.5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„Odkrywamy elfa” – zabawa wprowadzająca do zapoznania z literą. Analiza i synteza słuchowa słowa „elf”. „Jeśli e, to do elfa” – zabawa ruchowa. Wprowadzenie litery e, E drukowanej i pisanej. „E czy 3” – zabawa ruchowa.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małą i wielką literą 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umiejętności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i syntezy słuchowej wybranych słów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opisywania pełnymi zdaniami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małą motorykę podczas zabawy plastycznej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schematy słów z kartoników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że litera e jest samogłoską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wyróżnia e w nagłosie, śródgłosie i wygłosie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rysuje schemat pisanej i drukowanej litery e, 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zmianę w muzyce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IV.1, IV.7, IV.8, IV.9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KA1.58–59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KA1.72–74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miejsca występowania głoski e w nazwach obrazków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jakie bajkowe postacie ukryły się na obrazku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postacie, które lubi najbardziej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literę e na tych postaciach, które mają tę literę w nazwie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brakujące litery w wyrazach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wyrazy, które mają literę 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odczytuje zdania literowo-obrazkowe z poznanych liter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tekst lub słucha, jak czyta dorosły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w czytance litery e, 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obrazek zgodny z treścią czytanki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po śladzie litery e, E i dorysowuje dowolne elementy, tak by powstał obrazek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w liniaturze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KA1.58–59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KA1.72–74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IV.4,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zabawy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zabaw na świeżym powietrzu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„Książęta do zamku” – zabawa ruchowa.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rówieśnikami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 rytm muzyki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II.7,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„E jak elf”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ZG16–17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szablon litery E według własnego pomysłu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obrazek zgodnie z kodem literowym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literę 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litery po śladzie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ZG16–17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IV.4,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fikcję literacką od rzeczywistości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czytanego przez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tematyczne zgodne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szanuje zabawki i odkłada je na miejsce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III.8, IV.1, IV.2, IV.3,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VIII. Bajkostwory i potwory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 Cztery nogi i dwa rogi</w:t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„Bajkostwory i potwory” – pląs na dzień dobry.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w grupie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muzyki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„W czwórce siła” – zabawa wprowadzająca do tematu dnia.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zabawach grupowych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potrafi przeliczać do 4 w zabawie ruchowej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IV.7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8. Kształtowanie codziennych nawyków higienicznych po zabawie i przed posiłkiem.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dziećmi w sytuacjach zadaniowych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zachowuje się podczas posiłków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sprawność fizyczną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zwinnościowe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grzecznie zwraca się do swoich rówieśników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przyjmuje podstawowe pozycje do ćwiczeń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„Nasze stworki” – zabawa plastyczna z przeliczaniem. „Ile nóg ma stworek?” – zabawa matematyczna, wprowadzenie liczby 4 w aspekcie kardynalnym. „Czwarty – bum” – zabawa matematyczna, wprowadzenie liczby 4 w aspekcie porządkowym. „O ile wyższy?” – zabawa matematyczna, wprowadzenie liczby 4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 aspekcie miarowym.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podnosi swoje kompetencje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cyfrę 4 w aspekcie: kardynalnym, porządkowym i miarowym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 elementy do 4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prezentuje swoją pracę na forum grupy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kategoryzuje przedmioty ze względu na wielkość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 podczas prac plastycznych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zachowuje się w stosunku do rówieśników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bawi się do muzyki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IV.8,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„Jak wygląda czwórka?” – poznanie zapisu graficznego cyfry 4.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zapis graficzny cyfry 4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przestrzeni na kartce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rysuje cyfrę 4 po śladzie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IV.1, IV.7, IV.8,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KA1.60–62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KA1.75–77.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bajkowe stwory i zwierzęta, które mają po 4 koniczyny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 stworka z cyfry 4 i koloruje go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w ramce kostkę z właściwa liczbą oczek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wymyśla imię dla stworka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odszukiwanie par o takim samym układzie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stworki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im tyle łap, żeby każdy miał po 4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ogon 4 stworkowi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smoka, zgodnego z opisem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cyfry po śladzie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KA1.60–62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.75–77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IV.8, IV.15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się ubiera adekwatnie do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zmiany w przyrodzie związane z jesienną porą roku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koordynację ruchową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„Stworki na pogodę i niepogodę” – zabawa ruchowa. „Ile kół?” – zabawa dydaktyczna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rozwijająca koncentrację.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reagowania na umówiony na sygnał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różne rodzaje pogody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koncentrację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umiejętności matematyczne w praktyce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II.11, III.9,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„Cyfra 4”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ZG18–19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cyfry 4 według własnego pomysłu 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odszukuje 4 takie same stworki i rysuje je po śladzie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i pisze cyfrę 4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ZG18–19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IV.4,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matematyczne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rytmy z figur geometrycznych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i tworzy zasady zabawy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obrazek z figur tak, aby się nie powtarzały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IV.12,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VIII. Bajkostwory i potwory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4. Konie, jednorożce i pegazy</w:t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„Bajkostwory i potwory” – pląs na dzień dobry.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 podczas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sobie swoje miejsce zabaw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„Pudło pomysłów” – zabawa wprowadzająca do tematu dnia.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kreatywne myślenie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zgodnie bawi się z innymi dziećmi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II.8, III.8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8. Kształtowanie codziennych nawyków higienicznych po zabawie i przed posiłkiem.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pokonuje w biegu przeszkody naturalne i sztuczne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zabawach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wykonuje ćwiczenia prowadzące do zapobiegania wadom postawy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wykonuje czynności higieniczne i samoobsługowe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„Krasnoludek” – opowiadanie D. Gellner. „Kraina wyobraźni” – zabawa ruchowa. „To, co łączy” – zabawa przyrodnicza.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słuchanie ze zrozumieniem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 w utworze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elementy fikcyjne od rzeczywistych w opowiadaniu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wskazuje elementy łączące realne postacie zwierząt z postaciami z bajek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uzasadnia swoje zdanie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znajduje skojarzenia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III.8, IV.2, IV.5,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„Coś wspólnego” – zabawa ruchowa. „Czyja to sprawka?” – zabawa dydaktyczna rozwijająca logiczne myślenie. „Bajeczna wyobraźnia” – zabawa ruchowa.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spostrzegawczość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wspólne elementy pośród dzieci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logiczne myślenie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kreatywność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naśladowczej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poznaje nowe słówka w j. angielskim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IV.1, IV.3, IV.7, IV.21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KA1.63–64;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KA1.78–80.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zwierzęta z bajkowymi stworami, do których są podobne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dzielenie na sylaby nazw zwierząt i stworów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obrazek według własnego pomysłu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zwierzęta z bajkowymi stworami, do których są podobne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bajkowym stworom brakujących elementów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smoki z ich jaskiniami według opisu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.63–64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KA1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.78–80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Zabawy dowolne w ogrodzie przedszkolnym.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zwinność podczas zabawy ruchowej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gimnastycznych nr 4.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ma świadomość znaczenia systematyczności i wytrwałości w wykonywaniu ćwiczeń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I.5, I.8,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„Mam w pudełku coś, co…” – zabawa dydaktyczna rozwijająca kreatywność.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układa zagadki dotyczące postaci z bajek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II.8, III.8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umiejętności wyróżniania głoski w nagłosie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zdolności językowe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III.8, IV.1, IV.2,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VIII. Bajkostwory i potwory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Potworrrrna sztuka</w:t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1. Zabawy dowolne w kącikach tematycznych. „Bajkostwory i potwory” – pląs na dzień dobry.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wspólnie z rówieśnikami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ilustruje tekst piosenki do melodii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kulturalnie odnosi się do rówieśników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bawi się według własnych zainteresowań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I.6, III.9, IV.7, IV.11, IV.19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„Emocje wśród nas” – zabawa wprowadzająca do tematu dnia.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rozmawiania o emocjach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nazywa i rozróżnia różne rodzaje emocji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II.1, II.2, II.11, III.8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Zestaw ćwiczeń porannych nr 8. Kształtowanie codziennych nawyków higienicznych po zabawie i przed posiłkiem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sprawnościowe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małą i dużą motorykę podczas ćwiczeń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i respektuje zasady gry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samodzielnie czynności obsługowe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sztućcami podczas posiłku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I.1, I.3, I.5, I.8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„Danse macabre”, Camille Saint-Saëns – zabawy z muzyką klasyczną. „Rzeźba” –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zabawa ruchowa. „Lekarstwo na smutki” – zabawa muzyczna. „Instrument i ćwiczenie” – zabawa ruchowa.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ze sposobami radzenia sobie w trudnych sytuacjach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i kreatywność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na zmiany charakteru muzyki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orientację przestrzenną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poczucie rytmu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współpracy w grupie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wrażliwość na wygrywaną melodię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określony sygnał dźwiękowy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II.6, III.9, IV.7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„Straszne stworki” – zabawa dydaktyczna doskonaląca spostrzegawczość.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Dzieciaki-cudaki” – zabawa ruchowa.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spostrzegawczość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pamięć wzrokową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poczucie rytmu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sali zgodnie z podpowiedziami N.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współpracuje w parach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II.8, IV.1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„Bajkowy stworek”;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ZP8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„Bajkowy stworek”.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pracę zgodnie z instrukcją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pracę zgodnie z instrukcją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ZP8 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II.11, IV.8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reaguje na zmienność tempa melodii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stosuje zasady bezpiecznego korzystania z urządzeń w ogrodzie przedszkolnym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I.7, III.5,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„Nasze emocje” – zabawa ruchowa.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przedstawia sposoby na okazywanie emocji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wie, jak radzić sobie z trudnymi uczuciami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II.7, III.9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„Tajemnicze pudełko” – zabawa dydaktyczna z elementami TUS.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nazywa emocje towarzyszące mu podczas zabawy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rozpoznaje różne uczucia na twarzach swoich rówieśników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I.5, II.11, IV.18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odczytywania emocji innych ludzi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określa uczucia postaci ze zdjęcia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spostrzegawczość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I.7, II.1, III.8, IV.2, IV.19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LibreOffice/6.4.3.2$Windows_x86 LibreOffice_project/747b5d0ebf89f41c860ec2a39efd7cb15b54f2d8</Application>
  <Pages>54</Pages>
  <Words>10064</Words>
  <Characters>64726</Characters>
  <CharactersWithSpaces>74363</CharactersWithSpaces>
  <Paragraphs>1797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2024-07-30T14:51:52Z</dcterms:modified>
  <cp:revision>2</cp:revision>
  <dc:subject/>
  <dc:title/>
</cp:coreProperties>
</file>