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B95C4" w14:textId="50AEF142" w:rsidR="006A1573" w:rsidRPr="002A2C96" w:rsidRDefault="006A1573" w:rsidP="006A1573">
      <w:pPr>
        <w:spacing w:after="0" w:line="240" w:lineRule="auto"/>
        <w:jc w:val="center"/>
        <w:rPr>
          <w:rFonts w:cstheme="minorHAnsi"/>
          <w:b/>
        </w:rPr>
      </w:pPr>
      <w:r w:rsidRPr="00206E2A">
        <w:rPr>
          <w:rFonts w:cstheme="minorHAnsi"/>
          <w:b/>
        </w:rPr>
        <w:t>Dobry pomysł!</w:t>
      </w:r>
      <w:r w:rsidRPr="002A2C96">
        <w:rPr>
          <w:rFonts w:cstheme="minorHAnsi"/>
          <w:b/>
        </w:rPr>
        <w:t xml:space="preserve"> Trzylatek. Plan pracy – MAJ</w:t>
      </w:r>
    </w:p>
    <w:p w14:paraId="66F848BE" w14:textId="77777777" w:rsidR="005A56CE" w:rsidRDefault="005A56CE" w:rsidP="002115C3">
      <w:pPr>
        <w:rPr>
          <w:rFonts w:cstheme="minorHAnsi"/>
          <w:b/>
        </w:rPr>
      </w:pPr>
    </w:p>
    <w:p w14:paraId="65A78AC5" w14:textId="3686A86E" w:rsidR="002115C3" w:rsidRPr="002A2C96" w:rsidRDefault="002115C3" w:rsidP="002115C3">
      <w:pPr>
        <w:rPr>
          <w:rFonts w:cstheme="minorHAnsi"/>
          <w:b/>
        </w:rPr>
      </w:pPr>
      <w:r w:rsidRPr="002A2C96">
        <w:rPr>
          <w:rFonts w:cstheme="minorHAnsi"/>
          <w:b/>
        </w:rPr>
        <w:t>MIESIĘCZNY PLAN PRACY</w:t>
      </w:r>
    </w:p>
    <w:p w14:paraId="678387C6" w14:textId="79182611" w:rsidR="002115C3" w:rsidRPr="002A2C96" w:rsidRDefault="002115C3" w:rsidP="002115C3">
      <w:pPr>
        <w:spacing w:after="0" w:line="240" w:lineRule="auto"/>
        <w:rPr>
          <w:rFonts w:cstheme="minorHAnsi"/>
          <w:b/>
        </w:rPr>
      </w:pPr>
      <w:r w:rsidRPr="002A2C96">
        <w:rPr>
          <w:rFonts w:cstheme="minorHAnsi"/>
          <w:b/>
        </w:rPr>
        <w:t>Zamierzenia wychowawczo</w:t>
      </w:r>
      <w:r w:rsidR="00560119">
        <w:rPr>
          <w:rFonts w:cstheme="minorHAnsi"/>
          <w:b/>
        </w:rPr>
        <w:t>-</w:t>
      </w:r>
      <w:r w:rsidRPr="002A2C96">
        <w:rPr>
          <w:rFonts w:cstheme="minorHAnsi"/>
          <w:b/>
        </w:rPr>
        <w:t xml:space="preserve">dydaktyczne </w:t>
      </w:r>
    </w:p>
    <w:p w14:paraId="3BFC9976" w14:textId="77777777" w:rsidR="002115C3" w:rsidRPr="002A2C96" w:rsidRDefault="002115C3" w:rsidP="002115C3">
      <w:pPr>
        <w:spacing w:after="0" w:line="240" w:lineRule="auto"/>
        <w:rPr>
          <w:rFonts w:cstheme="minorHAnsi"/>
          <w:b/>
        </w:rPr>
      </w:pPr>
    </w:p>
    <w:p w14:paraId="6498183C" w14:textId="72DE0E09" w:rsidR="002115C3" w:rsidRPr="002A2C96" w:rsidRDefault="003F05DB" w:rsidP="002115C3">
      <w:pPr>
        <w:spacing w:line="360" w:lineRule="auto"/>
        <w:rPr>
          <w:rFonts w:cstheme="minorHAnsi"/>
          <w:b/>
          <w:bCs/>
        </w:rPr>
      </w:pPr>
      <w:r w:rsidRPr="002A2C96">
        <w:rPr>
          <w:rFonts w:cstheme="minorHAnsi"/>
          <w:b/>
          <w:bCs/>
        </w:rPr>
        <w:t>Tydzień XXXIII. Od rycerza do obywatela</w:t>
      </w:r>
    </w:p>
    <w:p w14:paraId="064B64B0" w14:textId="3E08A68E" w:rsidR="00E06194" w:rsidRPr="002A2C96" w:rsidRDefault="00E06194" w:rsidP="005A56C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zapoznanie z zabytkami polskich miast, kształtowanie umiejętności aktywnego słuchania, rozwijanie umiejętności klasyfikowania przedmiotów ze względu na wskazaną cechę, rozwijanie umiejętności stosowania się do zasad w zabawie i pracy</w:t>
      </w:r>
    </w:p>
    <w:p w14:paraId="242B6B80" w14:textId="77777777" w:rsidR="00560119" w:rsidRDefault="00E06194" w:rsidP="005A56C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560119">
        <w:rPr>
          <w:rFonts w:cstheme="minorHAnsi"/>
        </w:rPr>
        <w:t xml:space="preserve">zapoznanie z symbolami narodowymi, nauka refrenu hymnu narodowego, doskonalenie </w:t>
      </w:r>
      <w:r w:rsidR="00DA1D6D" w:rsidRPr="00560119">
        <w:rPr>
          <w:rFonts w:cstheme="minorHAnsi"/>
        </w:rPr>
        <w:t>umiejętności</w:t>
      </w:r>
      <w:r w:rsidRPr="00560119">
        <w:rPr>
          <w:rFonts w:cstheme="minorHAnsi"/>
        </w:rPr>
        <w:t xml:space="preserve"> analizy sylabowej, rozwijanie aparatu mowy, kształtowanie przynależności do naszego kraju</w:t>
      </w:r>
    </w:p>
    <w:p w14:paraId="7BE18916" w14:textId="77777777" w:rsidR="00560119" w:rsidRDefault="00DA1D6D" w:rsidP="005A56C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560119">
        <w:rPr>
          <w:rFonts w:cstheme="minorHAnsi"/>
        </w:rPr>
        <w:t>zapoznanie z nazwą stolicy naszego kraju, rozwijanie umiejętności przeliczania elementów, doskonalenie znajomości kolorów oraz liczebników porządkowych, kształtowanie umiejętności pracy w grupie</w:t>
      </w:r>
    </w:p>
    <w:p w14:paraId="2B5A4FFF" w14:textId="77777777" w:rsidR="00560119" w:rsidRDefault="00DA1D6D" w:rsidP="005A56C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560119">
        <w:rPr>
          <w:rFonts w:cstheme="minorHAnsi"/>
        </w:rPr>
        <w:t>zapoznanie z legendą o Smoku Wawelskim, wzbogacenie słownictwa, doskonalenie umiejętności przeliczania, kształtowanie umiejętności pracy w grupach oraz czekania na swoją kolej</w:t>
      </w:r>
    </w:p>
    <w:p w14:paraId="16D1466D" w14:textId="4354E823" w:rsidR="00DA1D6D" w:rsidRDefault="00DA1D6D" w:rsidP="005A56C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560119">
        <w:rPr>
          <w:rFonts w:cstheme="minorHAnsi"/>
        </w:rPr>
        <w:t>utrwalenie refrenu hymnu narodowego, rozwijanie sprawności ruchowej oraz koordynacji wzrokowo</w:t>
      </w:r>
      <w:r w:rsidR="00087451" w:rsidRPr="00560119">
        <w:rPr>
          <w:rFonts w:cstheme="minorHAnsi"/>
        </w:rPr>
        <w:t>–</w:t>
      </w:r>
      <w:r w:rsidRPr="00560119">
        <w:rPr>
          <w:rFonts w:cstheme="minorHAnsi"/>
        </w:rPr>
        <w:t>ruchowej, doskonalenie umiejętności manualnych oraz motoryki małej, kształtowanie umiejętności czekania na swoją kolej</w:t>
      </w:r>
    </w:p>
    <w:p w14:paraId="363BC888" w14:textId="77777777" w:rsidR="00560119" w:rsidRPr="00560119" w:rsidRDefault="00560119" w:rsidP="00560119">
      <w:pPr>
        <w:contextualSpacing/>
        <w:rPr>
          <w:rFonts w:cstheme="minorHAnsi"/>
        </w:rPr>
      </w:pPr>
    </w:p>
    <w:p w14:paraId="60294EF8" w14:textId="1B5537B2" w:rsidR="002115C3" w:rsidRPr="002A2C96" w:rsidRDefault="002115C3" w:rsidP="002115C3">
      <w:pPr>
        <w:spacing w:line="360" w:lineRule="auto"/>
        <w:rPr>
          <w:rFonts w:cstheme="minorHAnsi"/>
          <w:b/>
          <w:bCs/>
        </w:rPr>
      </w:pPr>
      <w:r w:rsidRPr="002A2C96">
        <w:rPr>
          <w:rFonts w:cstheme="minorHAnsi"/>
          <w:b/>
          <w:bCs/>
        </w:rPr>
        <w:t xml:space="preserve">Tydzień </w:t>
      </w:r>
      <w:r w:rsidR="003F05DB" w:rsidRPr="002A2C96">
        <w:rPr>
          <w:rFonts w:cstheme="minorHAnsi"/>
          <w:b/>
          <w:bCs/>
        </w:rPr>
        <w:t>XXXIV. Na zielone łące</w:t>
      </w:r>
    </w:p>
    <w:p w14:paraId="2C67B3B5" w14:textId="55DAB0D0" w:rsidR="00DA1D6D" w:rsidRPr="002A2C96" w:rsidRDefault="00DA1D6D" w:rsidP="005A56C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utrwalenie nazw zawodów, doskonalenie umiejętności klasyfikowania ze względu na wskazaną cechę, rozwijanie słownictwa, kształtowanie preorientacji zawodowej oraz odpowiedzialności za wykonywaną pracę</w:t>
      </w:r>
    </w:p>
    <w:p w14:paraId="41BDF1E1" w14:textId="72711E6D" w:rsidR="00DA1D6D" w:rsidRPr="002A2C96" w:rsidRDefault="00DA1D6D" w:rsidP="005A56C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zapoznanie z piosenką tematyczną, rozwijanie umiejętności analizy i syntezy sylabowej, doskonalenie umiejętności manualnych, kształtowanie samodzielności podczas prac plastycznych</w:t>
      </w:r>
    </w:p>
    <w:p w14:paraId="78A93C06" w14:textId="6A23FF60" w:rsidR="00DA1D6D" w:rsidRPr="002A2C96" w:rsidRDefault="00DA1D6D" w:rsidP="005A56C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utrwalenie nazw wiosennych kwiatów oraz etapów wzrostu roślin, doskonalenie umiejętności przeliczania, rozwijanie znajomości figur geometrycznych oraz kolorów</w:t>
      </w:r>
    </w:p>
    <w:p w14:paraId="0208F85F" w14:textId="5272BF72" w:rsidR="00DA1D6D" w:rsidRPr="002A2C96" w:rsidRDefault="00DA1D6D" w:rsidP="005A56C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rozwijanie umiejętności klasyfikowania zwierząt ze względu na miejsce występowania, rozbudzanie ciekawości dzieci, kształtowanie poszanowania dla zwierząt</w:t>
      </w:r>
    </w:p>
    <w:p w14:paraId="1EB0F81C" w14:textId="69A6C60C" w:rsidR="00DA1D6D" w:rsidRDefault="00DA1D6D" w:rsidP="005A56C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lastRenderedPageBreak/>
        <w:t>zapoznanie z tworzeniem barw pochodnych, nauka układu choreograficznego, rozwijanie ekspresji muzycznej, plastycznej, doskonalenie poczucia rytmu, rozwijanie dokładności i staranności podczas wykonywania prac plastycznych</w:t>
      </w:r>
    </w:p>
    <w:p w14:paraId="7DBF508D" w14:textId="77777777" w:rsidR="005A56CE" w:rsidRDefault="005A56CE" w:rsidP="005A56CE">
      <w:pPr>
        <w:spacing w:after="0"/>
        <w:contextualSpacing/>
        <w:rPr>
          <w:rFonts w:cstheme="minorHAnsi"/>
        </w:rPr>
      </w:pPr>
    </w:p>
    <w:p w14:paraId="66F5F3FA" w14:textId="77777777" w:rsidR="00560119" w:rsidRPr="002A2C96" w:rsidRDefault="00560119" w:rsidP="00560119">
      <w:pPr>
        <w:contextualSpacing/>
        <w:rPr>
          <w:rFonts w:cstheme="minorHAnsi"/>
        </w:rPr>
      </w:pPr>
    </w:p>
    <w:p w14:paraId="34DD4D67" w14:textId="01EAD24C" w:rsidR="002115C3" w:rsidRPr="002A2C96" w:rsidRDefault="002115C3" w:rsidP="002115C3">
      <w:pPr>
        <w:spacing w:line="360" w:lineRule="auto"/>
        <w:rPr>
          <w:rFonts w:cstheme="minorHAnsi"/>
          <w:b/>
          <w:bCs/>
        </w:rPr>
      </w:pPr>
      <w:r w:rsidRPr="002A2C96">
        <w:rPr>
          <w:rFonts w:cstheme="minorHAnsi"/>
          <w:b/>
          <w:bCs/>
        </w:rPr>
        <w:t xml:space="preserve">Tydzień </w:t>
      </w:r>
      <w:r w:rsidR="003F05DB" w:rsidRPr="002A2C96">
        <w:rPr>
          <w:rFonts w:cstheme="minorHAnsi"/>
          <w:b/>
          <w:bCs/>
        </w:rPr>
        <w:t>XXXV. W kosmosie</w:t>
      </w:r>
    </w:p>
    <w:p w14:paraId="453DB36D" w14:textId="77E5502A" w:rsidR="00DA1D6D" w:rsidRPr="002A2C96" w:rsidRDefault="00DA1D6D" w:rsidP="005A56C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zapoznanie z pojęciem kosmosu, rozwijanie umiejętności uważnego słuchania, budowanie otwartości na nowe sytuacje</w:t>
      </w:r>
    </w:p>
    <w:p w14:paraId="388941A4" w14:textId="3021AC34" w:rsidR="00DA1D6D" w:rsidRPr="002A2C96" w:rsidRDefault="00DA1D6D" w:rsidP="005A56C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zapoznanie z Układem Słonecznym, doskonalenie dzielenia wyrazów na sylaby, nabywanie pewności siebie podczas wypowiedzi</w:t>
      </w:r>
    </w:p>
    <w:p w14:paraId="05F111B4" w14:textId="0D1AD1B1" w:rsidR="00DA1D6D" w:rsidRPr="002A2C96" w:rsidRDefault="00DA1D6D" w:rsidP="005A56C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rozwijanie orientacji przestrzennej, nabywanie koncentracji uwagi, wdrażanie do uważnego słuchania poleceń</w:t>
      </w:r>
    </w:p>
    <w:p w14:paraId="4F443D16" w14:textId="64919015" w:rsidR="00DA1D6D" w:rsidRPr="002A2C96" w:rsidRDefault="00DA1D6D" w:rsidP="005A56C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doświadczanie nowych sytuacji podczas eksperymentów, zachęcanie do obserwowania świata otaczającego dziecko, stymulowanie do aktywnego udziału w zajęciach</w:t>
      </w:r>
    </w:p>
    <w:p w14:paraId="7B9D28DD" w14:textId="5BFFAF5D" w:rsidR="002115C3" w:rsidRDefault="00DA1D6D" w:rsidP="005A56C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doskonalenie sprawności manualnych, ekspresji muzycznej i plastycznej, kształtowanie umiejętności współpracy, przygotowanie do radzenia sobie w różnych sytuacjach</w:t>
      </w:r>
    </w:p>
    <w:p w14:paraId="59373250" w14:textId="77777777" w:rsidR="00560119" w:rsidRDefault="00560119" w:rsidP="00560119">
      <w:pPr>
        <w:contextualSpacing/>
        <w:rPr>
          <w:rFonts w:cstheme="minorHAnsi"/>
        </w:rPr>
      </w:pPr>
    </w:p>
    <w:p w14:paraId="41BFDB79" w14:textId="77777777" w:rsidR="00560119" w:rsidRPr="002A2C96" w:rsidRDefault="00560119" w:rsidP="00560119">
      <w:pPr>
        <w:contextualSpacing/>
        <w:rPr>
          <w:rFonts w:cstheme="minorHAnsi"/>
        </w:rPr>
      </w:pPr>
    </w:p>
    <w:p w14:paraId="5735A404" w14:textId="4F683D1A" w:rsidR="002115C3" w:rsidRPr="002A2C96" w:rsidRDefault="002115C3" w:rsidP="002115C3">
      <w:pPr>
        <w:spacing w:line="360" w:lineRule="auto"/>
        <w:rPr>
          <w:rFonts w:cstheme="minorHAnsi"/>
          <w:bCs/>
        </w:rPr>
      </w:pPr>
      <w:r w:rsidRPr="002A2C96">
        <w:rPr>
          <w:rFonts w:cstheme="minorHAnsi"/>
          <w:b/>
          <w:bCs/>
        </w:rPr>
        <w:t xml:space="preserve">Tydzień </w:t>
      </w:r>
      <w:r w:rsidR="003F05DB" w:rsidRPr="002A2C96">
        <w:rPr>
          <w:rFonts w:cstheme="minorHAnsi"/>
          <w:b/>
          <w:bCs/>
        </w:rPr>
        <w:t>XXXVI. Dzień Rodziny</w:t>
      </w:r>
    </w:p>
    <w:p w14:paraId="11B1E588" w14:textId="66B2D6C7" w:rsidR="00DA1D6D" w:rsidRPr="002A2C96" w:rsidRDefault="00DA1D6D" w:rsidP="005A56C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kształtowanie umiejętności dłuższego wypowiadania się, zapoznanie z uczuciem miłości, doskonalenie umiejętności rozmów o emocjach</w:t>
      </w:r>
    </w:p>
    <w:p w14:paraId="77AAE233" w14:textId="3907718B" w:rsidR="00DA1D6D" w:rsidRPr="002A2C96" w:rsidRDefault="00DA1D6D" w:rsidP="005A56C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wzbogacanie zasobu słownictwa, zapoznanie z piosenką tematyczną, doskonalenie wyczucia rytmu, kształtowanie umiejętności pracy w grupie</w:t>
      </w:r>
    </w:p>
    <w:p w14:paraId="6D9BB3D7" w14:textId="57398E73" w:rsidR="00DA1D6D" w:rsidRPr="002A2C96" w:rsidRDefault="00DA1D6D" w:rsidP="005A56C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rozwijanie umiejętności przeliczania, doskonalenie koncentracji uwagi i słuchania ze zrozumieniem, integracja grupy</w:t>
      </w:r>
    </w:p>
    <w:p w14:paraId="3A10CA18" w14:textId="4ACF4DFD" w:rsidR="00DA1D6D" w:rsidRPr="002A2C96" w:rsidRDefault="00DA1D6D" w:rsidP="005A56C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kształtowanie umiejętności wypowiadania się, rozwijanie dziecięcej kreatywności, doskonalenie umiejętności zgodnej zabawy</w:t>
      </w:r>
    </w:p>
    <w:p w14:paraId="4370692B" w14:textId="48B0A67D" w:rsidR="00DA1D6D" w:rsidRDefault="00DA1D6D" w:rsidP="005A56C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rozwijanie umiejętności manualnych, trening pamięci, uświadamianie radości płynącej ze wspólnej zabawy</w:t>
      </w:r>
    </w:p>
    <w:p w14:paraId="3642F9D4" w14:textId="77777777" w:rsidR="00560119" w:rsidRDefault="00560119" w:rsidP="00560119">
      <w:pPr>
        <w:contextualSpacing/>
        <w:rPr>
          <w:rFonts w:cstheme="minorHAnsi"/>
        </w:rPr>
      </w:pPr>
    </w:p>
    <w:p w14:paraId="6B30A206" w14:textId="77777777" w:rsidR="00560119" w:rsidRDefault="00560119" w:rsidP="00560119">
      <w:pPr>
        <w:contextualSpacing/>
        <w:rPr>
          <w:rFonts w:cstheme="minorHAnsi"/>
        </w:rPr>
      </w:pPr>
    </w:p>
    <w:p w14:paraId="6CAB11A4" w14:textId="77777777" w:rsidR="00560119" w:rsidRDefault="00560119" w:rsidP="00560119">
      <w:pPr>
        <w:contextualSpacing/>
        <w:rPr>
          <w:rFonts w:cstheme="minorHAnsi"/>
        </w:rPr>
      </w:pPr>
    </w:p>
    <w:p w14:paraId="56CE7DDB" w14:textId="77777777" w:rsidR="00560119" w:rsidRDefault="00560119" w:rsidP="00560119">
      <w:pPr>
        <w:contextualSpacing/>
        <w:rPr>
          <w:rFonts w:cstheme="minorHAnsi"/>
        </w:rPr>
      </w:pPr>
    </w:p>
    <w:p w14:paraId="20B4D0C3" w14:textId="77777777" w:rsidR="00560119" w:rsidRDefault="00560119" w:rsidP="00560119">
      <w:pPr>
        <w:contextualSpacing/>
        <w:rPr>
          <w:rFonts w:cstheme="minorHAnsi"/>
        </w:rPr>
      </w:pPr>
    </w:p>
    <w:p w14:paraId="101C277F" w14:textId="77777777" w:rsidR="00560119" w:rsidRDefault="00560119" w:rsidP="00560119">
      <w:pPr>
        <w:contextualSpacing/>
        <w:rPr>
          <w:rFonts w:cstheme="minorHAnsi"/>
        </w:rPr>
      </w:pPr>
    </w:p>
    <w:p w14:paraId="31B4F955" w14:textId="77777777" w:rsidR="00560119" w:rsidRPr="002A2C96" w:rsidRDefault="00560119" w:rsidP="00560119">
      <w:pPr>
        <w:contextualSpacing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1629"/>
        <w:gridCol w:w="2407"/>
        <w:gridCol w:w="4254"/>
        <w:gridCol w:w="1584"/>
        <w:gridCol w:w="1108"/>
        <w:gridCol w:w="1951"/>
      </w:tblGrid>
      <w:tr w:rsidR="002115C3" w:rsidRPr="002A2C96" w14:paraId="21F067F5" w14:textId="77777777" w:rsidTr="00AC2237">
        <w:trPr>
          <w:trHeight w:val="252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08A121" w14:textId="77777777" w:rsidR="002115C3" w:rsidRPr="002A2C96" w:rsidRDefault="002115C3" w:rsidP="002115C3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14:paraId="5B1A62FA" w14:textId="23F47891" w:rsidR="002115C3" w:rsidRPr="002A2C96" w:rsidRDefault="002115C3" w:rsidP="002115C3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 xml:space="preserve">Numer </w:t>
            </w:r>
            <w:r w:rsidR="00AD182D">
              <w:rPr>
                <w:rFonts w:eastAsia="Calibri" w:cstheme="minorHAnsi"/>
                <w:b/>
              </w:rPr>
              <w:br/>
            </w:r>
            <w:r w:rsidRPr="002A2C96">
              <w:rPr>
                <w:rFonts w:eastAsia="Calibri" w:cstheme="minorHAnsi"/>
                <w:b/>
              </w:rPr>
              <w:t>i temat tygodnia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53F18E" w14:textId="77777777" w:rsidR="002115C3" w:rsidRPr="002A2C96" w:rsidRDefault="002115C3" w:rsidP="002115C3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Numer</w:t>
            </w:r>
            <w:r w:rsidRPr="002A2C96">
              <w:rPr>
                <w:rFonts w:eastAsia="Calibri" w:cstheme="minorHAnsi"/>
                <w:b/>
              </w:rPr>
              <w:br/>
              <w:t>i temat dnia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669B2C" w14:textId="0DD5E6E2" w:rsidR="002115C3" w:rsidRPr="002A2C96" w:rsidRDefault="002115C3" w:rsidP="00114B20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Dz</w:t>
            </w:r>
            <w:r w:rsidR="00114B20" w:rsidRPr="002A2C96">
              <w:rPr>
                <w:rFonts w:eastAsia="Calibri" w:cstheme="minorHAnsi"/>
              </w:rPr>
              <w:t>i</w:t>
            </w:r>
            <w:r w:rsidRPr="002A2C96">
              <w:rPr>
                <w:rFonts w:eastAsia="Calibri" w:cstheme="minorHAnsi"/>
                <w:b/>
              </w:rPr>
              <w:t>ałania dzieci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5B9E82" w14:textId="77777777" w:rsidR="002115C3" w:rsidRPr="00E20FD5" w:rsidRDefault="002115C3" w:rsidP="002115C3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E20FD5">
              <w:rPr>
                <w:rFonts w:eastAsia="Calibri" w:cstheme="minorHAnsi"/>
                <w:b/>
              </w:rPr>
              <w:t>Przewidywane osiągnięcia dziecka (cele szczegółowe)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DCAB8F" w14:textId="77777777" w:rsidR="002115C3" w:rsidRPr="002A2C96" w:rsidRDefault="002115C3" w:rsidP="002115C3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Pomoce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AE479F" w14:textId="77777777" w:rsidR="002115C3" w:rsidRPr="002A2C96" w:rsidRDefault="002115C3" w:rsidP="002115C3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Osiągnięcia dziecka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E5ADA" w14:textId="77777777" w:rsidR="002115C3" w:rsidRPr="002A2C96" w:rsidRDefault="002115C3" w:rsidP="002115C3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Kompetencje kluczowe</w:t>
            </w:r>
          </w:p>
        </w:tc>
      </w:tr>
      <w:tr w:rsidR="002115C3" w:rsidRPr="002A2C96" w14:paraId="5C9EEB6E" w14:textId="77777777" w:rsidTr="00AC2237">
        <w:trPr>
          <w:cantSplit/>
          <w:trHeight w:val="1134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D0D5A2" w14:textId="263BFEF6" w:rsidR="002115C3" w:rsidRPr="002A2C96" w:rsidRDefault="00114B20" w:rsidP="00114B20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  <w:r w:rsidRPr="002A2C96">
              <w:rPr>
                <w:rFonts w:cstheme="minorHAnsi"/>
                <w:b/>
                <w:bCs/>
              </w:rPr>
              <w:t>XXXIII. OD RYCERZA DO OBYWATELA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8A548" w14:textId="2FA308E6" w:rsidR="00114B20" w:rsidRPr="002A2C96" w:rsidRDefault="002115C3" w:rsidP="00114B2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1.</w:t>
            </w:r>
            <w:r w:rsidR="00114B20" w:rsidRPr="002A2C96">
              <w:rPr>
                <w:rFonts w:eastAsia="Calibri" w:cstheme="minorHAnsi"/>
                <w:b/>
              </w:rPr>
              <w:t xml:space="preserve"> Po co nam zasady?</w:t>
            </w:r>
          </w:p>
          <w:p w14:paraId="4CA06119" w14:textId="049E9F78" w:rsidR="002115C3" w:rsidRPr="002A2C96" w:rsidRDefault="002115C3" w:rsidP="00114B20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CD3B" w14:textId="55261B01" w:rsidR="002115C3" w:rsidRPr="002A2C96" w:rsidRDefault="00FC6D8F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1. Zabawy dowolne w kącikach tematycznych. „Od rycerza do obywatela” – pląs na </w:t>
            </w:r>
            <w:r w:rsidR="00ED4FB1" w:rsidRPr="002A2C96">
              <w:rPr>
                <w:rFonts w:eastAsia="Calibri" w:cstheme="minorHAnsi"/>
                <w:color w:val="000000"/>
              </w:rPr>
              <w:t>dzień dobry.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35C05" w14:textId="4285CCF4" w:rsidR="00B87E61" w:rsidRPr="00E20FD5" w:rsidRDefault="00087451" w:rsidP="00B87E6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87E61" w:rsidRPr="00E20FD5">
              <w:rPr>
                <w:rFonts w:eastAsia="Calibri" w:cstheme="minorHAnsi"/>
              </w:rPr>
              <w:t xml:space="preserve"> aktywnie uczestniczy w zabawach tematycznych</w:t>
            </w:r>
          </w:p>
          <w:p w14:paraId="18CBEB0A" w14:textId="05BA8DEA" w:rsidR="00B87E61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87E61" w:rsidRPr="00E20FD5">
              <w:rPr>
                <w:rFonts w:cstheme="minorHAnsi"/>
              </w:rPr>
              <w:t xml:space="preserve"> próbuje radzić sobie z trudnościami, nabierając w ten sposób wiary we własne możliwości</w:t>
            </w:r>
          </w:p>
          <w:p w14:paraId="620495C7" w14:textId="00488288" w:rsidR="00B87E61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87E61" w:rsidRPr="00E20FD5">
              <w:rPr>
                <w:rFonts w:cstheme="minorHAnsi"/>
              </w:rPr>
              <w:t xml:space="preserve"> kulturalnie odnosi się do dorosłych i dzieci</w:t>
            </w:r>
          </w:p>
          <w:p w14:paraId="64F2E781" w14:textId="1E4103B5" w:rsidR="00B87E61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87E61" w:rsidRPr="00E20FD5">
              <w:rPr>
                <w:rFonts w:cstheme="minorHAnsi"/>
              </w:rPr>
              <w:t xml:space="preserve"> stara się przestrzegać ustalonych zasad zachowania podczas zabawa i zajęć</w:t>
            </w:r>
          </w:p>
          <w:p w14:paraId="55A83580" w14:textId="62D6406D" w:rsidR="00B87E61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87E61" w:rsidRPr="00E20FD5">
              <w:rPr>
                <w:rFonts w:cstheme="minorHAnsi"/>
              </w:rPr>
              <w:t xml:space="preserve"> odkłada zabawki na wyznaczone miejsce</w:t>
            </w:r>
          </w:p>
          <w:p w14:paraId="5AC6B7EB" w14:textId="544349AA" w:rsidR="002115C3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87E61" w:rsidRPr="00E20FD5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8565B" w14:textId="568EE7BF" w:rsidR="00B57C7D" w:rsidRPr="002A2C96" w:rsidRDefault="00F63745" w:rsidP="00B57C7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CD3.33</w:t>
            </w:r>
            <w:r w:rsidR="00B57C7D" w:rsidRPr="002A2C96">
              <w:rPr>
                <w:rFonts w:eastAsia="Calibri" w:cstheme="minorHAnsi"/>
              </w:rPr>
              <w:t>, eduranga.pl,</w:t>
            </w:r>
          </w:p>
          <w:p w14:paraId="269B7277" w14:textId="7605A9A9" w:rsidR="002115C3" w:rsidRPr="002A2C96" w:rsidRDefault="00B57C7D" w:rsidP="00B57C7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8213A" w14:textId="31E6CBE8" w:rsidR="002115C3" w:rsidRPr="002A2C96" w:rsidRDefault="00ED4FB1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  <w:color w:val="000000"/>
              </w:rPr>
              <w:t>I.6, II.4, IV.7, IV.11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C1446" w14:textId="2DCDC23D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48F5E0CC" w14:textId="77777777" w:rsidR="002115C3" w:rsidRPr="002A2C96" w:rsidRDefault="002115C3" w:rsidP="002115C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  <w:p w14:paraId="3601D29F" w14:textId="49A16A10" w:rsidR="00364283" w:rsidRPr="002A2C96" w:rsidRDefault="00364283" w:rsidP="003642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języku ojczystym</w:t>
            </w:r>
          </w:p>
          <w:p w14:paraId="1CEB4130" w14:textId="77777777" w:rsidR="00364283" w:rsidRPr="002A2C96" w:rsidRDefault="00364283" w:rsidP="003642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1BBDD4F1" w14:textId="506EC1BA" w:rsidR="002115C3" w:rsidRPr="002A2C96" w:rsidRDefault="00364283" w:rsidP="003642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</w:rPr>
              <w:t>obywatelskie</w:t>
            </w:r>
          </w:p>
        </w:tc>
      </w:tr>
      <w:tr w:rsidR="002115C3" w:rsidRPr="002A2C96" w14:paraId="1534ABC9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AB88C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6A7AE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895C" w14:textId="484E1EC5" w:rsidR="002115C3" w:rsidRPr="002A2C96" w:rsidRDefault="000A2A58" w:rsidP="00ED4F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„Memory o Polsce” – nauka ciszy i koncentracji.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1579" w14:textId="770F60C0" w:rsidR="002F09D7" w:rsidRPr="00E20FD5" w:rsidRDefault="00087451" w:rsidP="002F09D7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2F09D7" w:rsidRPr="00E20FD5">
              <w:rPr>
                <w:rFonts w:eastAsia="Calibri" w:cstheme="minorHAnsi"/>
              </w:rPr>
              <w:t xml:space="preserve"> rozwija koncentrację uwagi i percepcję słuchową</w:t>
            </w:r>
          </w:p>
          <w:p w14:paraId="2FF195BE" w14:textId="1D8381F2" w:rsidR="002115C3" w:rsidRPr="00E20FD5" w:rsidRDefault="00087451" w:rsidP="002F09D7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2F09D7" w:rsidRPr="00E20FD5">
              <w:rPr>
                <w:rFonts w:cstheme="minorHAnsi"/>
              </w:rPr>
              <w:t xml:space="preserve"> z uwagą słucha poleceń nauczyciela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75A9" w14:textId="0D1EA510" w:rsidR="002115C3" w:rsidRPr="002A2C96" w:rsidRDefault="00F63745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KO2.324–329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B3DA" w14:textId="77FF3FC8" w:rsidR="002115C3" w:rsidRPr="002A2C96" w:rsidRDefault="00ED4FB1" w:rsidP="002115C3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</w:rPr>
            </w:pPr>
            <w:r w:rsidRPr="002A2C96">
              <w:rPr>
                <w:rFonts w:eastAsia="Calibri" w:cstheme="minorHAnsi"/>
                <w:color w:val="000000"/>
              </w:rPr>
              <w:t>I.5, II.3, III.2, IV.1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09BC6" w14:textId="77777777" w:rsidR="002115C3" w:rsidRPr="002A2C96" w:rsidRDefault="002115C3" w:rsidP="002115C3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2115C3" w:rsidRPr="002A2C96" w14:paraId="2369A047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F01FB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BCA5B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EEC8A" w14:textId="4DAE4C81" w:rsidR="002115C3" w:rsidRPr="002A2C96" w:rsidRDefault="000A2A58" w:rsidP="000A2A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3. Zestaw ćwiczeń porannych nr 33. Kształtowanie codziennych nawyków higienicznych po zabawie i przed posił</w:t>
            </w:r>
            <w:r w:rsidR="00ED4FB1" w:rsidRPr="002A2C96">
              <w:rPr>
                <w:rFonts w:eastAsia="Calibri" w:cstheme="minorHAnsi"/>
                <w:color w:val="000000"/>
              </w:rPr>
              <w:t xml:space="preserve">kiem.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B36B" w14:textId="46E3BA43" w:rsidR="00570477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70477" w:rsidRPr="00E20FD5">
              <w:rPr>
                <w:rFonts w:cstheme="minorHAnsi"/>
              </w:rPr>
              <w:t xml:space="preserve"> aktywnie uczestniczy w zabawach ruchowych</w:t>
            </w:r>
          </w:p>
          <w:p w14:paraId="3CF6E391" w14:textId="391D63B1" w:rsidR="00570477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70477" w:rsidRPr="00E20FD5">
              <w:rPr>
                <w:rFonts w:cstheme="minorHAnsi"/>
              </w:rPr>
              <w:t xml:space="preserve"> samodzielnie zjada posiłek z użyciem łyżki i widelca</w:t>
            </w:r>
          </w:p>
          <w:p w14:paraId="66850764" w14:textId="37863F50" w:rsidR="00570477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70477" w:rsidRPr="00E20FD5">
              <w:rPr>
                <w:rFonts w:cstheme="minorHAnsi"/>
              </w:rPr>
              <w:t xml:space="preserve"> próbuje nowych potraw, pokonując uprzedzenia</w:t>
            </w:r>
          </w:p>
          <w:p w14:paraId="18797FBE" w14:textId="3437BAE0" w:rsidR="00570477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70477" w:rsidRPr="00E20FD5">
              <w:rPr>
                <w:rFonts w:cstheme="minorHAnsi"/>
              </w:rPr>
              <w:t xml:space="preserve"> dokładnie gryzie potrawy</w:t>
            </w:r>
          </w:p>
          <w:p w14:paraId="7B8517C3" w14:textId="5DA6AA68" w:rsidR="002115C3" w:rsidRPr="00E20FD5" w:rsidRDefault="00087451" w:rsidP="002115C3">
            <w:pPr>
              <w:spacing w:after="0" w:line="240" w:lineRule="auto"/>
              <w:rPr>
                <w:rFonts w:cstheme="minorHAnsi"/>
                <w:color w:val="FF0000"/>
              </w:rPr>
            </w:pPr>
            <w:r w:rsidRPr="00E20FD5">
              <w:rPr>
                <w:rFonts w:cstheme="minorHAnsi"/>
              </w:rPr>
              <w:t>–</w:t>
            </w:r>
            <w:r w:rsidR="00570477" w:rsidRPr="00E20FD5">
              <w:rPr>
                <w:rFonts w:cstheme="minorHAnsi"/>
              </w:rPr>
              <w:t xml:space="preserve"> samodzielnie korzysta z toalety i myje ręce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856F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4B4E3" w14:textId="32B9DB30" w:rsidR="002115C3" w:rsidRPr="002A2C96" w:rsidRDefault="00ED4FB1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C3FD4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2115C3" w:rsidRPr="002A2C96" w14:paraId="517D55FF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68BCD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E004E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5161" w14:textId="5365CDAD" w:rsidR="000A2A58" w:rsidRPr="002A2C96" w:rsidRDefault="000A2A58" w:rsidP="000A2A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„Szlachetny jak rycerz” – opowiadanie K. Wierzbickiej. </w:t>
            </w:r>
            <w:r w:rsidR="00CB31E0">
              <w:rPr>
                <w:rFonts w:eastAsia="Calibri" w:cstheme="minorHAnsi"/>
                <w:color w:val="000000"/>
              </w:rPr>
              <w:t>W</w:t>
            </w:r>
            <w:r w:rsidRPr="002A2C96">
              <w:rPr>
                <w:rFonts w:eastAsia="Calibri" w:cstheme="minorHAnsi"/>
                <w:color w:val="000000"/>
              </w:rPr>
              <w:t xml:space="preserve">prowadzenie do tematu </w:t>
            </w:r>
          </w:p>
          <w:p w14:paraId="697E7917" w14:textId="0D4A4CD5" w:rsidR="002115C3" w:rsidRPr="002A2C96" w:rsidRDefault="00ED4FB1" w:rsidP="000A2A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tygodnia.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4A3C4" w14:textId="15B2598D" w:rsidR="002F09D7" w:rsidRPr="00E20FD5" w:rsidRDefault="00087451" w:rsidP="00A86B3C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2F09D7" w:rsidRPr="00E20FD5">
              <w:rPr>
                <w:rFonts w:eastAsia="Calibri" w:cstheme="minorHAnsi"/>
              </w:rPr>
              <w:t xml:space="preserve"> słucha </w:t>
            </w:r>
            <w:r w:rsidR="00A86B3C" w:rsidRPr="00E20FD5">
              <w:rPr>
                <w:rFonts w:cstheme="minorHAnsi"/>
              </w:rPr>
              <w:t>opowiadań przedstawiających pozytywne i negatywne zachowania</w:t>
            </w:r>
          </w:p>
          <w:p w14:paraId="01243255" w14:textId="170E308E" w:rsidR="00A86B3C" w:rsidRPr="00E20FD5" w:rsidRDefault="00087451" w:rsidP="00A86B3C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A86B3C" w:rsidRPr="00E20FD5">
              <w:rPr>
                <w:rFonts w:cstheme="minorHAnsi"/>
              </w:rPr>
              <w:t xml:space="preserve"> wskazuje pozytywne i negatywne zachowania postaci literackich</w:t>
            </w:r>
          </w:p>
          <w:p w14:paraId="3155E121" w14:textId="692B2938" w:rsidR="002115C3" w:rsidRPr="00E20FD5" w:rsidRDefault="00087451" w:rsidP="00A86B3C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2F09D7" w:rsidRPr="00E20FD5">
              <w:rPr>
                <w:rFonts w:eastAsia="Calibri" w:cstheme="minorHAnsi"/>
              </w:rPr>
              <w:t xml:space="preserve"> odpowiada na pytania</w:t>
            </w:r>
          </w:p>
          <w:p w14:paraId="37BCCC50" w14:textId="226679E2" w:rsidR="00A86B3C" w:rsidRPr="00E20FD5" w:rsidRDefault="00087451" w:rsidP="00A86B3C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A86B3C" w:rsidRPr="00E20FD5">
              <w:rPr>
                <w:rFonts w:eastAsia="Calibri" w:cstheme="minorHAnsi"/>
              </w:rPr>
              <w:t xml:space="preserve"> poznaje pojęcia: </w:t>
            </w:r>
            <w:r w:rsidR="00A86B3C" w:rsidRPr="00E20FD5">
              <w:rPr>
                <w:rFonts w:eastAsia="Calibri" w:cstheme="minorHAnsi"/>
                <w:i/>
              </w:rPr>
              <w:t>rycerz</w:t>
            </w:r>
            <w:r w:rsidR="00A86B3C" w:rsidRPr="00E20FD5">
              <w:rPr>
                <w:rFonts w:eastAsia="Calibri" w:cstheme="minorHAnsi"/>
              </w:rPr>
              <w:t xml:space="preserve">, </w:t>
            </w:r>
            <w:r w:rsidR="00A86B3C" w:rsidRPr="00E20FD5">
              <w:rPr>
                <w:rFonts w:eastAsia="Calibri" w:cstheme="minorHAnsi"/>
                <w:i/>
              </w:rPr>
              <w:t>honor</w:t>
            </w:r>
          </w:p>
          <w:p w14:paraId="666DABA9" w14:textId="58434C12" w:rsidR="00A86B3C" w:rsidRPr="00E20FD5" w:rsidRDefault="00087451" w:rsidP="00A86B3C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A86B3C" w:rsidRPr="00E20FD5">
              <w:rPr>
                <w:rFonts w:cstheme="minorHAnsi"/>
              </w:rPr>
              <w:t xml:space="preserve"> </w:t>
            </w:r>
            <w:r w:rsidR="00A86B3C" w:rsidRPr="00E20FD5">
              <w:rPr>
                <w:rFonts w:eastAsia="Calibri" w:cstheme="minorHAnsi"/>
              </w:rPr>
              <w:t>nazywa podstawowe emocje bohaterów opowiadań</w:t>
            </w:r>
          </w:p>
          <w:p w14:paraId="59842B23" w14:textId="700E50CD" w:rsidR="00A86B3C" w:rsidRPr="00E20FD5" w:rsidRDefault="00087451" w:rsidP="00A86B3C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lastRenderedPageBreak/>
              <w:t>–</w:t>
            </w:r>
            <w:r w:rsidR="00A86B3C" w:rsidRPr="00E20FD5">
              <w:rPr>
                <w:rFonts w:eastAsia="Calibri" w:cstheme="minorHAnsi"/>
              </w:rPr>
              <w:t xml:space="preserve"> stara się zwracać uwagę na problemy innych</w:t>
            </w:r>
          </w:p>
          <w:p w14:paraId="34698BA6" w14:textId="03903A5F" w:rsidR="00A86B3C" w:rsidRPr="00E20FD5" w:rsidRDefault="00087451" w:rsidP="00A86B3C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A86B3C" w:rsidRPr="00E20FD5">
              <w:rPr>
                <w:rFonts w:eastAsia="Calibri" w:cstheme="minorHAnsi"/>
              </w:rPr>
              <w:t xml:space="preserve"> udziela lub szuka wsparcia osoby dorosłej w sytuacji konieczności pomocy osobom, które jej potrzebują</w:t>
            </w:r>
          </w:p>
          <w:p w14:paraId="33F84F82" w14:textId="2F4E7378" w:rsidR="00A86B3C" w:rsidRPr="00E20FD5" w:rsidRDefault="00087451" w:rsidP="00A86B3C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A86B3C" w:rsidRPr="00E20FD5">
              <w:rPr>
                <w:rFonts w:eastAsia="Calibri" w:cstheme="minorHAnsi"/>
              </w:rPr>
              <w:t xml:space="preserve"> rozwija wrażliwość na krzywdę innych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EF422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A83F" w14:textId="76724D0F" w:rsidR="002115C3" w:rsidRPr="002A2C96" w:rsidRDefault="00ED4FB1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III.5, III.8, IV.3, IV.2, IV.5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B684E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2115C3" w:rsidRPr="002A2C96" w14:paraId="2D85DDB7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8F36C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F63A0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F8D2" w14:textId="63F0712E" w:rsidR="002115C3" w:rsidRPr="002A2C96" w:rsidRDefault="000A2A58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5. „Rycerze do rycerzy” – zabawa integracyjna. „Rycer</w:t>
            </w:r>
            <w:r w:rsidR="00ED4FB1" w:rsidRPr="002A2C96">
              <w:rPr>
                <w:rFonts w:eastAsia="Calibri" w:cstheme="minorHAnsi"/>
                <w:color w:val="000000"/>
              </w:rPr>
              <w:t xml:space="preserve">ska tarcza” – zabawa logiczna, </w:t>
            </w:r>
            <w:r w:rsidRPr="002A2C96">
              <w:rPr>
                <w:rFonts w:eastAsia="Calibri" w:cstheme="minorHAnsi"/>
                <w:color w:val="000000"/>
              </w:rPr>
              <w:t>klasyfikacyjna. „Raz, dwa, trzy, król patrzy!” – zabawa ruchowa.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0F3A" w14:textId="64FB252B" w:rsidR="00A86B3C" w:rsidRPr="00E20FD5" w:rsidRDefault="00087451" w:rsidP="00A86B3C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A86B3C" w:rsidRPr="00E20FD5">
              <w:rPr>
                <w:rFonts w:eastAsia="Calibri" w:cstheme="minorHAnsi"/>
              </w:rPr>
              <w:t xml:space="preserve"> chętnie uczestniczy w zabawach ruchowych</w:t>
            </w:r>
          </w:p>
          <w:p w14:paraId="545F61A5" w14:textId="1E6D3967" w:rsidR="00A86B3C" w:rsidRPr="00E20FD5" w:rsidRDefault="00087451" w:rsidP="00A86B3C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A86B3C" w:rsidRPr="00E20FD5">
              <w:rPr>
                <w:rFonts w:cstheme="minorHAnsi"/>
              </w:rPr>
              <w:t xml:space="preserve"> wie, z jakich części składa się jego ciało, wskazuje: głowę, tułów, szyję, brzuch, plecy, nogę, rękę</w:t>
            </w:r>
          </w:p>
          <w:p w14:paraId="58B27BCB" w14:textId="2FCE77EA" w:rsidR="00A86B3C" w:rsidRPr="00E20FD5" w:rsidRDefault="00087451" w:rsidP="00A86B3C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A86B3C" w:rsidRPr="00E20FD5">
              <w:rPr>
                <w:rFonts w:cstheme="minorHAnsi"/>
              </w:rPr>
              <w:t xml:space="preserve"> poznaje postać rycerza oraz jego atrybuty</w:t>
            </w:r>
          </w:p>
          <w:p w14:paraId="2DE26838" w14:textId="588CC466" w:rsidR="00A86B3C" w:rsidRPr="00E20FD5" w:rsidRDefault="00087451" w:rsidP="00A86B3C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A86B3C" w:rsidRPr="00E20FD5">
              <w:rPr>
                <w:rFonts w:cstheme="minorHAnsi"/>
              </w:rPr>
              <w:t xml:space="preserve"> klasyfikuje przedmioty według podanej cechy</w:t>
            </w:r>
          </w:p>
          <w:p w14:paraId="0B0A9498" w14:textId="530905B4" w:rsidR="00A86B3C" w:rsidRPr="00E20FD5" w:rsidRDefault="00087451" w:rsidP="00A86B3C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A86B3C" w:rsidRPr="00E20FD5">
              <w:rPr>
                <w:rFonts w:cstheme="minorHAnsi"/>
              </w:rPr>
              <w:t xml:space="preserve"> utrwala nazwy podstawowych </w:t>
            </w:r>
            <w:r w:rsidR="001F63A2" w:rsidRPr="00E20FD5">
              <w:rPr>
                <w:rFonts w:cstheme="minorHAnsi"/>
              </w:rPr>
              <w:t>kolorów</w:t>
            </w:r>
          </w:p>
          <w:p w14:paraId="03FEC7A2" w14:textId="7A1DA0A7" w:rsidR="001F63A2" w:rsidRPr="00E20FD5" w:rsidRDefault="00087451" w:rsidP="001F63A2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1F63A2" w:rsidRPr="00E20FD5">
              <w:rPr>
                <w:rFonts w:cstheme="minorHAnsi"/>
              </w:rPr>
              <w:t xml:space="preserve"> rozpoznaje i nazywa poznane figury geometryczne</w:t>
            </w:r>
          </w:p>
          <w:p w14:paraId="79DF6854" w14:textId="39907570" w:rsidR="002115C3" w:rsidRPr="00E20FD5" w:rsidRDefault="00087451" w:rsidP="002115C3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1F63A2" w:rsidRPr="00E20FD5">
              <w:rPr>
                <w:rFonts w:cstheme="minorHAnsi"/>
              </w:rPr>
              <w:t xml:space="preserve"> rozwija wyobraźnię przestrzenną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248C4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508E" w14:textId="7FE6F488" w:rsidR="002115C3" w:rsidRPr="002A2C96" w:rsidRDefault="00ED4FB1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III.2, III.8, IV.1, IV.12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5511E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2115C3" w:rsidRPr="002A2C96" w14:paraId="4EE78484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78C07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39426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76B12" w14:textId="6D20A292" w:rsidR="002115C3" w:rsidRPr="002A2C96" w:rsidRDefault="000A2A58" w:rsidP="00ED4F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6. Zabawy przy stolikach: „Pogrupuj” – zabawa klasyfikacyjna.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3F04" w14:textId="7C8D3CEE" w:rsidR="001F63A2" w:rsidRPr="00E20FD5" w:rsidRDefault="00087451" w:rsidP="001F63A2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1F63A2" w:rsidRPr="00E20FD5">
              <w:rPr>
                <w:rFonts w:cstheme="minorHAnsi"/>
              </w:rPr>
              <w:t xml:space="preserve"> klasyfikuje przedmioty według podanej cechy</w:t>
            </w:r>
          </w:p>
          <w:p w14:paraId="37934F48" w14:textId="77777777" w:rsidR="002115C3" w:rsidRPr="00E20FD5" w:rsidRDefault="002115C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54A69" w14:textId="4554B554" w:rsidR="002115C3" w:rsidRPr="002A2C96" w:rsidRDefault="00F63745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KO1, KO2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45C09" w14:textId="6D61604D" w:rsidR="002115C3" w:rsidRPr="002A2C96" w:rsidRDefault="00ED4FB1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II.7, III.2, III.8, IV.12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BA075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2115C3" w:rsidRPr="002A2C96" w14:paraId="1EBC05E8" w14:textId="77777777" w:rsidTr="00AC2237">
        <w:trPr>
          <w:trHeight w:val="274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397E4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6DACC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9D33" w14:textId="23062F68" w:rsidR="002115C3" w:rsidRPr="002A2C96" w:rsidRDefault="000A2A58" w:rsidP="00ED4F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523AE" w14:textId="08E42DA6" w:rsidR="0005791B" w:rsidRPr="00E20FD5" w:rsidRDefault="00087451" w:rsidP="0005791B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05791B" w:rsidRPr="00E20FD5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5E369AC2" w14:textId="0CC1C053" w:rsidR="0005791B" w:rsidRPr="00E20FD5" w:rsidRDefault="00087451" w:rsidP="0005791B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05791B" w:rsidRPr="00E20FD5">
              <w:rPr>
                <w:rFonts w:cstheme="minorHAnsi"/>
              </w:rPr>
              <w:t xml:space="preserve"> podziwia poszczególne elementy przyrody: kwiaty, krzewy, ptaki, zwierzęta</w:t>
            </w:r>
          </w:p>
          <w:p w14:paraId="27FF863F" w14:textId="00AE22C1" w:rsidR="002115C3" w:rsidRPr="00E20FD5" w:rsidRDefault="00087451" w:rsidP="0005791B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05791B" w:rsidRPr="00E20FD5">
              <w:rPr>
                <w:rFonts w:cstheme="minorHAnsi"/>
              </w:rPr>
              <w:t xml:space="preserve"> wie, że nie wolno niszczyć przyrody, np. zrywać roślin, liści, łamać gałęzi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D4C3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0752" w14:textId="3F5566BF" w:rsidR="002115C3" w:rsidRPr="002A2C96" w:rsidRDefault="00ED4FB1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I.4, I.5, I.6, III.5, III.7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D9D66" w14:textId="77777777" w:rsidR="002115C3" w:rsidRPr="002A2C96" w:rsidRDefault="002115C3" w:rsidP="002115C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2115C3" w:rsidRPr="002A2C96" w14:paraId="450D7BF2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B636F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25E1C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12845" w14:textId="330D7547" w:rsidR="002115C3" w:rsidRPr="002A2C96" w:rsidRDefault="000A2A58" w:rsidP="00ED4F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Zestaw ćwiczeń gimnastycznych nr 17.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6102" w14:textId="1D2D61D7" w:rsidR="00E5268D" w:rsidRPr="00E20FD5" w:rsidRDefault="00087451" w:rsidP="00E5268D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E5268D" w:rsidRPr="00E20FD5">
              <w:rPr>
                <w:rFonts w:eastAsia="Calibri" w:cstheme="minorHAnsi"/>
              </w:rPr>
              <w:t xml:space="preserve"> uczestniczy w zabawach ruchowych z przyborami gimnastycznymi</w:t>
            </w:r>
          </w:p>
          <w:p w14:paraId="71387971" w14:textId="70CF189E" w:rsidR="00E5268D" w:rsidRPr="00E20FD5" w:rsidRDefault="00087451" w:rsidP="00E5268D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E5268D" w:rsidRPr="00E20FD5">
              <w:rPr>
                <w:rFonts w:eastAsia="Calibri" w:cstheme="minorHAnsi"/>
              </w:rPr>
              <w:t xml:space="preserve"> przybiera właściwą pozycję podczas ćwiczeń gimnastycznych</w:t>
            </w:r>
          </w:p>
          <w:p w14:paraId="3432BF93" w14:textId="4631F0D1" w:rsidR="002115C3" w:rsidRPr="00E20FD5" w:rsidRDefault="00087451" w:rsidP="00E5268D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E5268D" w:rsidRPr="00E20FD5">
              <w:rPr>
                <w:rFonts w:eastAsia="Calibri" w:cstheme="minorHAnsi"/>
              </w:rPr>
              <w:t xml:space="preserve"> </w:t>
            </w:r>
            <w:r w:rsidR="00E5268D" w:rsidRPr="00E20FD5">
              <w:rPr>
                <w:rFonts w:cstheme="minorHAnsi"/>
              </w:rPr>
              <w:t>zapamiętuje i rozpoznaje umowne gesty i znaki wprowadzone przez nauczyciela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4272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DD34D" w14:textId="2658F63F" w:rsidR="002115C3" w:rsidRPr="002A2C96" w:rsidRDefault="00ED4FB1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I.8, III.8, IV.1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FFA2D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2115C3" w:rsidRPr="002A2C96" w14:paraId="75C3CAB2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8C676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264A6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C0E97" w14:textId="616CAA7C" w:rsidR="002115C3" w:rsidRPr="002A2C96" w:rsidRDefault="000A2A58" w:rsidP="00ED4F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„Rycerskie skarby” – zabawa językowa.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6FDC" w14:textId="3F39F13E" w:rsidR="001F63A2" w:rsidRPr="00E20FD5" w:rsidRDefault="001F63A2" w:rsidP="001F63A2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dokonuje analizy i syntezy sylabowej słów 2</w:t>
            </w:r>
            <w:r w:rsidR="00087451" w:rsidRPr="00E20FD5">
              <w:rPr>
                <w:rFonts w:cstheme="minorHAnsi"/>
              </w:rPr>
              <w:t>–</w:t>
            </w:r>
            <w:r w:rsidRPr="00E20FD5">
              <w:rPr>
                <w:rFonts w:cstheme="minorHAnsi"/>
              </w:rPr>
              <w:t xml:space="preserve"> i 3</w:t>
            </w:r>
            <w:r w:rsidR="00087451" w:rsidRPr="00E20FD5">
              <w:rPr>
                <w:rFonts w:cstheme="minorHAnsi"/>
              </w:rPr>
              <w:t>–</w:t>
            </w:r>
            <w:r w:rsidR="00560C7E" w:rsidRPr="00E20FD5">
              <w:rPr>
                <w:rFonts w:cstheme="minorHAnsi"/>
              </w:rPr>
              <w:t xml:space="preserve"> </w:t>
            </w:r>
            <w:r w:rsidRPr="00E20FD5">
              <w:rPr>
                <w:rFonts w:cstheme="minorHAnsi"/>
              </w:rPr>
              <w:t>sylabowych</w:t>
            </w:r>
            <w:r w:rsidR="00560C7E" w:rsidRPr="00E20FD5">
              <w:rPr>
                <w:rFonts w:cstheme="minorHAnsi"/>
              </w:rPr>
              <w:t xml:space="preserve"> </w:t>
            </w:r>
            <w:r w:rsidR="00087451" w:rsidRPr="00E20FD5">
              <w:rPr>
                <w:rFonts w:cstheme="minorHAnsi"/>
              </w:rPr>
              <w:t>–</w:t>
            </w:r>
            <w:r w:rsidRPr="00E20FD5">
              <w:rPr>
                <w:rFonts w:cstheme="minorHAnsi"/>
              </w:rPr>
              <w:t xml:space="preserve"> doskonali posługiwanie się mową: nazywa i opisuje przedmioty przedstawione na obrazkach</w:t>
            </w:r>
          </w:p>
          <w:p w14:paraId="66E8B256" w14:textId="77777777" w:rsidR="002115C3" w:rsidRPr="00E20FD5" w:rsidRDefault="002115C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E7446" w14:textId="77230DAE" w:rsidR="002115C3" w:rsidRPr="002A2C96" w:rsidRDefault="00F63745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KO1.132, 161, 173, 175, 177, KO2.242–244, 311, 313, 372, 379, 391–393, 395, 397–399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F4B8A" w14:textId="151FB10C" w:rsidR="002115C3" w:rsidRPr="002A2C96" w:rsidRDefault="00ED4FB1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II.8, III.8, IV.2, IV.6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1CA1E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2115C3" w:rsidRPr="002A2C96" w14:paraId="7B2DE348" w14:textId="77777777" w:rsidTr="00AC2237">
        <w:trPr>
          <w:trHeight w:val="218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3FAC8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CF0F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369A3" w14:textId="77777777" w:rsidR="00FC6D8F" w:rsidRPr="002A2C96" w:rsidRDefault="00FC6D8F" w:rsidP="00FC6D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10. Praca indywidualna z wybranymi dziećmi. Słuchanie tekstów literackich. Zabawy </w:t>
            </w:r>
          </w:p>
          <w:p w14:paraId="112C246E" w14:textId="6C2883E5" w:rsidR="002115C3" w:rsidRPr="002A2C96" w:rsidRDefault="00FC6D8F" w:rsidP="00FC6D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dowolne w kącikach zainte</w:t>
            </w:r>
            <w:r w:rsidR="00ED4FB1" w:rsidRPr="002A2C96">
              <w:rPr>
                <w:rFonts w:eastAsia="Calibri" w:cstheme="minorHAnsi"/>
                <w:color w:val="000000"/>
              </w:rPr>
              <w:t xml:space="preserve">resowań.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B7A3" w14:textId="7E632235" w:rsidR="00922F68" w:rsidRPr="00E20FD5" w:rsidRDefault="00087451" w:rsidP="00922F68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922F68" w:rsidRPr="00E20FD5">
              <w:rPr>
                <w:rFonts w:cstheme="minorHAnsi"/>
              </w:rPr>
              <w:t xml:space="preserve"> słucha krótkich utworów literackich opowiadanych przez nauczyciela, ilustrowanych obrazkami, pacynkami, sylwetami postaci</w:t>
            </w:r>
          </w:p>
          <w:p w14:paraId="6771AD4C" w14:textId="53DCFF87" w:rsidR="00922F68" w:rsidRPr="00E20FD5" w:rsidRDefault="00087451" w:rsidP="00922F68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922F68" w:rsidRPr="00E20FD5">
              <w:rPr>
                <w:rFonts w:cstheme="minorHAnsi"/>
              </w:rPr>
              <w:t xml:space="preserve"> słucha poleceń nauczyciela</w:t>
            </w:r>
          </w:p>
          <w:p w14:paraId="0F122896" w14:textId="1F965A6D" w:rsidR="00922F68" w:rsidRPr="00E20FD5" w:rsidRDefault="00087451" w:rsidP="00922F68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922F68" w:rsidRPr="00E20FD5">
              <w:rPr>
                <w:rFonts w:cstheme="minorHAnsi"/>
              </w:rPr>
              <w:t xml:space="preserve"> podchodzi do nauczyciela na wezwanie</w:t>
            </w:r>
          </w:p>
          <w:p w14:paraId="657E495B" w14:textId="375C7A7B" w:rsidR="002115C3" w:rsidRPr="00E20FD5" w:rsidRDefault="00087451" w:rsidP="002115C3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922F68" w:rsidRPr="00E20FD5">
              <w:rPr>
                <w:rFonts w:cstheme="minorHAnsi"/>
              </w:rPr>
              <w:t xml:space="preserve"> zachowuje porządek w miejscu zabawy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10725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DD2C" w14:textId="6958DF2D" w:rsidR="002115C3" w:rsidRPr="002A2C96" w:rsidRDefault="00ED4FB1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III.8, IV.2, IV.3, IV.12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CCCE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364283" w:rsidRPr="002A2C96" w14:paraId="0198982A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5494D" w14:textId="77777777" w:rsidR="00364283" w:rsidRPr="002A2C96" w:rsidRDefault="0036428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9EA75" w14:textId="3D831647" w:rsidR="00364283" w:rsidRPr="002A2C96" w:rsidRDefault="00364283" w:rsidP="00114B2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  <w:r w:rsidRPr="002A2C96">
              <w:rPr>
                <w:rFonts w:eastAsia="Calibri" w:cstheme="minorHAnsi"/>
                <w:b/>
                <w:color w:val="000000"/>
              </w:rPr>
              <w:t xml:space="preserve">2.  </w:t>
            </w:r>
            <w:r w:rsidRPr="002A2C96">
              <w:rPr>
                <w:rFonts w:eastAsia="Calibri" w:cstheme="minorHAnsi"/>
                <w:b/>
              </w:rPr>
              <w:t>Nasze symbole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48263" w14:textId="3CED3318" w:rsidR="00364283" w:rsidRPr="002A2C96" w:rsidRDefault="0036428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1. Zabawy dowolne w kącikach tematycznych. „Od rycerza do obywatela” – pląs na dzień dobry.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E1E5" w14:textId="5C5D898D" w:rsidR="00364283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364283" w:rsidRPr="00E20FD5">
              <w:rPr>
                <w:rFonts w:eastAsia="Calibri" w:cstheme="minorHAnsi"/>
              </w:rPr>
              <w:t xml:space="preserve"> aktywnie uczestniczy w zabawach tematycznych</w:t>
            </w:r>
          </w:p>
          <w:p w14:paraId="5BE23AD7" w14:textId="4DD7251F" w:rsidR="00364283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364283" w:rsidRPr="00E20FD5">
              <w:rPr>
                <w:rFonts w:cstheme="minorHAnsi"/>
              </w:rPr>
              <w:t xml:space="preserve"> uczy się radzenia sobie z trudnymi emocjami związanymi z koniecznością dzielenia się zabawkami</w:t>
            </w:r>
          </w:p>
          <w:p w14:paraId="10F84152" w14:textId="16FBF8B5" w:rsidR="00364283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364283" w:rsidRPr="00E20FD5">
              <w:rPr>
                <w:rFonts w:cstheme="minorHAnsi"/>
              </w:rPr>
              <w:t xml:space="preserve"> wie, że nie zawsze może natychmiast otrzymać to, czego chce</w:t>
            </w:r>
          </w:p>
          <w:p w14:paraId="64417E2B" w14:textId="7F3CA087" w:rsidR="00364283" w:rsidRPr="00E20FD5" w:rsidRDefault="00087451" w:rsidP="001F63A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E20FD5">
              <w:rPr>
                <w:rFonts w:eastAsia="Times New Roman" w:cstheme="minorHAnsi"/>
                <w:lang w:eastAsia="pl-PL"/>
              </w:rPr>
              <w:t>–</w:t>
            </w:r>
            <w:r w:rsidR="00364283" w:rsidRPr="00E20FD5">
              <w:rPr>
                <w:rFonts w:eastAsia="Times New Roman" w:cstheme="minorHAnsi"/>
                <w:lang w:eastAsia="pl-PL"/>
              </w:rPr>
              <w:t xml:space="preserve"> rozpoznaje potrzeby swoje i innych i potrafi o nich mówić</w:t>
            </w:r>
          </w:p>
          <w:p w14:paraId="00AC122A" w14:textId="6E50C9DF" w:rsidR="00364283" w:rsidRPr="00E20FD5" w:rsidRDefault="00087451" w:rsidP="001F63A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E20FD5">
              <w:rPr>
                <w:rFonts w:eastAsia="Times New Roman" w:cstheme="minorHAnsi"/>
                <w:lang w:eastAsia="pl-PL"/>
              </w:rPr>
              <w:t>–</w:t>
            </w:r>
            <w:r w:rsidR="00364283" w:rsidRPr="00E20FD5">
              <w:rPr>
                <w:rFonts w:eastAsia="Times New Roman" w:cstheme="minorHAnsi"/>
                <w:lang w:eastAsia="pl-PL"/>
              </w:rPr>
              <w:t xml:space="preserve"> podaje pomysły na poprawienie komuś nastroju</w:t>
            </w:r>
          </w:p>
          <w:p w14:paraId="403B01C8" w14:textId="1611720A" w:rsidR="00364283" w:rsidRPr="00E20FD5" w:rsidRDefault="00087451" w:rsidP="002115C3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364283" w:rsidRPr="00E20FD5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801A" w14:textId="77777777" w:rsidR="00364283" w:rsidRPr="002A2C96" w:rsidRDefault="00364283" w:rsidP="00F637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CD3.33, eduranga.pl,</w:t>
            </w:r>
          </w:p>
          <w:p w14:paraId="32C02C33" w14:textId="6BC35037" w:rsidR="00364283" w:rsidRPr="002A2C96" w:rsidRDefault="00364283" w:rsidP="00F63745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C7281" w14:textId="7FD92103" w:rsidR="00364283" w:rsidRPr="002A2C96" w:rsidRDefault="0036428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I.6, II.4, IV.7, IV.11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E8145" w14:textId="440AD536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4460AC54" w14:textId="77777777" w:rsidR="00364283" w:rsidRPr="002A2C96" w:rsidRDefault="00364283" w:rsidP="003642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5AF590A5" w14:textId="6EA24DE2" w:rsidR="00364283" w:rsidRPr="002A2C96" w:rsidRDefault="00364283" w:rsidP="003642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języku ojczystym</w:t>
            </w:r>
          </w:p>
          <w:p w14:paraId="1A62CD2F" w14:textId="77777777" w:rsidR="00364283" w:rsidRPr="002A2C96" w:rsidRDefault="00364283" w:rsidP="0036428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</w:rPr>
            </w:pPr>
          </w:p>
          <w:p w14:paraId="08716767" w14:textId="6392CC10" w:rsidR="00364283" w:rsidRPr="002A2C96" w:rsidRDefault="00364283" w:rsidP="0036428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>obywatelskie</w:t>
            </w:r>
          </w:p>
        </w:tc>
      </w:tr>
      <w:tr w:rsidR="00364283" w:rsidRPr="002A2C96" w14:paraId="1D7ABE05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22A25" w14:textId="77777777" w:rsidR="00364283" w:rsidRPr="002A2C96" w:rsidRDefault="0036428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7B1B3" w14:textId="77777777" w:rsidR="00364283" w:rsidRPr="002A2C96" w:rsidRDefault="0036428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E052" w14:textId="59EBDF27" w:rsidR="00364283" w:rsidRPr="002A2C96" w:rsidRDefault="00364283" w:rsidP="00ED4F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„Flaga na wietrze” – zabawa logopedyczna.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576D" w14:textId="50850BDD" w:rsidR="00364283" w:rsidRPr="00E20FD5" w:rsidRDefault="00087451" w:rsidP="00E2175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364283" w:rsidRPr="00E20FD5">
              <w:rPr>
                <w:rFonts w:cstheme="minorHAnsi"/>
              </w:rPr>
              <w:t xml:space="preserve"> wykonuje proste ćwiczenia oddechowe i narządów artykulacyjnych oraz ćwiczenia rytmizujące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09577" w14:textId="77777777" w:rsidR="00364283" w:rsidRPr="002A2C96" w:rsidRDefault="0036428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2C34A" w14:textId="6D87BDD7" w:rsidR="00364283" w:rsidRPr="002A2C96" w:rsidRDefault="0036428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I.9, III.8, IV.2, IV.7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ACC41" w14:textId="77777777" w:rsidR="00364283" w:rsidRPr="002A2C96" w:rsidRDefault="0036428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364283" w:rsidRPr="002A2C96" w14:paraId="640B3971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88895" w14:textId="77777777" w:rsidR="00364283" w:rsidRPr="002A2C96" w:rsidRDefault="0036428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C6988" w14:textId="77777777" w:rsidR="00364283" w:rsidRPr="002A2C96" w:rsidRDefault="0036428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98974" w14:textId="7B0EB577" w:rsidR="00364283" w:rsidRPr="002A2C96" w:rsidRDefault="0036428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3. Zestaw ćwiczeń porannych nr 33. Kształtowanie codziennych nawyków higienicznych po </w:t>
            </w:r>
            <w:r w:rsidRPr="002A2C96">
              <w:rPr>
                <w:rFonts w:eastAsia="Calibri" w:cstheme="minorHAnsi"/>
                <w:color w:val="000000"/>
              </w:rPr>
              <w:lastRenderedPageBreak/>
              <w:t xml:space="preserve">zabawie i przed posiłkiem.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6DC8" w14:textId="779610D9" w:rsidR="00364283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lastRenderedPageBreak/>
              <w:t>–</w:t>
            </w:r>
            <w:r w:rsidR="00364283" w:rsidRPr="00E20FD5">
              <w:rPr>
                <w:rFonts w:cstheme="minorHAnsi"/>
              </w:rPr>
              <w:t xml:space="preserve"> aktywnie uczestniczy w zabawach ruchowych</w:t>
            </w:r>
          </w:p>
          <w:p w14:paraId="20F272EA" w14:textId="3C2435BA" w:rsidR="00364283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364283" w:rsidRPr="00E20FD5">
              <w:rPr>
                <w:rFonts w:cstheme="minorHAnsi"/>
              </w:rPr>
              <w:t xml:space="preserve"> samodzielnie zjada posiłek z użyciem łyżki i widelca</w:t>
            </w:r>
          </w:p>
          <w:p w14:paraId="102F4C02" w14:textId="542DFEC1" w:rsidR="00364283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lastRenderedPageBreak/>
              <w:t>–</w:t>
            </w:r>
            <w:r w:rsidR="00364283" w:rsidRPr="00E20FD5">
              <w:rPr>
                <w:rFonts w:cstheme="minorHAnsi"/>
              </w:rPr>
              <w:t xml:space="preserve"> próbuje nowych potraw, pokonując uprzedzenia</w:t>
            </w:r>
          </w:p>
          <w:p w14:paraId="0183A9C5" w14:textId="03931852" w:rsidR="00364283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364283" w:rsidRPr="00E20FD5">
              <w:rPr>
                <w:rFonts w:cstheme="minorHAnsi"/>
              </w:rPr>
              <w:t xml:space="preserve"> dokładnie gryzie potrawy</w:t>
            </w:r>
          </w:p>
          <w:p w14:paraId="3ECB1B81" w14:textId="65BF190B" w:rsidR="00364283" w:rsidRPr="00E20FD5" w:rsidRDefault="00087451" w:rsidP="00570477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364283" w:rsidRPr="00E20FD5">
              <w:rPr>
                <w:rFonts w:cstheme="minorHAnsi"/>
              </w:rPr>
              <w:t xml:space="preserve"> samodzielnie korzysta z toalety i myje ręce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B0127" w14:textId="77777777" w:rsidR="00364283" w:rsidRPr="002A2C96" w:rsidRDefault="0036428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7EE1E" w14:textId="7E54875E" w:rsidR="00364283" w:rsidRPr="002A2C96" w:rsidRDefault="0036428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6AA2C" w14:textId="77777777" w:rsidR="00364283" w:rsidRPr="002A2C96" w:rsidRDefault="0036428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364283" w:rsidRPr="002A2C96" w14:paraId="6FA920D9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78DA1" w14:textId="77777777" w:rsidR="00364283" w:rsidRPr="002A2C96" w:rsidRDefault="0036428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10A58" w14:textId="77777777" w:rsidR="00364283" w:rsidRPr="002A2C96" w:rsidRDefault="0036428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95EE" w14:textId="3BCBF7E1" w:rsidR="00364283" w:rsidRPr="002A2C96" w:rsidRDefault="0036428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„Polska flaga” – wiersz B. Derlickiej. Wprowadzenie do tematu dnia.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6A67" w14:textId="368E1E9F" w:rsidR="00364283" w:rsidRPr="00E20FD5" w:rsidRDefault="00087451" w:rsidP="00823D6D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364283" w:rsidRPr="00E20FD5">
              <w:rPr>
                <w:rFonts w:eastAsia="Calibri" w:cstheme="minorHAnsi"/>
              </w:rPr>
              <w:t xml:space="preserve"> słucha krótkich wierszy recytowanych przez nauczyciela</w:t>
            </w:r>
          </w:p>
          <w:p w14:paraId="61D7049A" w14:textId="0B146150" w:rsidR="00364283" w:rsidRPr="00E20FD5" w:rsidRDefault="00087451" w:rsidP="001F63A2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364283" w:rsidRPr="00E20FD5">
              <w:rPr>
                <w:rFonts w:eastAsia="Calibri" w:cstheme="minorHAnsi"/>
              </w:rPr>
              <w:t xml:space="preserve"> wypowiada się na temat treści wiersza</w:t>
            </w:r>
          </w:p>
          <w:p w14:paraId="4B136BEC" w14:textId="3BD94D2A" w:rsidR="00364283" w:rsidRPr="00E20FD5" w:rsidRDefault="00087451" w:rsidP="001F63A2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364283" w:rsidRPr="00E20FD5">
              <w:rPr>
                <w:rFonts w:eastAsia="Calibri" w:cstheme="minorHAnsi"/>
              </w:rPr>
              <w:t xml:space="preserve"> bierze udział w kultywowaniu tradycji</w:t>
            </w:r>
          </w:p>
          <w:p w14:paraId="65B83097" w14:textId="28D0E18C" w:rsidR="00364283" w:rsidRPr="00E20FD5" w:rsidRDefault="00087451" w:rsidP="001F63A2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364283" w:rsidRPr="00E20FD5">
              <w:rPr>
                <w:rFonts w:eastAsia="Calibri" w:cstheme="minorHAnsi"/>
              </w:rPr>
              <w:t xml:space="preserve"> kształtuje tożsamość narodową</w:t>
            </w:r>
          </w:p>
          <w:p w14:paraId="4D887B95" w14:textId="1969BB58" w:rsidR="00364283" w:rsidRPr="00E20FD5" w:rsidRDefault="00087451" w:rsidP="001F63A2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364283" w:rsidRPr="00E20FD5">
              <w:rPr>
                <w:rFonts w:eastAsia="Calibri" w:cstheme="minorHAnsi"/>
              </w:rPr>
              <w:t xml:space="preserve"> obserwuje w najbliższym otoczeniu symbole narodowe, np. flagę</w:t>
            </w:r>
          </w:p>
          <w:p w14:paraId="6C529BA2" w14:textId="569D0ACE" w:rsidR="00364283" w:rsidRPr="00E20FD5" w:rsidRDefault="00087451" w:rsidP="001F63A2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364283" w:rsidRPr="00E20FD5">
              <w:rPr>
                <w:rFonts w:eastAsia="Calibri" w:cstheme="minorHAnsi"/>
              </w:rPr>
              <w:t xml:space="preserve"> rozpoznaje wygląd flagi Polski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97D54" w14:textId="77777777" w:rsidR="00364283" w:rsidRPr="002A2C96" w:rsidRDefault="0036428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C32F" w14:textId="77777777" w:rsidR="00364283" w:rsidRPr="002A2C96" w:rsidRDefault="00364283" w:rsidP="00ED4F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III.2, III.8, IV.5, IV.10, </w:t>
            </w:r>
          </w:p>
          <w:p w14:paraId="2AB9D383" w14:textId="6E05B4DE" w:rsidR="00364283" w:rsidRPr="002A2C96" w:rsidRDefault="00364283" w:rsidP="00ED4FB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IV.12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413D2" w14:textId="77777777" w:rsidR="00364283" w:rsidRPr="002A2C96" w:rsidRDefault="0036428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364283" w:rsidRPr="002A2C96" w14:paraId="6BBB33FD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E2290" w14:textId="77777777" w:rsidR="00364283" w:rsidRPr="002A2C96" w:rsidRDefault="0036428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0C05C" w14:textId="77777777" w:rsidR="00364283" w:rsidRPr="002A2C96" w:rsidRDefault="0036428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5F4B" w14:textId="0B452634" w:rsidR="00364283" w:rsidRPr="002A2C96" w:rsidRDefault="0036428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5. „Czerwone i białe” – zabawa ruchowa. „Polskie symbole narodowe” – zabawa tematyczna. „Orle gniazda” – zabawa ruchowa.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482B" w14:textId="602123D8" w:rsidR="00364283" w:rsidRPr="00E20FD5" w:rsidRDefault="00087451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364283" w:rsidRPr="00E20FD5">
              <w:rPr>
                <w:rFonts w:eastAsia="Calibri" w:cstheme="minorHAnsi"/>
              </w:rPr>
              <w:t xml:space="preserve"> w zabawie ruchowej utrwala nazwy kolorów: biały i czerwony</w:t>
            </w:r>
          </w:p>
          <w:p w14:paraId="476EAC74" w14:textId="36DE5C3F" w:rsidR="00364283" w:rsidRPr="00E20FD5" w:rsidRDefault="00087451" w:rsidP="00823D6D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680067" w:rsidRPr="00E20FD5">
              <w:rPr>
                <w:rFonts w:eastAsia="Calibri" w:cstheme="minorHAnsi"/>
              </w:rPr>
              <w:t xml:space="preserve"> </w:t>
            </w:r>
            <w:r w:rsidR="00364283" w:rsidRPr="00E20FD5">
              <w:rPr>
                <w:rFonts w:eastAsia="Calibri" w:cstheme="minorHAnsi"/>
              </w:rPr>
              <w:t>bierze udział w kultywowaniu tradycji</w:t>
            </w:r>
          </w:p>
          <w:p w14:paraId="4FDAB5F4" w14:textId="09AC4FBE" w:rsidR="00364283" w:rsidRPr="00E20FD5" w:rsidRDefault="00087451" w:rsidP="00823D6D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364283" w:rsidRPr="00E20FD5">
              <w:rPr>
                <w:rFonts w:eastAsia="Calibri" w:cstheme="minorHAnsi"/>
              </w:rPr>
              <w:t xml:space="preserve"> obserwuje w najbliższym otoczeniu symbole narodowe, np. flagi, godło</w:t>
            </w:r>
          </w:p>
          <w:p w14:paraId="5A1CCB1A" w14:textId="53CFD377" w:rsidR="00364283" w:rsidRPr="00E20FD5" w:rsidRDefault="00087451" w:rsidP="00823D6D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364283" w:rsidRPr="00E20FD5">
              <w:rPr>
                <w:rFonts w:eastAsia="Calibri" w:cstheme="minorHAnsi"/>
              </w:rPr>
              <w:t xml:space="preserve"> rozpoznaje godło Polski i wygląd flagi</w:t>
            </w:r>
          </w:p>
          <w:p w14:paraId="251479DE" w14:textId="30251F8E" w:rsidR="00364283" w:rsidRPr="00E20FD5" w:rsidRDefault="00087451" w:rsidP="00823D6D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364283" w:rsidRPr="00E20FD5">
              <w:rPr>
                <w:rFonts w:eastAsia="Calibri" w:cstheme="minorHAnsi"/>
              </w:rPr>
              <w:t xml:space="preserve"> rozpoznaje hymn narodowy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0747" w14:textId="48C2321A" w:rsidR="00364283" w:rsidRPr="002A2C96" w:rsidRDefault="00364283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ilustracja godła Polski (pod kodem QR), CD2.18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7E929" w14:textId="76D74492" w:rsidR="00364283" w:rsidRPr="002A2C96" w:rsidRDefault="0036428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III.2, IV.5, IV.7, IV.10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8B6D8" w14:textId="77777777" w:rsidR="00364283" w:rsidRPr="002A2C96" w:rsidRDefault="0036428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364283" w:rsidRPr="002A2C96" w14:paraId="3BF294DA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6619B" w14:textId="77777777" w:rsidR="00364283" w:rsidRPr="002A2C96" w:rsidRDefault="0036428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B31FA" w14:textId="77777777" w:rsidR="00364283" w:rsidRPr="002A2C96" w:rsidRDefault="0036428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A545" w14:textId="583FCA27" w:rsidR="00364283" w:rsidRPr="002A2C96" w:rsidRDefault="00364283" w:rsidP="00ED4F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6. Zabawy przy stolikach: </w:t>
            </w:r>
          </w:p>
          <w:p w14:paraId="56B9FF4A" w14:textId="23B6FA03" w:rsidR="00364283" w:rsidRPr="002A2C96" w:rsidRDefault="00364283" w:rsidP="00823D6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KA2.25</w:t>
            </w:r>
            <w:r w:rsidRPr="002A2C96">
              <w:rPr>
                <w:rFonts w:eastAsia="Calibri" w:cstheme="minorHAnsi"/>
              </w:rPr>
              <w:t>;</w:t>
            </w:r>
          </w:p>
          <w:p w14:paraId="38838EB4" w14:textId="5F6F9F51" w:rsidR="00364283" w:rsidRPr="002A2C96" w:rsidRDefault="00364283" w:rsidP="00823D6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KA2.31</w:t>
            </w:r>
            <w:r w:rsidRPr="002A2C96">
              <w:rPr>
                <w:rFonts w:eastAsia="Calibri" w:cstheme="minorHAnsi"/>
              </w:rPr>
              <w:t>.</w:t>
            </w:r>
          </w:p>
          <w:p w14:paraId="3CD92647" w14:textId="58E96CBE" w:rsidR="00364283" w:rsidRPr="002A2C96" w:rsidRDefault="00364283" w:rsidP="00ED4F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C0F4" w14:textId="065AE699" w:rsidR="00364283" w:rsidRPr="00E20FD5" w:rsidRDefault="008F4909" w:rsidP="00823D6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  <w:color w:val="00B0F0"/>
              </w:rPr>
              <w:t>trzylatek:</w:t>
            </w:r>
            <w:r w:rsidR="009436C1" w:rsidRPr="00E20FD5">
              <w:rPr>
                <w:rFonts w:eastAsia="Calibri" w:cstheme="minorHAnsi"/>
                <w:color w:val="00B0F0"/>
              </w:rPr>
              <w:br/>
            </w:r>
            <w:r w:rsidR="00087451" w:rsidRPr="00E20FD5">
              <w:rPr>
                <w:rFonts w:eastAsia="Calibri" w:cstheme="minorHAnsi"/>
              </w:rPr>
              <w:t>–</w:t>
            </w:r>
            <w:r w:rsidR="009436C1" w:rsidRPr="00E20FD5">
              <w:rPr>
                <w:rFonts w:eastAsia="Calibri" w:cstheme="minorHAnsi"/>
              </w:rPr>
              <w:t xml:space="preserve"> </w:t>
            </w:r>
            <w:r w:rsidR="00364283" w:rsidRPr="00E20FD5">
              <w:rPr>
                <w:rFonts w:eastAsia="Calibri" w:cstheme="minorHAnsi"/>
              </w:rPr>
              <w:t>wypowiada się na temat wyglądu flagi Polski i koloruje ją zgodnie ze wzorem</w:t>
            </w:r>
            <w:r w:rsidR="00191982" w:rsidRPr="00E20FD5">
              <w:rPr>
                <w:rFonts w:eastAsia="Calibri" w:cstheme="minorHAnsi"/>
              </w:rPr>
              <w:br/>
            </w:r>
            <w:r w:rsidR="00087451" w:rsidRPr="00E20FD5">
              <w:rPr>
                <w:rFonts w:eastAsia="Calibri" w:cstheme="minorHAnsi"/>
              </w:rPr>
              <w:t>–</w:t>
            </w:r>
            <w:r w:rsidR="00191982" w:rsidRPr="00E20FD5">
              <w:rPr>
                <w:rFonts w:eastAsia="Calibri" w:cstheme="minorHAnsi"/>
              </w:rPr>
              <w:t xml:space="preserve"> </w:t>
            </w:r>
            <w:r w:rsidR="00364283" w:rsidRPr="00E20FD5">
              <w:rPr>
                <w:rFonts w:eastAsia="Calibri" w:cstheme="minorHAnsi"/>
              </w:rPr>
              <w:t>słucha hymnu Polski</w:t>
            </w:r>
          </w:p>
          <w:p w14:paraId="719E3F31" w14:textId="7EC79126" w:rsidR="00364283" w:rsidRPr="00E20FD5" w:rsidRDefault="00696CCA" w:rsidP="001919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  <w:color w:val="FF3399"/>
              </w:rPr>
              <w:t>czterolatek:</w:t>
            </w:r>
            <w:r w:rsidR="009436C1" w:rsidRPr="00E20FD5">
              <w:rPr>
                <w:rFonts w:cstheme="minorHAnsi"/>
                <w:color w:val="FF3399"/>
              </w:rPr>
              <w:br/>
            </w:r>
            <w:r w:rsidR="00087451" w:rsidRPr="00E20FD5">
              <w:rPr>
                <w:rFonts w:eastAsia="Calibri" w:cstheme="minorHAnsi"/>
              </w:rPr>
              <w:t>–</w:t>
            </w:r>
            <w:r w:rsidR="009436C1" w:rsidRPr="00E20FD5">
              <w:rPr>
                <w:rFonts w:eastAsia="Calibri" w:cstheme="minorHAnsi"/>
              </w:rPr>
              <w:t xml:space="preserve"> </w:t>
            </w:r>
            <w:r w:rsidR="00364283" w:rsidRPr="00E20FD5">
              <w:rPr>
                <w:rFonts w:eastAsia="Calibri" w:cstheme="minorHAnsi"/>
              </w:rPr>
              <w:t xml:space="preserve">nazywa kolory flagi Polski, </w:t>
            </w:r>
            <w:r w:rsidR="00680067" w:rsidRPr="00E20FD5">
              <w:rPr>
                <w:rFonts w:eastAsia="Calibri" w:cstheme="minorHAnsi"/>
              </w:rPr>
              <w:br/>
            </w:r>
            <w:r w:rsidR="00EF4124" w:rsidRPr="00E20FD5">
              <w:rPr>
                <w:rFonts w:eastAsia="Calibri" w:cstheme="minorHAnsi"/>
              </w:rPr>
              <w:t xml:space="preserve">– </w:t>
            </w:r>
            <w:r w:rsidR="00364283" w:rsidRPr="00E20FD5">
              <w:rPr>
                <w:rFonts w:eastAsia="Calibri" w:cstheme="minorHAnsi"/>
              </w:rPr>
              <w:t>rysuje po śladzie i koloruje flagę zgodnie ze wzorem</w:t>
            </w:r>
            <w:r w:rsidR="00191982" w:rsidRPr="00E20FD5">
              <w:rPr>
                <w:rFonts w:eastAsia="Calibri" w:cstheme="minorHAnsi"/>
              </w:rPr>
              <w:br/>
            </w:r>
            <w:r w:rsidR="00087451" w:rsidRPr="00E20FD5">
              <w:rPr>
                <w:rFonts w:eastAsia="Calibri" w:cstheme="minorHAnsi"/>
              </w:rPr>
              <w:t>–</w:t>
            </w:r>
            <w:r w:rsidR="00191982" w:rsidRPr="00E20FD5">
              <w:rPr>
                <w:rFonts w:eastAsia="Calibri" w:cstheme="minorHAnsi"/>
              </w:rPr>
              <w:t xml:space="preserve"> </w:t>
            </w:r>
            <w:r w:rsidR="00364283" w:rsidRPr="00E20FD5">
              <w:rPr>
                <w:rFonts w:eastAsia="Calibri" w:cstheme="minorHAnsi"/>
              </w:rPr>
              <w:t>słucha hymnu Polski</w:t>
            </w:r>
            <w:r w:rsidR="00076851" w:rsidRPr="00E20FD5">
              <w:rPr>
                <w:rFonts w:eastAsia="Calibri" w:cstheme="minorHAnsi"/>
              </w:rPr>
              <w:br/>
              <w:t xml:space="preserve">– </w:t>
            </w:r>
            <w:r w:rsidR="00364283" w:rsidRPr="00E20FD5">
              <w:rPr>
                <w:rFonts w:eastAsia="Calibri" w:cstheme="minorHAnsi"/>
              </w:rPr>
              <w:t>otacza pętlą flagę Polski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677B2" w14:textId="2885639C" w:rsidR="00364283" w:rsidRPr="002A2C96" w:rsidRDefault="00364283" w:rsidP="00823D6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</w:t>
            </w:r>
            <w:r w:rsidRPr="002A2C96">
              <w:rPr>
                <w:rFonts w:eastAsia="Calibri" w:cstheme="minorHAnsi"/>
                <w:b/>
              </w:rPr>
              <w:t>KA2.25</w:t>
            </w:r>
            <w:r w:rsidRPr="002A2C96">
              <w:rPr>
                <w:rFonts w:eastAsia="Calibri" w:cstheme="minorHAnsi"/>
              </w:rPr>
              <w:t>;</w:t>
            </w:r>
          </w:p>
          <w:p w14:paraId="482AAEEC" w14:textId="5BE68C80" w:rsidR="00364283" w:rsidRPr="002A2C96" w:rsidRDefault="00364283" w:rsidP="00823D6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</w:t>
            </w:r>
            <w:r w:rsidRPr="002A2C96">
              <w:rPr>
                <w:rFonts w:eastAsia="Calibri" w:cstheme="minorHAnsi"/>
                <w:b/>
              </w:rPr>
              <w:t>KA2.31</w:t>
            </w:r>
          </w:p>
          <w:p w14:paraId="5EEB2CFD" w14:textId="77777777" w:rsidR="00364283" w:rsidRPr="002A2C96" w:rsidRDefault="0036428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DF37" w14:textId="7BC8CED8" w:rsidR="00364283" w:rsidRPr="002A2C96" w:rsidRDefault="0036428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III.8, IV.7, IV.8, IV.10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5441C" w14:textId="77777777" w:rsidR="00364283" w:rsidRPr="002A2C96" w:rsidRDefault="0036428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364283" w:rsidRPr="002A2C96" w14:paraId="40BE0E4D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54F40" w14:textId="77777777" w:rsidR="00364283" w:rsidRPr="002A2C96" w:rsidRDefault="0036428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E4535" w14:textId="77777777" w:rsidR="00364283" w:rsidRPr="002A2C96" w:rsidRDefault="0036428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DEDE" w14:textId="5998B8ED" w:rsidR="00364283" w:rsidRPr="002A2C96" w:rsidRDefault="00364283" w:rsidP="00ED4F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8121D" w14:textId="5BF80505" w:rsidR="00364283" w:rsidRPr="00E20FD5" w:rsidRDefault="00087451" w:rsidP="0005791B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364283" w:rsidRPr="00E20FD5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387BC4B1" w14:textId="01EB8D2E" w:rsidR="00364283" w:rsidRPr="00E20FD5" w:rsidRDefault="00087451" w:rsidP="0005791B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364283" w:rsidRPr="00E20FD5">
              <w:rPr>
                <w:rFonts w:cstheme="minorHAnsi"/>
              </w:rPr>
              <w:t xml:space="preserve"> podziwia poszczególne elementy przyrody: kwiaty, krzewy, ptaki, zwierzęta</w:t>
            </w:r>
          </w:p>
          <w:p w14:paraId="1CBFB19C" w14:textId="7476DF80" w:rsidR="00364283" w:rsidRPr="00E20FD5" w:rsidRDefault="00087451" w:rsidP="0005791B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</w:rPr>
              <w:lastRenderedPageBreak/>
              <w:t>–</w:t>
            </w:r>
            <w:r w:rsidR="00364283" w:rsidRPr="00E20FD5">
              <w:rPr>
                <w:rFonts w:cstheme="minorHAnsi"/>
              </w:rPr>
              <w:t xml:space="preserve"> wie, że nie wolno niszczyć przyrody, np. zrywać roślin, liści, łamać gałęzi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D61AD" w14:textId="77777777" w:rsidR="00364283" w:rsidRPr="002A2C96" w:rsidRDefault="0036428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DF91" w14:textId="52FB40E0" w:rsidR="00364283" w:rsidRPr="002A2C96" w:rsidRDefault="0036428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I.4, I.5, I.6, III.5, III.7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5C6F2" w14:textId="77777777" w:rsidR="00364283" w:rsidRPr="002A2C96" w:rsidRDefault="0036428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364283" w:rsidRPr="002A2C96" w14:paraId="30ED65CD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77863" w14:textId="77777777" w:rsidR="00364283" w:rsidRPr="002A2C96" w:rsidRDefault="0036428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254B1" w14:textId="77777777" w:rsidR="00364283" w:rsidRPr="002A2C96" w:rsidRDefault="0036428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E544" w14:textId="4D8E86E4" w:rsidR="00364283" w:rsidRPr="002A2C96" w:rsidRDefault="00364283" w:rsidP="00ED4F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„Czym podróżujemy po Polsce?” – zabawa ruchowa.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DF425" w14:textId="4E0701C8" w:rsidR="00364283" w:rsidRPr="00E20FD5" w:rsidRDefault="00087451" w:rsidP="00823D6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E20FD5">
              <w:rPr>
                <w:rFonts w:eastAsia="Times New Roman" w:cstheme="minorHAnsi"/>
                <w:lang w:eastAsia="pl-PL"/>
              </w:rPr>
              <w:t>–</w:t>
            </w:r>
            <w:r w:rsidR="00364283" w:rsidRPr="00E20FD5">
              <w:rPr>
                <w:rFonts w:eastAsia="Times New Roman" w:cstheme="minorHAnsi"/>
                <w:lang w:eastAsia="pl-PL"/>
              </w:rPr>
              <w:t xml:space="preserve"> usprawnia motorykę dużą podczas zabaw ruchowych</w:t>
            </w:r>
          </w:p>
          <w:p w14:paraId="443328CF" w14:textId="01B55CB8" w:rsidR="00364283" w:rsidRPr="00E20FD5" w:rsidRDefault="00087451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364283" w:rsidRPr="00E20FD5">
              <w:rPr>
                <w:rFonts w:eastAsia="Calibri" w:cstheme="minorHAnsi"/>
              </w:rPr>
              <w:t xml:space="preserve"> utrwala nazwy i wygląd środków transportu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1757F" w14:textId="419A9AE1" w:rsidR="00364283" w:rsidRPr="002A2C96" w:rsidRDefault="00364283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KD2.371–379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8359" w14:textId="6FD9BB82" w:rsidR="00364283" w:rsidRPr="002A2C96" w:rsidRDefault="0036428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III.8, IV.1, IV.2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CAAB4" w14:textId="77777777" w:rsidR="00364283" w:rsidRPr="002A2C96" w:rsidRDefault="0036428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364283" w:rsidRPr="002A2C96" w14:paraId="78CF07DF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73BF9" w14:textId="77777777" w:rsidR="00364283" w:rsidRPr="002A2C96" w:rsidRDefault="0036428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47268" w14:textId="77777777" w:rsidR="00364283" w:rsidRPr="002A2C96" w:rsidRDefault="0036428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5ED68" w14:textId="549AB803" w:rsidR="00364283" w:rsidRPr="002A2C96" w:rsidRDefault="00364283" w:rsidP="00ED4F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9. „Autobusem przez Polskę” – zabawa językowo</w:t>
            </w:r>
            <w:r w:rsidR="00087451" w:rsidRPr="002A2C96">
              <w:rPr>
                <w:rFonts w:eastAsia="Calibri" w:cstheme="minorHAnsi"/>
                <w:color w:val="000000"/>
              </w:rPr>
              <w:t>–</w:t>
            </w:r>
            <w:r w:rsidRPr="002A2C96">
              <w:rPr>
                <w:rFonts w:eastAsia="Calibri" w:cstheme="minorHAnsi"/>
                <w:color w:val="000000"/>
              </w:rPr>
              <w:t xml:space="preserve">ruchowa.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B0FD" w14:textId="5A03D496" w:rsidR="00364283" w:rsidRPr="00E20FD5" w:rsidRDefault="00087451" w:rsidP="005857CC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364283" w:rsidRPr="00E20FD5">
              <w:rPr>
                <w:rFonts w:cstheme="minorHAnsi"/>
              </w:rPr>
              <w:t xml:space="preserve"> przelicza elementy zbiorów w czasie zabawy</w:t>
            </w:r>
          </w:p>
          <w:p w14:paraId="319CB1BA" w14:textId="628A9F70" w:rsidR="00364283" w:rsidRPr="00E20FD5" w:rsidRDefault="00087451" w:rsidP="005857CC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364283" w:rsidRPr="00E20FD5">
              <w:rPr>
                <w:rFonts w:cstheme="minorHAnsi"/>
              </w:rPr>
              <w:t xml:space="preserve"> określa kierunki i ustala położenie przedmiotów w stosunku do własnej osoby, a także w stosunku do innych przedmiotów </w:t>
            </w:r>
          </w:p>
          <w:p w14:paraId="635B01E9" w14:textId="32A0986A" w:rsidR="00364283" w:rsidRPr="00E20FD5" w:rsidRDefault="00087451" w:rsidP="005857CC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364283" w:rsidRPr="00E20FD5">
              <w:rPr>
                <w:rFonts w:cstheme="minorHAnsi"/>
              </w:rPr>
              <w:t xml:space="preserve"> próbuje rozróżniać stronę lewą i prawą</w:t>
            </w:r>
          </w:p>
          <w:p w14:paraId="48A8BE4B" w14:textId="4CB2963D" w:rsidR="00364283" w:rsidRPr="00E20FD5" w:rsidRDefault="00087451" w:rsidP="005857CC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364283" w:rsidRPr="00E20FD5">
              <w:rPr>
                <w:rFonts w:cstheme="minorHAnsi"/>
              </w:rPr>
              <w:t xml:space="preserve"> dokonuje analizy i syntezy sylabowej słów 2</w:t>
            </w:r>
            <w:r w:rsidRPr="00E20FD5">
              <w:rPr>
                <w:rFonts w:cstheme="minorHAnsi"/>
              </w:rPr>
              <w:t>–</w:t>
            </w:r>
            <w:r w:rsidR="00364283" w:rsidRPr="00E20FD5">
              <w:rPr>
                <w:rFonts w:cstheme="minorHAnsi"/>
              </w:rPr>
              <w:t xml:space="preserve"> i 3</w:t>
            </w:r>
            <w:r w:rsidRPr="00E20FD5">
              <w:rPr>
                <w:rFonts w:cstheme="minorHAnsi"/>
              </w:rPr>
              <w:t>–</w:t>
            </w:r>
            <w:r w:rsidR="00A17CA3" w:rsidRPr="00E20FD5">
              <w:rPr>
                <w:rFonts w:cstheme="minorHAnsi"/>
              </w:rPr>
              <w:t xml:space="preserve"> </w:t>
            </w:r>
            <w:r w:rsidR="00364283" w:rsidRPr="00E20FD5">
              <w:rPr>
                <w:rFonts w:cstheme="minorHAnsi"/>
              </w:rPr>
              <w:t>sylabowych</w:t>
            </w:r>
          </w:p>
          <w:p w14:paraId="1281585F" w14:textId="6BD06A61" w:rsidR="00364283" w:rsidRPr="00E20FD5" w:rsidRDefault="00087451" w:rsidP="005857CC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364283" w:rsidRPr="00E20FD5">
              <w:rPr>
                <w:rFonts w:eastAsia="Calibri" w:cstheme="minorHAnsi"/>
              </w:rPr>
              <w:t xml:space="preserve"> utrwala nazwy i wygląd środków transportu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34A6" w14:textId="77777777" w:rsidR="00364283" w:rsidRPr="002A2C96" w:rsidRDefault="00364283" w:rsidP="00F63745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KO1.41–44, 48,</w:t>
            </w:r>
          </w:p>
          <w:p w14:paraId="0727E0B9" w14:textId="15F8CA5B" w:rsidR="00364283" w:rsidRPr="002A2C96" w:rsidRDefault="00364283" w:rsidP="00F63745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65, 67, 68, 132,l KO2.202, 203, 205, 207, 209, 241, 247, 331, 334, 336, 372, 376, 377, 381, 383, 393, 389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D321" w14:textId="4BA7FD2C" w:rsidR="00364283" w:rsidRPr="002A2C96" w:rsidRDefault="0036428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II.7, III.8, IV.2, IV.9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45C20" w14:textId="77777777" w:rsidR="00364283" w:rsidRPr="002A2C96" w:rsidRDefault="0036428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364283" w:rsidRPr="002A2C96" w14:paraId="6216C273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DE475" w14:textId="77777777" w:rsidR="00364283" w:rsidRPr="002A2C96" w:rsidRDefault="0036428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2C74" w14:textId="77777777" w:rsidR="00364283" w:rsidRPr="002A2C96" w:rsidRDefault="0036428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BCC91" w14:textId="77777777" w:rsidR="00364283" w:rsidRPr="002A2C96" w:rsidRDefault="00364283" w:rsidP="000A2A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10. Praca indywidualna z wybranymi dziećmi. Słuchanie tekstów literackich. Zabawy </w:t>
            </w:r>
          </w:p>
          <w:p w14:paraId="4AD030B6" w14:textId="6210B981" w:rsidR="00364283" w:rsidRPr="002A2C96" w:rsidRDefault="00364283" w:rsidP="000A2A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dowolne w kącikach zainteresowań.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C70D3" w14:textId="73661C36" w:rsidR="00364283" w:rsidRPr="00E20FD5" w:rsidRDefault="00087451" w:rsidP="00922F68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364283" w:rsidRPr="00E20FD5">
              <w:rPr>
                <w:rFonts w:cstheme="minorHAnsi"/>
              </w:rPr>
              <w:t xml:space="preserve"> słucha krótkich utworów literackich opowiadanych przez nauczyciela, ilustrowanych obrazkami, pacynkami, sylwetami postaci</w:t>
            </w:r>
          </w:p>
          <w:p w14:paraId="7E314EDA" w14:textId="67D56DEC" w:rsidR="00364283" w:rsidRPr="00E20FD5" w:rsidRDefault="00087451" w:rsidP="00922F68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364283" w:rsidRPr="00E20FD5">
              <w:rPr>
                <w:rFonts w:cstheme="minorHAnsi"/>
              </w:rPr>
              <w:t xml:space="preserve"> słucha poleceń nauczyciela</w:t>
            </w:r>
          </w:p>
          <w:p w14:paraId="44AAF94E" w14:textId="10D93230" w:rsidR="00364283" w:rsidRPr="00E20FD5" w:rsidRDefault="00087451" w:rsidP="00922F68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364283" w:rsidRPr="00E20FD5">
              <w:rPr>
                <w:rFonts w:cstheme="minorHAnsi"/>
              </w:rPr>
              <w:t xml:space="preserve"> podchodzi do nauczyciela na wezwanie</w:t>
            </w:r>
          </w:p>
          <w:p w14:paraId="2FE99667" w14:textId="478EB15D" w:rsidR="00364283" w:rsidRPr="00E20FD5" w:rsidRDefault="00087451" w:rsidP="002115C3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364283" w:rsidRPr="00E20FD5">
              <w:rPr>
                <w:rFonts w:cstheme="minorHAnsi"/>
              </w:rPr>
              <w:t xml:space="preserve"> zachowuje porządek w miejscu zabawy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BB08E" w14:textId="77777777" w:rsidR="00364283" w:rsidRPr="002A2C96" w:rsidRDefault="0036428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07D6" w14:textId="266C92BB" w:rsidR="00364283" w:rsidRPr="002A2C96" w:rsidRDefault="0036428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III.8, IV.2, IV.3, IV.8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64D2" w14:textId="77777777" w:rsidR="00364283" w:rsidRPr="002A2C96" w:rsidRDefault="0036428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2115C3" w:rsidRPr="002A2C96" w14:paraId="52F8BA53" w14:textId="77777777" w:rsidTr="00AC2237">
        <w:trPr>
          <w:cantSplit/>
          <w:trHeight w:val="1134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2EA0DA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445EA" w14:textId="77777777" w:rsidR="00114B20" w:rsidRPr="002A2C96" w:rsidRDefault="002115C3" w:rsidP="00114B2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 xml:space="preserve">3. </w:t>
            </w:r>
            <w:r w:rsidR="00114B20" w:rsidRPr="002A2C96">
              <w:rPr>
                <w:rFonts w:eastAsia="Calibri" w:cstheme="minorHAnsi"/>
                <w:b/>
              </w:rPr>
              <w:t>Na szlaku</w:t>
            </w:r>
          </w:p>
          <w:p w14:paraId="7DDD9452" w14:textId="60D7C5CE" w:rsidR="002115C3" w:rsidRPr="002A2C96" w:rsidRDefault="002115C3" w:rsidP="00114B20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018C8" w14:textId="2FC31CC4" w:rsidR="002115C3" w:rsidRPr="002A2C96" w:rsidRDefault="000A2A58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1. Zabawy dowolne w kącikach tematycznych. „Od rycerza do obywatela”</w:t>
            </w:r>
            <w:r w:rsidR="00ED4FB1" w:rsidRPr="002A2C96">
              <w:rPr>
                <w:rFonts w:eastAsia="Calibri" w:cstheme="minorHAnsi"/>
                <w:color w:val="000000"/>
              </w:rPr>
              <w:t xml:space="preserve"> – pląs na dzień dobry.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D48D" w14:textId="05463FF9" w:rsidR="00B87E61" w:rsidRPr="00E20FD5" w:rsidRDefault="00087451" w:rsidP="00B87E6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87E61" w:rsidRPr="00E20FD5">
              <w:rPr>
                <w:rFonts w:eastAsia="Calibri" w:cstheme="minorHAnsi"/>
              </w:rPr>
              <w:t xml:space="preserve"> aktywnie uczestniczy w zabawach tematycznych</w:t>
            </w:r>
          </w:p>
          <w:p w14:paraId="36606FA5" w14:textId="69757C22" w:rsidR="00B87E61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87E61" w:rsidRPr="00E20FD5">
              <w:rPr>
                <w:rFonts w:cstheme="minorHAnsi"/>
              </w:rPr>
              <w:t xml:space="preserve"> próbuje radzić sobie z trudnościami, nabierając w ten sposób wiary we własne możliwości</w:t>
            </w:r>
          </w:p>
          <w:p w14:paraId="2CA7D5A0" w14:textId="2C154405" w:rsidR="00B87E61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87E61" w:rsidRPr="00E20FD5">
              <w:rPr>
                <w:rFonts w:cstheme="minorHAnsi"/>
              </w:rPr>
              <w:t xml:space="preserve"> kulturalnie odnosi się do dorosłych i dzieci</w:t>
            </w:r>
          </w:p>
          <w:p w14:paraId="3DBB15F2" w14:textId="7F17BEAF" w:rsidR="00B87E61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87E61" w:rsidRPr="00E20FD5">
              <w:rPr>
                <w:rFonts w:cstheme="minorHAnsi"/>
              </w:rPr>
              <w:t xml:space="preserve"> stara się przestrzegać ustalonych zasad zachowania podczas zabawa i zajęć</w:t>
            </w:r>
          </w:p>
          <w:p w14:paraId="4D45AEF1" w14:textId="5C941501" w:rsidR="00B87E61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87E61" w:rsidRPr="00E20FD5">
              <w:rPr>
                <w:rFonts w:cstheme="minorHAnsi"/>
              </w:rPr>
              <w:t xml:space="preserve"> odkłada zabawki na wyznaczone miejsce</w:t>
            </w:r>
          </w:p>
          <w:p w14:paraId="0B138867" w14:textId="1002867B" w:rsidR="002115C3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87E61" w:rsidRPr="00E20FD5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47F7" w14:textId="77777777" w:rsidR="00F63745" w:rsidRPr="002A2C96" w:rsidRDefault="00F63745" w:rsidP="00F637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CD3.33, eduranga.pl,</w:t>
            </w:r>
          </w:p>
          <w:p w14:paraId="07647F6F" w14:textId="167A9D7C" w:rsidR="002115C3" w:rsidRPr="002A2C96" w:rsidRDefault="00F63745" w:rsidP="00F637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78A7" w14:textId="6B334E90" w:rsidR="002115C3" w:rsidRPr="002A2C96" w:rsidRDefault="00ED4FB1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  <w:color w:val="000000"/>
              </w:rPr>
              <w:t>I.6, II.4, IV.7, IV.11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FCB07" w14:textId="11AB707C" w:rsidR="00364283" w:rsidRPr="002A2C96" w:rsidRDefault="00364283" w:rsidP="003642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języku ojczystym</w:t>
            </w:r>
          </w:p>
          <w:p w14:paraId="609DB7D1" w14:textId="77777777" w:rsidR="00364283" w:rsidRPr="002A2C96" w:rsidRDefault="00364283" w:rsidP="003642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77EC74D3" w14:textId="1D19CB9A" w:rsidR="00364283" w:rsidRPr="002A2C96" w:rsidRDefault="00364283" w:rsidP="003642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obywatelskie</w:t>
            </w:r>
          </w:p>
          <w:p w14:paraId="61BD6E60" w14:textId="3B404DC4" w:rsidR="00364283" w:rsidRPr="002A2C96" w:rsidRDefault="00364283" w:rsidP="003642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2D7F4A60" w14:textId="01A4964F" w:rsidR="00364283" w:rsidRPr="002A2C96" w:rsidRDefault="00364283" w:rsidP="003642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matematyczne</w:t>
            </w:r>
          </w:p>
          <w:p w14:paraId="2CF41978" w14:textId="77777777" w:rsidR="00364283" w:rsidRPr="002A2C96" w:rsidRDefault="00364283" w:rsidP="003642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6E4B1F32" w14:textId="789519E8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</w:tr>
      <w:tr w:rsidR="002115C3" w:rsidRPr="002A2C96" w14:paraId="7444FC77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D10E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0C3D4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6944" w14:textId="03C78FBB" w:rsidR="002115C3" w:rsidRPr="002A2C96" w:rsidRDefault="000A2A58" w:rsidP="00ED4F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„Nasza stolica” – zabawa tematyczna.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14A4" w14:textId="008AC1B6" w:rsidR="002115C3" w:rsidRPr="00E20FD5" w:rsidRDefault="00087451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151881" w:rsidRPr="00E20FD5">
              <w:rPr>
                <w:rFonts w:eastAsia="Calibri" w:cstheme="minorHAnsi"/>
              </w:rPr>
              <w:t xml:space="preserve"> wie, że mieszka w Polsce</w:t>
            </w:r>
          </w:p>
          <w:p w14:paraId="03B2282E" w14:textId="46329E31" w:rsidR="003F6AB5" w:rsidRPr="00E20FD5" w:rsidRDefault="00087451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3F6AB5" w:rsidRPr="00E20FD5">
              <w:rPr>
                <w:rFonts w:eastAsia="Calibri" w:cstheme="minorHAnsi"/>
              </w:rPr>
              <w:t xml:space="preserve"> ogląda mapę Polski, wie, jakim kolorem oznaczone są morze i góry</w:t>
            </w:r>
          </w:p>
          <w:p w14:paraId="4419399C" w14:textId="4DD20F83" w:rsidR="00151881" w:rsidRPr="00E20FD5" w:rsidRDefault="00087451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151881" w:rsidRPr="00E20FD5">
              <w:rPr>
                <w:rFonts w:eastAsia="Calibri" w:cstheme="minorHAnsi"/>
              </w:rPr>
              <w:t xml:space="preserve"> poznaje nazwę stolicy Polski</w:t>
            </w:r>
          </w:p>
          <w:p w14:paraId="0F985853" w14:textId="263E59E1" w:rsidR="00151881" w:rsidRPr="00E20FD5" w:rsidRDefault="00087451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151881" w:rsidRPr="00E20FD5">
              <w:rPr>
                <w:rFonts w:eastAsia="Calibri" w:cstheme="minorHAnsi"/>
              </w:rPr>
              <w:t xml:space="preserve"> poznaje wybrane zabytki Warszawy</w:t>
            </w:r>
          </w:p>
          <w:p w14:paraId="323439F5" w14:textId="5728F0DF" w:rsidR="00151881" w:rsidRPr="00E20FD5" w:rsidRDefault="00087451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151881" w:rsidRPr="00E20FD5">
              <w:rPr>
                <w:rFonts w:eastAsia="Calibri" w:cstheme="minorHAnsi"/>
              </w:rPr>
              <w:t xml:space="preserve"> zapoznaje się z nazwą swojej miejscowości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04732" w14:textId="727C92B4" w:rsidR="002115C3" w:rsidRPr="002A2C96" w:rsidRDefault="00F63745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KO2.325–327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7FED0" w14:textId="19E1AAC3" w:rsidR="002115C3" w:rsidRPr="002A2C96" w:rsidRDefault="00ED4FB1" w:rsidP="002115C3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</w:rPr>
            </w:pPr>
            <w:r w:rsidRPr="002A2C96">
              <w:rPr>
                <w:rFonts w:eastAsia="Calibri" w:cstheme="minorHAnsi"/>
                <w:color w:val="000000"/>
              </w:rPr>
              <w:t>I.5, III.2, III.8, IV.5, IV.10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74D81" w14:textId="77777777" w:rsidR="002115C3" w:rsidRPr="002A2C96" w:rsidRDefault="002115C3" w:rsidP="002115C3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2115C3" w:rsidRPr="002A2C96" w14:paraId="124F6B70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660B0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7F25D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BCFD" w14:textId="2F349A5B" w:rsidR="002115C3" w:rsidRPr="002A2C96" w:rsidRDefault="000A2A58" w:rsidP="000A2A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3. Zestaw ćwiczeń porannych nr 33. Kształtowanie codziennych nawyków higienicznych po zabawie i przed posił</w:t>
            </w:r>
            <w:r w:rsidR="00ED4FB1" w:rsidRPr="002A2C96">
              <w:rPr>
                <w:rFonts w:eastAsia="Calibri" w:cstheme="minorHAnsi"/>
                <w:color w:val="000000"/>
              </w:rPr>
              <w:t xml:space="preserve">kiem.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173EA" w14:textId="13D584F0" w:rsidR="00570477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70477" w:rsidRPr="00E20FD5">
              <w:rPr>
                <w:rFonts w:cstheme="minorHAnsi"/>
              </w:rPr>
              <w:t xml:space="preserve"> aktywnie uczestniczy w zabawach ruchowych</w:t>
            </w:r>
          </w:p>
          <w:p w14:paraId="3398A8D2" w14:textId="2F553044" w:rsidR="00570477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70477" w:rsidRPr="00E20FD5">
              <w:rPr>
                <w:rFonts w:cstheme="minorHAnsi"/>
              </w:rPr>
              <w:t xml:space="preserve"> samodzielnie zjada posiłek z użyciem łyżki i widelca</w:t>
            </w:r>
          </w:p>
          <w:p w14:paraId="02914321" w14:textId="722962DD" w:rsidR="00570477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70477" w:rsidRPr="00E20FD5">
              <w:rPr>
                <w:rFonts w:cstheme="minorHAnsi"/>
              </w:rPr>
              <w:t xml:space="preserve"> próbuje nowych potraw, pokonując uprzedzenia</w:t>
            </w:r>
          </w:p>
          <w:p w14:paraId="19C8FD5E" w14:textId="38C2A109" w:rsidR="00570477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70477" w:rsidRPr="00E20FD5">
              <w:rPr>
                <w:rFonts w:cstheme="minorHAnsi"/>
              </w:rPr>
              <w:t xml:space="preserve"> dokładnie gryzie potrawy</w:t>
            </w:r>
          </w:p>
          <w:p w14:paraId="0E0422A2" w14:textId="62A51144" w:rsidR="002115C3" w:rsidRPr="00E20FD5" w:rsidRDefault="00087451" w:rsidP="00570477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70477" w:rsidRPr="00E20FD5">
              <w:rPr>
                <w:rFonts w:cstheme="minorHAnsi"/>
              </w:rPr>
              <w:t xml:space="preserve"> samodzielnie korzysta z toalety i myje ręce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69D5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5E712" w14:textId="10125E44" w:rsidR="002115C3" w:rsidRPr="002A2C96" w:rsidRDefault="00ED4FB1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E7D74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2115C3" w:rsidRPr="002A2C96" w14:paraId="68C958F7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9662F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1CFEC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26913" w14:textId="60918914" w:rsidR="002115C3" w:rsidRPr="002A2C96" w:rsidRDefault="000A2A58" w:rsidP="00ED4F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„Samochodem do stolicy” – zabawa ruchowa.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AC174" w14:textId="5ED8B905" w:rsidR="00151881" w:rsidRPr="00E20FD5" w:rsidRDefault="00087451" w:rsidP="0015188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151881" w:rsidRPr="00E20FD5">
              <w:rPr>
                <w:rFonts w:eastAsia="Calibri" w:cstheme="minorHAnsi"/>
              </w:rPr>
              <w:t xml:space="preserve"> chętnie uczestniczy w zabawach ruchowych</w:t>
            </w:r>
          </w:p>
          <w:p w14:paraId="1F85DDAA" w14:textId="74D285F5" w:rsidR="002115C3" w:rsidRPr="00E20FD5" w:rsidRDefault="00087451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151881" w:rsidRPr="00E20FD5">
              <w:rPr>
                <w:rFonts w:eastAsia="Calibri" w:cstheme="minorHAnsi"/>
              </w:rPr>
              <w:t xml:space="preserve"> utrwala nazwę stolicy Polski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7B7A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E46B" w14:textId="4A449E8E" w:rsidR="002115C3" w:rsidRPr="002A2C96" w:rsidRDefault="00ED4FB1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III.2, III.8, IV.1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DA254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2115C3" w:rsidRPr="002A2C96" w14:paraId="1F691179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6DD84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CC600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E097" w14:textId="77777777" w:rsidR="000A2A58" w:rsidRPr="002A2C96" w:rsidRDefault="000A2A58" w:rsidP="000A2A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5. „Budujemy Pałac Kultury i Nauki” – zabawa matematyczna z elementami języka </w:t>
            </w:r>
          </w:p>
          <w:p w14:paraId="3454DEEB" w14:textId="06BDB971" w:rsidR="002115C3" w:rsidRPr="002A2C96" w:rsidRDefault="000A2A58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angielskiego. „Warsza</w:t>
            </w:r>
            <w:r w:rsidR="00ED4FB1" w:rsidRPr="002A2C96">
              <w:rPr>
                <w:rFonts w:eastAsia="Calibri" w:cstheme="minorHAnsi"/>
                <w:color w:val="000000"/>
              </w:rPr>
              <w:t xml:space="preserve">wskie metro” – zabawa ruchowa.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464B" w14:textId="3C4E3C12" w:rsidR="00151881" w:rsidRPr="00E20FD5" w:rsidRDefault="00087451" w:rsidP="0015188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151881" w:rsidRPr="00E20FD5">
              <w:rPr>
                <w:rFonts w:eastAsia="Calibri" w:cstheme="minorHAnsi"/>
              </w:rPr>
              <w:t xml:space="preserve"> poznaje wybrane zabytki Warszawy</w:t>
            </w:r>
          </w:p>
          <w:p w14:paraId="12345E37" w14:textId="2044DBC3" w:rsidR="00151881" w:rsidRPr="00E20FD5" w:rsidRDefault="00087451" w:rsidP="0015188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151881" w:rsidRPr="00E20FD5">
              <w:rPr>
                <w:rFonts w:eastAsia="Calibri" w:cstheme="minorHAnsi"/>
              </w:rPr>
              <w:t xml:space="preserve"> poznaje pojęcie: </w:t>
            </w:r>
            <w:r w:rsidR="00151881" w:rsidRPr="00E20FD5">
              <w:rPr>
                <w:rFonts w:eastAsia="Calibri" w:cstheme="minorHAnsi"/>
                <w:i/>
                <w:iCs/>
              </w:rPr>
              <w:t>metro</w:t>
            </w:r>
            <w:r w:rsidR="00151881" w:rsidRPr="00E20FD5">
              <w:rPr>
                <w:rFonts w:eastAsia="Calibri" w:cstheme="minorHAnsi"/>
              </w:rPr>
              <w:t xml:space="preserve"> jako pojazd komunikacyjny</w:t>
            </w:r>
          </w:p>
          <w:p w14:paraId="2DDF9FAA" w14:textId="4778D1CA" w:rsidR="00151881" w:rsidRPr="00E20FD5" w:rsidRDefault="00087451" w:rsidP="0015188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151881" w:rsidRPr="00E20FD5">
              <w:rPr>
                <w:rFonts w:eastAsia="Calibri" w:cstheme="minorHAnsi"/>
              </w:rPr>
              <w:t xml:space="preserve"> chętnie uczestniczy w  zabawach naśladowczych</w:t>
            </w:r>
          </w:p>
          <w:p w14:paraId="673E3597" w14:textId="20AACB0F" w:rsidR="00151881" w:rsidRPr="00E20FD5" w:rsidRDefault="00087451" w:rsidP="0015188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151881" w:rsidRPr="00E20FD5">
              <w:rPr>
                <w:rFonts w:cstheme="minorHAnsi"/>
              </w:rPr>
              <w:t xml:space="preserve"> liczy przedmioty, wskazując kolejne obiekty</w:t>
            </w:r>
          </w:p>
          <w:p w14:paraId="34963BC8" w14:textId="5FD25119" w:rsidR="00151881" w:rsidRPr="00E20FD5" w:rsidRDefault="00087451" w:rsidP="00780672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151881" w:rsidRPr="00E20FD5">
              <w:rPr>
                <w:rFonts w:cstheme="minorHAnsi"/>
              </w:rPr>
              <w:t xml:space="preserve"> utrwala nazwy podstawowych kolorów</w:t>
            </w:r>
          </w:p>
          <w:p w14:paraId="299FE025" w14:textId="5AEEFB4A" w:rsidR="00780672" w:rsidRPr="00E20FD5" w:rsidRDefault="00087451" w:rsidP="00780672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780672" w:rsidRPr="00E20FD5">
              <w:rPr>
                <w:rFonts w:cstheme="minorHAnsi"/>
              </w:rPr>
              <w:t xml:space="preserve"> słucha poleceń nauczyciela w języku angielskim</w:t>
            </w:r>
          </w:p>
          <w:p w14:paraId="36F8AD05" w14:textId="1B55A368" w:rsidR="002115C3" w:rsidRPr="00E20FD5" w:rsidRDefault="00087451" w:rsidP="002115C3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780672" w:rsidRPr="00E20FD5">
              <w:rPr>
                <w:rFonts w:cstheme="minorHAnsi"/>
              </w:rPr>
              <w:t xml:space="preserve"> powtarza pojedyncze słowa w trakcie zabaw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B2A5B" w14:textId="77777777" w:rsidR="002115C3" w:rsidRPr="002A2C96" w:rsidRDefault="00F63745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zdjęcie Pałacu Kultury i Nauki w Warszawie (pod kodem QR),</w:t>
            </w:r>
          </w:p>
          <w:p w14:paraId="7D1275E0" w14:textId="2386053F" w:rsidR="00F63745" w:rsidRPr="002A2C96" w:rsidRDefault="00F63745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KO2.374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0324" w14:textId="57295E31" w:rsidR="002115C3" w:rsidRPr="002A2C96" w:rsidRDefault="00ED4FB1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III.8, IV.12, IV.15, IV.21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26428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2115C3" w:rsidRPr="002A2C96" w14:paraId="07430D84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0189D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D1337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714D1" w14:textId="67376628" w:rsidR="002115C3" w:rsidRPr="002A2C96" w:rsidRDefault="000A2A58" w:rsidP="00ED4F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6. Zabawy przy stolikach: „Okna w kamieniczce” – zabawa manualna.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A880" w14:textId="756DC2A2" w:rsidR="003F6AB5" w:rsidRPr="00E20FD5" w:rsidRDefault="00087451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151881" w:rsidRPr="00E20FD5">
              <w:rPr>
                <w:rFonts w:eastAsia="Calibri" w:cstheme="minorHAnsi"/>
              </w:rPr>
              <w:t xml:space="preserve"> tworzy kompozycję plastyczną z gotowych elementów</w:t>
            </w:r>
          </w:p>
          <w:p w14:paraId="2551CC5D" w14:textId="7AAD5AB1" w:rsidR="00151881" w:rsidRPr="00E20FD5" w:rsidRDefault="00087451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151881" w:rsidRPr="00E20FD5">
              <w:rPr>
                <w:rFonts w:eastAsia="Calibri" w:cstheme="minorHAnsi"/>
              </w:rPr>
              <w:t xml:space="preserve"> </w:t>
            </w:r>
            <w:r w:rsidR="003F6AB5" w:rsidRPr="00E20FD5">
              <w:rPr>
                <w:rFonts w:eastAsia="Calibri" w:cstheme="minorHAnsi"/>
              </w:rPr>
              <w:t>doskonali spostrzegawczość i orientację na kartce</w:t>
            </w:r>
          </w:p>
          <w:p w14:paraId="0D163A1F" w14:textId="14CE304D" w:rsidR="003F6AB5" w:rsidRPr="00E20FD5" w:rsidRDefault="00087451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lastRenderedPageBreak/>
              <w:t>–</w:t>
            </w:r>
            <w:r w:rsidR="003F6AB5" w:rsidRPr="00E20FD5">
              <w:rPr>
                <w:rFonts w:eastAsia="Calibri" w:cstheme="minorHAnsi"/>
              </w:rPr>
              <w:t xml:space="preserve"> wie, z jakich elementów składają się budowle </w:t>
            </w:r>
            <w:r w:rsidRPr="00E20FD5">
              <w:rPr>
                <w:rFonts w:eastAsia="Calibri" w:cstheme="minorHAnsi"/>
              </w:rPr>
              <w:t>–</w:t>
            </w:r>
            <w:r w:rsidR="003F6AB5" w:rsidRPr="00E20FD5">
              <w:rPr>
                <w:rFonts w:eastAsia="Calibri" w:cstheme="minorHAnsi"/>
              </w:rPr>
              <w:t xml:space="preserve"> domy i nazywa je (ściany, dach, okna, drzwi)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6079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D80C" w14:textId="32C53EFF" w:rsidR="002115C3" w:rsidRPr="002A2C96" w:rsidRDefault="00ED4FB1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II.7, III.8, IV.8, IV.12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A3940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2115C3" w:rsidRPr="002A2C96" w14:paraId="7761B333" w14:textId="77777777" w:rsidTr="00AC2237">
        <w:trPr>
          <w:trHeight w:val="274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A3C73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DC3CC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D2F8B" w14:textId="2D881047" w:rsidR="002115C3" w:rsidRPr="002A2C96" w:rsidRDefault="000A2A58" w:rsidP="00ED4F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3E1D" w14:textId="6C143D86" w:rsidR="0005791B" w:rsidRPr="00E20FD5" w:rsidRDefault="00087451" w:rsidP="0005791B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05791B" w:rsidRPr="00E20FD5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4CF9AFFB" w14:textId="2CA814FD" w:rsidR="0005791B" w:rsidRPr="00E20FD5" w:rsidRDefault="00087451" w:rsidP="0005791B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05791B" w:rsidRPr="00E20FD5">
              <w:rPr>
                <w:rFonts w:cstheme="minorHAnsi"/>
              </w:rPr>
              <w:t xml:space="preserve"> podziwia poszczególne elementy przyrody: kwiaty, krzewy, ptaki, zwierzęta</w:t>
            </w:r>
          </w:p>
          <w:p w14:paraId="0AC5B773" w14:textId="1656D8CC" w:rsidR="002115C3" w:rsidRPr="00E20FD5" w:rsidRDefault="00087451" w:rsidP="0005791B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05791B" w:rsidRPr="00E20FD5">
              <w:rPr>
                <w:rFonts w:cstheme="minorHAnsi"/>
              </w:rPr>
              <w:t xml:space="preserve"> wie, że nie wolno niszczyć przyrody, np. zrywać roślin, liści, łamać gałęzi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62FC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13DD4" w14:textId="57E53F3F" w:rsidR="002115C3" w:rsidRPr="002A2C96" w:rsidRDefault="00ED4FB1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III.5, III.8, III.9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DD784" w14:textId="77777777" w:rsidR="002115C3" w:rsidRPr="002A2C96" w:rsidRDefault="002115C3" w:rsidP="002115C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2115C3" w:rsidRPr="002A2C96" w14:paraId="365CAF7C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499F8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3B567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296C" w14:textId="4D9828D5" w:rsidR="002115C3" w:rsidRPr="002A2C96" w:rsidRDefault="000A2A58" w:rsidP="00ED4F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„Pociągi z figurami” – zabawa ruchowa.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21D8" w14:textId="1265EE2F" w:rsidR="002115C3" w:rsidRPr="00E20FD5" w:rsidRDefault="00087451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3F6AB5" w:rsidRPr="00E20FD5">
              <w:rPr>
                <w:rFonts w:eastAsia="Calibri" w:cstheme="minorHAnsi"/>
              </w:rPr>
              <w:t xml:space="preserve"> uczestniczy w zabawach ruchowych orientacyjno</w:t>
            </w:r>
            <w:r w:rsidR="00010943" w:rsidRPr="00E20FD5">
              <w:rPr>
                <w:rFonts w:eastAsia="Calibri" w:cstheme="minorHAnsi"/>
              </w:rPr>
              <w:t>-</w:t>
            </w:r>
            <w:r w:rsidR="003F6AB5" w:rsidRPr="00E20FD5">
              <w:rPr>
                <w:rFonts w:eastAsia="Calibri" w:cstheme="minorHAnsi"/>
              </w:rPr>
              <w:t>porządkowych: reaguje na sygnał; ustawia się w parze; chodzi w parze z innym dzieckiem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4675C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130F" w14:textId="6163571B" w:rsidR="002115C3" w:rsidRPr="002A2C96" w:rsidRDefault="00ED4FB1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III.8, IV.1, IV.9, IV.12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DE9BD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2115C3" w:rsidRPr="002A2C96" w14:paraId="0FEEFDDD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4E7E3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0C003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170B" w14:textId="49F2D875" w:rsidR="002115C3" w:rsidRPr="002A2C96" w:rsidRDefault="000A2A58" w:rsidP="00ED4F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„Kolorowe cegły” – zabawa matematyczna.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52754" w14:textId="00821456" w:rsidR="003F6AB5" w:rsidRPr="00E20FD5" w:rsidRDefault="00087451" w:rsidP="002115C3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3F6AB5" w:rsidRPr="00E20FD5">
              <w:rPr>
                <w:rFonts w:cstheme="minorHAnsi"/>
              </w:rPr>
              <w:t xml:space="preserve"> zauważa rytmy i ich kontynuacje </w:t>
            </w:r>
          </w:p>
          <w:p w14:paraId="0927E6AD" w14:textId="1A83B7AF" w:rsidR="002115C3" w:rsidRPr="00E20FD5" w:rsidRDefault="00087451" w:rsidP="002115C3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3F6AB5" w:rsidRPr="00E20FD5">
              <w:rPr>
                <w:rFonts w:cstheme="minorHAnsi"/>
              </w:rPr>
              <w:t xml:space="preserve"> kontynuuje rytmy składające się z 2 elementów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40FB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EB79E" w14:textId="0466EE21" w:rsidR="002115C3" w:rsidRPr="002A2C96" w:rsidRDefault="00ED4FB1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III.8, IV.12, IV.15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731D2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2115C3" w:rsidRPr="002A2C96" w14:paraId="4957F225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DC014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EB353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70D4D" w14:textId="77777777" w:rsidR="000A2A58" w:rsidRPr="002A2C96" w:rsidRDefault="000A2A58" w:rsidP="000A2A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10. Praca indywidualna z wybranymi dziećmi. Słuchanie tekstów literackich. Zabawy </w:t>
            </w:r>
          </w:p>
          <w:p w14:paraId="72028537" w14:textId="507821AA" w:rsidR="002115C3" w:rsidRPr="002A2C96" w:rsidRDefault="000A2A58" w:rsidP="000A2A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dow</w:t>
            </w:r>
            <w:r w:rsidR="00ED4FB1" w:rsidRPr="002A2C96">
              <w:rPr>
                <w:rFonts w:eastAsia="Calibri" w:cstheme="minorHAnsi"/>
                <w:color w:val="000000"/>
              </w:rPr>
              <w:t xml:space="preserve">olne w kącikach zainteresowań.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99B1" w14:textId="0B9D5C17" w:rsidR="00922F68" w:rsidRPr="00E20FD5" w:rsidRDefault="00087451" w:rsidP="00922F68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922F68" w:rsidRPr="00E20FD5">
              <w:rPr>
                <w:rFonts w:cstheme="minorHAnsi"/>
              </w:rPr>
              <w:t xml:space="preserve"> słucha krótkich utworów literackich opowiadanych przez nauczyciela, ilustrowanych obrazkami, pacynkami, sylwetami postaci</w:t>
            </w:r>
          </w:p>
          <w:p w14:paraId="35E4DDD7" w14:textId="376ABE40" w:rsidR="00922F68" w:rsidRPr="00E20FD5" w:rsidRDefault="00087451" w:rsidP="00922F68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922F68" w:rsidRPr="00E20FD5">
              <w:rPr>
                <w:rFonts w:cstheme="minorHAnsi"/>
              </w:rPr>
              <w:t xml:space="preserve"> słucha poleceń nauczyciela</w:t>
            </w:r>
          </w:p>
          <w:p w14:paraId="281F3FF9" w14:textId="5AA7F84D" w:rsidR="00922F68" w:rsidRPr="00E20FD5" w:rsidRDefault="00087451" w:rsidP="00922F68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922F68" w:rsidRPr="00E20FD5">
              <w:rPr>
                <w:rFonts w:cstheme="minorHAnsi"/>
              </w:rPr>
              <w:t xml:space="preserve"> podchodzi do nauczyciela na wezwanie</w:t>
            </w:r>
          </w:p>
          <w:p w14:paraId="65BD77CE" w14:textId="4C03D198" w:rsidR="002115C3" w:rsidRPr="00E20FD5" w:rsidRDefault="00087451" w:rsidP="002115C3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922F68" w:rsidRPr="00E20FD5">
              <w:rPr>
                <w:rFonts w:cstheme="minorHAnsi"/>
              </w:rPr>
              <w:t xml:space="preserve"> zachowuje porządek w miejscu zabawy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F82C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27DC4" w14:textId="2BB053D2" w:rsidR="002115C3" w:rsidRPr="002A2C96" w:rsidRDefault="00ED4FB1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III.8, IV.2, IV.3, IV.15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F6A26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2115C3" w:rsidRPr="002A2C96" w14:paraId="2ECB1962" w14:textId="77777777" w:rsidTr="00AC2237">
        <w:trPr>
          <w:cantSplit/>
          <w:trHeight w:val="49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F15413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3468D" w14:textId="4CC596C3" w:rsidR="002115C3" w:rsidRPr="002A2C96" w:rsidRDefault="002115C3" w:rsidP="00114B20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 xml:space="preserve">4. </w:t>
            </w:r>
            <w:r w:rsidR="00114B20" w:rsidRPr="002A2C96">
              <w:rPr>
                <w:rFonts w:eastAsia="Calibri" w:cstheme="minorHAnsi"/>
                <w:b/>
              </w:rPr>
              <w:t>Zwierzęta w baśniach i legendach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66D68" w14:textId="14F50B80" w:rsidR="002115C3" w:rsidRPr="002A2C96" w:rsidRDefault="000A2A58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1. Zabawy dowolne w kącikach tematycznych. „Od rycerza do ob</w:t>
            </w:r>
            <w:r w:rsidR="00ED4FB1" w:rsidRPr="002A2C96">
              <w:rPr>
                <w:rFonts w:eastAsia="Calibri" w:cstheme="minorHAnsi"/>
                <w:color w:val="000000"/>
              </w:rPr>
              <w:t>ywatela” – pląs na dzień dobry.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4183" w14:textId="2F63B06F" w:rsidR="00885D68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885D68" w:rsidRPr="00E20FD5">
              <w:rPr>
                <w:rFonts w:eastAsia="Calibri" w:cstheme="minorHAnsi"/>
              </w:rPr>
              <w:t xml:space="preserve"> aktywnie uczestniczy w zabawach tematycznych</w:t>
            </w:r>
          </w:p>
          <w:p w14:paraId="1816AC47" w14:textId="71CE2B4B" w:rsidR="00B87E61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87E61" w:rsidRPr="00E20FD5">
              <w:rPr>
                <w:rFonts w:cstheme="minorHAnsi"/>
              </w:rPr>
              <w:t xml:space="preserve"> uczy się radzenia sobie z trudnymi emocjami związanymi z koniecznością dzielenia się zabawkami</w:t>
            </w:r>
          </w:p>
          <w:p w14:paraId="38DBE960" w14:textId="2D3DABB4" w:rsidR="00B87E61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87E61" w:rsidRPr="00E20FD5">
              <w:rPr>
                <w:rFonts w:cstheme="minorHAnsi"/>
              </w:rPr>
              <w:t xml:space="preserve"> wie, że nie zawsze może natychmiast otrzymać to, czego chce</w:t>
            </w:r>
          </w:p>
          <w:p w14:paraId="6969FCC6" w14:textId="02AC3D11" w:rsidR="002115C3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87E61" w:rsidRPr="00E20FD5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3884" w14:textId="77777777" w:rsidR="00F63745" w:rsidRPr="002A2C96" w:rsidRDefault="00F63745" w:rsidP="00F637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CD3.33, eduranga.pl,</w:t>
            </w:r>
          </w:p>
          <w:p w14:paraId="22132900" w14:textId="0A910928" w:rsidR="002115C3" w:rsidRPr="002A2C96" w:rsidRDefault="00F63745" w:rsidP="00F637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9C25" w14:textId="17C6E7B9" w:rsidR="002115C3" w:rsidRPr="002A2C96" w:rsidRDefault="00ED4FB1" w:rsidP="002115C3">
            <w:pPr>
              <w:pStyle w:val="Default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r w:rsidRPr="002A2C96">
              <w:rPr>
                <w:rFonts w:asciiTheme="minorHAnsi" w:eastAsia="Calibri" w:hAnsiTheme="minorHAnsi" w:cstheme="minorHAnsi"/>
                <w:sz w:val="22"/>
                <w:szCs w:val="22"/>
              </w:rPr>
              <w:t>I.6, II.4, IV.7, IV.11</w:t>
            </w:r>
            <w:r w:rsidR="002115C3" w:rsidRPr="002A2C96"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6BCC0" w14:textId="2227137E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46369B4E" w14:textId="77777777" w:rsidR="002115C3" w:rsidRPr="002A2C96" w:rsidRDefault="002115C3" w:rsidP="002115C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  <w:p w14:paraId="5BA2A3E0" w14:textId="4C271735" w:rsidR="00364283" w:rsidRPr="002A2C96" w:rsidRDefault="00364283" w:rsidP="003642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 xml:space="preserve">porozumiewanie </w:t>
            </w:r>
            <w:r w:rsidRPr="002A2C96">
              <w:rPr>
                <w:rFonts w:cstheme="minorHAnsi"/>
              </w:rPr>
              <w:lastRenderedPageBreak/>
              <w:t>się w języku ojczystym</w:t>
            </w:r>
          </w:p>
          <w:p w14:paraId="37F0DFEB" w14:textId="07550B50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</w:tr>
      <w:tr w:rsidR="002115C3" w:rsidRPr="002A2C96" w14:paraId="569FFA82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9845E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7D3BA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26EA4" w14:textId="6F024802" w:rsidR="002115C3" w:rsidRPr="002A2C96" w:rsidRDefault="000A2A58" w:rsidP="00ED4F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„Jaki jest smok?” – zabawa językowa.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9E161" w14:textId="79CCEF23" w:rsidR="00BE55EF" w:rsidRPr="00E20FD5" w:rsidRDefault="00087451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E55EF" w:rsidRPr="00E20FD5">
              <w:rPr>
                <w:rFonts w:eastAsia="Calibri" w:cstheme="minorHAnsi"/>
              </w:rPr>
              <w:t xml:space="preserve"> poznaje pojęcie: </w:t>
            </w:r>
            <w:r w:rsidR="00BE55EF" w:rsidRPr="00E20FD5">
              <w:rPr>
                <w:rFonts w:eastAsia="Calibri" w:cstheme="minorHAnsi"/>
                <w:i/>
                <w:iCs/>
              </w:rPr>
              <w:t>smok</w:t>
            </w:r>
          </w:p>
          <w:p w14:paraId="22B20843" w14:textId="6719E233" w:rsidR="00BE55EF" w:rsidRPr="00E20FD5" w:rsidRDefault="00087451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E55EF" w:rsidRPr="00E20FD5">
              <w:rPr>
                <w:rFonts w:eastAsia="Calibri" w:cstheme="minorHAnsi"/>
              </w:rPr>
              <w:t xml:space="preserve"> w opowieści o smokach rozróżnia prawdę od fikcji</w:t>
            </w:r>
          </w:p>
          <w:p w14:paraId="57DDBC2F" w14:textId="2D07D64F" w:rsidR="00BE55EF" w:rsidRPr="00E20FD5" w:rsidRDefault="00087451" w:rsidP="00BE55EF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E55EF" w:rsidRPr="00E20FD5">
              <w:rPr>
                <w:rFonts w:eastAsia="Calibri" w:cstheme="minorHAnsi"/>
              </w:rPr>
              <w:t xml:space="preserve"> rozwiązuje zagadki określające charakterystyczne cechy danej postaci</w:t>
            </w:r>
          </w:p>
          <w:p w14:paraId="30A1ECB5" w14:textId="68873686" w:rsidR="003F6AB5" w:rsidRPr="00E20FD5" w:rsidRDefault="00087451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3F6AB5" w:rsidRPr="00E20FD5">
              <w:rPr>
                <w:rFonts w:eastAsia="Calibri" w:cstheme="minorHAnsi"/>
              </w:rPr>
              <w:t xml:space="preserve"> ogląda ilustracje i próbuje opisywać wygląd postaci</w:t>
            </w:r>
          </w:p>
          <w:p w14:paraId="045B9540" w14:textId="0966F100" w:rsidR="002115C3" w:rsidRPr="00E20FD5" w:rsidRDefault="00087451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3F6AB5" w:rsidRPr="00E20FD5">
              <w:rPr>
                <w:rFonts w:eastAsia="Calibri" w:cstheme="minorHAnsi"/>
              </w:rPr>
              <w:t xml:space="preserve"> wzbogaca słownictwo czynne poprzez stosowanie określeń przymiotnikowych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95B8B" w14:textId="07A16CE6" w:rsidR="002115C3" w:rsidRPr="002A2C96" w:rsidRDefault="00F63745" w:rsidP="00F63745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ilustracje smoków (pod kodem QR)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9AC2C" w14:textId="0579DCC2" w:rsidR="002115C3" w:rsidRPr="002A2C96" w:rsidRDefault="00ED4FB1" w:rsidP="002115C3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</w:rPr>
            </w:pPr>
            <w:r w:rsidRPr="002A2C96">
              <w:rPr>
                <w:rFonts w:eastAsia="Calibri" w:cstheme="minorHAnsi"/>
                <w:color w:val="000000"/>
              </w:rPr>
              <w:t>I.5, III.8, IV.3, IV.5, IV.6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F1B87" w14:textId="77777777" w:rsidR="002115C3" w:rsidRPr="002A2C96" w:rsidRDefault="002115C3" w:rsidP="002115C3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2115C3" w:rsidRPr="002A2C96" w14:paraId="334A8B3E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A3FB7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B3E4C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1DC40" w14:textId="2F7BF738" w:rsidR="002115C3" w:rsidRPr="002A2C96" w:rsidRDefault="000A2A58" w:rsidP="000A2A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3. Zestaw ćwiczeń porannych nr 33. Kształtowanie codziennych nawyków higienicznych po zabawie i przed posił</w:t>
            </w:r>
            <w:r w:rsidR="00ED4FB1" w:rsidRPr="002A2C96">
              <w:rPr>
                <w:rFonts w:eastAsia="Calibri" w:cstheme="minorHAnsi"/>
                <w:color w:val="000000"/>
              </w:rPr>
              <w:t xml:space="preserve">kiem.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CAEFF" w14:textId="013C8370" w:rsidR="00570477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70477" w:rsidRPr="00E20FD5">
              <w:rPr>
                <w:rFonts w:cstheme="minorHAnsi"/>
              </w:rPr>
              <w:t xml:space="preserve"> aktywnie uczestniczy w zabawach ruchowych</w:t>
            </w:r>
          </w:p>
          <w:p w14:paraId="31725CA8" w14:textId="19BC77EB" w:rsidR="00570477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70477" w:rsidRPr="00E20FD5">
              <w:rPr>
                <w:rFonts w:cstheme="minorHAnsi"/>
              </w:rPr>
              <w:t xml:space="preserve"> samodzielnie zjada posiłek z użyciem łyżki i widelca</w:t>
            </w:r>
          </w:p>
          <w:p w14:paraId="0B5961B7" w14:textId="6E513A86" w:rsidR="00570477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70477" w:rsidRPr="00E20FD5">
              <w:rPr>
                <w:rFonts w:cstheme="minorHAnsi"/>
              </w:rPr>
              <w:t xml:space="preserve"> próbuje nowych potraw, pokonując uprzedzenia</w:t>
            </w:r>
          </w:p>
          <w:p w14:paraId="7F06644C" w14:textId="3D3F23CF" w:rsidR="00570477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70477" w:rsidRPr="00E20FD5">
              <w:rPr>
                <w:rFonts w:cstheme="minorHAnsi"/>
              </w:rPr>
              <w:t xml:space="preserve"> dokładnie gryzie potrawy</w:t>
            </w:r>
          </w:p>
          <w:p w14:paraId="1C8B59CB" w14:textId="3FEFA412" w:rsidR="002115C3" w:rsidRPr="00E20FD5" w:rsidRDefault="00087451" w:rsidP="00570477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70477" w:rsidRPr="00E20FD5">
              <w:rPr>
                <w:rFonts w:cstheme="minorHAnsi"/>
              </w:rPr>
              <w:t xml:space="preserve"> samodzielnie korzysta z toalety i myje ręce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92B8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96BBF" w14:textId="41C7E327" w:rsidR="002115C3" w:rsidRPr="002A2C96" w:rsidRDefault="00ED4FB1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73C22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2115C3" w:rsidRPr="002A2C96" w14:paraId="31AEC223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C876B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3DFB3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9A8FA" w14:textId="25DAB5E8" w:rsidR="002115C3" w:rsidRPr="002A2C96" w:rsidRDefault="000A2A58" w:rsidP="00ED4F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„Smok Wawelski” – wiersz A. Frączek. Wprowadzenie do tematu dnia.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3DA4" w14:textId="39A55C55" w:rsidR="00BE55EF" w:rsidRPr="00E20FD5" w:rsidRDefault="00087451" w:rsidP="00BE55EF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E55EF" w:rsidRPr="00E20FD5">
              <w:rPr>
                <w:rFonts w:eastAsia="Calibri" w:cstheme="minorHAnsi"/>
              </w:rPr>
              <w:t xml:space="preserve"> słucha wierszy recytowanych przez nauczyciela, zawierających elementy humorystyczne </w:t>
            </w:r>
          </w:p>
          <w:p w14:paraId="5EC0901F" w14:textId="3C733344" w:rsidR="00BE55EF" w:rsidRPr="00E20FD5" w:rsidRDefault="00087451" w:rsidP="00BE55EF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E55EF" w:rsidRPr="00E20FD5">
              <w:rPr>
                <w:rFonts w:eastAsia="Calibri" w:cstheme="minorHAnsi"/>
              </w:rPr>
              <w:t xml:space="preserve"> wypowiada się na temat treści wiersza</w:t>
            </w:r>
          </w:p>
          <w:p w14:paraId="4582CBA4" w14:textId="6C084AD5" w:rsidR="00BE55EF" w:rsidRPr="00E20FD5" w:rsidRDefault="00087451" w:rsidP="00BE55EF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E55EF" w:rsidRPr="00E20FD5">
              <w:rPr>
                <w:rFonts w:eastAsia="Calibri" w:cstheme="minorHAnsi"/>
              </w:rPr>
              <w:t xml:space="preserve"> poznaje legendy związane z polskimi miastami</w:t>
            </w:r>
          </w:p>
          <w:p w14:paraId="2CB43538" w14:textId="4A72565C" w:rsidR="002115C3" w:rsidRPr="00E20FD5" w:rsidRDefault="00087451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E55EF" w:rsidRPr="00E20FD5">
              <w:rPr>
                <w:rFonts w:eastAsia="Calibri" w:cstheme="minorHAnsi"/>
              </w:rPr>
              <w:t xml:space="preserve"> potrafi oddzielić legendę od rzeczywistości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A7A3E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04848" w14:textId="52815095" w:rsidR="002115C3" w:rsidRPr="002A2C96" w:rsidRDefault="00ED4FB1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III.2, III.8, IV.3, IV.5, IV.10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1CEFF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2115C3" w:rsidRPr="002A2C96" w14:paraId="17CDBAA0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A86B8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F0EB1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14F78" w14:textId="77777777" w:rsidR="000A2A58" w:rsidRPr="002A2C96" w:rsidRDefault="000A2A58" w:rsidP="000A2A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5. „Smocza jama” – zabawa ruchowa. „Smocze przekąski” – zabawa matematyczna. </w:t>
            </w:r>
          </w:p>
          <w:p w14:paraId="651391F0" w14:textId="698F14DA" w:rsidR="002115C3" w:rsidRPr="002A2C96" w:rsidRDefault="000A2A58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„Gimnastyka ze smokiem”</w:t>
            </w:r>
            <w:r w:rsidR="00ED4FB1" w:rsidRPr="002A2C96">
              <w:rPr>
                <w:rFonts w:eastAsia="Calibri" w:cstheme="minorHAnsi"/>
                <w:color w:val="000000"/>
              </w:rPr>
              <w:t xml:space="preserve"> – zabawa ruchowa, naśladowcza.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FF62D" w14:textId="6E0BC697" w:rsidR="00BE55EF" w:rsidRPr="00E20FD5" w:rsidRDefault="00087451" w:rsidP="00BE55EF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E55EF" w:rsidRPr="00E20FD5">
              <w:rPr>
                <w:rFonts w:cstheme="minorHAnsi"/>
              </w:rPr>
              <w:t xml:space="preserve"> naśladuje ruchem, gestem zachowanie postaci</w:t>
            </w:r>
          </w:p>
          <w:p w14:paraId="2E91006A" w14:textId="0F1D149F" w:rsidR="00BE55EF" w:rsidRPr="00E20FD5" w:rsidRDefault="00087451" w:rsidP="00BE55EF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E55EF" w:rsidRPr="00E20FD5">
              <w:rPr>
                <w:rFonts w:cstheme="minorHAnsi"/>
              </w:rPr>
              <w:t xml:space="preserve"> przelicza elementy zbiorów </w:t>
            </w:r>
          </w:p>
          <w:p w14:paraId="53C76576" w14:textId="268D42DC" w:rsidR="00BE55EF" w:rsidRPr="00E20FD5" w:rsidRDefault="00087451" w:rsidP="00BE55EF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E55EF" w:rsidRPr="00E20FD5">
              <w:rPr>
                <w:rFonts w:cstheme="minorHAnsi"/>
              </w:rPr>
              <w:t xml:space="preserve"> porównuje liczebność zbiorów</w:t>
            </w:r>
          </w:p>
          <w:p w14:paraId="3AD284C5" w14:textId="0F0B67FB" w:rsidR="002115C3" w:rsidRPr="00E20FD5" w:rsidRDefault="00087451" w:rsidP="002115C3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E55EF" w:rsidRPr="00E20FD5">
              <w:rPr>
                <w:rFonts w:cstheme="minorHAnsi"/>
              </w:rPr>
              <w:t xml:space="preserve"> zapamiętuje i rozpoznaje umowne gesty i znaki wprowadzone przez nauczyciela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5894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EE587" w14:textId="311FE44F" w:rsidR="002115C3" w:rsidRPr="002A2C96" w:rsidRDefault="00ED4FB1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III.2, III.8, III.9, IV.15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85BFC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2115C3" w:rsidRPr="002A2C96" w14:paraId="70382424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D4B11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594D5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F1BA" w14:textId="77777777" w:rsidR="00BE55EF" w:rsidRPr="002A2C96" w:rsidRDefault="000A2A58" w:rsidP="00BE55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6. Zabawy przy stolikach: </w:t>
            </w:r>
            <w:r w:rsidR="00BE55EF" w:rsidRPr="002A2C96">
              <w:rPr>
                <w:rFonts w:eastAsia="Calibri" w:cstheme="minorHAnsi"/>
                <w:color w:val="00B0F0"/>
              </w:rPr>
              <w:t>trzylatki</w:t>
            </w:r>
            <w:r w:rsidR="00BE55EF" w:rsidRPr="002A2C96">
              <w:rPr>
                <w:rFonts w:eastAsia="Calibri" w:cstheme="minorHAnsi"/>
              </w:rPr>
              <w:t xml:space="preserve"> –</w:t>
            </w:r>
            <w:r w:rsidR="00BE55EF" w:rsidRPr="002A2C96">
              <w:rPr>
                <w:rFonts w:eastAsia="Calibri" w:cstheme="minorHAnsi"/>
                <w:color w:val="000000"/>
              </w:rPr>
              <w:t xml:space="preserve"> </w:t>
            </w:r>
            <w:r w:rsidRPr="002A2C96">
              <w:rPr>
                <w:rFonts w:eastAsia="Calibri" w:cstheme="minorHAnsi"/>
                <w:bCs/>
                <w:color w:val="000000"/>
              </w:rPr>
              <w:t>„Smok” –</w:t>
            </w:r>
            <w:r w:rsidRPr="002A2C96">
              <w:rPr>
                <w:rFonts w:eastAsia="Calibri" w:cstheme="minorHAnsi"/>
                <w:color w:val="000000"/>
              </w:rPr>
              <w:t xml:space="preserve"> zabawa plastyczna; </w:t>
            </w:r>
            <w:r w:rsidR="00BE55EF" w:rsidRPr="002A2C96">
              <w:rPr>
                <w:rFonts w:cstheme="minorHAnsi"/>
                <w:color w:val="FF3399"/>
              </w:rPr>
              <w:t>czterolatki</w:t>
            </w:r>
            <w:r w:rsidR="00BE55EF" w:rsidRPr="002A2C96">
              <w:rPr>
                <w:rFonts w:eastAsia="Calibri" w:cstheme="minorHAnsi"/>
              </w:rPr>
              <w:t xml:space="preserve"> – </w:t>
            </w:r>
          </w:p>
          <w:p w14:paraId="281B7810" w14:textId="6F7C485B" w:rsidR="002115C3" w:rsidRPr="002A2C96" w:rsidRDefault="00ED4FB1" w:rsidP="000A2A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praca z </w:t>
            </w:r>
            <w:r w:rsidRPr="002A2C96">
              <w:rPr>
                <w:rFonts w:eastAsia="Calibri" w:cstheme="minorHAnsi"/>
                <w:b/>
                <w:color w:val="000000"/>
              </w:rPr>
              <w:t>KA2.32</w:t>
            </w:r>
            <w:r w:rsidRPr="002A2C96">
              <w:rPr>
                <w:rFonts w:eastAsia="Calibri" w:cstheme="minorHAnsi"/>
                <w:color w:val="000000"/>
              </w:rPr>
              <w:t>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B68FB" w14:textId="07913C7A" w:rsidR="00BE55EF" w:rsidRPr="00E20FD5" w:rsidRDefault="008F4909" w:rsidP="00BE55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E20FD5">
              <w:rPr>
                <w:rFonts w:eastAsia="Calibri" w:cstheme="minorHAnsi"/>
                <w:color w:val="00B0F0"/>
              </w:rPr>
              <w:t>trzylatek:</w:t>
            </w:r>
            <w:r w:rsidR="009436C1" w:rsidRPr="00E20FD5">
              <w:rPr>
                <w:rFonts w:eastAsia="Calibri" w:cstheme="minorHAnsi"/>
                <w:color w:val="00B0F0"/>
              </w:rPr>
              <w:br/>
            </w:r>
            <w:r w:rsidR="00087451" w:rsidRPr="00E20FD5">
              <w:rPr>
                <w:rFonts w:eastAsia="Calibri" w:cstheme="minorHAnsi"/>
              </w:rPr>
              <w:t>–</w:t>
            </w:r>
            <w:r w:rsidR="009436C1" w:rsidRPr="00E20FD5">
              <w:rPr>
                <w:rFonts w:eastAsia="Calibri" w:cstheme="minorHAnsi"/>
              </w:rPr>
              <w:t xml:space="preserve"> </w:t>
            </w:r>
            <w:r w:rsidR="00BE55EF" w:rsidRPr="00E20FD5">
              <w:rPr>
                <w:rFonts w:eastAsia="Calibri" w:cstheme="minorHAnsi"/>
              </w:rPr>
              <w:t>rysuje kredkami smoka według własnego pomysłu</w:t>
            </w:r>
          </w:p>
          <w:p w14:paraId="40D9B8A2" w14:textId="331D84EC" w:rsidR="002115C3" w:rsidRPr="00E20FD5" w:rsidRDefault="00696CCA" w:rsidP="00900DD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  <w:color w:val="FF3399"/>
              </w:rPr>
              <w:t>czterolatek:</w:t>
            </w:r>
            <w:r w:rsidR="009436C1" w:rsidRPr="00E20FD5">
              <w:rPr>
                <w:rFonts w:cstheme="minorHAnsi"/>
                <w:color w:val="FF3399"/>
              </w:rPr>
              <w:br/>
            </w:r>
            <w:r w:rsidR="00087451" w:rsidRPr="00E20FD5">
              <w:rPr>
                <w:rFonts w:eastAsia="Calibri" w:cstheme="minorHAnsi"/>
              </w:rPr>
              <w:t>–</w:t>
            </w:r>
            <w:r w:rsidR="009436C1" w:rsidRPr="00E20FD5">
              <w:rPr>
                <w:rFonts w:eastAsia="Calibri" w:cstheme="minorHAnsi"/>
              </w:rPr>
              <w:t xml:space="preserve"> </w:t>
            </w:r>
            <w:r w:rsidR="00BE55EF" w:rsidRPr="00E20FD5">
              <w:rPr>
                <w:rFonts w:eastAsia="Calibri" w:cstheme="minorHAnsi"/>
              </w:rPr>
              <w:t>słucha legendy o Smoku Wawelskim</w:t>
            </w:r>
            <w:r w:rsidR="00900DDF" w:rsidRPr="00E20FD5">
              <w:rPr>
                <w:rFonts w:eastAsia="Calibri" w:cstheme="minorHAnsi"/>
              </w:rPr>
              <w:br/>
            </w:r>
            <w:r w:rsidR="00087451" w:rsidRPr="00E20FD5">
              <w:rPr>
                <w:rFonts w:eastAsia="Calibri" w:cstheme="minorHAnsi"/>
              </w:rPr>
              <w:t>–</w:t>
            </w:r>
            <w:r w:rsidR="00900DDF" w:rsidRPr="00E20FD5">
              <w:rPr>
                <w:rFonts w:eastAsia="Calibri" w:cstheme="minorHAnsi"/>
              </w:rPr>
              <w:t xml:space="preserve"> </w:t>
            </w:r>
            <w:r w:rsidR="00BE55EF" w:rsidRPr="00E20FD5">
              <w:rPr>
                <w:rFonts w:eastAsia="Calibri" w:cstheme="minorHAnsi"/>
              </w:rPr>
              <w:t>wycina obrazki, układa i nakleja je w odpowiedniej kolejności na kartce</w:t>
            </w:r>
            <w:r w:rsidR="00900DDF" w:rsidRPr="00E20FD5">
              <w:rPr>
                <w:rFonts w:eastAsia="Calibri" w:cstheme="minorHAnsi"/>
              </w:rPr>
              <w:br/>
            </w:r>
            <w:r w:rsidR="00087451" w:rsidRPr="00E20FD5">
              <w:rPr>
                <w:rFonts w:eastAsia="Calibri" w:cstheme="minorHAnsi"/>
              </w:rPr>
              <w:t>–</w:t>
            </w:r>
            <w:r w:rsidR="00900DDF" w:rsidRPr="00E20FD5">
              <w:rPr>
                <w:rFonts w:eastAsia="Calibri" w:cstheme="minorHAnsi"/>
              </w:rPr>
              <w:t xml:space="preserve"> </w:t>
            </w:r>
            <w:r w:rsidR="00BE55EF" w:rsidRPr="00E20FD5">
              <w:rPr>
                <w:rFonts w:eastAsia="Calibri" w:cstheme="minorHAnsi"/>
              </w:rPr>
              <w:t>naśladuje głosy zwierząt występujących w legendzie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6FE8" w14:textId="3B3420B0" w:rsidR="00BE55EF" w:rsidRPr="002A2C96" w:rsidRDefault="00BE55EF" w:rsidP="00BE55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</w:t>
            </w:r>
          </w:p>
          <w:p w14:paraId="7B8CE8E1" w14:textId="05820CAF" w:rsidR="002115C3" w:rsidRPr="002A2C96" w:rsidRDefault="00BE55EF" w:rsidP="00BE55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b/>
                <w:color w:val="000000"/>
              </w:rPr>
              <w:t>KA2.32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EB42" w14:textId="0DF0D05C" w:rsidR="002115C3" w:rsidRPr="002A2C96" w:rsidRDefault="00ED4FB1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IV.5, IV.7, IV.8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435FF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2115C3" w:rsidRPr="002A2C96" w14:paraId="07289E9F" w14:textId="77777777" w:rsidTr="00AC2237">
        <w:trPr>
          <w:trHeight w:val="274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F753C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157E4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5782F" w14:textId="35724397" w:rsidR="002115C3" w:rsidRPr="002A2C96" w:rsidRDefault="000A2A58" w:rsidP="00ED4F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DC7E" w14:textId="08C8623D" w:rsidR="0005791B" w:rsidRPr="00E20FD5" w:rsidRDefault="00087451" w:rsidP="0005791B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05791B" w:rsidRPr="00E20FD5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74D5BEC3" w14:textId="23B8CB5F" w:rsidR="0005791B" w:rsidRPr="00E20FD5" w:rsidRDefault="00087451" w:rsidP="0005791B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05791B" w:rsidRPr="00E20FD5">
              <w:rPr>
                <w:rFonts w:cstheme="minorHAnsi"/>
              </w:rPr>
              <w:t xml:space="preserve"> podziwia poszczególne elementy przyrody: kwiaty, krzewy, ptaki, zwierzęta</w:t>
            </w:r>
          </w:p>
          <w:p w14:paraId="078058F4" w14:textId="65A20C98" w:rsidR="002115C3" w:rsidRPr="00E20FD5" w:rsidRDefault="00087451" w:rsidP="0005791B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05791B" w:rsidRPr="00E20FD5">
              <w:rPr>
                <w:rFonts w:cstheme="minorHAnsi"/>
              </w:rPr>
              <w:t xml:space="preserve"> wie, że nie wolno niszczyć przyrody, np. zrywać roślin, liści, łamać gałęzi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12CC1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D716" w14:textId="7B97BAB0" w:rsidR="002115C3" w:rsidRPr="002A2C96" w:rsidRDefault="00ED4FB1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I.4, I.5, I.6, III.5, III.7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E1AD8" w14:textId="77777777" w:rsidR="002115C3" w:rsidRPr="002A2C96" w:rsidRDefault="002115C3" w:rsidP="002115C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2115C3" w:rsidRPr="002A2C96" w14:paraId="2C2B7FA6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9FE8C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710F5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26783" w14:textId="152C15B3" w:rsidR="002115C3" w:rsidRPr="002A2C96" w:rsidRDefault="000A2A58" w:rsidP="00ED4F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Zestaw ćwiczeń gimnastycznych nr 17.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C8EF2" w14:textId="2584E889" w:rsidR="00E5268D" w:rsidRPr="00E20FD5" w:rsidRDefault="00087451" w:rsidP="00E5268D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E5268D" w:rsidRPr="00E20FD5">
              <w:rPr>
                <w:rFonts w:eastAsia="Calibri" w:cstheme="minorHAnsi"/>
              </w:rPr>
              <w:t xml:space="preserve"> uczestniczy w zabawach ruchowych z przyborami gimnastycznymi</w:t>
            </w:r>
          </w:p>
          <w:p w14:paraId="39A4B062" w14:textId="13BA8079" w:rsidR="00E5268D" w:rsidRPr="00E20FD5" w:rsidRDefault="00087451" w:rsidP="00E5268D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E5268D" w:rsidRPr="00E20FD5">
              <w:rPr>
                <w:rFonts w:eastAsia="Calibri" w:cstheme="minorHAnsi"/>
              </w:rPr>
              <w:t xml:space="preserve"> przybiera właściwą pozycję podczas ćwiczeń gimnastycznych</w:t>
            </w:r>
          </w:p>
          <w:p w14:paraId="2469E4A2" w14:textId="37B7CB2B" w:rsidR="002115C3" w:rsidRPr="00E20FD5" w:rsidRDefault="00087451" w:rsidP="00E5268D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E5268D" w:rsidRPr="00E20FD5">
              <w:rPr>
                <w:rFonts w:eastAsia="Calibri" w:cstheme="minorHAnsi"/>
              </w:rPr>
              <w:t xml:space="preserve"> </w:t>
            </w:r>
            <w:r w:rsidR="00E5268D" w:rsidRPr="00E20FD5">
              <w:rPr>
                <w:rFonts w:cstheme="minorHAnsi"/>
              </w:rPr>
              <w:t>zapamiętuje i rozpoznaje umowne gesty i znaki wprowadzone przez nauczyciela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DEBD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C1DD" w14:textId="574942A0" w:rsidR="002115C3" w:rsidRPr="002A2C96" w:rsidRDefault="00ED4FB1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I.8, III.8, IV.1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726E3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2115C3" w:rsidRPr="002A2C96" w14:paraId="2FBAF1F9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CCB17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7E549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D046" w14:textId="76B43285" w:rsidR="002115C3" w:rsidRPr="002A2C96" w:rsidRDefault="000A2A58" w:rsidP="00ED4F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„Co je smok?” – zabawa rozwijająca pamięć.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9904" w14:textId="32732DEC" w:rsidR="002115C3" w:rsidRPr="00E20FD5" w:rsidRDefault="00087451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AB036D" w:rsidRPr="00E20FD5">
              <w:rPr>
                <w:rFonts w:eastAsia="Calibri" w:cstheme="minorHAnsi"/>
              </w:rPr>
              <w:t xml:space="preserve"> ćwiczy pamięć i refleks</w:t>
            </w:r>
          </w:p>
          <w:p w14:paraId="5499F475" w14:textId="58420E0F" w:rsidR="00AB036D" w:rsidRPr="00E20FD5" w:rsidRDefault="00087451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AB036D" w:rsidRPr="00E20FD5">
              <w:rPr>
                <w:rFonts w:eastAsia="Calibri" w:cstheme="minorHAnsi"/>
              </w:rPr>
              <w:t xml:space="preserve"> rozwija słownictwo czynne poprzez układanie prostych zdań z podanym słowem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3FCFA" w14:textId="39EA3910" w:rsidR="002115C3" w:rsidRPr="002A2C96" w:rsidRDefault="00F63745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KO1.31–33, 61–70, ZA (owoce i warzywa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DFCF" w14:textId="7A030196" w:rsidR="002115C3" w:rsidRPr="002A2C96" w:rsidRDefault="00ED4FB1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III.8, IV.2, IV.6, IV.7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2CBA2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2115C3" w:rsidRPr="002A2C96" w14:paraId="67EFA531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1BB6B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FC92B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17EFE" w14:textId="77777777" w:rsidR="000A2A58" w:rsidRPr="002A2C96" w:rsidRDefault="000A2A58" w:rsidP="000A2A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10. Praca indywidualna z wybranymi dziećmi. Słuchanie tekstów literackich. Zabawy </w:t>
            </w:r>
          </w:p>
          <w:p w14:paraId="13355389" w14:textId="07528257" w:rsidR="002115C3" w:rsidRPr="002A2C96" w:rsidRDefault="000A2A58" w:rsidP="000A2A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dow</w:t>
            </w:r>
            <w:r w:rsidR="00ED4FB1" w:rsidRPr="002A2C96">
              <w:rPr>
                <w:rFonts w:eastAsia="Calibri" w:cstheme="minorHAnsi"/>
                <w:color w:val="000000"/>
              </w:rPr>
              <w:t xml:space="preserve">olne w kącikach zainteresowań.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C8B9" w14:textId="5863897B" w:rsidR="00922F68" w:rsidRPr="00E20FD5" w:rsidRDefault="00087451" w:rsidP="00922F68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922F68" w:rsidRPr="00E20FD5">
              <w:rPr>
                <w:rFonts w:cstheme="minorHAnsi"/>
              </w:rPr>
              <w:t xml:space="preserve"> słucha krótkich utworów literackich opowiadanych przez nauczyciela, ilustrowanych obrazkami, pacynkami, sylwetami postaci</w:t>
            </w:r>
          </w:p>
          <w:p w14:paraId="13535247" w14:textId="0B4FC199" w:rsidR="00922F68" w:rsidRPr="00E20FD5" w:rsidRDefault="00087451" w:rsidP="00922F68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922F68" w:rsidRPr="00E20FD5">
              <w:rPr>
                <w:rFonts w:cstheme="minorHAnsi"/>
              </w:rPr>
              <w:t xml:space="preserve"> słucha poleceń nauczyciela</w:t>
            </w:r>
          </w:p>
          <w:p w14:paraId="7E882503" w14:textId="0307D6DE" w:rsidR="00922F68" w:rsidRPr="00E20FD5" w:rsidRDefault="00087451" w:rsidP="00922F68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922F68" w:rsidRPr="00E20FD5">
              <w:rPr>
                <w:rFonts w:cstheme="minorHAnsi"/>
              </w:rPr>
              <w:t xml:space="preserve"> podchodzi do nauczyciela na wezwanie</w:t>
            </w:r>
          </w:p>
          <w:p w14:paraId="7FD26B3C" w14:textId="206C4A4E" w:rsidR="002115C3" w:rsidRPr="00E20FD5" w:rsidRDefault="00087451" w:rsidP="002115C3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922F68" w:rsidRPr="00E20FD5">
              <w:rPr>
                <w:rFonts w:cstheme="minorHAnsi"/>
              </w:rPr>
              <w:t xml:space="preserve"> zachowuje porządek w miejscu zabawy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8CD0A" w14:textId="54B546EE" w:rsidR="002115C3" w:rsidRPr="002A2C96" w:rsidRDefault="00F63745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 KO1.31–33, 61–70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D65E" w14:textId="035EE840" w:rsidR="002115C3" w:rsidRPr="002A2C96" w:rsidRDefault="00ED4FB1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III.8, IV.2, IV.3, IV.19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2B6E8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2115C3" w:rsidRPr="002A2C96" w14:paraId="51F33A95" w14:textId="77777777" w:rsidTr="00AC2237">
        <w:trPr>
          <w:cantSplit/>
          <w:trHeight w:val="1134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A12A81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891AC" w14:textId="5222B7C6" w:rsidR="002115C3" w:rsidRPr="002A2C96" w:rsidRDefault="002115C3" w:rsidP="00114B20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 xml:space="preserve">5. </w:t>
            </w:r>
            <w:r w:rsidR="00114B20" w:rsidRPr="002A2C96">
              <w:rPr>
                <w:rFonts w:eastAsia="Calibri" w:cstheme="minorHAnsi"/>
                <w:b/>
              </w:rPr>
              <w:t>Legendarne stwory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9423C" w14:textId="6E2EC9DC" w:rsidR="002115C3" w:rsidRPr="002A2C96" w:rsidRDefault="000A2A58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1. Zabawy dowolne w kącikach tematycznych. „Od rycerza do obywatela” – pląs na </w:t>
            </w:r>
            <w:r w:rsidR="00ED4FB1" w:rsidRPr="002A2C96">
              <w:rPr>
                <w:rFonts w:eastAsia="Calibri" w:cstheme="minorHAnsi"/>
                <w:color w:val="000000"/>
              </w:rPr>
              <w:t>dzień dobry.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2E69" w14:textId="2FA9EB01" w:rsidR="00B87E61" w:rsidRPr="00E20FD5" w:rsidRDefault="00087451" w:rsidP="00B87E6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87E61" w:rsidRPr="00E20FD5">
              <w:rPr>
                <w:rFonts w:eastAsia="Calibri" w:cstheme="minorHAnsi"/>
              </w:rPr>
              <w:t xml:space="preserve"> aktywnie uczestniczy w zabawach tematycznych</w:t>
            </w:r>
          </w:p>
          <w:p w14:paraId="221ADB77" w14:textId="0CB6CD9B" w:rsidR="00B87E61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87E61" w:rsidRPr="00E20FD5">
              <w:rPr>
                <w:rFonts w:cstheme="minorHAnsi"/>
              </w:rPr>
              <w:t xml:space="preserve"> próbuje radzić sobie z trudnościami, nabierając w ten sposób wiary we własne możliwości</w:t>
            </w:r>
          </w:p>
          <w:p w14:paraId="7B622C75" w14:textId="31992F6F" w:rsidR="00B87E61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87E61" w:rsidRPr="00E20FD5">
              <w:rPr>
                <w:rFonts w:cstheme="minorHAnsi"/>
              </w:rPr>
              <w:t xml:space="preserve"> kulturalnie odnosi się do dorosłych i dzieci</w:t>
            </w:r>
          </w:p>
          <w:p w14:paraId="0050889B" w14:textId="6B363D73" w:rsidR="00B87E61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87E61" w:rsidRPr="00E20FD5">
              <w:rPr>
                <w:rFonts w:cstheme="minorHAnsi"/>
              </w:rPr>
              <w:t xml:space="preserve"> stara się przestrzegać ustalonych zasad zachowania podczas zabawa i zajęć</w:t>
            </w:r>
          </w:p>
          <w:p w14:paraId="2C955EC7" w14:textId="2C699020" w:rsidR="00B87E61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87E61" w:rsidRPr="00E20FD5">
              <w:rPr>
                <w:rFonts w:cstheme="minorHAnsi"/>
              </w:rPr>
              <w:t xml:space="preserve"> odkłada zabawki na wyznaczone miejsce</w:t>
            </w:r>
          </w:p>
          <w:p w14:paraId="7EDECDF6" w14:textId="4832C1B6" w:rsidR="002115C3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87E61" w:rsidRPr="00E20FD5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8F7E7" w14:textId="77777777" w:rsidR="00F63745" w:rsidRPr="002A2C96" w:rsidRDefault="00F63745" w:rsidP="00F637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CD3.33, eduranga.pl,</w:t>
            </w:r>
          </w:p>
          <w:p w14:paraId="44905239" w14:textId="4DEB57D9" w:rsidR="002115C3" w:rsidRPr="002A2C96" w:rsidRDefault="00F63745" w:rsidP="00F637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F3849" w14:textId="1402EAEB" w:rsidR="002115C3" w:rsidRPr="002A2C96" w:rsidRDefault="00ED4FB1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  <w:color w:val="000000"/>
              </w:rPr>
              <w:t>I.6, II.4, IV.7, IV.11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F9F4C" w14:textId="027F7285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03F09A6E" w14:textId="77777777" w:rsidR="00364283" w:rsidRPr="002A2C96" w:rsidRDefault="00364283" w:rsidP="003642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720A4F56" w14:textId="6E591C59" w:rsidR="00364283" w:rsidRPr="002A2C96" w:rsidRDefault="00364283" w:rsidP="003642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języku ojczystym</w:t>
            </w:r>
          </w:p>
          <w:p w14:paraId="67416EE5" w14:textId="77777777" w:rsidR="00364283" w:rsidRPr="002A2C96" w:rsidRDefault="00364283" w:rsidP="003642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300F31B8" w14:textId="6BA17FD6" w:rsidR="002115C3" w:rsidRPr="002A2C96" w:rsidRDefault="00364283" w:rsidP="003642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</w:rPr>
              <w:t>w zakresie świadomości i ekspresji kulturalnej</w:t>
            </w:r>
          </w:p>
        </w:tc>
      </w:tr>
      <w:tr w:rsidR="002115C3" w:rsidRPr="002A2C96" w14:paraId="5C45BC09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3EB1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100F6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ED686" w14:textId="0FED0BF5" w:rsidR="002115C3" w:rsidRPr="002A2C96" w:rsidRDefault="000A2A58" w:rsidP="00ED4F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„Smocze jajo” – zabawa sensoryczna.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F60E" w14:textId="14BDF44A" w:rsidR="002115C3" w:rsidRPr="00E20FD5" w:rsidRDefault="00087451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AB036D" w:rsidRPr="00E20FD5">
              <w:rPr>
                <w:rFonts w:eastAsia="Calibri" w:cstheme="minorHAnsi"/>
              </w:rPr>
              <w:t xml:space="preserve"> chętnie uczestniczy w doświadczeniach sensorycznych</w:t>
            </w:r>
          </w:p>
          <w:p w14:paraId="23D9C251" w14:textId="10D7C4FF" w:rsidR="00AB036D" w:rsidRPr="00E20FD5" w:rsidRDefault="00087451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AB036D" w:rsidRPr="00E20FD5">
              <w:rPr>
                <w:rFonts w:eastAsia="Calibri" w:cstheme="minorHAnsi"/>
              </w:rPr>
              <w:t xml:space="preserve"> jest otwarte na nowe doznania zmysłowe</w:t>
            </w:r>
          </w:p>
          <w:p w14:paraId="2908C7DF" w14:textId="4E77188A" w:rsidR="00AB036D" w:rsidRPr="00E20FD5" w:rsidRDefault="00087451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AB036D" w:rsidRPr="00E20FD5">
              <w:rPr>
                <w:rFonts w:eastAsia="Calibri" w:cstheme="minorHAnsi"/>
              </w:rPr>
              <w:t xml:space="preserve"> wypowiada się na temat swoich wrażeń i spostrzeżeń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86CC9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22C63" w14:textId="3AB55AD7" w:rsidR="002115C3" w:rsidRPr="002A2C96" w:rsidRDefault="00ED4FB1" w:rsidP="002115C3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</w:rPr>
            </w:pPr>
            <w:r w:rsidRPr="002A2C96">
              <w:rPr>
                <w:rFonts w:eastAsia="Calibri" w:cstheme="minorHAnsi"/>
                <w:color w:val="000000"/>
              </w:rPr>
              <w:t>I.5, I.7, II.6, III.8, IV.1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DDC36" w14:textId="77777777" w:rsidR="002115C3" w:rsidRPr="002A2C96" w:rsidRDefault="002115C3" w:rsidP="002115C3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2115C3" w:rsidRPr="002A2C96" w14:paraId="6EA94C7C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B9CDA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D5380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93C86" w14:textId="06CFD8E2" w:rsidR="002115C3" w:rsidRPr="002A2C96" w:rsidRDefault="000A2A58" w:rsidP="000A2A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3. Zestaw ćwiczeń porannych nr 33. Kształtowanie codziennych nawyków higienicznych po zabawie i przed posił</w:t>
            </w:r>
            <w:r w:rsidR="00ED4FB1" w:rsidRPr="002A2C96">
              <w:rPr>
                <w:rFonts w:eastAsia="Calibri" w:cstheme="minorHAnsi"/>
                <w:color w:val="000000"/>
              </w:rPr>
              <w:t xml:space="preserve">kiem.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3F386" w14:textId="6289CF45" w:rsidR="00570477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70477" w:rsidRPr="00E20FD5">
              <w:rPr>
                <w:rFonts w:cstheme="minorHAnsi"/>
              </w:rPr>
              <w:t xml:space="preserve"> aktywnie uczestniczy w zabawach ruchowych</w:t>
            </w:r>
          </w:p>
          <w:p w14:paraId="27122842" w14:textId="08B7362D" w:rsidR="00570477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70477" w:rsidRPr="00E20FD5">
              <w:rPr>
                <w:rFonts w:cstheme="minorHAnsi"/>
              </w:rPr>
              <w:t xml:space="preserve"> samodzielnie zjada posiłek z użyciem łyżki i widelca</w:t>
            </w:r>
          </w:p>
          <w:p w14:paraId="7E9F37E0" w14:textId="39665B91" w:rsidR="00570477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70477" w:rsidRPr="00E20FD5">
              <w:rPr>
                <w:rFonts w:cstheme="minorHAnsi"/>
              </w:rPr>
              <w:t xml:space="preserve"> próbuje nowych potraw, pokonując uprzedzenia</w:t>
            </w:r>
          </w:p>
          <w:p w14:paraId="3D2F8CA7" w14:textId="77A61451" w:rsidR="00570477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70477" w:rsidRPr="00E20FD5">
              <w:rPr>
                <w:rFonts w:cstheme="minorHAnsi"/>
              </w:rPr>
              <w:t xml:space="preserve"> dokładnie gryzie potrawy</w:t>
            </w:r>
          </w:p>
          <w:p w14:paraId="6663D784" w14:textId="1CF43963" w:rsidR="002115C3" w:rsidRPr="00E20FD5" w:rsidRDefault="00087451" w:rsidP="00570477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70477" w:rsidRPr="00E20FD5">
              <w:rPr>
                <w:rFonts w:cstheme="minorHAnsi"/>
              </w:rPr>
              <w:t xml:space="preserve"> samodzielnie korzysta z toalety i myje ręce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C017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03BA" w14:textId="6EC00F0B" w:rsidR="002115C3" w:rsidRPr="002A2C96" w:rsidRDefault="00ED4FB1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0DA74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2115C3" w:rsidRPr="002A2C96" w14:paraId="55ED7AC9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821A9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050E6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C4ED1" w14:textId="4D2ACA2A" w:rsidR="002115C3" w:rsidRPr="002A2C96" w:rsidRDefault="000A2A58" w:rsidP="00ED4F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„Slalom ze smoczym jajem” – zabawa ruchowa.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85170" w14:textId="1C559AB3" w:rsidR="002115C3" w:rsidRPr="00E20FD5" w:rsidRDefault="00087451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AB036D" w:rsidRPr="00E20FD5">
              <w:rPr>
                <w:rFonts w:eastAsia="Calibri" w:cstheme="minorHAnsi"/>
              </w:rPr>
              <w:t xml:space="preserve"> uczestniczy w zabawach ruchowych rozwijających zmysł równowagi i zręczność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9014A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5849" w14:textId="7D9A805A" w:rsidR="002115C3" w:rsidRPr="002A2C96" w:rsidRDefault="00ED4FB1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I.9, IV.1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ED1A5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2115C3" w:rsidRPr="002A2C96" w14:paraId="3F4AC08F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C54AD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93AA7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BEF4A" w14:textId="608434D6" w:rsidR="002115C3" w:rsidRPr="002A2C96" w:rsidRDefault="000A2A58" w:rsidP="00ED4F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5. „Nasz smok” – zabawa plastyczna. „Smoki tupią i klaszczą” – zabawa ruchowa.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CC999" w14:textId="2E44DEAA" w:rsidR="002115C3" w:rsidRPr="00E20FD5" w:rsidRDefault="00087451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AB036D" w:rsidRPr="00E20FD5">
              <w:rPr>
                <w:rFonts w:eastAsia="Calibri" w:cstheme="minorHAnsi"/>
              </w:rPr>
              <w:t xml:space="preserve"> uczestniczy w tworzeniu wspólnej pracy plastycznej</w:t>
            </w:r>
          </w:p>
          <w:p w14:paraId="5A810C67" w14:textId="76E70DEA" w:rsidR="00AB036D" w:rsidRPr="00E20FD5" w:rsidRDefault="00087451" w:rsidP="00AB036D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AB036D" w:rsidRPr="00E20FD5">
              <w:rPr>
                <w:rFonts w:eastAsia="Calibri" w:cstheme="minorHAnsi"/>
              </w:rPr>
              <w:t xml:space="preserve"> ćwiczy sprawność palców poprzez udział w zabawach z użyciem bibuły</w:t>
            </w:r>
          </w:p>
          <w:p w14:paraId="73DAA5A6" w14:textId="3F7DFDAD" w:rsidR="00AB036D" w:rsidRPr="00E20FD5" w:rsidRDefault="00087451" w:rsidP="00AB036D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AB036D" w:rsidRPr="00E20FD5">
              <w:rPr>
                <w:rFonts w:eastAsia="Calibri" w:cstheme="minorHAnsi"/>
              </w:rPr>
              <w:t xml:space="preserve"> utrwala legendę o Wawelskim Smoku</w:t>
            </w:r>
          </w:p>
          <w:p w14:paraId="00C79C77" w14:textId="577305D8" w:rsidR="00AB036D" w:rsidRPr="00E20FD5" w:rsidRDefault="00087451" w:rsidP="00AB036D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AB036D" w:rsidRPr="00E20FD5">
              <w:rPr>
                <w:rFonts w:eastAsia="Calibri" w:cstheme="minorHAnsi"/>
              </w:rPr>
              <w:t xml:space="preserve"> wypowiada się na temat wspólnych wytworów plastycznych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25A6" w14:textId="4F88755C" w:rsidR="002115C3" w:rsidRPr="002A2C96" w:rsidRDefault="00F63745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ZM (stopy i dłonie)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0F6C" w14:textId="4AEBF1E6" w:rsidR="002115C3" w:rsidRPr="002A2C96" w:rsidRDefault="00ED4FB1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II.7, III.5, IV.8, IV.11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37776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2115C3" w:rsidRPr="002A2C96" w14:paraId="46E2BD9E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A0DDC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27795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8618F" w14:textId="156E8F1B" w:rsidR="00AB036D" w:rsidRPr="002A2C96" w:rsidRDefault="000A2A58" w:rsidP="00ED4F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6. Zabawy przy stolikach: </w:t>
            </w:r>
          </w:p>
          <w:p w14:paraId="4033A874" w14:textId="7E80AC26" w:rsidR="00AB036D" w:rsidRPr="002A2C96" w:rsidRDefault="00AB036D" w:rsidP="00AB036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KA2.26</w:t>
            </w:r>
            <w:r w:rsidRPr="002A2C96">
              <w:rPr>
                <w:rFonts w:eastAsia="Calibri" w:cstheme="minorHAnsi"/>
              </w:rPr>
              <w:t>;</w:t>
            </w:r>
          </w:p>
          <w:p w14:paraId="18D24D93" w14:textId="303FAA21" w:rsidR="00AB036D" w:rsidRPr="002A2C96" w:rsidRDefault="00AB036D" w:rsidP="00AB036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KA2.33</w:t>
            </w:r>
            <w:r w:rsidRPr="002A2C96">
              <w:rPr>
                <w:rFonts w:eastAsia="Calibri" w:cstheme="minorHAnsi"/>
              </w:rPr>
              <w:t>.</w:t>
            </w:r>
          </w:p>
          <w:p w14:paraId="3B324D9F" w14:textId="2B124D33" w:rsidR="002115C3" w:rsidRPr="002A2C96" w:rsidRDefault="002115C3" w:rsidP="00ED4F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F2420" w14:textId="09028FDD" w:rsidR="00AB036D" w:rsidRPr="00E20FD5" w:rsidRDefault="008F4909" w:rsidP="00AB036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E20FD5">
              <w:rPr>
                <w:rFonts w:eastAsia="Calibri" w:cstheme="minorHAnsi"/>
                <w:color w:val="00B0F0"/>
              </w:rPr>
              <w:t>trzylatek:</w:t>
            </w:r>
            <w:r w:rsidR="009436C1" w:rsidRPr="00E20FD5">
              <w:rPr>
                <w:rFonts w:eastAsia="Calibri" w:cstheme="minorHAnsi"/>
                <w:color w:val="00B0F0"/>
              </w:rPr>
              <w:br/>
            </w:r>
            <w:r w:rsidR="00087451" w:rsidRPr="00E20FD5">
              <w:rPr>
                <w:rFonts w:eastAsia="Calibri" w:cstheme="minorHAnsi"/>
              </w:rPr>
              <w:t>–</w:t>
            </w:r>
            <w:r w:rsidR="009436C1" w:rsidRPr="00E20FD5">
              <w:rPr>
                <w:rFonts w:eastAsia="Calibri" w:cstheme="minorHAnsi"/>
              </w:rPr>
              <w:t xml:space="preserve"> </w:t>
            </w:r>
            <w:r w:rsidR="00AB036D" w:rsidRPr="00E20FD5">
              <w:rPr>
                <w:rFonts w:eastAsia="Calibri" w:cstheme="minorHAnsi"/>
              </w:rPr>
              <w:t>wycina dowolny kształt płomienia i przykleja go obok paszczy smoka</w:t>
            </w:r>
            <w:r w:rsidR="00282822" w:rsidRPr="00E20FD5">
              <w:rPr>
                <w:rFonts w:eastAsia="Calibri" w:cstheme="minorHAnsi"/>
              </w:rPr>
              <w:br/>
            </w:r>
            <w:r w:rsidR="00087451" w:rsidRPr="00E20FD5">
              <w:rPr>
                <w:rFonts w:eastAsia="Calibri" w:cstheme="minorHAnsi"/>
              </w:rPr>
              <w:t>–</w:t>
            </w:r>
            <w:r w:rsidR="00282822" w:rsidRPr="00E20FD5">
              <w:rPr>
                <w:rFonts w:eastAsia="Calibri" w:cstheme="minorHAnsi"/>
              </w:rPr>
              <w:t xml:space="preserve"> </w:t>
            </w:r>
            <w:r w:rsidR="00AB036D" w:rsidRPr="00E20FD5">
              <w:rPr>
                <w:rFonts w:eastAsia="Calibri" w:cstheme="minorHAnsi"/>
              </w:rPr>
              <w:t>lepi kulki z plasteliny i umieszcza je w pustych miejscach na smoku</w:t>
            </w:r>
          </w:p>
          <w:p w14:paraId="13D892F9" w14:textId="7025161A" w:rsidR="002115C3" w:rsidRPr="00E20FD5" w:rsidRDefault="00696CCA" w:rsidP="00AB036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  <w:color w:val="FF3399"/>
              </w:rPr>
              <w:t>czterolatek:</w:t>
            </w:r>
            <w:r w:rsidR="009436C1" w:rsidRPr="00E20FD5">
              <w:rPr>
                <w:rFonts w:cstheme="minorHAnsi"/>
                <w:color w:val="FF3399"/>
              </w:rPr>
              <w:br/>
            </w:r>
            <w:r w:rsidR="00087451" w:rsidRPr="00E20FD5">
              <w:rPr>
                <w:rFonts w:eastAsia="Calibri" w:cstheme="minorHAnsi"/>
              </w:rPr>
              <w:t>–</w:t>
            </w:r>
            <w:r w:rsidR="009436C1" w:rsidRPr="00E20FD5">
              <w:rPr>
                <w:rFonts w:eastAsia="Calibri" w:cstheme="minorHAnsi"/>
              </w:rPr>
              <w:t xml:space="preserve"> </w:t>
            </w:r>
            <w:r w:rsidR="00AB036D" w:rsidRPr="00E20FD5">
              <w:rPr>
                <w:rFonts w:eastAsia="Calibri" w:cstheme="minorHAnsi"/>
              </w:rPr>
              <w:t>rysuje głowę smoka według instrukcji obrazkowej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F430" w14:textId="6DBF63AD" w:rsidR="00AB036D" w:rsidRPr="002A2C96" w:rsidRDefault="00AB036D" w:rsidP="00AB036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</w:t>
            </w:r>
            <w:r w:rsidRPr="002A2C96">
              <w:rPr>
                <w:rFonts w:eastAsia="Calibri" w:cstheme="minorHAnsi"/>
                <w:b/>
              </w:rPr>
              <w:t>KA2.26</w:t>
            </w:r>
            <w:r w:rsidRPr="002A2C96">
              <w:rPr>
                <w:rFonts w:eastAsia="Calibri" w:cstheme="minorHAnsi"/>
              </w:rPr>
              <w:t>;</w:t>
            </w:r>
          </w:p>
          <w:p w14:paraId="0FD4B20D" w14:textId="4921D90E" w:rsidR="00AB036D" w:rsidRPr="002A2C96" w:rsidRDefault="00AB036D" w:rsidP="00AB036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</w:t>
            </w:r>
            <w:r w:rsidRPr="002A2C96">
              <w:rPr>
                <w:rFonts w:eastAsia="Calibri" w:cstheme="minorHAnsi"/>
                <w:b/>
              </w:rPr>
              <w:t>KA2.33</w:t>
            </w:r>
          </w:p>
          <w:p w14:paraId="768B157F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4AE6F" w14:textId="3C3F0958" w:rsidR="002115C3" w:rsidRPr="002A2C96" w:rsidRDefault="00ED4FB1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II.7, IV.8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4B78F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2115C3" w:rsidRPr="002A2C96" w14:paraId="39439937" w14:textId="77777777" w:rsidTr="00AC2237">
        <w:trPr>
          <w:trHeight w:val="274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139FB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A1504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53B8F" w14:textId="379A5AA0" w:rsidR="002115C3" w:rsidRPr="002A2C96" w:rsidRDefault="000A2A58" w:rsidP="00ED4F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AFC8" w14:textId="4AABC8BD" w:rsidR="0005791B" w:rsidRPr="00E20FD5" w:rsidRDefault="00087451" w:rsidP="0005791B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05791B" w:rsidRPr="00E20FD5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1EB07FA6" w14:textId="4150223B" w:rsidR="0005791B" w:rsidRPr="00E20FD5" w:rsidRDefault="00087451" w:rsidP="0005791B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05791B" w:rsidRPr="00E20FD5">
              <w:rPr>
                <w:rFonts w:cstheme="minorHAnsi"/>
              </w:rPr>
              <w:t xml:space="preserve"> podziwia poszczególne elementy przyrody: kwiaty, krzewy, ptaki, zwierzęta</w:t>
            </w:r>
          </w:p>
          <w:p w14:paraId="20BA8F3A" w14:textId="7B6E1523" w:rsidR="002115C3" w:rsidRPr="00E20FD5" w:rsidRDefault="00087451" w:rsidP="0005791B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05791B" w:rsidRPr="00E20FD5">
              <w:rPr>
                <w:rFonts w:cstheme="minorHAnsi"/>
              </w:rPr>
              <w:t xml:space="preserve"> wie, że nie wolno niszczyć przyrody, np. zrywać roślin, liści, łamać gałęzi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7958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CE435" w14:textId="379371CF" w:rsidR="002115C3" w:rsidRPr="002A2C96" w:rsidRDefault="00ED4FB1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I.4, I.5, I.6, III.5, III.7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BAAC8" w14:textId="77777777" w:rsidR="002115C3" w:rsidRPr="002A2C96" w:rsidRDefault="002115C3" w:rsidP="002115C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2115C3" w:rsidRPr="002A2C96" w14:paraId="76D9E905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9B5A9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AF6B4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9EEA2" w14:textId="77777777" w:rsidR="00877223" w:rsidRDefault="000A2A58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„Muzyczne smocze jajeczka” – zabawa rozwijająca koncentrację i percepcję słuchową. </w:t>
            </w:r>
          </w:p>
          <w:p w14:paraId="68F716DA" w14:textId="26D39222" w:rsidR="002115C3" w:rsidRPr="002A2C96" w:rsidRDefault="000A2A58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„Mazurek Dąbrowskiego” – odś</w:t>
            </w:r>
            <w:r w:rsidR="00ED4FB1" w:rsidRPr="002A2C96">
              <w:rPr>
                <w:rFonts w:eastAsia="Calibri" w:cstheme="minorHAnsi"/>
                <w:color w:val="000000"/>
              </w:rPr>
              <w:t>piewanie hymnu narodowego.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D85D" w14:textId="016C9B41" w:rsidR="004A1A67" w:rsidRPr="00E20FD5" w:rsidRDefault="00087451" w:rsidP="004A1A6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4A1A67" w:rsidRPr="00E20FD5">
              <w:rPr>
                <w:rFonts w:cstheme="minorHAnsi"/>
              </w:rPr>
              <w:t xml:space="preserve"> aktywnie uczestniczy w zabawach rozwijających koncentrację uwagi i słuch</w:t>
            </w:r>
          </w:p>
          <w:p w14:paraId="404FC39E" w14:textId="3A4D1189" w:rsidR="004A1A67" w:rsidRPr="00E20FD5" w:rsidRDefault="00087451" w:rsidP="004A1A6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4A1A67" w:rsidRPr="00E20FD5">
              <w:rPr>
                <w:rFonts w:cstheme="minorHAnsi"/>
              </w:rPr>
              <w:t xml:space="preserve"> potrafi skupić się podczas wykonywania zadania</w:t>
            </w:r>
          </w:p>
          <w:p w14:paraId="5362A1C1" w14:textId="454C8D42" w:rsidR="004A1A67" w:rsidRPr="00E20FD5" w:rsidRDefault="00087451" w:rsidP="004A1A6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4A1A67" w:rsidRPr="00E20FD5">
              <w:rPr>
                <w:rFonts w:cstheme="minorHAnsi"/>
              </w:rPr>
              <w:t xml:space="preserve"> utrwala poznane symbole narodowe</w:t>
            </w:r>
          </w:p>
          <w:p w14:paraId="6A34A3A0" w14:textId="7317FCF0" w:rsidR="002115C3" w:rsidRPr="00E20FD5" w:rsidRDefault="00087451" w:rsidP="002115C3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4A1A67" w:rsidRPr="00E20FD5">
              <w:rPr>
                <w:rFonts w:cstheme="minorHAnsi"/>
              </w:rPr>
              <w:t xml:space="preserve"> wspólnie z dziećmi śpiewa refren hymnu narodowego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29B0" w14:textId="7E5ABBBB" w:rsidR="002115C3" w:rsidRPr="002A2C96" w:rsidRDefault="00F63745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CD2.18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0261" w14:textId="0E98E3D2" w:rsidR="002115C3" w:rsidRPr="002A2C96" w:rsidRDefault="00ED4FB1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I.9, III.2, III.8, IV.7, IV.10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A1AFA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2115C3" w:rsidRPr="002A2C96" w14:paraId="7E531A7E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D5CEE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2D089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E1AAA" w14:textId="77777777" w:rsidR="004A1A67" w:rsidRPr="002A2C96" w:rsidRDefault="000A2A58" w:rsidP="004A1A6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Zabawy przy stolikach: </w:t>
            </w:r>
            <w:r w:rsidR="004A1A67" w:rsidRPr="002A2C96">
              <w:rPr>
                <w:rFonts w:eastAsia="Calibri" w:cstheme="minorHAnsi"/>
                <w:color w:val="00B0F0"/>
              </w:rPr>
              <w:t>trzylatki</w:t>
            </w:r>
            <w:r w:rsidR="004A1A67" w:rsidRPr="002A2C96">
              <w:rPr>
                <w:rFonts w:eastAsia="Calibri" w:cstheme="minorHAnsi"/>
              </w:rPr>
              <w:t xml:space="preserve"> – </w:t>
            </w:r>
            <w:r w:rsidRPr="002A2C96">
              <w:rPr>
                <w:rFonts w:eastAsia="Calibri" w:cstheme="minorHAnsi"/>
                <w:color w:val="000000"/>
              </w:rPr>
              <w:t xml:space="preserve">praca z </w:t>
            </w:r>
            <w:r w:rsidRPr="002A2C96">
              <w:rPr>
                <w:rFonts w:eastAsia="Calibri" w:cstheme="minorHAnsi"/>
                <w:b/>
                <w:color w:val="000000"/>
              </w:rPr>
              <w:t>ZP33</w:t>
            </w:r>
            <w:r w:rsidRPr="002A2C96">
              <w:rPr>
                <w:rFonts w:eastAsia="Calibri" w:cstheme="minorHAnsi"/>
                <w:color w:val="000000"/>
              </w:rPr>
              <w:t xml:space="preserve"> „Puzzle”; </w:t>
            </w:r>
            <w:r w:rsidR="004A1A67" w:rsidRPr="002A2C96">
              <w:rPr>
                <w:rFonts w:cstheme="minorHAnsi"/>
                <w:color w:val="FF3399"/>
              </w:rPr>
              <w:t>czterolatki</w:t>
            </w:r>
            <w:r w:rsidR="004A1A67" w:rsidRPr="002A2C96">
              <w:rPr>
                <w:rFonts w:eastAsia="Calibri" w:cstheme="minorHAnsi"/>
              </w:rPr>
              <w:t xml:space="preserve"> – </w:t>
            </w:r>
          </w:p>
          <w:p w14:paraId="2CB6C27B" w14:textId="0CE7D78E" w:rsidR="002115C3" w:rsidRPr="002A2C96" w:rsidRDefault="000A2A58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praca z </w:t>
            </w:r>
            <w:r w:rsidRPr="002A2C96">
              <w:rPr>
                <w:rFonts w:eastAsia="Calibri" w:cstheme="minorHAnsi"/>
                <w:b/>
                <w:color w:val="000000"/>
              </w:rPr>
              <w:t>ZP33</w:t>
            </w:r>
            <w:r w:rsidRPr="002A2C96">
              <w:rPr>
                <w:rFonts w:eastAsia="Calibri" w:cstheme="minorHAnsi"/>
                <w:color w:val="000000"/>
              </w:rPr>
              <w:t xml:space="preserve"> „Memory”.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1A4F0" w14:textId="58229D0E" w:rsidR="004A1A67" w:rsidRPr="00E20FD5" w:rsidRDefault="008F4909" w:rsidP="004A1A6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E20FD5">
              <w:rPr>
                <w:rFonts w:eastAsia="Calibri" w:cstheme="minorHAnsi"/>
                <w:color w:val="00B0F0"/>
              </w:rPr>
              <w:t>trzylatek:</w:t>
            </w:r>
            <w:r w:rsidR="009436C1" w:rsidRPr="00E20FD5">
              <w:rPr>
                <w:rFonts w:eastAsia="Calibri" w:cstheme="minorHAnsi"/>
                <w:color w:val="00B0F0"/>
              </w:rPr>
              <w:br/>
            </w:r>
            <w:r w:rsidR="00087451" w:rsidRPr="00E20FD5">
              <w:rPr>
                <w:rFonts w:eastAsia="Calibri" w:cstheme="minorHAnsi"/>
              </w:rPr>
              <w:t>–</w:t>
            </w:r>
            <w:r w:rsidR="009436C1" w:rsidRPr="00E20FD5">
              <w:rPr>
                <w:rFonts w:eastAsia="Calibri" w:cstheme="minorHAnsi"/>
              </w:rPr>
              <w:t xml:space="preserve"> </w:t>
            </w:r>
            <w:r w:rsidR="004A1A67" w:rsidRPr="00E20FD5">
              <w:rPr>
                <w:rFonts w:eastAsia="Calibri" w:cstheme="minorHAnsi"/>
              </w:rPr>
              <w:t>wypycha elementy i układa obrazki</w:t>
            </w:r>
          </w:p>
          <w:p w14:paraId="7A4FB0B0" w14:textId="0E91A2E4" w:rsidR="002115C3" w:rsidRPr="00E20FD5" w:rsidRDefault="00696CCA" w:rsidP="004A1A6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  <w:color w:val="FF3399"/>
              </w:rPr>
              <w:t>czterolatek:</w:t>
            </w:r>
            <w:r w:rsidR="009436C1" w:rsidRPr="00E20FD5">
              <w:rPr>
                <w:rFonts w:cstheme="minorHAnsi"/>
                <w:color w:val="FF3399"/>
              </w:rPr>
              <w:br/>
            </w:r>
            <w:r w:rsidR="00087451" w:rsidRPr="00E20FD5">
              <w:rPr>
                <w:rFonts w:eastAsia="Calibri" w:cstheme="minorHAnsi"/>
              </w:rPr>
              <w:t>–</w:t>
            </w:r>
            <w:r w:rsidR="009436C1" w:rsidRPr="00E20FD5">
              <w:rPr>
                <w:rFonts w:eastAsia="Calibri" w:cstheme="minorHAnsi"/>
              </w:rPr>
              <w:t xml:space="preserve"> </w:t>
            </w:r>
            <w:r w:rsidR="004A1A67" w:rsidRPr="00E20FD5">
              <w:rPr>
                <w:rFonts w:eastAsia="Calibri" w:cstheme="minorHAnsi"/>
              </w:rPr>
              <w:t>wypycha elementy i dobiera obrazki zgodnie z poleceniem.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274BB" w14:textId="1F3AFF42" w:rsidR="004A1A67" w:rsidRPr="002A2C96" w:rsidRDefault="004A1A67" w:rsidP="004A1A6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 </w:t>
            </w:r>
            <w:r w:rsidRPr="002A2C96">
              <w:rPr>
                <w:rFonts w:eastAsia="Calibri" w:cstheme="minorHAnsi"/>
                <w:b/>
                <w:color w:val="000000"/>
              </w:rPr>
              <w:t>ZP33</w:t>
            </w:r>
            <w:r w:rsidRPr="002A2C96">
              <w:rPr>
                <w:rFonts w:eastAsia="Calibri" w:cstheme="minorHAnsi"/>
                <w:color w:val="000000"/>
              </w:rPr>
              <w:t xml:space="preserve"> „Puzzle”; </w:t>
            </w:r>
            <w:r w:rsidRPr="002A2C96">
              <w:rPr>
                <w:rFonts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</w:t>
            </w:r>
          </w:p>
          <w:p w14:paraId="5E3A4AA2" w14:textId="73BB8DFA" w:rsidR="002115C3" w:rsidRPr="002A2C96" w:rsidRDefault="004A1A67" w:rsidP="004A1A67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b/>
                <w:color w:val="000000"/>
              </w:rPr>
              <w:t>ZP33</w:t>
            </w:r>
            <w:r w:rsidR="00364283" w:rsidRPr="002A2C96">
              <w:rPr>
                <w:rFonts w:eastAsia="Calibri" w:cstheme="minorHAnsi"/>
                <w:color w:val="000000"/>
              </w:rPr>
              <w:t xml:space="preserve"> </w:t>
            </w:r>
            <w:r w:rsidRPr="002A2C96">
              <w:rPr>
                <w:rFonts w:eastAsia="Calibri" w:cstheme="minorHAnsi"/>
                <w:color w:val="000000"/>
              </w:rPr>
              <w:t>„Memory”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004A" w14:textId="10167CBE" w:rsidR="002115C3" w:rsidRPr="002A2C96" w:rsidRDefault="00ED4FB1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II.7, IV.8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E161D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2115C3" w:rsidRPr="002A2C96" w14:paraId="2EC09425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C4A4F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BA054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0C902" w14:textId="77777777" w:rsidR="000A2A58" w:rsidRPr="002A2C96" w:rsidRDefault="000A2A58" w:rsidP="000A2A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10. Praca indywidualna z wybranymi dziećmi. Słuchanie tekstów literackich. Zabawy </w:t>
            </w:r>
          </w:p>
          <w:p w14:paraId="67B27202" w14:textId="7E208241" w:rsidR="002115C3" w:rsidRPr="002A2C96" w:rsidRDefault="000A2A58" w:rsidP="000A2A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lastRenderedPageBreak/>
              <w:t>dow</w:t>
            </w:r>
            <w:r w:rsidR="00ED4FB1" w:rsidRPr="002A2C96">
              <w:rPr>
                <w:rFonts w:eastAsia="Calibri" w:cstheme="minorHAnsi"/>
                <w:color w:val="000000"/>
              </w:rPr>
              <w:t xml:space="preserve">olne w kącikach zainteresowań.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7F48" w14:textId="0AA3BBDC" w:rsidR="00922F68" w:rsidRPr="00E20FD5" w:rsidRDefault="00087451" w:rsidP="00922F68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lastRenderedPageBreak/>
              <w:t>–</w:t>
            </w:r>
            <w:r w:rsidR="00922F68" w:rsidRPr="00E20FD5">
              <w:rPr>
                <w:rFonts w:cstheme="minorHAnsi"/>
              </w:rPr>
              <w:t xml:space="preserve"> słucha krótkich utworów literackich opowiadanych przez nauczyciela, ilustrowanych obrazkami, pacynkami, sylwetami postaci</w:t>
            </w:r>
          </w:p>
          <w:p w14:paraId="710FBF93" w14:textId="1348B4E8" w:rsidR="00922F68" w:rsidRPr="00E20FD5" w:rsidRDefault="00087451" w:rsidP="00922F68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922F68" w:rsidRPr="00E20FD5">
              <w:rPr>
                <w:rFonts w:cstheme="minorHAnsi"/>
              </w:rPr>
              <w:t xml:space="preserve"> słucha poleceń nauczyciela</w:t>
            </w:r>
          </w:p>
          <w:p w14:paraId="0435631E" w14:textId="23E8F4B4" w:rsidR="00922F68" w:rsidRPr="00E20FD5" w:rsidRDefault="00087451" w:rsidP="00922F68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lastRenderedPageBreak/>
              <w:t>–</w:t>
            </w:r>
            <w:r w:rsidR="00922F68" w:rsidRPr="00E20FD5">
              <w:rPr>
                <w:rFonts w:cstheme="minorHAnsi"/>
              </w:rPr>
              <w:t xml:space="preserve"> podchodzi do nauczyciela na wezwanie</w:t>
            </w:r>
          </w:p>
          <w:p w14:paraId="43CC991C" w14:textId="17C353F5" w:rsidR="002115C3" w:rsidRPr="00E20FD5" w:rsidRDefault="00087451" w:rsidP="002115C3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922F68" w:rsidRPr="00E20FD5">
              <w:rPr>
                <w:rFonts w:cstheme="minorHAnsi"/>
              </w:rPr>
              <w:t xml:space="preserve"> zachowuje porządek w miejscu zabawy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A8D9B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74341" w14:textId="4032030E" w:rsidR="002115C3" w:rsidRPr="002A2C96" w:rsidRDefault="00ED4FB1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III.8, IV.2, IV.3, IV.19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C0D8C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2115C3" w:rsidRPr="002A2C96" w14:paraId="0303293F" w14:textId="77777777" w:rsidTr="00AC2237">
        <w:trPr>
          <w:cantSplit/>
          <w:trHeight w:val="1134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001294" w14:textId="2BCFB958" w:rsidR="002115C3" w:rsidRPr="002A2C96" w:rsidRDefault="00114B20" w:rsidP="00114B20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XXXIV. NA ZIELONE ŁĄCE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489A1" w14:textId="3D28D02E" w:rsidR="00114B20" w:rsidRPr="002A2C96" w:rsidRDefault="002115C3" w:rsidP="00114B2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 xml:space="preserve">1. </w:t>
            </w:r>
            <w:r w:rsidR="00114B20" w:rsidRPr="002A2C96">
              <w:rPr>
                <w:rFonts w:eastAsia="Calibri" w:cstheme="minorHAnsi"/>
                <w:b/>
              </w:rPr>
              <w:t xml:space="preserve">Czy warto być pracowitym? </w:t>
            </w:r>
          </w:p>
          <w:p w14:paraId="76D58803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FC988" w14:textId="02F67607" w:rsidR="002115C3" w:rsidRPr="002A2C96" w:rsidRDefault="00C62DD6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1. Zabawy dowolne w kącikach tematycznych. „Na </w:t>
            </w:r>
            <w:r w:rsidR="000203FF" w:rsidRPr="002A2C96">
              <w:rPr>
                <w:rFonts w:eastAsia="Calibri" w:cstheme="minorHAnsi"/>
                <w:color w:val="000000"/>
              </w:rPr>
              <w:t>zielonej łące” – pląs na dzień dobry.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B08F" w14:textId="1FAABCBB" w:rsidR="00885D68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885D68" w:rsidRPr="00E20FD5">
              <w:rPr>
                <w:rFonts w:eastAsia="Calibri" w:cstheme="minorHAnsi"/>
              </w:rPr>
              <w:t xml:space="preserve"> aktywnie uczestniczy w zabawach tematycznych</w:t>
            </w:r>
          </w:p>
          <w:p w14:paraId="4331CFA4" w14:textId="35A6F73E" w:rsidR="00B87E61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87E61" w:rsidRPr="00E20FD5">
              <w:rPr>
                <w:rFonts w:cstheme="minorHAnsi"/>
              </w:rPr>
              <w:t xml:space="preserve"> uczy się radzenia sobie z trudnymi emocjami związanymi z koniecznością dzielenia się zabawkami</w:t>
            </w:r>
          </w:p>
          <w:p w14:paraId="68F7952D" w14:textId="699D3CB2" w:rsidR="00B87E61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87E61" w:rsidRPr="00E20FD5">
              <w:rPr>
                <w:rFonts w:cstheme="minorHAnsi"/>
              </w:rPr>
              <w:t xml:space="preserve"> wie, że nie zawsze może natychmiast otrzymać to, czego chce</w:t>
            </w:r>
          </w:p>
          <w:p w14:paraId="216BD619" w14:textId="1F3F0C96" w:rsidR="002115C3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87E61" w:rsidRPr="00E20FD5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101C" w14:textId="7B6C7241" w:rsidR="00F63745" w:rsidRPr="002A2C96" w:rsidRDefault="00F63745" w:rsidP="00F637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CD3.34, eduranga.pl,</w:t>
            </w:r>
          </w:p>
          <w:p w14:paraId="662F29EE" w14:textId="3105D126" w:rsidR="002115C3" w:rsidRPr="002A2C96" w:rsidRDefault="00F63745" w:rsidP="00F637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6D47" w14:textId="441AAB35" w:rsidR="002115C3" w:rsidRPr="002A2C96" w:rsidRDefault="000203FF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  <w:color w:val="000000"/>
              </w:rPr>
              <w:t>I.6, II.4, IV.7, IV.11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9BA8E" w14:textId="2DB22F1A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71F33EC2" w14:textId="77777777" w:rsidR="002115C3" w:rsidRPr="002A2C96" w:rsidRDefault="002115C3" w:rsidP="002115C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  <w:p w14:paraId="43CFDF06" w14:textId="27C5C3C0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przyrodnicze</w:t>
            </w:r>
          </w:p>
          <w:p w14:paraId="12DAEC2B" w14:textId="77777777" w:rsidR="00364283" w:rsidRPr="002A2C96" w:rsidRDefault="0036428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66BDC6AA" w14:textId="68F36547" w:rsidR="00364283" w:rsidRPr="002A2C96" w:rsidRDefault="00364283" w:rsidP="003642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języku ojczystym</w:t>
            </w:r>
          </w:p>
          <w:p w14:paraId="1BBB7EFB" w14:textId="18ABD36E" w:rsidR="00364283" w:rsidRPr="002A2C96" w:rsidRDefault="0036428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</w:tr>
      <w:tr w:rsidR="002115C3" w:rsidRPr="002A2C96" w14:paraId="327C76D9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02FF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9B175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7E31" w14:textId="382ED5AF" w:rsidR="002115C3" w:rsidRPr="002A2C96" w:rsidRDefault="00C62DD6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„Kwiatki na łące” – nauka ciszy i koncentracji.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331ED" w14:textId="38BBB87D" w:rsidR="002F09D7" w:rsidRPr="00E20FD5" w:rsidRDefault="00087451" w:rsidP="002F09D7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2F09D7" w:rsidRPr="00E20FD5">
              <w:rPr>
                <w:rFonts w:eastAsia="Calibri" w:cstheme="minorHAnsi"/>
              </w:rPr>
              <w:t xml:space="preserve"> rozwija koncentrację uwagi i percepcję słuchową</w:t>
            </w:r>
          </w:p>
          <w:p w14:paraId="44DAE97A" w14:textId="108FBA6D" w:rsidR="002115C3" w:rsidRPr="00E20FD5" w:rsidRDefault="00087451" w:rsidP="002F09D7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2F09D7" w:rsidRPr="00E20FD5">
              <w:rPr>
                <w:rFonts w:cstheme="minorHAnsi"/>
              </w:rPr>
              <w:t xml:space="preserve"> z uwagą słucha poleceń nauczyciela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D8B2" w14:textId="4A0CB29D" w:rsidR="002115C3" w:rsidRPr="002A2C96" w:rsidRDefault="00F63745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(kwiaty)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4E34F" w14:textId="5D44196A" w:rsidR="002115C3" w:rsidRPr="002A2C96" w:rsidRDefault="000203F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II.3, III.2, IV.1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0FB7C" w14:textId="77777777" w:rsidR="002115C3" w:rsidRPr="002A2C96" w:rsidRDefault="002115C3" w:rsidP="002115C3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2115C3" w:rsidRPr="002A2C96" w14:paraId="0DC35569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4283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C9A12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6F65" w14:textId="0AE0334D" w:rsidR="002115C3" w:rsidRPr="002A2C96" w:rsidRDefault="00C62DD6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3. Zestaw ćwiczeń porannych nr 34. Kształtowanie codziennych nawyków higienicznych po zabawie i przed posił</w:t>
            </w:r>
            <w:r w:rsidR="000203FF" w:rsidRPr="002A2C96">
              <w:rPr>
                <w:rFonts w:eastAsia="Calibri" w:cstheme="minorHAnsi"/>
                <w:color w:val="000000"/>
              </w:rPr>
              <w:t xml:space="preserve">kiem.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9AF8" w14:textId="25B8899D" w:rsidR="00570477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70477" w:rsidRPr="00E20FD5">
              <w:rPr>
                <w:rFonts w:cstheme="minorHAnsi"/>
              </w:rPr>
              <w:t xml:space="preserve"> aktywnie uczestniczy w zabawach ruchowych</w:t>
            </w:r>
          </w:p>
          <w:p w14:paraId="7F36EAB1" w14:textId="6D711975" w:rsidR="00570477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70477" w:rsidRPr="00E20FD5">
              <w:rPr>
                <w:rFonts w:cstheme="minorHAnsi"/>
              </w:rPr>
              <w:t xml:space="preserve"> samodzielnie zjada posiłek z użyciem łyżki i widelca</w:t>
            </w:r>
          </w:p>
          <w:p w14:paraId="78D676E4" w14:textId="26EA9E88" w:rsidR="00570477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70477" w:rsidRPr="00E20FD5">
              <w:rPr>
                <w:rFonts w:cstheme="minorHAnsi"/>
              </w:rPr>
              <w:t xml:space="preserve"> próbuje nowych potraw, pokonując uprzedzenia</w:t>
            </w:r>
          </w:p>
          <w:p w14:paraId="569C0CED" w14:textId="11D09928" w:rsidR="00570477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70477" w:rsidRPr="00E20FD5">
              <w:rPr>
                <w:rFonts w:cstheme="minorHAnsi"/>
              </w:rPr>
              <w:t xml:space="preserve"> dokładnie gryzie potrawy</w:t>
            </w:r>
          </w:p>
          <w:p w14:paraId="74213AC6" w14:textId="7C8A7B37" w:rsidR="002115C3" w:rsidRPr="00E20FD5" w:rsidRDefault="00087451" w:rsidP="00570477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70477" w:rsidRPr="00E20FD5">
              <w:rPr>
                <w:rFonts w:cstheme="minorHAnsi"/>
              </w:rPr>
              <w:t xml:space="preserve"> samodzielnie korzysta z toalety i myje ręce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A9E7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3832D" w14:textId="77777777" w:rsidR="000203FF" w:rsidRPr="002A2C96" w:rsidRDefault="000203F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I.1, I.3, I.5, I.8, II.7 </w:t>
            </w:r>
          </w:p>
          <w:p w14:paraId="47FAD304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E20F5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2115C3" w:rsidRPr="002A2C96" w14:paraId="26407689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0611B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A18FC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31D29" w14:textId="77777777" w:rsidR="00C62DD6" w:rsidRPr="002A2C96" w:rsidRDefault="00C62DD6" w:rsidP="00C62D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„Piknik w przedszkolu!” – opowiadanie K. Wierzbickiej. Wprowadzenie do tematu </w:t>
            </w:r>
          </w:p>
          <w:p w14:paraId="32ED3CA9" w14:textId="3FF1CE9C" w:rsidR="002115C3" w:rsidRPr="002A2C96" w:rsidRDefault="000203F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tygodnia.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1569" w14:textId="619D6BDC" w:rsidR="002F09D7" w:rsidRPr="00E20FD5" w:rsidRDefault="00087451" w:rsidP="002F09D7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2F09D7" w:rsidRPr="00E20FD5">
              <w:rPr>
                <w:rFonts w:eastAsia="Calibri" w:cstheme="minorHAnsi"/>
              </w:rPr>
              <w:t xml:space="preserve"> słucha krótkich utworów literackich opowiadanych przez nauczyciela</w:t>
            </w:r>
          </w:p>
          <w:p w14:paraId="53672AEB" w14:textId="7B7B02D7" w:rsidR="002F09D7" w:rsidRPr="00E20FD5" w:rsidRDefault="00087451" w:rsidP="002F09D7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2F09D7" w:rsidRPr="00E20FD5">
              <w:rPr>
                <w:rFonts w:eastAsia="Calibri" w:cstheme="minorHAnsi"/>
              </w:rPr>
              <w:t xml:space="preserve"> wypowiada się na temat zachowania bohaterów opowiadania</w:t>
            </w:r>
          </w:p>
          <w:p w14:paraId="028EE4B3" w14:textId="74CD3C75" w:rsidR="002115C3" w:rsidRPr="00E20FD5" w:rsidRDefault="00087451" w:rsidP="002F09D7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2F09D7" w:rsidRPr="00E20FD5">
              <w:rPr>
                <w:rFonts w:eastAsia="Calibri" w:cstheme="minorHAnsi"/>
              </w:rPr>
              <w:t xml:space="preserve"> odpowiada na pytania</w:t>
            </w:r>
          </w:p>
          <w:p w14:paraId="4CA997B2" w14:textId="5CFAFE25" w:rsidR="004A1A67" w:rsidRPr="00E20FD5" w:rsidRDefault="00087451" w:rsidP="002F09D7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A1A67" w:rsidRPr="00E20FD5">
              <w:rPr>
                <w:rFonts w:eastAsia="Calibri" w:cstheme="minorHAnsi"/>
              </w:rPr>
              <w:t xml:space="preserve"> poznaje pojęcie: </w:t>
            </w:r>
            <w:r w:rsidR="004A1A67" w:rsidRPr="00E20FD5">
              <w:rPr>
                <w:rFonts w:eastAsia="Calibri" w:cstheme="minorHAnsi"/>
                <w:i/>
              </w:rPr>
              <w:t>piknik</w:t>
            </w:r>
            <w:r w:rsidR="00525D1E" w:rsidRPr="00E20FD5">
              <w:rPr>
                <w:rFonts w:eastAsia="Calibri" w:cstheme="minorHAnsi"/>
              </w:rPr>
              <w:t xml:space="preserve"> oraz </w:t>
            </w:r>
            <w:r w:rsidR="00625844" w:rsidRPr="00E20FD5">
              <w:rPr>
                <w:rFonts w:eastAsia="Calibri" w:cstheme="minorHAnsi"/>
              </w:rPr>
              <w:t>p</w:t>
            </w:r>
            <w:r w:rsidR="00525D1E" w:rsidRPr="00E20FD5">
              <w:rPr>
                <w:rFonts w:eastAsia="Calibri" w:cstheme="minorHAnsi"/>
              </w:rPr>
              <w:t xml:space="preserve">owiedzenie: </w:t>
            </w:r>
            <w:r w:rsidR="00525D1E" w:rsidRPr="00E20FD5">
              <w:rPr>
                <w:rFonts w:eastAsia="Calibri" w:cstheme="minorHAnsi"/>
                <w:i/>
              </w:rPr>
              <w:t>Pracowity jak mrówka</w:t>
            </w:r>
          </w:p>
          <w:p w14:paraId="523CF350" w14:textId="35719D25" w:rsidR="004A1A67" w:rsidRPr="00E20FD5" w:rsidRDefault="00087451" w:rsidP="002F09D7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525D1E" w:rsidRPr="00E20FD5">
              <w:rPr>
                <w:rFonts w:eastAsia="Calibri" w:cstheme="minorHAnsi"/>
              </w:rPr>
              <w:t xml:space="preserve"> rozwija myślenie przyczynowo skutkowe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F2EB0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00738" w14:textId="77777777" w:rsidR="000203FF" w:rsidRPr="002A2C96" w:rsidRDefault="000203F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III.8, IV.2, IV.5, IV.18</w:t>
            </w:r>
          </w:p>
          <w:p w14:paraId="03BEDBA0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C39C1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2115C3" w:rsidRPr="002A2C96" w14:paraId="000A4B92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01BF2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CD2E8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3C429" w14:textId="77777777" w:rsidR="00AC2237" w:rsidRDefault="00C62DD6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5. „Odpoczywamy na kocu” – zabawa ruchowa. „Kosze </w:t>
            </w:r>
            <w:r w:rsidRPr="002A2C96">
              <w:rPr>
                <w:rFonts w:eastAsia="Calibri" w:cstheme="minorHAnsi"/>
                <w:color w:val="000000"/>
              </w:rPr>
              <w:lastRenderedPageBreak/>
              <w:t>piknikowe” – zabawa logiczna, klasyfikacyjna.</w:t>
            </w:r>
          </w:p>
          <w:p w14:paraId="7A03C666" w14:textId="2EC94850" w:rsidR="002115C3" w:rsidRPr="002A2C96" w:rsidRDefault="00C62DD6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„Na łące</w:t>
            </w:r>
            <w:r w:rsidR="000203FF" w:rsidRPr="002A2C96">
              <w:rPr>
                <w:rFonts w:eastAsia="Calibri" w:cstheme="minorHAnsi"/>
                <w:color w:val="000000"/>
              </w:rPr>
              <w:t>” – zabawa ruchowo</w:t>
            </w:r>
            <w:r w:rsidR="00625844">
              <w:rPr>
                <w:rFonts w:eastAsia="Calibri" w:cstheme="minorHAnsi"/>
                <w:color w:val="000000"/>
              </w:rPr>
              <w:t>-</w:t>
            </w:r>
            <w:r w:rsidR="000203FF" w:rsidRPr="002A2C96">
              <w:rPr>
                <w:rFonts w:eastAsia="Calibri" w:cstheme="minorHAnsi"/>
                <w:color w:val="000000"/>
              </w:rPr>
              <w:t>naśladowcza.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B94AF" w14:textId="792FE6B7" w:rsidR="002115C3" w:rsidRPr="00E20FD5" w:rsidRDefault="00087451" w:rsidP="00860EDB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lastRenderedPageBreak/>
              <w:t>–</w:t>
            </w:r>
            <w:r w:rsidR="00525D1E" w:rsidRPr="00E20FD5">
              <w:rPr>
                <w:rFonts w:eastAsia="Calibri" w:cstheme="minorHAnsi"/>
              </w:rPr>
              <w:t xml:space="preserve"> uczestniczy w zabawach ruchowych orientacyjno</w:t>
            </w:r>
            <w:r w:rsidR="00010943" w:rsidRPr="00E20FD5">
              <w:rPr>
                <w:rFonts w:eastAsia="Calibri" w:cstheme="minorHAnsi"/>
              </w:rPr>
              <w:t>-</w:t>
            </w:r>
            <w:r w:rsidR="00525D1E" w:rsidRPr="00E20FD5">
              <w:rPr>
                <w:rFonts w:eastAsia="Calibri" w:cstheme="minorHAnsi"/>
              </w:rPr>
              <w:t>porządkowych: reaguje na sygnał</w:t>
            </w:r>
            <w:r w:rsidR="00625844" w:rsidRPr="00E20FD5">
              <w:rPr>
                <w:rFonts w:eastAsia="Calibri" w:cstheme="minorHAnsi"/>
              </w:rPr>
              <w:t>,</w:t>
            </w:r>
            <w:r w:rsidR="00525D1E" w:rsidRPr="00E20FD5">
              <w:rPr>
                <w:rFonts w:eastAsia="Calibri" w:cstheme="minorHAnsi"/>
              </w:rPr>
              <w:t xml:space="preserve"> słucha poleceń</w:t>
            </w:r>
          </w:p>
          <w:p w14:paraId="71DDBAFB" w14:textId="741CBF76" w:rsidR="00525D1E" w:rsidRPr="00E20FD5" w:rsidRDefault="00087451" w:rsidP="00860EDB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lastRenderedPageBreak/>
              <w:t>–</w:t>
            </w:r>
            <w:r w:rsidR="00525D1E" w:rsidRPr="00E20FD5">
              <w:rPr>
                <w:rFonts w:eastAsia="Calibri" w:cstheme="minorHAnsi"/>
              </w:rPr>
              <w:t xml:space="preserve"> rozpoznaje i nazywa produkty spożywcze przedstawione na obrazkach</w:t>
            </w:r>
          </w:p>
          <w:p w14:paraId="578132E4" w14:textId="67C40E49" w:rsidR="00525D1E" w:rsidRPr="00E20FD5" w:rsidRDefault="00087451" w:rsidP="00860EDB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525D1E" w:rsidRPr="00E20FD5">
              <w:rPr>
                <w:rFonts w:eastAsia="Calibri" w:cstheme="minorHAnsi"/>
              </w:rPr>
              <w:t xml:space="preserve"> </w:t>
            </w:r>
            <w:r w:rsidR="00525D1E" w:rsidRPr="00E20FD5">
              <w:rPr>
                <w:rFonts w:cstheme="minorHAnsi"/>
              </w:rPr>
              <w:t>klasyfikuje przedmioty według podanej cechy</w:t>
            </w:r>
          </w:p>
          <w:p w14:paraId="6A221C4C" w14:textId="24FA0FD8" w:rsidR="00525D1E" w:rsidRPr="00E20FD5" w:rsidRDefault="00087451" w:rsidP="00860EDB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25D1E" w:rsidRPr="00E20FD5">
              <w:rPr>
                <w:rFonts w:cstheme="minorHAnsi"/>
              </w:rPr>
              <w:t xml:space="preserve"> wykonuje aktywności wspomagające logiczne myślenie i pamięć</w:t>
            </w:r>
          </w:p>
          <w:p w14:paraId="7DA65E43" w14:textId="0530BF0B" w:rsidR="00525D1E" w:rsidRPr="00E20FD5" w:rsidRDefault="00087451" w:rsidP="00860EDB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25D1E" w:rsidRPr="00E20FD5">
              <w:rPr>
                <w:rFonts w:cstheme="minorHAnsi"/>
              </w:rPr>
              <w:t xml:space="preserve"> naśladuje ruchem </w:t>
            </w:r>
            <w:r w:rsidR="00860EDB" w:rsidRPr="00E20FD5">
              <w:rPr>
                <w:rFonts w:cstheme="minorHAnsi"/>
              </w:rPr>
              <w:t>zachowanie owadów</w:t>
            </w:r>
          </w:p>
          <w:p w14:paraId="7DDF3920" w14:textId="1FCBF70A" w:rsidR="00860EDB" w:rsidRPr="00E20FD5" w:rsidRDefault="00087451" w:rsidP="00860EDB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860EDB" w:rsidRPr="00E20FD5">
              <w:rPr>
                <w:rFonts w:cstheme="minorHAnsi"/>
              </w:rPr>
              <w:t xml:space="preserve"> bierze udział w improwizacjach ruchowych przy muzyce relaksacyjnej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F8D6A" w14:textId="48D71717" w:rsidR="002115C3" w:rsidRPr="002A2C96" w:rsidRDefault="00F63745" w:rsidP="00F63745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 xml:space="preserve">ZA (kosze, łyżka, widelec, talerzyk, łyżeczka), karty </w:t>
            </w:r>
            <w:r w:rsidRPr="002A2C96">
              <w:rPr>
                <w:rFonts w:eastAsia="Calibri" w:cstheme="minorHAnsi"/>
              </w:rPr>
              <w:lastRenderedPageBreak/>
              <w:t>obrazkowe: KO1.31–32, 61, 65–67, 172, 173, 175, KO2.245, 246, 248, 297, 298, 311, 394–395, 398–400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E2CE4" w14:textId="77777777" w:rsidR="000203FF" w:rsidRPr="002A2C96" w:rsidRDefault="000203F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lastRenderedPageBreak/>
              <w:t>I.5, IV.1, IV.5, IV.12, IV.18</w:t>
            </w:r>
          </w:p>
          <w:p w14:paraId="3F010109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194E8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2115C3" w:rsidRPr="002A2C96" w14:paraId="689D01D2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1D7DD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2F920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1ECF" w14:textId="4B5101E3" w:rsidR="002115C3" w:rsidRPr="002A2C96" w:rsidRDefault="00C62DD6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6. Zabawy przy stolikach: „Ślimak i biedronka” – zabawa manualna.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00443" w14:textId="62C6BD43" w:rsidR="002115C3" w:rsidRPr="00E20FD5" w:rsidRDefault="00087451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860EDB" w:rsidRPr="00E20FD5">
              <w:rPr>
                <w:rFonts w:eastAsia="Calibri" w:cstheme="minorHAnsi"/>
              </w:rPr>
              <w:t xml:space="preserve"> lepi z plasteliny sylwetkę wskazanego zwierzęcia</w:t>
            </w:r>
          </w:p>
          <w:p w14:paraId="4896D167" w14:textId="243FDED5" w:rsidR="00860EDB" w:rsidRPr="00E20FD5" w:rsidRDefault="00087451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860EDB" w:rsidRPr="00E20FD5">
              <w:rPr>
                <w:rFonts w:eastAsia="Calibri" w:cstheme="minorHAnsi"/>
              </w:rPr>
              <w:t xml:space="preserve"> utrwala wiedze na temat zwierząt mieszkających na łące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C2CF7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232AF" w14:textId="77777777" w:rsidR="000203FF" w:rsidRPr="002A2C96" w:rsidRDefault="000203F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I.7, I.9, II.8, IV.8 </w:t>
            </w:r>
          </w:p>
          <w:p w14:paraId="6B85E3AF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C9641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2115C3" w:rsidRPr="002A2C96" w14:paraId="55300A59" w14:textId="77777777" w:rsidTr="00AC2237">
        <w:trPr>
          <w:trHeight w:val="274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BB6B2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CA999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331BD" w14:textId="34AE21C4" w:rsidR="002115C3" w:rsidRPr="002A2C96" w:rsidRDefault="00C62DD6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25C6E" w14:textId="5A46C731" w:rsidR="0005791B" w:rsidRPr="00E20FD5" w:rsidRDefault="00087451" w:rsidP="0005791B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05791B" w:rsidRPr="00E20FD5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59A0C5FF" w14:textId="10158506" w:rsidR="0005791B" w:rsidRPr="00E20FD5" w:rsidRDefault="00087451" w:rsidP="0005791B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05791B" w:rsidRPr="00E20FD5">
              <w:rPr>
                <w:rFonts w:cstheme="minorHAnsi"/>
              </w:rPr>
              <w:t xml:space="preserve"> podziwia poszczególne elementy przyrody: kwiaty, krzewy, ptaki, zwierzęta</w:t>
            </w:r>
          </w:p>
          <w:p w14:paraId="3C1813BA" w14:textId="3452F027" w:rsidR="002115C3" w:rsidRPr="00E20FD5" w:rsidRDefault="00087451" w:rsidP="0005791B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05791B" w:rsidRPr="00E20FD5">
              <w:rPr>
                <w:rFonts w:cstheme="minorHAnsi"/>
              </w:rPr>
              <w:t xml:space="preserve"> wie, że nie wolno niszczyć przyrody, np. zrywać roślin, liści, łamać gałęzi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87E9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2CAE" w14:textId="77777777" w:rsidR="000203FF" w:rsidRPr="002A2C96" w:rsidRDefault="000203F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I.4, I.5, I.6, III.5, III.7</w:t>
            </w:r>
          </w:p>
          <w:p w14:paraId="229FB81C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6C212" w14:textId="77777777" w:rsidR="002115C3" w:rsidRPr="002A2C96" w:rsidRDefault="002115C3" w:rsidP="002115C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2115C3" w:rsidRPr="002A2C96" w14:paraId="47090F04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9E20F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2183E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8BE3F" w14:textId="081A662E" w:rsidR="002115C3" w:rsidRPr="002A2C96" w:rsidRDefault="00C62DD6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Zestaw ćwiczeń gimnastycznych nr 17.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98F55" w14:textId="13312AD7" w:rsidR="00E5268D" w:rsidRPr="00E20FD5" w:rsidRDefault="00087451" w:rsidP="00E5268D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E5268D" w:rsidRPr="00E20FD5">
              <w:rPr>
                <w:rFonts w:eastAsia="Calibri" w:cstheme="minorHAnsi"/>
              </w:rPr>
              <w:t xml:space="preserve"> uczestniczy w zabawach ruchowych z przyborami gimnastycznymi</w:t>
            </w:r>
          </w:p>
          <w:p w14:paraId="427C6D3F" w14:textId="5846068F" w:rsidR="00E5268D" w:rsidRPr="00E20FD5" w:rsidRDefault="00087451" w:rsidP="00E5268D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E5268D" w:rsidRPr="00E20FD5">
              <w:rPr>
                <w:rFonts w:eastAsia="Calibri" w:cstheme="minorHAnsi"/>
              </w:rPr>
              <w:t xml:space="preserve"> przybiera właściwą pozycję podczas ćwiczeń gimnastycznych</w:t>
            </w:r>
          </w:p>
          <w:p w14:paraId="73072171" w14:textId="0B0FBB59" w:rsidR="002115C3" w:rsidRPr="00E20FD5" w:rsidRDefault="00087451" w:rsidP="00E5268D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E5268D" w:rsidRPr="00E20FD5">
              <w:rPr>
                <w:rFonts w:eastAsia="Calibri" w:cstheme="minorHAnsi"/>
              </w:rPr>
              <w:t xml:space="preserve"> </w:t>
            </w:r>
            <w:r w:rsidR="00E5268D" w:rsidRPr="00E20FD5">
              <w:rPr>
                <w:rFonts w:cstheme="minorHAnsi"/>
              </w:rPr>
              <w:t>zapamiętuje i rozpoznaje umowne gesty i znaki wprowadzone przez nauczyciela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AF2D9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356E9" w14:textId="00B3660A" w:rsidR="002115C3" w:rsidRPr="002A2C96" w:rsidRDefault="000203F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I.8, III.8, IV.1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9E7A8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2115C3" w:rsidRPr="002A2C96" w14:paraId="436F3907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1F760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BFF6F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30BD6" w14:textId="20C165B4" w:rsidR="002115C3" w:rsidRPr="002A2C96" w:rsidRDefault="00C62DD6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„Każdy pracuje” – pogadanka o zawodach.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426E7" w14:textId="232EE590" w:rsidR="00860EDB" w:rsidRPr="00E20FD5" w:rsidRDefault="00087451" w:rsidP="00860EDB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860EDB" w:rsidRPr="00E20FD5">
              <w:rPr>
                <w:rFonts w:eastAsia="Calibri" w:cstheme="minorHAnsi"/>
              </w:rPr>
              <w:t xml:space="preserve"> obserwuje pracę ludzi różnych zawodów spotykanych w sytuacjach życia codziennego</w:t>
            </w:r>
          </w:p>
          <w:p w14:paraId="30735B4B" w14:textId="28871DFC" w:rsidR="00860EDB" w:rsidRPr="00E20FD5" w:rsidRDefault="00087451" w:rsidP="00860EDB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860EDB" w:rsidRPr="00E20FD5">
              <w:rPr>
                <w:rFonts w:eastAsia="Calibri" w:cstheme="minorHAnsi"/>
              </w:rPr>
              <w:t xml:space="preserve"> wie, że zarówno dorośli jak i dzieci mają zadania do wykonania</w:t>
            </w:r>
          </w:p>
          <w:p w14:paraId="12D2EE91" w14:textId="3431C250" w:rsidR="00860EDB" w:rsidRPr="00E20FD5" w:rsidRDefault="00087451" w:rsidP="00860EDB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860EDB" w:rsidRPr="00E20FD5">
              <w:rPr>
                <w:rFonts w:eastAsia="Calibri" w:cstheme="minorHAnsi"/>
              </w:rPr>
              <w:t xml:space="preserve"> uczy się obowiązkowości i odpowiedzialności za wykonywane zadania</w:t>
            </w:r>
          </w:p>
          <w:p w14:paraId="71652BAE" w14:textId="150E8B7F" w:rsidR="00860EDB" w:rsidRPr="00E20FD5" w:rsidRDefault="00087451" w:rsidP="00860EDB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860EDB" w:rsidRPr="00E20FD5">
              <w:rPr>
                <w:rFonts w:eastAsia="Calibri" w:cstheme="minorHAnsi"/>
              </w:rPr>
              <w:t xml:space="preserve"> odgrywa różne role zawodowe w </w:t>
            </w:r>
            <w:r w:rsidR="00625844" w:rsidRPr="00E20FD5">
              <w:rPr>
                <w:rFonts w:eastAsia="Calibri" w:cstheme="minorHAnsi"/>
              </w:rPr>
              <w:t>z</w:t>
            </w:r>
            <w:r w:rsidR="00860EDB" w:rsidRPr="00E20FD5">
              <w:rPr>
                <w:rFonts w:eastAsia="Calibri" w:cstheme="minorHAnsi"/>
              </w:rPr>
              <w:t>abawie</w:t>
            </w:r>
          </w:p>
          <w:p w14:paraId="5DB9C14B" w14:textId="69B85591" w:rsidR="002115C3" w:rsidRPr="00E20FD5" w:rsidRDefault="00087451" w:rsidP="00860EDB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lastRenderedPageBreak/>
              <w:t>–</w:t>
            </w:r>
            <w:r w:rsidR="00860EDB" w:rsidRPr="00E20FD5">
              <w:rPr>
                <w:rFonts w:eastAsia="Calibri" w:cstheme="minorHAnsi"/>
              </w:rPr>
              <w:t xml:space="preserve"> wie, do czego służą narzędzia i przedmioty używane w codziennych pracach w gospodarstwie domowym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4F0F" w14:textId="6B8CED76" w:rsidR="002115C3" w:rsidRPr="002A2C96" w:rsidRDefault="00F63745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KO1.221–230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D31B" w14:textId="3BBEA350" w:rsidR="002115C3" w:rsidRPr="002A2C96" w:rsidRDefault="000203F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II.8, III.6, IV.5, IV.20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198CA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2115C3" w:rsidRPr="002A2C96" w14:paraId="66ACF32E" w14:textId="77777777" w:rsidTr="00AC2237">
        <w:trPr>
          <w:trHeight w:val="218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B8B80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6BB2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6767" w14:textId="77777777" w:rsidR="00C62DD6" w:rsidRPr="002A2C96" w:rsidRDefault="00C62DD6" w:rsidP="00C62D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10. Praca indywidualna z wybranymi dziećmi. Słuchanie tekstów literackich. Zabawy </w:t>
            </w:r>
          </w:p>
          <w:p w14:paraId="02573601" w14:textId="083A281F" w:rsidR="002115C3" w:rsidRPr="002A2C96" w:rsidRDefault="00C62DD6" w:rsidP="00C62D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dow</w:t>
            </w:r>
            <w:r w:rsidR="000203FF" w:rsidRPr="002A2C96">
              <w:rPr>
                <w:rFonts w:eastAsia="Calibri" w:cstheme="minorHAnsi"/>
                <w:color w:val="000000"/>
              </w:rPr>
              <w:t xml:space="preserve">olne w kącikach zainteresowań.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22F3B" w14:textId="4BCC4DC1" w:rsidR="00922F68" w:rsidRPr="00E20FD5" w:rsidRDefault="00087451" w:rsidP="00922F68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922F68" w:rsidRPr="00E20FD5">
              <w:rPr>
                <w:rFonts w:cstheme="minorHAnsi"/>
              </w:rPr>
              <w:t xml:space="preserve"> słucha krótkich utworów literackich opowiadanych przez nauczyciela, ilustrowanych obrazkami, pacynkami, sylwetami postaci</w:t>
            </w:r>
          </w:p>
          <w:p w14:paraId="167A94D9" w14:textId="4A631A3D" w:rsidR="00922F68" w:rsidRPr="00E20FD5" w:rsidRDefault="00087451" w:rsidP="00922F68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922F68" w:rsidRPr="00E20FD5">
              <w:rPr>
                <w:rFonts w:cstheme="minorHAnsi"/>
              </w:rPr>
              <w:t xml:space="preserve"> słucha poleceń nauczyciela</w:t>
            </w:r>
          </w:p>
          <w:p w14:paraId="77ACF4F6" w14:textId="2DC5416A" w:rsidR="00922F68" w:rsidRPr="00E20FD5" w:rsidRDefault="00087451" w:rsidP="00922F68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922F68" w:rsidRPr="00E20FD5">
              <w:rPr>
                <w:rFonts w:cstheme="minorHAnsi"/>
              </w:rPr>
              <w:t xml:space="preserve"> podchodzi do nauczyciela na wezwanie</w:t>
            </w:r>
          </w:p>
          <w:p w14:paraId="66BF6987" w14:textId="47020C01" w:rsidR="002115C3" w:rsidRPr="00E20FD5" w:rsidRDefault="00087451" w:rsidP="002115C3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922F68" w:rsidRPr="00E20FD5">
              <w:rPr>
                <w:rFonts w:cstheme="minorHAnsi"/>
              </w:rPr>
              <w:t xml:space="preserve"> zachowuje porządek w miejscu zabawy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3D7B" w14:textId="3F5A9B4C" w:rsidR="002115C3" w:rsidRPr="002A2C96" w:rsidRDefault="00F63745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KO1.221–230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37592" w14:textId="08CE9F3D" w:rsidR="002115C3" w:rsidRPr="002A2C96" w:rsidRDefault="000203FF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III.8, IV.2, IV.3, IV.20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2C5E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364283" w:rsidRPr="002A2C96" w14:paraId="38B3D321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A0E2B" w14:textId="77777777" w:rsidR="00364283" w:rsidRPr="002A2C96" w:rsidRDefault="0036428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E5505" w14:textId="5B5EDA2A" w:rsidR="00364283" w:rsidRPr="002A2C96" w:rsidRDefault="0036428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  <w:r w:rsidRPr="002A2C96">
              <w:rPr>
                <w:rFonts w:eastAsia="Calibri" w:cstheme="minorHAnsi"/>
                <w:b/>
                <w:color w:val="000000"/>
              </w:rPr>
              <w:t xml:space="preserve">2.  </w:t>
            </w:r>
            <w:r w:rsidRPr="002A2C96">
              <w:rPr>
                <w:rFonts w:eastAsia="Calibri" w:cstheme="minorHAnsi"/>
                <w:b/>
              </w:rPr>
              <w:t>Odpoczynek po pracy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9303" w14:textId="5149DDE8" w:rsidR="00364283" w:rsidRPr="002A2C96" w:rsidRDefault="00364283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1. Zabawy dowolne w kącikach tematycznych. „Na zielonej łące” – pląs na dzień dobry.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A75F4" w14:textId="16DA2AD2" w:rsidR="00364283" w:rsidRPr="00E20FD5" w:rsidRDefault="00087451" w:rsidP="00B87E6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364283" w:rsidRPr="00E20FD5">
              <w:rPr>
                <w:rFonts w:eastAsia="Calibri" w:cstheme="minorHAnsi"/>
              </w:rPr>
              <w:t xml:space="preserve"> aktywnie uczestniczy w zabawach tematycznych</w:t>
            </w:r>
          </w:p>
          <w:p w14:paraId="2FD55239" w14:textId="6282B740" w:rsidR="00364283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364283" w:rsidRPr="00E20FD5">
              <w:rPr>
                <w:rFonts w:cstheme="minorHAnsi"/>
              </w:rPr>
              <w:t xml:space="preserve"> próbuje radzić sobie z trudnościami, nabierając w ten sposób wiary we własne możliwości</w:t>
            </w:r>
          </w:p>
          <w:p w14:paraId="25C027E1" w14:textId="2CB69DA1" w:rsidR="00364283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364283" w:rsidRPr="00E20FD5">
              <w:rPr>
                <w:rFonts w:cstheme="minorHAnsi"/>
              </w:rPr>
              <w:t xml:space="preserve"> kulturalnie odnosi się do dorosłych i dzieci</w:t>
            </w:r>
          </w:p>
          <w:p w14:paraId="57C6AE0A" w14:textId="019025FD" w:rsidR="00364283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364283" w:rsidRPr="00E20FD5">
              <w:rPr>
                <w:rFonts w:cstheme="minorHAnsi"/>
              </w:rPr>
              <w:t xml:space="preserve"> stara się przestrzegać ustalonych zasad zachowania podczas zabawa i zajęć</w:t>
            </w:r>
          </w:p>
          <w:p w14:paraId="7C0FA486" w14:textId="418CAF27" w:rsidR="00364283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364283" w:rsidRPr="00E20FD5">
              <w:rPr>
                <w:rFonts w:cstheme="minorHAnsi"/>
              </w:rPr>
              <w:t xml:space="preserve"> odkłada zabawki na wyznaczone miejsce</w:t>
            </w:r>
          </w:p>
          <w:p w14:paraId="38E486AC" w14:textId="1E662E6F" w:rsidR="00364283" w:rsidRPr="00E20FD5" w:rsidRDefault="00087451" w:rsidP="002115C3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364283" w:rsidRPr="00E20FD5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C0896" w14:textId="77777777" w:rsidR="00364283" w:rsidRPr="002A2C96" w:rsidRDefault="00364283" w:rsidP="00F637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CD3.34, eduranga.pl,</w:t>
            </w:r>
          </w:p>
          <w:p w14:paraId="320F513F" w14:textId="48622208" w:rsidR="00364283" w:rsidRPr="002A2C96" w:rsidRDefault="00364283" w:rsidP="00F63745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F61C" w14:textId="77777777" w:rsidR="00364283" w:rsidRPr="002A2C96" w:rsidRDefault="00364283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I.6, II.4, IV.7, IV.11</w:t>
            </w:r>
          </w:p>
          <w:p w14:paraId="10ACB2C9" w14:textId="77777777" w:rsidR="00364283" w:rsidRPr="002A2C96" w:rsidRDefault="0036428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D8537" w14:textId="5C814E66" w:rsidR="00364283" w:rsidRPr="002A2C96" w:rsidRDefault="00364283" w:rsidP="00364283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w zakresie świadomości i ekspresji kulturalnej</w:t>
            </w:r>
          </w:p>
          <w:p w14:paraId="7F690E5E" w14:textId="77777777" w:rsidR="004C44DF" w:rsidRPr="002A2C96" w:rsidRDefault="004C44DF" w:rsidP="004C44D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77DBDC03" w14:textId="0F0C8ABE" w:rsidR="004C44DF" w:rsidRPr="002A2C96" w:rsidRDefault="004C44DF" w:rsidP="004C44D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przyrodnicze</w:t>
            </w:r>
          </w:p>
          <w:p w14:paraId="04F5DFC9" w14:textId="6796E647" w:rsidR="004C44DF" w:rsidRPr="002A2C96" w:rsidRDefault="004C44DF" w:rsidP="004C44D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015DCC81" w14:textId="6F334368" w:rsidR="004C44DF" w:rsidRPr="002A2C96" w:rsidRDefault="004C44DF" w:rsidP="004C44D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językach obcych</w:t>
            </w:r>
          </w:p>
          <w:p w14:paraId="230D1DD7" w14:textId="77777777" w:rsidR="004C44DF" w:rsidRPr="002A2C96" w:rsidRDefault="004C44DF" w:rsidP="004C44D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473BB789" w14:textId="77777777" w:rsidR="004C44DF" w:rsidRPr="002A2C96" w:rsidRDefault="004C44DF" w:rsidP="00364283">
            <w:pPr>
              <w:spacing w:after="0" w:line="240" w:lineRule="auto"/>
              <w:rPr>
                <w:rFonts w:eastAsia="Calibri" w:cstheme="minorHAnsi"/>
              </w:rPr>
            </w:pPr>
          </w:p>
          <w:p w14:paraId="4C5374C7" w14:textId="77777777" w:rsidR="00364283" w:rsidRPr="002A2C96" w:rsidRDefault="0036428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364283" w:rsidRPr="002A2C96" w14:paraId="171341B9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774D9" w14:textId="77777777" w:rsidR="00364283" w:rsidRPr="002A2C96" w:rsidRDefault="0036428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A9D32" w14:textId="77777777" w:rsidR="00364283" w:rsidRPr="002A2C96" w:rsidRDefault="0036428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D6461" w14:textId="0331A15A" w:rsidR="00364283" w:rsidRPr="002A2C96" w:rsidRDefault="00364283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„Pszczółka Ulka dba o zdrowie” – zabawa logopedyczna.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08F38" w14:textId="6F5C8C3F" w:rsidR="00364283" w:rsidRPr="00E20FD5" w:rsidRDefault="00087451" w:rsidP="00E2175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364283" w:rsidRPr="00E20FD5">
              <w:rPr>
                <w:rFonts w:cstheme="minorHAnsi"/>
              </w:rPr>
              <w:t xml:space="preserve"> wykonuje proste ćwiczenia oddechowe i narządów artykulacyjnych oraz ćwiczenia rytmizujące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310BD" w14:textId="77777777" w:rsidR="00364283" w:rsidRPr="002A2C96" w:rsidRDefault="0036428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79FC3" w14:textId="77777777" w:rsidR="00364283" w:rsidRPr="002A2C96" w:rsidRDefault="00364283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I.9, III.8, IV.2, IV.7</w:t>
            </w:r>
          </w:p>
          <w:p w14:paraId="436601BF" w14:textId="77777777" w:rsidR="00364283" w:rsidRPr="002A2C96" w:rsidRDefault="0036428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DC31F" w14:textId="77777777" w:rsidR="00364283" w:rsidRPr="002A2C96" w:rsidRDefault="0036428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364283" w:rsidRPr="002A2C96" w14:paraId="50BC858C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184B" w14:textId="77777777" w:rsidR="00364283" w:rsidRPr="002A2C96" w:rsidRDefault="0036428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9D707" w14:textId="77777777" w:rsidR="00364283" w:rsidRPr="002A2C96" w:rsidRDefault="0036428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02F5" w14:textId="26857C20" w:rsidR="00364283" w:rsidRPr="002A2C96" w:rsidRDefault="0036428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3. Zestaw ćwiczeń porannych nr 34. Kształtowanie codziennych nawyków higienicznych po zabawie i przed posiłkiem.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EE57" w14:textId="7B8519CF" w:rsidR="00364283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364283" w:rsidRPr="00E20FD5">
              <w:rPr>
                <w:rFonts w:cstheme="minorHAnsi"/>
              </w:rPr>
              <w:t xml:space="preserve"> aktywnie uczestniczy w zabawach ruchowych</w:t>
            </w:r>
          </w:p>
          <w:p w14:paraId="59A65D31" w14:textId="54163924" w:rsidR="00364283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364283" w:rsidRPr="00E20FD5">
              <w:rPr>
                <w:rFonts w:cstheme="minorHAnsi"/>
              </w:rPr>
              <w:t xml:space="preserve"> samodzielnie zjada posiłek z użyciem łyżki i widelca</w:t>
            </w:r>
          </w:p>
          <w:p w14:paraId="5E51F59E" w14:textId="739B054C" w:rsidR="00364283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364283" w:rsidRPr="00E20FD5">
              <w:rPr>
                <w:rFonts w:cstheme="minorHAnsi"/>
              </w:rPr>
              <w:t xml:space="preserve"> próbuje nowych potraw, pokonując uprzedzenia</w:t>
            </w:r>
          </w:p>
          <w:p w14:paraId="09489FEB" w14:textId="1D27320B" w:rsidR="00364283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364283" w:rsidRPr="00E20FD5">
              <w:rPr>
                <w:rFonts w:cstheme="minorHAnsi"/>
              </w:rPr>
              <w:t xml:space="preserve"> dokładnie gryzie potrawy</w:t>
            </w:r>
          </w:p>
          <w:p w14:paraId="741D3B8E" w14:textId="2D11352A" w:rsidR="00364283" w:rsidRPr="00E20FD5" w:rsidRDefault="00087451" w:rsidP="00570477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364283" w:rsidRPr="00E20FD5">
              <w:rPr>
                <w:rFonts w:cstheme="minorHAnsi"/>
              </w:rPr>
              <w:t xml:space="preserve"> samodzielnie korzysta z toalety i myje ręce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2AC86" w14:textId="77777777" w:rsidR="00364283" w:rsidRPr="002A2C96" w:rsidRDefault="0036428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66EC" w14:textId="7FF86175" w:rsidR="00364283" w:rsidRPr="002A2C96" w:rsidRDefault="0036428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64833" w14:textId="77777777" w:rsidR="00364283" w:rsidRPr="002A2C96" w:rsidRDefault="0036428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364283" w:rsidRPr="002A2C96" w14:paraId="3331CD00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C2E76" w14:textId="77777777" w:rsidR="00364283" w:rsidRPr="002A2C96" w:rsidRDefault="0036428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F6691" w14:textId="77777777" w:rsidR="00364283" w:rsidRPr="002A2C96" w:rsidRDefault="0036428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B2B3" w14:textId="739D9106" w:rsidR="00364283" w:rsidRPr="002A2C96" w:rsidRDefault="00364283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„Pan ogrodnik” – wprowadzenie piosenki.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B0FD" w14:textId="7D543E97" w:rsidR="00364283" w:rsidRPr="00E20FD5" w:rsidRDefault="00087451" w:rsidP="00685BB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364283" w:rsidRPr="00E20FD5">
              <w:rPr>
                <w:rFonts w:eastAsia="Calibri" w:cstheme="minorHAnsi"/>
              </w:rPr>
              <w:t xml:space="preserve"> aktywnie uczestniczy w zabawach muzyczno</w:t>
            </w:r>
            <w:r w:rsidR="00010943" w:rsidRPr="00E20FD5">
              <w:rPr>
                <w:rFonts w:eastAsia="Calibri" w:cstheme="minorHAnsi"/>
              </w:rPr>
              <w:t>-</w:t>
            </w:r>
            <w:r w:rsidR="00364283" w:rsidRPr="00E20FD5">
              <w:rPr>
                <w:rFonts w:eastAsia="Calibri" w:cstheme="minorHAnsi"/>
              </w:rPr>
              <w:t>ruchowych</w:t>
            </w:r>
          </w:p>
          <w:p w14:paraId="7B8E8105" w14:textId="79D2BCCE" w:rsidR="00364283" w:rsidRPr="00E20FD5" w:rsidRDefault="00087451" w:rsidP="00685BB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364283" w:rsidRPr="00E20FD5">
              <w:rPr>
                <w:rFonts w:eastAsia="Calibri" w:cstheme="minorHAnsi"/>
              </w:rPr>
              <w:t xml:space="preserve"> śpiewa piosenki o prostej linii melodycznej</w:t>
            </w:r>
          </w:p>
          <w:p w14:paraId="678C2322" w14:textId="7E201BF1" w:rsidR="00364283" w:rsidRPr="00E20FD5" w:rsidRDefault="00087451" w:rsidP="00860EDB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364283" w:rsidRPr="00E20FD5">
              <w:rPr>
                <w:rFonts w:eastAsia="Calibri" w:cstheme="minorHAnsi"/>
              </w:rPr>
              <w:t xml:space="preserve"> wypowiada się na temat nastroju oraz tempa utworu</w:t>
            </w:r>
          </w:p>
          <w:p w14:paraId="587BE354" w14:textId="2795CCBA" w:rsidR="00364283" w:rsidRPr="00E20FD5" w:rsidRDefault="00087451" w:rsidP="00860EDB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364283" w:rsidRPr="00E20FD5">
              <w:rPr>
                <w:rFonts w:eastAsia="Calibri" w:cstheme="minorHAnsi"/>
              </w:rPr>
              <w:t xml:space="preserve"> poznaje zawód ogrodnika</w:t>
            </w:r>
          </w:p>
          <w:p w14:paraId="64DA57B0" w14:textId="5FA347D9" w:rsidR="00364283" w:rsidRPr="00E20FD5" w:rsidRDefault="00087451" w:rsidP="00860EDB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364283" w:rsidRPr="00E20FD5">
              <w:rPr>
                <w:rFonts w:eastAsia="Calibri" w:cstheme="minorHAnsi"/>
              </w:rPr>
              <w:t xml:space="preserve"> poznaje narzędzia, ubiór charakterystyczny dla ogrodnika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F2E6" w14:textId="6097BF40" w:rsidR="00364283" w:rsidRPr="002A2C96" w:rsidRDefault="00364283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CD2.19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D33FA" w14:textId="475AFC01" w:rsidR="00364283" w:rsidRPr="002A2C96" w:rsidRDefault="00364283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III.8, IV.1, IV.2, IV.7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FD02C" w14:textId="77777777" w:rsidR="00364283" w:rsidRPr="002A2C96" w:rsidRDefault="0036428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364283" w:rsidRPr="002A2C96" w14:paraId="698E1ABA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24880" w14:textId="77777777" w:rsidR="00364283" w:rsidRPr="002A2C96" w:rsidRDefault="0036428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425A0" w14:textId="77777777" w:rsidR="00364283" w:rsidRPr="002A2C96" w:rsidRDefault="0036428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570D" w14:textId="77777777" w:rsidR="00364283" w:rsidRPr="002A2C96" w:rsidRDefault="00364283" w:rsidP="00C62D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5. „Ćwiczymy z ogrodnikiem” – zabawa ruchowa. „Przyjaciele motyla” – zabawa </w:t>
            </w:r>
          </w:p>
          <w:p w14:paraId="37543DC6" w14:textId="4B0CE9B6" w:rsidR="00364283" w:rsidRPr="002A2C96" w:rsidRDefault="00364283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językowa. „Pająk, pszczoła i żaba” – zabawa dramowa z elementami języka angielskiego.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6B55" w14:textId="5447453B" w:rsidR="00364283" w:rsidRPr="00E20FD5" w:rsidRDefault="00087451" w:rsidP="00780672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364283" w:rsidRPr="00E20FD5">
              <w:rPr>
                <w:rFonts w:cstheme="minorHAnsi"/>
              </w:rPr>
              <w:t xml:space="preserve"> recytuje proste wierszyki</w:t>
            </w:r>
          </w:p>
          <w:p w14:paraId="2738B0BA" w14:textId="6FCE6178" w:rsidR="00364283" w:rsidRPr="00E20FD5" w:rsidRDefault="00087451" w:rsidP="00780672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364283" w:rsidRPr="00E20FD5">
              <w:rPr>
                <w:rFonts w:cstheme="minorHAnsi"/>
              </w:rPr>
              <w:t xml:space="preserve"> ilustruje ruchem treść wiersza</w:t>
            </w:r>
          </w:p>
          <w:p w14:paraId="082E2D69" w14:textId="125332EF" w:rsidR="00364283" w:rsidRPr="00E20FD5" w:rsidRDefault="00087451" w:rsidP="00780672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364283" w:rsidRPr="00E20FD5">
              <w:rPr>
                <w:rFonts w:cstheme="minorHAnsi"/>
              </w:rPr>
              <w:t xml:space="preserve"> naśladuje ruchem czynności wykonywane przez ogrodnika</w:t>
            </w:r>
          </w:p>
          <w:p w14:paraId="509687C5" w14:textId="4DCBA34A" w:rsidR="00364283" w:rsidRPr="00E20FD5" w:rsidRDefault="00087451" w:rsidP="00780672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364283" w:rsidRPr="00E20FD5">
              <w:rPr>
                <w:rFonts w:cstheme="minorHAnsi"/>
              </w:rPr>
              <w:t xml:space="preserve"> słucha poleceń nauczyciela w języku angielskim</w:t>
            </w:r>
          </w:p>
          <w:p w14:paraId="39E37904" w14:textId="0A13919D" w:rsidR="00364283" w:rsidRPr="00E20FD5" w:rsidRDefault="00087451" w:rsidP="00780672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364283" w:rsidRPr="00E20FD5">
              <w:rPr>
                <w:rFonts w:cstheme="minorHAnsi"/>
              </w:rPr>
              <w:t xml:space="preserve"> powtarza pojedyncze słowa w trakcie zabaw</w:t>
            </w:r>
          </w:p>
          <w:p w14:paraId="66A6703C" w14:textId="64DBE0E7" w:rsidR="00364283" w:rsidRPr="00E20FD5" w:rsidRDefault="00087451" w:rsidP="00780672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364283" w:rsidRPr="00E20FD5">
              <w:rPr>
                <w:rFonts w:cstheme="minorHAnsi"/>
              </w:rPr>
              <w:t xml:space="preserve"> włącza się do powtarzania słów, słuchając piosenek w języku angielskim</w:t>
            </w:r>
          </w:p>
          <w:p w14:paraId="35D295D2" w14:textId="566CF0A8" w:rsidR="00364283" w:rsidRPr="00E20FD5" w:rsidRDefault="00087451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364283" w:rsidRPr="00E20FD5">
              <w:rPr>
                <w:rFonts w:cstheme="minorHAnsi"/>
              </w:rPr>
              <w:t xml:space="preserve"> doskonali słuch fonematyczny</w:t>
            </w:r>
            <w:r w:rsidR="00787773" w:rsidRPr="00E20FD5">
              <w:rPr>
                <w:rFonts w:cstheme="minorHAnsi"/>
              </w:rPr>
              <w:t>, d</w:t>
            </w:r>
            <w:r w:rsidR="00364283" w:rsidRPr="00E20FD5">
              <w:rPr>
                <w:rFonts w:cstheme="minorHAnsi"/>
              </w:rPr>
              <w:t>zieli wyraz na sylaby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7F97" w14:textId="77777777" w:rsidR="00364283" w:rsidRPr="002A2C96" w:rsidRDefault="00364283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KO2.331–338,</w:t>
            </w:r>
          </w:p>
          <w:p w14:paraId="6ACA584D" w14:textId="513C3E87" w:rsidR="00364283" w:rsidRPr="002A2C96" w:rsidRDefault="00364283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KO1.115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ECC86" w14:textId="77777777" w:rsidR="00364283" w:rsidRPr="002A2C96" w:rsidRDefault="00364283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III.8, IV.1, IV.2, IV.7, IV.21</w:t>
            </w:r>
          </w:p>
          <w:p w14:paraId="6FAA78F5" w14:textId="77777777" w:rsidR="00364283" w:rsidRPr="002A2C96" w:rsidRDefault="0036428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F39EC" w14:textId="77777777" w:rsidR="00364283" w:rsidRPr="002A2C96" w:rsidRDefault="0036428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364283" w:rsidRPr="002A2C96" w14:paraId="08557173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4457D" w14:textId="77777777" w:rsidR="00364283" w:rsidRPr="002A2C96" w:rsidRDefault="0036428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A7FD0" w14:textId="77777777" w:rsidR="00364283" w:rsidRPr="002A2C96" w:rsidRDefault="0036428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1945" w14:textId="02C8D933" w:rsidR="00364283" w:rsidRPr="002A2C96" w:rsidRDefault="00364283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6. Zabawy przy stolikach: „Biedronki na łące” – zabawa plastyczna.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D5D3" w14:textId="0A4ED10C" w:rsidR="00364283" w:rsidRPr="00E20FD5" w:rsidRDefault="00087451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364283" w:rsidRPr="00E20FD5">
              <w:rPr>
                <w:rFonts w:eastAsia="Calibri" w:cstheme="minorHAnsi"/>
              </w:rPr>
              <w:t xml:space="preserve"> utrwala wiedze o zwierzętach i roślinach środowiska łąkowego</w:t>
            </w:r>
          </w:p>
          <w:p w14:paraId="668F8D09" w14:textId="4F03EDB2" w:rsidR="00364283" w:rsidRPr="00E20FD5" w:rsidRDefault="00087451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364283" w:rsidRPr="00E20FD5">
              <w:rPr>
                <w:rFonts w:eastAsia="Calibri" w:cstheme="minorHAnsi"/>
              </w:rPr>
              <w:t xml:space="preserve"> uczestniczy w wykonywaniu wspólnych prac plastycznych</w:t>
            </w:r>
          </w:p>
          <w:p w14:paraId="7C76A6D4" w14:textId="1AFD7790" w:rsidR="00364283" w:rsidRPr="00E20FD5" w:rsidRDefault="00087451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364283" w:rsidRPr="00E20FD5">
              <w:rPr>
                <w:rFonts w:eastAsia="Calibri" w:cstheme="minorHAnsi"/>
              </w:rPr>
              <w:t xml:space="preserve"> przestrzega zasad zabawy </w:t>
            </w:r>
          </w:p>
          <w:p w14:paraId="5F9DAA32" w14:textId="2859AD4E" w:rsidR="00364283" w:rsidRPr="00E20FD5" w:rsidRDefault="00087451" w:rsidP="002115C3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364283" w:rsidRPr="00E20FD5">
              <w:rPr>
                <w:rFonts w:eastAsia="Calibri" w:cstheme="minorHAnsi"/>
              </w:rPr>
              <w:t xml:space="preserve"> </w:t>
            </w:r>
            <w:r w:rsidR="00364283" w:rsidRPr="00E20FD5">
              <w:rPr>
                <w:rFonts w:cstheme="minorHAnsi"/>
              </w:rPr>
              <w:t>eksperymentuje, używając różnych materiałów plastycznych min. stempli z owoców</w:t>
            </w:r>
          </w:p>
          <w:p w14:paraId="00EE417B" w14:textId="0CE0AF6E" w:rsidR="00364283" w:rsidRPr="00E20FD5" w:rsidRDefault="00087451" w:rsidP="00685BB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364283" w:rsidRPr="00E20FD5">
              <w:rPr>
                <w:rFonts w:cstheme="minorHAnsi"/>
              </w:rPr>
              <w:t xml:space="preserve"> szanuje wytwory pracy kolegów i koleżanek</w:t>
            </w:r>
          </w:p>
          <w:p w14:paraId="01942338" w14:textId="5822F64C" w:rsidR="00364283" w:rsidRPr="00E20FD5" w:rsidRDefault="00087451" w:rsidP="00685BB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364283" w:rsidRPr="00E20FD5">
              <w:rPr>
                <w:rFonts w:cstheme="minorHAnsi"/>
              </w:rPr>
              <w:t xml:space="preserve"> wyraża swoje spostrzeżenia na temat prac plastycznych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C2D5" w14:textId="77777777" w:rsidR="00364283" w:rsidRPr="002A2C96" w:rsidRDefault="0036428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20DD" w14:textId="77777777" w:rsidR="00364283" w:rsidRPr="002A2C96" w:rsidRDefault="00364283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I.7, III.2, III.5, IV.8 </w:t>
            </w:r>
          </w:p>
          <w:p w14:paraId="499A34A7" w14:textId="77777777" w:rsidR="00364283" w:rsidRPr="002A2C96" w:rsidRDefault="0036428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2D6C1" w14:textId="77777777" w:rsidR="00364283" w:rsidRPr="002A2C96" w:rsidRDefault="0036428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364283" w:rsidRPr="002A2C96" w14:paraId="3D5AE8D0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DF941" w14:textId="77777777" w:rsidR="00364283" w:rsidRPr="002A2C96" w:rsidRDefault="0036428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02075" w14:textId="77777777" w:rsidR="00364283" w:rsidRPr="002A2C96" w:rsidRDefault="0036428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A0D48" w14:textId="556AB473" w:rsidR="00364283" w:rsidRPr="002A2C96" w:rsidRDefault="00364283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39B6" w14:textId="1C7DD4C0" w:rsidR="00364283" w:rsidRPr="00E20FD5" w:rsidRDefault="00087451" w:rsidP="0005791B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364283" w:rsidRPr="00E20FD5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161B36A2" w14:textId="117A4B19" w:rsidR="00364283" w:rsidRPr="00E20FD5" w:rsidRDefault="00087451" w:rsidP="0005791B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364283" w:rsidRPr="00E20FD5">
              <w:rPr>
                <w:rFonts w:eastAsia="Calibri" w:cstheme="minorHAnsi"/>
              </w:rPr>
              <w:t xml:space="preserve"> obserwuje pracę ogrodnika w najbliższym otoczeniu </w:t>
            </w:r>
          </w:p>
          <w:p w14:paraId="3E61B7F6" w14:textId="5B038EBF" w:rsidR="00364283" w:rsidRPr="00E20FD5" w:rsidRDefault="00087451" w:rsidP="0005791B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364283" w:rsidRPr="00E20FD5">
              <w:rPr>
                <w:rFonts w:cstheme="minorHAnsi"/>
              </w:rPr>
              <w:t xml:space="preserve"> podziwia poszczególne elementy przyrody: kwiaty, krzewy, ptaki, zwierzęta</w:t>
            </w:r>
          </w:p>
          <w:p w14:paraId="498C68C2" w14:textId="29BCCA3C" w:rsidR="00364283" w:rsidRPr="00E20FD5" w:rsidRDefault="00087451" w:rsidP="0005791B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364283" w:rsidRPr="00E20FD5">
              <w:rPr>
                <w:rFonts w:cstheme="minorHAnsi"/>
              </w:rPr>
              <w:t xml:space="preserve"> wie, że nie wolno niszczyć przyrody, np. zrywać roślin, liści, łamać gałęzi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C002" w14:textId="77777777" w:rsidR="00364283" w:rsidRPr="002A2C96" w:rsidRDefault="0036428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1C4ED" w14:textId="10349010" w:rsidR="00364283" w:rsidRPr="002A2C96" w:rsidRDefault="00364283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I.4, I.5, I.6, III.5, III.7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C746B" w14:textId="77777777" w:rsidR="00364283" w:rsidRPr="002A2C96" w:rsidRDefault="0036428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364283" w:rsidRPr="002A2C96" w14:paraId="3875234B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25963" w14:textId="77777777" w:rsidR="00364283" w:rsidRPr="002A2C96" w:rsidRDefault="0036428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C2565" w14:textId="77777777" w:rsidR="00364283" w:rsidRPr="002A2C96" w:rsidRDefault="0036428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38C41" w14:textId="34D3FE95" w:rsidR="00364283" w:rsidRPr="002A2C96" w:rsidRDefault="0036428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„Konik polny skacze po liściach” – zabawa ruchowa.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570E" w14:textId="0910B9C8" w:rsidR="00364283" w:rsidRPr="00E20FD5" w:rsidRDefault="00087451" w:rsidP="00685BB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364283" w:rsidRPr="00E20FD5">
              <w:rPr>
                <w:rFonts w:eastAsia="Calibri" w:cstheme="minorHAnsi"/>
              </w:rPr>
              <w:t xml:space="preserve"> bierze udział w zabawach z elementami skoku i podskoku: skacze obunóż w przód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8BD3" w14:textId="77777777" w:rsidR="00364283" w:rsidRPr="002A2C96" w:rsidRDefault="0036428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11264" w14:textId="43DA64D5" w:rsidR="00364283" w:rsidRPr="002A2C96" w:rsidRDefault="0036428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I.8, III.8, IV.1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B602A" w14:textId="77777777" w:rsidR="00364283" w:rsidRPr="002A2C96" w:rsidRDefault="0036428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364283" w:rsidRPr="002A2C96" w14:paraId="6C6091B6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7CDCA" w14:textId="77777777" w:rsidR="00364283" w:rsidRPr="002A2C96" w:rsidRDefault="0036428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E742E" w14:textId="77777777" w:rsidR="00364283" w:rsidRPr="002A2C96" w:rsidRDefault="0036428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F296" w14:textId="5B06D2F7" w:rsidR="00364283" w:rsidRPr="002A2C96" w:rsidRDefault="0036428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„Skorupa ślimaka” – zabawa grafomotoryczna.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3CD5" w14:textId="4F79E85F" w:rsidR="00364283" w:rsidRPr="00E20FD5" w:rsidRDefault="00087451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364283" w:rsidRPr="00E20FD5">
              <w:rPr>
                <w:rFonts w:eastAsia="Calibri" w:cstheme="minorHAnsi"/>
              </w:rPr>
              <w:t xml:space="preserve"> doskonali sprawności grafomotoryczne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89723" w14:textId="77777777" w:rsidR="00364283" w:rsidRPr="002A2C96" w:rsidRDefault="0036428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AF8CC" w14:textId="6A6BD3A1" w:rsidR="00364283" w:rsidRPr="002A2C96" w:rsidRDefault="0036428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I.9, II.7, III.5, IV.8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79734" w14:textId="77777777" w:rsidR="00364283" w:rsidRPr="002A2C96" w:rsidRDefault="0036428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364283" w:rsidRPr="002A2C96" w14:paraId="5BF96052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2DB91" w14:textId="77777777" w:rsidR="00364283" w:rsidRPr="002A2C96" w:rsidRDefault="0036428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2B9C" w14:textId="77777777" w:rsidR="00364283" w:rsidRPr="002A2C96" w:rsidRDefault="0036428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BD504" w14:textId="77777777" w:rsidR="00364283" w:rsidRPr="002A2C96" w:rsidRDefault="00364283" w:rsidP="00C62D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10. Praca indywidualna z wybranymi dziećmi. Słuchanie tekstów literackich. Zabawy </w:t>
            </w:r>
          </w:p>
          <w:p w14:paraId="7A8BC2A8" w14:textId="6D7DB41A" w:rsidR="00364283" w:rsidRPr="002A2C96" w:rsidRDefault="00364283" w:rsidP="00C62D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swobodne w kącikach zainteresowań.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7F150" w14:textId="0C745AC3" w:rsidR="00364283" w:rsidRPr="00E20FD5" w:rsidRDefault="00087451" w:rsidP="00922F68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364283" w:rsidRPr="00E20FD5">
              <w:rPr>
                <w:rFonts w:cstheme="minorHAnsi"/>
              </w:rPr>
              <w:t xml:space="preserve"> słucha krótkich utworów literackich opowiadanych przez nauczyciela, ilustrowanych obrazkami, pacynkami, sylwetami postaci</w:t>
            </w:r>
          </w:p>
          <w:p w14:paraId="53D14CD3" w14:textId="18004A4F" w:rsidR="00364283" w:rsidRPr="00E20FD5" w:rsidRDefault="00087451" w:rsidP="00922F68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364283" w:rsidRPr="00E20FD5">
              <w:rPr>
                <w:rFonts w:cstheme="minorHAnsi"/>
              </w:rPr>
              <w:t xml:space="preserve"> słucha poleceń nauczyciela</w:t>
            </w:r>
          </w:p>
          <w:p w14:paraId="1F7D0E6D" w14:textId="60AE39F8" w:rsidR="00364283" w:rsidRPr="00E20FD5" w:rsidRDefault="00087451" w:rsidP="00922F68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364283" w:rsidRPr="00E20FD5">
              <w:rPr>
                <w:rFonts w:cstheme="minorHAnsi"/>
              </w:rPr>
              <w:t xml:space="preserve"> podchodzi do nauczyciela na wezwanie</w:t>
            </w:r>
          </w:p>
          <w:p w14:paraId="5EB78FB5" w14:textId="7B11BEF2" w:rsidR="00364283" w:rsidRPr="00E20FD5" w:rsidRDefault="00087451" w:rsidP="002115C3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364283" w:rsidRPr="00E20FD5">
              <w:rPr>
                <w:rFonts w:cstheme="minorHAnsi"/>
              </w:rPr>
              <w:t xml:space="preserve"> zachowuje porządek w miejscu zabawy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EEB1" w14:textId="549A657D" w:rsidR="00364283" w:rsidRPr="002A2C96" w:rsidRDefault="00364283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KO2.331–340, ZA (motyl, bocian)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1D144" w14:textId="0A734B3A" w:rsidR="00364283" w:rsidRPr="002A2C96" w:rsidRDefault="0036428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III.8, IV.2, IV.3, IV.19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1D29" w14:textId="77777777" w:rsidR="00364283" w:rsidRPr="002A2C96" w:rsidRDefault="0036428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2115C3" w:rsidRPr="002A2C96" w14:paraId="3445F432" w14:textId="77777777" w:rsidTr="00AC2237">
        <w:trPr>
          <w:cantSplit/>
          <w:trHeight w:val="1134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F10CFF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C58FF" w14:textId="4B1A5AB8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 xml:space="preserve">3. </w:t>
            </w:r>
            <w:r w:rsidR="00114B20" w:rsidRPr="002A2C96">
              <w:rPr>
                <w:rFonts w:eastAsia="Calibri" w:cstheme="minorHAnsi"/>
                <w:b/>
              </w:rPr>
              <w:t>Rachunki na łące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F79D" w14:textId="2E06E3F9" w:rsidR="002115C3" w:rsidRPr="002A2C96" w:rsidRDefault="00BC2E21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1. Zabawy dowolne w kącikach tematycznych. „Na zielonej łące” – pląs na dzień </w:t>
            </w:r>
            <w:r w:rsidR="000203FF" w:rsidRPr="002A2C96">
              <w:rPr>
                <w:rFonts w:eastAsia="Calibri" w:cstheme="minorHAnsi"/>
                <w:color w:val="000000"/>
              </w:rPr>
              <w:t xml:space="preserve">dobry.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DE66C" w14:textId="48E14B9B" w:rsidR="00885D68" w:rsidRPr="00E20FD5" w:rsidRDefault="00087451" w:rsidP="00B87E61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E20FD5">
              <w:rPr>
                <w:rFonts w:eastAsia="Calibri" w:cstheme="minorHAnsi"/>
              </w:rPr>
              <w:t>–</w:t>
            </w:r>
            <w:r w:rsidR="00885D68" w:rsidRPr="00E20FD5">
              <w:rPr>
                <w:rFonts w:eastAsia="Calibri" w:cstheme="minorHAnsi"/>
              </w:rPr>
              <w:t xml:space="preserve"> aktywnie uczestniczy w zabawach tematycznych</w:t>
            </w:r>
          </w:p>
          <w:p w14:paraId="766B21C3" w14:textId="56F80CFD" w:rsidR="00B87E61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87E61" w:rsidRPr="00E20FD5">
              <w:rPr>
                <w:rFonts w:cstheme="minorHAnsi"/>
              </w:rPr>
              <w:t xml:space="preserve"> uczy się radzenia sobie z trudnymi emocjami związanymi z koniecznością dzielenia się zabawkami</w:t>
            </w:r>
          </w:p>
          <w:p w14:paraId="06FB2DBB" w14:textId="6603F992" w:rsidR="00B87E61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87E61" w:rsidRPr="00E20FD5">
              <w:rPr>
                <w:rFonts w:cstheme="minorHAnsi"/>
              </w:rPr>
              <w:t xml:space="preserve"> wie, że nie zawsze może natychmiast otrzymać to, czego chce</w:t>
            </w:r>
          </w:p>
          <w:p w14:paraId="73AE3F16" w14:textId="71666DDA" w:rsidR="002115C3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87E61" w:rsidRPr="00E20FD5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7DA3E" w14:textId="77777777" w:rsidR="00F63745" w:rsidRPr="002A2C96" w:rsidRDefault="00F63745" w:rsidP="00F637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CD3.34, eduranga.pl,</w:t>
            </w:r>
          </w:p>
          <w:p w14:paraId="7EB73556" w14:textId="556C3851" w:rsidR="002115C3" w:rsidRPr="002A2C96" w:rsidRDefault="00F63745" w:rsidP="00F637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488B8" w14:textId="77777777" w:rsidR="000203FF" w:rsidRPr="002A2C96" w:rsidRDefault="000203F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I.6, II.4, IV.7, IV.11</w:t>
            </w:r>
          </w:p>
          <w:p w14:paraId="5586184E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90F84" w14:textId="1CADE951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279131F7" w14:textId="77777777" w:rsidR="002115C3" w:rsidRPr="002A2C96" w:rsidRDefault="002115C3" w:rsidP="002115C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  <w:p w14:paraId="28283FBF" w14:textId="56DC77B4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przyrodnicze</w:t>
            </w:r>
          </w:p>
          <w:p w14:paraId="5BCF4191" w14:textId="77777777" w:rsidR="004C44DF" w:rsidRPr="002A2C96" w:rsidRDefault="004C44DF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39133962" w14:textId="255D365F" w:rsidR="004C44DF" w:rsidRPr="002A2C96" w:rsidRDefault="004C44DF" w:rsidP="004C44D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matematyczne</w:t>
            </w:r>
          </w:p>
          <w:p w14:paraId="0836AADF" w14:textId="2B223EC8" w:rsidR="004C44DF" w:rsidRPr="002A2C96" w:rsidRDefault="004C44DF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</w:tr>
      <w:tr w:rsidR="002115C3" w:rsidRPr="002A2C96" w14:paraId="794B7FDD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5EB11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7E144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AB5F" w14:textId="5A68A168" w:rsidR="002115C3" w:rsidRPr="002A2C96" w:rsidRDefault="00BC2E21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„Wiosenne kwiaty” – zabawa przyrodnicza.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2412C" w14:textId="390BBC11" w:rsidR="002115C3" w:rsidRPr="00E20FD5" w:rsidRDefault="00087451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AB7CA1" w:rsidRPr="00E20FD5">
              <w:rPr>
                <w:rFonts w:eastAsia="Calibri" w:cstheme="minorHAnsi"/>
              </w:rPr>
              <w:t xml:space="preserve"> utrwala nazwy wiosennych kwiatów oraz etapy wzrostu roślin</w:t>
            </w:r>
          </w:p>
          <w:p w14:paraId="401021CB" w14:textId="6F760FFA" w:rsidR="00AB7CA1" w:rsidRPr="00E20FD5" w:rsidRDefault="00087451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AB7CA1" w:rsidRPr="00E20FD5">
              <w:rPr>
                <w:rFonts w:eastAsia="Calibri" w:cstheme="minorHAnsi"/>
              </w:rPr>
              <w:t xml:space="preserve"> wie, jakie warunki potrzebne są do rozwoju roślin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511F" w14:textId="0567C3C4" w:rsidR="002115C3" w:rsidRPr="002A2C96" w:rsidRDefault="00E87D47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ZA (tulipan – etapu wzrostu rośliny, </w:t>
            </w:r>
            <w:r w:rsidR="006D2120">
              <w:rPr>
                <w:rFonts w:eastAsia="Calibri" w:cstheme="minorHAnsi"/>
              </w:rPr>
              <w:t>t</w:t>
            </w:r>
            <w:r w:rsidRPr="002A2C96">
              <w:rPr>
                <w:rFonts w:eastAsia="Calibri" w:cstheme="minorHAnsi"/>
              </w:rPr>
              <w:t xml:space="preserve">ulipan, </w:t>
            </w:r>
            <w:r w:rsidRPr="002A2C96">
              <w:rPr>
                <w:rFonts w:eastAsia="Calibri" w:cstheme="minorHAnsi"/>
              </w:rPr>
              <w:lastRenderedPageBreak/>
              <w:t>wiosenne kwiaty)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ED13" w14:textId="09CDAC2F" w:rsidR="002115C3" w:rsidRPr="002A2C96" w:rsidRDefault="000203F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lastRenderedPageBreak/>
              <w:t>I.5, II.11, III.8, IV.2, IV.18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CD170" w14:textId="77777777" w:rsidR="002115C3" w:rsidRPr="002A2C96" w:rsidRDefault="002115C3" w:rsidP="002115C3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2115C3" w:rsidRPr="002A2C96" w14:paraId="2A62E885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53ABE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B75CD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2E6BB" w14:textId="14F29EFE" w:rsidR="002115C3" w:rsidRPr="002A2C96" w:rsidRDefault="00BC2E21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3. Zestaw ćwiczeń porannych nr 34. Kształtowanie codziennych nawyków higienicznych po zabawie i przed posił</w:t>
            </w:r>
            <w:r w:rsidR="000203FF" w:rsidRPr="002A2C96">
              <w:rPr>
                <w:rFonts w:eastAsia="Calibri" w:cstheme="minorHAnsi"/>
                <w:color w:val="000000"/>
              </w:rPr>
              <w:t xml:space="preserve">kiem.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5EC19" w14:textId="554DD6E5" w:rsidR="00570477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70477" w:rsidRPr="00E20FD5">
              <w:rPr>
                <w:rFonts w:cstheme="minorHAnsi"/>
              </w:rPr>
              <w:t xml:space="preserve"> aktywnie uczestniczy w zabawach ruchowych</w:t>
            </w:r>
          </w:p>
          <w:p w14:paraId="2E3F77EA" w14:textId="78CDF0CB" w:rsidR="00570477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70477" w:rsidRPr="00E20FD5">
              <w:rPr>
                <w:rFonts w:cstheme="minorHAnsi"/>
              </w:rPr>
              <w:t xml:space="preserve"> samodzielnie zjada posiłek z użyciem łyżki i widelca</w:t>
            </w:r>
          </w:p>
          <w:p w14:paraId="53E81729" w14:textId="5FF9C82D" w:rsidR="00570477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70477" w:rsidRPr="00E20FD5">
              <w:rPr>
                <w:rFonts w:cstheme="minorHAnsi"/>
              </w:rPr>
              <w:t xml:space="preserve"> próbuje nowych potraw, pokonując uprzedzenia</w:t>
            </w:r>
          </w:p>
          <w:p w14:paraId="09CD60DB" w14:textId="0F9B9D9A" w:rsidR="00570477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70477" w:rsidRPr="00E20FD5">
              <w:rPr>
                <w:rFonts w:cstheme="minorHAnsi"/>
              </w:rPr>
              <w:t xml:space="preserve"> dokładnie gryzie potrawy</w:t>
            </w:r>
          </w:p>
          <w:p w14:paraId="6F1A62AE" w14:textId="0BE324EA" w:rsidR="002115C3" w:rsidRPr="00E20FD5" w:rsidRDefault="00087451" w:rsidP="00570477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70477" w:rsidRPr="00E20FD5">
              <w:rPr>
                <w:rFonts w:cstheme="minorHAnsi"/>
              </w:rPr>
              <w:t xml:space="preserve"> samodzielnie korzysta z toalety i myje ręce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A9BD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9F47" w14:textId="77777777" w:rsidR="000203FF" w:rsidRPr="002A2C96" w:rsidRDefault="000203F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I.1, I.3, I.5, I.8, II.7 </w:t>
            </w:r>
          </w:p>
          <w:p w14:paraId="18A4B3AB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D7234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2115C3" w:rsidRPr="002A2C96" w14:paraId="744D62F2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EEF90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943F6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111FD" w14:textId="7AC1649F" w:rsidR="002115C3" w:rsidRPr="002A2C96" w:rsidRDefault="00BC2E21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„Na łące” – wiersz A. Paszkiewicz. Wprowadzenie do tematu dnia.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FEC00" w14:textId="7745EA27" w:rsidR="00AB7CA1" w:rsidRPr="00E20FD5" w:rsidRDefault="00087451" w:rsidP="00AB7CA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AB7CA1" w:rsidRPr="00E20FD5">
              <w:rPr>
                <w:rFonts w:eastAsia="Calibri" w:cstheme="minorHAnsi"/>
              </w:rPr>
              <w:t xml:space="preserve"> słucha krótkich wierszy recytowanych przez nauczyciela</w:t>
            </w:r>
          </w:p>
          <w:p w14:paraId="6B9D8859" w14:textId="16232644" w:rsidR="00AB7CA1" w:rsidRPr="00E20FD5" w:rsidRDefault="00087451" w:rsidP="00AB7CA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AB7CA1" w:rsidRPr="00E20FD5">
              <w:rPr>
                <w:rFonts w:eastAsia="Calibri" w:cstheme="minorHAnsi"/>
              </w:rPr>
              <w:t xml:space="preserve"> wypowiada się na temat treści wiersza</w:t>
            </w:r>
          </w:p>
          <w:p w14:paraId="5B050E5D" w14:textId="0719FDEE" w:rsidR="00AB7CA1" w:rsidRPr="00E20FD5" w:rsidRDefault="00087451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AB7CA1" w:rsidRPr="00E20FD5">
              <w:rPr>
                <w:rFonts w:eastAsia="Calibri" w:cstheme="minorHAnsi"/>
              </w:rPr>
              <w:t xml:space="preserve"> utrwala nazwy wiosennych kwiatów oraz etapy wzrostu roślin</w:t>
            </w:r>
          </w:p>
          <w:p w14:paraId="3DCC0265" w14:textId="2F739A5A" w:rsidR="002115C3" w:rsidRPr="00E20FD5" w:rsidRDefault="00087451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AB7CA1" w:rsidRPr="00E20FD5">
              <w:rPr>
                <w:rFonts w:eastAsia="Calibri" w:cstheme="minorHAnsi"/>
              </w:rPr>
              <w:t xml:space="preserve"> podziwia piękno wiosennej przyrody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4B901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E3081" w14:textId="77777777" w:rsidR="000203FF" w:rsidRPr="002A2C96" w:rsidRDefault="000203F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III.8, IV.2, IV.5, IV.18</w:t>
            </w:r>
          </w:p>
          <w:p w14:paraId="3CBA2CD0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5EC0C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0203FF" w:rsidRPr="002A2C96" w14:paraId="7FD2E479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750A3" w14:textId="77777777" w:rsidR="000203FF" w:rsidRPr="002A2C96" w:rsidRDefault="000203FF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D7447" w14:textId="77777777" w:rsidR="000203FF" w:rsidRPr="002A2C96" w:rsidRDefault="000203FF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AFEE" w14:textId="77777777" w:rsidR="000203FF" w:rsidRPr="002A2C96" w:rsidRDefault="000203F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5. „Rosną kwiaty” – zabawa ruchowa. „Kwiaty na łące” – zabawa matematyczna. </w:t>
            </w:r>
          </w:p>
          <w:p w14:paraId="02729353" w14:textId="2087F046" w:rsidR="000203FF" w:rsidRPr="002A2C96" w:rsidRDefault="000203F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„Z kwiatka na kwiatek” – zabawa ruchowa.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FAFFD" w14:textId="0067A361" w:rsidR="000203FF" w:rsidRPr="00E20FD5" w:rsidRDefault="00087451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AB7CA1" w:rsidRPr="00E20FD5">
              <w:rPr>
                <w:rFonts w:eastAsia="Calibri" w:cstheme="minorHAnsi"/>
              </w:rPr>
              <w:t xml:space="preserve"> uczestniczy w zabawach ruchowo</w:t>
            </w:r>
            <w:r w:rsidR="00702D26" w:rsidRPr="00E20FD5">
              <w:rPr>
                <w:rFonts w:eastAsia="Calibri" w:cstheme="minorHAnsi"/>
              </w:rPr>
              <w:t>-</w:t>
            </w:r>
            <w:r w:rsidR="00AB7CA1" w:rsidRPr="00E20FD5">
              <w:rPr>
                <w:rFonts w:eastAsia="Calibri" w:cstheme="minorHAnsi"/>
              </w:rPr>
              <w:t>naśladowczych</w:t>
            </w:r>
          </w:p>
          <w:p w14:paraId="1DF7C46D" w14:textId="41231B84" w:rsidR="00AB7CA1" w:rsidRPr="00E20FD5" w:rsidRDefault="00087451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AB7CA1" w:rsidRPr="00E20FD5">
              <w:rPr>
                <w:rFonts w:eastAsia="Calibri" w:cstheme="minorHAnsi"/>
              </w:rPr>
              <w:t xml:space="preserve"> naśladuje czynności wykonywane przez ogrodnika</w:t>
            </w:r>
          </w:p>
          <w:p w14:paraId="38806BD6" w14:textId="02DB0861" w:rsidR="00AB7CA1" w:rsidRPr="00E20FD5" w:rsidRDefault="00087451" w:rsidP="00AB7CA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AB7CA1" w:rsidRPr="00E20FD5">
              <w:rPr>
                <w:rFonts w:eastAsia="Calibri" w:cstheme="minorHAnsi"/>
              </w:rPr>
              <w:t xml:space="preserve"> wie, że rośliny potrzebują do wzrostu gleby, wody i słońca</w:t>
            </w:r>
          </w:p>
          <w:p w14:paraId="5FEAFD98" w14:textId="68B11F58" w:rsidR="00AB7CA1" w:rsidRPr="00E20FD5" w:rsidRDefault="00087451" w:rsidP="00EA10FC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AB7CA1" w:rsidRPr="00E20FD5">
              <w:rPr>
                <w:rFonts w:eastAsia="Calibri" w:cstheme="minorHAnsi"/>
              </w:rPr>
              <w:t xml:space="preserve"> </w:t>
            </w:r>
            <w:r w:rsidR="00AB7CA1" w:rsidRPr="00E20FD5">
              <w:rPr>
                <w:rFonts w:cstheme="minorHAnsi"/>
              </w:rPr>
              <w:t xml:space="preserve">przelicza elementy zbiorów </w:t>
            </w:r>
          </w:p>
          <w:p w14:paraId="008A8E3B" w14:textId="6C0D6EC9" w:rsidR="00AB7CA1" w:rsidRPr="00E20FD5" w:rsidRDefault="00087451" w:rsidP="00EA10FC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AB7CA1" w:rsidRPr="00E20FD5">
              <w:rPr>
                <w:rFonts w:cstheme="minorHAnsi"/>
              </w:rPr>
              <w:t xml:space="preserve"> porównuje liczebność zbiorów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49471" w14:textId="4BDE9601" w:rsidR="00E87D47" w:rsidRPr="002A2C96" w:rsidRDefault="00E87D47" w:rsidP="00E87D47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(tulipany, wiosenne kwiaty), ZM (figury</w:t>
            </w:r>
          </w:p>
          <w:p w14:paraId="5E7F0DF4" w14:textId="575CC507" w:rsidR="000203FF" w:rsidRPr="002A2C96" w:rsidRDefault="00E87D47" w:rsidP="00E87D47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geometryczne),</w:t>
            </w:r>
            <w:r w:rsidRPr="002A2C96">
              <w:rPr>
                <w:rFonts w:cstheme="minorHAnsi"/>
              </w:rPr>
              <w:t xml:space="preserve"> </w:t>
            </w:r>
            <w:r w:rsidRPr="002A2C96">
              <w:rPr>
                <w:rFonts w:eastAsia="Calibri" w:cstheme="minorHAnsi"/>
              </w:rPr>
              <w:t>ZA (kwiaty)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6AE0" w14:textId="77777777" w:rsidR="000203FF" w:rsidRPr="002A2C96" w:rsidRDefault="000203F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I.5, III.8, IV.1, IV.15, IV.18 </w:t>
            </w:r>
          </w:p>
          <w:p w14:paraId="4B473408" w14:textId="77777777" w:rsidR="000203FF" w:rsidRPr="002A2C96" w:rsidRDefault="000203FF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4014F" w14:textId="77777777" w:rsidR="000203FF" w:rsidRPr="002A2C96" w:rsidRDefault="000203FF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C2E21" w:rsidRPr="002A2C96" w14:paraId="21EC887B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9CEE8" w14:textId="77777777" w:rsidR="00BC2E21" w:rsidRPr="002A2C96" w:rsidRDefault="00BC2E21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370D2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9C47D" w14:textId="0E79AEC9" w:rsidR="00EA10FC" w:rsidRPr="002A2C96" w:rsidRDefault="00BC2E21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6. Zabawy przy stolikach: </w:t>
            </w:r>
          </w:p>
          <w:p w14:paraId="2F93AE47" w14:textId="5AE7F5A7" w:rsidR="00EA10FC" w:rsidRPr="002A2C96" w:rsidRDefault="00EA10FC" w:rsidP="00EA10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KA2.27</w:t>
            </w:r>
            <w:r w:rsidRPr="002A2C96">
              <w:rPr>
                <w:rFonts w:eastAsia="Calibri" w:cstheme="minorHAnsi"/>
              </w:rPr>
              <w:t>;</w:t>
            </w:r>
          </w:p>
          <w:p w14:paraId="4F919C7B" w14:textId="180EE526" w:rsidR="00EA10FC" w:rsidRPr="002A2C96" w:rsidRDefault="00EA10FC" w:rsidP="00EA10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KA2.34</w:t>
            </w:r>
            <w:r w:rsidRPr="002A2C96">
              <w:rPr>
                <w:rFonts w:eastAsia="Calibri" w:cstheme="minorHAnsi"/>
              </w:rPr>
              <w:t>.</w:t>
            </w:r>
          </w:p>
          <w:p w14:paraId="056C20A1" w14:textId="67B4A48E" w:rsidR="00BC2E21" w:rsidRPr="002A2C96" w:rsidRDefault="00BC2E21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DE4E" w14:textId="63DEB9A1" w:rsidR="00EA10FC" w:rsidRPr="00E20FD5" w:rsidRDefault="008F4909" w:rsidP="00EA10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  <w:color w:val="00B0F0"/>
              </w:rPr>
              <w:t>trzylatek:</w:t>
            </w:r>
            <w:r w:rsidR="009436C1" w:rsidRPr="00E20FD5">
              <w:rPr>
                <w:rFonts w:eastAsia="Calibri" w:cstheme="minorHAnsi"/>
                <w:color w:val="00B0F0"/>
              </w:rPr>
              <w:br/>
            </w:r>
            <w:r w:rsidR="00087451" w:rsidRPr="00E20FD5">
              <w:rPr>
                <w:rFonts w:eastAsia="Calibri" w:cstheme="minorHAnsi"/>
              </w:rPr>
              <w:t>–</w:t>
            </w:r>
            <w:r w:rsidR="009436C1" w:rsidRPr="00E20FD5">
              <w:rPr>
                <w:rFonts w:eastAsia="Calibri" w:cstheme="minorHAnsi"/>
              </w:rPr>
              <w:t xml:space="preserve"> </w:t>
            </w:r>
            <w:r w:rsidR="00EA10FC" w:rsidRPr="00E20FD5">
              <w:rPr>
                <w:rFonts w:eastAsia="Calibri" w:cstheme="minorHAnsi"/>
              </w:rPr>
              <w:t>przelicza kwiaty na ilustracji i rysuje w ramce taką samą liczbę kresek</w:t>
            </w:r>
            <w:r w:rsidR="00507E88" w:rsidRPr="00E20FD5">
              <w:rPr>
                <w:rFonts w:eastAsia="Calibri" w:cstheme="minorHAnsi"/>
              </w:rPr>
              <w:br/>
            </w:r>
            <w:r w:rsidR="00087451" w:rsidRPr="00E20FD5">
              <w:rPr>
                <w:rFonts w:eastAsia="Calibri" w:cstheme="minorHAnsi"/>
              </w:rPr>
              <w:t>–</w:t>
            </w:r>
            <w:r w:rsidR="00507E88" w:rsidRPr="00E20FD5">
              <w:rPr>
                <w:rFonts w:eastAsia="Calibri" w:cstheme="minorHAnsi"/>
              </w:rPr>
              <w:t xml:space="preserve"> </w:t>
            </w:r>
            <w:r w:rsidR="00EA10FC" w:rsidRPr="00E20FD5">
              <w:rPr>
                <w:rFonts w:eastAsia="Calibri" w:cstheme="minorHAnsi"/>
              </w:rPr>
              <w:t>nalepia pszczoły i biedronki na odpowiednich kwiatach zgodnie z poleceniem</w:t>
            </w:r>
          </w:p>
          <w:p w14:paraId="202C6907" w14:textId="14E2136A" w:rsidR="00BC2E21" w:rsidRPr="00E20FD5" w:rsidRDefault="00696CCA" w:rsidP="00EA10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  <w:color w:val="FF3399"/>
              </w:rPr>
              <w:t>czterolatek:</w:t>
            </w:r>
            <w:r w:rsidR="009436C1" w:rsidRPr="00E20FD5">
              <w:rPr>
                <w:rFonts w:cstheme="minorHAnsi"/>
                <w:color w:val="FF3399"/>
              </w:rPr>
              <w:br/>
            </w:r>
            <w:r w:rsidR="00087451" w:rsidRPr="00E20FD5">
              <w:rPr>
                <w:rFonts w:eastAsia="Calibri" w:cstheme="minorHAnsi"/>
              </w:rPr>
              <w:t>–</w:t>
            </w:r>
            <w:r w:rsidR="009436C1" w:rsidRPr="00E20FD5">
              <w:rPr>
                <w:rFonts w:eastAsia="Calibri" w:cstheme="minorHAnsi"/>
              </w:rPr>
              <w:t xml:space="preserve"> </w:t>
            </w:r>
            <w:r w:rsidR="00EA10FC" w:rsidRPr="00E20FD5">
              <w:rPr>
                <w:rFonts w:eastAsia="Calibri" w:cstheme="minorHAnsi"/>
              </w:rPr>
              <w:t>koloruje kwiaty zgodnie z instrukcją</w:t>
            </w:r>
            <w:r w:rsidR="00507E88" w:rsidRPr="00E20FD5">
              <w:rPr>
                <w:rFonts w:eastAsia="Calibri" w:cstheme="minorHAnsi"/>
              </w:rPr>
              <w:br/>
            </w:r>
            <w:r w:rsidR="00087451" w:rsidRPr="00E20FD5">
              <w:rPr>
                <w:rFonts w:eastAsia="Calibri" w:cstheme="minorHAnsi"/>
              </w:rPr>
              <w:lastRenderedPageBreak/>
              <w:t>–</w:t>
            </w:r>
            <w:r w:rsidR="00507E88" w:rsidRPr="00E20FD5">
              <w:rPr>
                <w:rFonts w:eastAsia="Calibri" w:cstheme="minorHAnsi"/>
              </w:rPr>
              <w:t xml:space="preserve"> </w:t>
            </w:r>
            <w:r w:rsidR="00EA10FC" w:rsidRPr="00E20FD5">
              <w:rPr>
                <w:rFonts w:eastAsia="Calibri" w:cstheme="minorHAnsi"/>
              </w:rPr>
              <w:t>przelicza kwiaty w każdym bukiecie i rysuje na wazonie taką sama liczbę kresek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FA6B5" w14:textId="47ED5874" w:rsidR="00EA10FC" w:rsidRPr="002A2C96" w:rsidRDefault="00EA10FC" w:rsidP="00EA10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color w:val="00B0F0"/>
              </w:rPr>
              <w:lastRenderedPageBreak/>
              <w:t>trzylatki</w:t>
            </w:r>
            <w:r w:rsidRPr="002A2C96">
              <w:rPr>
                <w:rFonts w:eastAsia="Calibri" w:cstheme="minorHAnsi"/>
              </w:rPr>
              <w:t xml:space="preserve"> –</w:t>
            </w:r>
            <w:r w:rsidRPr="002A2C96">
              <w:rPr>
                <w:rFonts w:eastAsia="Calibri" w:cstheme="minorHAnsi"/>
                <w:b/>
              </w:rPr>
              <w:t>KA2.27</w:t>
            </w:r>
            <w:r w:rsidRPr="002A2C96">
              <w:rPr>
                <w:rFonts w:eastAsia="Calibri" w:cstheme="minorHAnsi"/>
              </w:rPr>
              <w:t>;</w:t>
            </w:r>
          </w:p>
          <w:p w14:paraId="36BB3BAE" w14:textId="0A222633" w:rsidR="00EA10FC" w:rsidRPr="002A2C96" w:rsidRDefault="00EA10FC" w:rsidP="00EA10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</w:t>
            </w:r>
            <w:r w:rsidRPr="002A2C96">
              <w:rPr>
                <w:rFonts w:eastAsia="Calibri" w:cstheme="minorHAnsi"/>
                <w:b/>
              </w:rPr>
              <w:t>KA2.34</w:t>
            </w:r>
          </w:p>
          <w:p w14:paraId="62C5EF48" w14:textId="77777777" w:rsidR="00BC2E21" w:rsidRPr="002A2C96" w:rsidRDefault="00BC2E21" w:rsidP="00BC2E21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5CE59" w14:textId="77777777" w:rsidR="000203FF" w:rsidRPr="002A2C96" w:rsidRDefault="000203F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I.7, II.7, III.8, IV.8, IV.15 </w:t>
            </w:r>
          </w:p>
          <w:p w14:paraId="5E7990C5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3B9D1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C2E21" w:rsidRPr="002A2C96" w14:paraId="50E06D76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C8C69" w14:textId="77777777" w:rsidR="00BC2E21" w:rsidRPr="002A2C96" w:rsidRDefault="00BC2E21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354B0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B4C9" w14:textId="6E118F35" w:rsidR="00BC2E21" w:rsidRPr="002A2C96" w:rsidRDefault="00BC2E21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68E8E" w14:textId="2EC74F60" w:rsidR="0005791B" w:rsidRPr="00E20FD5" w:rsidRDefault="00087451" w:rsidP="0005791B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05791B" w:rsidRPr="00E20FD5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02078DEB" w14:textId="4AF6C881" w:rsidR="0005791B" w:rsidRPr="00E20FD5" w:rsidRDefault="00087451" w:rsidP="0005791B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05791B" w:rsidRPr="00E20FD5">
              <w:rPr>
                <w:rFonts w:cstheme="minorHAnsi"/>
              </w:rPr>
              <w:t xml:space="preserve"> podziwia poszczególne elementy przyrody: kwiaty, krzewy, ptaki, zwierzęta</w:t>
            </w:r>
          </w:p>
          <w:p w14:paraId="04085C7D" w14:textId="01E3CB65" w:rsidR="00BC2E21" w:rsidRPr="00E20FD5" w:rsidRDefault="00087451" w:rsidP="0005791B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05791B" w:rsidRPr="00E20FD5">
              <w:rPr>
                <w:rFonts w:cstheme="minorHAnsi"/>
              </w:rPr>
              <w:t xml:space="preserve"> wie, że nie wolno niszczyć przyrody, np. zrywać roślin, liści, łamać gałęzi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0D63D" w14:textId="77777777" w:rsidR="00BC2E21" w:rsidRPr="002A2C96" w:rsidRDefault="00BC2E21" w:rsidP="00BC2E21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7D028" w14:textId="69302BE4" w:rsidR="00BC2E21" w:rsidRPr="002A2C96" w:rsidRDefault="000203F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I.4, I.5, I.6, III.5, III.7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95AE2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C2E21" w:rsidRPr="002A2C96" w14:paraId="077ED5D6" w14:textId="77777777" w:rsidTr="00AC2237">
        <w:trPr>
          <w:trHeight w:val="274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42E25" w14:textId="77777777" w:rsidR="00BC2E21" w:rsidRPr="002A2C96" w:rsidRDefault="00BC2E21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B18F6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4ED6" w14:textId="35857934" w:rsidR="00BC2E21" w:rsidRPr="002A2C96" w:rsidRDefault="00BC2E21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„Żuk i biedronka” – zabawa ruchowa.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24DCB" w14:textId="333A6978" w:rsidR="00BC2E21" w:rsidRPr="00E20FD5" w:rsidRDefault="00087451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EA10FC" w:rsidRPr="00E20FD5">
              <w:rPr>
                <w:rFonts w:eastAsia="Calibri" w:cstheme="minorHAnsi"/>
              </w:rPr>
              <w:t xml:space="preserve"> recytuje proste wierszyki i lustruje je ruchem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64CD" w14:textId="77777777" w:rsidR="00BC2E21" w:rsidRPr="002A2C96" w:rsidRDefault="00BC2E21" w:rsidP="00BC2E21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D049" w14:textId="5608104C" w:rsidR="00BC2E21" w:rsidRPr="002A2C96" w:rsidRDefault="000203F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III.8, IV.1, IV.2, IV.5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542C2" w14:textId="77777777" w:rsidR="00BC2E21" w:rsidRPr="002A2C96" w:rsidRDefault="00BC2E21" w:rsidP="00BC2E2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BC2E21" w:rsidRPr="002A2C96" w14:paraId="2BCDCA1F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E1F8D" w14:textId="77777777" w:rsidR="00BC2E21" w:rsidRPr="002A2C96" w:rsidRDefault="00BC2E21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D2F87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51692" w14:textId="7FC7DC49" w:rsidR="00BC2E21" w:rsidRPr="002A2C96" w:rsidRDefault="00BC2E21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„Kształty dla biedronki” – zabawa matematyczna.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DAC9E" w14:textId="37A6ADA1" w:rsidR="00BC2E21" w:rsidRPr="00E20FD5" w:rsidRDefault="00087451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EA10FC" w:rsidRPr="00E20FD5">
              <w:rPr>
                <w:rFonts w:eastAsia="Calibri" w:cstheme="minorHAnsi"/>
              </w:rPr>
              <w:t xml:space="preserve"> rozpoznaje i nazywa poznane figury geometryczne</w:t>
            </w:r>
          </w:p>
          <w:p w14:paraId="2C537D93" w14:textId="435B5BCE" w:rsidR="00EA10FC" w:rsidRPr="00E20FD5" w:rsidRDefault="00087451" w:rsidP="00EA10FC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EA10FC" w:rsidRPr="00E20FD5">
              <w:rPr>
                <w:rFonts w:eastAsia="Calibri" w:cstheme="minorHAnsi"/>
              </w:rPr>
              <w:t xml:space="preserve"> </w:t>
            </w:r>
            <w:r w:rsidR="00EA10FC" w:rsidRPr="00E20FD5">
              <w:rPr>
                <w:rFonts w:cstheme="minorHAnsi"/>
              </w:rPr>
              <w:t>odtwarza układy przedmiotów i tworzy własne</w:t>
            </w:r>
          </w:p>
          <w:p w14:paraId="25FFD8A6" w14:textId="3189E64A" w:rsidR="00EA10FC" w:rsidRPr="00E20FD5" w:rsidRDefault="00087451" w:rsidP="00BC2E2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EA10FC" w:rsidRPr="00E20FD5">
              <w:rPr>
                <w:rFonts w:cstheme="minorHAnsi"/>
              </w:rPr>
              <w:t xml:space="preserve"> przelicza elementy zbiorów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72AA6" w14:textId="77777777" w:rsidR="00BC2E21" w:rsidRPr="002A2C96" w:rsidRDefault="00BC2E21" w:rsidP="00BC2E21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C140B" w14:textId="05A47907" w:rsidR="00BC2E21" w:rsidRPr="002A2C96" w:rsidRDefault="000203F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III.8, IV.12, IV.15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9DFDC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C2E21" w:rsidRPr="002A2C96" w14:paraId="13970BF0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89476" w14:textId="77777777" w:rsidR="00BC2E21" w:rsidRPr="002A2C96" w:rsidRDefault="00BC2E21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428D1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9EE74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10. Praca indywidualna z wybranymi dziećmi. Słuchanie tekstów literackich. Zabawy </w:t>
            </w:r>
          </w:p>
          <w:p w14:paraId="4AAEAB5F" w14:textId="478CD124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dow</w:t>
            </w:r>
            <w:r w:rsidR="000203FF" w:rsidRPr="002A2C96">
              <w:rPr>
                <w:rFonts w:eastAsia="Calibri" w:cstheme="minorHAnsi"/>
                <w:color w:val="000000"/>
              </w:rPr>
              <w:t xml:space="preserve">olne w kącikach zainteresowań.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4A61" w14:textId="65426FE4" w:rsidR="00922F68" w:rsidRPr="00E20FD5" w:rsidRDefault="00087451" w:rsidP="00922F68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922F68" w:rsidRPr="00E20FD5">
              <w:rPr>
                <w:rFonts w:cstheme="minorHAnsi"/>
              </w:rPr>
              <w:t xml:space="preserve"> słucha krótkich utworów literackich opowiadanych przez nauczyciela, ilustrowanych obrazkami, pacynkami, sylwetami postaci</w:t>
            </w:r>
          </w:p>
          <w:p w14:paraId="7B9B5BC7" w14:textId="39E364D4" w:rsidR="00922F68" w:rsidRPr="00E20FD5" w:rsidRDefault="00087451" w:rsidP="00922F68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922F68" w:rsidRPr="00E20FD5">
              <w:rPr>
                <w:rFonts w:cstheme="minorHAnsi"/>
              </w:rPr>
              <w:t xml:space="preserve"> słucha poleceń nauczyciela</w:t>
            </w:r>
          </w:p>
          <w:p w14:paraId="121CDAC1" w14:textId="06CAB48D" w:rsidR="00922F68" w:rsidRPr="00E20FD5" w:rsidRDefault="00087451" w:rsidP="00922F68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922F68" w:rsidRPr="00E20FD5">
              <w:rPr>
                <w:rFonts w:cstheme="minorHAnsi"/>
              </w:rPr>
              <w:t xml:space="preserve"> podchodzi do nauczyciela na wezwanie</w:t>
            </w:r>
          </w:p>
          <w:p w14:paraId="29F1465C" w14:textId="41E9D43D" w:rsidR="00BC2E21" w:rsidRPr="00E20FD5" w:rsidRDefault="00087451" w:rsidP="00BC2E2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922F68" w:rsidRPr="00E20FD5">
              <w:rPr>
                <w:rFonts w:cstheme="minorHAnsi"/>
              </w:rPr>
              <w:t xml:space="preserve"> zachowuje porządek w miejscu zabawy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1203" w14:textId="2EF2A27F" w:rsidR="00BC2E21" w:rsidRPr="002A2C96" w:rsidRDefault="00E87D47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(kwiaty)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C7B8" w14:textId="004026C0" w:rsidR="00BC2E21" w:rsidRPr="002A2C96" w:rsidRDefault="000203FF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III.8, IV.2, IV.3, IV.15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AB463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C2E21" w:rsidRPr="002A2C96" w14:paraId="27994525" w14:textId="77777777" w:rsidTr="00AC2237">
        <w:trPr>
          <w:cantSplit/>
          <w:trHeight w:val="49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B1C517" w14:textId="77777777" w:rsidR="00BC2E21" w:rsidRPr="002A2C96" w:rsidRDefault="00BC2E21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2C118" w14:textId="6E4FD525" w:rsidR="00BC2E21" w:rsidRPr="002A2C96" w:rsidRDefault="00BC2E21" w:rsidP="00BC2E21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4. Zależni od przyrody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A955" w14:textId="33324F47" w:rsidR="00BC2E21" w:rsidRPr="002A2C96" w:rsidRDefault="00BC2E21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1. Zabawy dowolne w kącikach tematycznych. „Na zielonej łące” – pląs na dzień </w:t>
            </w:r>
            <w:r w:rsidR="000203FF" w:rsidRPr="002A2C96">
              <w:rPr>
                <w:rFonts w:eastAsia="Calibri" w:cstheme="minorHAnsi"/>
                <w:color w:val="000000"/>
              </w:rPr>
              <w:t xml:space="preserve">dobry.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CFEE" w14:textId="41332A31" w:rsidR="00B87E61" w:rsidRPr="00E20FD5" w:rsidRDefault="00087451" w:rsidP="00B87E6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87E61" w:rsidRPr="00E20FD5">
              <w:rPr>
                <w:rFonts w:eastAsia="Calibri" w:cstheme="minorHAnsi"/>
              </w:rPr>
              <w:t xml:space="preserve"> aktywnie uczestniczy w zabawach tematycznych</w:t>
            </w:r>
          </w:p>
          <w:p w14:paraId="01C606C9" w14:textId="3FE355BF" w:rsidR="00B87E61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87E61" w:rsidRPr="00E20FD5">
              <w:rPr>
                <w:rFonts w:cstheme="minorHAnsi"/>
              </w:rPr>
              <w:t xml:space="preserve"> próbuje radzić sobie z trudnościami, nabierając w ten sposób wiary we własne możliwości</w:t>
            </w:r>
          </w:p>
          <w:p w14:paraId="24FEF82E" w14:textId="0D102117" w:rsidR="00B87E61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87E61" w:rsidRPr="00E20FD5">
              <w:rPr>
                <w:rFonts w:cstheme="minorHAnsi"/>
              </w:rPr>
              <w:t xml:space="preserve"> kulturalnie odnosi się do dorosłych i dzieci</w:t>
            </w:r>
          </w:p>
          <w:p w14:paraId="6483C82A" w14:textId="1C9AED8E" w:rsidR="00B87E61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87E61" w:rsidRPr="00E20FD5">
              <w:rPr>
                <w:rFonts w:cstheme="minorHAnsi"/>
              </w:rPr>
              <w:t xml:space="preserve"> stara się przestrzegać ustalonych zasad zachowania podczas zabawa i zajęć</w:t>
            </w:r>
          </w:p>
          <w:p w14:paraId="4DD5D3C0" w14:textId="2F2ECE7B" w:rsidR="00B30D8D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eastAsia="Times New Roman" w:cstheme="minorHAnsi"/>
                <w:lang w:eastAsia="pl-PL"/>
              </w:rPr>
              <w:t>–</w:t>
            </w:r>
            <w:r w:rsidR="00B30D8D" w:rsidRPr="00E20FD5">
              <w:rPr>
                <w:rFonts w:eastAsia="Times New Roman" w:cstheme="minorHAnsi"/>
                <w:lang w:eastAsia="pl-PL"/>
              </w:rPr>
              <w:t xml:space="preserve"> rozumie zasadność bycia uprzejmym i życzliwym wobec innych</w:t>
            </w:r>
          </w:p>
          <w:p w14:paraId="2EA2E0BB" w14:textId="63C4E637" w:rsidR="00B87E61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87E61" w:rsidRPr="00E20FD5">
              <w:rPr>
                <w:rFonts w:cstheme="minorHAnsi"/>
              </w:rPr>
              <w:t xml:space="preserve"> odkłada zabawki na wyznaczone miejsce</w:t>
            </w:r>
          </w:p>
          <w:p w14:paraId="3DA772AF" w14:textId="635DDBAA" w:rsidR="00BC2E21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87E61" w:rsidRPr="00E20FD5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95351" w14:textId="77777777" w:rsidR="00F63745" w:rsidRPr="002A2C96" w:rsidRDefault="00F63745" w:rsidP="00F637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CD3.34, eduranga.pl,</w:t>
            </w:r>
          </w:p>
          <w:p w14:paraId="5BE77FCF" w14:textId="67BE26BC" w:rsidR="00BC2E21" w:rsidRPr="002A2C96" w:rsidRDefault="00F63745" w:rsidP="00F637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1F96" w14:textId="77777777" w:rsidR="000203FF" w:rsidRPr="002A2C96" w:rsidRDefault="00BC2E21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FF0000"/>
              </w:rPr>
              <w:t xml:space="preserve"> </w:t>
            </w:r>
            <w:r w:rsidR="000203FF" w:rsidRPr="002A2C96">
              <w:rPr>
                <w:rFonts w:eastAsia="Calibri" w:cstheme="minorHAnsi"/>
                <w:color w:val="000000"/>
              </w:rPr>
              <w:t>I.6, II.4, IV.7, IV.11</w:t>
            </w:r>
          </w:p>
          <w:p w14:paraId="5B1F190A" w14:textId="77777777" w:rsidR="00BC2E21" w:rsidRPr="002A2C96" w:rsidRDefault="00BC2E21" w:rsidP="00BC2E21">
            <w:pPr>
              <w:pStyle w:val="Default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D0E13" w14:textId="03FB93C3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3B958529" w14:textId="77777777" w:rsidR="00BC2E21" w:rsidRPr="002A2C96" w:rsidRDefault="00BC2E21" w:rsidP="00BC2E2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  <w:p w14:paraId="7222440B" w14:textId="65604A9F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</w:rPr>
              <w:t>przyrodnicze</w:t>
            </w:r>
          </w:p>
        </w:tc>
      </w:tr>
      <w:tr w:rsidR="00BC2E21" w:rsidRPr="002A2C96" w14:paraId="1A7F62E6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E6CB1" w14:textId="77777777" w:rsidR="00BC2E21" w:rsidRPr="002A2C96" w:rsidRDefault="00BC2E21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C8A61" w14:textId="77777777" w:rsidR="00BC2E21" w:rsidRPr="002A2C96" w:rsidRDefault="00BC2E21" w:rsidP="00BC2E21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A166" w14:textId="361193E8" w:rsidR="00BC2E21" w:rsidRPr="002A2C96" w:rsidRDefault="00BC2E21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„Które zwierzę wydaje taki głos?” – zabawa słuchowa.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8599" w14:textId="5CB659C5" w:rsidR="00BC2E21" w:rsidRPr="00E20FD5" w:rsidRDefault="00087451" w:rsidP="00BC2E2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20FD5">
              <w:rPr>
                <w:rFonts w:eastAsia="Times New Roman" w:cstheme="minorHAnsi"/>
                <w:lang w:eastAsia="pl-PL"/>
              </w:rPr>
              <w:t>–</w:t>
            </w:r>
            <w:r w:rsidR="00EA10FC" w:rsidRPr="00E20FD5">
              <w:rPr>
                <w:rFonts w:eastAsia="Times New Roman" w:cstheme="minorHAnsi"/>
                <w:lang w:eastAsia="pl-PL"/>
              </w:rPr>
              <w:t xml:space="preserve"> doskonali słuch fonematyczny: naśladuje głosy zwierząt</w:t>
            </w:r>
          </w:p>
          <w:p w14:paraId="0FBDB10E" w14:textId="17E2EFC8" w:rsidR="00EA10FC" w:rsidRPr="00E20FD5" w:rsidRDefault="00087451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Times New Roman" w:cstheme="minorHAnsi"/>
                <w:lang w:eastAsia="pl-PL"/>
              </w:rPr>
              <w:t>–</w:t>
            </w:r>
            <w:r w:rsidR="00EA10FC" w:rsidRPr="00E20FD5">
              <w:rPr>
                <w:rFonts w:eastAsia="Times New Roman" w:cstheme="minorHAnsi"/>
                <w:lang w:eastAsia="pl-PL"/>
              </w:rPr>
              <w:t xml:space="preserve"> potrafi połączyć obrazki zwierząt z odgłosami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B337B" w14:textId="77777777" w:rsidR="00E87D47" w:rsidRPr="002A2C96" w:rsidRDefault="00E87D47" w:rsidP="00E87D47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KO1.42, 44, 116, 120, 216, 220, 332, nagranie</w:t>
            </w:r>
          </w:p>
          <w:p w14:paraId="7B3E283F" w14:textId="0AA2ECAC" w:rsidR="00BC2E21" w:rsidRPr="002A2C96" w:rsidRDefault="00E87D47" w:rsidP="00E87D47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</w:rPr>
              <w:t>głosów zwierząt (pod kodem QR)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AE1A4" w14:textId="23EF2CEC" w:rsidR="00BC2E21" w:rsidRPr="002A2C96" w:rsidRDefault="000203F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I.5, III.9, IV.2, IV.7, IV.18 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F01A8" w14:textId="77777777" w:rsidR="00BC2E21" w:rsidRPr="002A2C96" w:rsidRDefault="00BC2E21" w:rsidP="00BC2E21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BC2E21" w:rsidRPr="002A2C96" w14:paraId="1CE10416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D55E" w14:textId="77777777" w:rsidR="00BC2E21" w:rsidRPr="002A2C96" w:rsidRDefault="00BC2E21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33962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D5451" w14:textId="38AD0C19" w:rsidR="00BC2E21" w:rsidRPr="002A2C96" w:rsidRDefault="00BC2E21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3. Zestaw ćwiczeń porannych nr 34. Kształtowanie codziennych nawyków higienicznych po zabawie i przed posił</w:t>
            </w:r>
            <w:r w:rsidR="000203FF" w:rsidRPr="002A2C96">
              <w:rPr>
                <w:rFonts w:eastAsia="Calibri" w:cstheme="minorHAnsi"/>
                <w:color w:val="000000"/>
              </w:rPr>
              <w:t xml:space="preserve">kiem.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213C" w14:textId="6BBB0D05" w:rsidR="00570477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70477" w:rsidRPr="00E20FD5">
              <w:rPr>
                <w:rFonts w:cstheme="minorHAnsi"/>
              </w:rPr>
              <w:t xml:space="preserve"> aktywnie uczestniczy w zabawach ruchowych</w:t>
            </w:r>
          </w:p>
          <w:p w14:paraId="5618EC50" w14:textId="566BC02F" w:rsidR="00570477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70477" w:rsidRPr="00E20FD5">
              <w:rPr>
                <w:rFonts w:cstheme="minorHAnsi"/>
              </w:rPr>
              <w:t xml:space="preserve"> samodzielnie zjada posiłek z użyciem łyżki i widelca</w:t>
            </w:r>
          </w:p>
          <w:p w14:paraId="152E9A19" w14:textId="40CB6844" w:rsidR="00570477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70477" w:rsidRPr="00E20FD5">
              <w:rPr>
                <w:rFonts w:cstheme="minorHAnsi"/>
              </w:rPr>
              <w:t xml:space="preserve"> próbuje nowych potraw, pokonując uprzedzenia</w:t>
            </w:r>
          </w:p>
          <w:p w14:paraId="37DA6D2D" w14:textId="7EB8AFD9" w:rsidR="00570477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70477" w:rsidRPr="00E20FD5">
              <w:rPr>
                <w:rFonts w:cstheme="minorHAnsi"/>
              </w:rPr>
              <w:t xml:space="preserve"> dokładnie gryzie potrawy</w:t>
            </w:r>
          </w:p>
          <w:p w14:paraId="00B8A10A" w14:textId="7A25F88E" w:rsidR="00BC2E21" w:rsidRPr="00E20FD5" w:rsidRDefault="00087451" w:rsidP="00570477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70477" w:rsidRPr="00E20FD5">
              <w:rPr>
                <w:rFonts w:cstheme="minorHAnsi"/>
              </w:rPr>
              <w:t xml:space="preserve"> samodzielnie korzysta z toalety i myje ręce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A89E" w14:textId="77777777" w:rsidR="00BC2E21" w:rsidRPr="002A2C96" w:rsidRDefault="00BC2E21" w:rsidP="00BC2E21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5F9F1" w14:textId="77777777" w:rsidR="000203FF" w:rsidRPr="002A2C96" w:rsidRDefault="000203F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I.1, I.3, I.5, I.8, II.7 </w:t>
            </w:r>
          </w:p>
          <w:p w14:paraId="087F80C8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C2D42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C2E21" w:rsidRPr="002A2C96" w14:paraId="3E314F51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681ED" w14:textId="77777777" w:rsidR="00BC2E21" w:rsidRPr="002A2C96" w:rsidRDefault="00BC2E21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35B4F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A311" w14:textId="1805CCD9" w:rsidR="00BC2E21" w:rsidRPr="002A2C96" w:rsidRDefault="00BC2E21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„Spacer zwierząt” – zabawa ruchowa.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6526" w14:textId="06AE8783" w:rsidR="00EA10FC" w:rsidRPr="00E20FD5" w:rsidRDefault="00087451" w:rsidP="00EA10FC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EA10FC" w:rsidRPr="00E20FD5">
              <w:rPr>
                <w:rFonts w:eastAsia="Calibri" w:cstheme="minorHAnsi"/>
              </w:rPr>
              <w:t xml:space="preserve"> bierze udział w zabawach z elementami skoku i podskoku podczas rytmizacji wierszyka</w:t>
            </w:r>
          </w:p>
          <w:p w14:paraId="25D693F3" w14:textId="126771A3" w:rsidR="00BC2E21" w:rsidRPr="00E20FD5" w:rsidRDefault="00087451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30D8D" w:rsidRPr="00E20FD5">
              <w:rPr>
                <w:rFonts w:eastAsia="Calibri" w:cstheme="minorHAnsi"/>
              </w:rPr>
              <w:t xml:space="preserve"> potrafi dostosować tempo podskoku do rytmu wiersza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A3C6" w14:textId="77777777" w:rsidR="00BC2E21" w:rsidRPr="002A2C96" w:rsidRDefault="00BC2E21" w:rsidP="00BC2E21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BC3F" w14:textId="0B049519" w:rsidR="00BC2E21" w:rsidRPr="002A2C96" w:rsidRDefault="000203F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III.8, III.9, IV.1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38425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C2E21" w:rsidRPr="002A2C96" w14:paraId="482D4798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CA208" w14:textId="77777777" w:rsidR="00BC2E21" w:rsidRPr="002A2C96" w:rsidRDefault="00BC2E21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0CAF2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68F0A" w14:textId="130D8FEA" w:rsidR="00BC2E21" w:rsidRPr="002A2C96" w:rsidRDefault="00BC2E21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5. „Ciekawostki na dywanie” – wysłuchanie informa</w:t>
            </w:r>
            <w:r w:rsidR="000203FF" w:rsidRPr="002A2C96">
              <w:rPr>
                <w:rFonts w:eastAsia="Calibri" w:cstheme="minorHAnsi"/>
                <w:color w:val="000000"/>
              </w:rPr>
              <w:t>cji o komarze. „Nogi komara” – zabawa poznawcza.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71BB9" w14:textId="1D7B54C8" w:rsidR="00B30D8D" w:rsidRPr="00E20FD5" w:rsidRDefault="00087451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30D8D" w:rsidRPr="00E20FD5">
              <w:rPr>
                <w:rFonts w:eastAsia="Calibri" w:cstheme="minorHAnsi"/>
              </w:rPr>
              <w:t xml:space="preserve"> wzbogaca wiedzę na temat wybranych zwierząt</w:t>
            </w:r>
          </w:p>
          <w:p w14:paraId="20E9D953" w14:textId="313AB443" w:rsidR="00B30D8D" w:rsidRPr="00E20FD5" w:rsidRDefault="00087451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30D8D" w:rsidRPr="00E20FD5">
              <w:rPr>
                <w:rFonts w:eastAsia="Calibri" w:cstheme="minorHAnsi"/>
              </w:rPr>
              <w:t xml:space="preserve"> z zainteresowaniem słucha ciekawostek o wybranych zwierzętach</w:t>
            </w:r>
          </w:p>
          <w:p w14:paraId="2A1005F1" w14:textId="200A3779" w:rsidR="00BC2E21" w:rsidRPr="00E20FD5" w:rsidRDefault="00087451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30D8D" w:rsidRPr="00E20FD5">
              <w:rPr>
                <w:rFonts w:eastAsia="Calibri" w:cstheme="minorHAnsi"/>
              </w:rPr>
              <w:t xml:space="preserve"> zadaje pytania na interesujące je tematy</w:t>
            </w:r>
          </w:p>
          <w:p w14:paraId="5CFA4667" w14:textId="4951CD29" w:rsidR="00B30D8D" w:rsidRPr="00E20FD5" w:rsidRDefault="00087451" w:rsidP="00BC2E2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eastAsia="Calibri" w:cstheme="minorHAnsi"/>
                <w:color w:val="000000" w:themeColor="text1"/>
              </w:rPr>
              <w:t>–</w:t>
            </w:r>
            <w:r w:rsidR="00B30D8D" w:rsidRPr="00E20FD5">
              <w:rPr>
                <w:rFonts w:eastAsia="Calibri" w:cstheme="minorHAnsi"/>
                <w:color w:val="FF0000"/>
              </w:rPr>
              <w:t xml:space="preserve"> </w:t>
            </w:r>
            <w:r w:rsidR="00B30D8D" w:rsidRPr="00E20FD5">
              <w:rPr>
                <w:rFonts w:cstheme="minorHAnsi"/>
              </w:rPr>
              <w:t>odtwarza układy przedmiotów i tworzy własne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BBA1C" w14:textId="590841D8" w:rsidR="00BC2E21" w:rsidRPr="002A2C96" w:rsidRDefault="00E87D47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ZM (koła)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CECB" w14:textId="77777777" w:rsidR="000203FF" w:rsidRPr="002A2C96" w:rsidRDefault="000203F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II.10, II.11, IV.2, IV.12, IV.18 </w:t>
            </w:r>
          </w:p>
          <w:p w14:paraId="27CF6BBC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4E18A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C2E21" w:rsidRPr="002A2C96" w14:paraId="7AF9A7F1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0719B" w14:textId="77777777" w:rsidR="00BC2E21" w:rsidRPr="002A2C96" w:rsidRDefault="00BC2E21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3038D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2C991" w14:textId="6299D07B" w:rsidR="00B30D8D" w:rsidRPr="002A2C96" w:rsidRDefault="00BC2E21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6. Zabawy przy stolikach: </w:t>
            </w:r>
          </w:p>
          <w:p w14:paraId="18ABA61B" w14:textId="7CB2BC0E" w:rsidR="00B30D8D" w:rsidRPr="002A2C96" w:rsidRDefault="00B30D8D" w:rsidP="00B30D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KA2.28</w:t>
            </w:r>
            <w:r w:rsidRPr="002A2C96">
              <w:rPr>
                <w:rFonts w:eastAsia="Calibri" w:cstheme="minorHAnsi"/>
              </w:rPr>
              <w:t>;</w:t>
            </w:r>
          </w:p>
          <w:p w14:paraId="0C1018E7" w14:textId="5959BC4E" w:rsidR="00B30D8D" w:rsidRPr="002A2C96" w:rsidRDefault="00B30D8D" w:rsidP="00B30D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KA2.35</w:t>
            </w:r>
            <w:r w:rsidRPr="002A2C96">
              <w:rPr>
                <w:rFonts w:eastAsia="Calibri" w:cstheme="minorHAnsi"/>
              </w:rPr>
              <w:t>.</w:t>
            </w:r>
          </w:p>
          <w:p w14:paraId="159C1390" w14:textId="6E33C0A7" w:rsidR="00BC2E21" w:rsidRPr="002A2C96" w:rsidRDefault="00BC2E21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1C4CD" w14:textId="4BA5AEA6" w:rsidR="00B30D8D" w:rsidRPr="00E20FD5" w:rsidRDefault="008F4909" w:rsidP="00B30D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  <w:color w:val="00B0F0"/>
              </w:rPr>
              <w:t>trzylatek:</w:t>
            </w:r>
            <w:r w:rsidR="00435D2F" w:rsidRPr="00E20FD5">
              <w:rPr>
                <w:rFonts w:eastAsia="Calibri" w:cstheme="minorHAnsi"/>
                <w:color w:val="00B0F0"/>
              </w:rPr>
              <w:br/>
            </w:r>
            <w:r w:rsidR="00087451" w:rsidRPr="00E20FD5">
              <w:rPr>
                <w:rFonts w:eastAsia="Calibri" w:cstheme="minorHAnsi"/>
              </w:rPr>
              <w:t>–</w:t>
            </w:r>
            <w:r w:rsidR="00435D2F" w:rsidRPr="00E20FD5">
              <w:rPr>
                <w:rFonts w:eastAsia="Calibri" w:cstheme="minorHAnsi"/>
              </w:rPr>
              <w:t xml:space="preserve"> </w:t>
            </w:r>
            <w:r w:rsidR="00B30D8D" w:rsidRPr="00E20FD5">
              <w:rPr>
                <w:rFonts w:eastAsia="Calibri" w:cstheme="minorHAnsi"/>
              </w:rPr>
              <w:t>łączy liniami takie same owady</w:t>
            </w:r>
            <w:r w:rsidR="008628D9" w:rsidRPr="00E20FD5">
              <w:rPr>
                <w:rFonts w:eastAsia="Calibri" w:cstheme="minorHAnsi"/>
              </w:rPr>
              <w:br/>
            </w:r>
            <w:r w:rsidR="00087451" w:rsidRPr="00E20FD5">
              <w:rPr>
                <w:rFonts w:eastAsia="Calibri" w:cstheme="minorHAnsi"/>
              </w:rPr>
              <w:t>–</w:t>
            </w:r>
            <w:r w:rsidR="008628D9" w:rsidRPr="00E20FD5">
              <w:rPr>
                <w:rFonts w:eastAsia="Calibri" w:cstheme="minorHAnsi"/>
              </w:rPr>
              <w:t xml:space="preserve"> </w:t>
            </w:r>
            <w:r w:rsidR="00B30D8D" w:rsidRPr="00E20FD5">
              <w:rPr>
                <w:rFonts w:eastAsia="Calibri" w:cstheme="minorHAnsi"/>
              </w:rPr>
              <w:t xml:space="preserve"> przelicza pary</w:t>
            </w:r>
            <w:r w:rsidR="003800E3" w:rsidRPr="00E20FD5">
              <w:rPr>
                <w:rFonts w:eastAsia="Calibri" w:cstheme="minorHAnsi"/>
              </w:rPr>
              <w:t xml:space="preserve"> owadów </w:t>
            </w:r>
            <w:r w:rsidR="00B30D8D" w:rsidRPr="00E20FD5">
              <w:rPr>
                <w:rFonts w:eastAsia="Calibri" w:cstheme="minorHAnsi"/>
              </w:rPr>
              <w:t>i nalepia w wyznaczonym miejscu kostki z odpowiednią liczbą oczek,</w:t>
            </w:r>
            <w:r w:rsidR="008628D9" w:rsidRPr="00E20FD5">
              <w:rPr>
                <w:rFonts w:eastAsia="Calibri" w:cstheme="minorHAnsi"/>
              </w:rPr>
              <w:br/>
            </w:r>
            <w:r w:rsidR="00087451" w:rsidRPr="00E20FD5">
              <w:rPr>
                <w:rFonts w:eastAsia="Calibri" w:cstheme="minorHAnsi"/>
              </w:rPr>
              <w:t>–</w:t>
            </w:r>
            <w:r w:rsidR="008628D9" w:rsidRPr="00E20FD5">
              <w:rPr>
                <w:rFonts w:eastAsia="Calibri" w:cstheme="minorHAnsi"/>
              </w:rPr>
              <w:t xml:space="preserve"> </w:t>
            </w:r>
            <w:r w:rsidR="00B30D8D" w:rsidRPr="00E20FD5">
              <w:rPr>
                <w:rFonts w:eastAsia="Calibri" w:cstheme="minorHAnsi"/>
              </w:rPr>
              <w:t>słucha bzyczenia pszczoły</w:t>
            </w:r>
          </w:p>
          <w:p w14:paraId="1FA73EE6" w14:textId="31B374BB" w:rsidR="00BC2E21" w:rsidRPr="00E20FD5" w:rsidRDefault="00696CCA" w:rsidP="00B30D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  <w:color w:val="FF3399"/>
              </w:rPr>
              <w:t>czterolatek:</w:t>
            </w:r>
            <w:r w:rsidR="00435D2F" w:rsidRPr="00E20FD5">
              <w:rPr>
                <w:rFonts w:cstheme="minorHAnsi"/>
                <w:color w:val="FF3399"/>
              </w:rPr>
              <w:br/>
            </w:r>
            <w:r w:rsidR="00087451" w:rsidRPr="00E20FD5">
              <w:rPr>
                <w:rFonts w:eastAsia="Calibri" w:cstheme="minorHAnsi"/>
              </w:rPr>
              <w:t>–</w:t>
            </w:r>
            <w:r w:rsidR="00435D2F" w:rsidRPr="00E20FD5">
              <w:rPr>
                <w:rFonts w:eastAsia="Calibri" w:cstheme="minorHAnsi"/>
              </w:rPr>
              <w:t xml:space="preserve"> </w:t>
            </w:r>
            <w:r w:rsidR="00B30D8D" w:rsidRPr="00E20FD5">
              <w:rPr>
                <w:rFonts w:eastAsia="Calibri" w:cstheme="minorHAnsi"/>
              </w:rPr>
              <w:t>odszukuje takie same plastry miodu, nalepia</w:t>
            </w:r>
            <w:r w:rsidR="003800E3" w:rsidRPr="00E20FD5">
              <w:rPr>
                <w:rFonts w:eastAsia="Calibri" w:cstheme="minorHAnsi"/>
              </w:rPr>
              <w:t xml:space="preserve"> na każdym </w:t>
            </w:r>
            <w:r w:rsidR="00B30D8D" w:rsidRPr="00E20FD5">
              <w:rPr>
                <w:rFonts w:eastAsia="Calibri" w:cstheme="minorHAnsi"/>
              </w:rPr>
              <w:t>plastrze miodu 2 pszczoły</w:t>
            </w:r>
            <w:r w:rsidR="008628D9" w:rsidRPr="00E20FD5">
              <w:rPr>
                <w:rFonts w:eastAsia="Calibri" w:cstheme="minorHAnsi"/>
              </w:rPr>
              <w:br/>
            </w:r>
            <w:r w:rsidR="00087451" w:rsidRPr="00E20FD5">
              <w:rPr>
                <w:rFonts w:eastAsia="Calibri" w:cstheme="minorHAnsi"/>
              </w:rPr>
              <w:t>–</w:t>
            </w:r>
            <w:r w:rsidR="00B30D8D" w:rsidRPr="00E20FD5">
              <w:rPr>
                <w:rFonts w:eastAsia="Calibri" w:cstheme="minorHAnsi"/>
              </w:rPr>
              <w:t xml:space="preserve"> słucha bzyczenia pszczoły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C312" w14:textId="5E39DA4C" w:rsidR="00B30D8D" w:rsidRPr="002A2C96" w:rsidRDefault="00B30D8D" w:rsidP="00B30D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 </w:t>
            </w:r>
            <w:r w:rsidRPr="002A2C96">
              <w:rPr>
                <w:rFonts w:eastAsia="Calibri" w:cstheme="minorHAnsi"/>
                <w:b/>
              </w:rPr>
              <w:t>KA2.28</w:t>
            </w:r>
            <w:r w:rsidRPr="002A2C96">
              <w:rPr>
                <w:rFonts w:eastAsia="Calibri" w:cstheme="minorHAnsi"/>
              </w:rPr>
              <w:t>;</w:t>
            </w:r>
          </w:p>
          <w:p w14:paraId="21785465" w14:textId="24452570" w:rsidR="00B30D8D" w:rsidRPr="002A2C96" w:rsidRDefault="00B30D8D" w:rsidP="00B30D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 </w:t>
            </w:r>
            <w:r w:rsidRPr="002A2C96">
              <w:rPr>
                <w:rFonts w:eastAsia="Calibri" w:cstheme="minorHAnsi"/>
                <w:b/>
              </w:rPr>
              <w:t>KA2.35</w:t>
            </w:r>
          </w:p>
          <w:p w14:paraId="6E24D13F" w14:textId="77777777" w:rsidR="00BC2E21" w:rsidRPr="002A2C96" w:rsidRDefault="00BC2E21" w:rsidP="00BC2E21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59F9" w14:textId="14921C85" w:rsidR="00BC2E21" w:rsidRPr="002A2C96" w:rsidRDefault="000203FF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II.7, IV.7, IV.8, IV.15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45124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C2E21" w:rsidRPr="002A2C96" w14:paraId="17AA5817" w14:textId="77777777" w:rsidTr="00AC2237">
        <w:trPr>
          <w:trHeight w:val="274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CCEE5" w14:textId="77777777" w:rsidR="00BC2E21" w:rsidRPr="002A2C96" w:rsidRDefault="00BC2E21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A1B41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7450" w14:textId="042853EE" w:rsidR="00BC2E21" w:rsidRPr="002A2C96" w:rsidRDefault="00BC2E21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0FA06" w14:textId="157CF913" w:rsidR="0005791B" w:rsidRPr="00E20FD5" w:rsidRDefault="00087451" w:rsidP="0005791B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05791B" w:rsidRPr="00E20FD5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12C4B2D7" w14:textId="2A1BA54A" w:rsidR="0005791B" w:rsidRPr="00E20FD5" w:rsidRDefault="00087451" w:rsidP="0005791B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05791B" w:rsidRPr="00E20FD5">
              <w:rPr>
                <w:rFonts w:cstheme="minorHAnsi"/>
              </w:rPr>
              <w:t xml:space="preserve"> podziwia poszczególne elementy przyrody: kwiaty, krzewy, ptaki, zwierzęta</w:t>
            </w:r>
          </w:p>
          <w:p w14:paraId="042F09E4" w14:textId="1142E770" w:rsidR="00BC2E21" w:rsidRPr="00E20FD5" w:rsidRDefault="00087451" w:rsidP="0005791B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05791B" w:rsidRPr="00E20FD5">
              <w:rPr>
                <w:rFonts w:cstheme="minorHAnsi"/>
              </w:rPr>
              <w:t xml:space="preserve"> wie, że nie wolno niszczyć przyrody, np. zrywać roślin, liści, łamać gałęzi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27BA" w14:textId="77777777" w:rsidR="00BC2E21" w:rsidRPr="002A2C96" w:rsidRDefault="00BC2E21" w:rsidP="00BC2E21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D161" w14:textId="2CCDCA18" w:rsidR="00BC2E21" w:rsidRPr="002A2C96" w:rsidRDefault="000203F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I.5, I.7, IV.5, IV.8, IV.11 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042AA" w14:textId="77777777" w:rsidR="00BC2E21" w:rsidRPr="002A2C96" w:rsidRDefault="00BC2E21" w:rsidP="00BC2E2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BC2E21" w:rsidRPr="002A2C96" w14:paraId="0C4CE204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22625" w14:textId="77777777" w:rsidR="00BC2E21" w:rsidRPr="002A2C96" w:rsidRDefault="00BC2E21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57B2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240D" w14:textId="522112D4" w:rsidR="00BC2E21" w:rsidRPr="002A2C96" w:rsidRDefault="00BC2E21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Zestaw ćwiczeń gimnastycznych nr 17.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C57E5" w14:textId="2168C63E" w:rsidR="00E5268D" w:rsidRPr="00E20FD5" w:rsidRDefault="00087451" w:rsidP="00E5268D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E5268D" w:rsidRPr="00E20FD5">
              <w:rPr>
                <w:rFonts w:eastAsia="Calibri" w:cstheme="minorHAnsi"/>
              </w:rPr>
              <w:t xml:space="preserve"> uczestniczy w zabawach ruchowych z przyborami gimnastycznymi</w:t>
            </w:r>
          </w:p>
          <w:p w14:paraId="2B949F25" w14:textId="078E1263" w:rsidR="00E5268D" w:rsidRPr="00E20FD5" w:rsidRDefault="00087451" w:rsidP="00E5268D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E5268D" w:rsidRPr="00E20FD5">
              <w:rPr>
                <w:rFonts w:eastAsia="Calibri" w:cstheme="minorHAnsi"/>
              </w:rPr>
              <w:t xml:space="preserve"> przybiera właściwą pozycję podczas ćwiczeń gimnastycznych</w:t>
            </w:r>
          </w:p>
          <w:p w14:paraId="6F2EDF23" w14:textId="4C24F262" w:rsidR="00BC2E21" w:rsidRPr="00E20FD5" w:rsidRDefault="00087451" w:rsidP="00E5268D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E5268D" w:rsidRPr="00E20FD5">
              <w:rPr>
                <w:rFonts w:eastAsia="Calibri" w:cstheme="minorHAnsi"/>
              </w:rPr>
              <w:t xml:space="preserve"> </w:t>
            </w:r>
            <w:r w:rsidR="00E5268D" w:rsidRPr="00E20FD5">
              <w:rPr>
                <w:rFonts w:cstheme="minorHAnsi"/>
              </w:rPr>
              <w:t>zapamiętuje i rozpoznaje umowne gesty i znaki wprowadzone przez nauczyciela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32870" w14:textId="77777777" w:rsidR="00BC2E21" w:rsidRPr="002A2C96" w:rsidRDefault="00BC2E21" w:rsidP="00BC2E21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35216" w14:textId="6EA7E4C3" w:rsidR="00BC2E21" w:rsidRPr="002A2C96" w:rsidRDefault="000203F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I.8, III.8, IV.1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10A82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C2E21" w:rsidRPr="002A2C96" w14:paraId="577A184B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75D2F" w14:textId="77777777" w:rsidR="00BC2E21" w:rsidRPr="002A2C96" w:rsidRDefault="00BC2E21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EDAF1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4DF5" w14:textId="2E4816F7" w:rsidR="00BC2E21" w:rsidRPr="002A2C96" w:rsidRDefault="00BC2E21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„Mieszkańcy łąki i ogrodów” – układanka, rozmowa kierowana.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C914" w14:textId="29A77623" w:rsidR="007F06D6" w:rsidRPr="00E20FD5" w:rsidRDefault="00087451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7F06D6" w:rsidRPr="00E20FD5">
              <w:rPr>
                <w:rFonts w:eastAsia="Calibri" w:cstheme="minorHAnsi"/>
              </w:rPr>
              <w:t xml:space="preserve"> doskonali umiejętność pracy w zespole przy wykonywaniu wspólnego zadania</w:t>
            </w:r>
          </w:p>
          <w:p w14:paraId="35CFEC64" w14:textId="7D4C6061" w:rsidR="00BC2E21" w:rsidRPr="00E20FD5" w:rsidRDefault="00087451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30D8D" w:rsidRPr="00E20FD5">
              <w:rPr>
                <w:rFonts w:eastAsia="Calibri" w:cstheme="minorHAnsi"/>
              </w:rPr>
              <w:t xml:space="preserve"> utrwala wiedze na temat znaczenia zwierząt w przyrodzie</w:t>
            </w:r>
          </w:p>
          <w:p w14:paraId="27F9A75D" w14:textId="6F265BF7" w:rsidR="00B30D8D" w:rsidRPr="00E20FD5" w:rsidRDefault="00087451" w:rsidP="00BC2E2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eastAsia="Calibri" w:cstheme="minorHAnsi"/>
              </w:rPr>
              <w:lastRenderedPageBreak/>
              <w:t>–</w:t>
            </w:r>
            <w:r w:rsidR="00B30D8D" w:rsidRPr="00E20FD5">
              <w:rPr>
                <w:rFonts w:eastAsia="Calibri" w:cstheme="minorHAnsi"/>
              </w:rPr>
              <w:t xml:space="preserve"> </w:t>
            </w:r>
            <w:r w:rsidR="00B30D8D" w:rsidRPr="00E20FD5">
              <w:rPr>
                <w:rFonts w:cstheme="minorHAnsi"/>
              </w:rPr>
              <w:t>układa obrazek składający się z niewielkiej liczby (2–4) elementów</w:t>
            </w:r>
          </w:p>
          <w:p w14:paraId="5EA573F6" w14:textId="6425AC0D" w:rsidR="00B30D8D" w:rsidRPr="00E20FD5" w:rsidRDefault="00087451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30D8D" w:rsidRPr="00E20FD5">
              <w:rPr>
                <w:rFonts w:cstheme="minorHAnsi"/>
              </w:rPr>
              <w:t xml:space="preserve"> przykleja ułożone elementy na </w:t>
            </w:r>
            <w:r w:rsidR="00BD39E6" w:rsidRPr="00E20FD5">
              <w:rPr>
                <w:rFonts w:cstheme="minorHAnsi"/>
              </w:rPr>
              <w:t>kartce</w:t>
            </w:r>
            <w:r w:rsidR="00B30D8D" w:rsidRPr="00E20FD5">
              <w:rPr>
                <w:rFonts w:cstheme="minorHAnsi"/>
              </w:rPr>
              <w:t xml:space="preserve"> i wypowiada się na temat pracy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E9AE8" w14:textId="45A37161" w:rsidR="00BC2E21" w:rsidRPr="002A2C96" w:rsidRDefault="00E87D47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lustracje zwierząt (pod kodem QR)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CDA3" w14:textId="77777777" w:rsidR="000203FF" w:rsidRPr="002A2C96" w:rsidRDefault="000203F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I.7, IV.5, IV.8, IV.11</w:t>
            </w:r>
          </w:p>
          <w:p w14:paraId="24697765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6319C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C2E21" w:rsidRPr="002A2C96" w14:paraId="4D72DF83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2E15F" w14:textId="77777777" w:rsidR="00BC2E21" w:rsidRPr="002A2C96" w:rsidRDefault="00BC2E21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CB11C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AB74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10. Praca indywidualna z wybranymi dziećmi. Słuchanie tekstów literackich. Zabawy </w:t>
            </w:r>
          </w:p>
          <w:p w14:paraId="0773507A" w14:textId="1C32E473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dow</w:t>
            </w:r>
            <w:r w:rsidR="000203FF" w:rsidRPr="002A2C96">
              <w:rPr>
                <w:rFonts w:eastAsia="Calibri" w:cstheme="minorHAnsi"/>
                <w:color w:val="000000"/>
              </w:rPr>
              <w:t xml:space="preserve">olne w kącikach zainteresowań.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14D5E" w14:textId="1EF611DB" w:rsidR="00922F68" w:rsidRPr="00E20FD5" w:rsidRDefault="00087451" w:rsidP="00922F68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922F68" w:rsidRPr="00E20FD5">
              <w:rPr>
                <w:rFonts w:cstheme="minorHAnsi"/>
              </w:rPr>
              <w:t xml:space="preserve"> słucha krótkich utworów literackich opowiadanych przez nauczyciela, ilustrowanych obrazkami, pacynkami, sylwetami postaci</w:t>
            </w:r>
          </w:p>
          <w:p w14:paraId="45F1F2A7" w14:textId="14E7E344" w:rsidR="00922F68" w:rsidRPr="00E20FD5" w:rsidRDefault="00087451" w:rsidP="00922F68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922F68" w:rsidRPr="00E20FD5">
              <w:rPr>
                <w:rFonts w:cstheme="minorHAnsi"/>
              </w:rPr>
              <w:t xml:space="preserve"> słucha poleceń nauczyciela</w:t>
            </w:r>
          </w:p>
          <w:p w14:paraId="6DF6D2E5" w14:textId="50FBEFDC" w:rsidR="00922F68" w:rsidRPr="00E20FD5" w:rsidRDefault="00087451" w:rsidP="00922F68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922F68" w:rsidRPr="00E20FD5">
              <w:rPr>
                <w:rFonts w:cstheme="minorHAnsi"/>
              </w:rPr>
              <w:t xml:space="preserve"> podchodzi do nauczyciela na wezwanie</w:t>
            </w:r>
          </w:p>
          <w:p w14:paraId="6DE2FF81" w14:textId="2C4D9313" w:rsidR="00BC2E21" w:rsidRPr="00E20FD5" w:rsidRDefault="00087451" w:rsidP="00BC2E2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922F68" w:rsidRPr="00E20FD5">
              <w:rPr>
                <w:rFonts w:cstheme="minorHAnsi"/>
              </w:rPr>
              <w:t xml:space="preserve"> zachowuje porządek w miejscu zabawy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0F7FE" w14:textId="5C720448" w:rsidR="00BC2E21" w:rsidRPr="002A2C96" w:rsidRDefault="00E87D47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wybrane ilustracje z KO1.41–50, 111, 113, KO2.281–286, 331–338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9620" w14:textId="3F16D6A5" w:rsidR="00BC2E21" w:rsidRPr="002A2C96" w:rsidRDefault="000203FF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III.8, IV.2, IV.12, IV.18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A3513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C2E21" w:rsidRPr="002A2C96" w14:paraId="315E51B5" w14:textId="77777777" w:rsidTr="00AC2237">
        <w:trPr>
          <w:cantSplit/>
          <w:trHeight w:val="1134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F5749D" w14:textId="77777777" w:rsidR="00BC2E21" w:rsidRPr="002A2C96" w:rsidRDefault="00BC2E21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78493" w14:textId="6872C7C5" w:rsidR="00BC2E21" w:rsidRPr="002A2C96" w:rsidRDefault="00BC2E21" w:rsidP="00BC2E21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5. Kolorowa łąka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5D790" w14:textId="0109B381" w:rsidR="00BC2E21" w:rsidRPr="002A2C96" w:rsidRDefault="00BC2E21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1. Zabawy dowolne w kącikach tematycznych. „Na zielonej łące” – pląs na dzień </w:t>
            </w:r>
            <w:r w:rsidR="000203FF" w:rsidRPr="002A2C96">
              <w:rPr>
                <w:rFonts w:eastAsia="Calibri" w:cstheme="minorHAnsi"/>
                <w:color w:val="000000"/>
              </w:rPr>
              <w:t xml:space="preserve">dobry.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98A48" w14:textId="001FDB0B" w:rsidR="00885D68" w:rsidRPr="00E20FD5" w:rsidRDefault="00087451" w:rsidP="00B87E6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885D68" w:rsidRPr="00E20FD5">
              <w:rPr>
                <w:rFonts w:eastAsia="Calibri" w:cstheme="minorHAnsi"/>
              </w:rPr>
              <w:t xml:space="preserve"> aktywnie uczestniczy w zabawach tematycznych</w:t>
            </w:r>
          </w:p>
          <w:p w14:paraId="39C2F235" w14:textId="13EF739D" w:rsidR="007F06D6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eastAsia="AgendaPl-Regular" w:cstheme="minorHAnsi"/>
              </w:rPr>
              <w:t>–</w:t>
            </w:r>
            <w:r w:rsidR="007F06D6" w:rsidRPr="00E20FD5">
              <w:rPr>
                <w:rFonts w:eastAsia="AgendaPl-Regular" w:cstheme="minorHAnsi"/>
              </w:rPr>
              <w:t xml:space="preserve"> używa zwrotów grzecznościowych na powitanie i pożegnanie</w:t>
            </w:r>
          </w:p>
          <w:p w14:paraId="6C93CF0A" w14:textId="17D8A1B5" w:rsidR="00B87E61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87E61" w:rsidRPr="00E20FD5">
              <w:rPr>
                <w:rFonts w:cstheme="minorHAnsi"/>
              </w:rPr>
              <w:t xml:space="preserve"> uczy się radzenia sobie z trudnymi emocjami związanymi z koniecznością dzielenia się zabawkami</w:t>
            </w:r>
          </w:p>
          <w:p w14:paraId="7D7AA532" w14:textId="2AA46428" w:rsidR="00B87E61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87E61" w:rsidRPr="00E20FD5">
              <w:rPr>
                <w:rFonts w:cstheme="minorHAnsi"/>
              </w:rPr>
              <w:t xml:space="preserve"> wie, że nie zawsze może natychmiast otrzymać to, czego chce</w:t>
            </w:r>
          </w:p>
          <w:p w14:paraId="445B9930" w14:textId="2F88A59A" w:rsidR="00BC2E21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87E61" w:rsidRPr="00E20FD5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F21C" w14:textId="77777777" w:rsidR="00F63745" w:rsidRPr="002A2C96" w:rsidRDefault="00F63745" w:rsidP="00F637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CD3.34, eduranga.pl,</w:t>
            </w:r>
          </w:p>
          <w:p w14:paraId="0910933E" w14:textId="44B4E0A8" w:rsidR="00BC2E21" w:rsidRPr="002A2C96" w:rsidRDefault="00F63745" w:rsidP="00F637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81B53" w14:textId="77777777" w:rsidR="000203FF" w:rsidRPr="002A2C96" w:rsidRDefault="000203F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I.6, II.4, IV.7, IV.11</w:t>
            </w:r>
          </w:p>
          <w:p w14:paraId="5BED6BF7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4C4A8" w14:textId="3A1BAB1A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2428F31B" w14:textId="77777777" w:rsidR="004C44DF" w:rsidRPr="002A2C96" w:rsidRDefault="004C44DF" w:rsidP="004C44D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2A272D63" w14:textId="0B54CCAA" w:rsidR="004C44DF" w:rsidRPr="002A2C96" w:rsidRDefault="004C44DF" w:rsidP="004C44D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języku ojczystym</w:t>
            </w:r>
          </w:p>
          <w:p w14:paraId="5A933EFD" w14:textId="77777777" w:rsidR="004C44DF" w:rsidRPr="002A2C96" w:rsidRDefault="004C44DF" w:rsidP="004C44DF">
            <w:pPr>
              <w:spacing w:after="0" w:line="240" w:lineRule="auto"/>
              <w:rPr>
                <w:rFonts w:eastAsia="Calibri" w:cstheme="minorHAnsi"/>
              </w:rPr>
            </w:pPr>
          </w:p>
          <w:p w14:paraId="3C04EE6E" w14:textId="4F3C5406" w:rsidR="004C44DF" w:rsidRPr="002A2C96" w:rsidRDefault="004C44DF" w:rsidP="004C44D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w zakresie świadomości i ekspresji kulturalnej</w:t>
            </w:r>
          </w:p>
          <w:p w14:paraId="3E53D6A5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</w:tr>
      <w:tr w:rsidR="00BC2E21" w:rsidRPr="002A2C96" w14:paraId="1D880D6A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15776" w14:textId="77777777" w:rsidR="00BC2E21" w:rsidRPr="002A2C96" w:rsidRDefault="00BC2E21" w:rsidP="00BC2E21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50104" w14:textId="77777777" w:rsidR="00BC2E21" w:rsidRPr="002A2C96" w:rsidRDefault="00BC2E21" w:rsidP="00BC2E21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C44E" w14:textId="42170D3A" w:rsidR="00BC2E21" w:rsidRPr="002A2C96" w:rsidRDefault="00BC2E21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„Kolory na łące” – zabawa słowna, kreatywna, rozwijająca znajomość kolorów.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4DB8" w14:textId="1A27A637" w:rsidR="00BC2E21" w:rsidRPr="00E20FD5" w:rsidRDefault="00087451" w:rsidP="007F06D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7F06D6" w:rsidRPr="00E20FD5">
              <w:rPr>
                <w:rFonts w:eastAsia="Calibri" w:cstheme="minorHAnsi"/>
              </w:rPr>
              <w:t xml:space="preserve"> dostrzega wartości wizualne (barwy) otaczającej przyrody</w:t>
            </w:r>
          </w:p>
          <w:p w14:paraId="59BF40A4" w14:textId="357D0532" w:rsidR="007F06D6" w:rsidRPr="00E20FD5" w:rsidRDefault="00087451" w:rsidP="007F06D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7F06D6" w:rsidRPr="00E20FD5">
              <w:rPr>
                <w:rFonts w:eastAsia="Calibri" w:cstheme="minorHAnsi"/>
              </w:rPr>
              <w:t xml:space="preserve"> rozwija kreatywność</w:t>
            </w:r>
          </w:p>
          <w:p w14:paraId="379BB39C" w14:textId="7B55744F" w:rsidR="007F06D6" w:rsidRPr="00E20FD5" w:rsidRDefault="00087451" w:rsidP="007F06D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7F06D6" w:rsidRPr="00E20FD5">
              <w:rPr>
                <w:rFonts w:eastAsia="Calibri" w:cstheme="minorHAnsi"/>
              </w:rPr>
              <w:t xml:space="preserve"> utrwala umiejętność rozpoznawania i nazywania kolorów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4841" w14:textId="28DF0698" w:rsidR="00BC2E21" w:rsidRPr="002A2C96" w:rsidRDefault="00E87D47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KO1.115, KO2.331–338, ZA (bocian)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4CD4" w14:textId="77777777" w:rsidR="000203FF" w:rsidRPr="002A2C96" w:rsidRDefault="000203F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III.8, IV.2, IV.12, IV.18</w:t>
            </w:r>
          </w:p>
          <w:p w14:paraId="024EC4A0" w14:textId="77777777" w:rsidR="00BC2E21" w:rsidRPr="002A2C96" w:rsidRDefault="00BC2E21" w:rsidP="00BC2E21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9EDE4" w14:textId="77777777" w:rsidR="00BC2E21" w:rsidRPr="002A2C96" w:rsidRDefault="00BC2E21" w:rsidP="00BC2E21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BC2E21" w:rsidRPr="002A2C96" w14:paraId="3C2E4A3B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4DDD" w14:textId="77777777" w:rsidR="00BC2E21" w:rsidRPr="002A2C96" w:rsidRDefault="00BC2E21" w:rsidP="00BC2E21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2CD2A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6860" w14:textId="7FAFDF47" w:rsidR="00BC2E21" w:rsidRPr="002A2C96" w:rsidRDefault="00BC2E21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3. Zestaw ćwiczeń porannych nr 34. Kształtowanie codziennych nawyków higienicznych po zabawie i przed posił</w:t>
            </w:r>
            <w:r w:rsidR="000203FF" w:rsidRPr="002A2C96">
              <w:rPr>
                <w:rFonts w:eastAsia="Calibri" w:cstheme="minorHAnsi"/>
                <w:color w:val="000000"/>
              </w:rPr>
              <w:t xml:space="preserve">kiem.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A594" w14:textId="1D926C33" w:rsidR="00570477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70477" w:rsidRPr="00E20FD5">
              <w:rPr>
                <w:rFonts w:cstheme="minorHAnsi"/>
              </w:rPr>
              <w:t xml:space="preserve"> aktywnie uczestniczy w zabawach ruchowych</w:t>
            </w:r>
          </w:p>
          <w:p w14:paraId="1D25F1B7" w14:textId="64805BAA" w:rsidR="00570477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70477" w:rsidRPr="00E20FD5">
              <w:rPr>
                <w:rFonts w:cstheme="minorHAnsi"/>
              </w:rPr>
              <w:t xml:space="preserve"> samodzielnie zjada posiłek z użyciem łyżki i widelca</w:t>
            </w:r>
          </w:p>
          <w:p w14:paraId="53B6AFE1" w14:textId="6117AE23" w:rsidR="00570477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70477" w:rsidRPr="00E20FD5">
              <w:rPr>
                <w:rFonts w:cstheme="minorHAnsi"/>
              </w:rPr>
              <w:t xml:space="preserve"> próbuje nowych potraw, pokonując uprzedzenia</w:t>
            </w:r>
          </w:p>
          <w:p w14:paraId="22861FA2" w14:textId="2B4978A1" w:rsidR="00570477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70477" w:rsidRPr="00E20FD5">
              <w:rPr>
                <w:rFonts w:cstheme="minorHAnsi"/>
              </w:rPr>
              <w:t xml:space="preserve"> dokładnie gryzie potrawy</w:t>
            </w:r>
          </w:p>
          <w:p w14:paraId="6971F37A" w14:textId="6D117C2F" w:rsidR="00BC2E21" w:rsidRPr="00E20FD5" w:rsidRDefault="00087451" w:rsidP="00570477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</w:rPr>
              <w:lastRenderedPageBreak/>
              <w:t>–</w:t>
            </w:r>
            <w:r w:rsidR="00570477" w:rsidRPr="00E20FD5">
              <w:rPr>
                <w:rFonts w:cstheme="minorHAnsi"/>
              </w:rPr>
              <w:t xml:space="preserve"> samodzielnie korzysta z toalety i myje ręce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8FE5" w14:textId="77777777" w:rsidR="00BC2E21" w:rsidRPr="002A2C96" w:rsidRDefault="00BC2E21" w:rsidP="00BC2E21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9BE9" w14:textId="77777777" w:rsidR="000203FF" w:rsidRPr="002A2C96" w:rsidRDefault="000203F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I.1, I.3, I.5, I.8, II.7 </w:t>
            </w:r>
          </w:p>
          <w:p w14:paraId="521B38B4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B3C89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C2E21" w:rsidRPr="002A2C96" w14:paraId="227BA73B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29A04" w14:textId="77777777" w:rsidR="00BC2E21" w:rsidRPr="002A2C96" w:rsidRDefault="00BC2E21" w:rsidP="00BC2E21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B6A76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016FE" w14:textId="3CA5733C" w:rsidR="00BC2E21" w:rsidRPr="002A2C96" w:rsidRDefault="00BC2E21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4. „Biedronka” – wiersz A.</w:t>
            </w:r>
            <w:r w:rsidR="00ED599D">
              <w:rPr>
                <w:rFonts w:eastAsia="Calibri" w:cstheme="minorHAnsi"/>
                <w:color w:val="000000"/>
              </w:rPr>
              <w:t xml:space="preserve"> </w:t>
            </w:r>
            <w:r w:rsidRPr="002A2C96">
              <w:rPr>
                <w:rFonts w:eastAsia="Calibri" w:cstheme="minorHAnsi"/>
                <w:color w:val="000000"/>
              </w:rPr>
              <w:t xml:space="preserve">U. Kamińskiej. Wprowadzenie do tematu dnia.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B1C0C" w14:textId="76345F68" w:rsidR="007F06D6" w:rsidRPr="00E20FD5" w:rsidRDefault="00087451" w:rsidP="007F06D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7F06D6" w:rsidRPr="00E20FD5">
              <w:rPr>
                <w:rFonts w:eastAsia="Calibri" w:cstheme="minorHAnsi"/>
              </w:rPr>
              <w:t xml:space="preserve"> słucha krótkich wierszy recytowanych przez nauczyciela</w:t>
            </w:r>
          </w:p>
          <w:p w14:paraId="431FDCFD" w14:textId="0CDA6E89" w:rsidR="007F06D6" w:rsidRPr="00E20FD5" w:rsidRDefault="00087451" w:rsidP="007F06D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7F06D6" w:rsidRPr="00E20FD5">
              <w:rPr>
                <w:rFonts w:eastAsia="Calibri" w:cstheme="minorHAnsi"/>
              </w:rPr>
              <w:t xml:space="preserve"> wypowiada się na temat treści wiersza</w:t>
            </w:r>
          </w:p>
          <w:p w14:paraId="1CDB7502" w14:textId="53759A7A" w:rsidR="007F06D6" w:rsidRPr="00E20FD5" w:rsidRDefault="00087451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7F06D6" w:rsidRPr="00E20FD5">
              <w:rPr>
                <w:rFonts w:eastAsia="Calibri" w:cstheme="minorHAnsi"/>
              </w:rPr>
              <w:t xml:space="preserve"> rozwija wrażliwość estetyczną poprzez słuchanie poetyckiego opisu przyrody</w:t>
            </w:r>
          </w:p>
          <w:p w14:paraId="6D3FE7DA" w14:textId="57367AE1" w:rsidR="00BC2E21" w:rsidRPr="00E20FD5" w:rsidRDefault="00087451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7F06D6" w:rsidRPr="00E20FD5">
              <w:rPr>
                <w:rFonts w:eastAsia="Calibri" w:cstheme="minorHAnsi"/>
              </w:rPr>
              <w:t xml:space="preserve"> wzbogaca wiedzę o roślinach i zwierzętach łąki</w:t>
            </w:r>
          </w:p>
          <w:p w14:paraId="5F2EFE37" w14:textId="20456A15" w:rsidR="007F06D6" w:rsidRPr="00E20FD5" w:rsidRDefault="00087451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7F06D6" w:rsidRPr="00E20FD5">
              <w:rPr>
                <w:rFonts w:eastAsia="Calibri" w:cstheme="minorHAnsi"/>
              </w:rPr>
              <w:t xml:space="preserve"> poznaje ludowe określenie biedronki: </w:t>
            </w:r>
            <w:r w:rsidR="007F06D6" w:rsidRPr="00E20FD5">
              <w:rPr>
                <w:rFonts w:eastAsia="Calibri" w:cstheme="minorHAnsi"/>
                <w:i/>
              </w:rPr>
              <w:t>boża krówka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B6C0F" w14:textId="77777777" w:rsidR="00BC2E21" w:rsidRPr="002A2C96" w:rsidRDefault="00BC2E21" w:rsidP="00BC2E21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C29C" w14:textId="77777777" w:rsidR="000203FF" w:rsidRPr="002A2C96" w:rsidRDefault="000203F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II.10, III.8, IV.2, IV.5 </w:t>
            </w:r>
          </w:p>
          <w:p w14:paraId="04CD3A65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5D7FB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C2E21" w:rsidRPr="002A2C96" w14:paraId="4DBEB2FC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B3D40" w14:textId="77777777" w:rsidR="00BC2E21" w:rsidRPr="002A2C96" w:rsidRDefault="00BC2E21" w:rsidP="00BC2E21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9B0A5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6F19" w14:textId="4F8176EF" w:rsidR="00BC2E21" w:rsidRPr="002A2C96" w:rsidRDefault="00BC2E21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5. „W ulu” – zabawa ruchowa. „Dźwięki na łące” – z</w:t>
            </w:r>
            <w:r w:rsidR="000203FF" w:rsidRPr="002A2C96">
              <w:rPr>
                <w:rFonts w:eastAsia="Calibri" w:cstheme="minorHAnsi"/>
                <w:color w:val="000000"/>
              </w:rPr>
              <w:t xml:space="preserve">abawa muzyczna. „Pan ogrodnik” </w:t>
            </w:r>
            <w:r w:rsidRPr="002A2C96">
              <w:rPr>
                <w:rFonts w:eastAsia="Calibri" w:cstheme="minorHAnsi"/>
                <w:color w:val="000000"/>
              </w:rPr>
              <w:t>– u</w:t>
            </w:r>
            <w:r w:rsidR="000203FF" w:rsidRPr="002A2C96">
              <w:rPr>
                <w:rFonts w:eastAsia="Calibri" w:cstheme="minorHAnsi"/>
                <w:color w:val="000000"/>
              </w:rPr>
              <w:t xml:space="preserve">trwalenie znajomości piosenki.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E257D" w14:textId="769CC309" w:rsidR="007F06D6" w:rsidRPr="00E20FD5" w:rsidRDefault="00087451" w:rsidP="007F06D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7F06D6" w:rsidRPr="00E20FD5">
              <w:rPr>
                <w:rFonts w:eastAsia="Calibri" w:cstheme="minorHAnsi"/>
              </w:rPr>
              <w:t xml:space="preserve"> uczestniczy w zabawach ruchowych: reaguje na sygnał, ustawia się w kole</w:t>
            </w:r>
          </w:p>
          <w:p w14:paraId="3A9EC0AE" w14:textId="6B6EFA14" w:rsidR="007F06D6" w:rsidRPr="00E20FD5" w:rsidRDefault="00087451" w:rsidP="007F06D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7F06D6" w:rsidRPr="00E20FD5">
              <w:rPr>
                <w:rFonts w:eastAsia="Calibri" w:cstheme="minorHAnsi"/>
              </w:rPr>
              <w:t xml:space="preserve"> gra na prostych instrumentach muzycznych: kołatki, klawesy, bębenki, tarki, marakasy</w:t>
            </w:r>
          </w:p>
          <w:p w14:paraId="41D479D6" w14:textId="066C0B6E" w:rsidR="00BC2E21" w:rsidRPr="00E20FD5" w:rsidRDefault="00087451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7F06D6" w:rsidRPr="00E20FD5">
              <w:rPr>
                <w:rFonts w:eastAsia="Calibri" w:cstheme="minorHAnsi"/>
              </w:rPr>
              <w:t xml:space="preserve"> uczestniczy w improwizacjach </w:t>
            </w:r>
            <w:r w:rsidR="003F7003" w:rsidRPr="00E20FD5">
              <w:rPr>
                <w:rFonts w:eastAsia="Calibri" w:cstheme="minorHAnsi"/>
              </w:rPr>
              <w:t>słowno</w:t>
            </w:r>
            <w:r w:rsidR="00010943" w:rsidRPr="00E20FD5">
              <w:rPr>
                <w:rFonts w:eastAsia="Calibri" w:cstheme="minorHAnsi"/>
              </w:rPr>
              <w:t>-</w:t>
            </w:r>
            <w:r w:rsidR="007F06D6" w:rsidRPr="00E20FD5">
              <w:rPr>
                <w:rFonts w:eastAsia="Calibri" w:cstheme="minorHAnsi"/>
              </w:rPr>
              <w:t xml:space="preserve">muzycznych </w:t>
            </w:r>
            <w:r w:rsidR="003F7003" w:rsidRPr="00E20FD5">
              <w:rPr>
                <w:rFonts w:eastAsia="Calibri" w:cstheme="minorHAnsi"/>
              </w:rPr>
              <w:t>z wykorzystaniem instrumentów</w:t>
            </w:r>
          </w:p>
          <w:p w14:paraId="26850506" w14:textId="0820C227" w:rsidR="003F7003" w:rsidRPr="00E20FD5" w:rsidRDefault="00087451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3F7003" w:rsidRPr="00E20FD5">
              <w:rPr>
                <w:rFonts w:eastAsia="Calibri" w:cstheme="minorHAnsi"/>
              </w:rPr>
              <w:t xml:space="preserve"> śpiewa poznane piosenki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245CB" w14:textId="77777777" w:rsidR="00BC2E21" w:rsidRPr="002A2C96" w:rsidRDefault="00E87D47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KO1.115, 116, KO2.331, 332, ZA (bocian),</w:t>
            </w:r>
          </w:p>
          <w:p w14:paraId="581E8315" w14:textId="1C803826" w:rsidR="00E87D47" w:rsidRPr="002A2C96" w:rsidRDefault="00E87D47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CD2.19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079A" w14:textId="77777777" w:rsidR="000203FF" w:rsidRPr="002A2C96" w:rsidRDefault="000203F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III.5, III.9, IV.1, IV.7</w:t>
            </w:r>
          </w:p>
          <w:p w14:paraId="2597968B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72B23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C2E21" w:rsidRPr="002A2C96" w14:paraId="308B1F5E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53C26" w14:textId="77777777" w:rsidR="00BC2E21" w:rsidRPr="002A2C96" w:rsidRDefault="00BC2E21" w:rsidP="00BC2E21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1460A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A502" w14:textId="65F4AEE1" w:rsidR="00BC2E21" w:rsidRPr="002A2C96" w:rsidRDefault="00BC2E21" w:rsidP="003F70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6. Zabawy przy stolikach: </w:t>
            </w:r>
            <w:r w:rsidR="003F7003" w:rsidRPr="002A2C96">
              <w:rPr>
                <w:rFonts w:eastAsia="Calibri" w:cstheme="minorHAnsi"/>
                <w:color w:val="00B0F0"/>
              </w:rPr>
              <w:t>trzylatki</w:t>
            </w:r>
            <w:r w:rsidR="003F7003" w:rsidRPr="002A2C96">
              <w:rPr>
                <w:rFonts w:eastAsia="Calibri" w:cstheme="minorHAnsi"/>
              </w:rPr>
              <w:t xml:space="preserve"> – </w:t>
            </w:r>
            <w:r w:rsidRPr="002A2C96">
              <w:rPr>
                <w:rFonts w:eastAsia="Calibri" w:cstheme="minorHAnsi"/>
                <w:color w:val="000000"/>
              </w:rPr>
              <w:t xml:space="preserve">praca z </w:t>
            </w:r>
            <w:r w:rsidRPr="002A2C96">
              <w:rPr>
                <w:rFonts w:eastAsia="Calibri" w:cstheme="minorHAnsi"/>
                <w:b/>
                <w:color w:val="000000"/>
              </w:rPr>
              <w:t>ZP34</w:t>
            </w:r>
            <w:r w:rsidRPr="002A2C96">
              <w:rPr>
                <w:rFonts w:eastAsia="Calibri" w:cstheme="minorHAnsi"/>
                <w:color w:val="000000"/>
              </w:rPr>
              <w:t xml:space="preserve"> „B</w:t>
            </w:r>
            <w:r w:rsidR="000203FF" w:rsidRPr="002A2C96">
              <w:rPr>
                <w:rFonts w:eastAsia="Calibri" w:cstheme="minorHAnsi"/>
                <w:color w:val="000000"/>
              </w:rPr>
              <w:t xml:space="preserve">iedronka”; </w:t>
            </w:r>
            <w:r w:rsidR="003F7003" w:rsidRPr="002A2C96">
              <w:rPr>
                <w:rFonts w:cstheme="minorHAnsi"/>
                <w:color w:val="FF3399"/>
              </w:rPr>
              <w:t>czterolatki</w:t>
            </w:r>
            <w:r w:rsidR="003F7003" w:rsidRPr="002A2C96">
              <w:rPr>
                <w:rFonts w:eastAsia="Calibri" w:cstheme="minorHAnsi"/>
              </w:rPr>
              <w:t xml:space="preserve"> –</w:t>
            </w:r>
            <w:r w:rsidR="000203FF" w:rsidRPr="002A2C96">
              <w:rPr>
                <w:rFonts w:eastAsia="Calibri" w:cstheme="minorHAnsi"/>
                <w:color w:val="000000"/>
              </w:rPr>
              <w:t xml:space="preserve">praca z </w:t>
            </w:r>
            <w:r w:rsidR="000203FF" w:rsidRPr="002A2C96">
              <w:rPr>
                <w:rFonts w:eastAsia="Calibri" w:cstheme="minorHAnsi"/>
                <w:b/>
                <w:color w:val="000000"/>
              </w:rPr>
              <w:t>ZP34</w:t>
            </w:r>
            <w:r w:rsidR="000203FF" w:rsidRPr="002A2C96">
              <w:rPr>
                <w:rFonts w:eastAsia="Calibri" w:cstheme="minorHAnsi"/>
                <w:color w:val="000000"/>
              </w:rPr>
              <w:t xml:space="preserve"> „Ważka”.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1428" w14:textId="77777777" w:rsidR="008F4909" w:rsidRPr="00E20FD5" w:rsidRDefault="008F4909" w:rsidP="003F70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B0F0"/>
              </w:rPr>
            </w:pPr>
            <w:r w:rsidRPr="00E20FD5">
              <w:rPr>
                <w:rFonts w:eastAsia="Calibri" w:cstheme="minorHAnsi"/>
                <w:color w:val="00B0F0"/>
              </w:rPr>
              <w:t>trzylatek:</w:t>
            </w:r>
          </w:p>
          <w:p w14:paraId="1927966A" w14:textId="00DAF817" w:rsidR="003F7003" w:rsidRPr="00E20FD5" w:rsidRDefault="00087451" w:rsidP="003F70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3F7003" w:rsidRPr="00E20FD5">
              <w:rPr>
                <w:rFonts w:eastAsia="Calibri" w:cstheme="minorHAnsi"/>
              </w:rPr>
              <w:t xml:space="preserve"> wypycha elementy i wykonuje pracę zgodnie z poleceniem oraz wizualizacją</w:t>
            </w:r>
          </w:p>
          <w:p w14:paraId="7888F0D9" w14:textId="77777777" w:rsidR="00696CCA" w:rsidRPr="00E20FD5" w:rsidRDefault="00696CCA" w:rsidP="003F70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3399"/>
              </w:rPr>
            </w:pPr>
            <w:r w:rsidRPr="00E20FD5">
              <w:rPr>
                <w:rFonts w:cstheme="minorHAnsi"/>
                <w:color w:val="FF3399"/>
              </w:rPr>
              <w:t>czterolatek:</w:t>
            </w:r>
          </w:p>
          <w:p w14:paraId="494EFA1E" w14:textId="33E016CB" w:rsidR="00BC2E21" w:rsidRPr="00E20FD5" w:rsidRDefault="00087451" w:rsidP="003F70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B0F0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3F7003" w:rsidRPr="00E20FD5">
              <w:rPr>
                <w:rFonts w:eastAsia="Calibri" w:cstheme="minorHAnsi"/>
              </w:rPr>
              <w:t xml:space="preserve"> wypycha elementy i wykonuje pracę zgodnie z poleceniem oraz wizualizacją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3A2C" w14:textId="1A2D19F2" w:rsidR="00BC2E21" w:rsidRPr="002A2C96" w:rsidRDefault="003F7003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 </w:t>
            </w:r>
            <w:r w:rsidRPr="002A2C96">
              <w:rPr>
                <w:rFonts w:eastAsia="Calibri" w:cstheme="minorHAnsi"/>
                <w:b/>
                <w:color w:val="000000"/>
              </w:rPr>
              <w:t>ZP34</w:t>
            </w:r>
            <w:r w:rsidRPr="002A2C96">
              <w:rPr>
                <w:rFonts w:eastAsia="Calibri" w:cstheme="minorHAnsi"/>
                <w:color w:val="000000"/>
              </w:rPr>
              <w:t xml:space="preserve"> „Biedronka”; </w:t>
            </w:r>
            <w:r w:rsidRPr="002A2C96">
              <w:rPr>
                <w:rFonts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</w:t>
            </w:r>
            <w:r w:rsidRPr="002A2C96">
              <w:rPr>
                <w:rFonts w:eastAsia="Calibri" w:cstheme="minorHAnsi"/>
                <w:b/>
                <w:color w:val="000000"/>
              </w:rPr>
              <w:t>ZP34</w:t>
            </w:r>
            <w:r w:rsidRPr="002A2C96">
              <w:rPr>
                <w:rFonts w:eastAsia="Calibri" w:cstheme="minorHAnsi"/>
                <w:color w:val="000000"/>
              </w:rPr>
              <w:t xml:space="preserve"> „Ważka”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D524A" w14:textId="77777777" w:rsidR="000203FF" w:rsidRPr="002A2C96" w:rsidRDefault="000203F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I.7, II.7, IV.8 </w:t>
            </w:r>
          </w:p>
          <w:p w14:paraId="696AA2B1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0521E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C2E21" w:rsidRPr="002A2C96" w14:paraId="0AF37C9A" w14:textId="77777777" w:rsidTr="00AC2237">
        <w:trPr>
          <w:trHeight w:val="274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F2426" w14:textId="77777777" w:rsidR="00BC2E21" w:rsidRPr="002A2C96" w:rsidRDefault="00BC2E21" w:rsidP="00BC2E21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ABF30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782A" w14:textId="3433BB67" w:rsidR="00BC2E21" w:rsidRPr="002A2C96" w:rsidRDefault="00BC2E21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539B" w14:textId="790F7CC4" w:rsidR="0005791B" w:rsidRPr="00E20FD5" w:rsidRDefault="00087451" w:rsidP="0005791B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05791B" w:rsidRPr="00E20FD5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0290202D" w14:textId="44CAB575" w:rsidR="0005791B" w:rsidRPr="00E20FD5" w:rsidRDefault="00087451" w:rsidP="0005791B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05791B" w:rsidRPr="00E20FD5">
              <w:rPr>
                <w:rFonts w:cstheme="minorHAnsi"/>
              </w:rPr>
              <w:t xml:space="preserve"> podziwia poszczególne elementy przyrody: kwiaty, krzewy, ptaki, zwierzęta</w:t>
            </w:r>
          </w:p>
          <w:p w14:paraId="00BFDA66" w14:textId="2D6A594A" w:rsidR="00BC2E21" w:rsidRPr="00E20FD5" w:rsidRDefault="00087451" w:rsidP="0005791B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05791B" w:rsidRPr="00E20FD5">
              <w:rPr>
                <w:rFonts w:cstheme="minorHAnsi"/>
              </w:rPr>
              <w:t xml:space="preserve"> wie, że nie wolno niszczyć przyrody, np. zrywać roślin, liści, łamać gałęzi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A2730" w14:textId="77777777" w:rsidR="00BC2E21" w:rsidRPr="002A2C96" w:rsidRDefault="00BC2E21" w:rsidP="00BC2E21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35C0" w14:textId="3FA91EEE" w:rsidR="00BC2E21" w:rsidRPr="002A2C96" w:rsidRDefault="000203FF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I.4, I.5, I.6, III.5, III.7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0FFD6" w14:textId="77777777" w:rsidR="00BC2E21" w:rsidRPr="002A2C96" w:rsidRDefault="00BC2E21" w:rsidP="00BC2E2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BC2E21" w:rsidRPr="002A2C96" w14:paraId="73C78C6E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FDAD7" w14:textId="77777777" w:rsidR="00BC2E21" w:rsidRPr="002A2C96" w:rsidRDefault="00BC2E21" w:rsidP="00BC2E21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B3B1B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73BD9" w14:textId="6413005A" w:rsidR="00BC2E21" w:rsidRPr="002A2C96" w:rsidRDefault="00BC2E21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„Motyle” – zabawa ruchowa.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453F" w14:textId="4E5A6836" w:rsidR="003F7003" w:rsidRPr="00E20FD5" w:rsidRDefault="00087451" w:rsidP="003F7003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3F7003" w:rsidRPr="00E20FD5">
              <w:rPr>
                <w:rFonts w:eastAsia="Calibri" w:cstheme="minorHAnsi"/>
              </w:rPr>
              <w:t xml:space="preserve"> aktywnie uczestniczy w zabawach muzyczno</w:t>
            </w:r>
            <w:r w:rsidR="00010943" w:rsidRPr="00E20FD5">
              <w:rPr>
                <w:rFonts w:eastAsia="Calibri" w:cstheme="minorHAnsi"/>
              </w:rPr>
              <w:t>-</w:t>
            </w:r>
            <w:r w:rsidR="003F7003" w:rsidRPr="00E20FD5">
              <w:rPr>
                <w:rFonts w:eastAsia="Calibri" w:cstheme="minorHAnsi"/>
              </w:rPr>
              <w:t>ruchowych</w:t>
            </w:r>
          </w:p>
          <w:p w14:paraId="6DDFC0C8" w14:textId="77777777" w:rsidR="00BC2E21" w:rsidRPr="00E20FD5" w:rsidRDefault="00BC2E21" w:rsidP="00BC2E21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3A767" w14:textId="5BB45AE3" w:rsidR="00BC2E21" w:rsidRPr="002A2C96" w:rsidRDefault="00E87D47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CD2.20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DFE1" w14:textId="7A2D2BBA" w:rsidR="00BC2E21" w:rsidRPr="002A2C96" w:rsidRDefault="000203F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I.5, III.2, III.8, IV.1, IV.7 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E7CD4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C2E21" w:rsidRPr="002A2C96" w14:paraId="01E0DE71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359BD" w14:textId="77777777" w:rsidR="00BC2E21" w:rsidRPr="002A2C96" w:rsidRDefault="00BC2E21" w:rsidP="00BC2E21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67238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8778D" w14:textId="637BD8E2" w:rsidR="00BC2E21" w:rsidRPr="002A2C96" w:rsidRDefault="00BC2E21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„Kolory” – zabawa kreatywna.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8864" w14:textId="79ACDB02" w:rsidR="003F7003" w:rsidRPr="00E20FD5" w:rsidRDefault="00087451" w:rsidP="003F7003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3F7003" w:rsidRPr="00E20FD5">
              <w:rPr>
                <w:rFonts w:cstheme="minorHAnsi"/>
              </w:rPr>
              <w:t xml:space="preserve"> eksperymentuje, używając różnych materiałów plastycznych</w:t>
            </w:r>
          </w:p>
          <w:p w14:paraId="4DE4EAB3" w14:textId="733AF4A0" w:rsidR="003F7003" w:rsidRPr="00E20FD5" w:rsidRDefault="00087451" w:rsidP="003F7003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3F7003" w:rsidRPr="00E20FD5">
              <w:rPr>
                <w:rFonts w:cstheme="minorHAnsi"/>
              </w:rPr>
              <w:t xml:space="preserve"> jest otwarte na nowe doświadczenia</w:t>
            </w:r>
          </w:p>
          <w:p w14:paraId="1D9FD52C" w14:textId="7DEFA6D5" w:rsidR="003F7003" w:rsidRPr="00E20FD5" w:rsidRDefault="00087451" w:rsidP="003F7003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3F7003" w:rsidRPr="00E20FD5">
              <w:rPr>
                <w:rFonts w:cstheme="minorHAnsi"/>
              </w:rPr>
              <w:t xml:space="preserve"> miesza kolory farb obserwując efekty</w:t>
            </w:r>
          </w:p>
          <w:p w14:paraId="49DF58AE" w14:textId="4BA3D69B" w:rsidR="00BC2E21" w:rsidRPr="00E20FD5" w:rsidRDefault="00087451" w:rsidP="00BC2E21">
            <w:pPr>
              <w:spacing w:after="0" w:line="240" w:lineRule="auto"/>
              <w:rPr>
                <w:rFonts w:cstheme="minorHAnsi"/>
                <w:color w:val="FF0000"/>
              </w:rPr>
            </w:pPr>
            <w:r w:rsidRPr="00E20FD5">
              <w:rPr>
                <w:rFonts w:cstheme="minorHAnsi"/>
              </w:rPr>
              <w:t>–</w:t>
            </w:r>
            <w:r w:rsidR="003F7003" w:rsidRPr="00E20FD5">
              <w:rPr>
                <w:rFonts w:cstheme="minorHAnsi"/>
              </w:rPr>
              <w:t xml:space="preserve"> dzieli się wrażeniami na temat wyników doświadczeń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D9D0" w14:textId="77777777" w:rsidR="00BC2E21" w:rsidRPr="002A2C96" w:rsidRDefault="00BC2E21" w:rsidP="00BC2E21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C8CB" w14:textId="218E6E1B" w:rsidR="00BC2E21" w:rsidRPr="002A2C96" w:rsidRDefault="000203F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I.7, II.8, III.8, IV.8, IV.13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4F17B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C2E21" w:rsidRPr="002A2C96" w14:paraId="7942DAA7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257F7" w14:textId="77777777" w:rsidR="00BC2E21" w:rsidRPr="002A2C96" w:rsidRDefault="00BC2E21" w:rsidP="00BC2E21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55A13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6AA52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10. Praca indywidualna z wybranymi dziećmi. Słuchanie tekstów literackich. Zabawy </w:t>
            </w:r>
          </w:p>
          <w:p w14:paraId="544D7659" w14:textId="1515864A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swob</w:t>
            </w:r>
            <w:r w:rsidR="000203FF" w:rsidRPr="002A2C96">
              <w:rPr>
                <w:rFonts w:eastAsia="Calibri" w:cstheme="minorHAnsi"/>
                <w:color w:val="000000"/>
              </w:rPr>
              <w:t xml:space="preserve">odne w kącikach zainteresowań.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CD49" w14:textId="5CEA6706" w:rsidR="00922F68" w:rsidRPr="00E20FD5" w:rsidRDefault="00087451" w:rsidP="00922F68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922F68" w:rsidRPr="00E20FD5">
              <w:rPr>
                <w:rFonts w:cstheme="minorHAnsi"/>
              </w:rPr>
              <w:t xml:space="preserve"> słucha krótkich utworów literackich opowiadanych przez nauczyciela, ilustrowanych obrazkami, pacynkami, sylwetami postaci</w:t>
            </w:r>
          </w:p>
          <w:p w14:paraId="21562EFB" w14:textId="6DEACF43" w:rsidR="00922F68" w:rsidRPr="00E20FD5" w:rsidRDefault="00087451" w:rsidP="00922F68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922F68" w:rsidRPr="00E20FD5">
              <w:rPr>
                <w:rFonts w:cstheme="minorHAnsi"/>
              </w:rPr>
              <w:t xml:space="preserve"> słucha poleceń nauczyciela</w:t>
            </w:r>
          </w:p>
          <w:p w14:paraId="02551546" w14:textId="74D5EA24" w:rsidR="00922F68" w:rsidRPr="00E20FD5" w:rsidRDefault="00087451" w:rsidP="00922F68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922F68" w:rsidRPr="00E20FD5">
              <w:rPr>
                <w:rFonts w:cstheme="minorHAnsi"/>
              </w:rPr>
              <w:t xml:space="preserve"> podchodzi do nauczyciela na wezwanie</w:t>
            </w:r>
          </w:p>
          <w:p w14:paraId="3AC22074" w14:textId="68AF472E" w:rsidR="00BC2E21" w:rsidRPr="00E20FD5" w:rsidRDefault="00087451" w:rsidP="00BC2E2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922F68" w:rsidRPr="00E20FD5">
              <w:rPr>
                <w:rFonts w:cstheme="minorHAnsi"/>
              </w:rPr>
              <w:t xml:space="preserve"> zachowuje porządek w miejscu zabawy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E01A" w14:textId="77777777" w:rsidR="00BC2E21" w:rsidRPr="002A2C96" w:rsidRDefault="00BC2E21" w:rsidP="00BC2E21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16BE" w14:textId="04B74136" w:rsidR="00BC2E21" w:rsidRPr="002A2C96" w:rsidRDefault="000203FF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I.9, III.8, IV.2, IV.3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A53EE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C2E21" w:rsidRPr="002A2C96" w14:paraId="2D99CB26" w14:textId="77777777" w:rsidTr="00AC2237">
        <w:trPr>
          <w:cantSplit/>
          <w:trHeight w:val="1134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CB28FD" w14:textId="1DA05EB1" w:rsidR="00BC2E21" w:rsidRPr="002A2C96" w:rsidRDefault="00BC2E21" w:rsidP="00BC2E21">
            <w:pPr>
              <w:spacing w:after="0" w:line="240" w:lineRule="auto"/>
              <w:ind w:left="113" w:right="113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 xml:space="preserve"> </w:t>
            </w:r>
            <w:r w:rsidR="00AC2237">
              <w:rPr>
                <w:rFonts w:eastAsia="Calibri" w:cstheme="minorHAnsi"/>
                <w:b/>
              </w:rPr>
              <w:t xml:space="preserve">                                                </w:t>
            </w:r>
            <w:r w:rsidRPr="002A2C96">
              <w:rPr>
                <w:rFonts w:eastAsia="Calibri" w:cstheme="minorHAnsi"/>
                <w:b/>
              </w:rPr>
              <w:t>XXXV. W KOSMOSIE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5E9DC" w14:textId="5B010E9F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 xml:space="preserve">1. Czy jesteśmy sami w kosmosie? </w:t>
            </w:r>
          </w:p>
          <w:p w14:paraId="50F0302D" w14:textId="77777777" w:rsidR="00BC2E21" w:rsidRPr="002A2C96" w:rsidRDefault="00BC2E21" w:rsidP="00BC2E21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0604" w14:textId="74338325" w:rsidR="00BC2E21" w:rsidRPr="002A2C96" w:rsidRDefault="00BC2E21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1. Zabawy dowolne w kącikach tematycznych. „W kosmosie” – pląs na dzień dobry.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0827" w14:textId="721E514C" w:rsidR="00B87E61" w:rsidRPr="00E20FD5" w:rsidRDefault="00087451" w:rsidP="00B87E6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87E61" w:rsidRPr="00E20FD5">
              <w:rPr>
                <w:rFonts w:eastAsia="Calibri" w:cstheme="minorHAnsi"/>
              </w:rPr>
              <w:t xml:space="preserve"> aktywnie uczestniczy w zabawach tematycznych</w:t>
            </w:r>
          </w:p>
          <w:p w14:paraId="7272E033" w14:textId="79830DB1" w:rsidR="00B87E61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87E61" w:rsidRPr="00E20FD5">
              <w:rPr>
                <w:rFonts w:cstheme="minorHAnsi"/>
              </w:rPr>
              <w:t xml:space="preserve"> próbuje radzić sobie z trudnościami, nabierając w ten sposób wiary we własne możliwości</w:t>
            </w:r>
          </w:p>
          <w:p w14:paraId="3C0FF6CB" w14:textId="31962CEB" w:rsidR="00B87E61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87E61" w:rsidRPr="00E20FD5">
              <w:rPr>
                <w:rFonts w:cstheme="minorHAnsi"/>
              </w:rPr>
              <w:t xml:space="preserve"> kulturalnie odnosi się do dorosłych i dzieci</w:t>
            </w:r>
          </w:p>
          <w:p w14:paraId="4B7BA3BC" w14:textId="3FAC3FD5" w:rsidR="00B87E61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87E61" w:rsidRPr="00E20FD5">
              <w:rPr>
                <w:rFonts w:cstheme="minorHAnsi"/>
              </w:rPr>
              <w:t xml:space="preserve"> stara się przestrzegać ustalonych zasad zachowania podczas zabawa i zajęć</w:t>
            </w:r>
          </w:p>
          <w:p w14:paraId="614542E7" w14:textId="4909A182" w:rsidR="00B87E61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87E61" w:rsidRPr="00E20FD5">
              <w:rPr>
                <w:rFonts w:cstheme="minorHAnsi"/>
              </w:rPr>
              <w:t xml:space="preserve"> odkłada zabawki na wyznaczone miejsce</w:t>
            </w:r>
          </w:p>
          <w:p w14:paraId="36B8F8B7" w14:textId="5534CF38" w:rsidR="00BC2E21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87E61" w:rsidRPr="00E20FD5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B679E" w14:textId="6B09F016" w:rsidR="00F63745" w:rsidRPr="002A2C96" w:rsidRDefault="00E87D47" w:rsidP="00F637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CD3.35</w:t>
            </w:r>
            <w:r w:rsidR="00F63745" w:rsidRPr="002A2C96">
              <w:rPr>
                <w:rFonts w:eastAsia="Calibri" w:cstheme="minorHAnsi"/>
              </w:rPr>
              <w:t>, eduranga.pl,</w:t>
            </w:r>
          </w:p>
          <w:p w14:paraId="018B204D" w14:textId="38630964" w:rsidR="00BC2E21" w:rsidRPr="002A2C96" w:rsidRDefault="00F63745" w:rsidP="00F637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556F" w14:textId="77777777" w:rsidR="000203FF" w:rsidRPr="002A2C96" w:rsidRDefault="000203F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I.6, II.4, IV.7, IV.11</w:t>
            </w:r>
          </w:p>
          <w:p w14:paraId="3D31F57E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D85BC" w14:textId="587041D8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25CDAEF5" w14:textId="77777777" w:rsidR="00BC2E21" w:rsidRPr="002A2C96" w:rsidRDefault="00BC2E21" w:rsidP="00BC2E2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  <w:p w14:paraId="6E852524" w14:textId="659AE93D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przyrodnicze</w:t>
            </w:r>
          </w:p>
          <w:p w14:paraId="57C50F51" w14:textId="77777777" w:rsidR="004C44DF" w:rsidRPr="002A2C96" w:rsidRDefault="004C44DF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2D760800" w14:textId="02F2A6F9" w:rsidR="004C44DF" w:rsidRPr="002A2C96" w:rsidRDefault="004C44DF" w:rsidP="004C44D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języku ojczystym</w:t>
            </w:r>
          </w:p>
          <w:p w14:paraId="5EBDACC4" w14:textId="04EEC9EC" w:rsidR="004C44DF" w:rsidRPr="002A2C96" w:rsidRDefault="004C44DF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</w:tr>
      <w:tr w:rsidR="00BC2E21" w:rsidRPr="002A2C96" w14:paraId="6250AB60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33285" w14:textId="77777777" w:rsidR="00BC2E21" w:rsidRPr="002A2C96" w:rsidRDefault="00BC2E21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5D741" w14:textId="77777777" w:rsidR="00BC2E21" w:rsidRPr="002A2C96" w:rsidRDefault="00BC2E21" w:rsidP="00BC2E21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FC8A2" w14:textId="72AA443B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„Odwiedziny ufoludka” – nauka ciszy i koncentracji.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F0D0C" w14:textId="6DECC25F" w:rsidR="002F09D7" w:rsidRPr="00E20FD5" w:rsidRDefault="00087451" w:rsidP="002F09D7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2F09D7" w:rsidRPr="00E20FD5">
              <w:rPr>
                <w:rFonts w:eastAsia="Calibri" w:cstheme="minorHAnsi"/>
              </w:rPr>
              <w:t xml:space="preserve"> rozwija koncentrację uwagi i percepcję słuchową</w:t>
            </w:r>
          </w:p>
          <w:p w14:paraId="04E0C53F" w14:textId="564D053A" w:rsidR="00BC2E21" w:rsidRPr="00E20FD5" w:rsidRDefault="00087451" w:rsidP="002F09D7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2F09D7" w:rsidRPr="00E20FD5">
              <w:rPr>
                <w:rFonts w:cstheme="minorHAnsi"/>
              </w:rPr>
              <w:t xml:space="preserve"> z uwagą słucha poleceń nauczyciela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C5EC" w14:textId="77777777" w:rsidR="00BC2E21" w:rsidRPr="002A2C96" w:rsidRDefault="00BC2E21" w:rsidP="00BC2E21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4C5DF" w14:textId="5600C3F6" w:rsidR="00BC2E21" w:rsidRPr="002A2C96" w:rsidRDefault="000203FF" w:rsidP="00BC2E21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</w:rPr>
            </w:pPr>
            <w:r w:rsidRPr="002A2C96">
              <w:rPr>
                <w:rFonts w:eastAsia="Calibri" w:cstheme="minorHAnsi"/>
                <w:color w:val="000000"/>
              </w:rPr>
              <w:t>I.5, II.3, III.2, IV.1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805BB" w14:textId="77777777" w:rsidR="00BC2E21" w:rsidRPr="002A2C96" w:rsidRDefault="00BC2E21" w:rsidP="00BC2E21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BC2E21" w:rsidRPr="002A2C96" w14:paraId="6CA65F80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B76EA" w14:textId="77777777" w:rsidR="00BC2E21" w:rsidRPr="002A2C96" w:rsidRDefault="00BC2E21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DBE35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D0DE" w14:textId="103F6367" w:rsidR="00BC2E21" w:rsidRPr="002A2C96" w:rsidRDefault="00BC2E21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3. Zestaw ćwiczeń porannych nr 35. Kształtowanie codziennych nawyków higienicznych po zabawie i przed posił</w:t>
            </w:r>
            <w:r w:rsidR="000203FF" w:rsidRPr="002A2C96">
              <w:rPr>
                <w:rFonts w:eastAsia="Calibri" w:cstheme="minorHAnsi"/>
                <w:color w:val="000000"/>
              </w:rPr>
              <w:t>kiem.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8312C" w14:textId="7D4CFAF6" w:rsidR="00570477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70477" w:rsidRPr="00E20FD5">
              <w:rPr>
                <w:rFonts w:cstheme="minorHAnsi"/>
              </w:rPr>
              <w:t xml:space="preserve"> aktywnie uczestniczy w zabawach ruchowych</w:t>
            </w:r>
          </w:p>
          <w:p w14:paraId="1CA34233" w14:textId="78EDDACF" w:rsidR="00570477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70477" w:rsidRPr="00E20FD5">
              <w:rPr>
                <w:rFonts w:cstheme="minorHAnsi"/>
              </w:rPr>
              <w:t xml:space="preserve"> samodzielnie zjada posiłek z użyciem łyżki i widelca</w:t>
            </w:r>
          </w:p>
          <w:p w14:paraId="3E2F5081" w14:textId="57F0324E" w:rsidR="00570477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70477" w:rsidRPr="00E20FD5">
              <w:rPr>
                <w:rFonts w:cstheme="minorHAnsi"/>
              </w:rPr>
              <w:t xml:space="preserve"> próbuje nowych potraw, pokonując uprzedzenia</w:t>
            </w:r>
          </w:p>
          <w:p w14:paraId="3830449F" w14:textId="34C6C4F6" w:rsidR="00570477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70477" w:rsidRPr="00E20FD5">
              <w:rPr>
                <w:rFonts w:cstheme="minorHAnsi"/>
              </w:rPr>
              <w:t xml:space="preserve"> dokładnie gryzie potrawy</w:t>
            </w:r>
          </w:p>
          <w:p w14:paraId="09D7B7C8" w14:textId="4052E7EC" w:rsidR="00BC2E21" w:rsidRPr="00E20FD5" w:rsidRDefault="00087451" w:rsidP="00570477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</w:rPr>
              <w:lastRenderedPageBreak/>
              <w:t>–</w:t>
            </w:r>
            <w:r w:rsidR="00570477" w:rsidRPr="00E20FD5">
              <w:rPr>
                <w:rFonts w:cstheme="minorHAnsi"/>
              </w:rPr>
              <w:t xml:space="preserve"> samodzielnie korzysta z toalety i myje ręce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330C" w14:textId="77777777" w:rsidR="00BC2E21" w:rsidRPr="002A2C96" w:rsidRDefault="00BC2E21" w:rsidP="00BC2E21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1313" w14:textId="77777777" w:rsidR="000203FF" w:rsidRPr="002A2C96" w:rsidRDefault="000203F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  <w:p w14:paraId="565D2076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3252F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C2E21" w:rsidRPr="002A2C96" w14:paraId="741AA304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AB320" w14:textId="77777777" w:rsidR="00BC2E21" w:rsidRPr="002A2C96" w:rsidRDefault="00BC2E21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6B5C1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7689E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„Tajemnice kosmosu” – opowiadanie K. Wierzbickiej. Wprowadzenie do tematu </w:t>
            </w:r>
          </w:p>
          <w:p w14:paraId="569792DD" w14:textId="23174EB4" w:rsidR="00BC2E21" w:rsidRPr="002A2C96" w:rsidRDefault="000203F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tygodnia.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2C57" w14:textId="341C9FEF" w:rsidR="002F09D7" w:rsidRPr="00E20FD5" w:rsidRDefault="00087451" w:rsidP="002F09D7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2F09D7" w:rsidRPr="00E20FD5">
              <w:rPr>
                <w:rFonts w:eastAsia="Calibri" w:cstheme="minorHAnsi"/>
              </w:rPr>
              <w:t xml:space="preserve"> słucha krótkich utworów literackich opowiadanych przez nauczyciela</w:t>
            </w:r>
          </w:p>
          <w:p w14:paraId="28DBBDE1" w14:textId="62701E7B" w:rsidR="002F09D7" w:rsidRPr="00E20FD5" w:rsidRDefault="00087451" w:rsidP="002F09D7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2F09D7" w:rsidRPr="00E20FD5">
              <w:rPr>
                <w:rFonts w:eastAsia="Calibri" w:cstheme="minorHAnsi"/>
              </w:rPr>
              <w:t xml:space="preserve"> wypowiada się na temat zachowania bohaterów opowiadania</w:t>
            </w:r>
          </w:p>
          <w:p w14:paraId="1BACC036" w14:textId="0CA09940" w:rsidR="00BC2E21" w:rsidRPr="00E20FD5" w:rsidRDefault="00087451" w:rsidP="002F09D7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2F09D7" w:rsidRPr="00E20FD5">
              <w:rPr>
                <w:rFonts w:eastAsia="Calibri" w:cstheme="minorHAnsi"/>
              </w:rPr>
              <w:t xml:space="preserve"> odpowiada na pytania</w:t>
            </w:r>
          </w:p>
          <w:p w14:paraId="652A8586" w14:textId="65A67013" w:rsidR="00CD3854" w:rsidRPr="00E20FD5" w:rsidRDefault="00087451" w:rsidP="002F09D7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CD3854" w:rsidRPr="00E20FD5">
              <w:rPr>
                <w:rFonts w:eastAsia="Calibri" w:cstheme="minorHAnsi"/>
              </w:rPr>
              <w:t xml:space="preserve"> zadaje pytania na intersujące je tematy</w:t>
            </w:r>
          </w:p>
          <w:p w14:paraId="75C1C29E" w14:textId="0939E406" w:rsidR="00CD3854" w:rsidRDefault="00087451" w:rsidP="002F09D7">
            <w:pPr>
              <w:spacing w:after="0" w:line="240" w:lineRule="auto"/>
              <w:rPr>
                <w:rFonts w:eastAsia="Calibri" w:cstheme="minorHAnsi"/>
                <w:i/>
                <w:iCs/>
              </w:rPr>
            </w:pPr>
            <w:r w:rsidRPr="00E20FD5">
              <w:rPr>
                <w:rFonts w:eastAsia="Calibri" w:cstheme="minorHAnsi"/>
              </w:rPr>
              <w:t>–</w:t>
            </w:r>
            <w:r w:rsidR="00CD3854" w:rsidRPr="00E20FD5">
              <w:rPr>
                <w:rFonts w:eastAsia="Calibri" w:cstheme="minorHAnsi"/>
              </w:rPr>
              <w:t xml:space="preserve"> poznaje pojęcie: </w:t>
            </w:r>
            <w:r w:rsidR="00CD3854" w:rsidRPr="00E20FD5">
              <w:rPr>
                <w:rFonts w:eastAsia="Calibri" w:cstheme="minorHAnsi"/>
                <w:i/>
                <w:iCs/>
              </w:rPr>
              <w:t>kosmos</w:t>
            </w:r>
          </w:p>
          <w:p w14:paraId="38683513" w14:textId="77777777" w:rsidR="00AC2237" w:rsidRPr="00E20FD5" w:rsidRDefault="00AC2237" w:rsidP="002F09D7">
            <w:pPr>
              <w:spacing w:after="0" w:line="240" w:lineRule="auto"/>
              <w:rPr>
                <w:rFonts w:eastAsia="Calibri" w:cstheme="minorHAnsi"/>
              </w:rPr>
            </w:pPr>
          </w:p>
          <w:p w14:paraId="49246B8A" w14:textId="0D048727" w:rsidR="00CD3854" w:rsidRPr="00E20FD5" w:rsidRDefault="00087451" w:rsidP="002F09D7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CD3854" w:rsidRPr="00E20FD5">
              <w:rPr>
                <w:rFonts w:eastAsia="Calibri" w:cstheme="minorHAnsi"/>
              </w:rPr>
              <w:t xml:space="preserve"> rozwija postawę  otwartości, ciekawości na nowe sytuacje</w:t>
            </w:r>
          </w:p>
          <w:p w14:paraId="0FEA1BC1" w14:textId="7C1BB9D5" w:rsidR="00CD3854" w:rsidRPr="00E20FD5" w:rsidRDefault="00087451" w:rsidP="002F09D7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CD3854" w:rsidRPr="00E20FD5">
              <w:rPr>
                <w:rFonts w:eastAsia="Calibri" w:cstheme="minorHAnsi"/>
              </w:rPr>
              <w:t xml:space="preserve"> poznaje uczucie fascynacji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6B12" w14:textId="77777777" w:rsidR="00BC2E21" w:rsidRPr="002A2C96" w:rsidRDefault="00BC2E21" w:rsidP="00BC2E21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A1BA" w14:textId="77777777" w:rsidR="000203FF" w:rsidRPr="002A2C96" w:rsidRDefault="000203F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II.9, III.8, IV.2, IV.5</w:t>
            </w:r>
          </w:p>
          <w:p w14:paraId="20134E9C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B6B93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C2E21" w:rsidRPr="002A2C96" w14:paraId="3F19E644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CCEA2" w14:textId="77777777" w:rsidR="00BC2E21" w:rsidRPr="002A2C96" w:rsidRDefault="00BC2E21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FF231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3DBB" w14:textId="6B11DAB3" w:rsidR="00BC2E21" w:rsidRPr="002A2C96" w:rsidRDefault="00BC2E21" w:rsidP="00C6171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5. „Start rakiety” – zabawa ruchowa ze skokiem z elementami języka angielskiego. „Nocne niebo” – pogadanka tematyczna. „Mrugające gwiazdeczki” – zabawa naśladowcz</w:t>
            </w:r>
            <w:r w:rsidR="000203FF" w:rsidRPr="002A2C96">
              <w:rPr>
                <w:rFonts w:eastAsia="Calibri" w:cstheme="minorHAnsi"/>
                <w:color w:val="000000"/>
              </w:rPr>
              <w:t>a.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EA28" w14:textId="308876C7" w:rsidR="00CD3854" w:rsidRPr="00E20FD5" w:rsidRDefault="00087451" w:rsidP="00CD3854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CD3854" w:rsidRPr="00E20FD5">
              <w:rPr>
                <w:rFonts w:eastAsia="Calibri" w:cstheme="minorHAnsi"/>
              </w:rPr>
              <w:t xml:space="preserve"> bierze udział w zabawach z elementami skoku i podskoku</w:t>
            </w:r>
          </w:p>
          <w:p w14:paraId="0353C6B4" w14:textId="342922D8" w:rsidR="00CD3854" w:rsidRPr="00E20FD5" w:rsidRDefault="00087451" w:rsidP="00CD385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E20FD5">
              <w:rPr>
                <w:rFonts w:eastAsia="Times New Roman" w:cstheme="minorHAnsi"/>
                <w:lang w:eastAsia="pl-PL"/>
              </w:rPr>
              <w:t>–</w:t>
            </w:r>
            <w:r w:rsidR="00CD3854" w:rsidRPr="00E20FD5">
              <w:rPr>
                <w:rFonts w:eastAsia="Times New Roman" w:cstheme="minorHAnsi"/>
                <w:lang w:eastAsia="pl-PL"/>
              </w:rPr>
              <w:t xml:space="preserve"> uczestniczy w zabawach z językiem angielskim</w:t>
            </w:r>
          </w:p>
          <w:p w14:paraId="3FFA97F2" w14:textId="5D929C88" w:rsidR="00CD3854" w:rsidRPr="00E20FD5" w:rsidRDefault="00087451" w:rsidP="00CD385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E20FD5">
              <w:rPr>
                <w:rFonts w:eastAsia="Times New Roman" w:cstheme="minorHAnsi"/>
                <w:lang w:eastAsia="pl-PL"/>
              </w:rPr>
              <w:t>–</w:t>
            </w:r>
            <w:r w:rsidR="00CD3854" w:rsidRPr="00E20FD5">
              <w:rPr>
                <w:rFonts w:eastAsia="Times New Roman" w:cstheme="minorHAnsi"/>
                <w:lang w:eastAsia="pl-PL"/>
              </w:rPr>
              <w:t xml:space="preserve"> powtarza słowa w języku angielskim</w:t>
            </w:r>
          </w:p>
          <w:p w14:paraId="0BA3ED5F" w14:textId="67E9047C" w:rsidR="00CD3854" w:rsidRPr="00E20FD5" w:rsidRDefault="00087451" w:rsidP="00CD385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E20FD5">
              <w:rPr>
                <w:rFonts w:eastAsia="Times New Roman" w:cstheme="minorHAnsi"/>
                <w:lang w:eastAsia="pl-PL"/>
              </w:rPr>
              <w:t>–</w:t>
            </w:r>
            <w:r w:rsidR="00CD3854" w:rsidRPr="00E20FD5">
              <w:rPr>
                <w:rFonts w:eastAsia="Times New Roman" w:cstheme="minorHAnsi"/>
                <w:lang w:eastAsia="pl-PL"/>
              </w:rPr>
              <w:t xml:space="preserve"> uczy się nowego słowa w j</w:t>
            </w:r>
            <w:r w:rsidR="00C61711" w:rsidRPr="00E20FD5">
              <w:rPr>
                <w:rFonts w:eastAsia="Times New Roman" w:cstheme="minorHAnsi"/>
                <w:lang w:eastAsia="pl-PL"/>
              </w:rPr>
              <w:t>ęzyku</w:t>
            </w:r>
            <w:r w:rsidR="00CD3854" w:rsidRPr="00E20FD5">
              <w:rPr>
                <w:rFonts w:eastAsia="Times New Roman" w:cstheme="minorHAnsi"/>
                <w:lang w:eastAsia="pl-PL"/>
              </w:rPr>
              <w:t xml:space="preserve"> angielskim,</w:t>
            </w:r>
            <w:r w:rsidR="00C61711" w:rsidRPr="00E20FD5">
              <w:rPr>
                <w:rFonts w:eastAsia="Times New Roman" w:cstheme="minorHAnsi"/>
                <w:lang w:eastAsia="pl-PL"/>
              </w:rPr>
              <w:t xml:space="preserve"> </w:t>
            </w:r>
            <w:r w:rsidR="00CD3854" w:rsidRPr="00E20FD5">
              <w:rPr>
                <w:rFonts w:eastAsia="Times New Roman" w:cstheme="minorHAnsi"/>
                <w:lang w:eastAsia="pl-PL"/>
              </w:rPr>
              <w:t>rozumie jego znaczenie i używa w odpowiednim momencie</w:t>
            </w:r>
          </w:p>
          <w:p w14:paraId="345D7169" w14:textId="0BB038B8" w:rsidR="00CD3854" w:rsidRPr="00E20FD5" w:rsidRDefault="00CD3854" w:rsidP="00CD385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E20FD5">
              <w:rPr>
                <w:rFonts w:eastAsia="Times New Roman" w:cstheme="minorHAnsi"/>
                <w:lang w:eastAsia="pl-PL"/>
              </w:rPr>
              <w:t xml:space="preserve"> </w:t>
            </w:r>
            <w:r w:rsidR="00087451" w:rsidRPr="00E20FD5">
              <w:rPr>
                <w:rFonts w:eastAsia="Times New Roman" w:cstheme="minorHAnsi"/>
                <w:lang w:eastAsia="pl-PL"/>
              </w:rPr>
              <w:t>–</w:t>
            </w:r>
            <w:r w:rsidRPr="00E20FD5">
              <w:rPr>
                <w:rFonts w:eastAsia="Times New Roman" w:cstheme="minorHAnsi"/>
                <w:lang w:eastAsia="pl-PL"/>
              </w:rPr>
              <w:t xml:space="preserve"> poznaje pojęcia związane z kosmosem</w:t>
            </w:r>
          </w:p>
          <w:p w14:paraId="2ABBA875" w14:textId="0464C3D9" w:rsidR="00CD3854" w:rsidRPr="00E20FD5" w:rsidRDefault="00087451" w:rsidP="00CD385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E20FD5">
              <w:rPr>
                <w:rFonts w:eastAsia="Times New Roman" w:cstheme="minorHAnsi"/>
                <w:lang w:eastAsia="pl-PL"/>
              </w:rPr>
              <w:t>–</w:t>
            </w:r>
            <w:r w:rsidR="00CD3854" w:rsidRPr="00E20FD5">
              <w:rPr>
                <w:rFonts w:eastAsia="Times New Roman" w:cstheme="minorHAnsi"/>
                <w:lang w:eastAsia="pl-PL"/>
              </w:rPr>
              <w:t xml:space="preserve"> rozwija swoje zainteresowania otaczającym światem</w:t>
            </w:r>
          </w:p>
          <w:p w14:paraId="6C466D7E" w14:textId="072638A2" w:rsidR="00CD3854" w:rsidRPr="00E20FD5" w:rsidRDefault="00087451" w:rsidP="00CD385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E20FD5">
              <w:rPr>
                <w:rFonts w:eastAsia="Times New Roman" w:cstheme="minorHAnsi"/>
                <w:lang w:eastAsia="pl-PL"/>
              </w:rPr>
              <w:t>–</w:t>
            </w:r>
            <w:r w:rsidR="00CD3854" w:rsidRPr="00E20FD5">
              <w:rPr>
                <w:rFonts w:eastAsia="Times New Roman" w:cstheme="minorHAnsi"/>
                <w:lang w:eastAsia="pl-PL"/>
              </w:rPr>
              <w:t xml:space="preserve"> wypowiada się na interesujące je tematy</w:t>
            </w:r>
          </w:p>
          <w:p w14:paraId="0B3C1969" w14:textId="10DD23AE" w:rsidR="00BC2E21" w:rsidRPr="00E20FD5" w:rsidRDefault="00087451" w:rsidP="005822DA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E20FD5">
              <w:rPr>
                <w:rFonts w:eastAsia="Times New Roman" w:cstheme="minorHAnsi"/>
                <w:lang w:eastAsia="pl-PL"/>
              </w:rPr>
              <w:t>–</w:t>
            </w:r>
            <w:r w:rsidR="005822DA" w:rsidRPr="00E20FD5">
              <w:rPr>
                <w:rFonts w:eastAsia="Times New Roman" w:cstheme="minorHAnsi"/>
                <w:lang w:eastAsia="pl-PL"/>
              </w:rPr>
              <w:t xml:space="preserve"> naśladuje ruchy, gest nauczyciela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788E5" w14:textId="091B3482" w:rsidR="00BC2E21" w:rsidRPr="002A2C96" w:rsidRDefault="00E87D47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KO2.348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AEE4" w14:textId="77777777" w:rsidR="000203FF" w:rsidRPr="002A2C96" w:rsidRDefault="000203F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I.7, IV.2, IV.18, IV.21</w:t>
            </w:r>
          </w:p>
          <w:p w14:paraId="053B7211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3A47B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C2E21" w:rsidRPr="002A2C96" w14:paraId="366E869E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3818A" w14:textId="77777777" w:rsidR="00BC2E21" w:rsidRPr="002A2C96" w:rsidRDefault="00BC2E21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D65E0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2F1FE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6. Zabawy przy stolikach: </w:t>
            </w: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  <w:color w:val="000000"/>
              </w:rPr>
              <w:t xml:space="preserve"> – </w:t>
            </w:r>
            <w:r w:rsidRPr="002A2C96">
              <w:rPr>
                <w:rFonts w:eastAsia="Calibri" w:cstheme="minorHAnsi"/>
                <w:bCs/>
                <w:color w:val="000000"/>
              </w:rPr>
              <w:t>„Nocne niebo</w:t>
            </w:r>
            <w:r w:rsidRPr="002A2C96">
              <w:rPr>
                <w:rFonts w:eastAsia="Calibri" w:cstheme="minorHAnsi"/>
                <w:b/>
                <w:color w:val="000000"/>
              </w:rPr>
              <w:t>”</w:t>
            </w:r>
            <w:r w:rsidRPr="002A2C96">
              <w:rPr>
                <w:rFonts w:eastAsia="Calibri" w:cstheme="minorHAnsi"/>
                <w:color w:val="000000"/>
              </w:rPr>
              <w:t xml:space="preserve"> – praca plastyczna; </w:t>
            </w:r>
            <w:r w:rsidRPr="002A2C96">
              <w:rPr>
                <w:rFonts w:eastAsia="Calibri"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  <w:color w:val="000000"/>
              </w:rPr>
              <w:t xml:space="preserve"> </w:t>
            </w:r>
          </w:p>
          <w:p w14:paraId="7D29F493" w14:textId="5686C546" w:rsidR="00BC2E21" w:rsidRPr="002A2C96" w:rsidRDefault="000203F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– praca z </w:t>
            </w:r>
            <w:r w:rsidRPr="002A2C96">
              <w:rPr>
                <w:rFonts w:eastAsia="Calibri" w:cstheme="minorHAnsi"/>
                <w:b/>
                <w:color w:val="000000"/>
              </w:rPr>
              <w:t>KA2.36</w:t>
            </w:r>
            <w:r w:rsidRPr="002A2C96">
              <w:rPr>
                <w:rFonts w:eastAsia="Calibri" w:cstheme="minorHAnsi"/>
                <w:color w:val="000000"/>
              </w:rPr>
              <w:t xml:space="preserve">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26394" w14:textId="55834CD8" w:rsidR="005822DA" w:rsidRPr="00E20FD5" w:rsidRDefault="008F4909" w:rsidP="005822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E20FD5">
              <w:rPr>
                <w:rFonts w:eastAsia="Calibri" w:cstheme="minorHAnsi"/>
                <w:color w:val="00B0F0"/>
              </w:rPr>
              <w:t>trzylatek:</w:t>
            </w:r>
            <w:r w:rsidR="00435D2F" w:rsidRPr="00E20FD5">
              <w:rPr>
                <w:rFonts w:eastAsia="Calibri" w:cstheme="minorHAnsi"/>
                <w:color w:val="00B0F0"/>
              </w:rPr>
              <w:br/>
            </w:r>
            <w:r w:rsidR="00087451" w:rsidRPr="00E20FD5">
              <w:rPr>
                <w:rFonts w:eastAsia="Calibri" w:cstheme="minorHAnsi"/>
              </w:rPr>
              <w:t>–</w:t>
            </w:r>
            <w:r w:rsidR="00435D2F" w:rsidRPr="00E20FD5">
              <w:rPr>
                <w:rFonts w:eastAsia="Calibri" w:cstheme="minorHAnsi"/>
              </w:rPr>
              <w:t xml:space="preserve"> </w:t>
            </w:r>
            <w:r w:rsidR="005822DA" w:rsidRPr="00E20FD5">
              <w:rPr>
                <w:rFonts w:eastAsia="Calibri" w:cstheme="minorHAnsi"/>
              </w:rPr>
              <w:t>układa gwiazdki na kartkach, następnie je nakleja</w:t>
            </w:r>
          </w:p>
          <w:p w14:paraId="4D98A011" w14:textId="78CF0372" w:rsidR="00BC2E21" w:rsidRPr="00E20FD5" w:rsidRDefault="00696CCA" w:rsidP="00A21D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  <w:color w:val="FF3399"/>
              </w:rPr>
              <w:t>czterolatek:</w:t>
            </w:r>
            <w:r w:rsidR="00435D2F" w:rsidRPr="00E20FD5">
              <w:rPr>
                <w:rFonts w:cstheme="minorHAnsi"/>
                <w:color w:val="FF3399"/>
              </w:rPr>
              <w:br/>
            </w:r>
            <w:r w:rsidR="00087451" w:rsidRPr="00E20FD5">
              <w:rPr>
                <w:rFonts w:eastAsia="Calibri" w:cstheme="minorHAnsi"/>
              </w:rPr>
              <w:t>–</w:t>
            </w:r>
            <w:r w:rsidR="00435D2F" w:rsidRPr="00E20FD5">
              <w:rPr>
                <w:rFonts w:eastAsia="Calibri" w:cstheme="minorHAnsi"/>
              </w:rPr>
              <w:t xml:space="preserve"> </w:t>
            </w:r>
            <w:r w:rsidR="005822DA" w:rsidRPr="00E20FD5">
              <w:rPr>
                <w:rFonts w:eastAsia="Calibri" w:cstheme="minorHAnsi"/>
              </w:rPr>
              <w:t>odszukuje na ilustracji Słońce i planetę Ziemia, umieszcza obok nich odpowiednie nalepki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7C2B3" w14:textId="77777777" w:rsidR="005822DA" w:rsidRPr="002A2C96" w:rsidRDefault="005822DA" w:rsidP="005822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  <w:color w:val="000000"/>
              </w:rPr>
              <w:t xml:space="preserve"> </w:t>
            </w:r>
          </w:p>
          <w:p w14:paraId="73417EF8" w14:textId="6B4E1B8E" w:rsidR="00BC2E21" w:rsidRPr="002A2C96" w:rsidRDefault="005822DA" w:rsidP="005822DA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>–</w:t>
            </w:r>
            <w:r w:rsidR="00435D2F" w:rsidRPr="002A2C96">
              <w:rPr>
                <w:rFonts w:eastAsia="Calibri" w:cstheme="minorHAnsi"/>
                <w:color w:val="000000"/>
              </w:rPr>
              <w:t xml:space="preserve"> </w:t>
            </w:r>
            <w:r w:rsidRPr="002A2C96">
              <w:rPr>
                <w:rFonts w:eastAsia="Calibri" w:cstheme="minorHAnsi"/>
                <w:b/>
                <w:color w:val="000000"/>
              </w:rPr>
              <w:t>KA2.36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AEF17" w14:textId="77777777" w:rsidR="000203FF" w:rsidRPr="002A2C96" w:rsidRDefault="000203F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I.7, II.4, IV.8</w:t>
            </w:r>
          </w:p>
          <w:p w14:paraId="32B0E548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8D84B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C2E21" w:rsidRPr="002A2C96" w14:paraId="19F1E21C" w14:textId="77777777" w:rsidTr="00AC2237">
        <w:trPr>
          <w:trHeight w:val="274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F3F47" w14:textId="77777777" w:rsidR="00BC2E21" w:rsidRPr="002A2C96" w:rsidRDefault="00BC2E21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B6581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1D01E" w14:textId="58A28019" w:rsidR="00BC2E21" w:rsidRPr="002A2C96" w:rsidRDefault="00BC2E21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2313" w14:textId="5680B748" w:rsidR="0005791B" w:rsidRPr="00E20FD5" w:rsidRDefault="00087451" w:rsidP="0005791B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05791B" w:rsidRPr="00E20FD5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76356159" w14:textId="73F46277" w:rsidR="0005791B" w:rsidRPr="00E20FD5" w:rsidRDefault="00087451" w:rsidP="0005791B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05791B" w:rsidRPr="00E20FD5">
              <w:rPr>
                <w:rFonts w:cstheme="minorHAnsi"/>
              </w:rPr>
              <w:t xml:space="preserve"> podziwia poszczególne elementy przyrody: kwiaty, krzewy, ptaki, zwierzęta</w:t>
            </w:r>
          </w:p>
          <w:p w14:paraId="1CE9E8F7" w14:textId="1BB44352" w:rsidR="00BC2E21" w:rsidRPr="00E20FD5" w:rsidRDefault="00087451" w:rsidP="0005791B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05791B" w:rsidRPr="00E20FD5">
              <w:rPr>
                <w:rFonts w:cstheme="minorHAnsi"/>
              </w:rPr>
              <w:t xml:space="preserve"> wie, że nie wolno niszczyć przyrody, np. zrywać roślin, liści, łamać gałęzi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0BF1" w14:textId="77777777" w:rsidR="00BC2E21" w:rsidRPr="002A2C96" w:rsidRDefault="00BC2E21" w:rsidP="00BC2E21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0FF0" w14:textId="0B1AD4DC" w:rsidR="00BC2E21" w:rsidRPr="002A2C96" w:rsidRDefault="000203F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I.4, I.5, I.6, III.5, III.7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E5FE6" w14:textId="77777777" w:rsidR="00BC2E21" w:rsidRPr="002A2C96" w:rsidRDefault="00BC2E21" w:rsidP="00BC2E2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BC2E21" w:rsidRPr="002A2C96" w14:paraId="3EAC5366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C00B2" w14:textId="77777777" w:rsidR="00BC2E21" w:rsidRPr="002A2C96" w:rsidRDefault="00BC2E21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3932C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19EAD" w14:textId="7505A996" w:rsidR="00BC2E21" w:rsidRPr="002A2C96" w:rsidRDefault="00BC2E21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Zestaw ćwiczeń gimnastycznych nr 18.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43E7" w14:textId="7EAC8FDC" w:rsidR="00E5268D" w:rsidRPr="00E20FD5" w:rsidRDefault="00087451" w:rsidP="00E5268D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E5268D" w:rsidRPr="00E20FD5">
              <w:rPr>
                <w:rFonts w:eastAsia="Calibri" w:cstheme="minorHAnsi"/>
              </w:rPr>
              <w:t xml:space="preserve"> uczestniczy w zabawach ruchowych z przyborami gimnastycznymi</w:t>
            </w:r>
          </w:p>
          <w:p w14:paraId="53ACC0AB" w14:textId="5A56345A" w:rsidR="00E5268D" w:rsidRPr="00E20FD5" w:rsidRDefault="00087451" w:rsidP="00E5268D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E5268D" w:rsidRPr="00E20FD5">
              <w:rPr>
                <w:rFonts w:eastAsia="Calibri" w:cstheme="minorHAnsi"/>
              </w:rPr>
              <w:t xml:space="preserve"> przybiera właściwą pozycję podczas ćwiczeń gimnastycznych</w:t>
            </w:r>
          </w:p>
          <w:p w14:paraId="0F514CB0" w14:textId="3D77A9B0" w:rsidR="00BC2E21" w:rsidRPr="00E20FD5" w:rsidRDefault="00087451" w:rsidP="00E5268D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E5268D" w:rsidRPr="00E20FD5">
              <w:rPr>
                <w:rFonts w:eastAsia="Calibri" w:cstheme="minorHAnsi"/>
              </w:rPr>
              <w:t xml:space="preserve"> </w:t>
            </w:r>
            <w:r w:rsidR="00E5268D" w:rsidRPr="00E20FD5">
              <w:rPr>
                <w:rFonts w:cstheme="minorHAnsi"/>
              </w:rPr>
              <w:t>zapamiętuje i rozpoznaje umowne gesty i znaki wprowadzone przez nauczyciela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AD77" w14:textId="77777777" w:rsidR="00BC2E21" w:rsidRPr="002A2C96" w:rsidRDefault="00BC2E21" w:rsidP="00BC2E21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8A8C" w14:textId="4753C83E" w:rsidR="00BC2E21" w:rsidRPr="002A2C96" w:rsidRDefault="000203F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I.8, III.8, IV.1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DC7F1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C2E21" w:rsidRPr="002A2C96" w14:paraId="0575D100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84AA4" w14:textId="77777777" w:rsidR="00BC2E21" w:rsidRPr="002A2C96" w:rsidRDefault="00BC2E21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46691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C594" w14:textId="4F77D740" w:rsidR="00BC2E21" w:rsidRPr="002A2C96" w:rsidRDefault="00BC2E21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„Kosmiczne niebo” – zabawa plastyczna.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3D55" w14:textId="7C512D32" w:rsidR="00BC2E21" w:rsidRPr="00E20FD5" w:rsidRDefault="00087451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5822DA" w:rsidRPr="00E20FD5">
              <w:rPr>
                <w:rFonts w:eastAsia="Calibri" w:cstheme="minorHAnsi"/>
              </w:rPr>
              <w:t xml:space="preserve"> rysuje kredkami świecowymi na podany temat</w:t>
            </w:r>
          </w:p>
          <w:p w14:paraId="46F8ABD8" w14:textId="1755F86C" w:rsidR="005822DA" w:rsidRPr="00E20FD5" w:rsidRDefault="00087451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5822DA" w:rsidRPr="00E20FD5">
              <w:rPr>
                <w:rFonts w:eastAsia="Calibri" w:cstheme="minorHAnsi"/>
              </w:rPr>
              <w:t xml:space="preserve"> maluje farbami plakatowymi</w:t>
            </w:r>
          </w:p>
          <w:p w14:paraId="58CBB72D" w14:textId="105F8E94" w:rsidR="005822DA" w:rsidRPr="00E20FD5" w:rsidRDefault="00087451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5822DA" w:rsidRPr="00E20FD5">
              <w:rPr>
                <w:rFonts w:eastAsia="Calibri" w:cstheme="minorHAnsi"/>
              </w:rPr>
              <w:t xml:space="preserve"> wypowiada się na temat wrażeń artystycznych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0F4B" w14:textId="77777777" w:rsidR="00BC2E21" w:rsidRPr="002A2C96" w:rsidRDefault="00BC2E21" w:rsidP="00BC2E21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A70D7" w14:textId="13399F05" w:rsidR="00BC2E21" w:rsidRPr="002A2C96" w:rsidRDefault="000203F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I.7, II.7, IV.8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78B3F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C2E21" w:rsidRPr="002A2C96" w14:paraId="5C38BFEA" w14:textId="77777777" w:rsidTr="00AC2237">
        <w:trPr>
          <w:trHeight w:val="218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F9816" w14:textId="77777777" w:rsidR="00BC2E21" w:rsidRPr="002A2C96" w:rsidRDefault="00BC2E21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487B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81C1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10. Praca indywidualna z wybranymi dziećmi. Słuchanie tekstów literackich. Zabawy </w:t>
            </w:r>
          </w:p>
          <w:p w14:paraId="681B4AE8" w14:textId="6FCF06C0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do</w:t>
            </w:r>
            <w:r w:rsidR="000203FF" w:rsidRPr="002A2C96">
              <w:rPr>
                <w:rFonts w:eastAsia="Calibri" w:cstheme="minorHAnsi"/>
                <w:color w:val="000000"/>
              </w:rPr>
              <w:t>wolne w kącikach zainteresowań.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2EA7" w14:textId="6F8FEEDA" w:rsidR="00922F68" w:rsidRPr="00E20FD5" w:rsidRDefault="00087451" w:rsidP="00922F68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922F68" w:rsidRPr="00E20FD5">
              <w:rPr>
                <w:rFonts w:cstheme="minorHAnsi"/>
              </w:rPr>
              <w:t xml:space="preserve"> słucha krótkich utworów literackich opowiadanych przez nauczyciela, ilustrowanych obrazkami, pacynkami, sylwetami postaci</w:t>
            </w:r>
          </w:p>
          <w:p w14:paraId="52A98B1E" w14:textId="7D690C1B" w:rsidR="00922F68" w:rsidRPr="00E20FD5" w:rsidRDefault="00087451" w:rsidP="00922F68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922F68" w:rsidRPr="00E20FD5">
              <w:rPr>
                <w:rFonts w:cstheme="minorHAnsi"/>
              </w:rPr>
              <w:t xml:space="preserve"> słucha poleceń nauczyciela</w:t>
            </w:r>
          </w:p>
          <w:p w14:paraId="4D4ADE8E" w14:textId="6FE19DE8" w:rsidR="00922F68" w:rsidRPr="00E20FD5" w:rsidRDefault="00087451" w:rsidP="00922F68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922F68" w:rsidRPr="00E20FD5">
              <w:rPr>
                <w:rFonts w:cstheme="minorHAnsi"/>
              </w:rPr>
              <w:t xml:space="preserve"> podchodzi do nauczyciela na wezwanie</w:t>
            </w:r>
          </w:p>
          <w:p w14:paraId="7A159745" w14:textId="1AE1AAF0" w:rsidR="00BC2E21" w:rsidRPr="00E20FD5" w:rsidRDefault="00087451" w:rsidP="00BC2E2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922F68" w:rsidRPr="00E20FD5">
              <w:rPr>
                <w:rFonts w:cstheme="minorHAnsi"/>
              </w:rPr>
              <w:t xml:space="preserve"> zachowuje porządek w miejscu zabawy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92EF9" w14:textId="77777777" w:rsidR="00BC2E21" w:rsidRPr="002A2C96" w:rsidRDefault="00BC2E21" w:rsidP="00BC2E21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BD881" w14:textId="7442DFDE" w:rsidR="00BC2E21" w:rsidRPr="002A2C96" w:rsidRDefault="000203FF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I.9, III.8, IV.2, IV.3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A2BC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4C44DF" w:rsidRPr="002A2C96" w14:paraId="354FF41C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76800" w14:textId="77777777" w:rsidR="004C44DF" w:rsidRPr="002A2C96" w:rsidRDefault="004C44DF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D825E" w14:textId="12EC7A79" w:rsidR="004C44DF" w:rsidRPr="002A2C96" w:rsidRDefault="004C44DF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  <w:r w:rsidRPr="002A2C96">
              <w:rPr>
                <w:rFonts w:eastAsia="Calibri" w:cstheme="minorHAnsi"/>
                <w:b/>
                <w:color w:val="000000"/>
              </w:rPr>
              <w:t xml:space="preserve">2.  </w:t>
            </w:r>
            <w:r w:rsidRPr="002A2C96">
              <w:rPr>
                <w:rFonts w:eastAsia="Calibri" w:cstheme="minorHAnsi"/>
                <w:b/>
              </w:rPr>
              <w:t>W Układzie Słonecznym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3D18" w14:textId="0FA50BF5" w:rsidR="004C44DF" w:rsidRPr="002A2C96" w:rsidRDefault="004C44DF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1. Zabawy dowolne w kącikach tematycznych. „W kosmosie” – pląs na dzień dobry.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C2E4F" w14:textId="41759F48" w:rsidR="004C44DF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C44DF" w:rsidRPr="00E20FD5">
              <w:rPr>
                <w:rFonts w:eastAsia="Calibri" w:cstheme="minorHAnsi"/>
              </w:rPr>
              <w:t xml:space="preserve"> aktywnie uczestniczy w zabawach tematycznych</w:t>
            </w:r>
          </w:p>
          <w:p w14:paraId="4748F9A5" w14:textId="52FCE7B2" w:rsidR="004C44DF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4C44DF" w:rsidRPr="00E20FD5">
              <w:rPr>
                <w:rFonts w:cstheme="minorHAnsi"/>
              </w:rPr>
              <w:t xml:space="preserve"> uczy się radzenia sobie z trudnymi emocjami związanymi z koniecznością dzielenia się zabawkami</w:t>
            </w:r>
          </w:p>
          <w:p w14:paraId="559E1405" w14:textId="0D9EDD7F" w:rsidR="004C44DF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4C44DF" w:rsidRPr="00E20FD5">
              <w:rPr>
                <w:rFonts w:cstheme="minorHAnsi"/>
              </w:rPr>
              <w:t xml:space="preserve"> wie, że nie zawsze może natychmiast otrzymać to, czego chce</w:t>
            </w:r>
          </w:p>
          <w:p w14:paraId="08A79FC2" w14:textId="0AD01B83" w:rsidR="004C44DF" w:rsidRPr="00E20FD5" w:rsidRDefault="00087451" w:rsidP="00BC2E2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4C44DF" w:rsidRPr="00E20FD5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854BE" w14:textId="77777777" w:rsidR="004C44DF" w:rsidRPr="002A2C96" w:rsidRDefault="004C44DF" w:rsidP="00E87D4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CD3.35, eduranga.pl,</w:t>
            </w:r>
          </w:p>
          <w:p w14:paraId="21A88762" w14:textId="7B97C480" w:rsidR="004C44DF" w:rsidRPr="002A2C96" w:rsidRDefault="004C44DF" w:rsidP="00E87D47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6D07" w14:textId="54D5E81A" w:rsidR="004C44DF" w:rsidRPr="002A2C96" w:rsidRDefault="004C44DF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I.6, II. 4, IV.7, IV.11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05D2A" w14:textId="31FC61D2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15B1812C" w14:textId="77777777" w:rsidR="004C44DF" w:rsidRPr="002A2C96" w:rsidRDefault="004C44DF" w:rsidP="004C44D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15F696EE" w14:textId="3A417415" w:rsidR="004C44DF" w:rsidRPr="002A2C96" w:rsidRDefault="004C44DF" w:rsidP="004C44D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przyrodnicze</w:t>
            </w:r>
          </w:p>
          <w:p w14:paraId="22FA9BBD" w14:textId="77777777" w:rsidR="004C44DF" w:rsidRPr="002A2C96" w:rsidRDefault="004C44DF" w:rsidP="004C44DF">
            <w:pPr>
              <w:spacing w:after="0" w:line="240" w:lineRule="auto"/>
              <w:rPr>
                <w:rFonts w:eastAsia="Calibri" w:cstheme="minorHAnsi"/>
              </w:rPr>
            </w:pPr>
          </w:p>
          <w:p w14:paraId="3008F6C3" w14:textId="7C0F1C59" w:rsidR="004C44DF" w:rsidRPr="002A2C96" w:rsidRDefault="004C44DF" w:rsidP="004C44D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w zakresie rozumienia i tworzenia informacji</w:t>
            </w:r>
          </w:p>
          <w:p w14:paraId="168988C0" w14:textId="77777777" w:rsidR="004C44DF" w:rsidRPr="002A2C96" w:rsidRDefault="004C44DF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4C44DF" w:rsidRPr="002A2C96" w14:paraId="29EF6ED3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49F27" w14:textId="77777777" w:rsidR="004C44DF" w:rsidRPr="002A2C96" w:rsidRDefault="004C44DF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A71DC" w14:textId="77777777" w:rsidR="004C44DF" w:rsidRPr="002A2C96" w:rsidRDefault="004C44DF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E4D4" w14:textId="5376D620" w:rsidR="004C44DF" w:rsidRPr="002A2C96" w:rsidRDefault="004C44D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„Kosmiczna mowa” – zabawa logopedyczna.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860A" w14:textId="0708A5A3" w:rsidR="004C44DF" w:rsidRPr="00E20FD5" w:rsidRDefault="00087451" w:rsidP="00E2175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4C44DF" w:rsidRPr="00E20FD5">
              <w:rPr>
                <w:rFonts w:cstheme="minorHAnsi"/>
              </w:rPr>
              <w:t xml:space="preserve"> wykonuje proste ćwiczenia oddechowe i narządów artykulacyjnych oraz ćwiczenia rytmizujące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BEC1F" w14:textId="77777777" w:rsidR="004C44DF" w:rsidRPr="002A2C96" w:rsidRDefault="004C44DF" w:rsidP="00BC2E21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E4DD6" w14:textId="00C6F613" w:rsidR="004C44DF" w:rsidRPr="002A2C96" w:rsidRDefault="004C44D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I.9, III.8, IV.2, IV.7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CC5DD" w14:textId="77777777" w:rsidR="004C44DF" w:rsidRPr="002A2C96" w:rsidRDefault="004C44DF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4C44DF" w:rsidRPr="002A2C96" w14:paraId="0E23EE84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B6FB0" w14:textId="77777777" w:rsidR="004C44DF" w:rsidRPr="002A2C96" w:rsidRDefault="004C44DF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8A760" w14:textId="77777777" w:rsidR="004C44DF" w:rsidRPr="002A2C96" w:rsidRDefault="004C44DF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9F20E" w14:textId="5D5E8D0A" w:rsidR="004C44DF" w:rsidRPr="002A2C96" w:rsidRDefault="004C44D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3. Zestaw ćwiczeń porannych nr 35. Kształtowanie codziennych nawyków higienicznych po zabawie i przed posiłkiem.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5990" w14:textId="7F7128C7" w:rsidR="004C44DF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4C44DF" w:rsidRPr="00E20FD5">
              <w:rPr>
                <w:rFonts w:cstheme="minorHAnsi"/>
              </w:rPr>
              <w:t xml:space="preserve"> aktywnie uczestniczy w zabawach ruchowych</w:t>
            </w:r>
          </w:p>
          <w:p w14:paraId="4303D522" w14:textId="052AA2A0" w:rsidR="004C44DF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4C44DF" w:rsidRPr="00E20FD5">
              <w:rPr>
                <w:rFonts w:cstheme="minorHAnsi"/>
              </w:rPr>
              <w:t xml:space="preserve"> samodzielnie zjada posiłek z użyciem łyżki i widelca</w:t>
            </w:r>
          </w:p>
          <w:p w14:paraId="051461CE" w14:textId="4486DF20" w:rsidR="004C44DF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4C44DF" w:rsidRPr="00E20FD5">
              <w:rPr>
                <w:rFonts w:cstheme="minorHAnsi"/>
              </w:rPr>
              <w:t xml:space="preserve"> próbuje nowych potraw, pokonując uprzedzenia</w:t>
            </w:r>
          </w:p>
          <w:p w14:paraId="79F8D740" w14:textId="4FAD78FD" w:rsidR="004C44DF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4C44DF" w:rsidRPr="00E20FD5">
              <w:rPr>
                <w:rFonts w:cstheme="minorHAnsi"/>
              </w:rPr>
              <w:t xml:space="preserve"> dokładnie gryzie potrawy</w:t>
            </w:r>
          </w:p>
          <w:p w14:paraId="5A87D74E" w14:textId="636EEFE5" w:rsidR="004C44DF" w:rsidRPr="00E20FD5" w:rsidRDefault="00087451" w:rsidP="00570477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4C44DF" w:rsidRPr="00E20FD5">
              <w:rPr>
                <w:rFonts w:cstheme="minorHAnsi"/>
              </w:rPr>
              <w:t xml:space="preserve"> samodzielnie korzysta z toalety i myje ręce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AB79" w14:textId="77777777" w:rsidR="004C44DF" w:rsidRPr="002A2C96" w:rsidRDefault="004C44DF" w:rsidP="00BC2E21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35AB6" w14:textId="77777777" w:rsidR="004C44DF" w:rsidRPr="002A2C96" w:rsidRDefault="004C44D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  <w:p w14:paraId="5FCDF628" w14:textId="77777777" w:rsidR="004C44DF" w:rsidRPr="002A2C96" w:rsidRDefault="004C44DF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93505" w14:textId="77777777" w:rsidR="004C44DF" w:rsidRPr="002A2C96" w:rsidRDefault="004C44DF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4C44DF" w:rsidRPr="002A2C96" w14:paraId="2E47CB6A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1EE6F" w14:textId="77777777" w:rsidR="004C44DF" w:rsidRPr="002A2C96" w:rsidRDefault="004C44DF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4DFCD" w14:textId="77777777" w:rsidR="004C44DF" w:rsidRPr="002A2C96" w:rsidRDefault="004C44DF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C69E" w14:textId="5F2DCFCC" w:rsidR="004C44DF" w:rsidRPr="002A2C96" w:rsidRDefault="004C44D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„Ot, zwyczajny ufoludek” – wiersz A. Frączek. Wprowadzenie do tematu dnia.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7640" w14:textId="469219E5" w:rsidR="004C44DF" w:rsidRPr="00E20FD5" w:rsidRDefault="00087451" w:rsidP="005822DA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C44DF" w:rsidRPr="00E20FD5">
              <w:rPr>
                <w:rFonts w:eastAsia="Calibri" w:cstheme="minorHAnsi"/>
              </w:rPr>
              <w:t xml:space="preserve"> słucha krótkich wierszy recytowanych przez nauczyciel</w:t>
            </w:r>
          </w:p>
          <w:p w14:paraId="5C6C022D" w14:textId="687DDBE9" w:rsidR="004C44DF" w:rsidRPr="00E20FD5" w:rsidRDefault="00087451" w:rsidP="005822DA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C44DF" w:rsidRPr="00E20FD5">
              <w:rPr>
                <w:rFonts w:eastAsia="Calibri" w:cstheme="minorHAnsi"/>
              </w:rPr>
              <w:t xml:space="preserve"> dostrzega elementy humorystyczne w wierszu</w:t>
            </w:r>
          </w:p>
          <w:p w14:paraId="4B1141E7" w14:textId="71A09936" w:rsidR="004C44DF" w:rsidRPr="00E20FD5" w:rsidRDefault="00087451" w:rsidP="005822DA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C44DF" w:rsidRPr="00E20FD5">
              <w:rPr>
                <w:rFonts w:eastAsia="Calibri" w:cstheme="minorHAnsi"/>
              </w:rPr>
              <w:t xml:space="preserve"> wypowiada się na temat treści wiersza</w:t>
            </w:r>
          </w:p>
          <w:p w14:paraId="5E125AB6" w14:textId="7EB4EF6B" w:rsidR="004C44DF" w:rsidRPr="00E20FD5" w:rsidRDefault="00087451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C44DF" w:rsidRPr="00E20FD5">
              <w:rPr>
                <w:rFonts w:eastAsia="Calibri" w:cstheme="minorHAnsi"/>
              </w:rPr>
              <w:t xml:space="preserve"> potrafi odróżnić prawdę od fikcji w utworach literackich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EE49E" w14:textId="77777777" w:rsidR="004C44DF" w:rsidRPr="002A2C96" w:rsidRDefault="004C44DF" w:rsidP="00BC2E21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A5A54" w14:textId="77777777" w:rsidR="004C44DF" w:rsidRPr="002A2C96" w:rsidRDefault="004C44D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II.9, III.8, IV.2, IV.5</w:t>
            </w:r>
          </w:p>
          <w:p w14:paraId="7F053578" w14:textId="77777777" w:rsidR="004C44DF" w:rsidRPr="002A2C96" w:rsidRDefault="004C44DF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14604" w14:textId="77777777" w:rsidR="004C44DF" w:rsidRPr="002A2C96" w:rsidRDefault="004C44DF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4C44DF" w:rsidRPr="002A2C96" w14:paraId="41F7CDE0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371AF" w14:textId="77777777" w:rsidR="004C44DF" w:rsidRPr="002A2C96" w:rsidRDefault="004C44DF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D07B1" w14:textId="77777777" w:rsidR="004C44DF" w:rsidRPr="002A2C96" w:rsidRDefault="004C44DF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CBEDB" w14:textId="0A239956" w:rsidR="004C44DF" w:rsidRPr="002A2C96" w:rsidRDefault="004C44D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5. „Kosmiczne grzechotanie” – zabawa ruchowa. „Kolorowe kule” – zabawa tematyczna. „Ufoludki na planecie” – zabawa ruchowa.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32EF" w14:textId="22D6D4DC" w:rsidR="004C44DF" w:rsidRPr="00E20FD5" w:rsidRDefault="00087451" w:rsidP="00C90F1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C44DF" w:rsidRPr="00E20FD5">
              <w:rPr>
                <w:rFonts w:eastAsia="Calibri" w:cstheme="minorHAnsi"/>
              </w:rPr>
              <w:t xml:space="preserve"> reaguje na sygnał dźwiękowy</w:t>
            </w:r>
          </w:p>
          <w:p w14:paraId="109D658B" w14:textId="4D0769D6" w:rsidR="004C44DF" w:rsidRPr="00E20FD5" w:rsidRDefault="00087451" w:rsidP="00C90F1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C44DF" w:rsidRPr="00E20FD5">
              <w:rPr>
                <w:rFonts w:eastAsia="Calibri" w:cstheme="minorHAnsi"/>
              </w:rPr>
              <w:t xml:space="preserve"> </w:t>
            </w:r>
            <w:r w:rsidR="004C44DF" w:rsidRPr="00E20FD5">
              <w:rPr>
                <w:rFonts w:cstheme="minorHAnsi"/>
              </w:rPr>
              <w:t>dokonuje analizy i syntezy sylabowej słów 2</w:t>
            </w:r>
            <w:r w:rsidRPr="00E20FD5">
              <w:rPr>
                <w:rFonts w:cstheme="minorHAnsi"/>
              </w:rPr>
              <w:t>–</w:t>
            </w:r>
            <w:r w:rsidR="004C44DF" w:rsidRPr="00E20FD5">
              <w:rPr>
                <w:rFonts w:cstheme="minorHAnsi"/>
              </w:rPr>
              <w:t xml:space="preserve"> i 3</w:t>
            </w:r>
            <w:r w:rsidRPr="00E20FD5">
              <w:rPr>
                <w:rFonts w:cstheme="minorHAnsi"/>
              </w:rPr>
              <w:t>–</w:t>
            </w:r>
            <w:r w:rsidR="00297769" w:rsidRPr="00E20FD5">
              <w:rPr>
                <w:rFonts w:cstheme="minorHAnsi"/>
              </w:rPr>
              <w:t xml:space="preserve"> </w:t>
            </w:r>
            <w:r w:rsidR="004C44DF" w:rsidRPr="00E20FD5">
              <w:rPr>
                <w:rFonts w:cstheme="minorHAnsi"/>
              </w:rPr>
              <w:t>sylabowych</w:t>
            </w:r>
          </w:p>
          <w:p w14:paraId="0D21BC84" w14:textId="0FB69EED" w:rsidR="004C44DF" w:rsidRPr="00E20FD5" w:rsidRDefault="00087451" w:rsidP="00C90F16">
            <w:pPr>
              <w:spacing w:after="0" w:line="240" w:lineRule="auto"/>
              <w:rPr>
                <w:rFonts w:cstheme="minorHAnsi"/>
                <w:i/>
              </w:rPr>
            </w:pPr>
            <w:r w:rsidRPr="00E20FD5">
              <w:rPr>
                <w:rFonts w:cstheme="minorHAnsi"/>
              </w:rPr>
              <w:t>–</w:t>
            </w:r>
            <w:r w:rsidR="004C44DF" w:rsidRPr="00E20FD5">
              <w:rPr>
                <w:rFonts w:cstheme="minorHAnsi"/>
              </w:rPr>
              <w:t xml:space="preserve"> zapoznaje się z pojęciem: </w:t>
            </w:r>
            <w:r w:rsidR="004C44DF" w:rsidRPr="00E20FD5">
              <w:rPr>
                <w:rFonts w:cstheme="minorHAnsi"/>
                <w:i/>
              </w:rPr>
              <w:t>Układ Słoneczny</w:t>
            </w:r>
          </w:p>
          <w:p w14:paraId="1C12C230" w14:textId="2D4351B5" w:rsidR="004C44DF" w:rsidRPr="00E20FD5" w:rsidRDefault="004C44DF" w:rsidP="00BC2E21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61C3" w14:textId="7E406B35" w:rsidR="004C44DF" w:rsidRPr="002A2C96" w:rsidRDefault="004C44DF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KO35.350, globus, ZA (symbol Słońca)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1E931" w14:textId="77777777" w:rsidR="004C44DF" w:rsidRPr="002A2C96" w:rsidRDefault="004C44D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IV.1, IV.2, IV.7, IV.18</w:t>
            </w:r>
          </w:p>
          <w:p w14:paraId="07A343C5" w14:textId="77777777" w:rsidR="004C44DF" w:rsidRPr="002A2C96" w:rsidRDefault="004C44DF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B8C73" w14:textId="77777777" w:rsidR="004C44DF" w:rsidRPr="002A2C96" w:rsidRDefault="004C44DF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4C44DF" w:rsidRPr="002A2C96" w14:paraId="5BACDB3A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1E9C2" w14:textId="77777777" w:rsidR="004C44DF" w:rsidRPr="002A2C96" w:rsidRDefault="004C44DF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19A16" w14:textId="77777777" w:rsidR="004C44DF" w:rsidRPr="002A2C96" w:rsidRDefault="004C44DF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4F7D" w14:textId="00758B41" w:rsidR="004C44DF" w:rsidRPr="002A2C96" w:rsidRDefault="004C44DF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6. Zabawy przy stolikach: </w:t>
            </w:r>
          </w:p>
          <w:p w14:paraId="2DB3B681" w14:textId="7F4B90BE" w:rsidR="004C44DF" w:rsidRPr="002A2C96" w:rsidRDefault="004C44DF" w:rsidP="00C90F1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KA2.29</w:t>
            </w:r>
            <w:r w:rsidRPr="002A2C96">
              <w:rPr>
                <w:rFonts w:eastAsia="Calibri" w:cstheme="minorHAnsi"/>
              </w:rPr>
              <w:t>;</w:t>
            </w:r>
          </w:p>
          <w:p w14:paraId="3CD0F2F8" w14:textId="33D7543E" w:rsidR="004C44DF" w:rsidRPr="002A2C96" w:rsidRDefault="004C44DF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KA2.37</w:t>
            </w:r>
            <w:r w:rsidRPr="002A2C96">
              <w:rPr>
                <w:rFonts w:eastAsia="Calibri" w:cstheme="minorHAnsi"/>
              </w:rPr>
              <w:t>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A2735" w14:textId="5C26082A" w:rsidR="004C44DF" w:rsidRPr="00E20FD5" w:rsidRDefault="008F4909" w:rsidP="00A21D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  <w:color w:val="00B0F0"/>
              </w:rPr>
              <w:t>trzylatek:</w:t>
            </w:r>
            <w:r w:rsidR="00435D2F" w:rsidRPr="00E20FD5">
              <w:rPr>
                <w:rFonts w:eastAsia="Calibri" w:cstheme="minorHAnsi"/>
                <w:color w:val="00B0F0"/>
              </w:rPr>
              <w:br/>
            </w:r>
            <w:r w:rsidR="00087451" w:rsidRPr="00E20FD5">
              <w:rPr>
                <w:rFonts w:eastAsia="Calibri" w:cstheme="minorHAnsi"/>
              </w:rPr>
              <w:t>–</w:t>
            </w:r>
            <w:r w:rsidR="00435D2F" w:rsidRPr="00E20FD5">
              <w:rPr>
                <w:rFonts w:eastAsia="Calibri" w:cstheme="minorHAnsi"/>
              </w:rPr>
              <w:t xml:space="preserve"> </w:t>
            </w:r>
            <w:r w:rsidR="004C44DF" w:rsidRPr="00E20FD5">
              <w:rPr>
                <w:rFonts w:eastAsia="Calibri" w:cstheme="minorHAnsi"/>
              </w:rPr>
              <w:t>rysuje po śladzie drogę ufoludków do ich planet</w:t>
            </w:r>
            <w:r w:rsidR="00297769" w:rsidRPr="00E20FD5">
              <w:rPr>
                <w:rFonts w:eastAsia="Calibri" w:cstheme="minorHAnsi"/>
              </w:rPr>
              <w:br/>
              <w:t>–</w:t>
            </w:r>
            <w:r w:rsidR="004C44DF" w:rsidRPr="00E20FD5">
              <w:rPr>
                <w:rFonts w:eastAsia="Calibri" w:cstheme="minorHAnsi"/>
              </w:rPr>
              <w:t xml:space="preserve"> koloruje planety</w:t>
            </w:r>
          </w:p>
          <w:p w14:paraId="3705D7AE" w14:textId="6F4E1A11" w:rsidR="004C44DF" w:rsidRPr="00E20FD5" w:rsidRDefault="00696CCA" w:rsidP="00C90F1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  <w:color w:val="FF3399"/>
              </w:rPr>
              <w:t>czterolatek:</w:t>
            </w:r>
            <w:r w:rsidR="00435D2F" w:rsidRPr="00E20FD5">
              <w:rPr>
                <w:rFonts w:cstheme="minorHAnsi"/>
                <w:color w:val="FF3399"/>
              </w:rPr>
              <w:br/>
            </w:r>
            <w:r w:rsidR="00087451" w:rsidRPr="00E20FD5">
              <w:rPr>
                <w:rFonts w:eastAsia="Calibri" w:cstheme="minorHAnsi"/>
              </w:rPr>
              <w:t>–</w:t>
            </w:r>
            <w:r w:rsidR="00435D2F" w:rsidRPr="00E20FD5">
              <w:rPr>
                <w:rFonts w:eastAsia="Calibri" w:cstheme="minorHAnsi"/>
              </w:rPr>
              <w:t xml:space="preserve"> </w:t>
            </w:r>
            <w:r w:rsidR="004C44DF" w:rsidRPr="00E20FD5">
              <w:rPr>
                <w:rFonts w:eastAsia="Calibri" w:cstheme="minorHAnsi"/>
              </w:rPr>
              <w:t>nalepia planety na ich cienie</w:t>
            </w:r>
            <w:r w:rsidR="00A21D33" w:rsidRPr="00E20FD5">
              <w:rPr>
                <w:rFonts w:eastAsia="Calibri" w:cstheme="minorHAnsi"/>
              </w:rPr>
              <w:br/>
            </w:r>
            <w:r w:rsidR="00087451" w:rsidRPr="00E20FD5">
              <w:rPr>
                <w:rFonts w:eastAsia="Calibri" w:cstheme="minorHAnsi"/>
              </w:rPr>
              <w:t>–</w:t>
            </w:r>
            <w:r w:rsidR="00DD5F44" w:rsidRPr="00E20FD5">
              <w:rPr>
                <w:rFonts w:eastAsia="Calibri" w:cstheme="minorHAnsi"/>
              </w:rPr>
              <w:t xml:space="preserve"> r</w:t>
            </w:r>
            <w:r w:rsidR="004C44DF" w:rsidRPr="00E20FD5">
              <w:rPr>
                <w:rFonts w:eastAsia="Calibri" w:cstheme="minorHAnsi"/>
              </w:rPr>
              <w:t>ysuje po śladzie drogę ufoludków do ich planet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B4515" w14:textId="20F95D87" w:rsidR="004C44DF" w:rsidRPr="002A2C96" w:rsidRDefault="004C44DF" w:rsidP="00C90F1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  </w:t>
            </w:r>
            <w:r w:rsidRPr="002A2C96">
              <w:rPr>
                <w:rFonts w:eastAsia="Calibri" w:cstheme="minorHAnsi"/>
                <w:b/>
              </w:rPr>
              <w:t>KA2.29</w:t>
            </w:r>
            <w:r w:rsidRPr="002A2C96">
              <w:rPr>
                <w:rFonts w:eastAsia="Calibri" w:cstheme="minorHAnsi"/>
              </w:rPr>
              <w:t>;</w:t>
            </w:r>
          </w:p>
          <w:p w14:paraId="763001E7" w14:textId="2781C621" w:rsidR="004C44DF" w:rsidRPr="002A2C96" w:rsidRDefault="004C44DF" w:rsidP="00C90F1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 </w:t>
            </w:r>
            <w:r w:rsidRPr="002A2C96">
              <w:rPr>
                <w:rFonts w:eastAsia="Calibri" w:cstheme="minorHAnsi"/>
                <w:b/>
              </w:rPr>
              <w:t>KA2.37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5F700" w14:textId="275436CF" w:rsidR="004C44DF" w:rsidRPr="002A2C96" w:rsidRDefault="004C44DF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I.9, II.7, IV.8, IV.12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18D0D" w14:textId="77777777" w:rsidR="004C44DF" w:rsidRPr="002A2C96" w:rsidRDefault="004C44DF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4C44DF" w:rsidRPr="002A2C96" w14:paraId="1ADC021B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3200E" w14:textId="77777777" w:rsidR="004C44DF" w:rsidRPr="002A2C96" w:rsidRDefault="004C44DF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186B7" w14:textId="77777777" w:rsidR="004C44DF" w:rsidRPr="002A2C96" w:rsidRDefault="004C44DF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D4D9" w14:textId="5C831285" w:rsidR="004C44DF" w:rsidRPr="002A2C96" w:rsidRDefault="004C44D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8572" w14:textId="122F9887" w:rsidR="004C44DF" w:rsidRPr="00E20FD5" w:rsidRDefault="00087451" w:rsidP="0005791B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C44DF" w:rsidRPr="00E20FD5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7E11656A" w14:textId="2D4EFEFD" w:rsidR="004C44DF" w:rsidRPr="00E20FD5" w:rsidRDefault="00087451" w:rsidP="0005791B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4C44DF" w:rsidRPr="00E20FD5">
              <w:rPr>
                <w:rFonts w:cstheme="minorHAnsi"/>
              </w:rPr>
              <w:t xml:space="preserve"> podziwia poszczególne elementy przyrody: kwiaty, krzewy, ptaki, zwierzęta</w:t>
            </w:r>
          </w:p>
          <w:p w14:paraId="6ED775C6" w14:textId="69603BB7" w:rsidR="004C44DF" w:rsidRPr="00E20FD5" w:rsidRDefault="00087451" w:rsidP="0005791B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4C44DF" w:rsidRPr="00E20FD5">
              <w:rPr>
                <w:rFonts w:cstheme="minorHAnsi"/>
              </w:rPr>
              <w:t xml:space="preserve"> wie, że nie wolno niszczyć przyrody, np. zrywać roślin, liści, łamać gałęzi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312D" w14:textId="77777777" w:rsidR="004C44DF" w:rsidRPr="002A2C96" w:rsidRDefault="004C44DF" w:rsidP="00BC2E21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7C1E" w14:textId="40671C1D" w:rsidR="004C44DF" w:rsidRPr="002A2C96" w:rsidRDefault="004C44D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I.4, I.5, I.6, III.5, III.7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34C88" w14:textId="77777777" w:rsidR="004C44DF" w:rsidRPr="002A2C96" w:rsidRDefault="004C44DF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4C44DF" w:rsidRPr="002A2C96" w14:paraId="071343B3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993AA" w14:textId="77777777" w:rsidR="004C44DF" w:rsidRPr="002A2C96" w:rsidRDefault="004C44DF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289AA" w14:textId="77777777" w:rsidR="004C44DF" w:rsidRPr="002A2C96" w:rsidRDefault="004C44DF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59B8" w14:textId="77777777" w:rsidR="004C44DF" w:rsidRDefault="004C44D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„Planety się ruszają” – zabawa ruchowa z rekwizytem. </w:t>
            </w:r>
          </w:p>
          <w:p w14:paraId="29A501BE" w14:textId="77777777" w:rsidR="00AC2237" w:rsidRDefault="00AC2237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  <w:p w14:paraId="465845B4" w14:textId="142AA63F" w:rsidR="00AC2237" w:rsidRPr="002A2C96" w:rsidRDefault="00AC2237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393C" w14:textId="45E49B48" w:rsidR="004C44DF" w:rsidRPr="00E20FD5" w:rsidRDefault="00087451" w:rsidP="00C90F1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C44DF" w:rsidRPr="00E20FD5">
              <w:rPr>
                <w:rFonts w:eastAsia="Calibri" w:cstheme="minorHAnsi"/>
              </w:rPr>
              <w:t xml:space="preserve"> chętnie uczestniczy w zabawach ruchowych</w:t>
            </w:r>
          </w:p>
          <w:p w14:paraId="4376E97A" w14:textId="77777777" w:rsidR="004C44DF" w:rsidRPr="00E20FD5" w:rsidRDefault="004C44DF" w:rsidP="00BC2E21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7B40D" w14:textId="77777777" w:rsidR="004C44DF" w:rsidRPr="002A2C96" w:rsidRDefault="004C44DF" w:rsidP="00BC2E21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87715" w14:textId="77777777" w:rsidR="004C44DF" w:rsidRPr="002A2C96" w:rsidRDefault="004C44DF" w:rsidP="00020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I.7, III.8, IV.1</w:t>
            </w:r>
          </w:p>
          <w:p w14:paraId="2AF3428C" w14:textId="77777777" w:rsidR="004C44DF" w:rsidRPr="002A2C96" w:rsidRDefault="004C44DF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CB6F2" w14:textId="77777777" w:rsidR="004C44DF" w:rsidRPr="002A2C96" w:rsidRDefault="004C44DF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4C44DF" w:rsidRPr="002A2C96" w14:paraId="571E575F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8DF15" w14:textId="77777777" w:rsidR="004C44DF" w:rsidRPr="002A2C96" w:rsidRDefault="004C44DF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2CCD2" w14:textId="77777777" w:rsidR="004C44DF" w:rsidRPr="002A2C96" w:rsidRDefault="004C44DF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63DD" w14:textId="0B2217E0" w:rsidR="004C44DF" w:rsidRPr="002A2C96" w:rsidRDefault="004C44DF" w:rsidP="003C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„Kosmiczna zgadywanka” – zagadki.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FAC2" w14:textId="4007BC65" w:rsidR="004C44DF" w:rsidRPr="00E20FD5" w:rsidRDefault="00087451" w:rsidP="00C90F1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C44DF" w:rsidRPr="00E20FD5">
              <w:rPr>
                <w:rFonts w:eastAsia="Calibri" w:cstheme="minorHAnsi"/>
              </w:rPr>
              <w:t xml:space="preserve"> rozwiązuje zagadki określające charakterystyczne cechy przedmiotów</w:t>
            </w:r>
          </w:p>
          <w:p w14:paraId="534BEB60" w14:textId="77777777" w:rsidR="004C44DF" w:rsidRPr="00E20FD5" w:rsidRDefault="004C44DF" w:rsidP="00BC2E21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1B6C4" w14:textId="77777777" w:rsidR="004C44DF" w:rsidRPr="002A2C96" w:rsidRDefault="004C44DF" w:rsidP="00BC2E21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3E77" w14:textId="35FA9836" w:rsidR="004C44DF" w:rsidRPr="002A2C96" w:rsidRDefault="004C44DF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II.8, IV.2, IV.5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23D16" w14:textId="77777777" w:rsidR="004C44DF" w:rsidRPr="002A2C96" w:rsidRDefault="004C44DF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4C44DF" w:rsidRPr="002A2C96" w14:paraId="57096555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AC44F" w14:textId="77777777" w:rsidR="004C44DF" w:rsidRPr="002A2C96" w:rsidRDefault="004C44DF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DAA6" w14:textId="77777777" w:rsidR="004C44DF" w:rsidRPr="002A2C96" w:rsidRDefault="004C44DF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5FE8" w14:textId="69AE0D0E" w:rsidR="004C44DF" w:rsidRPr="002A2C96" w:rsidRDefault="004C44DF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10. Praca indywidualna z wybranymi dziećmi. Słuchanie tekstów literackich. Zabawy </w:t>
            </w:r>
          </w:p>
          <w:p w14:paraId="24E5E4E1" w14:textId="4D2B34C8" w:rsidR="004C44DF" w:rsidRPr="002A2C96" w:rsidRDefault="004C44DF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dowolne w kącikach zainteresowań.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4377" w14:textId="6CD7F14C" w:rsidR="004C44DF" w:rsidRPr="00E20FD5" w:rsidRDefault="00087451" w:rsidP="00922F68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4C44DF" w:rsidRPr="00E20FD5">
              <w:rPr>
                <w:rFonts w:cstheme="minorHAnsi"/>
              </w:rPr>
              <w:t xml:space="preserve"> słucha krótkich utworów literackich opowiadanych przez nauczyciela, ilustrowanych obrazkami, pacynkami, sylwetami postaci</w:t>
            </w:r>
          </w:p>
          <w:p w14:paraId="78FCF7C1" w14:textId="0E1ACC61" w:rsidR="004C44DF" w:rsidRPr="00E20FD5" w:rsidRDefault="00087451" w:rsidP="00922F68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4C44DF" w:rsidRPr="00E20FD5">
              <w:rPr>
                <w:rFonts w:cstheme="minorHAnsi"/>
              </w:rPr>
              <w:t xml:space="preserve"> słucha poleceń nauczyciela</w:t>
            </w:r>
          </w:p>
          <w:p w14:paraId="1BB9AAEA" w14:textId="10C31D53" w:rsidR="004C44DF" w:rsidRPr="00E20FD5" w:rsidRDefault="00087451" w:rsidP="00922F68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4C44DF" w:rsidRPr="00E20FD5">
              <w:rPr>
                <w:rFonts w:cstheme="minorHAnsi"/>
              </w:rPr>
              <w:t xml:space="preserve"> podchodzi do nauczyciela na wezwanie</w:t>
            </w:r>
          </w:p>
          <w:p w14:paraId="228A45A9" w14:textId="092A161C" w:rsidR="004C44DF" w:rsidRPr="00E20FD5" w:rsidRDefault="00087451" w:rsidP="00BC2E2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4C44DF" w:rsidRPr="00E20FD5">
              <w:rPr>
                <w:rFonts w:cstheme="minorHAnsi"/>
              </w:rPr>
              <w:t xml:space="preserve"> zachowuje porządek w miejscu zabawy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2788" w14:textId="33F45F70" w:rsidR="004C44DF" w:rsidRPr="002A2C96" w:rsidRDefault="004C44DF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ZM (figury geometryczne)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C5CA7" w14:textId="0D94AA23" w:rsidR="004C44DF" w:rsidRPr="002A2C96" w:rsidRDefault="004C44DF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III.8, IV.2, IV.3, IV.19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611D" w14:textId="77777777" w:rsidR="004C44DF" w:rsidRPr="002A2C96" w:rsidRDefault="004C44DF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C2E21" w:rsidRPr="002A2C96" w14:paraId="08BFC54C" w14:textId="77777777" w:rsidTr="00AC2237">
        <w:trPr>
          <w:cantSplit/>
          <w:trHeight w:val="1134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8158E1" w14:textId="77777777" w:rsidR="00BC2E21" w:rsidRPr="002A2C96" w:rsidRDefault="00BC2E21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3186F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3. Podróż kosmiczna</w:t>
            </w:r>
          </w:p>
          <w:p w14:paraId="633B71E6" w14:textId="77777777" w:rsidR="00BC2E21" w:rsidRPr="002A2C96" w:rsidRDefault="00BC2E21" w:rsidP="00BC2E21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6D4D" w14:textId="7B9ECC35" w:rsidR="00BC2E21" w:rsidRPr="002A2C96" w:rsidRDefault="009526C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1. Zabawy dowolne w kącikach tematycznych. „W kosmosie” – pląs na dzień dobry.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514AF" w14:textId="209BA876" w:rsidR="00B87E61" w:rsidRPr="00E20FD5" w:rsidRDefault="00087451" w:rsidP="00B87E6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87E61" w:rsidRPr="00E20FD5">
              <w:rPr>
                <w:rFonts w:eastAsia="Calibri" w:cstheme="minorHAnsi"/>
              </w:rPr>
              <w:t xml:space="preserve"> aktywnie uczestniczy w zabawach tematycznych</w:t>
            </w:r>
          </w:p>
          <w:p w14:paraId="72B30181" w14:textId="58249EA7" w:rsidR="00B87E61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87E61" w:rsidRPr="00E20FD5">
              <w:rPr>
                <w:rFonts w:cstheme="minorHAnsi"/>
              </w:rPr>
              <w:t xml:space="preserve"> próbuje radzić sobie z trudnościami, nabierając w ten sposób wiary we własne możliwości</w:t>
            </w:r>
          </w:p>
          <w:p w14:paraId="584D9D9C" w14:textId="380FA950" w:rsidR="00B87E61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87E61" w:rsidRPr="00E20FD5">
              <w:rPr>
                <w:rFonts w:cstheme="minorHAnsi"/>
              </w:rPr>
              <w:t xml:space="preserve"> kulturalnie odnosi się do dorosłych i dzieci</w:t>
            </w:r>
          </w:p>
          <w:p w14:paraId="34A44B4E" w14:textId="4A77C7B7" w:rsidR="00B87E61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87E61" w:rsidRPr="00E20FD5">
              <w:rPr>
                <w:rFonts w:cstheme="minorHAnsi"/>
              </w:rPr>
              <w:t xml:space="preserve"> stara się przestrzegać ustalonych zasad zachowania podczas zabawa i zajęć</w:t>
            </w:r>
          </w:p>
          <w:p w14:paraId="1DE9BCD0" w14:textId="52EF3EA2" w:rsidR="00B87E61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87E61" w:rsidRPr="00E20FD5">
              <w:rPr>
                <w:rFonts w:cstheme="minorHAnsi"/>
              </w:rPr>
              <w:t xml:space="preserve"> odkłada zabawki na wyznaczone miejsce</w:t>
            </w:r>
          </w:p>
          <w:p w14:paraId="1EA720A1" w14:textId="7A04B15A" w:rsidR="00BC2E21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87E61" w:rsidRPr="00E20FD5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A6DA5" w14:textId="77777777" w:rsidR="00E87D47" w:rsidRPr="002A2C96" w:rsidRDefault="00E87D47" w:rsidP="00E87D4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CD3.35, eduranga.pl,</w:t>
            </w:r>
          </w:p>
          <w:p w14:paraId="0C9B8B7F" w14:textId="102D1242" w:rsidR="00BC2E21" w:rsidRPr="002A2C96" w:rsidRDefault="00E87D47" w:rsidP="00E87D4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333CB" w14:textId="11D395A9" w:rsidR="00BC2E21" w:rsidRPr="002A2C96" w:rsidRDefault="003C114B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  <w:color w:val="000000"/>
              </w:rPr>
              <w:t>I.6, II.4, IV.7, IV.11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63ED1" w14:textId="6ABF708D" w:rsidR="004C44DF" w:rsidRPr="002A2C96" w:rsidRDefault="004C44DF" w:rsidP="004C44D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matematyczne</w:t>
            </w:r>
          </w:p>
          <w:p w14:paraId="36843C01" w14:textId="77777777" w:rsidR="004C44DF" w:rsidRPr="002A2C96" w:rsidRDefault="004C44DF" w:rsidP="004C44D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6FB40BE5" w14:textId="4D4DB28E" w:rsidR="004C44DF" w:rsidRPr="002A2C96" w:rsidRDefault="004C44DF" w:rsidP="004C44D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 zakresu nowych technologii i inżynierii</w:t>
            </w:r>
          </w:p>
          <w:p w14:paraId="3A8E8637" w14:textId="54E68D1F" w:rsidR="004C44DF" w:rsidRPr="002A2C96" w:rsidRDefault="004C44DF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</w:tr>
      <w:tr w:rsidR="00BC2E21" w:rsidRPr="002A2C96" w14:paraId="4DA7EC47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BBDE" w14:textId="77777777" w:rsidR="00BC2E21" w:rsidRPr="002A2C96" w:rsidRDefault="00BC2E21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40385" w14:textId="77777777" w:rsidR="00BC2E21" w:rsidRPr="002A2C96" w:rsidRDefault="00BC2E21" w:rsidP="00BC2E21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7F749" w14:textId="791C6C9A" w:rsidR="00BC2E21" w:rsidRPr="002A2C96" w:rsidRDefault="009526C1" w:rsidP="003C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„Kolorowe planety” – zabawa matematyczna.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CF0E" w14:textId="325C334A" w:rsidR="00BC2E21" w:rsidRPr="00E20FD5" w:rsidRDefault="00087451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C90F16" w:rsidRPr="00E20FD5">
              <w:rPr>
                <w:rFonts w:eastAsia="Calibri" w:cstheme="minorHAnsi"/>
              </w:rPr>
              <w:t xml:space="preserve"> utrwala pojęcie: </w:t>
            </w:r>
            <w:r w:rsidR="00C90F16" w:rsidRPr="00E20FD5">
              <w:rPr>
                <w:rFonts w:eastAsia="Calibri" w:cstheme="minorHAnsi"/>
                <w:i/>
                <w:iCs/>
              </w:rPr>
              <w:t>Układ Słoneczny</w:t>
            </w:r>
          </w:p>
          <w:p w14:paraId="035BC7D7" w14:textId="28E7ACFE" w:rsidR="00C90F16" w:rsidRPr="00E20FD5" w:rsidRDefault="00087451" w:rsidP="00BC2E2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eastAsia="Calibri" w:cstheme="minorHAnsi"/>
              </w:rPr>
              <w:lastRenderedPageBreak/>
              <w:t>–</w:t>
            </w:r>
            <w:r w:rsidR="00C90F16" w:rsidRPr="00E20FD5">
              <w:rPr>
                <w:rFonts w:eastAsia="Calibri" w:cstheme="minorHAnsi"/>
              </w:rPr>
              <w:t xml:space="preserve"> </w:t>
            </w:r>
            <w:r w:rsidR="00C90F16" w:rsidRPr="00E20FD5">
              <w:rPr>
                <w:rFonts w:cstheme="minorHAnsi"/>
              </w:rPr>
              <w:t>dobiera w pary pasujące do siebie  przedmioty</w:t>
            </w:r>
          </w:p>
          <w:p w14:paraId="125669A3" w14:textId="0695DF11" w:rsidR="00C90F16" w:rsidRPr="00E20FD5" w:rsidRDefault="00087451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C90F16" w:rsidRPr="00E20FD5">
              <w:rPr>
                <w:rFonts w:cstheme="minorHAnsi"/>
              </w:rPr>
              <w:t xml:space="preserve"> wskazuje podane figury geometryczne spośród innych kształtów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F5BF2" w14:textId="381B509E" w:rsidR="00BC2E21" w:rsidRPr="002A2C96" w:rsidRDefault="00E87D47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ZM (figury geometryczne)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2291" w14:textId="0B5B998A" w:rsidR="00BC2E21" w:rsidRPr="002A2C96" w:rsidRDefault="003C114B" w:rsidP="003C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I.5, II.7, IV.5, </w:t>
            </w:r>
            <w:r w:rsidRPr="002A2C96">
              <w:rPr>
                <w:rFonts w:eastAsia="Calibri" w:cstheme="minorHAnsi"/>
                <w:color w:val="000000"/>
              </w:rPr>
              <w:lastRenderedPageBreak/>
              <w:t>IV.12, IV.14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5CB60" w14:textId="77777777" w:rsidR="00BC2E21" w:rsidRPr="002A2C96" w:rsidRDefault="00BC2E21" w:rsidP="00BC2E21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BC2E21" w:rsidRPr="002A2C96" w14:paraId="227E8F1B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47CB" w14:textId="77777777" w:rsidR="00BC2E21" w:rsidRPr="002A2C96" w:rsidRDefault="00BC2E21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F1514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9467" w14:textId="535A8194" w:rsidR="00BC2E21" w:rsidRPr="002A2C96" w:rsidRDefault="009526C1" w:rsidP="003C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3. Zestaw ćwiczeń porannych nr 35. Kształtowanie codziennych nawyków higienicznych po zabawie i przed posił</w:t>
            </w:r>
            <w:r w:rsidR="003C114B" w:rsidRPr="002A2C96">
              <w:rPr>
                <w:rFonts w:eastAsia="Calibri" w:cstheme="minorHAnsi"/>
                <w:color w:val="000000"/>
              </w:rPr>
              <w:t>kiem.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53B19" w14:textId="6384476B" w:rsidR="00570477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70477" w:rsidRPr="00E20FD5">
              <w:rPr>
                <w:rFonts w:cstheme="minorHAnsi"/>
              </w:rPr>
              <w:t xml:space="preserve"> aktywnie uczestniczy w zabawach ruchowych</w:t>
            </w:r>
          </w:p>
          <w:p w14:paraId="1688FDA9" w14:textId="0555EFD1" w:rsidR="00570477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70477" w:rsidRPr="00E20FD5">
              <w:rPr>
                <w:rFonts w:cstheme="minorHAnsi"/>
              </w:rPr>
              <w:t xml:space="preserve"> samodzielnie zjada posiłek z użyciem łyżki i widelca;</w:t>
            </w:r>
          </w:p>
          <w:p w14:paraId="2077EC20" w14:textId="7370B3DC" w:rsidR="00570477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70477" w:rsidRPr="00E20FD5">
              <w:rPr>
                <w:rFonts w:cstheme="minorHAnsi"/>
              </w:rPr>
              <w:t xml:space="preserve"> próbuje nowych potraw, pokonując uprzedzenia;</w:t>
            </w:r>
          </w:p>
          <w:p w14:paraId="33AA5627" w14:textId="2DC313CA" w:rsidR="00570477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70477" w:rsidRPr="00E20FD5">
              <w:rPr>
                <w:rFonts w:cstheme="minorHAnsi"/>
              </w:rPr>
              <w:t xml:space="preserve"> dokładnie gryzie potrawy;</w:t>
            </w:r>
          </w:p>
          <w:p w14:paraId="41B2223D" w14:textId="0087AA83" w:rsidR="00BC2E21" w:rsidRPr="00E20FD5" w:rsidRDefault="00087451" w:rsidP="00570477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70477" w:rsidRPr="00E20FD5">
              <w:rPr>
                <w:rFonts w:cstheme="minorHAnsi"/>
              </w:rPr>
              <w:t xml:space="preserve"> samodzielnie korzysta z toalety i myje ręce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84A83" w14:textId="77777777" w:rsidR="00BC2E21" w:rsidRPr="002A2C96" w:rsidRDefault="00BC2E21" w:rsidP="00BC2E21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F4AA8" w14:textId="77777777" w:rsidR="003C114B" w:rsidRPr="002A2C96" w:rsidRDefault="003C114B" w:rsidP="003C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  <w:p w14:paraId="29AF60F4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7308E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C2E21" w:rsidRPr="002A2C96" w14:paraId="50628476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4B847" w14:textId="77777777" w:rsidR="00BC2E21" w:rsidRPr="002A2C96" w:rsidRDefault="00BC2E21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E61D9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C8497" w14:textId="2E954491" w:rsidR="00BC2E21" w:rsidRPr="002A2C96" w:rsidRDefault="009526C1" w:rsidP="003C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„Rakieta” – wiersz B. Lewandowskiej. Wprowadzenie do tematu dnia.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80D12" w14:textId="3E98A255" w:rsidR="00477952" w:rsidRPr="00E20FD5" w:rsidRDefault="001C7898" w:rsidP="00477952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 xml:space="preserve">– </w:t>
            </w:r>
            <w:r w:rsidR="00477952" w:rsidRPr="00E20FD5">
              <w:rPr>
                <w:rFonts w:eastAsia="Calibri" w:cstheme="minorHAnsi"/>
              </w:rPr>
              <w:t>słucha krótkich wierszy recytowanych przez nauczyciel</w:t>
            </w:r>
          </w:p>
          <w:p w14:paraId="67EC2978" w14:textId="2BFF9283" w:rsidR="00477952" w:rsidRPr="00E20FD5" w:rsidRDefault="00087451" w:rsidP="00477952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77952" w:rsidRPr="00E20FD5">
              <w:rPr>
                <w:rFonts w:eastAsia="Calibri" w:cstheme="minorHAnsi"/>
              </w:rPr>
              <w:t xml:space="preserve"> wypowiada się na temat treści wiersza</w:t>
            </w:r>
          </w:p>
          <w:p w14:paraId="04D78EFE" w14:textId="70C7DCD2" w:rsidR="00BC2E21" w:rsidRPr="00E20FD5" w:rsidRDefault="00087451" w:rsidP="00477952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77952" w:rsidRPr="00E20FD5">
              <w:rPr>
                <w:rFonts w:eastAsia="Calibri" w:cstheme="minorHAnsi"/>
              </w:rPr>
              <w:t xml:space="preserve"> mówi o swoich marzeniach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55CBF" w14:textId="77777777" w:rsidR="00BC2E21" w:rsidRPr="002A2C96" w:rsidRDefault="00BC2E21" w:rsidP="00BC2E21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42A65" w14:textId="77777777" w:rsidR="003C114B" w:rsidRPr="002A2C96" w:rsidRDefault="003C114B" w:rsidP="003C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II.9, III.8, IV.1, IV.5</w:t>
            </w:r>
          </w:p>
          <w:p w14:paraId="6913E73F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B5040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C2E21" w:rsidRPr="002A2C96" w14:paraId="22A1E703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07B35" w14:textId="77777777" w:rsidR="00BC2E21" w:rsidRPr="002A2C96" w:rsidRDefault="00BC2E21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38003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2D252" w14:textId="630FD4AA" w:rsidR="00BC2E21" w:rsidRPr="002A2C96" w:rsidRDefault="009526C1" w:rsidP="003C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5. „Planeta i jej księżyc” – zabawa ruchowa w parach. „Do słońca” – zabawa matematyczna. „Rakiety” – zabawa ruchowa.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64BB" w14:textId="0354EB09" w:rsidR="00477952" w:rsidRPr="00E20FD5" w:rsidRDefault="00087451" w:rsidP="00477952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77952" w:rsidRPr="00E20FD5">
              <w:rPr>
                <w:rFonts w:eastAsia="Calibri" w:cstheme="minorHAnsi"/>
              </w:rPr>
              <w:t xml:space="preserve"> uczestniczy w zabawach ruchowych orientacyjno</w:t>
            </w:r>
            <w:r w:rsidR="00010943" w:rsidRPr="00E20FD5">
              <w:rPr>
                <w:rFonts w:eastAsia="Calibri" w:cstheme="minorHAnsi"/>
              </w:rPr>
              <w:t>-</w:t>
            </w:r>
            <w:r w:rsidR="00477952" w:rsidRPr="00E20FD5">
              <w:rPr>
                <w:rFonts w:eastAsia="Calibri" w:cstheme="minorHAnsi"/>
              </w:rPr>
              <w:t>porządkowych: reaguje na sygnał; słucha poleceń; ustawia się w  parze; chodzi w parze z innym dzieckiem</w:t>
            </w:r>
          </w:p>
          <w:p w14:paraId="49B11FBC" w14:textId="21185DB9" w:rsidR="00BC2E21" w:rsidRPr="00E20FD5" w:rsidRDefault="00087451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77952" w:rsidRPr="00E20FD5">
              <w:rPr>
                <w:rFonts w:eastAsia="Calibri" w:cstheme="minorHAnsi"/>
              </w:rPr>
              <w:t xml:space="preserve"> rozpoznaje i nazwa figurę geometryczną: koło</w:t>
            </w:r>
          </w:p>
          <w:p w14:paraId="635B8ED2" w14:textId="5900BA32" w:rsidR="00477952" w:rsidRPr="00E20FD5" w:rsidRDefault="00087451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77952" w:rsidRPr="00E20FD5">
              <w:rPr>
                <w:rFonts w:eastAsia="Calibri" w:cstheme="minorHAnsi"/>
              </w:rPr>
              <w:t xml:space="preserve"> przelicza elementy zbioru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2F205" w14:textId="77777777" w:rsidR="00BC2E21" w:rsidRPr="002A2C96" w:rsidRDefault="00BC2E21" w:rsidP="00BC2E21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72FA" w14:textId="77777777" w:rsidR="003C114B" w:rsidRPr="002A2C96" w:rsidRDefault="003C114B" w:rsidP="003C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II.7, III.8, IV.14, IV.15</w:t>
            </w:r>
          </w:p>
          <w:p w14:paraId="1C8B7A97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AC55A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C2E21" w:rsidRPr="002A2C96" w14:paraId="42F093DF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82559" w14:textId="77777777" w:rsidR="00BC2E21" w:rsidRPr="002A2C96" w:rsidRDefault="00BC2E21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D9734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E014" w14:textId="3769A698" w:rsidR="00BC2E21" w:rsidRPr="002A2C96" w:rsidRDefault="009526C1" w:rsidP="003C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6. Zabawy przy stolikach: </w:t>
            </w:r>
          </w:p>
          <w:p w14:paraId="4A67D773" w14:textId="05CCAD9E" w:rsidR="00477952" w:rsidRPr="002A2C96" w:rsidRDefault="00477952" w:rsidP="004779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KA2.30</w:t>
            </w:r>
            <w:r w:rsidRPr="002A2C96">
              <w:rPr>
                <w:rFonts w:eastAsia="Calibri" w:cstheme="minorHAnsi"/>
              </w:rPr>
              <w:t>;</w:t>
            </w:r>
          </w:p>
          <w:p w14:paraId="0CC126A8" w14:textId="553A44AE" w:rsidR="00477952" w:rsidRPr="002A2C96" w:rsidRDefault="00477952" w:rsidP="004779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KA2.38</w:t>
            </w:r>
            <w:r w:rsidRPr="002A2C96">
              <w:rPr>
                <w:rFonts w:eastAsia="Calibri" w:cstheme="minorHAnsi"/>
              </w:rPr>
              <w:t>.</w:t>
            </w:r>
          </w:p>
          <w:p w14:paraId="2B0E97DC" w14:textId="2B68725B" w:rsidR="00477952" w:rsidRPr="002A2C96" w:rsidRDefault="00477952" w:rsidP="003C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129CD" w14:textId="0968D563" w:rsidR="00477952" w:rsidRPr="00E20FD5" w:rsidRDefault="008F4909" w:rsidP="004779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B0F0"/>
              </w:rPr>
            </w:pPr>
            <w:r w:rsidRPr="00E20FD5">
              <w:rPr>
                <w:rFonts w:eastAsia="Calibri" w:cstheme="minorHAnsi"/>
                <w:color w:val="00B0F0"/>
              </w:rPr>
              <w:t>trzylatek:</w:t>
            </w:r>
            <w:r w:rsidR="00435D2F" w:rsidRPr="00E20FD5">
              <w:rPr>
                <w:rFonts w:eastAsia="Calibri" w:cstheme="minorHAnsi"/>
                <w:color w:val="00B0F0"/>
              </w:rPr>
              <w:br/>
            </w:r>
            <w:r w:rsidR="00087451" w:rsidRPr="00E20FD5">
              <w:rPr>
                <w:rFonts w:eastAsia="Calibri" w:cstheme="minorHAnsi"/>
              </w:rPr>
              <w:t>–</w:t>
            </w:r>
            <w:r w:rsidR="00435D2F" w:rsidRPr="00E20FD5">
              <w:rPr>
                <w:rFonts w:eastAsia="Calibri" w:cstheme="minorHAnsi"/>
              </w:rPr>
              <w:t xml:space="preserve"> </w:t>
            </w:r>
            <w:r w:rsidR="00477952" w:rsidRPr="00E20FD5">
              <w:rPr>
                <w:rFonts w:eastAsia="Calibri" w:cstheme="minorHAnsi"/>
              </w:rPr>
              <w:t>koloruje gwiazdy zgodnie z podanym kodem</w:t>
            </w:r>
            <w:r w:rsidR="00B70DB5" w:rsidRPr="00E20FD5">
              <w:rPr>
                <w:rFonts w:eastAsia="Calibri" w:cstheme="minorHAnsi"/>
              </w:rPr>
              <w:br/>
              <w:t>–</w:t>
            </w:r>
            <w:r w:rsidR="00477952" w:rsidRPr="00E20FD5">
              <w:rPr>
                <w:rFonts w:eastAsia="Calibri" w:cstheme="minorHAnsi"/>
              </w:rPr>
              <w:t xml:space="preserve"> otacza pętlą odpowiedni pojazd</w:t>
            </w:r>
          </w:p>
          <w:p w14:paraId="69E49109" w14:textId="4A1350CF" w:rsidR="00BC2E21" w:rsidRPr="00E20FD5" w:rsidRDefault="00696CCA" w:rsidP="004779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  <w:color w:val="FF3399"/>
              </w:rPr>
              <w:t>czterolatek:</w:t>
            </w:r>
            <w:r w:rsidR="00435D2F" w:rsidRPr="00E20FD5">
              <w:rPr>
                <w:rFonts w:cstheme="minorHAnsi"/>
                <w:color w:val="FF3399"/>
              </w:rPr>
              <w:br/>
            </w:r>
            <w:r w:rsidR="00087451" w:rsidRPr="00E20FD5">
              <w:rPr>
                <w:rFonts w:eastAsia="Calibri" w:cstheme="minorHAnsi"/>
              </w:rPr>
              <w:t>–</w:t>
            </w:r>
            <w:r w:rsidR="00435D2F" w:rsidRPr="00E20FD5">
              <w:rPr>
                <w:rFonts w:eastAsia="Calibri" w:cstheme="minorHAnsi"/>
              </w:rPr>
              <w:t xml:space="preserve"> </w:t>
            </w:r>
            <w:r w:rsidR="00477952" w:rsidRPr="00E20FD5">
              <w:rPr>
                <w:rFonts w:eastAsia="Calibri" w:cstheme="minorHAnsi"/>
              </w:rPr>
              <w:t>rysuje drogę astronauty do pojazdu kosmicznego zgodnie z podanym kodem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63A26" w14:textId="7C047B78" w:rsidR="00477952" w:rsidRPr="002A2C96" w:rsidRDefault="00477952" w:rsidP="004779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</w:t>
            </w:r>
            <w:r w:rsidRPr="002A2C96">
              <w:rPr>
                <w:rFonts w:eastAsia="Calibri" w:cstheme="minorHAnsi"/>
                <w:b/>
              </w:rPr>
              <w:t>KA2.30</w:t>
            </w:r>
            <w:r w:rsidRPr="002A2C96">
              <w:rPr>
                <w:rFonts w:eastAsia="Calibri" w:cstheme="minorHAnsi"/>
              </w:rPr>
              <w:t>;</w:t>
            </w:r>
          </w:p>
          <w:p w14:paraId="4B21B58C" w14:textId="67810DC7" w:rsidR="00477952" w:rsidRPr="002A2C96" w:rsidRDefault="00477952" w:rsidP="004779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</w:t>
            </w:r>
            <w:r w:rsidRPr="002A2C96">
              <w:rPr>
                <w:rFonts w:eastAsia="Calibri" w:cstheme="minorHAnsi"/>
                <w:b/>
              </w:rPr>
              <w:t>KA2.38</w:t>
            </w:r>
          </w:p>
          <w:p w14:paraId="009CF65E" w14:textId="77777777" w:rsidR="00BC2E21" w:rsidRPr="002A2C96" w:rsidRDefault="00BC2E21" w:rsidP="00BC2E21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E2C3C" w14:textId="77777777" w:rsidR="003C114B" w:rsidRPr="002A2C96" w:rsidRDefault="003C114B" w:rsidP="003C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IV.8, IV.14</w:t>
            </w:r>
          </w:p>
          <w:p w14:paraId="20A41D70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A0863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C2E21" w:rsidRPr="002A2C96" w14:paraId="2688C30E" w14:textId="77777777" w:rsidTr="00AC2237">
        <w:trPr>
          <w:trHeight w:val="274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5A256" w14:textId="77777777" w:rsidR="00BC2E21" w:rsidRPr="002A2C96" w:rsidRDefault="00BC2E21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18C4B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FE4ED" w14:textId="0EE8888D" w:rsidR="00BC2E21" w:rsidRPr="002A2C96" w:rsidRDefault="009526C1" w:rsidP="003C114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ACBD4" w14:textId="18C7FF01" w:rsidR="0005791B" w:rsidRPr="00E20FD5" w:rsidRDefault="00087451" w:rsidP="0005791B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05791B" w:rsidRPr="00E20FD5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2A0A401C" w14:textId="37B38F1C" w:rsidR="0005791B" w:rsidRPr="00E20FD5" w:rsidRDefault="00087451" w:rsidP="0005791B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lastRenderedPageBreak/>
              <w:t>–</w:t>
            </w:r>
            <w:r w:rsidR="0005791B" w:rsidRPr="00E20FD5">
              <w:rPr>
                <w:rFonts w:cstheme="minorHAnsi"/>
              </w:rPr>
              <w:t xml:space="preserve"> podziwia poszczególne elementy przyrody: kwiaty, krzewy, ptaki, zwierzęta</w:t>
            </w:r>
          </w:p>
          <w:p w14:paraId="2A3E1D1C" w14:textId="74D4506C" w:rsidR="00BC2E21" w:rsidRPr="00E20FD5" w:rsidRDefault="00087451" w:rsidP="0005791B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05791B" w:rsidRPr="00E20FD5">
              <w:rPr>
                <w:rFonts w:cstheme="minorHAnsi"/>
              </w:rPr>
              <w:t xml:space="preserve"> wie, że nie wolno niszczyć przyrody, np. zrywać roślin, liści, łamać gałęzi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F79D0" w14:textId="77777777" w:rsidR="00BC2E21" w:rsidRPr="002A2C96" w:rsidRDefault="00BC2E21" w:rsidP="00BC2E21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0F4B6" w14:textId="539CBF71" w:rsidR="00BC2E21" w:rsidRPr="002A2C96" w:rsidRDefault="003C114B" w:rsidP="003C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I.4, I.5, I.6, III.5, III.7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89CEC" w14:textId="77777777" w:rsidR="00BC2E21" w:rsidRPr="002A2C96" w:rsidRDefault="00BC2E21" w:rsidP="00BC2E2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BC2E21" w:rsidRPr="002A2C96" w14:paraId="47C3579E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FC833" w14:textId="77777777" w:rsidR="00BC2E21" w:rsidRPr="002A2C96" w:rsidRDefault="00BC2E21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03DBE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D8D78" w14:textId="421E8BFB" w:rsidR="00BC2E21" w:rsidRPr="002A2C96" w:rsidRDefault="009526C1" w:rsidP="003C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„Rysunek na plecach” – zabawa ruchowa.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7D6BC" w14:textId="74887104" w:rsidR="00BC2E21" w:rsidRPr="00E20FD5" w:rsidRDefault="00087451" w:rsidP="00BC2E2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477952" w:rsidRPr="00E20FD5">
              <w:rPr>
                <w:rFonts w:cstheme="minorHAnsi"/>
              </w:rPr>
              <w:t xml:space="preserve"> chętnie uczestniczy w zabawach ruchowych</w:t>
            </w:r>
          </w:p>
          <w:p w14:paraId="70D92090" w14:textId="7C88764A" w:rsidR="00477952" w:rsidRPr="00E20FD5" w:rsidRDefault="00087451" w:rsidP="0047795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E20FD5">
              <w:rPr>
                <w:rFonts w:eastAsia="Times New Roman" w:cstheme="minorHAnsi"/>
                <w:lang w:eastAsia="pl-PL"/>
              </w:rPr>
              <w:t>–</w:t>
            </w:r>
            <w:r w:rsidR="00477952" w:rsidRPr="00E20FD5">
              <w:rPr>
                <w:rFonts w:eastAsia="Times New Roman" w:cstheme="minorHAnsi"/>
                <w:lang w:eastAsia="pl-PL"/>
              </w:rPr>
              <w:t xml:space="preserve"> doświadcza dotyku drugiej osoby podczas masażyku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32AB3" w14:textId="77777777" w:rsidR="00BC2E21" w:rsidRPr="002A2C96" w:rsidRDefault="00BC2E21" w:rsidP="00BC2E21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EE91" w14:textId="2636CF63" w:rsidR="00BC2E21" w:rsidRPr="002A2C96" w:rsidRDefault="003C114B" w:rsidP="003C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II.4, III.2, IV.1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20CD6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C2E21" w:rsidRPr="002A2C96" w14:paraId="1FB599DE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51520" w14:textId="77777777" w:rsidR="00BC2E21" w:rsidRPr="002A2C96" w:rsidRDefault="00BC2E21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84676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414E8" w14:textId="76DC63DA" w:rsidR="00BC2E21" w:rsidRPr="002A2C96" w:rsidRDefault="009526C1" w:rsidP="003C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„Statek kosmiczny” – zabawa matematyczna.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4693" w14:textId="1799B203" w:rsidR="00BC2E21" w:rsidRPr="00E20FD5" w:rsidRDefault="00087451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77952" w:rsidRPr="00E20FD5">
              <w:rPr>
                <w:rFonts w:eastAsia="Calibri" w:cstheme="minorHAnsi"/>
              </w:rPr>
              <w:t xml:space="preserve"> utrwala poznane figury geometryczne</w:t>
            </w:r>
          </w:p>
          <w:p w14:paraId="0822BB50" w14:textId="34C30CE3" w:rsidR="00477952" w:rsidRPr="00E20FD5" w:rsidRDefault="00087451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77952" w:rsidRPr="00E20FD5">
              <w:rPr>
                <w:rFonts w:eastAsia="Calibri" w:cstheme="minorHAnsi"/>
              </w:rPr>
              <w:t xml:space="preserve"> układa kompozycje z figur geometrycznych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93ED" w14:textId="47533517" w:rsidR="00BC2E21" w:rsidRPr="002A2C96" w:rsidRDefault="00E87D47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KO2.343, ZM (figury geometryczne)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B6DA" w14:textId="277531F5" w:rsidR="00BC2E21" w:rsidRPr="002A2C96" w:rsidRDefault="003C114B" w:rsidP="003C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II.4, II.8, IV.11, IV.12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6952C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C2E21" w:rsidRPr="002A2C96" w14:paraId="2E238310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CAE2C" w14:textId="77777777" w:rsidR="00BC2E21" w:rsidRPr="002A2C96" w:rsidRDefault="00BC2E21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27D43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73AD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10. Praca indywidualna z wybranymi dziećmi. Słuchanie tekstów literackich. Zabawy </w:t>
            </w:r>
          </w:p>
          <w:p w14:paraId="6D5C64C7" w14:textId="53831CF2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do</w:t>
            </w:r>
            <w:r w:rsidR="003C114B" w:rsidRPr="002A2C96">
              <w:rPr>
                <w:rFonts w:eastAsia="Calibri" w:cstheme="minorHAnsi"/>
                <w:color w:val="000000"/>
              </w:rPr>
              <w:t>wolne w kącikach zainteresowań.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1284" w14:textId="5BDA2C0B" w:rsidR="00922F68" w:rsidRPr="00E20FD5" w:rsidRDefault="00087451" w:rsidP="00922F68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922F68" w:rsidRPr="00E20FD5">
              <w:rPr>
                <w:rFonts w:cstheme="minorHAnsi"/>
              </w:rPr>
              <w:t xml:space="preserve"> słucha krótkich utworów literackich opowiadanych przez nauczyciela, ilustrowanych obrazkami, pacynkami, sylwetami postaci</w:t>
            </w:r>
          </w:p>
          <w:p w14:paraId="599D1995" w14:textId="0EF1C21D" w:rsidR="00922F68" w:rsidRPr="00E20FD5" w:rsidRDefault="00087451" w:rsidP="00922F68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922F68" w:rsidRPr="00E20FD5">
              <w:rPr>
                <w:rFonts w:cstheme="minorHAnsi"/>
              </w:rPr>
              <w:t xml:space="preserve"> słucha poleceń nauczyciela</w:t>
            </w:r>
          </w:p>
          <w:p w14:paraId="7AEB5BD7" w14:textId="6E2331FC" w:rsidR="00922F68" w:rsidRPr="00E20FD5" w:rsidRDefault="00087451" w:rsidP="00922F68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922F68" w:rsidRPr="00E20FD5">
              <w:rPr>
                <w:rFonts w:cstheme="minorHAnsi"/>
              </w:rPr>
              <w:t xml:space="preserve"> podchodzi do nauczyciela na wezwanie</w:t>
            </w:r>
          </w:p>
          <w:p w14:paraId="0C9326CC" w14:textId="059512F4" w:rsidR="00BC2E21" w:rsidRPr="00E20FD5" w:rsidRDefault="00087451" w:rsidP="00BC2E2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922F68" w:rsidRPr="00E20FD5">
              <w:rPr>
                <w:rFonts w:cstheme="minorHAnsi"/>
              </w:rPr>
              <w:t xml:space="preserve"> zachowuje porządek w miejscu zabawy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EAE6F" w14:textId="77777777" w:rsidR="00E87D47" w:rsidRPr="002A2C96" w:rsidRDefault="00E87D47" w:rsidP="00E87D47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ZM (figury geometryczne), KO (rewersy kart</w:t>
            </w:r>
          </w:p>
          <w:p w14:paraId="0444275F" w14:textId="77168D98" w:rsidR="00BC2E21" w:rsidRPr="002A2C96" w:rsidRDefault="00E87D47" w:rsidP="00E87D47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w jasnym kolorze)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1106" w14:textId="67FA61E1" w:rsidR="00BC2E21" w:rsidRPr="002A2C96" w:rsidRDefault="003C114B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III.8, IV.2, IV.3, IV.12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4DEC9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C2E21" w:rsidRPr="002A2C96" w14:paraId="4779C41F" w14:textId="77777777" w:rsidTr="00AC2237">
        <w:trPr>
          <w:cantSplit/>
          <w:trHeight w:val="49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67BF93" w14:textId="77777777" w:rsidR="00BC2E21" w:rsidRPr="002A2C96" w:rsidRDefault="00BC2E21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D3E2C" w14:textId="346DA275" w:rsidR="00BC2E21" w:rsidRPr="002A2C96" w:rsidRDefault="00BC2E21" w:rsidP="00BC2E21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4. Eksperymenty nie z tej ziemi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6FAAD" w14:textId="1EA12100" w:rsidR="00BC2E21" w:rsidRPr="002A2C96" w:rsidRDefault="009526C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1. Zabawy dowolne w kącikach tematycznych. „W kosmosie” – pląs na dzień dobry.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45B23" w14:textId="2BE8351D" w:rsidR="00BD009B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D009B" w:rsidRPr="00E20FD5">
              <w:rPr>
                <w:rFonts w:eastAsia="Calibri" w:cstheme="minorHAnsi"/>
              </w:rPr>
              <w:t xml:space="preserve"> aktywnie uczestniczy w zabawach tematycznych</w:t>
            </w:r>
          </w:p>
          <w:p w14:paraId="52E6ED62" w14:textId="6E44FD8F" w:rsidR="00B87E61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87E61" w:rsidRPr="00E20FD5">
              <w:rPr>
                <w:rFonts w:cstheme="minorHAnsi"/>
              </w:rPr>
              <w:t xml:space="preserve"> uczy się radzenia sobie z trudnymi emocjami związanymi z koniecznością dzielenia się zabawkami</w:t>
            </w:r>
          </w:p>
          <w:p w14:paraId="002DB793" w14:textId="547E174C" w:rsidR="00B87E61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87E61" w:rsidRPr="00E20FD5">
              <w:rPr>
                <w:rFonts w:cstheme="minorHAnsi"/>
              </w:rPr>
              <w:t xml:space="preserve"> wie, że nie zawsze może natychmiast otrzymać to, czego chce</w:t>
            </w:r>
          </w:p>
          <w:p w14:paraId="74E83640" w14:textId="23C15C45" w:rsidR="00B87E61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87E61" w:rsidRPr="00E20FD5">
              <w:rPr>
                <w:rFonts w:cstheme="minorHAnsi"/>
              </w:rPr>
              <w:t xml:space="preserve"> mówi „dzień dobry” i „do widzenia”</w:t>
            </w:r>
          </w:p>
          <w:p w14:paraId="66E1383D" w14:textId="57CD4C3E" w:rsidR="00BC2E21" w:rsidRPr="00E20FD5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87E61" w:rsidRPr="00E20FD5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2341C" w14:textId="77777777" w:rsidR="00E87D47" w:rsidRPr="002A2C96" w:rsidRDefault="00E87D47" w:rsidP="00E87D4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CD3.35, eduranga.pl,</w:t>
            </w:r>
          </w:p>
          <w:p w14:paraId="69375F83" w14:textId="3735F09C" w:rsidR="00BC2E21" w:rsidRPr="002A2C96" w:rsidRDefault="00E87D47" w:rsidP="00E87D4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81F40" w14:textId="3E461115" w:rsidR="00BC2E21" w:rsidRPr="002A2C96" w:rsidRDefault="00BC2E21" w:rsidP="00BC2E21">
            <w:pPr>
              <w:pStyle w:val="Default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r w:rsidRPr="002A2C96"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3C114B" w:rsidRPr="002A2C96">
              <w:rPr>
                <w:rFonts w:asciiTheme="minorHAnsi" w:eastAsia="Calibri" w:hAnsiTheme="minorHAnsi" w:cstheme="minorHAnsi"/>
                <w:sz w:val="22"/>
                <w:szCs w:val="22"/>
              </w:rPr>
              <w:t>I.6, II.4, IV.7, IV.11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1B70D" w14:textId="38C7C98D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244DB35A" w14:textId="77777777" w:rsidR="00BC2E21" w:rsidRPr="002A2C96" w:rsidRDefault="00BC2E21" w:rsidP="00BC2E2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  <w:p w14:paraId="0ECFF9DC" w14:textId="638C0980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przyrodnicze</w:t>
            </w:r>
          </w:p>
          <w:p w14:paraId="3590B697" w14:textId="77777777" w:rsidR="004C44DF" w:rsidRPr="002A2C96" w:rsidRDefault="004C44DF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4C3E3871" w14:textId="7D6487A8" w:rsidR="004C44DF" w:rsidRPr="002A2C96" w:rsidRDefault="004C44DF" w:rsidP="004C44D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w zakresie rozumienia i tworzenia informacji</w:t>
            </w:r>
          </w:p>
          <w:p w14:paraId="53E65C8F" w14:textId="5BB122CB" w:rsidR="004C44DF" w:rsidRPr="002A2C96" w:rsidRDefault="004C44DF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</w:tr>
      <w:tr w:rsidR="00BC2E21" w:rsidRPr="002A2C96" w14:paraId="479CF664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5C1DD" w14:textId="77777777" w:rsidR="00BC2E21" w:rsidRPr="002A2C96" w:rsidRDefault="00BC2E21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CB04A4" w14:textId="77777777" w:rsidR="00BC2E21" w:rsidRPr="002A2C96" w:rsidRDefault="00BC2E21" w:rsidP="00BC2E21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DDAC0" w14:textId="55AB85D0" w:rsidR="00BC2E21" w:rsidRPr="002A2C96" w:rsidRDefault="009526C1" w:rsidP="003C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„Kosmos i co jeszcze” – zabawa językowa.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C946" w14:textId="717419D3" w:rsidR="00BC2E21" w:rsidRPr="00E20FD5" w:rsidRDefault="00087451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77952" w:rsidRPr="00E20FD5">
              <w:rPr>
                <w:rFonts w:eastAsia="Calibri" w:cstheme="minorHAnsi"/>
              </w:rPr>
              <w:t xml:space="preserve"> utrwala pojęcia związane z kosmosem</w:t>
            </w:r>
          </w:p>
          <w:p w14:paraId="653DC30D" w14:textId="09740154" w:rsidR="00477952" w:rsidRPr="00E20FD5" w:rsidRDefault="00087451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77952" w:rsidRPr="00E20FD5">
              <w:rPr>
                <w:rFonts w:eastAsia="Calibri" w:cstheme="minorHAnsi"/>
              </w:rPr>
              <w:t xml:space="preserve"> wypowiada się na temat treści obrazków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0B89F" w14:textId="1BE86A5A" w:rsidR="00BC2E21" w:rsidRPr="002A2C96" w:rsidRDefault="00E87D47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KO2.341–350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758A5" w14:textId="223EA465" w:rsidR="00BC2E21" w:rsidRPr="002A2C96" w:rsidRDefault="003C114B" w:rsidP="003C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III.8, IV.2, IV.5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08436" w14:textId="77777777" w:rsidR="00BC2E21" w:rsidRPr="002A2C96" w:rsidRDefault="00BC2E21" w:rsidP="00BC2E21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BC2E21" w:rsidRPr="002A2C96" w14:paraId="055AA001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2E05" w14:textId="77777777" w:rsidR="00BC2E21" w:rsidRPr="002A2C96" w:rsidRDefault="00BC2E21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371E6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5569A" w14:textId="2D4B5B02" w:rsidR="00BC2E21" w:rsidRPr="002A2C96" w:rsidRDefault="009526C1" w:rsidP="003C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3. Zestaw ćwiczeń porannych nr 35. Kształtowanie </w:t>
            </w:r>
            <w:r w:rsidRPr="002A2C96">
              <w:rPr>
                <w:rFonts w:eastAsia="Calibri" w:cstheme="minorHAnsi"/>
                <w:color w:val="000000"/>
              </w:rPr>
              <w:lastRenderedPageBreak/>
              <w:t>codziennych nawyków higienicznych po zabawie i przed posił</w:t>
            </w:r>
            <w:r w:rsidR="003C114B" w:rsidRPr="002A2C96">
              <w:rPr>
                <w:rFonts w:eastAsia="Calibri" w:cstheme="minorHAnsi"/>
                <w:color w:val="000000"/>
              </w:rPr>
              <w:t>kiem.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78D2" w14:textId="05B67CAE" w:rsidR="00570477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lastRenderedPageBreak/>
              <w:t>–</w:t>
            </w:r>
            <w:r w:rsidR="00570477" w:rsidRPr="00E20FD5">
              <w:rPr>
                <w:rFonts w:cstheme="minorHAnsi"/>
              </w:rPr>
              <w:t xml:space="preserve"> aktywnie uczestniczy w zabawach ruchowych</w:t>
            </w:r>
          </w:p>
          <w:p w14:paraId="6BB7CC4E" w14:textId="5B01EE96" w:rsidR="00570477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lastRenderedPageBreak/>
              <w:t>–</w:t>
            </w:r>
            <w:r w:rsidR="00570477" w:rsidRPr="00E20FD5">
              <w:rPr>
                <w:rFonts w:cstheme="minorHAnsi"/>
              </w:rPr>
              <w:t xml:space="preserve"> samodzielnie zjada posiłek z użyciem łyżki i widelca</w:t>
            </w:r>
          </w:p>
          <w:p w14:paraId="0525B923" w14:textId="742AC9E1" w:rsidR="00570477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70477" w:rsidRPr="00E20FD5">
              <w:rPr>
                <w:rFonts w:cstheme="minorHAnsi"/>
              </w:rPr>
              <w:t xml:space="preserve"> próbuje nowych potraw, pokonując uprzedzenia</w:t>
            </w:r>
          </w:p>
          <w:p w14:paraId="133C1D4E" w14:textId="288FB154" w:rsidR="00570477" w:rsidRPr="00E20FD5" w:rsidRDefault="00087451" w:rsidP="00570477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70477" w:rsidRPr="00E20FD5">
              <w:rPr>
                <w:rFonts w:cstheme="minorHAnsi"/>
              </w:rPr>
              <w:t xml:space="preserve"> dokładnie gryzie potrawy</w:t>
            </w:r>
          </w:p>
          <w:p w14:paraId="762827CF" w14:textId="1F97C17B" w:rsidR="00BC2E21" w:rsidRPr="00E20FD5" w:rsidRDefault="00087451" w:rsidP="00570477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70477" w:rsidRPr="00E20FD5">
              <w:rPr>
                <w:rFonts w:cstheme="minorHAnsi"/>
              </w:rPr>
              <w:t xml:space="preserve"> samodzielnie korzysta z toalety i myje ręce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368B" w14:textId="77777777" w:rsidR="00BC2E21" w:rsidRPr="002A2C96" w:rsidRDefault="00BC2E21" w:rsidP="00BC2E21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6690" w14:textId="2984CBA9" w:rsidR="00BC2E21" w:rsidRPr="002A2C96" w:rsidRDefault="003C114B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C63B9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C2E21" w:rsidRPr="002A2C96" w14:paraId="7B157030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8FA25" w14:textId="77777777" w:rsidR="00BC2E21" w:rsidRPr="002A2C96" w:rsidRDefault="00BC2E21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0FE42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7193F" w14:textId="381A3ED5" w:rsidR="00BC2E21" w:rsidRPr="002A2C96" w:rsidRDefault="009526C1" w:rsidP="003C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„Bilety do rakiety” – zabawa ruchowa.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06112" w14:textId="6F6767A5" w:rsidR="00BC2E21" w:rsidRPr="00E20FD5" w:rsidRDefault="00087451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77952" w:rsidRPr="00E20FD5">
              <w:rPr>
                <w:rFonts w:eastAsia="Calibri" w:cstheme="minorHAnsi"/>
              </w:rPr>
              <w:t xml:space="preserve"> chętnie uczestniczy w zabawach ruchowych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F1EB" w14:textId="77777777" w:rsidR="00BC2E21" w:rsidRPr="002A2C96" w:rsidRDefault="00BC2E21" w:rsidP="00BC2E21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579F2" w14:textId="4C2B89B5" w:rsidR="00BC2E21" w:rsidRPr="002A2C96" w:rsidRDefault="003C114B" w:rsidP="003C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I.8, III.8, IV.1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40DE3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C2E21" w:rsidRPr="002A2C96" w14:paraId="69BBB8D6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DE085" w14:textId="77777777" w:rsidR="00BC2E21" w:rsidRPr="002A2C96" w:rsidRDefault="00BC2E21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B0430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6CEB" w14:textId="77777777" w:rsidR="009526C1" w:rsidRPr="002A2C96" w:rsidRDefault="009526C1" w:rsidP="009526C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5. „Robimy dziurę w torebce z wodą” – eksperyment. „Przygotowania kosmonauty” </w:t>
            </w:r>
          </w:p>
          <w:p w14:paraId="3F7C9648" w14:textId="32451961" w:rsidR="00BC2E21" w:rsidRPr="002A2C96" w:rsidRDefault="003C114B" w:rsidP="003C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– zabawa ruchowo</w:t>
            </w:r>
            <w:r w:rsidR="00D81DC4" w:rsidRPr="002A2C96">
              <w:rPr>
                <w:rFonts w:eastAsia="Calibri" w:cstheme="minorHAnsi"/>
                <w:color w:val="000000"/>
              </w:rPr>
              <w:t>-</w:t>
            </w:r>
            <w:r w:rsidRPr="002A2C96">
              <w:rPr>
                <w:rFonts w:eastAsia="Calibri" w:cstheme="minorHAnsi"/>
                <w:color w:val="000000"/>
              </w:rPr>
              <w:t xml:space="preserve">naśladowcza.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C3ED" w14:textId="373EB59C" w:rsidR="00B43D56" w:rsidRPr="00E20FD5" w:rsidRDefault="00087451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43D56" w:rsidRPr="00E20FD5">
              <w:rPr>
                <w:rFonts w:eastAsia="Calibri" w:cstheme="minorHAnsi"/>
              </w:rPr>
              <w:t xml:space="preserve"> uczestniczy w prostych doświadczeniach prowadzonych przez nauczyciela</w:t>
            </w:r>
          </w:p>
          <w:p w14:paraId="5945F11F" w14:textId="0E60E6AA" w:rsidR="00BC2E21" w:rsidRPr="00E20FD5" w:rsidRDefault="00087451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43D56" w:rsidRPr="00E20FD5">
              <w:rPr>
                <w:rFonts w:eastAsia="Calibri" w:cstheme="minorHAnsi"/>
              </w:rPr>
              <w:t xml:space="preserve"> próbuje formułować wnioski</w:t>
            </w:r>
          </w:p>
          <w:p w14:paraId="244C6F96" w14:textId="0E73D645" w:rsidR="00B43D56" w:rsidRPr="00E20FD5" w:rsidRDefault="00087451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43D56" w:rsidRPr="00E20FD5">
              <w:rPr>
                <w:rFonts w:eastAsia="Calibri" w:cstheme="minorHAnsi"/>
              </w:rPr>
              <w:t xml:space="preserve"> jest otwarte na nowe sytuacje</w:t>
            </w:r>
          </w:p>
          <w:p w14:paraId="299E1C4D" w14:textId="64831E76" w:rsidR="00B43D56" w:rsidRPr="00E20FD5" w:rsidRDefault="00087451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43D56" w:rsidRPr="00E20FD5">
              <w:rPr>
                <w:rFonts w:eastAsia="Calibri" w:cstheme="minorHAnsi"/>
              </w:rPr>
              <w:t xml:space="preserve"> uczestniczy w zabawach naśladowczych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8F23" w14:textId="77777777" w:rsidR="00BC2E21" w:rsidRPr="002A2C96" w:rsidRDefault="00BC2E21" w:rsidP="00BC2E21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C801" w14:textId="77777777" w:rsidR="003C114B" w:rsidRPr="002A2C96" w:rsidRDefault="003C114B" w:rsidP="003C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II.4, III.8, IV.2, IV.13</w:t>
            </w:r>
          </w:p>
          <w:p w14:paraId="5D701166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84E2C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C2E21" w:rsidRPr="002A2C96" w14:paraId="3714A436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ED530" w14:textId="77777777" w:rsidR="00BC2E21" w:rsidRPr="002A2C96" w:rsidRDefault="00BC2E21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57E6A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F522C" w14:textId="0DA592DD" w:rsidR="00BC2E21" w:rsidRPr="002A2C96" w:rsidRDefault="009526C1" w:rsidP="003C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6. Zabawy przy stolikach: „Piękny nasz księżyc” – zabawa plastyczna.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A30A" w14:textId="1A8A44C5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eksperymentuje, używając różnych materiałów plastycznych</w:t>
            </w:r>
          </w:p>
          <w:p w14:paraId="047B3917" w14:textId="65C3C37A" w:rsidR="00BC2E21" w:rsidRPr="00E20FD5" w:rsidRDefault="00087451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43D56" w:rsidRPr="00E20FD5">
              <w:rPr>
                <w:rFonts w:eastAsia="Calibri" w:cstheme="minorHAnsi"/>
              </w:rPr>
              <w:t xml:space="preserve"> podejmuje próby formowania kształtów z różnych materiałów plastycznych (folia, papier)</w:t>
            </w:r>
          </w:p>
          <w:p w14:paraId="7E401528" w14:textId="7F47697E" w:rsidR="00B43D56" w:rsidRPr="00E20FD5" w:rsidRDefault="00087451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43D56" w:rsidRPr="00E20FD5">
              <w:rPr>
                <w:rFonts w:eastAsia="Calibri" w:cstheme="minorHAnsi"/>
              </w:rPr>
              <w:t xml:space="preserve"> pomaga sprzątać po skończonej pracy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8A20E" w14:textId="361309A1" w:rsidR="00BC2E21" w:rsidRPr="002A2C96" w:rsidRDefault="00E87D47" w:rsidP="00BC2E21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KO35.349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ECD9" w14:textId="77777777" w:rsidR="003C114B" w:rsidRPr="002A2C96" w:rsidRDefault="003C114B" w:rsidP="003C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I.7, II.7, IV.8, IV.11</w:t>
            </w:r>
          </w:p>
          <w:p w14:paraId="5DEDDD1C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855EA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C2E21" w:rsidRPr="002A2C96" w14:paraId="6B9834EB" w14:textId="77777777" w:rsidTr="00AC2237">
        <w:trPr>
          <w:trHeight w:val="274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C79EB" w14:textId="77777777" w:rsidR="00BC2E21" w:rsidRPr="002A2C96" w:rsidRDefault="00BC2E21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DFF17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00394" w14:textId="7B2A5F0C" w:rsidR="00BC2E21" w:rsidRPr="002A2C96" w:rsidRDefault="009526C1" w:rsidP="003C114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B63B" w14:textId="315024B9" w:rsidR="0005791B" w:rsidRPr="00E20FD5" w:rsidRDefault="00087451" w:rsidP="0005791B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05791B" w:rsidRPr="00E20FD5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43DCC861" w14:textId="395E343A" w:rsidR="0005791B" w:rsidRPr="00E20FD5" w:rsidRDefault="00087451" w:rsidP="0005791B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05791B" w:rsidRPr="00E20FD5">
              <w:rPr>
                <w:rFonts w:cstheme="minorHAnsi"/>
              </w:rPr>
              <w:t xml:space="preserve"> podziwia poszczególne elementy przyrody: kwiaty, krzewy, ptaki, zwierzęta</w:t>
            </w:r>
          </w:p>
          <w:p w14:paraId="0395FFAA" w14:textId="07163B1D" w:rsidR="00BC2E21" w:rsidRPr="00E20FD5" w:rsidRDefault="00087451" w:rsidP="0005791B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05791B" w:rsidRPr="00E20FD5">
              <w:rPr>
                <w:rFonts w:cstheme="minorHAnsi"/>
              </w:rPr>
              <w:t xml:space="preserve"> wie, że nie wolno niszczyć przyrody, np. zrywać roślin, liści, łamać gałęzi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C765" w14:textId="77777777" w:rsidR="00BC2E21" w:rsidRPr="002A2C96" w:rsidRDefault="00BC2E21" w:rsidP="00BC2E21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2EBA" w14:textId="7EC1FE06" w:rsidR="00BC2E21" w:rsidRPr="002A2C96" w:rsidRDefault="003C114B" w:rsidP="003C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I.4, I.5, I.6, III.5, III.7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888E2" w14:textId="77777777" w:rsidR="00BC2E21" w:rsidRPr="002A2C96" w:rsidRDefault="00BC2E21" w:rsidP="00BC2E2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BC2E21" w:rsidRPr="002A2C96" w14:paraId="59380AB1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30E03" w14:textId="77777777" w:rsidR="00BC2E21" w:rsidRPr="002A2C96" w:rsidRDefault="00BC2E21" w:rsidP="00BC2E21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D5FA2" w14:textId="77777777" w:rsidR="00BC2E21" w:rsidRPr="002A2C96" w:rsidRDefault="00BC2E21" w:rsidP="00BC2E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9BD4" w14:textId="412811A8" w:rsidR="00BC2E21" w:rsidRPr="002A2C96" w:rsidRDefault="009526C1" w:rsidP="003C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Zestaw ćwiczeń gimnastycznych nr 18.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059C0" w14:textId="78BEE01A" w:rsidR="00E5268D" w:rsidRPr="00E20FD5" w:rsidRDefault="00087451" w:rsidP="00E5268D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E5268D" w:rsidRPr="00E20FD5">
              <w:rPr>
                <w:rFonts w:eastAsia="Calibri" w:cstheme="minorHAnsi"/>
              </w:rPr>
              <w:t xml:space="preserve"> uczestniczy w zabawach ruchowych z przyborami gimnastycznymi</w:t>
            </w:r>
          </w:p>
          <w:p w14:paraId="0FEFEF46" w14:textId="4996594C" w:rsidR="00E5268D" w:rsidRPr="00E20FD5" w:rsidRDefault="00087451" w:rsidP="00E5268D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E5268D" w:rsidRPr="00E20FD5">
              <w:rPr>
                <w:rFonts w:eastAsia="Calibri" w:cstheme="minorHAnsi"/>
              </w:rPr>
              <w:t xml:space="preserve"> przybiera właściwą pozycję podczas ćwiczeń gimnastycznych</w:t>
            </w:r>
          </w:p>
          <w:p w14:paraId="5778BC8D" w14:textId="37B2CEDC" w:rsidR="00BC2E21" w:rsidRPr="00E20FD5" w:rsidRDefault="00087451" w:rsidP="00E5268D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E5268D" w:rsidRPr="00E20FD5">
              <w:rPr>
                <w:rFonts w:eastAsia="Calibri" w:cstheme="minorHAnsi"/>
              </w:rPr>
              <w:t xml:space="preserve"> </w:t>
            </w:r>
            <w:r w:rsidR="00E5268D" w:rsidRPr="00E20FD5">
              <w:rPr>
                <w:rFonts w:cstheme="minorHAnsi"/>
              </w:rPr>
              <w:t>zapamiętuje i rozpoznaje umowne gesty i znaki wprowadzone przez nauczyciela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5154" w14:textId="77777777" w:rsidR="00BC2E21" w:rsidRPr="002A2C96" w:rsidRDefault="00BC2E21" w:rsidP="00BC2E21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D0C5" w14:textId="0677DF9F" w:rsidR="00BC2E21" w:rsidRPr="002A2C96" w:rsidRDefault="003C114B" w:rsidP="003C1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I.8, III.8, IV.1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7D375" w14:textId="77777777" w:rsidR="00BC2E21" w:rsidRPr="002A2C96" w:rsidRDefault="00BC2E21" w:rsidP="00BC2E2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43D56" w:rsidRPr="002A2C96" w14:paraId="704B0D20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F0450" w14:textId="77777777" w:rsidR="00B43D56" w:rsidRPr="002A2C96" w:rsidRDefault="00B43D56" w:rsidP="00B43D5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54D00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7CDF7" w14:textId="593FCB28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„Czy planety są do siebie podobne?” – zabawa badawcza.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EC954" w14:textId="340A3B26" w:rsidR="00B43D56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43D56" w:rsidRPr="00E20FD5">
              <w:rPr>
                <w:rFonts w:eastAsia="Calibri" w:cstheme="minorHAnsi"/>
              </w:rPr>
              <w:t xml:space="preserve"> utrwala pojęcia związane z kosmosem</w:t>
            </w:r>
          </w:p>
          <w:p w14:paraId="0B833A1B" w14:textId="1BC8AF68" w:rsidR="00B43D56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43D56" w:rsidRPr="00E20FD5">
              <w:rPr>
                <w:rFonts w:eastAsia="Calibri" w:cstheme="minorHAnsi"/>
              </w:rPr>
              <w:t xml:space="preserve"> wypowiada się na temat treści obrazków</w:t>
            </w:r>
          </w:p>
          <w:p w14:paraId="11257C30" w14:textId="33F46AC2" w:rsidR="00B43D56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43D56" w:rsidRPr="00E20FD5">
              <w:rPr>
                <w:rFonts w:eastAsia="Calibri" w:cstheme="minorHAnsi"/>
              </w:rPr>
              <w:t xml:space="preserve"> </w:t>
            </w:r>
            <w:r w:rsidR="00B43D56" w:rsidRPr="00E20FD5">
              <w:rPr>
                <w:rFonts w:cstheme="minorHAnsi"/>
              </w:rPr>
              <w:t>zauważa wyraźne różnice między 2 obrazkami (3 różnice i więcej różnic)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EFCA" w14:textId="2DDB63F5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KO2.342, 350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27CF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III.8, IV.2, IV.9</w:t>
            </w:r>
          </w:p>
          <w:p w14:paraId="0C10F49F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5423F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43D56" w:rsidRPr="002A2C96" w14:paraId="67417732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38535" w14:textId="77777777" w:rsidR="00B43D56" w:rsidRPr="002A2C96" w:rsidRDefault="00B43D56" w:rsidP="00B43D5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9F594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C2F03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10. Praca indywidualna z wybranymi dziećmi. Słuchanie tekstów literackich. Zabawy </w:t>
            </w:r>
          </w:p>
          <w:p w14:paraId="252F18DE" w14:textId="4415D3B6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dowolne w kącikach zainteresowań.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E79F1" w14:textId="7406A4E0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słucha krótkich utworów literackich opowiadanych przez nauczyciela, ilustrowanych obrazkami, pacynkami, sylwetami postaci</w:t>
            </w:r>
          </w:p>
          <w:p w14:paraId="6A38F47B" w14:textId="0AFDE8C1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słucha poleceń nauczyciela</w:t>
            </w:r>
          </w:p>
          <w:p w14:paraId="2607FC09" w14:textId="52F86F1D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podchodzi do nauczyciela na wezwanie</w:t>
            </w:r>
          </w:p>
          <w:p w14:paraId="1AD9B7EB" w14:textId="61381DF9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zachowuje porządek w miejscu zabawy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7FD9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7AA0" w14:textId="1467D8DE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III.8, IV.2, IV.3, IV.14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7414F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43D56" w:rsidRPr="002A2C96" w14:paraId="5ACB14E5" w14:textId="77777777" w:rsidTr="00AC2237">
        <w:trPr>
          <w:cantSplit/>
          <w:trHeight w:val="1134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86B0F9" w14:textId="77777777" w:rsidR="00B43D56" w:rsidRPr="002A2C96" w:rsidRDefault="00B43D56" w:rsidP="00B43D5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02B4E" w14:textId="06CC0305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5. Pojazd kosmiczny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A29EC" w14:textId="7D44EB15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1. Zabawy dowolne w kącikach tematycznych. „W kosmosie” – pląs na dzień dobry.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6428" w14:textId="54B1B485" w:rsidR="00B43D56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43D56" w:rsidRPr="00E20FD5">
              <w:rPr>
                <w:rFonts w:eastAsia="Calibri" w:cstheme="minorHAnsi"/>
              </w:rPr>
              <w:t xml:space="preserve"> aktywnie uczestniczy w zabawach tematycznych</w:t>
            </w:r>
          </w:p>
          <w:p w14:paraId="07BC7D36" w14:textId="5434E840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próbuje radzić sobie z trudnościami, nabierając w ten sposób wiary we własne możliwości</w:t>
            </w:r>
          </w:p>
          <w:p w14:paraId="651C2747" w14:textId="0C8770C1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kulturalnie odnosi się do dorosłych i dzieci</w:t>
            </w:r>
          </w:p>
          <w:p w14:paraId="041BC482" w14:textId="0B89DE08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stara się przestrzegać ustalonych zasad zachowania podczas zabawa i zajęć</w:t>
            </w:r>
          </w:p>
          <w:p w14:paraId="384E706A" w14:textId="780CED4F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odkłada zabawki na wyznaczone miejsce</w:t>
            </w:r>
          </w:p>
          <w:p w14:paraId="01B733BB" w14:textId="3F1EB072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C73BB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CD3.35, eduranga.pl,</w:t>
            </w:r>
          </w:p>
          <w:p w14:paraId="6C483D1C" w14:textId="14D0855C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D5383" w14:textId="0B6360E9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  <w:color w:val="000000"/>
              </w:rPr>
              <w:t>I.6, II.4, IV.7, IV.11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CED4F" w14:textId="14B53577" w:rsidR="004C44DF" w:rsidRPr="002A2C96" w:rsidRDefault="004C44DF" w:rsidP="004C44D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 zakresu nowych technologii i inżynierii</w:t>
            </w:r>
          </w:p>
          <w:p w14:paraId="013345C6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  <w:p w14:paraId="085A4824" w14:textId="06D0CC68" w:rsidR="004C44DF" w:rsidRPr="002A2C96" w:rsidRDefault="004C44DF" w:rsidP="004C44D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w zakresie świadomości i ekspresji kulturalnej</w:t>
            </w:r>
          </w:p>
          <w:p w14:paraId="59598834" w14:textId="34D8EE1B" w:rsidR="004C44DF" w:rsidRPr="002A2C96" w:rsidRDefault="004C44DF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</w:tr>
      <w:tr w:rsidR="00B43D56" w:rsidRPr="002A2C96" w14:paraId="4C1225BC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D8582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7B0C8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5B95A" w14:textId="0E69B7CD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„Kosmiczna muzyka” – zabawa muzyczna.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D34F8" w14:textId="6E9AE538" w:rsidR="00B43D56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43D56" w:rsidRPr="00E20FD5">
              <w:rPr>
                <w:rFonts w:eastAsia="Calibri" w:cstheme="minorHAnsi"/>
              </w:rPr>
              <w:t xml:space="preserve"> włącza się do zabaw muzycznych</w:t>
            </w:r>
          </w:p>
          <w:p w14:paraId="4194A396" w14:textId="2D3A0480" w:rsidR="00B43D56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43D56" w:rsidRPr="00E20FD5">
              <w:rPr>
                <w:rFonts w:eastAsia="Calibri" w:cstheme="minorHAnsi"/>
              </w:rPr>
              <w:t xml:space="preserve"> próbuje improwizacji ruchowych przy muzyce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8EED" w14:textId="39FEA6CA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nagranie muzyki elektronicznej (pod kodem QR)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C0759" w14:textId="54506ECA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I.7, II.4, IV.1, IV.7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28E84" w14:textId="77777777" w:rsidR="00B43D56" w:rsidRPr="002A2C96" w:rsidRDefault="00B43D56" w:rsidP="00B43D56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B43D56" w:rsidRPr="002A2C96" w14:paraId="36502DF7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7795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E8A9C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69B2" w14:textId="53494B93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3. Zestaw ćwiczeń porannych nr 35. Kształtowanie codziennych nawyków higienicznych po zabawie i przed posiłkiem.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E5C8" w14:textId="08D89984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aktywnie uczestniczy w zabawach ruchowych</w:t>
            </w:r>
          </w:p>
          <w:p w14:paraId="1B01ECCB" w14:textId="3DF02042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samodzielnie zjada posiłek z użyciem łyżki i widelca</w:t>
            </w:r>
          </w:p>
          <w:p w14:paraId="33E5F7FF" w14:textId="4012599F" w:rsidR="00B43D56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próbuje nowych potraw, pokonując uprzedzenia</w:t>
            </w:r>
          </w:p>
          <w:p w14:paraId="70DBD636" w14:textId="77777777" w:rsidR="00AC2237" w:rsidRPr="00E20FD5" w:rsidRDefault="00AC2237" w:rsidP="00B43D56">
            <w:pPr>
              <w:spacing w:after="0" w:line="240" w:lineRule="auto"/>
              <w:rPr>
                <w:rFonts w:cstheme="minorHAnsi"/>
              </w:rPr>
            </w:pPr>
          </w:p>
          <w:p w14:paraId="1867B9B8" w14:textId="1B04F3D8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lastRenderedPageBreak/>
              <w:t>–</w:t>
            </w:r>
            <w:r w:rsidR="00B43D56" w:rsidRPr="00E20FD5">
              <w:rPr>
                <w:rFonts w:cstheme="minorHAnsi"/>
              </w:rPr>
              <w:t xml:space="preserve"> dokładnie gryzie potrawy</w:t>
            </w:r>
          </w:p>
          <w:p w14:paraId="391BC880" w14:textId="74A15707" w:rsidR="00B43D56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samodzielnie korzysta z toalety i myje ręce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B3A2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F631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  <w:p w14:paraId="48E34596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16F85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43D56" w:rsidRPr="002A2C96" w14:paraId="4E31F222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01EBE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839D6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A646" w14:textId="3EBDB0CB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4. „Pan ogrodnik” – utrwalenie znajomości piosenki. „Pojazdy” – zabawa konstrukcyjna.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0A33" w14:textId="1BDD7431" w:rsidR="00B43D56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43D56" w:rsidRPr="00E20FD5">
              <w:rPr>
                <w:rFonts w:eastAsia="Calibri" w:cstheme="minorHAnsi"/>
              </w:rPr>
              <w:t xml:space="preserve"> wspólnie z dziećmi śpiewa poznaną piosenkę o prostej linii melodycznej</w:t>
            </w:r>
          </w:p>
          <w:p w14:paraId="7B7B1353" w14:textId="5765BE60" w:rsidR="00B43D56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43D56" w:rsidRPr="00E20FD5">
              <w:rPr>
                <w:rFonts w:eastAsia="Calibri" w:cstheme="minorHAnsi"/>
              </w:rPr>
              <w:t xml:space="preserve"> naśladuje ruchem i dźwiękiem zachowanie</w:t>
            </w:r>
          </w:p>
          <w:p w14:paraId="4879CA28" w14:textId="009E0FCF" w:rsidR="00B43D56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43D56" w:rsidRPr="00E20FD5">
              <w:rPr>
                <w:rFonts w:eastAsia="Calibri" w:cstheme="minorHAnsi"/>
              </w:rPr>
              <w:t xml:space="preserve"> buduje proste budowle z różnego rodzaju klocków</w:t>
            </w:r>
          </w:p>
          <w:p w14:paraId="6B5ABBF8" w14:textId="5283002E" w:rsidR="00B43D56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43D56" w:rsidRPr="00E20FD5">
              <w:rPr>
                <w:rFonts w:eastAsia="Calibri" w:cstheme="minorHAnsi"/>
              </w:rPr>
              <w:t xml:space="preserve"> z uwagą ogląda ilustracje związane z tematem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A12B5" w14:textId="6825DE22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KO2.341, 343, 344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421A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IV.1, IV.2, IV.7, IV.11</w:t>
            </w:r>
          </w:p>
          <w:p w14:paraId="38DC55BD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1FF09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43D56" w:rsidRPr="002A2C96" w14:paraId="652E48B6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2D18C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DE7D6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DFDF" w14:textId="613B7163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5. „Gdzie była rakieta?” – zabawa tropiąca.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74F8" w14:textId="5FCD13D9" w:rsidR="00B43D56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43D56" w:rsidRPr="00E20FD5">
              <w:rPr>
                <w:rFonts w:eastAsia="Calibri" w:cstheme="minorHAnsi"/>
              </w:rPr>
              <w:t xml:space="preserve"> uczestniczy w zabawach tropiących</w:t>
            </w:r>
          </w:p>
          <w:p w14:paraId="09A96BFA" w14:textId="07385444" w:rsidR="00B43D56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43D56" w:rsidRPr="00E20FD5">
              <w:rPr>
                <w:rFonts w:eastAsia="Calibri" w:cstheme="minorHAnsi"/>
              </w:rPr>
              <w:t xml:space="preserve"> z uwagą słucha poleceń i przestrzega reguł zabawy</w:t>
            </w:r>
          </w:p>
          <w:p w14:paraId="27F053D7" w14:textId="45C81AE4" w:rsidR="00B43D56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43D56" w:rsidRPr="00E20FD5">
              <w:rPr>
                <w:rFonts w:eastAsia="Calibri" w:cstheme="minorHAnsi"/>
              </w:rPr>
              <w:t xml:space="preserve"> rozpoznaje poznane figury geometryczne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D332D" w14:textId="6CC919D8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ZM (czerwone figury geometryczne), KO2.341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178B" w14:textId="1B2FE6C9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IV.1, IV.12, IV.14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1134D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43D56" w:rsidRPr="002A2C96" w14:paraId="276E2EE6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862DB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5453F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E6BFD" w14:textId="5C79B762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6. Zabawy przy stolikach: </w:t>
            </w: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  <w:color w:val="000000"/>
              </w:rPr>
              <w:t xml:space="preserve"> – praca z </w:t>
            </w:r>
            <w:r w:rsidRPr="002A2C96">
              <w:rPr>
                <w:rFonts w:eastAsia="Calibri" w:cstheme="minorHAnsi"/>
                <w:b/>
                <w:color w:val="000000"/>
              </w:rPr>
              <w:t>ZP35</w:t>
            </w:r>
            <w:r w:rsidRPr="002A2C96">
              <w:rPr>
                <w:rFonts w:eastAsia="Calibri" w:cstheme="minorHAnsi"/>
                <w:color w:val="000000"/>
              </w:rPr>
              <w:t xml:space="preserve"> „Kosmiczne memory”; </w:t>
            </w:r>
            <w:r w:rsidRPr="002A2C96">
              <w:rPr>
                <w:rFonts w:eastAsia="Calibri"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  <w:color w:val="000000"/>
              </w:rPr>
              <w:t xml:space="preserve"> – praca z </w:t>
            </w:r>
            <w:r w:rsidRPr="002A2C96">
              <w:rPr>
                <w:rFonts w:eastAsia="Calibri" w:cstheme="minorHAnsi"/>
                <w:b/>
                <w:color w:val="000000"/>
              </w:rPr>
              <w:t>ZP35</w:t>
            </w:r>
            <w:r w:rsidRPr="002A2C96">
              <w:rPr>
                <w:rFonts w:eastAsia="Calibri" w:cstheme="minorHAnsi"/>
                <w:color w:val="000000"/>
              </w:rPr>
              <w:t xml:space="preserve"> „Gra zręcznościowa”.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C408" w14:textId="61A2A9F9" w:rsidR="00B028E1" w:rsidRPr="00E20FD5" w:rsidRDefault="008F4909" w:rsidP="00B02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  <w:color w:val="00B0F0"/>
              </w:rPr>
              <w:t>trzylatek:</w:t>
            </w:r>
            <w:r w:rsidR="00435D2F" w:rsidRPr="00E20FD5">
              <w:rPr>
                <w:rFonts w:eastAsia="Calibri" w:cstheme="minorHAnsi"/>
                <w:color w:val="00B0F0"/>
              </w:rPr>
              <w:br/>
            </w:r>
            <w:r w:rsidR="00087451" w:rsidRPr="00E20FD5">
              <w:rPr>
                <w:rFonts w:eastAsia="Calibri" w:cstheme="minorHAnsi"/>
              </w:rPr>
              <w:t>–</w:t>
            </w:r>
            <w:r w:rsidR="00435D2F" w:rsidRPr="00E20FD5">
              <w:rPr>
                <w:rFonts w:eastAsia="Calibri" w:cstheme="minorHAnsi"/>
              </w:rPr>
              <w:t xml:space="preserve"> </w:t>
            </w:r>
            <w:r w:rsidR="00B028E1" w:rsidRPr="00E20FD5">
              <w:rPr>
                <w:rFonts w:eastAsia="Calibri" w:cstheme="minorHAnsi"/>
              </w:rPr>
              <w:t>wypycha elementy i dobiera obrazki zgodnie z poleceniem</w:t>
            </w:r>
          </w:p>
          <w:p w14:paraId="63A1842D" w14:textId="45EC3E10" w:rsidR="00B43D56" w:rsidRPr="00E20FD5" w:rsidRDefault="00696CCA" w:rsidP="00B02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  <w:color w:val="FF3399"/>
              </w:rPr>
              <w:t>czterolatek:</w:t>
            </w:r>
            <w:r w:rsidR="00435D2F" w:rsidRPr="00E20FD5">
              <w:rPr>
                <w:rFonts w:cstheme="minorHAnsi"/>
                <w:color w:val="FF3399"/>
              </w:rPr>
              <w:br/>
            </w:r>
            <w:r w:rsidR="00087451" w:rsidRPr="00E20FD5">
              <w:rPr>
                <w:rFonts w:eastAsia="Calibri" w:cstheme="minorHAnsi"/>
              </w:rPr>
              <w:t>–</w:t>
            </w:r>
            <w:r w:rsidR="00435D2F" w:rsidRPr="00E20FD5">
              <w:rPr>
                <w:rFonts w:eastAsia="Calibri" w:cstheme="minorHAnsi"/>
              </w:rPr>
              <w:t xml:space="preserve"> </w:t>
            </w:r>
            <w:r w:rsidR="00B028E1" w:rsidRPr="00E20FD5">
              <w:rPr>
                <w:rFonts w:eastAsia="Calibri" w:cstheme="minorHAnsi"/>
              </w:rPr>
              <w:t>wypycha elementy i wykonuje planszę</w:t>
            </w:r>
            <w:r w:rsidR="00C074AA" w:rsidRPr="00E20FD5">
              <w:rPr>
                <w:rFonts w:eastAsia="Calibri" w:cstheme="minorHAnsi"/>
              </w:rPr>
              <w:t xml:space="preserve"> do </w:t>
            </w:r>
            <w:r w:rsidR="00B028E1" w:rsidRPr="00E20FD5">
              <w:rPr>
                <w:rFonts w:eastAsia="Calibri" w:cstheme="minorHAnsi"/>
              </w:rPr>
              <w:t>gry oraz pojazd kosmiczn</w:t>
            </w:r>
            <w:r w:rsidR="001C2743" w:rsidRPr="00E20FD5">
              <w:rPr>
                <w:rFonts w:eastAsia="Calibri" w:cstheme="minorHAnsi"/>
              </w:rPr>
              <w:t>y</w:t>
            </w:r>
            <w:r w:rsidR="00B028E1" w:rsidRPr="00E20FD5">
              <w:rPr>
                <w:rFonts w:eastAsia="Calibri" w:cstheme="minorHAnsi"/>
              </w:rPr>
              <w:t xml:space="preserve"> zgodnie z poleceniem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A630" w14:textId="6B81C017" w:rsidR="00B43D56" w:rsidRPr="002A2C96" w:rsidRDefault="00B028E1" w:rsidP="00B028E1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  <w:color w:val="000000"/>
              </w:rPr>
              <w:t xml:space="preserve"> – </w:t>
            </w:r>
            <w:r w:rsidRPr="002A2C96">
              <w:rPr>
                <w:rFonts w:eastAsia="Calibri" w:cstheme="minorHAnsi"/>
                <w:b/>
                <w:color w:val="000000"/>
              </w:rPr>
              <w:t>ZP35</w:t>
            </w:r>
            <w:r w:rsidRPr="002A2C96">
              <w:rPr>
                <w:rFonts w:eastAsia="Calibri" w:cstheme="minorHAnsi"/>
                <w:color w:val="000000"/>
              </w:rPr>
              <w:t xml:space="preserve"> „Kosmiczne memory”; </w:t>
            </w:r>
            <w:r w:rsidRPr="002A2C96">
              <w:rPr>
                <w:rFonts w:eastAsia="Calibri"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  <w:color w:val="000000"/>
              </w:rPr>
              <w:t xml:space="preserve"> –</w:t>
            </w:r>
            <w:r w:rsidRPr="002A2C96">
              <w:rPr>
                <w:rFonts w:eastAsia="Calibri" w:cstheme="minorHAnsi"/>
                <w:b/>
                <w:color w:val="000000"/>
              </w:rPr>
              <w:t>ZP35</w:t>
            </w:r>
            <w:r w:rsidRPr="002A2C96">
              <w:rPr>
                <w:rFonts w:eastAsia="Calibri" w:cstheme="minorHAnsi"/>
                <w:color w:val="000000"/>
              </w:rPr>
              <w:t xml:space="preserve"> „Gra zręcznościowa”.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D2004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I.7, II.7, IV.8</w:t>
            </w:r>
          </w:p>
          <w:p w14:paraId="51EC523C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B969E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43D56" w:rsidRPr="002A2C96" w14:paraId="66F89610" w14:textId="77777777" w:rsidTr="00AC2237">
        <w:trPr>
          <w:trHeight w:val="274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9FF00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88DDA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986B" w14:textId="72CBAE5C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5EAE6" w14:textId="482F281A" w:rsidR="00B43D56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43D56" w:rsidRPr="00E20FD5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1AB12551" w14:textId="444613F9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podziwia poszczególne elementy przyrody: kwiaty, krzewy, ptaki, zwierzęta</w:t>
            </w:r>
          </w:p>
          <w:p w14:paraId="7C0231DC" w14:textId="72D5BF90" w:rsidR="00B43D56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wie, że nie wolno niszczyć przyrody, np. zrywać roślin, liści, łamać gałęzi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C1D3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BB410" w14:textId="3D03FDBE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I.4, I.5, I.6, III.5, III.7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79FC1" w14:textId="77777777" w:rsidR="00B43D56" w:rsidRPr="002A2C96" w:rsidRDefault="00B43D56" w:rsidP="00B43D5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B43D56" w:rsidRPr="002A2C96" w14:paraId="43975D5A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1D3D4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85B10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EE461" w14:textId="77777777" w:rsidR="00B43D5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„Spacer w kosmosie” – zabawa ruchowa ze skokiem. </w:t>
            </w:r>
          </w:p>
          <w:p w14:paraId="72DA2FA1" w14:textId="77ACAF6F" w:rsidR="00AC2237" w:rsidRPr="002A2C96" w:rsidRDefault="00AC2237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D173" w14:textId="0FF4867F" w:rsidR="00B028E1" w:rsidRPr="00E20FD5" w:rsidRDefault="00087451" w:rsidP="00B028E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028E1" w:rsidRPr="00E20FD5">
              <w:rPr>
                <w:rFonts w:eastAsia="Calibri" w:cstheme="minorHAnsi"/>
              </w:rPr>
              <w:t xml:space="preserve"> bierze udział w zabawach z elementami skoku i podskoku</w:t>
            </w:r>
          </w:p>
          <w:p w14:paraId="376223E2" w14:textId="77777777" w:rsidR="00B43D56" w:rsidRPr="00E20FD5" w:rsidRDefault="00B43D56" w:rsidP="00B43D5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768A5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7015" w14:textId="145D86CE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II.4, III.8, IV.1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6D649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43D56" w:rsidRPr="002A2C96" w14:paraId="3718C634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50D54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D1BDF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2F102" w14:textId="6239480B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9. „Kamyk z planety” – zabawa plastyczno</w:t>
            </w:r>
            <w:r w:rsidR="00710F54" w:rsidRPr="002A2C96">
              <w:rPr>
                <w:rFonts w:eastAsia="Calibri" w:cstheme="minorHAnsi"/>
                <w:color w:val="000000"/>
              </w:rPr>
              <w:t>-</w:t>
            </w:r>
            <w:r w:rsidRPr="002A2C96">
              <w:rPr>
                <w:rFonts w:eastAsia="Calibri" w:cstheme="minorHAnsi"/>
                <w:color w:val="000000"/>
              </w:rPr>
              <w:t xml:space="preserve">techniczna.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B153" w14:textId="42BFEAC3" w:rsidR="00B43D56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028E1" w:rsidRPr="00E20FD5">
              <w:rPr>
                <w:rFonts w:eastAsia="Calibri" w:cstheme="minorHAnsi"/>
              </w:rPr>
              <w:t xml:space="preserve"> uczy się uważnej obserwacji </w:t>
            </w:r>
          </w:p>
          <w:p w14:paraId="72B1BA75" w14:textId="68F90CF2" w:rsidR="00B028E1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028E1" w:rsidRPr="00E20FD5">
              <w:rPr>
                <w:rFonts w:eastAsia="Calibri" w:cstheme="minorHAnsi"/>
              </w:rPr>
              <w:t xml:space="preserve"> maluje farbami na nietypowym podłożu (kamień)</w:t>
            </w:r>
          </w:p>
          <w:p w14:paraId="43C4C001" w14:textId="08393ECD" w:rsidR="00B028E1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028E1" w:rsidRPr="00E20FD5">
              <w:rPr>
                <w:rFonts w:eastAsia="Calibri" w:cstheme="minorHAnsi"/>
              </w:rPr>
              <w:t xml:space="preserve"> dzieli się wrażeniami na temat swojej pracy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BDE1" w14:textId="77324248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KO2.350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F4093" w14:textId="6502537D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I.7, II.8, IV.8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D072B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43D56" w:rsidRPr="002A2C96" w14:paraId="3BE46A82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87A9A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44B40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A3EDE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10. Praca indywidualna z wybranymi dziećmi. Słuchanie tekstów literackich. Zabawy </w:t>
            </w:r>
          </w:p>
          <w:p w14:paraId="50C79FE7" w14:textId="167DD421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dowolne w kącikach zainteresowań.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6EB1" w14:textId="3DF06D47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słucha krótkich utworów literackich opowiadanych przez nauczyciela, ilustrowanych obrazkami, pacynkami, sylwetami postaci</w:t>
            </w:r>
          </w:p>
          <w:p w14:paraId="022B614F" w14:textId="5C837911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słucha poleceń nauczyciela</w:t>
            </w:r>
          </w:p>
          <w:p w14:paraId="5540C17B" w14:textId="38044454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podchodzi do nauczyciela na wezwanie</w:t>
            </w:r>
          </w:p>
          <w:p w14:paraId="154E4FF7" w14:textId="13807708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zachowuje porządek w miejscu zabawy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E718C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6F840" w14:textId="743FBBAB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III.8, IV.3, IV.6, IV.7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E9AC7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43D56" w:rsidRPr="002A2C96" w14:paraId="5343112C" w14:textId="77777777" w:rsidTr="00AC2237">
        <w:trPr>
          <w:cantSplit/>
          <w:trHeight w:val="1134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D6C921" w14:textId="583F048E" w:rsidR="00B43D56" w:rsidRPr="002A2C96" w:rsidRDefault="00B43D56" w:rsidP="00B43D5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XXXVI. DZIEŃ RODZINY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18FCA" w14:textId="7C2885A2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1. Po co nam rodzina?</w:t>
            </w:r>
          </w:p>
          <w:p w14:paraId="7EEED0E6" w14:textId="79C7F8FD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1068F" w14:textId="70CF626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1. Zabawy dowolne w kącikach tematycznych. „Dzień Rodziny” – pląs na dzień dobry.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2104" w14:textId="7293E0C9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43D56" w:rsidRPr="00E20FD5">
              <w:rPr>
                <w:rFonts w:eastAsia="Calibri" w:cstheme="minorHAnsi"/>
              </w:rPr>
              <w:t xml:space="preserve"> aktywnie uczestniczy w zabawach tematycznych</w:t>
            </w:r>
          </w:p>
          <w:p w14:paraId="19BFDE9E" w14:textId="1FEEE0D2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uczy się radzenia sobie z trudnymi emocjami związanymi z koniecznością dzielenia się zabawkami</w:t>
            </w:r>
          </w:p>
          <w:p w14:paraId="70CC248B" w14:textId="1B9BD54B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wie, że nie zawsze może natychmiast otrzymać to, czego chce</w:t>
            </w:r>
          </w:p>
          <w:p w14:paraId="1D251F9B" w14:textId="26F60249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rozumie znaczenie zwrotów grzecznościowych „poproszę”, „proszę” i „przepraszam” i je stosuje </w:t>
            </w:r>
          </w:p>
          <w:p w14:paraId="4BA79BF0" w14:textId="29E4AE14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7309" w14:textId="5EFC806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CD3.36, eduranga.pl,</w:t>
            </w:r>
          </w:p>
          <w:p w14:paraId="05390E50" w14:textId="514EE9C6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F421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I.6, II.4, IV.7, IV.11</w:t>
            </w:r>
          </w:p>
          <w:p w14:paraId="218D352F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F2A7A" w14:textId="133E71C6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10B9E592" w14:textId="46A8BFBF" w:rsidR="004C44DF" w:rsidRPr="002A2C96" w:rsidRDefault="004C44DF" w:rsidP="004C44D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4B7931AF" w14:textId="5D9F710D" w:rsidR="004C44DF" w:rsidRPr="002A2C96" w:rsidRDefault="004C44DF" w:rsidP="004C44D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obywatelskie</w:t>
            </w:r>
          </w:p>
          <w:p w14:paraId="0BB4E40E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  <w:p w14:paraId="359DA06A" w14:textId="48C0DB6F" w:rsidR="004C44DF" w:rsidRPr="002A2C96" w:rsidRDefault="004C44DF" w:rsidP="004C44D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językach obcych</w:t>
            </w:r>
          </w:p>
          <w:p w14:paraId="7B1FC63D" w14:textId="77777777" w:rsidR="004C44DF" w:rsidRPr="002A2C96" w:rsidRDefault="004C44DF" w:rsidP="004C44D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71AEA028" w14:textId="0FA01792" w:rsidR="004C44DF" w:rsidRPr="002A2C96" w:rsidRDefault="004C44DF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</w:tr>
      <w:tr w:rsidR="00B43D56" w:rsidRPr="002A2C96" w14:paraId="3CFC9919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69B87" w14:textId="77777777" w:rsidR="00B43D56" w:rsidRPr="002A2C96" w:rsidRDefault="00B43D56" w:rsidP="00B43D5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95C03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BD45B" w14:textId="7980E05F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„To ważne!” – nauka ciszy i koncentracji.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6BE5D" w14:textId="51091EA6" w:rsidR="00B43D56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43D56" w:rsidRPr="00E20FD5">
              <w:rPr>
                <w:rFonts w:eastAsia="Calibri" w:cstheme="minorHAnsi"/>
              </w:rPr>
              <w:t xml:space="preserve"> rozwija koncentrację uwagi i percepcję słuchową</w:t>
            </w:r>
          </w:p>
          <w:p w14:paraId="47DE64CD" w14:textId="50A2C6BD" w:rsidR="00B43D56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z uwagą słucha poleceń nauczyciela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D9B9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67276" w14:textId="2BFA996B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II.3, III.2, IV.1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1F40E" w14:textId="77777777" w:rsidR="00B43D56" w:rsidRPr="002A2C96" w:rsidRDefault="00B43D56" w:rsidP="00B43D56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B43D56" w:rsidRPr="002A2C96" w14:paraId="5CC98721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A3005" w14:textId="77777777" w:rsidR="00B43D56" w:rsidRPr="002A2C96" w:rsidRDefault="00B43D56" w:rsidP="00B43D5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104C8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16C1C" w14:textId="13278F4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3. Zestaw ćwiczeń porannych nr 36. Kształtowanie codziennych nawyków higienicznych po zabawie i przed posiłkiem.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25994" w14:textId="4DEB7767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aktywnie uczestniczy w zabawach ruchowych</w:t>
            </w:r>
          </w:p>
          <w:p w14:paraId="471344ED" w14:textId="648E359E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samodzielnie zjada posiłek z użyciem łyżki i widelca</w:t>
            </w:r>
          </w:p>
          <w:p w14:paraId="494820D9" w14:textId="3EABD14E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próbuje nowych potraw, pokonując uprzedzenia</w:t>
            </w:r>
          </w:p>
          <w:p w14:paraId="6F20FC1F" w14:textId="4B9D1728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dokładnie gryzie potrawy</w:t>
            </w:r>
          </w:p>
          <w:p w14:paraId="579D46F6" w14:textId="5DD64A53" w:rsidR="00B43D56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samodzielnie korzysta z toalety i myje ręce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2E92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3FC7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  <w:p w14:paraId="7FDF83C2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E98D2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43D56" w:rsidRPr="002A2C96" w14:paraId="0E97E379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1EAD5" w14:textId="77777777" w:rsidR="00B43D56" w:rsidRPr="002A2C96" w:rsidRDefault="00B43D56" w:rsidP="00B43D5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AD228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7C5B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„Czas dla rodziny” – opowiadanie K. Wierzbickiej. Wprowadzenie do tematu </w:t>
            </w:r>
          </w:p>
          <w:p w14:paraId="7B4D2E21" w14:textId="220CE582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tygodnia.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D85E" w14:textId="4B6E08B4" w:rsidR="00B43D56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43D56" w:rsidRPr="00E20FD5">
              <w:rPr>
                <w:rFonts w:eastAsia="Calibri" w:cstheme="minorHAnsi"/>
              </w:rPr>
              <w:t xml:space="preserve"> słucha krótkich utworów literackich opowiadanych przez nauczyciela</w:t>
            </w:r>
          </w:p>
          <w:p w14:paraId="26734DFD" w14:textId="51A9C6DC" w:rsidR="00B43D56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43D56" w:rsidRPr="00E20FD5">
              <w:rPr>
                <w:rFonts w:eastAsia="Calibri" w:cstheme="minorHAnsi"/>
              </w:rPr>
              <w:t xml:space="preserve"> wypowiada się na temat zachowania bohaterów opowiadania</w:t>
            </w:r>
          </w:p>
          <w:p w14:paraId="32DAE57D" w14:textId="76EAD209" w:rsidR="00B43D56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43D56" w:rsidRPr="00E20FD5">
              <w:rPr>
                <w:rFonts w:eastAsia="Calibri" w:cstheme="minorHAnsi"/>
              </w:rPr>
              <w:t xml:space="preserve"> odpowiada na pytania</w:t>
            </w:r>
          </w:p>
          <w:p w14:paraId="5E4E1646" w14:textId="78843B41" w:rsidR="00F02953" w:rsidRPr="00E20FD5" w:rsidRDefault="00087451" w:rsidP="00F02953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F02953" w:rsidRPr="00E20FD5">
              <w:rPr>
                <w:rFonts w:eastAsia="Calibri" w:cstheme="minorHAnsi"/>
              </w:rPr>
              <w:t xml:space="preserve"> rozpoznaje i nazywa emocje i coraz bardziej złożone uczucia bohaterów opowiadań</w:t>
            </w:r>
          </w:p>
          <w:p w14:paraId="168E5EC4" w14:textId="1668450D" w:rsidR="00F02953" w:rsidRPr="00E20FD5" w:rsidRDefault="00087451" w:rsidP="00F02953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F02953" w:rsidRPr="00E20FD5">
              <w:rPr>
                <w:rFonts w:eastAsia="Calibri" w:cstheme="minorHAnsi"/>
              </w:rPr>
              <w:t xml:space="preserve"> poznaje uczucie miłości </w:t>
            </w:r>
          </w:p>
          <w:p w14:paraId="24587085" w14:textId="2E325F27" w:rsidR="00F02953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F02953" w:rsidRPr="00E20FD5">
              <w:rPr>
                <w:rFonts w:eastAsia="Calibri" w:cstheme="minorHAnsi"/>
              </w:rPr>
              <w:t xml:space="preserve"> wśród przeżywanych emocji rozróżnia przyjemne i nieprzyjemne</w:t>
            </w:r>
          </w:p>
          <w:p w14:paraId="5005601F" w14:textId="0A97E612" w:rsidR="00F02953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F02953" w:rsidRPr="00E20FD5">
              <w:rPr>
                <w:rFonts w:eastAsia="Calibri" w:cstheme="minorHAnsi"/>
              </w:rPr>
              <w:t xml:space="preserve"> uczy się radzenia sobie z trudnymi emocjami</w:t>
            </w:r>
          </w:p>
          <w:p w14:paraId="5AEFB3E1" w14:textId="49792803" w:rsidR="00F02953" w:rsidRPr="00E20FD5" w:rsidRDefault="00087451" w:rsidP="00F02953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F02953" w:rsidRPr="00E20FD5">
              <w:rPr>
                <w:rFonts w:eastAsia="Calibri" w:cstheme="minorHAnsi"/>
              </w:rPr>
              <w:t xml:space="preserve"> poznaje sposoby radzenia sobie z poczuciem samotności i tęsknotą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49D60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D7A4D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II.2, II.6, III.8, IV.2, IV.5</w:t>
            </w:r>
          </w:p>
          <w:p w14:paraId="4FA62F29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C1615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43D56" w:rsidRPr="002A2C96" w14:paraId="150A5E2D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E4324" w14:textId="77777777" w:rsidR="00B43D56" w:rsidRPr="002A2C96" w:rsidRDefault="00B43D56" w:rsidP="00B43D5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2A007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238BB" w14:textId="3AEC866F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5. „Razem raźniej” – integracyjna zabawa ruchowa. „Jestem kochany” – pogadanka tematyczna. „Co można robić z rodziną?” – zabawa naśladowcza.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0ABF1" w14:textId="636B6937" w:rsidR="00B43D56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F02953" w:rsidRPr="00E20FD5">
              <w:rPr>
                <w:rFonts w:eastAsia="Calibri" w:cstheme="minorHAnsi"/>
              </w:rPr>
              <w:t xml:space="preserve"> chętnie uczestniczy w integracyjnych zabawach ruchowych przy muzyce</w:t>
            </w:r>
          </w:p>
          <w:p w14:paraId="6B39B9AA" w14:textId="48BD9792" w:rsidR="00F02953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F02953" w:rsidRPr="00E20FD5">
              <w:rPr>
                <w:rFonts w:eastAsia="Calibri" w:cstheme="minorHAnsi"/>
              </w:rPr>
              <w:t xml:space="preserve"> </w:t>
            </w:r>
            <w:r w:rsidR="005D0FD8" w:rsidRPr="00E20FD5">
              <w:rPr>
                <w:rFonts w:eastAsia="Calibri" w:cstheme="minorHAnsi"/>
              </w:rPr>
              <w:t>poznaje uczucie miłości</w:t>
            </w:r>
          </w:p>
          <w:p w14:paraId="25E692CE" w14:textId="0E4964ED" w:rsidR="005D0FD8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5D0FD8" w:rsidRPr="00E20FD5">
              <w:rPr>
                <w:rFonts w:eastAsia="Calibri" w:cstheme="minorHAnsi"/>
              </w:rPr>
              <w:t xml:space="preserve"> rozumie pojęcie</w:t>
            </w:r>
            <w:r w:rsidR="009C571C" w:rsidRPr="00E20FD5">
              <w:rPr>
                <w:rFonts w:eastAsia="Calibri" w:cstheme="minorHAnsi"/>
              </w:rPr>
              <w:t>:</w:t>
            </w:r>
            <w:r w:rsidR="005D0FD8" w:rsidRPr="00E20FD5">
              <w:rPr>
                <w:rFonts w:eastAsia="Calibri" w:cstheme="minorHAnsi"/>
              </w:rPr>
              <w:t xml:space="preserve"> </w:t>
            </w:r>
            <w:r w:rsidR="005D0FD8" w:rsidRPr="00E20FD5">
              <w:rPr>
                <w:rFonts w:eastAsia="Calibri" w:cstheme="minorHAnsi"/>
                <w:i/>
                <w:iCs/>
              </w:rPr>
              <w:t>rodzina</w:t>
            </w:r>
          </w:p>
          <w:p w14:paraId="60675871" w14:textId="6DC9E66E" w:rsidR="005D0FD8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5D0FD8" w:rsidRPr="00E20FD5">
              <w:rPr>
                <w:rFonts w:eastAsia="Calibri" w:cstheme="minorHAnsi"/>
              </w:rPr>
              <w:t xml:space="preserve"> wypowiada się na temat swoich uczuć do najbliższych członków rodziny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3047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CD2.23</w:t>
            </w:r>
          </w:p>
          <w:p w14:paraId="62F1261A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KO1.81–90</w:t>
            </w:r>
          </w:p>
          <w:p w14:paraId="77B8C04A" w14:textId="1AC2BE08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KO2.351–360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17A9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III.6, IV.1, IV.2, IV.7</w:t>
            </w:r>
          </w:p>
          <w:p w14:paraId="05B5BD8A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504EA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43D56" w:rsidRPr="002A2C96" w14:paraId="4EC46EB7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B9DAB" w14:textId="77777777" w:rsidR="00B43D56" w:rsidRPr="002A2C96" w:rsidRDefault="00B43D56" w:rsidP="00B43D5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C813D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39DC" w14:textId="53AA9F15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6. Zabawy przy stolikach: </w:t>
            </w:r>
          </w:p>
          <w:p w14:paraId="384995E6" w14:textId="060DB23E" w:rsidR="005D0FD8" w:rsidRPr="002A2C96" w:rsidRDefault="005D0FD8" w:rsidP="005D0F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KA2.31</w:t>
            </w:r>
            <w:r w:rsidRPr="002A2C96">
              <w:rPr>
                <w:rFonts w:eastAsia="Calibri" w:cstheme="minorHAnsi"/>
              </w:rPr>
              <w:t>;</w:t>
            </w:r>
          </w:p>
          <w:p w14:paraId="14A6CC04" w14:textId="46C3769F" w:rsidR="005D0FD8" w:rsidRPr="002A2C96" w:rsidRDefault="005D0FD8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KA2.39</w:t>
            </w:r>
            <w:r w:rsidRPr="002A2C96">
              <w:rPr>
                <w:rFonts w:eastAsia="Calibri" w:cstheme="minorHAnsi"/>
              </w:rPr>
              <w:t>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106B" w14:textId="11964ACF" w:rsidR="005D0FD8" w:rsidRPr="00E20FD5" w:rsidRDefault="008F4909" w:rsidP="005D0F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E20FD5">
              <w:rPr>
                <w:rFonts w:eastAsia="Calibri" w:cstheme="minorHAnsi"/>
                <w:color w:val="00B0F0"/>
              </w:rPr>
              <w:t>trzylatek:</w:t>
            </w:r>
            <w:r w:rsidR="00435D2F" w:rsidRPr="00E20FD5">
              <w:rPr>
                <w:rFonts w:eastAsia="Calibri" w:cstheme="minorHAnsi"/>
                <w:color w:val="00B0F0"/>
              </w:rPr>
              <w:br/>
            </w:r>
            <w:r w:rsidR="00087451" w:rsidRPr="00E20FD5">
              <w:rPr>
                <w:rFonts w:eastAsia="Calibri" w:cstheme="minorHAnsi"/>
              </w:rPr>
              <w:t>–</w:t>
            </w:r>
            <w:r w:rsidR="00435D2F" w:rsidRPr="00E20FD5">
              <w:rPr>
                <w:rFonts w:eastAsia="Calibri" w:cstheme="minorHAnsi"/>
              </w:rPr>
              <w:t xml:space="preserve"> </w:t>
            </w:r>
            <w:r w:rsidR="005D0FD8" w:rsidRPr="00E20FD5">
              <w:rPr>
                <w:rFonts w:eastAsia="Calibri" w:cstheme="minorHAnsi"/>
              </w:rPr>
              <w:t>rysuje w ramce swoją rodzinę</w:t>
            </w:r>
            <w:r w:rsidR="006475C9" w:rsidRPr="00E20FD5">
              <w:rPr>
                <w:rFonts w:eastAsia="Calibri" w:cstheme="minorHAnsi"/>
              </w:rPr>
              <w:br/>
            </w:r>
            <w:r w:rsidR="00087451" w:rsidRPr="00E20FD5">
              <w:rPr>
                <w:rFonts w:eastAsia="Calibri" w:cstheme="minorHAnsi"/>
              </w:rPr>
              <w:t>–</w:t>
            </w:r>
            <w:r w:rsidR="006475C9" w:rsidRPr="00E20FD5">
              <w:rPr>
                <w:rFonts w:eastAsia="Calibri" w:cstheme="minorHAnsi"/>
              </w:rPr>
              <w:t xml:space="preserve"> </w:t>
            </w:r>
            <w:r w:rsidR="005D0FD8" w:rsidRPr="00E20FD5">
              <w:rPr>
                <w:rFonts w:eastAsia="Calibri" w:cstheme="minorHAnsi"/>
              </w:rPr>
              <w:t>koloruje pod ramką odpowiedni symbol przedstawiający emocje zgodnie z poleceniem</w:t>
            </w:r>
          </w:p>
          <w:p w14:paraId="5DED7A89" w14:textId="5065064A" w:rsidR="00B43D56" w:rsidRPr="00E20FD5" w:rsidRDefault="00696CCA" w:rsidP="005D0F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  <w:color w:val="FF3399"/>
              </w:rPr>
              <w:t>czterolatek:</w:t>
            </w:r>
            <w:r w:rsidR="00435D2F" w:rsidRPr="00E20FD5">
              <w:rPr>
                <w:rFonts w:cstheme="minorHAnsi"/>
                <w:color w:val="FF3399"/>
              </w:rPr>
              <w:br/>
            </w:r>
            <w:r w:rsidR="00087451" w:rsidRPr="00E20FD5">
              <w:rPr>
                <w:rFonts w:eastAsia="Calibri" w:cstheme="minorHAnsi"/>
              </w:rPr>
              <w:t>–</w:t>
            </w:r>
            <w:r w:rsidR="00435D2F" w:rsidRPr="00E20FD5">
              <w:rPr>
                <w:rFonts w:eastAsia="Calibri" w:cstheme="minorHAnsi"/>
              </w:rPr>
              <w:t xml:space="preserve"> </w:t>
            </w:r>
            <w:r w:rsidR="005D0FD8" w:rsidRPr="00E20FD5">
              <w:rPr>
                <w:rFonts w:eastAsia="Calibri" w:cstheme="minorHAnsi"/>
              </w:rPr>
              <w:t>rysuje portrety mamy i taty</w:t>
            </w:r>
            <w:r w:rsidR="006475C9" w:rsidRPr="00E20FD5">
              <w:rPr>
                <w:rFonts w:eastAsia="Calibri" w:cstheme="minorHAnsi"/>
              </w:rPr>
              <w:br/>
            </w:r>
            <w:r w:rsidR="00087451" w:rsidRPr="00E20FD5">
              <w:rPr>
                <w:rFonts w:eastAsia="Calibri" w:cstheme="minorHAnsi"/>
              </w:rPr>
              <w:t>–</w:t>
            </w:r>
            <w:r w:rsidR="006475C9" w:rsidRPr="00E20FD5">
              <w:rPr>
                <w:rFonts w:eastAsia="Calibri" w:cstheme="minorHAnsi"/>
              </w:rPr>
              <w:t xml:space="preserve"> </w:t>
            </w:r>
            <w:r w:rsidR="005D0FD8" w:rsidRPr="00E20FD5">
              <w:rPr>
                <w:rFonts w:eastAsia="Calibri" w:cstheme="minorHAnsi"/>
              </w:rPr>
              <w:t>koloruje pod każdym portretem odpowiedni symbol przedstawiający emocje zgodnie z poleceniem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BA53" w14:textId="0F5FD03A" w:rsidR="005D0FD8" w:rsidRPr="002A2C96" w:rsidRDefault="005D0FD8" w:rsidP="005D0F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  </w:t>
            </w:r>
            <w:r w:rsidRPr="002A2C96">
              <w:rPr>
                <w:rFonts w:eastAsia="Calibri" w:cstheme="minorHAnsi"/>
                <w:b/>
              </w:rPr>
              <w:t>KA2.31</w:t>
            </w:r>
            <w:r w:rsidRPr="002A2C96">
              <w:rPr>
                <w:rFonts w:eastAsia="Calibri" w:cstheme="minorHAnsi"/>
              </w:rPr>
              <w:t>;</w:t>
            </w:r>
          </w:p>
          <w:p w14:paraId="7A82C5BD" w14:textId="56936E46" w:rsidR="00B43D56" w:rsidRPr="002A2C96" w:rsidRDefault="005D0FD8" w:rsidP="005D0FD8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 </w:t>
            </w:r>
            <w:r w:rsidRPr="002A2C96">
              <w:rPr>
                <w:rFonts w:eastAsia="Calibri" w:cstheme="minorHAnsi"/>
                <w:b/>
              </w:rPr>
              <w:t>KA2.39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DA0D" w14:textId="5EB147FF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II.4, II.6, IV.8, IV.9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1D7E6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43D56" w:rsidRPr="002A2C96" w14:paraId="7EAB6590" w14:textId="77777777" w:rsidTr="00AC2237">
        <w:trPr>
          <w:trHeight w:val="274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84C5A" w14:textId="77777777" w:rsidR="00B43D56" w:rsidRPr="002A2C96" w:rsidRDefault="00B43D56" w:rsidP="00B43D5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60BC9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F7DC" w14:textId="125F00C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3356A" w14:textId="2FC46AAC" w:rsidR="00B43D56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43D56" w:rsidRPr="00E20FD5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70B517DE" w14:textId="4C6366F2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podziwia poszczególne elementy przyrody: kwiaty, krzewy, ptaki, zwierzęta</w:t>
            </w:r>
          </w:p>
          <w:p w14:paraId="7AE78497" w14:textId="3DF5CDC9" w:rsidR="00B43D56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wie, że nie wolno niszczyć przyrody, np. zrywać roślin, liści, łamać gałęzi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949C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FF2F9" w14:textId="5C23E0E4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I.4, I.5, I.6 III.5, III.7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90D2D" w14:textId="77777777" w:rsidR="00B43D56" w:rsidRPr="002A2C96" w:rsidRDefault="00B43D56" w:rsidP="00B43D5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B43D56" w:rsidRPr="002A2C96" w14:paraId="1418ABAC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44CF0" w14:textId="77777777" w:rsidR="00B43D56" w:rsidRPr="002A2C96" w:rsidRDefault="00B43D56" w:rsidP="00B43D5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83DF8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486E" w14:textId="6A0D4969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Zestaw ćwiczeń gimnastycznych nr 18.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B432" w14:textId="693935E3" w:rsidR="00B43D56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43D56" w:rsidRPr="00E20FD5">
              <w:rPr>
                <w:rFonts w:eastAsia="Calibri" w:cstheme="minorHAnsi"/>
              </w:rPr>
              <w:t xml:space="preserve"> uczestniczy w zabawach ruchowych z przyborami gimnastycznymi</w:t>
            </w:r>
          </w:p>
          <w:p w14:paraId="5F3DBC27" w14:textId="5AC783D4" w:rsidR="00B43D56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43D56" w:rsidRPr="00E20FD5">
              <w:rPr>
                <w:rFonts w:eastAsia="Calibri" w:cstheme="minorHAnsi"/>
              </w:rPr>
              <w:t xml:space="preserve"> przybiera właściwą pozycję podczas ćwiczeń gimnastycznych</w:t>
            </w:r>
          </w:p>
          <w:p w14:paraId="1D4D8F30" w14:textId="6853AE51" w:rsidR="00B43D56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43D56" w:rsidRPr="00E20FD5">
              <w:rPr>
                <w:rFonts w:eastAsia="Calibri" w:cstheme="minorHAnsi"/>
              </w:rPr>
              <w:t xml:space="preserve"> </w:t>
            </w:r>
            <w:r w:rsidR="00B43D56" w:rsidRPr="00E20FD5">
              <w:rPr>
                <w:rFonts w:cstheme="minorHAnsi"/>
              </w:rPr>
              <w:t>zapamiętuje i rozpoznaje umowne gesty i znaki wprowadzone przez nauczyciela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AD524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FA277" w14:textId="42C00543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I.8, III.8, IV.1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887A5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43D56" w:rsidRPr="002A2C96" w14:paraId="24BE15A3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E9A16" w14:textId="77777777" w:rsidR="00B43D56" w:rsidRPr="002A2C96" w:rsidRDefault="00B43D56" w:rsidP="00B43D5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A0519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27861" w14:textId="40DC69EF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„Jaka jest rodzina?” – zabawa tematyczna z elementami języka angielskiego.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86887" w14:textId="2DFEF110" w:rsidR="005D0FD8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D0FD8" w:rsidRPr="00E20FD5">
              <w:rPr>
                <w:rFonts w:cstheme="minorHAnsi"/>
              </w:rPr>
              <w:t xml:space="preserve"> rozpoznaje i nazywa członków rodziny </w:t>
            </w:r>
          </w:p>
          <w:p w14:paraId="6399587B" w14:textId="55F701CA" w:rsidR="005D0FD8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D0FD8" w:rsidRPr="00E20FD5">
              <w:rPr>
                <w:rFonts w:cstheme="minorHAnsi"/>
              </w:rPr>
              <w:t xml:space="preserve"> opowiada o swojej rodzinie</w:t>
            </w:r>
          </w:p>
          <w:p w14:paraId="0B3F6578" w14:textId="7AF21DC5" w:rsidR="005D0FD8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D0FD8" w:rsidRPr="00E20FD5">
              <w:rPr>
                <w:rFonts w:cstheme="minorHAnsi"/>
              </w:rPr>
              <w:t xml:space="preserve"> buduje coraz dłuższe wypowiedzi</w:t>
            </w:r>
          </w:p>
          <w:p w14:paraId="40F2A9EC" w14:textId="34E4EF0E" w:rsidR="005D0FD8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5D0FD8" w:rsidRPr="00E20FD5">
              <w:rPr>
                <w:rFonts w:cstheme="minorHAnsi"/>
              </w:rPr>
              <w:t xml:space="preserve"> stosuje w mowie określenia przymiotnikowe</w:t>
            </w:r>
          </w:p>
          <w:p w14:paraId="3052128F" w14:textId="00F9F219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słucha poleceń nauczyciela w języku angielskim</w:t>
            </w:r>
          </w:p>
          <w:p w14:paraId="579ECE0A" w14:textId="3ACB4D4E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powtarza pojedyncze słowa w trakcie zabaw</w:t>
            </w:r>
          </w:p>
          <w:p w14:paraId="61611B72" w14:textId="4A21EBDE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włącza się do powtarzania słów, słuchaj</w:t>
            </w:r>
            <w:r w:rsidR="005D0FD8" w:rsidRPr="00E20FD5">
              <w:rPr>
                <w:rFonts w:cstheme="minorHAnsi"/>
              </w:rPr>
              <w:t>ąc piosenek w języku angielskim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6C824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B39A1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II.6, IV.2, IV.21</w:t>
            </w:r>
          </w:p>
          <w:p w14:paraId="33190437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3847A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43D56" w:rsidRPr="002A2C96" w14:paraId="6D05C35D" w14:textId="77777777" w:rsidTr="00AC2237">
        <w:trPr>
          <w:trHeight w:val="218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0D579" w14:textId="77777777" w:rsidR="00B43D56" w:rsidRPr="002A2C96" w:rsidRDefault="00B43D56" w:rsidP="00B43D5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52D4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9206D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10. Praca indywidualna z wybranymi dziećmi. Słuchanie tekstów literackich. Zabawy </w:t>
            </w:r>
          </w:p>
          <w:p w14:paraId="27E880FC" w14:textId="256CE155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dowolne w kącikach zainteresowań.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2101" w14:textId="00D2C3BB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słucha krótkich utworów literackich opowiadanych przez nauczyciela, ilustrowanych obrazkami, pacynkami, sylwetami postaci</w:t>
            </w:r>
          </w:p>
          <w:p w14:paraId="4A61D6EA" w14:textId="0DB9D098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słucha poleceń nauczyciela</w:t>
            </w:r>
          </w:p>
          <w:p w14:paraId="267EA7A6" w14:textId="60FCDBF0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podchodzi do nauczyciela na wezwanie</w:t>
            </w:r>
          </w:p>
          <w:p w14:paraId="32EB3099" w14:textId="77777777" w:rsidR="00B43D56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zachowuje porządek w miejscu zabawy</w:t>
            </w:r>
          </w:p>
          <w:p w14:paraId="3049A3BD" w14:textId="77777777" w:rsidR="00AC2237" w:rsidRDefault="00AC2237" w:rsidP="00B43D56">
            <w:pPr>
              <w:spacing w:after="0" w:line="240" w:lineRule="auto"/>
              <w:rPr>
                <w:rFonts w:cstheme="minorHAnsi"/>
              </w:rPr>
            </w:pPr>
          </w:p>
          <w:p w14:paraId="1DA90197" w14:textId="75F527F8" w:rsidR="00AC2237" w:rsidRPr="00E20FD5" w:rsidRDefault="00AC2237" w:rsidP="00B43D5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EC09D" w14:textId="4325B6A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KO1.81–86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412C" w14:textId="08619600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II.4, III.8, IV.2, IV.3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EB76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4C44DF" w:rsidRPr="002A2C96" w14:paraId="46477956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4BB27" w14:textId="77777777" w:rsidR="004C44DF" w:rsidRPr="002A2C96" w:rsidRDefault="004C44DF" w:rsidP="00B43D5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C7E17" w14:textId="0A633A03" w:rsidR="004C44DF" w:rsidRPr="002A2C96" w:rsidRDefault="004C44DF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  <w:r w:rsidRPr="002A2C96">
              <w:rPr>
                <w:rFonts w:eastAsia="Calibri" w:cstheme="minorHAnsi"/>
                <w:b/>
                <w:color w:val="000000"/>
              </w:rPr>
              <w:t xml:space="preserve">2.  </w:t>
            </w:r>
            <w:r w:rsidRPr="002A2C96">
              <w:rPr>
                <w:rFonts w:eastAsia="Calibri" w:cstheme="minorHAnsi"/>
                <w:b/>
              </w:rPr>
              <w:t>Mama i tata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E17AA" w14:textId="77EA8EF8" w:rsidR="004C44DF" w:rsidRPr="002A2C96" w:rsidRDefault="004C44DF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1. Zabawy dowolne w kącikach tematycznych. „W kosmosie” – pląs na dzień dobry.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442D" w14:textId="200576B1" w:rsidR="004C44DF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C44DF" w:rsidRPr="00E20FD5">
              <w:rPr>
                <w:rFonts w:eastAsia="Calibri" w:cstheme="minorHAnsi"/>
              </w:rPr>
              <w:t xml:space="preserve"> aktywnie uczestniczy w zabawach tematycznych</w:t>
            </w:r>
          </w:p>
          <w:p w14:paraId="7F0B4EF7" w14:textId="016D5D4A" w:rsidR="004C44DF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4C44DF" w:rsidRPr="00E20FD5">
              <w:rPr>
                <w:rFonts w:cstheme="minorHAnsi"/>
              </w:rPr>
              <w:t xml:space="preserve"> próbuje radzić sobie z trudnościami, nabierając w ten sposób wiary we własne możliwości</w:t>
            </w:r>
          </w:p>
          <w:p w14:paraId="6FE16685" w14:textId="37E93D20" w:rsidR="004C44DF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4C44DF" w:rsidRPr="00E20FD5">
              <w:rPr>
                <w:rFonts w:cstheme="minorHAnsi"/>
              </w:rPr>
              <w:t xml:space="preserve"> kulturalnie odnosi się do dorosłych i dzieci</w:t>
            </w:r>
          </w:p>
          <w:p w14:paraId="3526E1D8" w14:textId="28AE4E3C" w:rsidR="004C44DF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4C44DF" w:rsidRPr="00E20FD5">
              <w:rPr>
                <w:rFonts w:cstheme="minorHAnsi"/>
              </w:rPr>
              <w:t xml:space="preserve"> stara się przestrzegać ustalonych zasad zachowania podczas zabawa i zajęć</w:t>
            </w:r>
          </w:p>
          <w:p w14:paraId="2FB2FA1B" w14:textId="7EE340C0" w:rsidR="004C44DF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4C44DF" w:rsidRPr="00E20FD5">
              <w:rPr>
                <w:rFonts w:cstheme="minorHAnsi"/>
              </w:rPr>
              <w:t xml:space="preserve"> odkłada zabawki na wyznaczone miejsce</w:t>
            </w:r>
          </w:p>
          <w:p w14:paraId="2B0EB066" w14:textId="52E777C9" w:rsidR="004C44DF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4C44DF" w:rsidRPr="00E20FD5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277DB" w14:textId="77777777" w:rsidR="004C44DF" w:rsidRPr="002A2C96" w:rsidRDefault="004C44DF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CD3.36, eduranga.pl,</w:t>
            </w:r>
          </w:p>
          <w:p w14:paraId="6D91F226" w14:textId="62FD0617" w:rsidR="004C44DF" w:rsidRPr="002A2C96" w:rsidRDefault="004C44DF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8562" w14:textId="6800BB11" w:rsidR="004C44DF" w:rsidRPr="002A2C96" w:rsidRDefault="004C44DF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I.6, II.4, IV.7, IV.11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4B100" w14:textId="29AF17C1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3BDBD0E3" w14:textId="77777777" w:rsidR="004C44DF" w:rsidRPr="002A2C96" w:rsidRDefault="004C44DF" w:rsidP="004C44D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7AE95B32" w14:textId="3D2F0634" w:rsidR="004C44DF" w:rsidRPr="002A2C96" w:rsidRDefault="004C44DF" w:rsidP="004C44D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obywatelskie</w:t>
            </w:r>
          </w:p>
          <w:p w14:paraId="64324F49" w14:textId="77777777" w:rsidR="004C44DF" w:rsidRPr="002A2C96" w:rsidRDefault="004C44DF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  <w:p w14:paraId="7918A12C" w14:textId="500DD07B" w:rsidR="004C44DF" w:rsidRPr="002A2C96" w:rsidRDefault="004C44DF" w:rsidP="004C44D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w zakresie świadomości i ekspresji kulturalnej</w:t>
            </w:r>
          </w:p>
          <w:p w14:paraId="0920B189" w14:textId="279A4413" w:rsidR="004C44DF" w:rsidRPr="002A2C96" w:rsidRDefault="004C44DF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4C44DF" w:rsidRPr="002A2C96" w14:paraId="114DD1A6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6A44B" w14:textId="77777777" w:rsidR="004C44DF" w:rsidRPr="002A2C96" w:rsidRDefault="004C44DF" w:rsidP="00B43D5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9B918" w14:textId="77777777" w:rsidR="004C44DF" w:rsidRPr="002A2C96" w:rsidRDefault="004C44DF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EC47B" w14:textId="48D3F9FF" w:rsidR="004C44DF" w:rsidRPr="002A2C96" w:rsidRDefault="004C44DF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„Buzia jak balonik” – zabawa logopedyczna.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C19D4" w14:textId="1D2E9C3C" w:rsidR="004C44DF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4C44DF" w:rsidRPr="00E20FD5">
              <w:rPr>
                <w:rFonts w:cstheme="minorHAnsi"/>
              </w:rPr>
              <w:t xml:space="preserve"> wykonuje proste ćwiczenia oddechowe i narządów artykulacyjnych oraz ćwiczenia rytmizujące</w:t>
            </w:r>
          </w:p>
          <w:p w14:paraId="30E478C7" w14:textId="64C8ECA5" w:rsidR="004C44DF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4C44DF" w:rsidRPr="00E20FD5">
              <w:rPr>
                <w:rFonts w:cstheme="minorHAnsi"/>
              </w:rPr>
              <w:t xml:space="preserve"> doskonali słuch fonematyczny:  rozpoznaje odgłosy najbliższego otoczenia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A38D1" w14:textId="77777777" w:rsidR="004C44DF" w:rsidRPr="002A2C96" w:rsidRDefault="004C44DF" w:rsidP="00B43D5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918D" w14:textId="06D65968" w:rsidR="004C44DF" w:rsidRPr="002A2C96" w:rsidRDefault="004C44DF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I.9, III.8, IV.2, IV.7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6B015" w14:textId="77777777" w:rsidR="004C44DF" w:rsidRPr="002A2C96" w:rsidRDefault="004C44DF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4C44DF" w:rsidRPr="002A2C96" w14:paraId="49653EAB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093BC" w14:textId="77777777" w:rsidR="004C44DF" w:rsidRPr="002A2C96" w:rsidRDefault="004C44DF" w:rsidP="00B43D5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0899D" w14:textId="77777777" w:rsidR="004C44DF" w:rsidRPr="002A2C96" w:rsidRDefault="004C44DF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BF851" w14:textId="7771C77B" w:rsidR="004C44DF" w:rsidRPr="002A2C96" w:rsidRDefault="004C44DF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3. Zestaw ćwiczeń porannych nr 36. Kształtowanie codziennych nawyków higienicznych po zabawie i przed posiłkiem.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D294" w14:textId="1CC50219" w:rsidR="004C44DF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4C44DF" w:rsidRPr="00E20FD5">
              <w:rPr>
                <w:rFonts w:cstheme="minorHAnsi"/>
              </w:rPr>
              <w:t xml:space="preserve"> aktywnie uczestniczy w zabawach ruchowych</w:t>
            </w:r>
          </w:p>
          <w:p w14:paraId="2141276C" w14:textId="6EF032FB" w:rsidR="004C44DF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4C44DF" w:rsidRPr="00E20FD5">
              <w:rPr>
                <w:rFonts w:cstheme="minorHAnsi"/>
              </w:rPr>
              <w:t xml:space="preserve"> samodzielnie zjada posiłek z użyciem łyżki i widelca</w:t>
            </w:r>
          </w:p>
          <w:p w14:paraId="5B9221CA" w14:textId="0FE0AAEB" w:rsidR="004C44DF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4C44DF" w:rsidRPr="00E20FD5">
              <w:rPr>
                <w:rFonts w:cstheme="minorHAnsi"/>
              </w:rPr>
              <w:t xml:space="preserve"> próbuje nowych potraw, pokonując uprzedzenia</w:t>
            </w:r>
          </w:p>
          <w:p w14:paraId="10272E22" w14:textId="3909A3DB" w:rsidR="004C44DF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4C44DF" w:rsidRPr="00E20FD5">
              <w:rPr>
                <w:rFonts w:cstheme="minorHAnsi"/>
              </w:rPr>
              <w:t xml:space="preserve"> dokładnie gryzie potrawy</w:t>
            </w:r>
          </w:p>
          <w:p w14:paraId="394222AD" w14:textId="531A924F" w:rsidR="004C44DF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4C44DF" w:rsidRPr="00E20FD5">
              <w:rPr>
                <w:rFonts w:cstheme="minorHAnsi"/>
              </w:rPr>
              <w:t xml:space="preserve"> samodzielnie korzysta z toalety i myje ręce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92C60" w14:textId="77777777" w:rsidR="004C44DF" w:rsidRPr="002A2C96" w:rsidRDefault="004C44DF" w:rsidP="00B43D5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AA39" w14:textId="77777777" w:rsidR="004C44DF" w:rsidRPr="002A2C96" w:rsidRDefault="004C44DF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  <w:p w14:paraId="61683D6F" w14:textId="77777777" w:rsidR="004C44DF" w:rsidRPr="002A2C96" w:rsidRDefault="004C44DF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9AE00" w14:textId="77777777" w:rsidR="004C44DF" w:rsidRPr="002A2C96" w:rsidRDefault="004C44DF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4C44DF" w:rsidRPr="002A2C96" w14:paraId="4FC99452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20BF3" w14:textId="77777777" w:rsidR="004C44DF" w:rsidRPr="002A2C96" w:rsidRDefault="004C44DF" w:rsidP="00B43D5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13D59" w14:textId="77777777" w:rsidR="004C44DF" w:rsidRPr="002A2C96" w:rsidRDefault="004C44DF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5187" w14:textId="023D3250" w:rsidR="004C44DF" w:rsidRPr="002A2C96" w:rsidRDefault="004C44DF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„Nagroda dla mamy i taty” – wprowadzenie piosenki.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469AD" w14:textId="2B34192C" w:rsidR="004C44DF" w:rsidRPr="00E20FD5" w:rsidRDefault="00087451" w:rsidP="005D0FD8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C44DF" w:rsidRPr="00E20FD5">
              <w:rPr>
                <w:rFonts w:eastAsia="Calibri" w:cstheme="minorHAnsi"/>
              </w:rPr>
              <w:t xml:space="preserve"> aktywnie uczestniczy w zabawach muzyczno</w:t>
            </w:r>
            <w:r w:rsidR="00010943" w:rsidRPr="00E20FD5">
              <w:rPr>
                <w:rFonts w:eastAsia="Calibri" w:cstheme="minorHAnsi"/>
              </w:rPr>
              <w:t>-</w:t>
            </w:r>
            <w:r w:rsidR="004C44DF" w:rsidRPr="00E20FD5">
              <w:rPr>
                <w:rFonts w:eastAsia="Calibri" w:cstheme="minorHAnsi"/>
              </w:rPr>
              <w:t>ruchowych</w:t>
            </w:r>
          </w:p>
          <w:p w14:paraId="6636E76A" w14:textId="7533271A" w:rsidR="004C44DF" w:rsidRPr="00E20FD5" w:rsidRDefault="00087451" w:rsidP="005D0FD8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C44DF" w:rsidRPr="00E20FD5">
              <w:rPr>
                <w:rFonts w:eastAsia="Calibri" w:cstheme="minorHAnsi"/>
              </w:rPr>
              <w:t xml:space="preserve"> śpiewa piosenki o prostej linii melodycznej</w:t>
            </w:r>
          </w:p>
          <w:p w14:paraId="133F5A56" w14:textId="5047AF93" w:rsidR="004C44DF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C44DF" w:rsidRPr="00E20FD5">
              <w:rPr>
                <w:rFonts w:eastAsia="Calibri" w:cstheme="minorHAnsi"/>
              </w:rPr>
              <w:t xml:space="preserve"> dostrzega piękno i emocje jakie wyraża utwór muzyczny</w:t>
            </w:r>
          </w:p>
          <w:p w14:paraId="4432F24C" w14:textId="2989615C" w:rsidR="004C44DF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C44DF" w:rsidRPr="00E20FD5">
              <w:rPr>
                <w:rFonts w:eastAsia="Calibri" w:cstheme="minorHAnsi"/>
              </w:rPr>
              <w:t xml:space="preserve"> swobodnie wypowiada się na temat utworu</w:t>
            </w:r>
          </w:p>
          <w:p w14:paraId="009FAB74" w14:textId="502E1EFC" w:rsidR="004C44DF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C44DF" w:rsidRPr="00E20FD5">
              <w:rPr>
                <w:rFonts w:eastAsia="Calibri" w:cstheme="minorHAnsi"/>
              </w:rPr>
              <w:t xml:space="preserve"> potrafi wyrazić swoje uczucia wobec najbliższych</w:t>
            </w:r>
          </w:p>
          <w:p w14:paraId="7A323241" w14:textId="77777777" w:rsidR="00AC2237" w:rsidRPr="00E20FD5" w:rsidRDefault="00AC2237" w:rsidP="00B43D56">
            <w:pPr>
              <w:spacing w:after="0" w:line="240" w:lineRule="auto"/>
              <w:rPr>
                <w:rFonts w:eastAsia="Calibri" w:cstheme="minorHAnsi"/>
              </w:rPr>
            </w:pPr>
          </w:p>
          <w:p w14:paraId="5CFAFA3F" w14:textId="64CBC03E" w:rsidR="004C44DF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lastRenderedPageBreak/>
              <w:t>–</w:t>
            </w:r>
            <w:r w:rsidR="004C44DF" w:rsidRPr="00E20FD5">
              <w:rPr>
                <w:rFonts w:eastAsia="Calibri" w:cstheme="minorHAnsi"/>
              </w:rPr>
              <w:t xml:space="preserve"> wie, że tata i mam mają swoje święto</w:t>
            </w:r>
          </w:p>
          <w:p w14:paraId="72438BD8" w14:textId="107EC430" w:rsidR="004C44DF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C44DF" w:rsidRPr="00E20FD5">
              <w:rPr>
                <w:rFonts w:eastAsia="Calibri" w:cstheme="minorHAnsi"/>
              </w:rPr>
              <w:t xml:space="preserve"> reaguje właściwie ruchem na zmiany tempa muzyki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DB93" w14:textId="4E9E4C63" w:rsidR="004C44DF" w:rsidRPr="002A2C96" w:rsidRDefault="004C44DF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CD2.22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64D9" w14:textId="0F0FE468" w:rsidR="004C44DF" w:rsidRPr="002A2C96" w:rsidRDefault="004C44DF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III.8, IV.1, IV.5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5DFDB" w14:textId="77777777" w:rsidR="004C44DF" w:rsidRPr="002A2C96" w:rsidRDefault="004C44DF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4C44DF" w:rsidRPr="002A2C96" w14:paraId="0BF67182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BFDBC" w14:textId="77777777" w:rsidR="004C44DF" w:rsidRPr="002A2C96" w:rsidRDefault="004C44DF" w:rsidP="00B43D5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1D703" w14:textId="77777777" w:rsidR="004C44DF" w:rsidRPr="002A2C96" w:rsidRDefault="004C44DF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EB50" w14:textId="77777777" w:rsidR="004C44DF" w:rsidRPr="002A2C96" w:rsidRDefault="004C44DF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5. „Rodzinny taniec radości” – zabawa ruchowa. „Jacy są nasi rodzice?” – zabawa </w:t>
            </w:r>
          </w:p>
          <w:p w14:paraId="7FB24D07" w14:textId="7D111A40" w:rsidR="004C44DF" w:rsidRPr="002A2C96" w:rsidRDefault="004C44DF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wzbogacająca zasób słów. „Mama czy tata?” – pantomima.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02EAD" w14:textId="2BD9968B" w:rsidR="004C44DF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C44DF" w:rsidRPr="00E20FD5">
              <w:rPr>
                <w:rFonts w:eastAsia="Calibri" w:cstheme="minorHAnsi"/>
              </w:rPr>
              <w:t xml:space="preserve"> uczestniczy w swobodnych improwizacjach ruchowych przy muzyce</w:t>
            </w:r>
          </w:p>
          <w:p w14:paraId="00C37A58" w14:textId="6F298EA8" w:rsidR="004C44DF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C44DF" w:rsidRPr="00E20FD5">
              <w:rPr>
                <w:rFonts w:eastAsia="Calibri" w:cstheme="minorHAnsi"/>
              </w:rPr>
              <w:t xml:space="preserve"> rozumie rolę mamy i taty w rodzinie</w:t>
            </w:r>
          </w:p>
          <w:p w14:paraId="656A7DAE" w14:textId="08583AB9" w:rsidR="004C44DF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C44DF" w:rsidRPr="00E20FD5">
              <w:rPr>
                <w:rFonts w:eastAsia="Calibri" w:cstheme="minorHAnsi"/>
              </w:rPr>
              <w:t xml:space="preserve"> potrafi wyrażać swoje uczucia wobec najbliższych</w:t>
            </w:r>
          </w:p>
          <w:p w14:paraId="70C2834E" w14:textId="6E8B7607" w:rsidR="004C44DF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C44DF" w:rsidRPr="00E20FD5">
              <w:rPr>
                <w:rFonts w:eastAsia="Calibri" w:cstheme="minorHAnsi"/>
              </w:rPr>
              <w:t xml:space="preserve"> wypowiada się na temat członków rodziny stosując określenia przymiotnikowe</w:t>
            </w:r>
          </w:p>
          <w:p w14:paraId="76420C90" w14:textId="5072D584" w:rsidR="004C44DF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Times New Roman" w:cstheme="minorHAnsi"/>
                <w:lang w:eastAsia="pl-PL"/>
              </w:rPr>
              <w:t>–</w:t>
            </w:r>
            <w:r w:rsidR="004C44DF" w:rsidRPr="00E20FD5">
              <w:rPr>
                <w:rFonts w:eastAsia="Times New Roman" w:cstheme="minorHAnsi"/>
                <w:lang w:eastAsia="pl-PL"/>
              </w:rPr>
              <w:t xml:space="preserve"> bierze czynny udział w zabawach parateatralnych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000DA" w14:textId="77777777" w:rsidR="004C44DF" w:rsidRPr="002A2C96" w:rsidRDefault="004C44DF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CD2.23</w:t>
            </w:r>
          </w:p>
          <w:p w14:paraId="5EE8D670" w14:textId="34254FB6" w:rsidR="004C44DF" w:rsidRPr="002A2C96" w:rsidRDefault="004C44DF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KO1.81–82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76B5" w14:textId="14291585" w:rsidR="004C44DF" w:rsidRPr="002A2C96" w:rsidRDefault="004C44DF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II.8, IV.1, IV.2, IV.7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1C66E" w14:textId="77777777" w:rsidR="004C44DF" w:rsidRPr="002A2C96" w:rsidRDefault="004C44DF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4C44DF" w:rsidRPr="002A2C96" w14:paraId="7AD09DF2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D5256" w14:textId="77777777" w:rsidR="004C44DF" w:rsidRPr="002A2C96" w:rsidRDefault="004C44DF" w:rsidP="00B43D5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C5301" w14:textId="77777777" w:rsidR="004C44DF" w:rsidRPr="002A2C96" w:rsidRDefault="004C44DF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3C2F" w14:textId="3CD40D71" w:rsidR="004C44DF" w:rsidRPr="002A2C96" w:rsidRDefault="004C44DF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6. Zabawy przy stolikach: „Niespodzianka dla mamy i taty” – zabawa manualna.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3B56D" w14:textId="2A83F55A" w:rsidR="004C44DF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C44DF" w:rsidRPr="00E20FD5">
              <w:rPr>
                <w:rFonts w:eastAsia="Calibri" w:cstheme="minorHAnsi"/>
              </w:rPr>
              <w:t xml:space="preserve"> poznaje nowe techniki plastyczne: odcisk w glinie</w:t>
            </w:r>
          </w:p>
          <w:p w14:paraId="50CF341A" w14:textId="70BFE4CE" w:rsidR="004C44DF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C44DF" w:rsidRPr="00E20FD5">
              <w:rPr>
                <w:rFonts w:eastAsia="Calibri" w:cstheme="minorHAnsi"/>
              </w:rPr>
              <w:t xml:space="preserve"> stara się sprawić przyjemność innym, np. poprzez wręczanie upominków z okazji ich świąt</w:t>
            </w:r>
          </w:p>
          <w:p w14:paraId="6056A359" w14:textId="4C07CD84" w:rsidR="004C44DF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C44DF" w:rsidRPr="00E20FD5">
              <w:rPr>
                <w:rFonts w:eastAsia="Calibri" w:cstheme="minorHAnsi"/>
              </w:rPr>
              <w:t xml:space="preserve"> potrafi przedstawić uczucia w pracach plastycznych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8A16" w14:textId="77777777" w:rsidR="004C44DF" w:rsidRPr="002A2C96" w:rsidRDefault="004C44DF" w:rsidP="00B43D5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F5865" w14:textId="0C4A24D0" w:rsidR="004C44DF" w:rsidRPr="002A2C96" w:rsidRDefault="004C44DF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I.7, IV.8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ECB78" w14:textId="77777777" w:rsidR="004C44DF" w:rsidRPr="002A2C96" w:rsidRDefault="004C44DF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4C44DF" w:rsidRPr="002A2C96" w14:paraId="453786B6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84793" w14:textId="77777777" w:rsidR="004C44DF" w:rsidRPr="002A2C96" w:rsidRDefault="004C44DF" w:rsidP="00B43D5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E9337" w14:textId="77777777" w:rsidR="004C44DF" w:rsidRPr="002A2C96" w:rsidRDefault="004C44DF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28363" w14:textId="43FC6ADC" w:rsidR="004C44DF" w:rsidRPr="002A2C96" w:rsidRDefault="004C44DF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279FF" w14:textId="363C45B8" w:rsidR="004C44DF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C44DF" w:rsidRPr="00E20FD5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69CEE7F4" w14:textId="07BCD8C7" w:rsidR="004C44DF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4C44DF" w:rsidRPr="00E20FD5">
              <w:rPr>
                <w:rFonts w:cstheme="minorHAnsi"/>
              </w:rPr>
              <w:t xml:space="preserve"> podziwia poszczególne elementy przyrody: kwiaty, krzewy, ptaki, zwierzęta</w:t>
            </w:r>
          </w:p>
          <w:p w14:paraId="35C76813" w14:textId="6EA570EB" w:rsidR="004C44DF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4C44DF" w:rsidRPr="00E20FD5">
              <w:rPr>
                <w:rFonts w:cstheme="minorHAnsi"/>
              </w:rPr>
              <w:t xml:space="preserve"> wie, że nie wolno niszczyć przyrody, np. zrywać roślin, liści, łamać gałęzi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06516" w14:textId="77777777" w:rsidR="004C44DF" w:rsidRPr="002A2C96" w:rsidRDefault="004C44DF" w:rsidP="00B43D5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2E212" w14:textId="1685F133" w:rsidR="004C44DF" w:rsidRPr="002A2C96" w:rsidRDefault="004C44DF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I.4, I.5, I.6 III.5, III.7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7A7A7" w14:textId="77777777" w:rsidR="004C44DF" w:rsidRPr="002A2C96" w:rsidRDefault="004C44DF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4C44DF" w:rsidRPr="002A2C96" w14:paraId="430E0107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7D42C" w14:textId="77777777" w:rsidR="004C44DF" w:rsidRPr="002A2C96" w:rsidRDefault="004C44DF" w:rsidP="00B43D5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396F1" w14:textId="77777777" w:rsidR="004C44DF" w:rsidRPr="002A2C96" w:rsidRDefault="004C44DF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783C" w14:textId="595B74BB" w:rsidR="004C44DF" w:rsidRPr="002A2C96" w:rsidRDefault="004C44DF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„Tańczę dla mamy i taty” – zabawa taneczna.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8A16" w14:textId="5AEC7A84" w:rsidR="004C44DF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C44DF" w:rsidRPr="00E20FD5">
              <w:rPr>
                <w:rFonts w:eastAsia="Calibri" w:cstheme="minorHAnsi"/>
              </w:rPr>
              <w:t xml:space="preserve"> aktywnie uczestniczy w zabawach muzyczno</w:t>
            </w:r>
            <w:r w:rsidR="00010943" w:rsidRPr="00E20FD5">
              <w:rPr>
                <w:rFonts w:eastAsia="Calibri" w:cstheme="minorHAnsi"/>
              </w:rPr>
              <w:t>-</w:t>
            </w:r>
            <w:r w:rsidR="004C44DF" w:rsidRPr="00E20FD5">
              <w:rPr>
                <w:rFonts w:eastAsia="Calibri" w:cstheme="minorHAnsi"/>
              </w:rPr>
              <w:t>ruchowych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443C" w14:textId="4239728F" w:rsidR="004C44DF" w:rsidRPr="002A2C96" w:rsidRDefault="004C44DF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CD2.22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F8E42" w14:textId="141BBB3F" w:rsidR="004C44DF" w:rsidRPr="002A2C96" w:rsidRDefault="004C44DF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IV.1, IV.7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1595D" w14:textId="77777777" w:rsidR="004C44DF" w:rsidRPr="002A2C96" w:rsidRDefault="004C44DF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4C44DF" w:rsidRPr="002A2C96" w14:paraId="01734C8B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A44E3" w14:textId="77777777" w:rsidR="004C44DF" w:rsidRPr="002A2C96" w:rsidRDefault="004C44DF" w:rsidP="00B43D5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16127" w14:textId="77777777" w:rsidR="004C44DF" w:rsidRPr="002A2C96" w:rsidRDefault="004C44DF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8E0D8" w14:textId="0275526B" w:rsidR="004C44DF" w:rsidRPr="002A2C96" w:rsidRDefault="004C44DF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„Po co nam rodzina?” – zabawa językowa.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1C78" w14:textId="30B1958A" w:rsidR="004C44DF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C44DF" w:rsidRPr="00E20FD5">
              <w:rPr>
                <w:rFonts w:eastAsia="Calibri" w:cstheme="minorHAnsi"/>
              </w:rPr>
              <w:t xml:space="preserve"> rozumie pojęcie</w:t>
            </w:r>
            <w:r w:rsidR="009C571C" w:rsidRPr="00E20FD5">
              <w:rPr>
                <w:rFonts w:eastAsia="Calibri" w:cstheme="minorHAnsi"/>
              </w:rPr>
              <w:t>:</w:t>
            </w:r>
            <w:r w:rsidR="004C44DF" w:rsidRPr="00E20FD5">
              <w:rPr>
                <w:rFonts w:eastAsia="Calibri" w:cstheme="minorHAnsi"/>
              </w:rPr>
              <w:t xml:space="preserve"> </w:t>
            </w:r>
            <w:r w:rsidR="004C44DF" w:rsidRPr="00E20FD5">
              <w:rPr>
                <w:rFonts w:eastAsia="Calibri" w:cstheme="minorHAnsi"/>
                <w:i/>
                <w:iCs/>
              </w:rPr>
              <w:t>rodzina</w:t>
            </w:r>
          </w:p>
          <w:p w14:paraId="05AF59EB" w14:textId="0364999F" w:rsidR="004C44DF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C44DF" w:rsidRPr="00E20FD5">
              <w:rPr>
                <w:rFonts w:eastAsia="Calibri" w:cstheme="minorHAnsi"/>
              </w:rPr>
              <w:t xml:space="preserve"> rozumie rolę mamy i taty w rodzinie</w:t>
            </w:r>
          </w:p>
          <w:p w14:paraId="5F16A9D7" w14:textId="78CC2809" w:rsidR="004C44DF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C44DF" w:rsidRPr="00E20FD5">
              <w:rPr>
                <w:rFonts w:eastAsia="Calibri" w:cstheme="minorHAnsi"/>
              </w:rPr>
              <w:t xml:space="preserve"> swobodnie wypowiada się na określony temat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E821D" w14:textId="12E87831" w:rsidR="004C44DF" w:rsidRPr="002A2C96" w:rsidRDefault="004C44DF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KO1.71–90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24051" w14:textId="739824CE" w:rsidR="004C44DF" w:rsidRPr="002A2C96" w:rsidRDefault="004C44DF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III.8, III.9, IV.2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A3C98" w14:textId="77777777" w:rsidR="004C44DF" w:rsidRPr="002A2C96" w:rsidRDefault="004C44DF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4C44DF" w:rsidRPr="002A2C96" w14:paraId="6E7E6B48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C2240" w14:textId="77777777" w:rsidR="004C44DF" w:rsidRPr="002A2C96" w:rsidRDefault="004C44DF" w:rsidP="00B43D5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BC1A" w14:textId="77777777" w:rsidR="004C44DF" w:rsidRPr="002A2C96" w:rsidRDefault="004C44DF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D68C" w14:textId="16165DCF" w:rsidR="004C44DF" w:rsidRPr="002A2C96" w:rsidRDefault="004C44DF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10. Praca indywidualna z wybranymi dziećmi. Słuchanie tekstów literackich. Zabawy </w:t>
            </w:r>
          </w:p>
          <w:p w14:paraId="0A9F285C" w14:textId="58C60C18" w:rsidR="004C44DF" w:rsidRPr="002A2C96" w:rsidRDefault="004C44DF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dowolne w kącikach zainteresowań.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9EF2E" w14:textId="4C48905E" w:rsidR="004C44DF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4C44DF" w:rsidRPr="00E20FD5">
              <w:rPr>
                <w:rFonts w:cstheme="minorHAnsi"/>
              </w:rPr>
              <w:t xml:space="preserve"> słucha krótkich utworów literackich opowiadanych przez nauczyciela, ilustrowanych obrazkami, pacynkami, sylwetami postaci</w:t>
            </w:r>
          </w:p>
          <w:p w14:paraId="535983EA" w14:textId="2330C3DC" w:rsidR="004C44DF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4C44DF" w:rsidRPr="00E20FD5">
              <w:rPr>
                <w:rFonts w:cstheme="minorHAnsi"/>
              </w:rPr>
              <w:t xml:space="preserve"> słucha poleceń nauczyciela</w:t>
            </w:r>
          </w:p>
          <w:p w14:paraId="2C26776F" w14:textId="653A9C57" w:rsidR="004C44DF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4C44DF" w:rsidRPr="00E20FD5">
              <w:rPr>
                <w:rFonts w:cstheme="minorHAnsi"/>
              </w:rPr>
              <w:t xml:space="preserve"> podchodzi do nauczyciela na wezwanie</w:t>
            </w:r>
          </w:p>
          <w:p w14:paraId="16DC0F04" w14:textId="70480FFF" w:rsidR="004C44DF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4C44DF" w:rsidRPr="00E20FD5">
              <w:rPr>
                <w:rFonts w:cstheme="minorHAnsi"/>
              </w:rPr>
              <w:t xml:space="preserve"> zachowuje porządek w miejscu zabawy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8CBC5" w14:textId="22EB8E1F" w:rsidR="004C44DF" w:rsidRPr="002A2C96" w:rsidRDefault="004C44DF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KO1.81–82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0AB4" w14:textId="40CAE1F7" w:rsidR="004C44DF" w:rsidRPr="002A2C96" w:rsidRDefault="004C44DF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III.8, IV.2, IV.3, IV.19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4F77" w14:textId="77777777" w:rsidR="004C44DF" w:rsidRPr="002A2C96" w:rsidRDefault="004C44DF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43D56" w:rsidRPr="002A2C96" w14:paraId="156C1563" w14:textId="77777777" w:rsidTr="00AC2237">
        <w:trPr>
          <w:cantSplit/>
          <w:trHeight w:val="1134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E6AE4F" w14:textId="77777777" w:rsidR="00B43D56" w:rsidRPr="002A2C96" w:rsidRDefault="00B43D56" w:rsidP="00B43D5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9B7A2" w14:textId="22D6E1BC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3. Moje rodzeństwo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69EC3" w14:textId="559520E9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1. Zabawy dowolne w kącikach tematycznych. „Dzień Rodziny” – pląs na dzień dobry.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AD7EA" w14:textId="213388B8" w:rsidR="00B43D56" w:rsidRPr="00E20FD5" w:rsidRDefault="00087451" w:rsidP="00B43D56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43D56" w:rsidRPr="00E20FD5">
              <w:rPr>
                <w:rFonts w:eastAsia="Calibri" w:cstheme="minorHAnsi"/>
              </w:rPr>
              <w:t xml:space="preserve"> aktywnie uczestniczy w zabawach tematycznych</w:t>
            </w:r>
          </w:p>
          <w:p w14:paraId="479815E7" w14:textId="0BBF4624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uczy się radzenia sobie z trudnymi emocjami związanymi z koniecznością dzielenia się zabawkami</w:t>
            </w:r>
          </w:p>
          <w:p w14:paraId="308D0A86" w14:textId="4A23A721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wie, że nie zawsze może natychmiast otrzymać to, czego chce</w:t>
            </w:r>
          </w:p>
          <w:p w14:paraId="47C598AC" w14:textId="355F1C94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F922D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CD3.36, eduranga.pl,</w:t>
            </w:r>
          </w:p>
          <w:p w14:paraId="027EE5D1" w14:textId="5EF77873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5F03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I.6, II.4, IV.7, IV.11</w:t>
            </w:r>
          </w:p>
          <w:p w14:paraId="5943228B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71564" w14:textId="3D03E57C" w:rsidR="004C44DF" w:rsidRPr="002A2C96" w:rsidRDefault="004C44DF" w:rsidP="004C44D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matematyczne</w:t>
            </w:r>
          </w:p>
          <w:p w14:paraId="012A5B4E" w14:textId="77777777" w:rsidR="004C44DF" w:rsidRPr="002A2C96" w:rsidRDefault="004C44DF" w:rsidP="004C44D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269CD010" w14:textId="5987A7FA" w:rsidR="004C44DF" w:rsidRPr="002A2C96" w:rsidRDefault="004C44DF" w:rsidP="004C44D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języku ojczystym</w:t>
            </w:r>
          </w:p>
          <w:p w14:paraId="31DDF5D8" w14:textId="77777777" w:rsidR="004C44DF" w:rsidRPr="002A2C96" w:rsidRDefault="004C44DF" w:rsidP="004C44D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68E6BB32" w14:textId="44440B2B" w:rsidR="004C44DF" w:rsidRPr="002A2C96" w:rsidRDefault="004C44DF" w:rsidP="004C44D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obywatelskie</w:t>
            </w:r>
          </w:p>
          <w:p w14:paraId="7DB9C8B8" w14:textId="77777777" w:rsidR="00B43D56" w:rsidRPr="002A2C96" w:rsidRDefault="00B43D56" w:rsidP="00B43D5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  <w:p w14:paraId="5B563640" w14:textId="40EC064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</w:tr>
      <w:tr w:rsidR="00B43D56" w:rsidRPr="002A2C96" w14:paraId="629C53D0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D2C29" w14:textId="77777777" w:rsidR="00B43D56" w:rsidRPr="002A2C96" w:rsidRDefault="00B43D56" w:rsidP="00B43D5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41FBF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D028" w14:textId="11BECC38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„Pociąg do zabawy” – zabawa tematyczna.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37C2" w14:textId="2A9D1160" w:rsidR="00B43D56" w:rsidRPr="00E20FD5" w:rsidRDefault="00087451" w:rsidP="00B43D5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20FD5">
              <w:rPr>
                <w:rFonts w:eastAsia="Times New Roman" w:cstheme="minorHAnsi"/>
                <w:lang w:eastAsia="pl-PL"/>
              </w:rPr>
              <w:t>–</w:t>
            </w:r>
            <w:r w:rsidR="00DB386E" w:rsidRPr="00E20FD5">
              <w:rPr>
                <w:rFonts w:eastAsia="Times New Roman" w:cstheme="minorHAnsi"/>
                <w:lang w:eastAsia="pl-PL"/>
              </w:rPr>
              <w:t xml:space="preserve"> integruje się z kolegami i koleżankami podczas zabaw tematycznych</w:t>
            </w:r>
          </w:p>
          <w:p w14:paraId="77149974" w14:textId="146AB5FB" w:rsidR="00DB386E" w:rsidRPr="00E20FD5" w:rsidRDefault="00087451" w:rsidP="00B43D5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20FD5">
              <w:rPr>
                <w:rFonts w:eastAsia="Times New Roman" w:cstheme="minorHAnsi"/>
                <w:lang w:eastAsia="pl-PL"/>
              </w:rPr>
              <w:t>–</w:t>
            </w:r>
            <w:r w:rsidR="00DB386E" w:rsidRPr="00E20FD5">
              <w:rPr>
                <w:rFonts w:eastAsia="Times New Roman" w:cstheme="minorHAnsi"/>
                <w:lang w:eastAsia="pl-PL"/>
              </w:rPr>
              <w:t xml:space="preserve"> przestrzega reguł zabawy</w:t>
            </w:r>
          </w:p>
          <w:p w14:paraId="5AC86C57" w14:textId="4FE4247D" w:rsidR="00DB386E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Times New Roman" w:cstheme="minorHAnsi"/>
                <w:lang w:eastAsia="pl-PL"/>
              </w:rPr>
              <w:t>–</w:t>
            </w:r>
            <w:r w:rsidR="00DB386E" w:rsidRPr="00E20FD5">
              <w:rPr>
                <w:rFonts w:eastAsia="Times New Roman" w:cstheme="minorHAnsi"/>
                <w:lang w:eastAsia="pl-PL"/>
              </w:rPr>
              <w:t xml:space="preserve"> </w:t>
            </w:r>
            <w:r w:rsidR="00DB386E" w:rsidRPr="00E20FD5">
              <w:rPr>
                <w:rFonts w:cstheme="minorHAnsi"/>
              </w:rPr>
              <w:t>przelicza elementy zbiorów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12F54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18EAC" w14:textId="1292D200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III.8, IV.1, IV.15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B1833" w14:textId="77777777" w:rsidR="00B43D56" w:rsidRPr="002A2C96" w:rsidRDefault="00B43D56" w:rsidP="00B43D56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B43D56" w:rsidRPr="002A2C96" w14:paraId="5DB975FA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832FF" w14:textId="77777777" w:rsidR="00B43D56" w:rsidRPr="002A2C96" w:rsidRDefault="00B43D56" w:rsidP="00B43D5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931B6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4DB20" w14:textId="6A4D0F3D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3. Zestaw ćwiczeń porannych nr 36. Kształtowanie codziennych nawyków higienicznych po zabawie i przed posiłkiem.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3A680" w14:textId="28B58131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aktywnie uczestniczy w zabawach ruchowych</w:t>
            </w:r>
          </w:p>
          <w:p w14:paraId="3837312D" w14:textId="16D75425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samodzielnie zjada posiłek z użyciem łyżki i widelca</w:t>
            </w:r>
          </w:p>
          <w:p w14:paraId="3866596C" w14:textId="5DC3DBCB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próbuje nowych potraw, pokonując uprzedzenia</w:t>
            </w:r>
          </w:p>
          <w:p w14:paraId="4981686A" w14:textId="3DD3D81B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dokładnie gryzie potrawy</w:t>
            </w:r>
          </w:p>
          <w:p w14:paraId="73672374" w14:textId="65C8A303" w:rsidR="00B43D56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samodzielnie korzysta z toalety i myje ręce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80842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1B433" w14:textId="294E9664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>I.1, I.3, I.5, I.8, II.7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AFBC5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43D56" w:rsidRPr="002A2C96" w14:paraId="03C071BE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FE79D" w14:textId="77777777" w:rsidR="00B43D56" w:rsidRPr="002A2C96" w:rsidRDefault="00B43D56" w:rsidP="00B43D5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54C2D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2188" w14:textId="7D07E82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„Tramwaj” – wiersz C. Janczarskiego. Wprowadzenie do tematu dnia.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6659" w14:textId="11AD41CE" w:rsidR="00DB386E" w:rsidRPr="00E20FD5" w:rsidRDefault="00087451" w:rsidP="00DB386E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DB386E" w:rsidRPr="00E20FD5">
              <w:rPr>
                <w:rFonts w:eastAsia="Calibri" w:cstheme="minorHAnsi"/>
              </w:rPr>
              <w:t xml:space="preserve"> słucha krótkich wierszy recytowanych przez nauczyciela</w:t>
            </w:r>
          </w:p>
          <w:p w14:paraId="6A121BB4" w14:textId="3E07BA6B" w:rsidR="00DB386E" w:rsidRDefault="00087451" w:rsidP="00DB386E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DB386E" w:rsidRPr="00E20FD5">
              <w:rPr>
                <w:rFonts w:eastAsia="Calibri" w:cstheme="minorHAnsi"/>
              </w:rPr>
              <w:t xml:space="preserve"> wypowiada się na temat treści wiersza</w:t>
            </w:r>
          </w:p>
          <w:p w14:paraId="204614E2" w14:textId="77777777" w:rsidR="00AC2237" w:rsidRPr="00E20FD5" w:rsidRDefault="00AC2237" w:rsidP="00DB386E">
            <w:pPr>
              <w:spacing w:after="0" w:line="240" w:lineRule="auto"/>
              <w:rPr>
                <w:rFonts w:eastAsia="Calibri" w:cstheme="minorHAnsi"/>
              </w:rPr>
            </w:pPr>
          </w:p>
          <w:p w14:paraId="02D9D97A" w14:textId="6E7DE5CD" w:rsidR="00B43D56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lastRenderedPageBreak/>
              <w:t>–</w:t>
            </w:r>
            <w:r w:rsidR="00DB386E" w:rsidRPr="00E20FD5">
              <w:rPr>
                <w:rFonts w:eastAsia="Calibri" w:cstheme="minorHAnsi"/>
              </w:rPr>
              <w:t xml:space="preserve"> rozpoznaje i nazywa członków rodziny, zna stopień pokrewieństwa między nimi (brat, siostra)</w:t>
            </w:r>
          </w:p>
          <w:p w14:paraId="1D4B2750" w14:textId="03AFF5B4" w:rsidR="00DB386E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DB386E" w:rsidRPr="00E20FD5">
              <w:rPr>
                <w:rFonts w:eastAsia="Calibri" w:cstheme="minorHAnsi"/>
              </w:rPr>
              <w:t xml:space="preserve"> opowiada swojej rodzinie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F7C9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BE0D" w14:textId="74595CE6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II.9, III.8, IV.2, IV.5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4BF02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43D56" w:rsidRPr="002A2C96" w14:paraId="5D372CE8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83A7A" w14:textId="77777777" w:rsidR="00B43D56" w:rsidRPr="002A2C96" w:rsidRDefault="00B43D56" w:rsidP="00B43D5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8137D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92F3" w14:textId="6AD1D01C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5. „Niebezpieczna jazda!” – zabawa ruchowa. „Wyższy czy niższy?” – zabawa matematyczna. „Nasz pojazd” – zabawa ruchowa.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CD3D1" w14:textId="4ECD5108" w:rsidR="00B43D56" w:rsidRPr="00E20FD5" w:rsidRDefault="00087451" w:rsidP="00DB386E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DB386E" w:rsidRPr="00E20FD5">
              <w:rPr>
                <w:rFonts w:eastAsia="Calibri" w:cstheme="minorHAnsi"/>
              </w:rPr>
              <w:t xml:space="preserve"> uczestniczy w zabawach ruchowych orientacyjno</w:t>
            </w:r>
            <w:r w:rsidR="00010943" w:rsidRPr="00E20FD5">
              <w:rPr>
                <w:rFonts w:eastAsia="Calibri" w:cstheme="minorHAnsi"/>
              </w:rPr>
              <w:t>-</w:t>
            </w:r>
            <w:r w:rsidR="00DB386E" w:rsidRPr="00E20FD5">
              <w:rPr>
                <w:rFonts w:eastAsia="Calibri" w:cstheme="minorHAnsi"/>
              </w:rPr>
              <w:t>porządkowych: reaguje na sygnał</w:t>
            </w:r>
            <w:r w:rsidR="00361ACD" w:rsidRPr="00E20FD5">
              <w:rPr>
                <w:rFonts w:eastAsia="Calibri" w:cstheme="minorHAnsi"/>
              </w:rPr>
              <w:t>,</w:t>
            </w:r>
            <w:r w:rsidR="00DB386E" w:rsidRPr="00E20FD5">
              <w:rPr>
                <w:rFonts w:eastAsia="Calibri" w:cstheme="minorHAnsi"/>
              </w:rPr>
              <w:t xml:space="preserve"> słucha poleceń</w:t>
            </w:r>
          </w:p>
          <w:p w14:paraId="51D8F238" w14:textId="16979751" w:rsidR="00DB386E" w:rsidRPr="00E20FD5" w:rsidRDefault="00087451" w:rsidP="00DB386E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DB386E" w:rsidRPr="00E20FD5">
              <w:rPr>
                <w:rFonts w:cstheme="minorHAnsi"/>
              </w:rPr>
              <w:t xml:space="preserve"> używa podczas zabawy słów określających wysokość przedmiotów: </w:t>
            </w:r>
            <w:r w:rsidR="00DB386E" w:rsidRPr="00E20FD5">
              <w:rPr>
                <w:rFonts w:cstheme="minorHAnsi"/>
                <w:i/>
              </w:rPr>
              <w:t>wyższy, niższy</w:t>
            </w:r>
          </w:p>
          <w:p w14:paraId="7EB26DBC" w14:textId="7628BDAE" w:rsidR="00DB386E" w:rsidRPr="00E20FD5" w:rsidRDefault="00087451" w:rsidP="00DB386E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DB386E" w:rsidRPr="00E20FD5">
              <w:rPr>
                <w:rFonts w:cstheme="minorHAnsi"/>
              </w:rPr>
              <w:t xml:space="preserve"> </w:t>
            </w:r>
            <w:r w:rsidR="00DB386E" w:rsidRPr="00E20FD5">
              <w:rPr>
                <w:rFonts w:eastAsia="Calibri" w:cstheme="minorHAnsi"/>
              </w:rPr>
              <w:t>buduje proste budowle z różnego rodzaju klocków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AFFF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9BA0F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IV.1, IV.7, IV.11, IV.15</w:t>
            </w:r>
          </w:p>
          <w:p w14:paraId="19F4964A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667C1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43D56" w:rsidRPr="002A2C96" w14:paraId="0E0330F2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2994C" w14:textId="77777777" w:rsidR="00B43D56" w:rsidRPr="002A2C96" w:rsidRDefault="00B43D56" w:rsidP="00B43D5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FCA5B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4FAB" w14:textId="54685056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6. Zabawy przy stolikach: </w:t>
            </w:r>
          </w:p>
          <w:p w14:paraId="24BC2971" w14:textId="4B03F425" w:rsidR="00DB386E" w:rsidRPr="002A2C96" w:rsidRDefault="00DB386E" w:rsidP="00DB38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KA2.32</w:t>
            </w:r>
            <w:r w:rsidRPr="002A2C96">
              <w:rPr>
                <w:rFonts w:eastAsia="Calibri" w:cstheme="minorHAnsi"/>
              </w:rPr>
              <w:t>;</w:t>
            </w:r>
          </w:p>
          <w:p w14:paraId="618E911E" w14:textId="306CAE52" w:rsidR="00DB386E" w:rsidRPr="002A2C96" w:rsidRDefault="00DB386E" w:rsidP="00DB38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KA2.40</w:t>
            </w:r>
            <w:r w:rsidRPr="002A2C96">
              <w:rPr>
                <w:rFonts w:eastAsia="Calibri" w:cstheme="minorHAnsi"/>
              </w:rPr>
              <w:t>.</w:t>
            </w:r>
          </w:p>
          <w:p w14:paraId="5D82E56A" w14:textId="1C7B21C5" w:rsidR="00DB386E" w:rsidRPr="002A2C96" w:rsidRDefault="00DB386E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6AEC" w14:textId="5324C280" w:rsidR="00DB386E" w:rsidRPr="00E20FD5" w:rsidRDefault="008F4909" w:rsidP="00DB38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E20FD5">
              <w:rPr>
                <w:rFonts w:eastAsia="Calibri" w:cstheme="minorHAnsi"/>
                <w:color w:val="00B0F0"/>
              </w:rPr>
              <w:t>trzylatek:</w:t>
            </w:r>
            <w:r w:rsidR="00435D2F" w:rsidRPr="00E20FD5">
              <w:rPr>
                <w:rFonts w:eastAsia="Calibri" w:cstheme="minorHAnsi"/>
                <w:color w:val="00B0F0"/>
              </w:rPr>
              <w:br/>
            </w:r>
            <w:r w:rsidR="00087451" w:rsidRPr="00E20FD5">
              <w:rPr>
                <w:rFonts w:eastAsia="Calibri" w:cstheme="minorHAnsi"/>
              </w:rPr>
              <w:t>–</w:t>
            </w:r>
            <w:r w:rsidR="00435D2F" w:rsidRPr="00E20FD5">
              <w:rPr>
                <w:rFonts w:eastAsia="Calibri" w:cstheme="minorHAnsi"/>
              </w:rPr>
              <w:t xml:space="preserve"> </w:t>
            </w:r>
            <w:r w:rsidR="00DB386E" w:rsidRPr="00E20FD5">
              <w:rPr>
                <w:rFonts w:eastAsia="Calibri" w:cstheme="minorHAnsi"/>
              </w:rPr>
              <w:t>określa wysokość postaci na zdjęciach, nalepia pod każdą postacią strzałki odpowiedniej wielkości</w:t>
            </w:r>
            <w:r w:rsidR="006104A5" w:rsidRPr="00E20FD5">
              <w:rPr>
                <w:rFonts w:eastAsia="Calibri" w:cstheme="minorHAnsi"/>
              </w:rPr>
              <w:br/>
            </w:r>
            <w:r w:rsidR="00087451" w:rsidRPr="00E20FD5">
              <w:rPr>
                <w:rFonts w:eastAsia="Calibri" w:cstheme="minorHAnsi"/>
              </w:rPr>
              <w:t>–</w:t>
            </w:r>
            <w:r w:rsidR="00DB386E" w:rsidRPr="00E20FD5">
              <w:rPr>
                <w:rFonts w:eastAsia="Calibri" w:cstheme="minorHAnsi"/>
              </w:rPr>
              <w:t xml:space="preserve"> rysuje szlaczek po śladzie</w:t>
            </w:r>
          </w:p>
          <w:p w14:paraId="01A803FB" w14:textId="4BBB4017" w:rsidR="00B43D56" w:rsidRPr="00E20FD5" w:rsidRDefault="00696CCA" w:rsidP="004860B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  <w:color w:val="FF3399"/>
              </w:rPr>
              <w:t>czterolatek:</w:t>
            </w:r>
            <w:r w:rsidR="00435D2F" w:rsidRPr="00E20FD5">
              <w:rPr>
                <w:rFonts w:cstheme="minorHAnsi"/>
                <w:color w:val="FF3399"/>
              </w:rPr>
              <w:br/>
            </w:r>
            <w:r w:rsidR="00087451" w:rsidRPr="00E20FD5">
              <w:rPr>
                <w:rFonts w:eastAsia="Calibri" w:cstheme="minorHAnsi"/>
              </w:rPr>
              <w:t>–</w:t>
            </w:r>
            <w:r w:rsidR="00435D2F" w:rsidRPr="00E20FD5">
              <w:rPr>
                <w:rFonts w:eastAsia="Calibri" w:cstheme="minorHAnsi"/>
              </w:rPr>
              <w:t xml:space="preserve"> </w:t>
            </w:r>
            <w:r w:rsidR="00DB386E" w:rsidRPr="00E20FD5">
              <w:rPr>
                <w:rFonts w:eastAsia="Calibri" w:cstheme="minorHAnsi"/>
              </w:rPr>
              <w:t>dorysowuje</w:t>
            </w:r>
            <w:r w:rsidR="004860B5" w:rsidRPr="00E20FD5">
              <w:rPr>
                <w:rFonts w:eastAsia="Calibri" w:cstheme="minorHAnsi"/>
              </w:rPr>
              <w:t xml:space="preserve"> na ilustracji najniższą i najwyższą postać</w:t>
            </w:r>
            <w:r w:rsidR="00DB386E" w:rsidRPr="00E20FD5">
              <w:rPr>
                <w:rFonts w:eastAsia="Calibri" w:cstheme="minorHAnsi"/>
              </w:rPr>
              <w:t xml:space="preserve">, </w:t>
            </w:r>
            <w:r w:rsidR="004860B5" w:rsidRPr="00E20FD5">
              <w:rPr>
                <w:rFonts w:eastAsia="Calibri" w:cstheme="minorHAnsi"/>
              </w:rPr>
              <w:t xml:space="preserve">nalepia </w:t>
            </w:r>
            <w:r w:rsidR="00DB386E" w:rsidRPr="00E20FD5">
              <w:rPr>
                <w:rFonts w:eastAsia="Calibri" w:cstheme="minorHAnsi"/>
              </w:rPr>
              <w:t>pod każdą postacią strzałki odpowiedniej wielkoś</w:t>
            </w:r>
            <w:r w:rsidR="004860B5" w:rsidRPr="00E20FD5">
              <w:rPr>
                <w:rFonts w:eastAsia="Calibri" w:cstheme="minorHAnsi"/>
              </w:rPr>
              <w:t>ci</w:t>
            </w:r>
            <w:r w:rsidR="006104A5" w:rsidRPr="00E20FD5">
              <w:rPr>
                <w:rFonts w:eastAsia="Calibri" w:cstheme="minorHAnsi"/>
              </w:rPr>
              <w:br/>
            </w:r>
            <w:r w:rsidR="00087451" w:rsidRPr="00E20FD5">
              <w:rPr>
                <w:rFonts w:eastAsia="Calibri" w:cstheme="minorHAnsi"/>
              </w:rPr>
              <w:t>–</w:t>
            </w:r>
            <w:r w:rsidR="006104A5" w:rsidRPr="00E20FD5">
              <w:rPr>
                <w:rFonts w:eastAsia="Calibri" w:cstheme="minorHAnsi"/>
              </w:rPr>
              <w:t xml:space="preserve"> </w:t>
            </w:r>
            <w:r w:rsidR="004860B5" w:rsidRPr="00E20FD5">
              <w:rPr>
                <w:rFonts w:eastAsia="Calibri" w:cstheme="minorHAnsi"/>
              </w:rPr>
              <w:t>rysuje szlaczek</w:t>
            </w:r>
            <w:r w:rsidR="00DB386E" w:rsidRPr="00E20FD5">
              <w:rPr>
                <w:rFonts w:eastAsia="Calibri" w:cstheme="minorHAnsi"/>
              </w:rPr>
              <w:t xml:space="preserve"> po śladzie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8EA9A" w14:textId="6EF56722" w:rsidR="00DB386E" w:rsidRPr="002A2C96" w:rsidRDefault="00DB386E" w:rsidP="00DB38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  </w:t>
            </w:r>
            <w:r w:rsidRPr="002A2C96">
              <w:rPr>
                <w:rFonts w:eastAsia="Calibri" w:cstheme="minorHAnsi"/>
                <w:b/>
              </w:rPr>
              <w:t>KA2.32</w:t>
            </w:r>
            <w:r w:rsidRPr="002A2C96">
              <w:rPr>
                <w:rFonts w:eastAsia="Calibri" w:cstheme="minorHAnsi"/>
              </w:rPr>
              <w:t>;</w:t>
            </w:r>
          </w:p>
          <w:p w14:paraId="6C4CF062" w14:textId="5562857F" w:rsidR="00DB386E" w:rsidRPr="002A2C96" w:rsidRDefault="00DB386E" w:rsidP="00DB38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 </w:t>
            </w:r>
            <w:r w:rsidRPr="002A2C96">
              <w:rPr>
                <w:rFonts w:eastAsia="Calibri" w:cstheme="minorHAnsi"/>
                <w:b/>
              </w:rPr>
              <w:t>KA2.40</w:t>
            </w:r>
          </w:p>
          <w:p w14:paraId="25AD59F3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87BD" w14:textId="03E2411F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IV.8, IV.11, IV.12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40F13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43D56" w:rsidRPr="002A2C96" w14:paraId="2A002A5C" w14:textId="77777777" w:rsidTr="00AC2237">
        <w:trPr>
          <w:trHeight w:val="274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97866" w14:textId="77777777" w:rsidR="00B43D56" w:rsidRPr="002A2C96" w:rsidRDefault="00B43D56" w:rsidP="00B43D5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CBBA4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77391" w14:textId="4633E50E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1F2BF" w14:textId="5286E990" w:rsidR="00B43D56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43D56" w:rsidRPr="00E20FD5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4B9A3718" w14:textId="52DA0E4F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podziwia poszczególne elementy przyrody: kwiaty, krzewy, ptaki, zwierzęta</w:t>
            </w:r>
          </w:p>
          <w:p w14:paraId="66404AB5" w14:textId="77777777" w:rsidR="00B43D56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wie, że nie wolno niszczyć przyrody, np. zrywać roślin, liści, łamać gałęzi</w:t>
            </w:r>
          </w:p>
          <w:p w14:paraId="5C697E94" w14:textId="1A87B981" w:rsidR="00AC2237" w:rsidRPr="00E20FD5" w:rsidRDefault="00AC2237" w:rsidP="00B43D5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EC2D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5038" w14:textId="6F26A61D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I.4, I.5, I.6 III.5, III.7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02DF8" w14:textId="77777777" w:rsidR="00B43D56" w:rsidRPr="002A2C96" w:rsidRDefault="00B43D56" w:rsidP="00B43D5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B43D56" w:rsidRPr="002A2C96" w14:paraId="29D9B4F1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5C5CA" w14:textId="77777777" w:rsidR="00B43D56" w:rsidRPr="002A2C96" w:rsidRDefault="00B43D56" w:rsidP="00B43D5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1C354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4B68" w14:textId="14204C66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„Jaki tu ruch” – zabawa ruchowa.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CED9F" w14:textId="08AEC0BE" w:rsidR="004860B5" w:rsidRPr="00E20FD5" w:rsidRDefault="00087451" w:rsidP="004860B5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860B5" w:rsidRPr="00E20FD5">
              <w:rPr>
                <w:rFonts w:eastAsia="Calibri" w:cstheme="minorHAnsi"/>
              </w:rPr>
              <w:t xml:space="preserve"> uczestniczy w zabawach ruchowych orientacyjno</w:t>
            </w:r>
            <w:r w:rsidR="00010943" w:rsidRPr="00E20FD5">
              <w:rPr>
                <w:rFonts w:eastAsia="Calibri" w:cstheme="minorHAnsi"/>
              </w:rPr>
              <w:t>-</w:t>
            </w:r>
            <w:r w:rsidR="004860B5" w:rsidRPr="00E20FD5">
              <w:rPr>
                <w:rFonts w:eastAsia="Calibri" w:cstheme="minorHAnsi"/>
              </w:rPr>
              <w:t>porządkowych: reaguje na sygnał; słucha poleceń, chodzi w parze z innym dzieckiem</w:t>
            </w:r>
          </w:p>
          <w:p w14:paraId="134C78C0" w14:textId="77777777" w:rsidR="00B43D56" w:rsidRPr="00E20FD5" w:rsidRDefault="00B43D56" w:rsidP="00B43D5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1186A" w14:textId="5DE263EF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ZA (lizak z czerwonym i zielonym kołem, znak drogowy – </w:t>
            </w:r>
            <w:r w:rsidRPr="002A2C96">
              <w:rPr>
                <w:rFonts w:eastAsia="Calibri" w:cstheme="minorHAnsi"/>
              </w:rPr>
              <w:lastRenderedPageBreak/>
              <w:t>przejście dla pieszych)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2A354" w14:textId="747AF9BB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lastRenderedPageBreak/>
              <w:t>I.5, I.8, III.9, IV.1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09B11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43D56" w:rsidRPr="002A2C96" w14:paraId="42B81624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F4C42" w14:textId="77777777" w:rsidR="00B43D56" w:rsidRPr="002A2C96" w:rsidRDefault="00B43D56" w:rsidP="00B43D5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D3720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8947A" w14:textId="3B571A93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„Ilu nas jest na pokładzie?” – zabawa z elementem przeliczania.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4AA0" w14:textId="30C3079F" w:rsidR="004860B5" w:rsidRPr="00E20FD5" w:rsidRDefault="004860B5" w:rsidP="004860B5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 zna nazwy pojazdów obserwowanych w najbliższym środowisku: rower, samochód, autobus itp.</w:t>
            </w:r>
          </w:p>
          <w:p w14:paraId="5EC4DB98" w14:textId="0E0119A8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4860B5" w:rsidRPr="00E20FD5">
              <w:rPr>
                <w:rFonts w:cstheme="minorHAnsi"/>
              </w:rPr>
              <w:t xml:space="preserve"> przelicza elementy zbioru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36CD" w14:textId="0DA7E45E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KO2.372, 375, 377, 379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481F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I.5, III.5, IV.15 </w:t>
            </w:r>
          </w:p>
          <w:p w14:paraId="6528357B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895CF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43D56" w:rsidRPr="002A2C96" w14:paraId="70520913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64B28" w14:textId="77777777" w:rsidR="00B43D56" w:rsidRPr="002A2C96" w:rsidRDefault="00B43D56" w:rsidP="00B43D5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DFC78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E2B00" w14:textId="1CD9A6A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10. Praca indywidualna z wybranymi dziećmi. Słuchanie tekstów literackich. Zabawy </w:t>
            </w:r>
          </w:p>
          <w:p w14:paraId="30FB779D" w14:textId="78BC24B5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swobodne w kącikach zainteresowań.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532E8" w14:textId="31AC2B78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słucha krótkich utworów literackich opowiadanych przez nauczyciela, ilustrowanych obrazkami, pacynkami, sylwetami postaci</w:t>
            </w:r>
          </w:p>
          <w:p w14:paraId="528EB0F7" w14:textId="4F10421B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słucha poleceń nauczyciela</w:t>
            </w:r>
          </w:p>
          <w:p w14:paraId="4727E6E5" w14:textId="473478EA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podchodzi do nauczyciela na wezwanie</w:t>
            </w:r>
          </w:p>
          <w:p w14:paraId="3A288AB7" w14:textId="434145D8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zachowuje porządek w miejscu zabawy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E6FAA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96CB" w14:textId="64D92EA2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III.8, IV.2, IV.3, IV.12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B888B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43D56" w:rsidRPr="002A2C96" w14:paraId="52150EDA" w14:textId="77777777" w:rsidTr="00AC2237">
        <w:trPr>
          <w:cantSplit/>
          <w:trHeight w:val="49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3300D0" w14:textId="77777777" w:rsidR="00B43D56" w:rsidRPr="002A2C96" w:rsidRDefault="00B43D56" w:rsidP="00B43D5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2D60C" w14:textId="0FF5CA78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4. Wspólna zabawa z rodziną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63D4" w14:textId="63C76923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1. Zabawy dowolne w kącikach tematycznych. „Dzień Rodziny” – pląs na dzień dobry.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432F" w14:textId="285FA062" w:rsidR="00B43D56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43D56" w:rsidRPr="00E20FD5">
              <w:rPr>
                <w:rFonts w:eastAsia="Calibri" w:cstheme="minorHAnsi"/>
              </w:rPr>
              <w:t xml:space="preserve"> aktywnie uczestniczy w zabawach tematycznych</w:t>
            </w:r>
          </w:p>
          <w:p w14:paraId="0F3ADDE8" w14:textId="35645456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próbuje radzić sobie z trudnościami, nabierając w ten sposób wiary we własne możliwości</w:t>
            </w:r>
          </w:p>
          <w:p w14:paraId="605FC7CC" w14:textId="6FFF4BC3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kulturalnie odnosi się do dorosłych i dzieci</w:t>
            </w:r>
          </w:p>
          <w:p w14:paraId="5580D7FE" w14:textId="1C169678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stara się przestrzegać ustalonych zasad zachowania podczas zabawa i zajęć</w:t>
            </w:r>
          </w:p>
          <w:p w14:paraId="4AEB00EB" w14:textId="2C014B2A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odkłada zabawki na wyznaczone miejsce</w:t>
            </w:r>
          </w:p>
          <w:p w14:paraId="7CA7C1F8" w14:textId="3B8A6B6C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E6598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CD3.36, eduranga.pl,</w:t>
            </w:r>
          </w:p>
          <w:p w14:paraId="4AC95382" w14:textId="3CCC6F5B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95142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FF0000"/>
              </w:rPr>
              <w:t xml:space="preserve"> </w:t>
            </w:r>
            <w:r w:rsidRPr="002A2C96">
              <w:rPr>
                <w:rFonts w:eastAsia="Calibri" w:cstheme="minorHAnsi"/>
              </w:rPr>
              <w:t>I.6, II.4, IV.7, IV.11</w:t>
            </w:r>
          </w:p>
          <w:p w14:paraId="28958B5A" w14:textId="77777777" w:rsidR="00B43D56" w:rsidRPr="002A2C96" w:rsidRDefault="00B43D56" w:rsidP="00B43D56">
            <w:pPr>
              <w:pStyle w:val="Default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59BF1" w14:textId="016D594D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5596E4EA" w14:textId="77777777" w:rsidR="00B43D56" w:rsidRPr="002A2C96" w:rsidRDefault="00B43D56" w:rsidP="00B43D5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  <w:p w14:paraId="18D8D94D" w14:textId="5B0788EE" w:rsidR="00B43D56" w:rsidRPr="002A2C96" w:rsidRDefault="004C44DF" w:rsidP="004C44D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</w:rPr>
              <w:t>obywatelskie</w:t>
            </w:r>
          </w:p>
        </w:tc>
      </w:tr>
      <w:tr w:rsidR="00B43D56" w:rsidRPr="002A2C96" w14:paraId="1A6F3067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9DA9" w14:textId="77777777" w:rsidR="00B43D56" w:rsidRPr="002A2C96" w:rsidRDefault="00B43D56" w:rsidP="00B43D5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8156B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A661D" w14:textId="2ACD4610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2. „Serdeczny podarunek” – zabawa tematyczna.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6C34" w14:textId="0A3D0B77" w:rsidR="004860B5" w:rsidRPr="00E20FD5" w:rsidRDefault="00087451" w:rsidP="004860B5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860B5" w:rsidRPr="00E20FD5">
              <w:rPr>
                <w:rFonts w:eastAsia="Calibri" w:cstheme="minorHAnsi"/>
              </w:rPr>
              <w:t xml:space="preserve"> wspólnie z dziećmi śpiewa poznaną piosenkę o prostej linii melodycznej</w:t>
            </w:r>
          </w:p>
          <w:p w14:paraId="0CF0D798" w14:textId="4DF1D71F" w:rsidR="004860B5" w:rsidRPr="00E20FD5" w:rsidRDefault="00087451" w:rsidP="004860B5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860B5" w:rsidRPr="00E20FD5">
              <w:rPr>
                <w:rFonts w:eastAsia="Calibri" w:cstheme="minorHAnsi"/>
              </w:rPr>
              <w:t xml:space="preserve"> naśladuje ruchem i dźwiękiem zachowanie</w:t>
            </w:r>
          </w:p>
          <w:p w14:paraId="2FAC41E0" w14:textId="343E2273" w:rsidR="00B43D56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860B5" w:rsidRPr="00E20FD5">
              <w:rPr>
                <w:rFonts w:eastAsia="Calibri" w:cstheme="minorHAnsi"/>
              </w:rPr>
              <w:t xml:space="preserve"> odczuwa radość ze sprawiania przyjemności innym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7F1F5" w14:textId="677FC9CB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CD2.23, ZA (czerwone serce)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3E0F" w14:textId="2005AB1B" w:rsidR="00B43D56" w:rsidRPr="002A2C96" w:rsidRDefault="00B43D56" w:rsidP="00B43D56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</w:rPr>
            </w:pPr>
            <w:r w:rsidRPr="002A2C96">
              <w:rPr>
                <w:rFonts w:eastAsia="Calibri" w:cstheme="minorHAnsi"/>
              </w:rPr>
              <w:t>I.5, II.2, II.4, III.8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BC19B" w14:textId="77777777" w:rsidR="00B43D56" w:rsidRPr="002A2C96" w:rsidRDefault="00B43D56" w:rsidP="00B43D56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B43D56" w:rsidRPr="002A2C96" w14:paraId="1C05C359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091C5" w14:textId="77777777" w:rsidR="00B43D56" w:rsidRPr="002A2C96" w:rsidRDefault="00B43D56" w:rsidP="00B43D5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50ECE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5BF50" w14:textId="5CD8AA7E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3. Zestaw ćwiczeń porannych nr 36. Kształtowanie codziennych nawyków higienicznych po </w:t>
            </w:r>
            <w:r w:rsidRPr="002A2C96">
              <w:rPr>
                <w:rFonts w:eastAsia="Calibri" w:cstheme="minorHAnsi"/>
                <w:color w:val="000000"/>
              </w:rPr>
              <w:lastRenderedPageBreak/>
              <w:t>zabawie i przed posiłkiem.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DA21" w14:textId="2D523ABD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lastRenderedPageBreak/>
              <w:t>–</w:t>
            </w:r>
            <w:r w:rsidR="00B43D56" w:rsidRPr="00E20FD5">
              <w:rPr>
                <w:rFonts w:cstheme="minorHAnsi"/>
              </w:rPr>
              <w:t xml:space="preserve"> aktywnie uczestniczy w zabawach ruchowych</w:t>
            </w:r>
          </w:p>
          <w:p w14:paraId="364011AF" w14:textId="1FE7C786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samodzielnie zjada posiłek z użyciem łyżki i widelca</w:t>
            </w:r>
          </w:p>
          <w:p w14:paraId="52F33D6A" w14:textId="19DE1AA7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lastRenderedPageBreak/>
              <w:t>–</w:t>
            </w:r>
            <w:r w:rsidR="00B43D56" w:rsidRPr="00E20FD5">
              <w:rPr>
                <w:rFonts w:cstheme="minorHAnsi"/>
              </w:rPr>
              <w:t xml:space="preserve"> próbuje nowych potraw, pokonując uprzedzenia</w:t>
            </w:r>
          </w:p>
          <w:p w14:paraId="5887F95A" w14:textId="78B12A44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dokładnie gryzie potrawy</w:t>
            </w:r>
          </w:p>
          <w:p w14:paraId="77594F07" w14:textId="502A20F9" w:rsidR="00B43D56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samodzielnie korzysta z toalety i myje ręce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9C01F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79CA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  <w:p w14:paraId="1A8C336A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D2E4C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43D56" w:rsidRPr="002A2C96" w14:paraId="0A349D8C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3E77A" w14:textId="77777777" w:rsidR="00B43D56" w:rsidRPr="002A2C96" w:rsidRDefault="00B43D56" w:rsidP="00B43D5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40B5D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B2AB" w14:textId="5568FDCB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„Wycieczka rowerowa” – zabawa ruchowa z elementami gimnastyki.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DA7CC" w14:textId="57E4D551" w:rsidR="004860B5" w:rsidRPr="00E20FD5" w:rsidRDefault="00087451" w:rsidP="004860B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E20FD5">
              <w:rPr>
                <w:rFonts w:eastAsia="Times New Roman" w:cstheme="minorHAnsi"/>
                <w:lang w:eastAsia="pl-PL"/>
              </w:rPr>
              <w:t>–</w:t>
            </w:r>
            <w:r w:rsidR="004860B5" w:rsidRPr="00E20FD5">
              <w:rPr>
                <w:rFonts w:eastAsia="Times New Roman" w:cstheme="minorHAnsi"/>
                <w:lang w:eastAsia="pl-PL"/>
              </w:rPr>
              <w:t xml:space="preserve"> usprawnia motorykę dużą podczas zabaw ruchowych</w:t>
            </w:r>
          </w:p>
          <w:p w14:paraId="36A739B1" w14:textId="77777777" w:rsidR="00B43D56" w:rsidRPr="00E20FD5" w:rsidRDefault="00B43D56" w:rsidP="00B43D5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D0089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3D32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I.9, III.5, III.8, IV.1</w:t>
            </w:r>
          </w:p>
          <w:p w14:paraId="32EA5B51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DFA35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43D56" w:rsidRPr="002A2C96" w14:paraId="6274E20B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CB29E" w14:textId="77777777" w:rsidR="00B43D56" w:rsidRPr="002A2C96" w:rsidRDefault="00B43D56" w:rsidP="00B43D5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D180F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EE49" w14:textId="2D6F8754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5. „Rodzinny czas” – pogadanka. „W ogrodzie” – zabawa ruchowa.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46A2C" w14:textId="06DBF16E" w:rsidR="00B43D56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860B5" w:rsidRPr="00E20FD5">
              <w:rPr>
                <w:rFonts w:eastAsia="Calibri" w:cstheme="minorHAnsi"/>
              </w:rPr>
              <w:t xml:space="preserve"> z uwagą ogląda obrazki</w:t>
            </w:r>
          </w:p>
          <w:p w14:paraId="1C493CBF" w14:textId="4A422FBC" w:rsidR="004860B5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860B5" w:rsidRPr="00E20FD5">
              <w:rPr>
                <w:rFonts w:eastAsia="Calibri" w:cstheme="minorHAnsi"/>
              </w:rPr>
              <w:t xml:space="preserve"> wie w jaki sposób można spędzać wolny czas z rodzin</w:t>
            </w:r>
            <w:r w:rsidR="001229E0" w:rsidRPr="00E20FD5">
              <w:rPr>
                <w:rFonts w:eastAsia="Calibri" w:cstheme="minorHAnsi"/>
              </w:rPr>
              <w:t>ą</w:t>
            </w:r>
          </w:p>
          <w:p w14:paraId="374243A8" w14:textId="345DECCA" w:rsidR="004860B5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860B5" w:rsidRPr="00E20FD5">
              <w:rPr>
                <w:rFonts w:eastAsia="Calibri" w:cstheme="minorHAnsi"/>
              </w:rPr>
              <w:t xml:space="preserve"> buduje dłuższe wypowiedzi na interesujące je tematy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A5568" w14:textId="0D4C8FC2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KO2.351–360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6C12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II.11, IV.2, IV.7</w:t>
            </w:r>
          </w:p>
          <w:p w14:paraId="671B344C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22652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43D56" w:rsidRPr="002A2C96" w14:paraId="39F4DCBB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09A10" w14:textId="77777777" w:rsidR="00B43D56" w:rsidRPr="002A2C96" w:rsidRDefault="00B43D56" w:rsidP="00B43D5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31807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D9192" w14:textId="7F616BEC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6. Zabawy przy stolikach: „Bukiety z polnych kwiatów” – zabawa kreatywna.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0071F" w14:textId="68489767" w:rsidR="00B43D56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860B5" w:rsidRPr="00E20FD5">
              <w:rPr>
                <w:rFonts w:eastAsia="Calibri" w:cstheme="minorHAnsi"/>
              </w:rPr>
              <w:t xml:space="preserve"> uczestniczy w zabawach twórczych</w:t>
            </w:r>
          </w:p>
          <w:p w14:paraId="09866A18" w14:textId="4E4CE8DB" w:rsidR="004860B5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860B5" w:rsidRPr="00E20FD5">
              <w:rPr>
                <w:rFonts w:eastAsia="Calibri" w:cstheme="minorHAnsi"/>
              </w:rPr>
              <w:t xml:space="preserve"> potrafi modelować różne kształty z drucików kreatywnych</w:t>
            </w:r>
          </w:p>
          <w:p w14:paraId="48F65D63" w14:textId="1CB9767A" w:rsidR="004860B5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860B5" w:rsidRPr="00E20FD5">
              <w:rPr>
                <w:rFonts w:eastAsia="Calibri" w:cstheme="minorHAnsi"/>
              </w:rPr>
              <w:t xml:space="preserve"> odczuwa satysfakcję z wykonanej pracy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8684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A50D8" w14:textId="08A3153B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IV.1, IV.8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C2E9C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43D56" w:rsidRPr="002A2C96" w14:paraId="604891C7" w14:textId="77777777" w:rsidTr="00AC2237">
        <w:trPr>
          <w:trHeight w:val="274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4C568" w14:textId="77777777" w:rsidR="00B43D56" w:rsidRPr="002A2C96" w:rsidRDefault="00B43D56" w:rsidP="00B43D5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5E797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90A1" w14:textId="1CE24D98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2B374" w14:textId="161ECE1B" w:rsidR="00B43D56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43D56" w:rsidRPr="00E20FD5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59FB1CEA" w14:textId="3DE63F7F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podziwia poszczególne elementy przyrody: kwiaty, krzewy, ptaki, zwierzęta</w:t>
            </w:r>
          </w:p>
          <w:p w14:paraId="42135C4F" w14:textId="4A6BA5FD" w:rsidR="00B43D56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wie, że nie wolno niszczyć przyrody, np. zrywać roślin, liści, łamać gałęzi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92B25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93295" w14:textId="420ED4BF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I.4, I.5, I.6 III.5, III.7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67FFA" w14:textId="77777777" w:rsidR="00B43D56" w:rsidRPr="002A2C96" w:rsidRDefault="00B43D56" w:rsidP="00B43D5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B43D56" w:rsidRPr="002A2C96" w14:paraId="452CEB1F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D7827" w14:textId="77777777" w:rsidR="00B43D56" w:rsidRPr="002A2C96" w:rsidRDefault="00B43D56" w:rsidP="00B43D5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7497C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AE14E" w14:textId="1C3C77A5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Zestaw ćwiczeń gimnastycznych nr 18.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832BC" w14:textId="0996E7C5" w:rsidR="00B43D56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43D56" w:rsidRPr="00E20FD5">
              <w:rPr>
                <w:rFonts w:eastAsia="Calibri" w:cstheme="minorHAnsi"/>
              </w:rPr>
              <w:t xml:space="preserve"> uczestniczy w zabawach ruchowych z przyborami gimnastycznymi</w:t>
            </w:r>
          </w:p>
          <w:p w14:paraId="331F4C76" w14:textId="04ED622D" w:rsidR="00B43D56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43D56" w:rsidRPr="00E20FD5">
              <w:rPr>
                <w:rFonts w:eastAsia="Calibri" w:cstheme="minorHAnsi"/>
              </w:rPr>
              <w:t xml:space="preserve"> przybiera właściwą pozycję podczas ćwiczeń gimnastycznych</w:t>
            </w:r>
          </w:p>
          <w:p w14:paraId="6F823D35" w14:textId="0FE70489" w:rsidR="00B43D56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43D56" w:rsidRPr="00E20FD5">
              <w:rPr>
                <w:rFonts w:eastAsia="Calibri" w:cstheme="minorHAnsi"/>
              </w:rPr>
              <w:t xml:space="preserve"> </w:t>
            </w:r>
            <w:r w:rsidR="00B43D56" w:rsidRPr="00E20FD5">
              <w:rPr>
                <w:rFonts w:cstheme="minorHAnsi"/>
              </w:rPr>
              <w:t>zapamiętuje i rozpoznaje umowne gesty i znaki wprowadzone przez nauczyciela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30C38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A4D3" w14:textId="72D37B19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I.8, III.8, IV.1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7FC75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43D56" w:rsidRPr="002A2C96" w14:paraId="45645076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4DD33" w14:textId="77777777" w:rsidR="00B43D56" w:rsidRPr="002A2C96" w:rsidRDefault="00B43D56" w:rsidP="00B43D5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6DEAB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92A99" w14:textId="7BAF54D9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„Kwiatowe zagadki” – zabawa sensoryczna.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C079" w14:textId="6EBBED77" w:rsidR="00B43D56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860B5" w:rsidRPr="00E20FD5">
              <w:rPr>
                <w:rFonts w:eastAsia="Calibri" w:cstheme="minorHAnsi"/>
              </w:rPr>
              <w:t xml:space="preserve"> uczy się wielozmysłowo</w:t>
            </w:r>
          </w:p>
          <w:p w14:paraId="47E41FAD" w14:textId="09A8FEC4" w:rsidR="004860B5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4860B5" w:rsidRPr="00E20FD5">
              <w:rPr>
                <w:rFonts w:eastAsia="Calibri" w:cstheme="minorHAnsi"/>
              </w:rPr>
              <w:t xml:space="preserve"> </w:t>
            </w:r>
            <w:r w:rsidR="004860B5" w:rsidRPr="00E20FD5">
              <w:rPr>
                <w:rFonts w:eastAsia="Times New Roman" w:cstheme="minorHAnsi"/>
                <w:lang w:eastAsia="pl-PL"/>
              </w:rPr>
              <w:t>doświadcza dotyk</w:t>
            </w:r>
            <w:r w:rsidR="00E95EE1" w:rsidRPr="00E20FD5">
              <w:rPr>
                <w:rFonts w:eastAsia="Times New Roman" w:cstheme="minorHAnsi"/>
                <w:lang w:eastAsia="pl-PL"/>
              </w:rPr>
              <w:t>u drugiej osoby podczas zagadek czuciowych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FFF80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8833" w14:textId="72DAB46E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III.9, IV.1, IV.15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AD6EF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43D56" w:rsidRPr="002A2C96" w14:paraId="066416A5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F9D34" w14:textId="77777777" w:rsidR="00B43D56" w:rsidRPr="002A2C96" w:rsidRDefault="00B43D56" w:rsidP="00B43D5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EA1AB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D67C0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10. Praca indywidualna z wybranymi dziećmi. Słuchanie tekstów literackich. Zabawy </w:t>
            </w:r>
          </w:p>
          <w:p w14:paraId="35BCE56E" w14:textId="473F0025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dowolne w kącikach zainteresowań.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CD39F" w14:textId="0D42C6CE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słucha krótkich utworów literackich opowiadanych przez nauczyciela, ilustrowanych obrazkami, pacynkami, sylwetami postaci</w:t>
            </w:r>
          </w:p>
          <w:p w14:paraId="1BFF4F95" w14:textId="46B83C1B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słucha poleceń nauczyciela</w:t>
            </w:r>
          </w:p>
          <w:p w14:paraId="2C9CD249" w14:textId="404889D7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podchodzi do nauczyciela na wezwanie</w:t>
            </w:r>
          </w:p>
          <w:p w14:paraId="2ABA6B4E" w14:textId="684012CF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zachowuje porządek w miejscu zabawy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479B" w14:textId="4E31ACCD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ZM, ZA (figury geometryczne)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EEF6" w14:textId="56F574F0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III.8, IV.2, IV.3, IV.15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20B30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43D56" w:rsidRPr="002A2C96" w14:paraId="2979897B" w14:textId="77777777" w:rsidTr="00AC2237">
        <w:trPr>
          <w:cantSplit/>
          <w:trHeight w:val="1134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C56220" w14:textId="77777777" w:rsidR="00B43D56" w:rsidRPr="002A2C96" w:rsidRDefault="00B43D56" w:rsidP="00B43D5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24994" w14:textId="743FE992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5. Laurka dla moich bliskich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D9872" w14:textId="4F58381B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1. Zabawy dowolne w kącikach tematycznych. „Dzień Rodziny” – pląs na dzień dobry.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813D8" w14:textId="14AA5F8C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43D56" w:rsidRPr="00E20FD5">
              <w:rPr>
                <w:rFonts w:eastAsia="Calibri" w:cstheme="minorHAnsi"/>
              </w:rPr>
              <w:t xml:space="preserve"> aktywnie uczestniczy w zabawach tematycznych</w:t>
            </w:r>
          </w:p>
          <w:p w14:paraId="606AD913" w14:textId="598FFC39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uczy się radzenia sobie z trudnymi emocjami związanymi z koniecznością dzielenia się zabawkami</w:t>
            </w:r>
          </w:p>
          <w:p w14:paraId="7E16893D" w14:textId="43592B34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wie, że nie zawsze może natychmiast otrzymać to, czego chce</w:t>
            </w:r>
          </w:p>
          <w:p w14:paraId="419BD31C" w14:textId="4A6C4981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mówi „dzień dobry” i „do widzenia”</w:t>
            </w:r>
          </w:p>
          <w:p w14:paraId="11FEAD05" w14:textId="167F7C14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rozumie znaczenie zwrotów grzecznościowych „poproszę”, „proszę” i „przepraszam” i je stosuje </w:t>
            </w:r>
          </w:p>
          <w:p w14:paraId="7240561B" w14:textId="151AA097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podporządkowuje się poleceniom nauczyciela i innych dorosłych</w:t>
            </w:r>
          </w:p>
          <w:p w14:paraId="53A10283" w14:textId="4F96F0BD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rozumie znaczenie ustalonych sygnałów dźwiękowych, oznaczających np. zbiórkę czy początek zajęć i stosuje się do nich</w:t>
            </w:r>
          </w:p>
          <w:p w14:paraId="722E138B" w14:textId="15184C1A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C88F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CD3.36, eduranga.pl,</w:t>
            </w:r>
          </w:p>
          <w:p w14:paraId="6CB0BC4C" w14:textId="5C92C8E6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92BD" w14:textId="066D4C90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  <w:color w:val="000000"/>
              </w:rPr>
              <w:t>I.6, II.4, IV.7, IV.11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860B6" w14:textId="4B1D07E0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477C275F" w14:textId="77777777" w:rsidR="004C44DF" w:rsidRPr="002A2C96" w:rsidRDefault="004C44DF" w:rsidP="004C44D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5F3B9F0E" w14:textId="33C3F385" w:rsidR="004C44DF" w:rsidRPr="002A2C96" w:rsidRDefault="004C44DF" w:rsidP="004C44D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języku ojczystym</w:t>
            </w:r>
          </w:p>
          <w:p w14:paraId="5B610C88" w14:textId="77777777" w:rsidR="004C44DF" w:rsidRPr="002A2C96" w:rsidRDefault="004C44DF" w:rsidP="004C44DF">
            <w:pPr>
              <w:spacing w:after="0" w:line="240" w:lineRule="auto"/>
              <w:rPr>
                <w:rFonts w:eastAsia="Calibri" w:cstheme="minorHAnsi"/>
              </w:rPr>
            </w:pPr>
          </w:p>
          <w:p w14:paraId="0D51C776" w14:textId="7F61F24E" w:rsidR="004C44DF" w:rsidRPr="002A2C96" w:rsidRDefault="004C44DF" w:rsidP="004C44D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w zakresie świadomości i ekspresji kulturalnej</w:t>
            </w:r>
          </w:p>
          <w:p w14:paraId="22EE427D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</w:tr>
      <w:tr w:rsidR="00B43D56" w:rsidRPr="002A2C96" w14:paraId="3BF12722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05E1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A6C8C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2E83D" w14:textId="769D7831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„Coś miłego dla mamy i taty” – pantomima.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3A88" w14:textId="1CFC7C21" w:rsidR="00B43D56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Times New Roman" w:cstheme="minorHAnsi"/>
                <w:lang w:eastAsia="pl-PL"/>
              </w:rPr>
              <w:t>–</w:t>
            </w:r>
            <w:r w:rsidR="00E95EE1" w:rsidRPr="00E20FD5">
              <w:rPr>
                <w:rFonts w:eastAsia="Times New Roman" w:cstheme="minorHAnsi"/>
                <w:lang w:eastAsia="pl-PL"/>
              </w:rPr>
              <w:t xml:space="preserve"> bierze czynny udział w zabawach parateatralnych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7375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839AD" w14:textId="5E18D203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I.5, III.8, III.9, IV.1 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98A73" w14:textId="77777777" w:rsidR="00B43D56" w:rsidRPr="002A2C96" w:rsidRDefault="00B43D56" w:rsidP="00B43D56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B43D56" w:rsidRPr="002A2C96" w14:paraId="0C51670E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71686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7DDFB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D513" w14:textId="279C633D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3. Zestaw ćwiczeń porannych nr 36. Kształtowanie codziennych nawyków higienicznych po </w:t>
            </w:r>
            <w:r w:rsidRPr="002A2C96">
              <w:rPr>
                <w:rFonts w:eastAsia="Calibri" w:cstheme="minorHAnsi"/>
                <w:color w:val="000000"/>
              </w:rPr>
              <w:lastRenderedPageBreak/>
              <w:t>zabawie i przed posiłkiem.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1C590" w14:textId="408F08B5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lastRenderedPageBreak/>
              <w:t>–</w:t>
            </w:r>
            <w:r w:rsidR="00B43D56" w:rsidRPr="00E20FD5">
              <w:rPr>
                <w:rFonts w:cstheme="minorHAnsi"/>
              </w:rPr>
              <w:t xml:space="preserve"> aktywnie uczestniczy w zabawach ruchowych</w:t>
            </w:r>
          </w:p>
          <w:p w14:paraId="60F4E47A" w14:textId="2DB3BEC0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samodzielnie zjada posiłek z użyciem łyżki i widelca</w:t>
            </w:r>
          </w:p>
          <w:p w14:paraId="2DEDFAE2" w14:textId="63A99660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próbuje nowych potraw, pokonując uprzedzenia</w:t>
            </w:r>
          </w:p>
          <w:p w14:paraId="1DBE6C6C" w14:textId="7BFADDC7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lastRenderedPageBreak/>
              <w:t>–</w:t>
            </w:r>
            <w:r w:rsidR="00B43D56" w:rsidRPr="00E20FD5">
              <w:rPr>
                <w:rFonts w:cstheme="minorHAnsi"/>
              </w:rPr>
              <w:t xml:space="preserve"> dokładnie gryzie potrawy</w:t>
            </w:r>
          </w:p>
          <w:p w14:paraId="7E2A3382" w14:textId="78A5D475" w:rsidR="00B43D56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samodzielnie korzysta z toalety i myje ręce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6FADD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EB7C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  <w:p w14:paraId="0AD2B4D9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0A406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43D56" w:rsidRPr="002A2C96" w14:paraId="48FDD438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B34A4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F4607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E5B33" w14:textId="301661C3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„Mamo!” – wiersz D. Gellner. Wprowadzenie do tematu dnia.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FE60" w14:textId="4E582DD5" w:rsidR="00E95EE1" w:rsidRPr="00E20FD5" w:rsidRDefault="00087451" w:rsidP="00E95EE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E95EE1" w:rsidRPr="00E20FD5">
              <w:rPr>
                <w:rFonts w:eastAsia="Calibri" w:cstheme="minorHAnsi"/>
              </w:rPr>
              <w:t xml:space="preserve"> słucha krótkich wierszy recytowanych przez nauczyciela</w:t>
            </w:r>
          </w:p>
          <w:p w14:paraId="48A06D96" w14:textId="4F307A55" w:rsidR="00E95EE1" w:rsidRPr="00E20FD5" w:rsidRDefault="00087451" w:rsidP="00E95EE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E95EE1" w:rsidRPr="00E20FD5">
              <w:rPr>
                <w:rFonts w:eastAsia="Calibri" w:cstheme="minorHAnsi"/>
              </w:rPr>
              <w:t xml:space="preserve"> wypowiada się na temat treści wiersza</w:t>
            </w:r>
          </w:p>
          <w:p w14:paraId="459675A0" w14:textId="4040A555" w:rsidR="00E95EE1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E95EE1" w:rsidRPr="00E20FD5">
              <w:rPr>
                <w:rFonts w:eastAsia="Calibri" w:cstheme="minorHAnsi"/>
              </w:rPr>
              <w:t xml:space="preserve"> wypowiada się na temat swoich uczuć do bliskich</w:t>
            </w:r>
          </w:p>
          <w:p w14:paraId="78DFA670" w14:textId="041174A3" w:rsidR="00E95EE1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E95EE1" w:rsidRPr="00E20FD5">
              <w:rPr>
                <w:rFonts w:eastAsia="Calibri" w:cstheme="minorHAnsi"/>
              </w:rPr>
              <w:t xml:space="preserve"> wie, że nie tylko rzeczy materialne mogą być prezentem dla bliskich</w:t>
            </w:r>
          </w:p>
          <w:p w14:paraId="763D9980" w14:textId="19B0B801" w:rsidR="00E95EE1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E95EE1" w:rsidRPr="00E20FD5">
              <w:rPr>
                <w:rFonts w:eastAsia="Calibri" w:cstheme="minorHAnsi"/>
              </w:rPr>
              <w:t xml:space="preserve"> cieszy się z obdarowywania bliskich własnoręcznie wykonanymi prezentami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CBDF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B7D2B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III.6, III.8, IV.2, IV.5</w:t>
            </w:r>
          </w:p>
          <w:p w14:paraId="3537F3F8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72F49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43D56" w:rsidRPr="002A2C96" w14:paraId="1270C6B1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333DF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9CF72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835A9" w14:textId="2F0B6AAB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5. „Nagroda dla mamy i taty” – utrwalenie znajomości piosenki. „Upominek dla mamy i taty” – zabawa doskonaląca pamięć i koncentrację. „Razem raźniej” – zabawa ruchowa przy muzyce.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9117" w14:textId="4286B833" w:rsidR="00E95EE1" w:rsidRPr="00E20FD5" w:rsidRDefault="00087451" w:rsidP="00E95EE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E95EE1" w:rsidRPr="00E20FD5">
              <w:rPr>
                <w:rFonts w:eastAsia="Calibri" w:cstheme="minorHAnsi"/>
              </w:rPr>
              <w:t xml:space="preserve"> wspólnie z dziećmi śpiewa poznaną piosenkę o prostej linii melodycznej</w:t>
            </w:r>
          </w:p>
          <w:p w14:paraId="2A8EED35" w14:textId="76D93A91" w:rsidR="00E95EE1" w:rsidRPr="00E20FD5" w:rsidRDefault="00087451" w:rsidP="00E95EE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E95EE1" w:rsidRPr="00E20FD5">
              <w:rPr>
                <w:rFonts w:eastAsia="Calibri" w:cstheme="minorHAnsi"/>
              </w:rPr>
              <w:t xml:space="preserve"> naśladuje ruchem i dźwiękiem zachowanie</w:t>
            </w:r>
          </w:p>
          <w:p w14:paraId="485BF0A0" w14:textId="12BA9D14" w:rsidR="00E95EE1" w:rsidRPr="00E20FD5" w:rsidRDefault="00087451" w:rsidP="00E95EE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E95EE1" w:rsidRPr="00E20FD5">
              <w:rPr>
                <w:rFonts w:eastAsia="Calibri" w:cstheme="minorHAnsi"/>
              </w:rPr>
              <w:t xml:space="preserve"> ćwiczy pamięć i koncentrację uwagi</w:t>
            </w:r>
          </w:p>
          <w:p w14:paraId="2C7F67F1" w14:textId="2DAB187B" w:rsidR="00B43D56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E95EE1" w:rsidRPr="00E20FD5">
              <w:rPr>
                <w:rFonts w:eastAsia="Calibri" w:cstheme="minorHAnsi"/>
              </w:rPr>
              <w:t xml:space="preserve"> aktywnie uczestniczy w zabawach muzyczno</w:t>
            </w:r>
            <w:r w:rsidR="00010943" w:rsidRPr="00E20FD5">
              <w:rPr>
                <w:rFonts w:eastAsia="Calibri" w:cstheme="minorHAnsi"/>
              </w:rPr>
              <w:t>-</w:t>
            </w:r>
            <w:r w:rsidR="00E95EE1" w:rsidRPr="00E20FD5">
              <w:rPr>
                <w:rFonts w:eastAsia="Calibri" w:cstheme="minorHAnsi"/>
              </w:rPr>
              <w:t>ruchowych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5055" w14:textId="7730AEC0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CD2.22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7F763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III.8, IV.1, IV.5, IV.7</w:t>
            </w:r>
          </w:p>
          <w:p w14:paraId="15EDA72C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2F1BD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43D56" w:rsidRPr="002A2C96" w14:paraId="641DBA8B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31E6A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27F21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FEC9" w14:textId="4C9EEE9A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6. Zabawy przy stolikach: </w:t>
            </w: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  <w:color w:val="000000"/>
              </w:rPr>
              <w:t xml:space="preserve"> – praca z </w:t>
            </w:r>
            <w:r w:rsidRPr="002A2C96">
              <w:rPr>
                <w:rFonts w:eastAsia="Calibri" w:cstheme="minorHAnsi"/>
                <w:b/>
                <w:color w:val="000000"/>
              </w:rPr>
              <w:t>ZP36</w:t>
            </w:r>
            <w:r w:rsidRPr="002A2C96">
              <w:rPr>
                <w:rFonts w:eastAsia="Calibri" w:cstheme="minorHAnsi"/>
                <w:color w:val="000000"/>
              </w:rPr>
              <w:t xml:space="preserve"> „Laurki dla bliskich”; </w:t>
            </w:r>
            <w:r w:rsidRPr="002A2C96">
              <w:rPr>
                <w:rFonts w:eastAsia="Calibri" w:cstheme="minorHAnsi"/>
                <w:color w:val="FF3399"/>
              </w:rPr>
              <w:t xml:space="preserve">czterolatki </w:t>
            </w:r>
            <w:r w:rsidRPr="002A2C96">
              <w:rPr>
                <w:rFonts w:eastAsia="Calibri" w:cstheme="minorHAnsi"/>
                <w:color w:val="000000"/>
              </w:rPr>
              <w:t xml:space="preserve">– praca z </w:t>
            </w:r>
            <w:r w:rsidRPr="002A2C96">
              <w:rPr>
                <w:rFonts w:eastAsia="Calibri" w:cstheme="minorHAnsi"/>
                <w:b/>
                <w:color w:val="000000"/>
              </w:rPr>
              <w:t xml:space="preserve">ZP36 </w:t>
            </w:r>
            <w:r w:rsidRPr="002A2C96">
              <w:rPr>
                <w:rFonts w:eastAsia="Calibri" w:cstheme="minorHAnsi"/>
                <w:color w:val="000000"/>
              </w:rPr>
              <w:t xml:space="preserve">„Laurki dla bliskich”.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73C7" w14:textId="77777777" w:rsidR="008F4909" w:rsidRPr="00E20FD5" w:rsidRDefault="008F4909" w:rsidP="00E95E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B0F0"/>
              </w:rPr>
            </w:pPr>
            <w:r w:rsidRPr="00E20FD5">
              <w:rPr>
                <w:rFonts w:eastAsia="Calibri" w:cstheme="minorHAnsi"/>
                <w:color w:val="00B0F0"/>
              </w:rPr>
              <w:t>trzylatek:</w:t>
            </w:r>
          </w:p>
          <w:p w14:paraId="2925573F" w14:textId="4E4DCDEF" w:rsidR="00E95EE1" w:rsidRPr="00E20FD5" w:rsidRDefault="00087451" w:rsidP="00E95E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E95EE1" w:rsidRPr="00E20FD5">
              <w:rPr>
                <w:rFonts w:eastAsia="Calibri" w:cstheme="minorHAnsi"/>
              </w:rPr>
              <w:t xml:space="preserve"> wypycha elementy i wykonuje pracę zgodnie z poleceniem oraz wizualizacją</w:t>
            </w:r>
          </w:p>
          <w:p w14:paraId="53D9D0A1" w14:textId="77777777" w:rsidR="00696CCA" w:rsidRPr="00E20FD5" w:rsidRDefault="00696CCA" w:rsidP="00E95E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3399"/>
              </w:rPr>
            </w:pPr>
            <w:r w:rsidRPr="00E20FD5">
              <w:rPr>
                <w:rFonts w:cstheme="minorHAnsi"/>
                <w:color w:val="FF3399"/>
              </w:rPr>
              <w:t>czterolatek:</w:t>
            </w:r>
          </w:p>
          <w:p w14:paraId="07925125" w14:textId="157BCB8B" w:rsidR="00B43D56" w:rsidRPr="00E20FD5" w:rsidRDefault="00087451" w:rsidP="00E95E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B0F0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E95EE1" w:rsidRPr="00E20FD5">
              <w:rPr>
                <w:rFonts w:eastAsia="Calibri" w:cstheme="minorHAnsi"/>
              </w:rPr>
              <w:t xml:space="preserve"> wypycha elementy i wykonuje pracę zgodnie z poleceniem oraz wizualizacją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FB01E" w14:textId="4197CB96" w:rsidR="00B43D56" w:rsidRPr="002A2C96" w:rsidRDefault="00E95EE1" w:rsidP="00E95EE1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  <w:color w:val="000000"/>
              </w:rPr>
              <w:t xml:space="preserve"> –</w:t>
            </w:r>
            <w:r w:rsidR="00046C87" w:rsidRPr="002A2C96">
              <w:rPr>
                <w:rFonts w:eastAsia="Calibri" w:cstheme="minorHAnsi"/>
                <w:color w:val="000000"/>
              </w:rPr>
              <w:t xml:space="preserve"> </w:t>
            </w:r>
            <w:r w:rsidRPr="002A2C96">
              <w:rPr>
                <w:rFonts w:eastAsia="Calibri" w:cstheme="minorHAnsi"/>
                <w:b/>
                <w:color w:val="000000"/>
              </w:rPr>
              <w:t>ZP36</w:t>
            </w:r>
            <w:r w:rsidRPr="002A2C96">
              <w:rPr>
                <w:rFonts w:eastAsia="Calibri" w:cstheme="minorHAnsi"/>
                <w:color w:val="000000"/>
              </w:rPr>
              <w:t xml:space="preserve"> „Laurki dla bliskich”; </w:t>
            </w:r>
            <w:r w:rsidRPr="002A2C96">
              <w:rPr>
                <w:rFonts w:eastAsia="Calibri" w:cstheme="minorHAnsi"/>
                <w:color w:val="FF3399"/>
              </w:rPr>
              <w:t xml:space="preserve">czterolatki </w:t>
            </w:r>
            <w:r w:rsidRPr="002A2C96">
              <w:rPr>
                <w:rFonts w:eastAsia="Calibri" w:cstheme="minorHAnsi"/>
                <w:color w:val="000000"/>
              </w:rPr>
              <w:t>–</w:t>
            </w:r>
            <w:r w:rsidRPr="002A2C96">
              <w:rPr>
                <w:rFonts w:eastAsia="Calibri" w:cstheme="minorHAnsi"/>
                <w:b/>
                <w:color w:val="000000"/>
              </w:rPr>
              <w:t xml:space="preserve">ZP36 </w:t>
            </w:r>
            <w:r w:rsidRPr="002A2C96">
              <w:rPr>
                <w:rFonts w:eastAsia="Calibri" w:cstheme="minorHAnsi"/>
                <w:color w:val="000000"/>
              </w:rPr>
              <w:t>„Laurki dla bliskich”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479AB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I.7, IV.8</w:t>
            </w:r>
          </w:p>
          <w:p w14:paraId="0D5420CE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B3143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43D56" w:rsidRPr="002A2C96" w14:paraId="02903716" w14:textId="77777777" w:rsidTr="00AC2237">
        <w:trPr>
          <w:trHeight w:val="274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A5337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75453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ACAD8" w14:textId="1CEA12C4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527F" w14:textId="285631D0" w:rsidR="00B43D56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B43D56" w:rsidRPr="00E20FD5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51DB7B7F" w14:textId="5C2813D3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podziwia poszczególne elementy przyrody: kwiaty, krzewy, ptaki, zwierzęta</w:t>
            </w:r>
          </w:p>
          <w:p w14:paraId="1824A061" w14:textId="37551FBE" w:rsidR="00B43D56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wie, że nie wolno niszczyć przyrody, np. zrywać roślin, liści, łamać gałęzi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96FE5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890B" w14:textId="5F6642C4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I.4, I.5, I.6 III.5, III.7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45791" w14:textId="77777777" w:rsidR="00B43D56" w:rsidRPr="002A2C96" w:rsidRDefault="00B43D56" w:rsidP="00B43D5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B43D56" w:rsidRPr="002A2C96" w14:paraId="59A9993E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DFF8F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21679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04BD" w14:textId="6468A170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„Radosne świętowanie” – zabawa ruchowa przy muzyce.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385E6" w14:textId="2A705211" w:rsidR="00B43D56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E95EE1" w:rsidRPr="00E20FD5">
              <w:rPr>
                <w:rFonts w:eastAsia="Calibri" w:cstheme="minorHAnsi"/>
              </w:rPr>
              <w:t xml:space="preserve"> aktywnie uczestniczy w zabawach muzyczno</w:t>
            </w:r>
            <w:r w:rsidR="00010943" w:rsidRPr="00E20FD5">
              <w:rPr>
                <w:rFonts w:eastAsia="Calibri" w:cstheme="minorHAnsi"/>
              </w:rPr>
              <w:t>-</w:t>
            </w:r>
            <w:r w:rsidR="00E95EE1" w:rsidRPr="00E20FD5">
              <w:rPr>
                <w:rFonts w:eastAsia="Calibri" w:cstheme="minorHAnsi"/>
              </w:rPr>
              <w:t>ruchowych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3CE80" w14:textId="524233DA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KO1.47,</w:t>
            </w:r>
          </w:p>
          <w:p w14:paraId="2C84AE16" w14:textId="4C35ED53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58, 172; KO2.284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3A43" w14:textId="1D063ACE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I.8, IV.1, IV.9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305FE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43D56" w:rsidRPr="002A2C96" w14:paraId="083D5B4C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8D3A9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CE911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EF83" w14:textId="71AE04A6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„Rodzinne wspomnienia” – zabawa podsumowująca dzień.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410E" w14:textId="21EA7F16" w:rsidR="00E95EE1" w:rsidRPr="00E20FD5" w:rsidRDefault="00087451" w:rsidP="00E95EE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E95EE1" w:rsidRPr="00E20FD5">
              <w:rPr>
                <w:rFonts w:eastAsia="Calibri" w:cstheme="minorHAnsi"/>
              </w:rPr>
              <w:t xml:space="preserve"> potrafi rozpoznać i nazwać swoje emocje: złość, smutek, radość</w:t>
            </w:r>
          </w:p>
          <w:p w14:paraId="2791E47B" w14:textId="563DF280" w:rsidR="00E95EE1" w:rsidRPr="00E20FD5" w:rsidRDefault="00087451" w:rsidP="00E95EE1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E95EE1" w:rsidRPr="00E20FD5">
              <w:rPr>
                <w:rFonts w:eastAsia="Calibri" w:cstheme="minorHAnsi"/>
              </w:rPr>
              <w:t xml:space="preserve"> rozpoznaje i nazywa emocje osób przedstawionych na ilustracjach</w:t>
            </w:r>
          </w:p>
          <w:p w14:paraId="14527998" w14:textId="38257AAC" w:rsidR="00B43D56" w:rsidRPr="00E20FD5" w:rsidRDefault="00087451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E20FD5">
              <w:rPr>
                <w:rFonts w:eastAsia="Calibri" w:cstheme="minorHAnsi"/>
              </w:rPr>
              <w:t>–</w:t>
            </w:r>
            <w:r w:rsidR="00E95EE1" w:rsidRPr="00E20FD5">
              <w:rPr>
                <w:rFonts w:eastAsia="Calibri" w:cstheme="minorHAnsi"/>
              </w:rPr>
              <w:t xml:space="preserve"> potrafi wskazać symbol rysunkowy określający radość, złość, smutek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7025" w14:textId="349D2A16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(emotikony na lizakach)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E108F" w14:textId="1215973B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II.1, II.6, IV.2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E24F9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43D56" w:rsidRPr="002A2C96" w14:paraId="1019CFD5" w14:textId="77777777" w:rsidTr="00AC2237">
        <w:trPr>
          <w:trHeight w:val="2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42962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465FA" w14:textId="77777777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CB5B9" w14:textId="3BF54C7E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10. Praca indywidualna z wybranymi dziećmi. Słuchanie tekstów literackich. Zabawy </w:t>
            </w:r>
          </w:p>
          <w:p w14:paraId="1998E557" w14:textId="3928B25E" w:rsidR="00B43D56" w:rsidRPr="002A2C96" w:rsidRDefault="00B43D56" w:rsidP="00B43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dowolne w kącikach zainteresowań.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6257" w14:textId="7B689FEC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słucha krótkich utworów literackich opowiadanych przez nauczyciela, ilustrowanych obrazkami, </w:t>
            </w:r>
          </w:p>
          <w:p w14:paraId="28408490" w14:textId="77777777" w:rsidR="00B43D56" w:rsidRPr="00E20FD5" w:rsidRDefault="00B43D56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pacynkami, sylwetami postaci</w:t>
            </w:r>
          </w:p>
          <w:p w14:paraId="4E2A63CD" w14:textId="6DB3A1F3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słucha poleceń nauczyciela</w:t>
            </w:r>
          </w:p>
          <w:p w14:paraId="4B4380FF" w14:textId="2D179513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podchodzi do nauczyciela na wezwanie</w:t>
            </w:r>
          </w:p>
          <w:p w14:paraId="19A2F2F4" w14:textId="3E6C619A" w:rsidR="00B43D56" w:rsidRPr="00E20FD5" w:rsidRDefault="00087451" w:rsidP="00B43D56">
            <w:pPr>
              <w:spacing w:after="0" w:line="240" w:lineRule="auto"/>
              <w:rPr>
                <w:rFonts w:cstheme="minorHAnsi"/>
              </w:rPr>
            </w:pPr>
            <w:r w:rsidRPr="00E20FD5">
              <w:rPr>
                <w:rFonts w:cstheme="minorHAnsi"/>
              </w:rPr>
              <w:t>–</w:t>
            </w:r>
            <w:r w:rsidR="00B43D56" w:rsidRPr="00E20FD5">
              <w:rPr>
                <w:rFonts w:cstheme="minorHAnsi"/>
              </w:rPr>
              <w:t xml:space="preserve"> zachowuje porządek w miejscu zabawy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44E6" w14:textId="77777777" w:rsidR="00B43D56" w:rsidRPr="002A2C96" w:rsidRDefault="00B43D56" w:rsidP="00B43D5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2DF41" w14:textId="694F9869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III.8, IV.2, IV.3, IV.7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BA731" w14:textId="77777777" w:rsidR="00B43D56" w:rsidRPr="002A2C96" w:rsidRDefault="00B43D56" w:rsidP="00B43D5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</w:tbl>
    <w:p w14:paraId="4946C75D" w14:textId="77777777" w:rsidR="002115C3" w:rsidRPr="002A2C96" w:rsidRDefault="002115C3" w:rsidP="002115C3">
      <w:pPr>
        <w:rPr>
          <w:rFonts w:cstheme="minorHAnsi"/>
          <w:b/>
          <w:highlight w:val="yellow"/>
        </w:rPr>
      </w:pPr>
    </w:p>
    <w:p w14:paraId="537D5AA4" w14:textId="77777777" w:rsidR="006A1573" w:rsidRPr="002A2C96" w:rsidRDefault="006A1573" w:rsidP="006A1573">
      <w:pPr>
        <w:rPr>
          <w:rFonts w:cstheme="minorHAnsi"/>
        </w:rPr>
      </w:pPr>
    </w:p>
    <w:p w14:paraId="126E0E41" w14:textId="77777777" w:rsidR="002115C3" w:rsidRPr="002A2C96" w:rsidRDefault="002115C3" w:rsidP="006A1573">
      <w:pPr>
        <w:spacing w:after="0" w:line="240" w:lineRule="auto"/>
        <w:jc w:val="center"/>
        <w:rPr>
          <w:rFonts w:eastAsia="Calibri" w:cstheme="minorHAnsi"/>
          <w:b/>
        </w:rPr>
      </w:pPr>
    </w:p>
    <w:p w14:paraId="33C79E1B" w14:textId="77777777" w:rsidR="00D5216F" w:rsidRDefault="00D5216F" w:rsidP="00D5216F">
      <w:pPr>
        <w:contextualSpacing/>
        <w:rPr>
          <w:rFonts w:cstheme="minorHAnsi"/>
        </w:rPr>
      </w:pPr>
    </w:p>
    <w:p w14:paraId="793DAEDE" w14:textId="77777777" w:rsidR="00D5216F" w:rsidRDefault="00D5216F" w:rsidP="00D5216F">
      <w:pPr>
        <w:contextualSpacing/>
        <w:rPr>
          <w:rFonts w:cstheme="minorHAnsi"/>
        </w:rPr>
      </w:pPr>
    </w:p>
    <w:p w14:paraId="48D7FC9A" w14:textId="77777777" w:rsidR="00D5216F" w:rsidRDefault="00D5216F" w:rsidP="00D5216F">
      <w:pPr>
        <w:contextualSpacing/>
        <w:rPr>
          <w:rFonts w:cstheme="minorHAnsi"/>
        </w:rPr>
      </w:pPr>
    </w:p>
    <w:p w14:paraId="7848D734" w14:textId="77777777" w:rsidR="00D5216F" w:rsidRDefault="00D5216F" w:rsidP="00D5216F">
      <w:pPr>
        <w:contextualSpacing/>
        <w:rPr>
          <w:rFonts w:cstheme="minorHAnsi"/>
        </w:rPr>
      </w:pPr>
    </w:p>
    <w:p w14:paraId="286CBB50" w14:textId="77777777" w:rsidR="00D5216F" w:rsidRDefault="00D5216F" w:rsidP="00D5216F">
      <w:pPr>
        <w:contextualSpacing/>
        <w:rPr>
          <w:rFonts w:cstheme="minorHAnsi"/>
        </w:rPr>
      </w:pPr>
    </w:p>
    <w:p w14:paraId="28B7FF80" w14:textId="77777777" w:rsidR="00D5216F" w:rsidRDefault="00D5216F" w:rsidP="00D5216F">
      <w:pPr>
        <w:contextualSpacing/>
        <w:rPr>
          <w:rFonts w:cstheme="minorHAnsi"/>
        </w:rPr>
      </w:pPr>
    </w:p>
    <w:p w14:paraId="45B89085" w14:textId="77777777" w:rsidR="00D5216F" w:rsidRDefault="00D5216F" w:rsidP="00D5216F">
      <w:pPr>
        <w:contextualSpacing/>
        <w:rPr>
          <w:rFonts w:cstheme="minorHAnsi"/>
        </w:rPr>
      </w:pPr>
    </w:p>
    <w:p w14:paraId="4690A96C" w14:textId="77777777" w:rsidR="00D5216F" w:rsidRDefault="00D5216F" w:rsidP="00D5216F">
      <w:pPr>
        <w:contextualSpacing/>
        <w:rPr>
          <w:rFonts w:cstheme="minorHAnsi"/>
        </w:rPr>
      </w:pPr>
    </w:p>
    <w:p w14:paraId="11B884A5" w14:textId="77777777" w:rsidR="00D5216F" w:rsidRDefault="00D5216F" w:rsidP="00D5216F">
      <w:pPr>
        <w:contextualSpacing/>
        <w:rPr>
          <w:rFonts w:cstheme="minorHAnsi"/>
        </w:rPr>
      </w:pPr>
    </w:p>
    <w:p w14:paraId="4E10F4DA" w14:textId="77777777" w:rsidR="004A4BD9" w:rsidRPr="00D5216F" w:rsidRDefault="004A4BD9" w:rsidP="004A4BD9">
      <w:pPr>
        <w:spacing w:after="0"/>
        <w:contextualSpacing/>
        <w:rPr>
          <w:rFonts w:cstheme="minorHAnsi"/>
        </w:rPr>
      </w:pPr>
    </w:p>
    <w:p w14:paraId="61D1DB2D" w14:textId="77777777" w:rsidR="006A1573" w:rsidRPr="002A2C96" w:rsidRDefault="006A1573" w:rsidP="006A1573">
      <w:pPr>
        <w:rPr>
          <w:rFonts w:cstheme="minorHAnsi"/>
        </w:rPr>
      </w:pPr>
    </w:p>
    <w:sectPr w:rsidR="006A1573" w:rsidRPr="002A2C96" w:rsidSect="000642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E8CA0" w14:textId="77777777" w:rsidR="003C7B99" w:rsidRDefault="003C7B99" w:rsidP="001168AF">
      <w:pPr>
        <w:spacing w:after="0" w:line="240" w:lineRule="auto"/>
      </w:pPr>
      <w:r>
        <w:separator/>
      </w:r>
    </w:p>
  </w:endnote>
  <w:endnote w:type="continuationSeparator" w:id="0">
    <w:p w14:paraId="7E6FC4A6" w14:textId="77777777" w:rsidR="003C7B99" w:rsidRDefault="003C7B99" w:rsidP="0011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gendaPl Regular">
    <w:altName w:val="Calibri"/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-Regular">
    <w:altName w:val="MS Gothic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7495D" w14:textId="77777777" w:rsidR="003C7B99" w:rsidRDefault="003C7B99" w:rsidP="001168AF">
      <w:pPr>
        <w:spacing w:after="0" w:line="240" w:lineRule="auto"/>
      </w:pPr>
      <w:r>
        <w:separator/>
      </w:r>
    </w:p>
  </w:footnote>
  <w:footnote w:type="continuationSeparator" w:id="0">
    <w:p w14:paraId="65AC8EBB" w14:textId="77777777" w:rsidR="003C7B99" w:rsidRDefault="003C7B99" w:rsidP="00116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E3382"/>
    <w:multiLevelType w:val="multilevel"/>
    <w:tmpl w:val="775A2336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4DA5C24"/>
    <w:multiLevelType w:val="multilevel"/>
    <w:tmpl w:val="5AA0195E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5472A5B"/>
    <w:multiLevelType w:val="multilevel"/>
    <w:tmpl w:val="4AE81DC8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2DA6AD4"/>
    <w:multiLevelType w:val="hybridMultilevel"/>
    <w:tmpl w:val="3E64E5A4"/>
    <w:lvl w:ilvl="0" w:tplc="EF6450C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8613E"/>
    <w:multiLevelType w:val="hybridMultilevel"/>
    <w:tmpl w:val="B5DC6030"/>
    <w:lvl w:ilvl="0" w:tplc="8B40B978">
      <w:start w:val="1"/>
      <w:numFmt w:val="bullet"/>
      <w:lvlText w:val="•"/>
      <w:lvlJc w:val="left"/>
      <w:pPr>
        <w:ind w:left="113"/>
      </w:pPr>
      <w:rPr>
        <w:rFonts w:ascii="Calibri" w:eastAsia="Calibri" w:hAnsi="Calibri" w:cs="Calibri"/>
        <w:b/>
        <w:bCs/>
        <w:i w:val="0"/>
        <w:strike w:val="0"/>
        <w:dstrike w:val="0"/>
        <w:color w:val="E471A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726934">
      <w:start w:val="1"/>
      <w:numFmt w:val="bullet"/>
      <w:lvlText w:val="o"/>
      <w:lvlJc w:val="left"/>
      <w:pPr>
        <w:ind w:left="1193"/>
      </w:pPr>
      <w:rPr>
        <w:rFonts w:ascii="Calibri" w:eastAsia="Calibri" w:hAnsi="Calibri" w:cs="Calibri"/>
        <w:b/>
        <w:bCs/>
        <w:i w:val="0"/>
        <w:strike w:val="0"/>
        <w:dstrike w:val="0"/>
        <w:color w:val="E471A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8549618">
      <w:start w:val="1"/>
      <w:numFmt w:val="bullet"/>
      <w:lvlText w:val="▪"/>
      <w:lvlJc w:val="left"/>
      <w:pPr>
        <w:ind w:left="1913"/>
      </w:pPr>
      <w:rPr>
        <w:rFonts w:ascii="Calibri" w:eastAsia="Calibri" w:hAnsi="Calibri" w:cs="Calibri"/>
        <w:b/>
        <w:bCs/>
        <w:i w:val="0"/>
        <w:strike w:val="0"/>
        <w:dstrike w:val="0"/>
        <w:color w:val="E471A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B929FDA">
      <w:start w:val="1"/>
      <w:numFmt w:val="bullet"/>
      <w:lvlText w:val="•"/>
      <w:lvlJc w:val="left"/>
      <w:pPr>
        <w:ind w:left="2633"/>
      </w:pPr>
      <w:rPr>
        <w:rFonts w:ascii="Calibri" w:eastAsia="Calibri" w:hAnsi="Calibri" w:cs="Calibri"/>
        <w:b/>
        <w:bCs/>
        <w:i w:val="0"/>
        <w:strike w:val="0"/>
        <w:dstrike w:val="0"/>
        <w:color w:val="E471A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9B8BA7E">
      <w:start w:val="1"/>
      <w:numFmt w:val="bullet"/>
      <w:lvlText w:val="o"/>
      <w:lvlJc w:val="left"/>
      <w:pPr>
        <w:ind w:left="3353"/>
      </w:pPr>
      <w:rPr>
        <w:rFonts w:ascii="Calibri" w:eastAsia="Calibri" w:hAnsi="Calibri" w:cs="Calibri"/>
        <w:b/>
        <w:bCs/>
        <w:i w:val="0"/>
        <w:strike w:val="0"/>
        <w:dstrike w:val="0"/>
        <w:color w:val="E471A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BF06326">
      <w:start w:val="1"/>
      <w:numFmt w:val="bullet"/>
      <w:lvlText w:val="▪"/>
      <w:lvlJc w:val="left"/>
      <w:pPr>
        <w:ind w:left="4073"/>
      </w:pPr>
      <w:rPr>
        <w:rFonts w:ascii="Calibri" w:eastAsia="Calibri" w:hAnsi="Calibri" w:cs="Calibri"/>
        <w:b/>
        <w:bCs/>
        <w:i w:val="0"/>
        <w:strike w:val="0"/>
        <w:dstrike w:val="0"/>
        <w:color w:val="E471A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805478">
      <w:start w:val="1"/>
      <w:numFmt w:val="bullet"/>
      <w:lvlText w:val="•"/>
      <w:lvlJc w:val="left"/>
      <w:pPr>
        <w:ind w:left="4793"/>
      </w:pPr>
      <w:rPr>
        <w:rFonts w:ascii="Calibri" w:eastAsia="Calibri" w:hAnsi="Calibri" w:cs="Calibri"/>
        <w:b/>
        <w:bCs/>
        <w:i w:val="0"/>
        <w:strike w:val="0"/>
        <w:dstrike w:val="0"/>
        <w:color w:val="E471A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36FD94">
      <w:start w:val="1"/>
      <w:numFmt w:val="bullet"/>
      <w:lvlText w:val="o"/>
      <w:lvlJc w:val="left"/>
      <w:pPr>
        <w:ind w:left="5513"/>
      </w:pPr>
      <w:rPr>
        <w:rFonts w:ascii="Calibri" w:eastAsia="Calibri" w:hAnsi="Calibri" w:cs="Calibri"/>
        <w:b/>
        <w:bCs/>
        <w:i w:val="0"/>
        <w:strike w:val="0"/>
        <w:dstrike w:val="0"/>
        <w:color w:val="E471A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CE936">
      <w:start w:val="1"/>
      <w:numFmt w:val="bullet"/>
      <w:lvlText w:val="▪"/>
      <w:lvlJc w:val="left"/>
      <w:pPr>
        <w:ind w:left="6233"/>
      </w:pPr>
      <w:rPr>
        <w:rFonts w:ascii="Calibri" w:eastAsia="Calibri" w:hAnsi="Calibri" w:cs="Calibri"/>
        <w:b/>
        <w:bCs/>
        <w:i w:val="0"/>
        <w:strike w:val="0"/>
        <w:dstrike w:val="0"/>
        <w:color w:val="E471A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6B00E5"/>
    <w:multiLevelType w:val="hybridMultilevel"/>
    <w:tmpl w:val="E1669B68"/>
    <w:lvl w:ilvl="0" w:tplc="49A46D12">
      <w:start w:val="1"/>
      <w:numFmt w:val="bullet"/>
      <w:lvlText w:val="•"/>
      <w:lvlJc w:val="left"/>
      <w:pPr>
        <w:ind w:left="3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C2A02920">
      <w:start w:val="1"/>
      <w:numFmt w:val="bullet"/>
      <w:lvlText w:val="o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AD49178">
      <w:start w:val="1"/>
      <w:numFmt w:val="bullet"/>
      <w:lvlText w:val="▪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F34A148">
      <w:start w:val="1"/>
      <w:numFmt w:val="bullet"/>
      <w:lvlText w:val="•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D4A414D0">
      <w:start w:val="1"/>
      <w:numFmt w:val="bullet"/>
      <w:lvlText w:val="o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F94ECEE">
      <w:start w:val="1"/>
      <w:numFmt w:val="bullet"/>
      <w:lvlText w:val="▪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2FEE318">
      <w:start w:val="1"/>
      <w:numFmt w:val="bullet"/>
      <w:lvlText w:val="•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BC6410E">
      <w:start w:val="1"/>
      <w:numFmt w:val="bullet"/>
      <w:lvlText w:val="o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7185914">
      <w:start w:val="1"/>
      <w:numFmt w:val="bullet"/>
      <w:lvlText w:val="▪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6E364C"/>
    <w:multiLevelType w:val="multilevel"/>
    <w:tmpl w:val="75EC5120"/>
    <w:lvl w:ilvl="0">
      <w:numFmt w:val="bullet"/>
      <w:lvlText w:val=""/>
      <w:lvlJc w:val="left"/>
      <w:pPr>
        <w:ind w:left="473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1DF90AEE"/>
    <w:multiLevelType w:val="hybridMultilevel"/>
    <w:tmpl w:val="0870EF14"/>
    <w:lvl w:ilvl="0" w:tplc="EF6450CC">
      <w:start w:val="1"/>
      <w:numFmt w:val="bullet"/>
      <w:lvlText w:val="‒"/>
      <w:lvlJc w:val="left"/>
      <w:pPr>
        <w:ind w:left="41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B093A"/>
    <w:multiLevelType w:val="multilevel"/>
    <w:tmpl w:val="6A9C53EE"/>
    <w:lvl w:ilvl="0">
      <w:numFmt w:val="bullet"/>
      <w:lvlText w:val=""/>
      <w:lvlJc w:val="left"/>
      <w:pPr>
        <w:ind w:left="40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850465C"/>
    <w:multiLevelType w:val="multilevel"/>
    <w:tmpl w:val="10AE5A1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A7E4E25"/>
    <w:multiLevelType w:val="multilevel"/>
    <w:tmpl w:val="3272C94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5287CAF"/>
    <w:multiLevelType w:val="multilevel"/>
    <w:tmpl w:val="307C9502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B4621A4"/>
    <w:multiLevelType w:val="multilevel"/>
    <w:tmpl w:val="875C33F6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EE1763B"/>
    <w:multiLevelType w:val="hybridMultilevel"/>
    <w:tmpl w:val="3106098C"/>
    <w:lvl w:ilvl="0" w:tplc="EF6450C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7439E"/>
    <w:multiLevelType w:val="hybridMultilevel"/>
    <w:tmpl w:val="A6521068"/>
    <w:lvl w:ilvl="0" w:tplc="EF6450C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C3754"/>
    <w:multiLevelType w:val="hybridMultilevel"/>
    <w:tmpl w:val="F97CD440"/>
    <w:lvl w:ilvl="0" w:tplc="1BC4B4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A7C2E12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736B0"/>
    <w:multiLevelType w:val="multilevel"/>
    <w:tmpl w:val="832807DE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FB65265"/>
    <w:multiLevelType w:val="hybridMultilevel"/>
    <w:tmpl w:val="8D2C4E6E"/>
    <w:lvl w:ilvl="0" w:tplc="EF6450C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C60E7"/>
    <w:multiLevelType w:val="hybridMultilevel"/>
    <w:tmpl w:val="9C46D7F2"/>
    <w:lvl w:ilvl="0" w:tplc="EF6450C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C107B"/>
    <w:multiLevelType w:val="hybridMultilevel"/>
    <w:tmpl w:val="C8F2641C"/>
    <w:lvl w:ilvl="0" w:tplc="1BC4B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347F8"/>
    <w:multiLevelType w:val="hybridMultilevel"/>
    <w:tmpl w:val="5B0A0762"/>
    <w:lvl w:ilvl="0" w:tplc="A0F081F8">
      <w:start w:val="1"/>
      <w:numFmt w:val="bullet"/>
      <w:lvlText w:val="–"/>
      <w:lvlJc w:val="left"/>
      <w:pPr>
        <w:ind w:left="2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0E8CD18">
      <w:start w:val="1"/>
      <w:numFmt w:val="bullet"/>
      <w:lvlText w:val="o"/>
      <w:lvlJc w:val="left"/>
      <w:pPr>
        <w:ind w:left="13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86E285C">
      <w:start w:val="1"/>
      <w:numFmt w:val="bullet"/>
      <w:lvlText w:val="▪"/>
      <w:lvlJc w:val="left"/>
      <w:pPr>
        <w:ind w:left="204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8C0371A">
      <w:start w:val="1"/>
      <w:numFmt w:val="bullet"/>
      <w:lvlText w:val="•"/>
      <w:lvlJc w:val="left"/>
      <w:pPr>
        <w:ind w:left="27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A56FE9C">
      <w:start w:val="1"/>
      <w:numFmt w:val="bullet"/>
      <w:lvlText w:val="o"/>
      <w:lvlJc w:val="left"/>
      <w:pPr>
        <w:ind w:left="34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2E2FA1E">
      <w:start w:val="1"/>
      <w:numFmt w:val="bullet"/>
      <w:lvlText w:val="▪"/>
      <w:lvlJc w:val="left"/>
      <w:pPr>
        <w:ind w:left="420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E1C8548">
      <w:start w:val="1"/>
      <w:numFmt w:val="bullet"/>
      <w:lvlText w:val="•"/>
      <w:lvlJc w:val="left"/>
      <w:pPr>
        <w:ind w:left="49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98E008">
      <w:start w:val="1"/>
      <w:numFmt w:val="bullet"/>
      <w:lvlText w:val="o"/>
      <w:lvlJc w:val="left"/>
      <w:pPr>
        <w:ind w:left="564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6D4D8C8">
      <w:start w:val="1"/>
      <w:numFmt w:val="bullet"/>
      <w:lvlText w:val="▪"/>
      <w:lvlJc w:val="left"/>
      <w:pPr>
        <w:ind w:left="63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89D43CD"/>
    <w:multiLevelType w:val="hybridMultilevel"/>
    <w:tmpl w:val="B2A05542"/>
    <w:lvl w:ilvl="0" w:tplc="9480934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66DC1"/>
    <w:multiLevelType w:val="hybridMultilevel"/>
    <w:tmpl w:val="47E479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63CC0"/>
    <w:multiLevelType w:val="hybridMultilevel"/>
    <w:tmpl w:val="B37ABE80"/>
    <w:lvl w:ilvl="0" w:tplc="EF6450C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B4F1E"/>
    <w:multiLevelType w:val="multilevel"/>
    <w:tmpl w:val="049E91D6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25" w15:restartNumberingAfterBreak="0">
    <w:nsid w:val="7CD07E4A"/>
    <w:multiLevelType w:val="multilevel"/>
    <w:tmpl w:val="65AC02B2"/>
    <w:lvl w:ilvl="0">
      <w:numFmt w:val="bullet"/>
      <w:lvlText w:val=""/>
      <w:lvlJc w:val="left"/>
      <w:pPr>
        <w:ind w:left="473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num w:numId="1" w16cid:durableId="2110002286">
    <w:abstractNumId w:val="22"/>
  </w:num>
  <w:num w:numId="2" w16cid:durableId="54475643">
    <w:abstractNumId w:val="23"/>
  </w:num>
  <w:num w:numId="3" w16cid:durableId="1460344739">
    <w:abstractNumId w:val="17"/>
  </w:num>
  <w:num w:numId="4" w16cid:durableId="1474327650">
    <w:abstractNumId w:val="13"/>
  </w:num>
  <w:num w:numId="5" w16cid:durableId="837689948">
    <w:abstractNumId w:val="18"/>
  </w:num>
  <w:num w:numId="6" w16cid:durableId="536478640">
    <w:abstractNumId w:val="14"/>
  </w:num>
  <w:num w:numId="7" w16cid:durableId="292641390">
    <w:abstractNumId w:val="3"/>
  </w:num>
  <w:num w:numId="8" w16cid:durableId="1877233469">
    <w:abstractNumId w:val="7"/>
  </w:num>
  <w:num w:numId="9" w16cid:durableId="2092265087">
    <w:abstractNumId w:val="21"/>
  </w:num>
  <w:num w:numId="10" w16cid:durableId="1485320550">
    <w:abstractNumId w:val="15"/>
  </w:num>
  <w:num w:numId="11" w16cid:durableId="1319533794">
    <w:abstractNumId w:val="6"/>
  </w:num>
  <w:num w:numId="12" w16cid:durableId="527641430">
    <w:abstractNumId w:val="12"/>
  </w:num>
  <w:num w:numId="13" w16cid:durableId="402260080">
    <w:abstractNumId w:val="25"/>
  </w:num>
  <w:num w:numId="14" w16cid:durableId="398014360">
    <w:abstractNumId w:val="24"/>
  </w:num>
  <w:num w:numId="15" w16cid:durableId="1116414342">
    <w:abstractNumId w:val="19"/>
  </w:num>
  <w:num w:numId="16" w16cid:durableId="649792878">
    <w:abstractNumId w:val="8"/>
  </w:num>
  <w:num w:numId="17" w16cid:durableId="257838667">
    <w:abstractNumId w:val="9"/>
  </w:num>
  <w:num w:numId="18" w16cid:durableId="1127745634">
    <w:abstractNumId w:val="10"/>
  </w:num>
  <w:num w:numId="19" w16cid:durableId="599948495">
    <w:abstractNumId w:val="1"/>
  </w:num>
  <w:num w:numId="20" w16cid:durableId="625621249">
    <w:abstractNumId w:val="16"/>
  </w:num>
  <w:num w:numId="21" w16cid:durableId="1814635076">
    <w:abstractNumId w:val="0"/>
  </w:num>
  <w:num w:numId="22" w16cid:durableId="1216431170">
    <w:abstractNumId w:val="20"/>
  </w:num>
  <w:num w:numId="23" w16cid:durableId="1386835792">
    <w:abstractNumId w:val="5"/>
  </w:num>
  <w:num w:numId="24" w16cid:durableId="1704359588">
    <w:abstractNumId w:val="4"/>
  </w:num>
  <w:num w:numId="25" w16cid:durableId="676541580">
    <w:abstractNumId w:val="11"/>
  </w:num>
  <w:num w:numId="26" w16cid:durableId="1121609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7B"/>
    <w:rsid w:val="00000882"/>
    <w:rsid w:val="000014F1"/>
    <w:rsid w:val="00001A37"/>
    <w:rsid w:val="00004378"/>
    <w:rsid w:val="00006B02"/>
    <w:rsid w:val="00010943"/>
    <w:rsid w:val="000115C0"/>
    <w:rsid w:val="00011ED2"/>
    <w:rsid w:val="000120BF"/>
    <w:rsid w:val="0001404E"/>
    <w:rsid w:val="00014AB9"/>
    <w:rsid w:val="00015DAD"/>
    <w:rsid w:val="00017AA6"/>
    <w:rsid w:val="00020181"/>
    <w:rsid w:val="000203FF"/>
    <w:rsid w:val="000205E6"/>
    <w:rsid w:val="000237A8"/>
    <w:rsid w:val="00025DE0"/>
    <w:rsid w:val="0003085D"/>
    <w:rsid w:val="00031797"/>
    <w:rsid w:val="00031C5B"/>
    <w:rsid w:val="00031EF9"/>
    <w:rsid w:val="0003249D"/>
    <w:rsid w:val="00032A29"/>
    <w:rsid w:val="00032F82"/>
    <w:rsid w:val="00034DBC"/>
    <w:rsid w:val="00035C91"/>
    <w:rsid w:val="00036485"/>
    <w:rsid w:val="0003795D"/>
    <w:rsid w:val="00040148"/>
    <w:rsid w:val="00040737"/>
    <w:rsid w:val="00040AFB"/>
    <w:rsid w:val="00046C87"/>
    <w:rsid w:val="00052C80"/>
    <w:rsid w:val="0005440A"/>
    <w:rsid w:val="00054559"/>
    <w:rsid w:val="00055A15"/>
    <w:rsid w:val="0005791B"/>
    <w:rsid w:val="00061F62"/>
    <w:rsid w:val="0006318F"/>
    <w:rsid w:val="0006427B"/>
    <w:rsid w:val="000663FA"/>
    <w:rsid w:val="00067487"/>
    <w:rsid w:val="00067648"/>
    <w:rsid w:val="00070793"/>
    <w:rsid w:val="00072E98"/>
    <w:rsid w:val="00074075"/>
    <w:rsid w:val="00076851"/>
    <w:rsid w:val="00077BA5"/>
    <w:rsid w:val="00080DB3"/>
    <w:rsid w:val="000844D8"/>
    <w:rsid w:val="000866F6"/>
    <w:rsid w:val="00087451"/>
    <w:rsid w:val="00087AD3"/>
    <w:rsid w:val="00091991"/>
    <w:rsid w:val="00093C93"/>
    <w:rsid w:val="00093CEA"/>
    <w:rsid w:val="00096D7C"/>
    <w:rsid w:val="000A2A58"/>
    <w:rsid w:val="000A5D2F"/>
    <w:rsid w:val="000A66FE"/>
    <w:rsid w:val="000A7471"/>
    <w:rsid w:val="000A75FD"/>
    <w:rsid w:val="000B1390"/>
    <w:rsid w:val="000B1C77"/>
    <w:rsid w:val="000B21A5"/>
    <w:rsid w:val="000B30A5"/>
    <w:rsid w:val="000B4743"/>
    <w:rsid w:val="000B4D46"/>
    <w:rsid w:val="000C3B56"/>
    <w:rsid w:val="000C40FD"/>
    <w:rsid w:val="000C7474"/>
    <w:rsid w:val="000C78BD"/>
    <w:rsid w:val="000C7940"/>
    <w:rsid w:val="000D099B"/>
    <w:rsid w:val="000D3080"/>
    <w:rsid w:val="000D3C19"/>
    <w:rsid w:val="000D6CD4"/>
    <w:rsid w:val="000D7AE0"/>
    <w:rsid w:val="000E0585"/>
    <w:rsid w:val="000E11E2"/>
    <w:rsid w:val="000E16AA"/>
    <w:rsid w:val="000E1C55"/>
    <w:rsid w:val="000E2A0E"/>
    <w:rsid w:val="000E48E2"/>
    <w:rsid w:val="000E5265"/>
    <w:rsid w:val="000F1B5A"/>
    <w:rsid w:val="000F2CDA"/>
    <w:rsid w:val="000F32AA"/>
    <w:rsid w:val="00104D02"/>
    <w:rsid w:val="00106040"/>
    <w:rsid w:val="0010716C"/>
    <w:rsid w:val="0011216E"/>
    <w:rsid w:val="001126E6"/>
    <w:rsid w:val="00114B20"/>
    <w:rsid w:val="00115A43"/>
    <w:rsid w:val="00115FDD"/>
    <w:rsid w:val="001168AF"/>
    <w:rsid w:val="00120500"/>
    <w:rsid w:val="001229E0"/>
    <w:rsid w:val="00126739"/>
    <w:rsid w:val="0013087D"/>
    <w:rsid w:val="001318BF"/>
    <w:rsid w:val="00133242"/>
    <w:rsid w:val="001363D9"/>
    <w:rsid w:val="0014170A"/>
    <w:rsid w:val="00141EC0"/>
    <w:rsid w:val="00145501"/>
    <w:rsid w:val="001505AB"/>
    <w:rsid w:val="00150AFF"/>
    <w:rsid w:val="0015125B"/>
    <w:rsid w:val="00151881"/>
    <w:rsid w:val="0015203A"/>
    <w:rsid w:val="00154F06"/>
    <w:rsid w:val="00155358"/>
    <w:rsid w:val="0015732A"/>
    <w:rsid w:val="001609DB"/>
    <w:rsid w:val="001635F8"/>
    <w:rsid w:val="00165035"/>
    <w:rsid w:val="00165A4A"/>
    <w:rsid w:val="0016712D"/>
    <w:rsid w:val="0016715C"/>
    <w:rsid w:val="001717A7"/>
    <w:rsid w:val="001746BF"/>
    <w:rsid w:val="0017479F"/>
    <w:rsid w:val="00177C6B"/>
    <w:rsid w:val="00183ED8"/>
    <w:rsid w:val="00185DA5"/>
    <w:rsid w:val="001864CB"/>
    <w:rsid w:val="00186B2D"/>
    <w:rsid w:val="00191124"/>
    <w:rsid w:val="00191982"/>
    <w:rsid w:val="00192A89"/>
    <w:rsid w:val="00197872"/>
    <w:rsid w:val="001A02CD"/>
    <w:rsid w:val="001A1BE7"/>
    <w:rsid w:val="001A226A"/>
    <w:rsid w:val="001A2F46"/>
    <w:rsid w:val="001A3A49"/>
    <w:rsid w:val="001A49D7"/>
    <w:rsid w:val="001A6107"/>
    <w:rsid w:val="001A6833"/>
    <w:rsid w:val="001A6890"/>
    <w:rsid w:val="001B12EE"/>
    <w:rsid w:val="001B3DF0"/>
    <w:rsid w:val="001B4AED"/>
    <w:rsid w:val="001B6FB7"/>
    <w:rsid w:val="001C0840"/>
    <w:rsid w:val="001C116B"/>
    <w:rsid w:val="001C2743"/>
    <w:rsid w:val="001C429F"/>
    <w:rsid w:val="001C6E60"/>
    <w:rsid w:val="001C7898"/>
    <w:rsid w:val="001C7C4D"/>
    <w:rsid w:val="001D235B"/>
    <w:rsid w:val="001D4579"/>
    <w:rsid w:val="001D483F"/>
    <w:rsid w:val="001E0FD3"/>
    <w:rsid w:val="001E5F5C"/>
    <w:rsid w:val="001E73BA"/>
    <w:rsid w:val="001F63A2"/>
    <w:rsid w:val="00204378"/>
    <w:rsid w:val="00204B52"/>
    <w:rsid w:val="0020630B"/>
    <w:rsid w:val="00206628"/>
    <w:rsid w:val="00206E2A"/>
    <w:rsid w:val="002115C3"/>
    <w:rsid w:val="00215AFA"/>
    <w:rsid w:val="00217213"/>
    <w:rsid w:val="00221E89"/>
    <w:rsid w:val="00222263"/>
    <w:rsid w:val="00233D71"/>
    <w:rsid w:val="002351C7"/>
    <w:rsid w:val="002361CA"/>
    <w:rsid w:val="002361E8"/>
    <w:rsid w:val="00237B41"/>
    <w:rsid w:val="00240625"/>
    <w:rsid w:val="002437A2"/>
    <w:rsid w:val="00244F68"/>
    <w:rsid w:val="00245CF0"/>
    <w:rsid w:val="00246FDC"/>
    <w:rsid w:val="00251CF0"/>
    <w:rsid w:val="002545D4"/>
    <w:rsid w:val="00255BE3"/>
    <w:rsid w:val="0025760F"/>
    <w:rsid w:val="0026399D"/>
    <w:rsid w:val="00264EF1"/>
    <w:rsid w:val="00265DD0"/>
    <w:rsid w:val="0027102B"/>
    <w:rsid w:val="00274D1A"/>
    <w:rsid w:val="0027557B"/>
    <w:rsid w:val="002770DA"/>
    <w:rsid w:val="00280993"/>
    <w:rsid w:val="002822CA"/>
    <w:rsid w:val="00282822"/>
    <w:rsid w:val="0028494D"/>
    <w:rsid w:val="00290182"/>
    <w:rsid w:val="00290C8D"/>
    <w:rsid w:val="00294556"/>
    <w:rsid w:val="002954E6"/>
    <w:rsid w:val="00295F77"/>
    <w:rsid w:val="00297769"/>
    <w:rsid w:val="00297BFA"/>
    <w:rsid w:val="002A2C96"/>
    <w:rsid w:val="002A31EE"/>
    <w:rsid w:val="002A676F"/>
    <w:rsid w:val="002B0EC4"/>
    <w:rsid w:val="002B11B9"/>
    <w:rsid w:val="002B1DB7"/>
    <w:rsid w:val="002B4660"/>
    <w:rsid w:val="002B7A33"/>
    <w:rsid w:val="002C1CCB"/>
    <w:rsid w:val="002D2741"/>
    <w:rsid w:val="002D4A10"/>
    <w:rsid w:val="002D610A"/>
    <w:rsid w:val="002D6747"/>
    <w:rsid w:val="002D781A"/>
    <w:rsid w:val="002D7B8E"/>
    <w:rsid w:val="002E0361"/>
    <w:rsid w:val="002E0F5A"/>
    <w:rsid w:val="002E7E08"/>
    <w:rsid w:val="002F09D7"/>
    <w:rsid w:val="002F0F4E"/>
    <w:rsid w:val="002F15A5"/>
    <w:rsid w:val="002F2F02"/>
    <w:rsid w:val="002F44E8"/>
    <w:rsid w:val="002F4967"/>
    <w:rsid w:val="002F694B"/>
    <w:rsid w:val="00300B2C"/>
    <w:rsid w:val="00303218"/>
    <w:rsid w:val="0030342D"/>
    <w:rsid w:val="003039A3"/>
    <w:rsid w:val="003052A3"/>
    <w:rsid w:val="003052D0"/>
    <w:rsid w:val="00305504"/>
    <w:rsid w:val="003060D5"/>
    <w:rsid w:val="0031466F"/>
    <w:rsid w:val="0031527F"/>
    <w:rsid w:val="00316195"/>
    <w:rsid w:val="00321AEC"/>
    <w:rsid w:val="0032259F"/>
    <w:rsid w:val="0032342A"/>
    <w:rsid w:val="0032354C"/>
    <w:rsid w:val="003237FE"/>
    <w:rsid w:val="00323C90"/>
    <w:rsid w:val="003305C0"/>
    <w:rsid w:val="00331B62"/>
    <w:rsid w:val="0033354C"/>
    <w:rsid w:val="00334CB7"/>
    <w:rsid w:val="00335872"/>
    <w:rsid w:val="00335ECF"/>
    <w:rsid w:val="00341EA6"/>
    <w:rsid w:val="0034325D"/>
    <w:rsid w:val="00354753"/>
    <w:rsid w:val="00354CFD"/>
    <w:rsid w:val="0036068A"/>
    <w:rsid w:val="00360D10"/>
    <w:rsid w:val="003616F9"/>
    <w:rsid w:val="00361ACD"/>
    <w:rsid w:val="00363859"/>
    <w:rsid w:val="00363BAF"/>
    <w:rsid w:val="00364283"/>
    <w:rsid w:val="003703DA"/>
    <w:rsid w:val="00372D07"/>
    <w:rsid w:val="003744C8"/>
    <w:rsid w:val="00376732"/>
    <w:rsid w:val="00376D2E"/>
    <w:rsid w:val="003800E3"/>
    <w:rsid w:val="00381628"/>
    <w:rsid w:val="00392236"/>
    <w:rsid w:val="003927FC"/>
    <w:rsid w:val="00393B8F"/>
    <w:rsid w:val="00393F68"/>
    <w:rsid w:val="00394CB5"/>
    <w:rsid w:val="00394F3F"/>
    <w:rsid w:val="003A0250"/>
    <w:rsid w:val="003A0AE1"/>
    <w:rsid w:val="003A173C"/>
    <w:rsid w:val="003A186E"/>
    <w:rsid w:val="003A3FB0"/>
    <w:rsid w:val="003A5081"/>
    <w:rsid w:val="003B2354"/>
    <w:rsid w:val="003B460E"/>
    <w:rsid w:val="003B76DE"/>
    <w:rsid w:val="003C114B"/>
    <w:rsid w:val="003C7B99"/>
    <w:rsid w:val="003D21F3"/>
    <w:rsid w:val="003D23AA"/>
    <w:rsid w:val="003D6D63"/>
    <w:rsid w:val="003D7281"/>
    <w:rsid w:val="003E2815"/>
    <w:rsid w:val="003E7418"/>
    <w:rsid w:val="003F05DB"/>
    <w:rsid w:val="003F18FE"/>
    <w:rsid w:val="003F5653"/>
    <w:rsid w:val="003F6AB5"/>
    <w:rsid w:val="003F7003"/>
    <w:rsid w:val="00400768"/>
    <w:rsid w:val="00404BB5"/>
    <w:rsid w:val="00404C06"/>
    <w:rsid w:val="00404FBA"/>
    <w:rsid w:val="004077BB"/>
    <w:rsid w:val="004117F5"/>
    <w:rsid w:val="0041304E"/>
    <w:rsid w:val="004166AC"/>
    <w:rsid w:val="00417BBC"/>
    <w:rsid w:val="00426F6B"/>
    <w:rsid w:val="0043179F"/>
    <w:rsid w:val="004344A5"/>
    <w:rsid w:val="00435D2F"/>
    <w:rsid w:val="004369BC"/>
    <w:rsid w:val="0043794D"/>
    <w:rsid w:val="00437C84"/>
    <w:rsid w:val="00440464"/>
    <w:rsid w:val="00442D5A"/>
    <w:rsid w:val="00444D51"/>
    <w:rsid w:val="00445A04"/>
    <w:rsid w:val="00447303"/>
    <w:rsid w:val="00447409"/>
    <w:rsid w:val="00450F96"/>
    <w:rsid w:val="00451F00"/>
    <w:rsid w:val="004544E2"/>
    <w:rsid w:val="00454898"/>
    <w:rsid w:val="004550A3"/>
    <w:rsid w:val="00456EFA"/>
    <w:rsid w:val="00457D74"/>
    <w:rsid w:val="004627FF"/>
    <w:rsid w:val="00463F2E"/>
    <w:rsid w:val="00466DC0"/>
    <w:rsid w:val="00470558"/>
    <w:rsid w:val="0047221F"/>
    <w:rsid w:val="004735FD"/>
    <w:rsid w:val="00474AD9"/>
    <w:rsid w:val="0047534A"/>
    <w:rsid w:val="00476AF1"/>
    <w:rsid w:val="00477614"/>
    <w:rsid w:val="00477952"/>
    <w:rsid w:val="004805CE"/>
    <w:rsid w:val="0048166C"/>
    <w:rsid w:val="00481BBB"/>
    <w:rsid w:val="004835FD"/>
    <w:rsid w:val="00484CB7"/>
    <w:rsid w:val="00485E14"/>
    <w:rsid w:val="004860B5"/>
    <w:rsid w:val="0049043A"/>
    <w:rsid w:val="0049047A"/>
    <w:rsid w:val="0049092A"/>
    <w:rsid w:val="00495F65"/>
    <w:rsid w:val="004975C1"/>
    <w:rsid w:val="004A1A67"/>
    <w:rsid w:val="004A1F07"/>
    <w:rsid w:val="004A298F"/>
    <w:rsid w:val="004A3A40"/>
    <w:rsid w:val="004A4BD9"/>
    <w:rsid w:val="004A631A"/>
    <w:rsid w:val="004B55CF"/>
    <w:rsid w:val="004C0082"/>
    <w:rsid w:val="004C44DF"/>
    <w:rsid w:val="004C7EB1"/>
    <w:rsid w:val="004D297B"/>
    <w:rsid w:val="004D62F9"/>
    <w:rsid w:val="004E037B"/>
    <w:rsid w:val="004E079F"/>
    <w:rsid w:val="004E46A1"/>
    <w:rsid w:val="004F50DB"/>
    <w:rsid w:val="004F6010"/>
    <w:rsid w:val="004F7885"/>
    <w:rsid w:val="005014D9"/>
    <w:rsid w:val="00501528"/>
    <w:rsid w:val="00502E52"/>
    <w:rsid w:val="00504000"/>
    <w:rsid w:val="0050400E"/>
    <w:rsid w:val="0050486A"/>
    <w:rsid w:val="005050FA"/>
    <w:rsid w:val="00507E75"/>
    <w:rsid w:val="00507E88"/>
    <w:rsid w:val="00510162"/>
    <w:rsid w:val="0051140D"/>
    <w:rsid w:val="00513937"/>
    <w:rsid w:val="00516D5B"/>
    <w:rsid w:val="005206EC"/>
    <w:rsid w:val="00521D52"/>
    <w:rsid w:val="00523BDD"/>
    <w:rsid w:val="00523EAE"/>
    <w:rsid w:val="00525D1E"/>
    <w:rsid w:val="005267F7"/>
    <w:rsid w:val="00527733"/>
    <w:rsid w:val="005305D7"/>
    <w:rsid w:val="005316AF"/>
    <w:rsid w:val="0053251D"/>
    <w:rsid w:val="00532577"/>
    <w:rsid w:val="00534CBB"/>
    <w:rsid w:val="00535674"/>
    <w:rsid w:val="00536B2D"/>
    <w:rsid w:val="00541206"/>
    <w:rsid w:val="005449E3"/>
    <w:rsid w:val="0054564B"/>
    <w:rsid w:val="0055011B"/>
    <w:rsid w:val="005518E0"/>
    <w:rsid w:val="00551BB0"/>
    <w:rsid w:val="00551CD8"/>
    <w:rsid w:val="005523CF"/>
    <w:rsid w:val="00553D69"/>
    <w:rsid w:val="00557553"/>
    <w:rsid w:val="00560119"/>
    <w:rsid w:val="00560A6D"/>
    <w:rsid w:val="00560C7E"/>
    <w:rsid w:val="00561CFE"/>
    <w:rsid w:val="00570477"/>
    <w:rsid w:val="005706BF"/>
    <w:rsid w:val="00570DEF"/>
    <w:rsid w:val="00571B2F"/>
    <w:rsid w:val="00571F02"/>
    <w:rsid w:val="00572846"/>
    <w:rsid w:val="00574D2E"/>
    <w:rsid w:val="00580996"/>
    <w:rsid w:val="005822DA"/>
    <w:rsid w:val="00582563"/>
    <w:rsid w:val="005857CC"/>
    <w:rsid w:val="00585907"/>
    <w:rsid w:val="0059293D"/>
    <w:rsid w:val="00592D56"/>
    <w:rsid w:val="005959B2"/>
    <w:rsid w:val="005A2B8E"/>
    <w:rsid w:val="005A56CE"/>
    <w:rsid w:val="005B1285"/>
    <w:rsid w:val="005B1885"/>
    <w:rsid w:val="005C0B40"/>
    <w:rsid w:val="005C2757"/>
    <w:rsid w:val="005C4247"/>
    <w:rsid w:val="005C45EB"/>
    <w:rsid w:val="005C57E6"/>
    <w:rsid w:val="005C7A21"/>
    <w:rsid w:val="005D0FD8"/>
    <w:rsid w:val="005D2BB0"/>
    <w:rsid w:val="005E09D0"/>
    <w:rsid w:val="005E352A"/>
    <w:rsid w:val="005E5CE4"/>
    <w:rsid w:val="005F0DD8"/>
    <w:rsid w:val="005F2A31"/>
    <w:rsid w:val="005F38A0"/>
    <w:rsid w:val="00600CBF"/>
    <w:rsid w:val="006049CD"/>
    <w:rsid w:val="006053A3"/>
    <w:rsid w:val="00606F54"/>
    <w:rsid w:val="006104A5"/>
    <w:rsid w:val="006115A5"/>
    <w:rsid w:val="0061258B"/>
    <w:rsid w:val="00625844"/>
    <w:rsid w:val="006261B0"/>
    <w:rsid w:val="006262EF"/>
    <w:rsid w:val="0062634E"/>
    <w:rsid w:val="00626A4F"/>
    <w:rsid w:val="006306C0"/>
    <w:rsid w:val="00633D93"/>
    <w:rsid w:val="006407F8"/>
    <w:rsid w:val="006419E7"/>
    <w:rsid w:val="00641D35"/>
    <w:rsid w:val="00642DDA"/>
    <w:rsid w:val="00645F87"/>
    <w:rsid w:val="006475C9"/>
    <w:rsid w:val="0065167C"/>
    <w:rsid w:val="00652A6A"/>
    <w:rsid w:val="00652EBC"/>
    <w:rsid w:val="006538D5"/>
    <w:rsid w:val="00657FDD"/>
    <w:rsid w:val="00661C6B"/>
    <w:rsid w:val="00670426"/>
    <w:rsid w:val="00670B0A"/>
    <w:rsid w:val="00672FCF"/>
    <w:rsid w:val="00673BC6"/>
    <w:rsid w:val="006761C1"/>
    <w:rsid w:val="006762E0"/>
    <w:rsid w:val="00680008"/>
    <w:rsid w:val="00680067"/>
    <w:rsid w:val="00681165"/>
    <w:rsid w:val="00682628"/>
    <w:rsid w:val="00682FA3"/>
    <w:rsid w:val="00685BB6"/>
    <w:rsid w:val="006869E4"/>
    <w:rsid w:val="00686A43"/>
    <w:rsid w:val="006910F6"/>
    <w:rsid w:val="006939D1"/>
    <w:rsid w:val="00694D00"/>
    <w:rsid w:val="00696C4F"/>
    <w:rsid w:val="00696CCA"/>
    <w:rsid w:val="006A05F1"/>
    <w:rsid w:val="006A1573"/>
    <w:rsid w:val="006A3C29"/>
    <w:rsid w:val="006A4315"/>
    <w:rsid w:val="006A56CA"/>
    <w:rsid w:val="006A5C97"/>
    <w:rsid w:val="006A74A4"/>
    <w:rsid w:val="006B06FB"/>
    <w:rsid w:val="006B12D3"/>
    <w:rsid w:val="006B2BE6"/>
    <w:rsid w:val="006B3297"/>
    <w:rsid w:val="006B52CB"/>
    <w:rsid w:val="006C1CE1"/>
    <w:rsid w:val="006C458A"/>
    <w:rsid w:val="006C4BC9"/>
    <w:rsid w:val="006C4D3F"/>
    <w:rsid w:val="006C693A"/>
    <w:rsid w:val="006D2120"/>
    <w:rsid w:val="006D7465"/>
    <w:rsid w:val="006E6BA5"/>
    <w:rsid w:val="006E6C19"/>
    <w:rsid w:val="006F43F7"/>
    <w:rsid w:val="006F5530"/>
    <w:rsid w:val="006F658C"/>
    <w:rsid w:val="006F7F2E"/>
    <w:rsid w:val="00700170"/>
    <w:rsid w:val="00701167"/>
    <w:rsid w:val="00701F88"/>
    <w:rsid w:val="00702D26"/>
    <w:rsid w:val="007073FD"/>
    <w:rsid w:val="00707E46"/>
    <w:rsid w:val="00710662"/>
    <w:rsid w:val="00710F54"/>
    <w:rsid w:val="007125F3"/>
    <w:rsid w:val="00714C83"/>
    <w:rsid w:val="007169FA"/>
    <w:rsid w:val="00721038"/>
    <w:rsid w:val="0072255D"/>
    <w:rsid w:val="00723462"/>
    <w:rsid w:val="00727ED2"/>
    <w:rsid w:val="00731387"/>
    <w:rsid w:val="007319C1"/>
    <w:rsid w:val="00732DB7"/>
    <w:rsid w:val="00733A12"/>
    <w:rsid w:val="00733B07"/>
    <w:rsid w:val="00736242"/>
    <w:rsid w:val="00736E25"/>
    <w:rsid w:val="007374FF"/>
    <w:rsid w:val="007407F1"/>
    <w:rsid w:val="007416E5"/>
    <w:rsid w:val="007449E1"/>
    <w:rsid w:val="00750B6F"/>
    <w:rsid w:val="00751603"/>
    <w:rsid w:val="007566F7"/>
    <w:rsid w:val="007576D5"/>
    <w:rsid w:val="00761C43"/>
    <w:rsid w:val="00762574"/>
    <w:rsid w:val="00762A82"/>
    <w:rsid w:val="00763CE6"/>
    <w:rsid w:val="0076465E"/>
    <w:rsid w:val="00766EE1"/>
    <w:rsid w:val="00770EE3"/>
    <w:rsid w:val="00772F04"/>
    <w:rsid w:val="00776E28"/>
    <w:rsid w:val="007775D6"/>
    <w:rsid w:val="00780672"/>
    <w:rsid w:val="00782971"/>
    <w:rsid w:val="00784240"/>
    <w:rsid w:val="00787405"/>
    <w:rsid w:val="00787773"/>
    <w:rsid w:val="00787CF4"/>
    <w:rsid w:val="00787CFA"/>
    <w:rsid w:val="007920B2"/>
    <w:rsid w:val="00792A4E"/>
    <w:rsid w:val="007979AD"/>
    <w:rsid w:val="007A2BE5"/>
    <w:rsid w:val="007A4AEB"/>
    <w:rsid w:val="007B1322"/>
    <w:rsid w:val="007B152B"/>
    <w:rsid w:val="007B411E"/>
    <w:rsid w:val="007B60F3"/>
    <w:rsid w:val="007B6500"/>
    <w:rsid w:val="007B688B"/>
    <w:rsid w:val="007B7AF0"/>
    <w:rsid w:val="007C278D"/>
    <w:rsid w:val="007C56BF"/>
    <w:rsid w:val="007C71A8"/>
    <w:rsid w:val="007D2B97"/>
    <w:rsid w:val="007D2D54"/>
    <w:rsid w:val="007D3F37"/>
    <w:rsid w:val="007D540B"/>
    <w:rsid w:val="007D59BB"/>
    <w:rsid w:val="007E5305"/>
    <w:rsid w:val="007E556E"/>
    <w:rsid w:val="007E7977"/>
    <w:rsid w:val="007F0508"/>
    <w:rsid w:val="007F06C3"/>
    <w:rsid w:val="007F06D6"/>
    <w:rsid w:val="007F4063"/>
    <w:rsid w:val="008001EF"/>
    <w:rsid w:val="0080557B"/>
    <w:rsid w:val="008058CF"/>
    <w:rsid w:val="00805D11"/>
    <w:rsid w:val="00810335"/>
    <w:rsid w:val="00813788"/>
    <w:rsid w:val="00813F99"/>
    <w:rsid w:val="008158A5"/>
    <w:rsid w:val="008208F9"/>
    <w:rsid w:val="00822811"/>
    <w:rsid w:val="00823D6D"/>
    <w:rsid w:val="00823F52"/>
    <w:rsid w:val="00825F82"/>
    <w:rsid w:val="00826279"/>
    <w:rsid w:val="00832D58"/>
    <w:rsid w:val="00834D4E"/>
    <w:rsid w:val="0083588D"/>
    <w:rsid w:val="008376EF"/>
    <w:rsid w:val="00837EF0"/>
    <w:rsid w:val="008403AD"/>
    <w:rsid w:val="00843448"/>
    <w:rsid w:val="00846C56"/>
    <w:rsid w:val="00846FAB"/>
    <w:rsid w:val="0085346E"/>
    <w:rsid w:val="00853F4D"/>
    <w:rsid w:val="00856E23"/>
    <w:rsid w:val="008606E4"/>
    <w:rsid w:val="00860EDB"/>
    <w:rsid w:val="00861C9D"/>
    <w:rsid w:val="008628D9"/>
    <w:rsid w:val="00864D19"/>
    <w:rsid w:val="0086553C"/>
    <w:rsid w:val="00866A00"/>
    <w:rsid w:val="00866DD8"/>
    <w:rsid w:val="0087360C"/>
    <w:rsid w:val="00876A19"/>
    <w:rsid w:val="00877223"/>
    <w:rsid w:val="00877778"/>
    <w:rsid w:val="0088304F"/>
    <w:rsid w:val="00884719"/>
    <w:rsid w:val="00884D94"/>
    <w:rsid w:val="00884DC9"/>
    <w:rsid w:val="00885D68"/>
    <w:rsid w:val="008944A3"/>
    <w:rsid w:val="0089715A"/>
    <w:rsid w:val="008975AD"/>
    <w:rsid w:val="008A3126"/>
    <w:rsid w:val="008A325C"/>
    <w:rsid w:val="008A3B94"/>
    <w:rsid w:val="008A3BA3"/>
    <w:rsid w:val="008A4A28"/>
    <w:rsid w:val="008A65EF"/>
    <w:rsid w:val="008A74F3"/>
    <w:rsid w:val="008B2BA7"/>
    <w:rsid w:val="008B4EB6"/>
    <w:rsid w:val="008C07C5"/>
    <w:rsid w:val="008C1AE7"/>
    <w:rsid w:val="008C5785"/>
    <w:rsid w:val="008C683E"/>
    <w:rsid w:val="008C7325"/>
    <w:rsid w:val="008D1856"/>
    <w:rsid w:val="008D3FB8"/>
    <w:rsid w:val="008D4D17"/>
    <w:rsid w:val="008D5DC8"/>
    <w:rsid w:val="008D7721"/>
    <w:rsid w:val="008E0906"/>
    <w:rsid w:val="008E0E42"/>
    <w:rsid w:val="008E2372"/>
    <w:rsid w:val="008E3A68"/>
    <w:rsid w:val="008F4909"/>
    <w:rsid w:val="008F7D78"/>
    <w:rsid w:val="00900DDF"/>
    <w:rsid w:val="00902533"/>
    <w:rsid w:val="009072CB"/>
    <w:rsid w:val="009134F9"/>
    <w:rsid w:val="009136D0"/>
    <w:rsid w:val="009157F5"/>
    <w:rsid w:val="00915C28"/>
    <w:rsid w:val="009165A1"/>
    <w:rsid w:val="00922F68"/>
    <w:rsid w:val="0092355E"/>
    <w:rsid w:val="0092739C"/>
    <w:rsid w:val="00930A2B"/>
    <w:rsid w:val="009337E4"/>
    <w:rsid w:val="00935105"/>
    <w:rsid w:val="009369AC"/>
    <w:rsid w:val="00940136"/>
    <w:rsid w:val="00941540"/>
    <w:rsid w:val="009436C1"/>
    <w:rsid w:val="00945788"/>
    <w:rsid w:val="0095031F"/>
    <w:rsid w:val="009526C1"/>
    <w:rsid w:val="009621D8"/>
    <w:rsid w:val="009638EC"/>
    <w:rsid w:val="00964C3A"/>
    <w:rsid w:val="009653EF"/>
    <w:rsid w:val="00965E91"/>
    <w:rsid w:val="00965FD7"/>
    <w:rsid w:val="00966B1C"/>
    <w:rsid w:val="00967EB7"/>
    <w:rsid w:val="0097176F"/>
    <w:rsid w:val="0097484E"/>
    <w:rsid w:val="00977696"/>
    <w:rsid w:val="00981770"/>
    <w:rsid w:val="00983588"/>
    <w:rsid w:val="00983B92"/>
    <w:rsid w:val="00984C58"/>
    <w:rsid w:val="00984CF8"/>
    <w:rsid w:val="009855FF"/>
    <w:rsid w:val="00990374"/>
    <w:rsid w:val="0099216E"/>
    <w:rsid w:val="00992B5F"/>
    <w:rsid w:val="00993174"/>
    <w:rsid w:val="00994CBB"/>
    <w:rsid w:val="00996AEF"/>
    <w:rsid w:val="009975DC"/>
    <w:rsid w:val="009A0220"/>
    <w:rsid w:val="009A0A3F"/>
    <w:rsid w:val="009A2C1B"/>
    <w:rsid w:val="009A655A"/>
    <w:rsid w:val="009A7522"/>
    <w:rsid w:val="009A7F2E"/>
    <w:rsid w:val="009B01B5"/>
    <w:rsid w:val="009B060D"/>
    <w:rsid w:val="009B4455"/>
    <w:rsid w:val="009B4D16"/>
    <w:rsid w:val="009B6AF2"/>
    <w:rsid w:val="009B74CE"/>
    <w:rsid w:val="009C181A"/>
    <w:rsid w:val="009C571C"/>
    <w:rsid w:val="009C5CA2"/>
    <w:rsid w:val="009D21CC"/>
    <w:rsid w:val="009D4A00"/>
    <w:rsid w:val="009D54DF"/>
    <w:rsid w:val="009D5EB8"/>
    <w:rsid w:val="009D6678"/>
    <w:rsid w:val="009D75FD"/>
    <w:rsid w:val="009E08F0"/>
    <w:rsid w:val="009E2D88"/>
    <w:rsid w:val="009E320A"/>
    <w:rsid w:val="009F0985"/>
    <w:rsid w:val="009F2F84"/>
    <w:rsid w:val="009F33D5"/>
    <w:rsid w:val="009F39F2"/>
    <w:rsid w:val="009F6658"/>
    <w:rsid w:val="009F73DD"/>
    <w:rsid w:val="00A0057E"/>
    <w:rsid w:val="00A011A9"/>
    <w:rsid w:val="00A016D1"/>
    <w:rsid w:val="00A02AF8"/>
    <w:rsid w:val="00A0352A"/>
    <w:rsid w:val="00A036B0"/>
    <w:rsid w:val="00A03C1A"/>
    <w:rsid w:val="00A04172"/>
    <w:rsid w:val="00A054E3"/>
    <w:rsid w:val="00A12CE0"/>
    <w:rsid w:val="00A164CD"/>
    <w:rsid w:val="00A17CA3"/>
    <w:rsid w:val="00A21D33"/>
    <w:rsid w:val="00A23B5C"/>
    <w:rsid w:val="00A23D79"/>
    <w:rsid w:val="00A255AD"/>
    <w:rsid w:val="00A257B1"/>
    <w:rsid w:val="00A2581D"/>
    <w:rsid w:val="00A25B7C"/>
    <w:rsid w:val="00A30EF7"/>
    <w:rsid w:val="00A31BB2"/>
    <w:rsid w:val="00A32E84"/>
    <w:rsid w:val="00A368AE"/>
    <w:rsid w:val="00A372F6"/>
    <w:rsid w:val="00A41181"/>
    <w:rsid w:val="00A41A00"/>
    <w:rsid w:val="00A4312F"/>
    <w:rsid w:val="00A44408"/>
    <w:rsid w:val="00A44486"/>
    <w:rsid w:val="00A45C7E"/>
    <w:rsid w:val="00A466AF"/>
    <w:rsid w:val="00A50BDB"/>
    <w:rsid w:val="00A51130"/>
    <w:rsid w:val="00A52584"/>
    <w:rsid w:val="00A52A4D"/>
    <w:rsid w:val="00A52C0D"/>
    <w:rsid w:val="00A52FC8"/>
    <w:rsid w:val="00A539F8"/>
    <w:rsid w:val="00A56A01"/>
    <w:rsid w:val="00A6400F"/>
    <w:rsid w:val="00A640E8"/>
    <w:rsid w:val="00A65182"/>
    <w:rsid w:val="00A6681E"/>
    <w:rsid w:val="00A679A6"/>
    <w:rsid w:val="00A71C57"/>
    <w:rsid w:val="00A71CEE"/>
    <w:rsid w:val="00A72801"/>
    <w:rsid w:val="00A749D4"/>
    <w:rsid w:val="00A74BDF"/>
    <w:rsid w:val="00A74CA9"/>
    <w:rsid w:val="00A80A40"/>
    <w:rsid w:val="00A86B3C"/>
    <w:rsid w:val="00A87226"/>
    <w:rsid w:val="00A87CB3"/>
    <w:rsid w:val="00A929C6"/>
    <w:rsid w:val="00A94BBF"/>
    <w:rsid w:val="00AA036F"/>
    <w:rsid w:val="00AA42B1"/>
    <w:rsid w:val="00AA43F4"/>
    <w:rsid w:val="00AA4DB1"/>
    <w:rsid w:val="00AA4F62"/>
    <w:rsid w:val="00AA5C64"/>
    <w:rsid w:val="00AB036D"/>
    <w:rsid w:val="00AB40CA"/>
    <w:rsid w:val="00AB472F"/>
    <w:rsid w:val="00AB78BD"/>
    <w:rsid w:val="00AB7CA1"/>
    <w:rsid w:val="00AC2237"/>
    <w:rsid w:val="00AD182D"/>
    <w:rsid w:val="00AD5A86"/>
    <w:rsid w:val="00AD708E"/>
    <w:rsid w:val="00AE1EEA"/>
    <w:rsid w:val="00AE3A03"/>
    <w:rsid w:val="00AE4109"/>
    <w:rsid w:val="00AE418F"/>
    <w:rsid w:val="00AE58AC"/>
    <w:rsid w:val="00AE7EE8"/>
    <w:rsid w:val="00AF5A84"/>
    <w:rsid w:val="00AF5BD1"/>
    <w:rsid w:val="00AF6A99"/>
    <w:rsid w:val="00B0029A"/>
    <w:rsid w:val="00B028E1"/>
    <w:rsid w:val="00B032D8"/>
    <w:rsid w:val="00B10FAC"/>
    <w:rsid w:val="00B1195C"/>
    <w:rsid w:val="00B1217C"/>
    <w:rsid w:val="00B17CB2"/>
    <w:rsid w:val="00B22C41"/>
    <w:rsid w:val="00B23772"/>
    <w:rsid w:val="00B23F4F"/>
    <w:rsid w:val="00B25CBB"/>
    <w:rsid w:val="00B25F80"/>
    <w:rsid w:val="00B30339"/>
    <w:rsid w:val="00B30D8D"/>
    <w:rsid w:val="00B3197C"/>
    <w:rsid w:val="00B344D1"/>
    <w:rsid w:val="00B35E4D"/>
    <w:rsid w:val="00B36DB8"/>
    <w:rsid w:val="00B40216"/>
    <w:rsid w:val="00B4348E"/>
    <w:rsid w:val="00B43D56"/>
    <w:rsid w:val="00B45035"/>
    <w:rsid w:val="00B46439"/>
    <w:rsid w:val="00B467A9"/>
    <w:rsid w:val="00B51444"/>
    <w:rsid w:val="00B541F3"/>
    <w:rsid w:val="00B55030"/>
    <w:rsid w:val="00B56239"/>
    <w:rsid w:val="00B577F1"/>
    <w:rsid w:val="00B57C7D"/>
    <w:rsid w:val="00B57FAD"/>
    <w:rsid w:val="00B60CBC"/>
    <w:rsid w:val="00B6288F"/>
    <w:rsid w:val="00B66270"/>
    <w:rsid w:val="00B709C8"/>
    <w:rsid w:val="00B70DB5"/>
    <w:rsid w:val="00B7330A"/>
    <w:rsid w:val="00B73CF9"/>
    <w:rsid w:val="00B74D73"/>
    <w:rsid w:val="00B76BD4"/>
    <w:rsid w:val="00B77FB4"/>
    <w:rsid w:val="00B80D96"/>
    <w:rsid w:val="00B813CA"/>
    <w:rsid w:val="00B8247F"/>
    <w:rsid w:val="00B83D5B"/>
    <w:rsid w:val="00B84937"/>
    <w:rsid w:val="00B87E61"/>
    <w:rsid w:val="00B90881"/>
    <w:rsid w:val="00B925F0"/>
    <w:rsid w:val="00B969D8"/>
    <w:rsid w:val="00B9796E"/>
    <w:rsid w:val="00BA06F1"/>
    <w:rsid w:val="00BA36FB"/>
    <w:rsid w:val="00BA4016"/>
    <w:rsid w:val="00BB0E65"/>
    <w:rsid w:val="00BB23C5"/>
    <w:rsid w:val="00BB34B6"/>
    <w:rsid w:val="00BB40E4"/>
    <w:rsid w:val="00BB5BD3"/>
    <w:rsid w:val="00BB5DEB"/>
    <w:rsid w:val="00BB5FCF"/>
    <w:rsid w:val="00BB6270"/>
    <w:rsid w:val="00BB62AF"/>
    <w:rsid w:val="00BB7D97"/>
    <w:rsid w:val="00BC0199"/>
    <w:rsid w:val="00BC2E21"/>
    <w:rsid w:val="00BC71A0"/>
    <w:rsid w:val="00BD009B"/>
    <w:rsid w:val="00BD092C"/>
    <w:rsid w:val="00BD1151"/>
    <w:rsid w:val="00BD1F9B"/>
    <w:rsid w:val="00BD39E6"/>
    <w:rsid w:val="00BD604D"/>
    <w:rsid w:val="00BD680B"/>
    <w:rsid w:val="00BD7108"/>
    <w:rsid w:val="00BE122D"/>
    <w:rsid w:val="00BE2142"/>
    <w:rsid w:val="00BE55EF"/>
    <w:rsid w:val="00BE5A00"/>
    <w:rsid w:val="00BE6C50"/>
    <w:rsid w:val="00BE77F5"/>
    <w:rsid w:val="00BF5547"/>
    <w:rsid w:val="00BF7EE1"/>
    <w:rsid w:val="00C00CDA"/>
    <w:rsid w:val="00C011E4"/>
    <w:rsid w:val="00C01A22"/>
    <w:rsid w:val="00C0288D"/>
    <w:rsid w:val="00C05116"/>
    <w:rsid w:val="00C074AA"/>
    <w:rsid w:val="00C113F4"/>
    <w:rsid w:val="00C11C8C"/>
    <w:rsid w:val="00C140AD"/>
    <w:rsid w:val="00C17D0C"/>
    <w:rsid w:val="00C21FA8"/>
    <w:rsid w:val="00C22B7D"/>
    <w:rsid w:val="00C25872"/>
    <w:rsid w:val="00C26917"/>
    <w:rsid w:val="00C26C31"/>
    <w:rsid w:val="00C30B14"/>
    <w:rsid w:val="00C30E18"/>
    <w:rsid w:val="00C349B2"/>
    <w:rsid w:val="00C37901"/>
    <w:rsid w:val="00C40AC2"/>
    <w:rsid w:val="00C4152F"/>
    <w:rsid w:val="00C418C7"/>
    <w:rsid w:val="00C41DB0"/>
    <w:rsid w:val="00C43A85"/>
    <w:rsid w:val="00C46709"/>
    <w:rsid w:val="00C55925"/>
    <w:rsid w:val="00C567B4"/>
    <w:rsid w:val="00C56B9C"/>
    <w:rsid w:val="00C5786E"/>
    <w:rsid w:val="00C61711"/>
    <w:rsid w:val="00C61822"/>
    <w:rsid w:val="00C62DD6"/>
    <w:rsid w:val="00C64DFD"/>
    <w:rsid w:val="00C75D23"/>
    <w:rsid w:val="00C81986"/>
    <w:rsid w:val="00C82313"/>
    <w:rsid w:val="00C86AAE"/>
    <w:rsid w:val="00C86BC6"/>
    <w:rsid w:val="00C90F16"/>
    <w:rsid w:val="00C9145E"/>
    <w:rsid w:val="00C94DE3"/>
    <w:rsid w:val="00C94F91"/>
    <w:rsid w:val="00C9541F"/>
    <w:rsid w:val="00C95D7E"/>
    <w:rsid w:val="00C962F5"/>
    <w:rsid w:val="00C97ED8"/>
    <w:rsid w:val="00CA17CF"/>
    <w:rsid w:val="00CA6920"/>
    <w:rsid w:val="00CA723F"/>
    <w:rsid w:val="00CA76C9"/>
    <w:rsid w:val="00CB1D4B"/>
    <w:rsid w:val="00CB31E0"/>
    <w:rsid w:val="00CB3ED7"/>
    <w:rsid w:val="00CB42F4"/>
    <w:rsid w:val="00CB6981"/>
    <w:rsid w:val="00CB6D83"/>
    <w:rsid w:val="00CB759D"/>
    <w:rsid w:val="00CC07DB"/>
    <w:rsid w:val="00CC1CE9"/>
    <w:rsid w:val="00CC2012"/>
    <w:rsid w:val="00CC3931"/>
    <w:rsid w:val="00CC4A31"/>
    <w:rsid w:val="00CC7640"/>
    <w:rsid w:val="00CC7E44"/>
    <w:rsid w:val="00CD2E06"/>
    <w:rsid w:val="00CD3854"/>
    <w:rsid w:val="00CD4CB8"/>
    <w:rsid w:val="00CD60E0"/>
    <w:rsid w:val="00CD6BB1"/>
    <w:rsid w:val="00CE0DE0"/>
    <w:rsid w:val="00CE2A51"/>
    <w:rsid w:val="00CE2F42"/>
    <w:rsid w:val="00CE58C6"/>
    <w:rsid w:val="00CE64F7"/>
    <w:rsid w:val="00CF0707"/>
    <w:rsid w:val="00CF76B5"/>
    <w:rsid w:val="00D00E32"/>
    <w:rsid w:val="00D10DC7"/>
    <w:rsid w:val="00D11D1D"/>
    <w:rsid w:val="00D137C5"/>
    <w:rsid w:val="00D17511"/>
    <w:rsid w:val="00D2042C"/>
    <w:rsid w:val="00D2234D"/>
    <w:rsid w:val="00D22AB7"/>
    <w:rsid w:val="00D22ABE"/>
    <w:rsid w:val="00D30FA9"/>
    <w:rsid w:val="00D32041"/>
    <w:rsid w:val="00D3657A"/>
    <w:rsid w:val="00D40552"/>
    <w:rsid w:val="00D418A0"/>
    <w:rsid w:val="00D4286B"/>
    <w:rsid w:val="00D42E07"/>
    <w:rsid w:val="00D46B9D"/>
    <w:rsid w:val="00D518FF"/>
    <w:rsid w:val="00D5216F"/>
    <w:rsid w:val="00D52207"/>
    <w:rsid w:val="00D53776"/>
    <w:rsid w:val="00D55ED6"/>
    <w:rsid w:val="00D61B7B"/>
    <w:rsid w:val="00D632B9"/>
    <w:rsid w:val="00D70509"/>
    <w:rsid w:val="00D72986"/>
    <w:rsid w:val="00D7414C"/>
    <w:rsid w:val="00D74E79"/>
    <w:rsid w:val="00D778EA"/>
    <w:rsid w:val="00D77BB4"/>
    <w:rsid w:val="00D80E5B"/>
    <w:rsid w:val="00D81DC4"/>
    <w:rsid w:val="00D83219"/>
    <w:rsid w:val="00D86433"/>
    <w:rsid w:val="00D934D6"/>
    <w:rsid w:val="00D9495E"/>
    <w:rsid w:val="00D97EEE"/>
    <w:rsid w:val="00DA14EA"/>
    <w:rsid w:val="00DA1BE8"/>
    <w:rsid w:val="00DA1D6D"/>
    <w:rsid w:val="00DA40BE"/>
    <w:rsid w:val="00DB11DC"/>
    <w:rsid w:val="00DB2718"/>
    <w:rsid w:val="00DB2E42"/>
    <w:rsid w:val="00DB386E"/>
    <w:rsid w:val="00DB7380"/>
    <w:rsid w:val="00DC2443"/>
    <w:rsid w:val="00DC2DB0"/>
    <w:rsid w:val="00DC43F8"/>
    <w:rsid w:val="00DD1DB4"/>
    <w:rsid w:val="00DD5F44"/>
    <w:rsid w:val="00DD70FA"/>
    <w:rsid w:val="00DD7AF6"/>
    <w:rsid w:val="00DE0105"/>
    <w:rsid w:val="00DE0C97"/>
    <w:rsid w:val="00DE0E25"/>
    <w:rsid w:val="00DE13A6"/>
    <w:rsid w:val="00DE1BB0"/>
    <w:rsid w:val="00DE5B21"/>
    <w:rsid w:val="00DF194C"/>
    <w:rsid w:val="00DF3737"/>
    <w:rsid w:val="00DF7575"/>
    <w:rsid w:val="00DF7BB4"/>
    <w:rsid w:val="00E000CF"/>
    <w:rsid w:val="00E0174B"/>
    <w:rsid w:val="00E045FC"/>
    <w:rsid w:val="00E06194"/>
    <w:rsid w:val="00E10DC4"/>
    <w:rsid w:val="00E13007"/>
    <w:rsid w:val="00E13BD8"/>
    <w:rsid w:val="00E158C1"/>
    <w:rsid w:val="00E200A1"/>
    <w:rsid w:val="00E2062D"/>
    <w:rsid w:val="00E20FD5"/>
    <w:rsid w:val="00E21757"/>
    <w:rsid w:val="00E21DFA"/>
    <w:rsid w:val="00E21EF4"/>
    <w:rsid w:val="00E253BF"/>
    <w:rsid w:val="00E25FFB"/>
    <w:rsid w:val="00E26F6D"/>
    <w:rsid w:val="00E30F77"/>
    <w:rsid w:val="00E310F2"/>
    <w:rsid w:val="00E31157"/>
    <w:rsid w:val="00E320A3"/>
    <w:rsid w:val="00E378B0"/>
    <w:rsid w:val="00E42B63"/>
    <w:rsid w:val="00E4585C"/>
    <w:rsid w:val="00E4599D"/>
    <w:rsid w:val="00E50128"/>
    <w:rsid w:val="00E5268D"/>
    <w:rsid w:val="00E56926"/>
    <w:rsid w:val="00E578CF"/>
    <w:rsid w:val="00E6083E"/>
    <w:rsid w:val="00E630A6"/>
    <w:rsid w:val="00E65026"/>
    <w:rsid w:val="00E65B49"/>
    <w:rsid w:val="00E65FD3"/>
    <w:rsid w:val="00E71910"/>
    <w:rsid w:val="00E73DF2"/>
    <w:rsid w:val="00E741B9"/>
    <w:rsid w:val="00E74284"/>
    <w:rsid w:val="00E77BCB"/>
    <w:rsid w:val="00E82B77"/>
    <w:rsid w:val="00E83CA7"/>
    <w:rsid w:val="00E8569C"/>
    <w:rsid w:val="00E85781"/>
    <w:rsid w:val="00E8699B"/>
    <w:rsid w:val="00E87C4B"/>
    <w:rsid w:val="00E87D47"/>
    <w:rsid w:val="00E9157B"/>
    <w:rsid w:val="00E94A00"/>
    <w:rsid w:val="00E953AF"/>
    <w:rsid w:val="00E95EE1"/>
    <w:rsid w:val="00E972E2"/>
    <w:rsid w:val="00E973CF"/>
    <w:rsid w:val="00E974E1"/>
    <w:rsid w:val="00EA05BC"/>
    <w:rsid w:val="00EA0E7A"/>
    <w:rsid w:val="00EA10FC"/>
    <w:rsid w:val="00EA18D4"/>
    <w:rsid w:val="00EA4589"/>
    <w:rsid w:val="00EA4656"/>
    <w:rsid w:val="00EA4733"/>
    <w:rsid w:val="00EA4E08"/>
    <w:rsid w:val="00EA534E"/>
    <w:rsid w:val="00EB2D24"/>
    <w:rsid w:val="00EB4520"/>
    <w:rsid w:val="00EC182E"/>
    <w:rsid w:val="00EC1995"/>
    <w:rsid w:val="00EC4E9E"/>
    <w:rsid w:val="00EC667E"/>
    <w:rsid w:val="00ED00A5"/>
    <w:rsid w:val="00ED3067"/>
    <w:rsid w:val="00ED4FB1"/>
    <w:rsid w:val="00ED599D"/>
    <w:rsid w:val="00ED5C42"/>
    <w:rsid w:val="00EE1B88"/>
    <w:rsid w:val="00EE3667"/>
    <w:rsid w:val="00EE5644"/>
    <w:rsid w:val="00EE73F8"/>
    <w:rsid w:val="00EE762D"/>
    <w:rsid w:val="00EF1214"/>
    <w:rsid w:val="00EF13A2"/>
    <w:rsid w:val="00EF20A9"/>
    <w:rsid w:val="00EF4124"/>
    <w:rsid w:val="00EF6AAC"/>
    <w:rsid w:val="00F02953"/>
    <w:rsid w:val="00F034D5"/>
    <w:rsid w:val="00F03C4E"/>
    <w:rsid w:val="00F04230"/>
    <w:rsid w:val="00F047D9"/>
    <w:rsid w:val="00F10C5D"/>
    <w:rsid w:val="00F13AAE"/>
    <w:rsid w:val="00F1621A"/>
    <w:rsid w:val="00F17B24"/>
    <w:rsid w:val="00F226C1"/>
    <w:rsid w:val="00F22BBD"/>
    <w:rsid w:val="00F241C6"/>
    <w:rsid w:val="00F24C50"/>
    <w:rsid w:val="00F27708"/>
    <w:rsid w:val="00F3096C"/>
    <w:rsid w:val="00F31148"/>
    <w:rsid w:val="00F352ED"/>
    <w:rsid w:val="00F36669"/>
    <w:rsid w:val="00F37997"/>
    <w:rsid w:val="00F40194"/>
    <w:rsid w:val="00F41038"/>
    <w:rsid w:val="00F440E9"/>
    <w:rsid w:val="00F55AE7"/>
    <w:rsid w:val="00F55ED9"/>
    <w:rsid w:val="00F63737"/>
    <w:rsid w:val="00F63745"/>
    <w:rsid w:val="00F656DE"/>
    <w:rsid w:val="00F65FC9"/>
    <w:rsid w:val="00F6705B"/>
    <w:rsid w:val="00F70698"/>
    <w:rsid w:val="00F710BD"/>
    <w:rsid w:val="00F712DB"/>
    <w:rsid w:val="00F73D49"/>
    <w:rsid w:val="00F771F2"/>
    <w:rsid w:val="00F80741"/>
    <w:rsid w:val="00F80F52"/>
    <w:rsid w:val="00F81D91"/>
    <w:rsid w:val="00F83A55"/>
    <w:rsid w:val="00F84792"/>
    <w:rsid w:val="00F84865"/>
    <w:rsid w:val="00F86DF3"/>
    <w:rsid w:val="00F91A68"/>
    <w:rsid w:val="00F92C2C"/>
    <w:rsid w:val="00F93CFC"/>
    <w:rsid w:val="00F94C50"/>
    <w:rsid w:val="00FA08EC"/>
    <w:rsid w:val="00FA502C"/>
    <w:rsid w:val="00FA7E83"/>
    <w:rsid w:val="00FB05DE"/>
    <w:rsid w:val="00FB150B"/>
    <w:rsid w:val="00FB1C6F"/>
    <w:rsid w:val="00FB6972"/>
    <w:rsid w:val="00FC280C"/>
    <w:rsid w:val="00FC43DB"/>
    <w:rsid w:val="00FC5242"/>
    <w:rsid w:val="00FC546E"/>
    <w:rsid w:val="00FC6166"/>
    <w:rsid w:val="00FC6C5D"/>
    <w:rsid w:val="00FC6D8F"/>
    <w:rsid w:val="00FC76A0"/>
    <w:rsid w:val="00FC7979"/>
    <w:rsid w:val="00FD34A5"/>
    <w:rsid w:val="00FD56F4"/>
    <w:rsid w:val="00FD623E"/>
    <w:rsid w:val="00FD7608"/>
    <w:rsid w:val="00FE053C"/>
    <w:rsid w:val="00FE0C57"/>
    <w:rsid w:val="00FE0CC3"/>
    <w:rsid w:val="00FE2E01"/>
    <w:rsid w:val="00FE58D3"/>
    <w:rsid w:val="00FE5DC4"/>
    <w:rsid w:val="00FE6264"/>
    <w:rsid w:val="00FF27E1"/>
    <w:rsid w:val="00FF301C"/>
    <w:rsid w:val="00FF32E5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64D5"/>
  <w15:chartTrackingRefBased/>
  <w15:docId w15:val="{A780F0FB-845C-4E0C-8656-5CA34372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F6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27B"/>
    <w:pPr>
      <w:ind w:left="720"/>
      <w:contextualSpacing/>
    </w:pPr>
  </w:style>
  <w:style w:type="paragraph" w:customStyle="1" w:styleId="Default">
    <w:name w:val="Default"/>
    <w:rsid w:val="0006427B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2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427B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427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73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22D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16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8AF"/>
  </w:style>
  <w:style w:type="paragraph" w:styleId="Stopka">
    <w:name w:val="footer"/>
    <w:basedOn w:val="Normalny"/>
    <w:link w:val="StopkaZnak"/>
    <w:uiPriority w:val="99"/>
    <w:unhideWhenUsed/>
    <w:rsid w:val="00116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02A5E-6B23-4100-A600-6A518E61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6421</TotalTime>
  <Pages>46</Pages>
  <Words>10439</Words>
  <Characters>62640</Characters>
  <Application>Microsoft Office Word</Application>
  <DocSecurity>0</DocSecurity>
  <Lines>522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Monika Kubik</cp:lastModifiedBy>
  <cp:revision>608</cp:revision>
  <dcterms:created xsi:type="dcterms:W3CDTF">2024-04-29T08:18:00Z</dcterms:created>
  <dcterms:modified xsi:type="dcterms:W3CDTF">2024-08-05T13:31:00Z</dcterms:modified>
</cp:coreProperties>
</file>