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0825" w14:textId="5D9612FF" w:rsidR="006A1573" w:rsidRPr="002A2C96" w:rsidRDefault="006A1573" w:rsidP="006A1573">
      <w:pPr>
        <w:spacing w:after="0" w:line="240" w:lineRule="auto"/>
        <w:jc w:val="center"/>
        <w:rPr>
          <w:rFonts w:cstheme="minorHAnsi"/>
          <w:b/>
        </w:rPr>
      </w:pPr>
      <w:r w:rsidRPr="00C63B0E">
        <w:rPr>
          <w:rFonts w:cstheme="minorHAnsi"/>
          <w:b/>
        </w:rPr>
        <w:t>Dobry pomysł!</w:t>
      </w:r>
      <w:r w:rsidRPr="002A2C96">
        <w:rPr>
          <w:rFonts w:cstheme="minorHAnsi"/>
          <w:b/>
        </w:rPr>
        <w:t xml:space="preserve"> Trzylatek. Plan pracy – STYCZEŃ</w:t>
      </w:r>
    </w:p>
    <w:p w14:paraId="6163B260" w14:textId="77777777" w:rsidR="002115C3" w:rsidRPr="002A2C96" w:rsidRDefault="002115C3" w:rsidP="006A1573">
      <w:pPr>
        <w:spacing w:after="0" w:line="240" w:lineRule="auto"/>
        <w:jc w:val="center"/>
        <w:rPr>
          <w:rFonts w:cstheme="minorHAnsi"/>
          <w:b/>
        </w:rPr>
      </w:pPr>
    </w:p>
    <w:p w14:paraId="48BF02BD" w14:textId="77777777" w:rsidR="002115C3" w:rsidRPr="002A2C96" w:rsidRDefault="002115C3" w:rsidP="002115C3">
      <w:pPr>
        <w:rPr>
          <w:rFonts w:cstheme="minorHAnsi"/>
          <w:b/>
        </w:rPr>
      </w:pPr>
      <w:r w:rsidRPr="002A2C96">
        <w:rPr>
          <w:rFonts w:cstheme="minorHAnsi"/>
          <w:b/>
        </w:rPr>
        <w:t>MIESIĘCZNY PLAN PRACY</w:t>
      </w:r>
    </w:p>
    <w:p w14:paraId="62D8DBC8" w14:textId="7DEF1514" w:rsidR="002115C3" w:rsidRPr="002A2C96" w:rsidRDefault="002115C3" w:rsidP="002115C3">
      <w:pPr>
        <w:spacing w:after="0" w:line="240" w:lineRule="auto"/>
        <w:rPr>
          <w:rFonts w:cstheme="minorHAnsi"/>
          <w:b/>
        </w:rPr>
      </w:pPr>
      <w:r w:rsidRPr="002A2C96">
        <w:rPr>
          <w:rFonts w:cstheme="minorHAnsi"/>
          <w:b/>
        </w:rPr>
        <w:t>Zamierzenia wychowawczo</w:t>
      </w:r>
      <w:r w:rsidR="007073FD">
        <w:rPr>
          <w:rFonts w:cstheme="minorHAnsi"/>
          <w:b/>
        </w:rPr>
        <w:t>-</w:t>
      </w:r>
      <w:r w:rsidRPr="002A2C96">
        <w:rPr>
          <w:rFonts w:cstheme="minorHAnsi"/>
          <w:b/>
        </w:rPr>
        <w:t xml:space="preserve">dydaktyczne </w:t>
      </w:r>
    </w:p>
    <w:p w14:paraId="347480AB" w14:textId="77777777" w:rsidR="002115C3" w:rsidRPr="002A2C96" w:rsidRDefault="002115C3" w:rsidP="002115C3">
      <w:pPr>
        <w:spacing w:after="0" w:line="240" w:lineRule="auto"/>
        <w:rPr>
          <w:rFonts w:cstheme="minorHAnsi"/>
          <w:b/>
        </w:rPr>
      </w:pPr>
    </w:p>
    <w:p w14:paraId="7478E102" w14:textId="0C7C15B8" w:rsidR="002115C3" w:rsidRPr="002A2C96" w:rsidRDefault="007C278D" w:rsidP="007C278D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>Tydzień XVII</w:t>
      </w:r>
      <w:r w:rsidR="002115C3" w:rsidRPr="002A2C96">
        <w:rPr>
          <w:rFonts w:cstheme="minorHAnsi"/>
          <w:b/>
          <w:bCs/>
        </w:rPr>
        <w:t xml:space="preserve">. </w:t>
      </w:r>
      <w:r w:rsidRPr="002A2C96">
        <w:rPr>
          <w:rFonts w:cstheme="minorHAnsi"/>
          <w:b/>
          <w:bCs/>
        </w:rPr>
        <w:t>Nowy rok</w:t>
      </w:r>
    </w:p>
    <w:p w14:paraId="68B0510F" w14:textId="61DC9793" w:rsidR="007C278D" w:rsidRPr="002A2C96" w:rsidRDefault="007C278D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wdrażanie do systematyczności i obowiązkowości w wykonywaniu zadań, dostrzeganie korzyści płynących z właściwej organizacji czasu, doskonalenie umiejętności rozpoznawania i nazywania emocji</w:t>
      </w:r>
    </w:p>
    <w:p w14:paraId="66AFD664" w14:textId="5FED9B80" w:rsidR="00CD60E0" w:rsidRPr="002A2C96" w:rsidRDefault="00CD60E0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dostrzeganie rytmu i następstwa dnia i nocy oraz dni tygodnia, poznanie nazw dni tygodnia, nauka współpracy z innymi dziećmi w zabawie i w sytuacjach zadaniowych</w:t>
      </w:r>
    </w:p>
    <w:p w14:paraId="754806E2" w14:textId="397355B1" w:rsidR="007C278D" w:rsidRPr="002A2C96" w:rsidRDefault="00CD60E0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dostrzeganie rytmu i następstwa dnia i nocy oraz dni tygodnia, wdrażanie do słuchania utworów literackich, nazywanie czynności wykonywanych nocą i podczas dnia</w:t>
      </w:r>
    </w:p>
    <w:p w14:paraId="18AB3920" w14:textId="0FB49006" w:rsidR="00CD60E0" w:rsidRPr="002A2C96" w:rsidRDefault="00CD60E0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utrwalenie charakterystycznych cech pór roku, dostrzeżenie regularności i następstw pór roku, doskonalenie umiejętności wyrażania swoich przeżyć, ekspresji w różnych formach aktywności</w:t>
      </w:r>
    </w:p>
    <w:p w14:paraId="73E469F3" w14:textId="77777777" w:rsidR="007073FD" w:rsidRDefault="005518E0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dostrzeganie regularności i następstwa pór roku, rozwijanie poczucia rytmu, doskonalenie sprawności manualnej, tworzenie okazji do swobodnych wypowiedzi dzieci</w:t>
      </w:r>
    </w:p>
    <w:p w14:paraId="5BABDCCC" w14:textId="77777777" w:rsidR="0033354C" w:rsidRDefault="0033354C" w:rsidP="0033354C">
      <w:pPr>
        <w:contextualSpacing/>
        <w:rPr>
          <w:rFonts w:cstheme="minorHAnsi"/>
        </w:rPr>
      </w:pPr>
    </w:p>
    <w:p w14:paraId="744DAF81" w14:textId="74B4EB18" w:rsidR="002115C3" w:rsidRPr="007073FD" w:rsidRDefault="007C278D" w:rsidP="0033354C">
      <w:pPr>
        <w:contextualSpacing/>
        <w:rPr>
          <w:rFonts w:cstheme="minorHAnsi"/>
        </w:rPr>
      </w:pPr>
      <w:r w:rsidRPr="007073FD">
        <w:rPr>
          <w:rFonts w:cstheme="minorHAnsi"/>
          <w:b/>
          <w:bCs/>
        </w:rPr>
        <w:t>Tydzień XVIII</w:t>
      </w:r>
      <w:r w:rsidR="00E320A3" w:rsidRPr="007073FD">
        <w:rPr>
          <w:rFonts w:cstheme="minorHAnsi"/>
          <w:b/>
          <w:bCs/>
        </w:rPr>
        <w:t>. Świat się zmienia</w:t>
      </w:r>
    </w:p>
    <w:p w14:paraId="219A0D91" w14:textId="68B6D8E1" w:rsidR="00E320A3" w:rsidRPr="002A2C96" w:rsidRDefault="00E320A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rozpoznawanie i nazywanie nowoczesnych urządzeń domowych, kształtowanie rozumienia pojęć: wynalazki, wynalazca i ich wpływu na życie ludzi, rozwijanie ciekawości poznawczej, dostrzeganie szans i zagrożeń związanych z korzystaniem z telewizji</w:t>
      </w:r>
    </w:p>
    <w:p w14:paraId="49AB0EE6" w14:textId="5E787383" w:rsidR="00E320A3" w:rsidRPr="002A2C96" w:rsidRDefault="00E320A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rozpoznawanie i nazywanie nowoczesnych urządzeń domowych oraz robotów, poznawanie znaczenia pojęcia: prąd elektryczny i jego źródła, zrozumienie działania prostych urządzeń elektrycznych, poznanie zasad bezpiecznego korzystania z prądu</w:t>
      </w:r>
    </w:p>
    <w:p w14:paraId="7C789E8C" w14:textId="49F04A86" w:rsidR="002115C3" w:rsidRPr="002A2C96" w:rsidRDefault="00E320A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umiejętności logicznego myślenia, wnioskowania i zapamiętywania, kształtowanie umiejętności odkodowywania informacji, rozwijanie orientacji przestrzennej, odczuwanie radości i zadowolenia z pokonania trudności</w:t>
      </w:r>
    </w:p>
    <w:p w14:paraId="2267CF3F" w14:textId="70E41067" w:rsidR="00E320A3" w:rsidRPr="002A2C96" w:rsidRDefault="00E320A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poszerzenie wiedzy o dawnych i nowoczesnych pojazdach, poszerzenie wiedzy na temat pojęć: wynalazki, wynalazca i ich wpływie na życie ludzi, ćwiczenie percepcji wzrokowej, rozwijanie ciekawości poznawczej</w:t>
      </w:r>
    </w:p>
    <w:p w14:paraId="2252B795" w14:textId="1CB0939C" w:rsidR="00E320A3" w:rsidRPr="002A2C96" w:rsidRDefault="00E320A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wzbogacenie doświadczeń sensorycznych dziecka poprzez poznanie różnych faktur i właściwości papieru, rozwijanie zdolności manualnych poprzez modelowanie przestrzeni i płaszczyzny, nabywanie śmiałości w wypowiadaniu się na temat prac swoich i innych</w:t>
      </w:r>
    </w:p>
    <w:p w14:paraId="3A674E1B" w14:textId="1840349C" w:rsidR="002115C3" w:rsidRPr="002A2C96" w:rsidRDefault="008E3A68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lastRenderedPageBreak/>
        <w:t>Tydzień</w:t>
      </w:r>
      <w:r w:rsidR="002115C3" w:rsidRPr="002A2C96">
        <w:rPr>
          <w:rFonts w:cstheme="minorHAnsi"/>
          <w:b/>
          <w:bCs/>
        </w:rPr>
        <w:t xml:space="preserve"> </w:t>
      </w:r>
      <w:r w:rsidRPr="002A2C96">
        <w:rPr>
          <w:rFonts w:cstheme="minorHAnsi"/>
          <w:b/>
          <w:bCs/>
        </w:rPr>
        <w:t>XIX. Babcia i dziadek</w:t>
      </w:r>
    </w:p>
    <w:p w14:paraId="0ED5DCC6" w14:textId="60567AF3" w:rsidR="008E3A68" w:rsidRPr="002A2C96" w:rsidRDefault="008E3A68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postawy szacunku do osób starszych i uczenie sposobów okazywania życzliwości, wzmacnianie więzi emocjonalnej z rodziną, poznawanie wzajemnych stosunków rodzinnych i nazw członków rodziny</w:t>
      </w:r>
    </w:p>
    <w:p w14:paraId="70B7B5A9" w14:textId="247F8FAF" w:rsidR="008E3A68" w:rsidRPr="002A2C96" w:rsidRDefault="00714C8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wzmacnianie więzi emocjonalnej z rodziną, kształtowanie i rozwijanie poczucia rytmu, próby rytmizacji z wykorzystanie prostych instrumentów muzycznych</w:t>
      </w:r>
    </w:p>
    <w:p w14:paraId="4CB7FE87" w14:textId="5A793FCC" w:rsidR="00714C83" w:rsidRPr="002A2C96" w:rsidRDefault="00714C8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kultywowanie tradycji rodzinnych, poznanie tradycyjnych gier i zabaw, poznanie pojęcia portret, doskonalenie umiejętności liczenia i zapamiętywania, ustalanie liczebności zbiorów</w:t>
      </w:r>
    </w:p>
    <w:p w14:paraId="78915F0E" w14:textId="01DA22DA" w:rsidR="00714C83" w:rsidRPr="002A2C96" w:rsidRDefault="00714C8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rozbudzanie ciekawości poznawczej, zaaktywizowanie dziecka poprzez stwarzanie sytuacji umożliwiających eksperymentowanie oraz wyciąganie wniosków, zapoznanie z zasadami bezpieczeństwa obowiązującymi w czasie eksperymentowania</w:t>
      </w:r>
    </w:p>
    <w:p w14:paraId="24F41DB4" w14:textId="68396F24" w:rsidR="00714C83" w:rsidRPr="002A2C96" w:rsidRDefault="00714C8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wdrażanie do okazywania szacunku i miłości babci i dziadkowi, wzbogacanie doświadczeń plastycznych, wyrabianie umiejętności skupiania uwagi, uważnego patrzenia i słuchania</w:t>
      </w:r>
    </w:p>
    <w:p w14:paraId="4307ABD7" w14:textId="77777777" w:rsidR="002115C3" w:rsidRPr="002A2C96" w:rsidRDefault="002115C3" w:rsidP="002115C3">
      <w:pPr>
        <w:spacing w:line="360" w:lineRule="auto"/>
        <w:rPr>
          <w:rFonts w:cstheme="minorHAnsi"/>
          <w:b/>
          <w:bCs/>
        </w:rPr>
      </w:pPr>
    </w:p>
    <w:p w14:paraId="18583166" w14:textId="431DD890" w:rsidR="002115C3" w:rsidRPr="002A2C96" w:rsidRDefault="007C278D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>Tydzień XX</w:t>
      </w:r>
      <w:r w:rsidR="002115C3" w:rsidRPr="002A2C96">
        <w:rPr>
          <w:rFonts w:cstheme="minorHAnsi"/>
          <w:b/>
          <w:bCs/>
        </w:rPr>
        <w:t xml:space="preserve">. </w:t>
      </w:r>
      <w:r w:rsidR="004A3A40" w:rsidRPr="002A2C96">
        <w:rPr>
          <w:rFonts w:cstheme="minorHAnsi"/>
          <w:b/>
          <w:bCs/>
        </w:rPr>
        <w:t>Bale w karnawale</w:t>
      </w:r>
    </w:p>
    <w:p w14:paraId="37038885" w14:textId="586BC32A" w:rsidR="00714C83" w:rsidRPr="002A2C96" w:rsidRDefault="00714C8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kultywowanie zwyczaju karnawałowych zabaw, doświadczanie przyjemności i radości ze wspólnej zabawy, poszerzenie słownictwa związanego z tematem</w:t>
      </w:r>
    </w:p>
    <w:p w14:paraId="392B0A1C" w14:textId="01169DE7" w:rsidR="00714C83" w:rsidRPr="002A2C96" w:rsidRDefault="00714C8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poznanie tradycji organizowania zabaw karnawałowych na świecie, doskonalenie umiejętności uważnego słuchania utworów literackich, wzmacnianie więzi koleżeńskich i dobrych relacji z rówieśnikami poprzez atmosferę przyjemnej zabawy</w:t>
      </w:r>
    </w:p>
    <w:p w14:paraId="5BB45E24" w14:textId="2033ED01" w:rsidR="00714C83" w:rsidRPr="002A2C96" w:rsidRDefault="00714C8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umiejętności logicznego myślenia, wnioskowania i zapamiętywania, kształtowanie umiejętności odkodowywania informacji, doskonalenie umiejętności liczenia, odczuwanie radości i zadowolenia z pokonania trudności</w:t>
      </w:r>
    </w:p>
    <w:p w14:paraId="0317FAEF" w14:textId="37B162CC" w:rsidR="00714C83" w:rsidRPr="002A2C96" w:rsidRDefault="00714C8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zainteresowań kulinarnych, doskonalenie zmysłów poprzez sensoryczne doświadczanie potraw i ich składników, docenianie wartości współpracy jako drogi osiągniecia zamierzonego celu</w:t>
      </w:r>
    </w:p>
    <w:p w14:paraId="2B27F8C3" w14:textId="638F873C" w:rsidR="00714C83" w:rsidRPr="002A2C96" w:rsidRDefault="00714C83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wzbogacenie wiadomości na temat karnawałowych zwyczajów, doskonalenie umiejętności projektowania i wykonania pracy plastycznej, rozwijanie ekspresji ruchowej poprzez zabawy taneczne przy muzyce, nauka współpracy w zespole</w:t>
      </w:r>
    </w:p>
    <w:p w14:paraId="636A2039" w14:textId="77777777" w:rsidR="002115C3" w:rsidRPr="002A2C96" w:rsidRDefault="002115C3" w:rsidP="002115C3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517"/>
        <w:gridCol w:w="2697"/>
        <w:gridCol w:w="3858"/>
        <w:gridCol w:w="1701"/>
        <w:gridCol w:w="1258"/>
        <w:gridCol w:w="1920"/>
      </w:tblGrid>
      <w:tr w:rsidR="002115C3" w:rsidRPr="002A2C96" w14:paraId="6006710D" w14:textId="77777777" w:rsidTr="006F7F2E">
        <w:trPr>
          <w:trHeight w:val="252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3218A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6B0AAE7B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Numer i temat tygodnia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48E8F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Numer</w:t>
            </w:r>
            <w:r w:rsidRPr="002A2C96">
              <w:rPr>
                <w:rFonts w:eastAsia="Calibri" w:cstheme="minorHAnsi"/>
                <w:b/>
              </w:rPr>
              <w:br/>
              <w:t>i temat dnia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DD0C0" w14:textId="2029A895" w:rsidR="002115C3" w:rsidRPr="002A2C96" w:rsidRDefault="007C278D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Dz</w:t>
            </w:r>
            <w:r w:rsidR="002115C3" w:rsidRPr="002A2C96">
              <w:rPr>
                <w:rFonts w:eastAsia="Calibri" w:cstheme="minorHAnsi"/>
                <w:b/>
              </w:rPr>
              <w:t>iałania dzieci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E368E" w14:textId="77777777" w:rsidR="002115C3" w:rsidRPr="00C20422" w:rsidRDefault="002115C3" w:rsidP="006419E7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C20422">
              <w:rPr>
                <w:rFonts w:eastAsia="Calibri" w:cstheme="minorHAnsi"/>
                <w:b/>
              </w:rPr>
              <w:t>Przewidywane osiągnięcia dziecka (cele szczegółowe)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FD97F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Pomoce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7DD58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Osiągnięcia dziecka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3245A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Kompetencje kluczowe</w:t>
            </w:r>
          </w:p>
        </w:tc>
      </w:tr>
      <w:tr w:rsidR="002115C3" w:rsidRPr="002A2C96" w14:paraId="480F6E07" w14:textId="77777777" w:rsidTr="006F7F2E">
        <w:trPr>
          <w:cantSplit/>
          <w:trHeight w:val="1134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2BFBA7" w14:textId="3A8D5E31" w:rsidR="002115C3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XVII</w:t>
            </w:r>
            <w:r w:rsidR="002115C3" w:rsidRPr="002A2C96">
              <w:rPr>
                <w:rFonts w:eastAsia="Calibri" w:cstheme="minorHAnsi"/>
                <w:b/>
              </w:rPr>
              <w:t xml:space="preserve">. </w:t>
            </w:r>
            <w:r w:rsidRPr="002A2C96">
              <w:rPr>
                <w:rFonts w:eastAsia="Calibri" w:cstheme="minorHAnsi"/>
                <w:b/>
              </w:rPr>
              <w:t>NOWY ROK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2025" w14:textId="40DF1A4A" w:rsidR="002115C3" w:rsidRPr="002A2C96" w:rsidRDefault="002115C3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</w:t>
            </w:r>
            <w:r w:rsidR="007C278D" w:rsidRPr="002A2C96">
              <w:rPr>
                <w:rFonts w:eastAsia="Calibri" w:cstheme="minorHAnsi"/>
                <w:b/>
              </w:rPr>
              <w:t>Jaki masz plan na jutro?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E342" w14:textId="37877A4C" w:rsidR="002115C3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„Nowy Rok” – pląs na dzień dobry.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A2CE" w14:textId="2496DC54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podejmuje zabawy tematyczne </w:t>
            </w:r>
          </w:p>
          <w:p w14:paraId="037D821F" w14:textId="74FA0D37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stosuje zwroty grzecznościowe w różnych aspektach i stosuje je: 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00F5851B" w14:textId="3F965BB3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004378" w:rsidRPr="00C20422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660005DE" w14:textId="319DCB54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781522D3" w14:textId="1F434FB2" w:rsidR="002115C3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9AB4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i/>
              </w:rPr>
            </w:pPr>
            <w:r w:rsidRPr="002A2C96">
              <w:rPr>
                <w:rFonts w:eastAsia="Calibri" w:cstheme="minorHAnsi"/>
              </w:rPr>
              <w:t xml:space="preserve">CD3.17, eduranga.pl, </w:t>
            </w:r>
            <w:r w:rsidRPr="002A2C96">
              <w:rPr>
                <w:rFonts w:eastAsia="Calibri" w:cstheme="minorHAnsi"/>
                <w:i/>
              </w:rPr>
              <w:t xml:space="preserve">Dobry </w:t>
            </w:r>
          </w:p>
          <w:p w14:paraId="5B7470B3" w14:textId="44F7C5E7" w:rsidR="002115C3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7173" w14:textId="636B9331" w:rsidR="002115C3" w:rsidRPr="002A2C96" w:rsidRDefault="007C278D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EA851" w14:textId="6CFF96F2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1AB20889" w14:textId="77777777" w:rsidR="00E000CF" w:rsidRPr="002A2C96" w:rsidRDefault="00E000CF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1D2FC778" w14:textId="244EBAB3" w:rsidR="00E000CF" w:rsidRPr="002A2C96" w:rsidRDefault="00E000CF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4D041053" w14:textId="460A91FC" w:rsidR="00E000CF" w:rsidRPr="002A2C96" w:rsidRDefault="00E000CF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AD201E0" w14:textId="7B5D375F" w:rsidR="00E000CF" w:rsidRPr="002A2C96" w:rsidRDefault="00E000CF" w:rsidP="00E000C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rozumienia i tworzenia informacji</w:t>
            </w:r>
          </w:p>
          <w:p w14:paraId="1E8F4EE2" w14:textId="77777777" w:rsidR="00E000CF" w:rsidRPr="002A2C96" w:rsidRDefault="00E000CF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7995680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74144106" w14:textId="2738F769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2115C3" w:rsidRPr="002A2C96" w14:paraId="586C9A8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DD49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EBBA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E681" w14:textId="14098AFD" w:rsidR="002115C3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„Dzwoneczek ciszy” – nauka ciszy i koncentracji.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DBF3" w14:textId="7FD771B8" w:rsidR="002115C3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2D4A10" w:rsidRPr="00C20422">
              <w:rPr>
                <w:rFonts w:eastAsia="Calibri" w:cstheme="minorHAnsi"/>
              </w:rPr>
              <w:t xml:space="preserve"> ćwiczy koncentrację uwagi i percepcję słuchową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C123" w14:textId="6552ABAF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169C" w14:textId="7FB393C5" w:rsidR="002115C3" w:rsidRPr="002A2C96" w:rsidRDefault="00E000CF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II.3, III.2,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72FAB" w14:textId="77777777" w:rsidR="002115C3" w:rsidRPr="002A2C96" w:rsidRDefault="002115C3" w:rsidP="002115C3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2115C3" w:rsidRPr="002A2C96" w14:paraId="2673748B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D3A1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3B63B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ABB6" w14:textId="69AB3888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17. Kształtowanie codziennych nawyków higienicznych po zabawie i przed posiłkiem.</w:t>
            </w:r>
          </w:p>
          <w:p w14:paraId="6A22E11A" w14:textId="71F75C48" w:rsidR="002115C3" w:rsidRPr="002A2C96" w:rsidRDefault="002115C3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407F" w14:textId="3C32BE1B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</w:t>
            </w:r>
            <w:r w:rsidR="001C6E60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3C392C9E" w14:textId="6F5E25B9" w:rsidR="001C6E60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w zabawach ruchowych sprawnie reaguje na sygnał wizualny</w:t>
            </w:r>
          </w:p>
          <w:p w14:paraId="22F01A47" w14:textId="0F8BDE90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5722A352" w14:textId="2A4728DF" w:rsidR="002115C3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6ACF" w14:textId="256089F5" w:rsidR="002115C3" w:rsidRPr="002A2C96" w:rsidRDefault="007C278D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(zielona strzałka)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0232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4A6E883A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CEAAC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0A80236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ACAD8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48BD8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B43B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„Czy mamy jeszcze czas?” – opowiadanie K. Wierzbickiej. Wprowadzenie do </w:t>
            </w:r>
          </w:p>
          <w:p w14:paraId="6CF33317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tematu tygodnia. </w:t>
            </w:r>
          </w:p>
          <w:p w14:paraId="3C85D355" w14:textId="399C30AA" w:rsidR="002115C3" w:rsidRPr="002A2C96" w:rsidRDefault="002115C3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54CE" w14:textId="68419DFB" w:rsidR="000C78B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C78BD" w:rsidRPr="00C20422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70FEECCE" w14:textId="6E2EA1A9" w:rsidR="000C78BD" w:rsidRPr="00C20422" w:rsidRDefault="00087451" w:rsidP="000C78B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97872" w:rsidRPr="00C20422">
              <w:rPr>
                <w:rFonts w:eastAsia="Calibri" w:cstheme="minorHAnsi"/>
              </w:rPr>
              <w:t xml:space="preserve"> </w:t>
            </w:r>
            <w:r w:rsidR="000C78BD" w:rsidRPr="00C20422">
              <w:rPr>
                <w:rFonts w:eastAsia="Calibri" w:cstheme="minorHAnsi"/>
              </w:rPr>
              <w:t xml:space="preserve"> próbuje w sposób systematyczny i obowiązkowy wykonywać zadania</w:t>
            </w:r>
          </w:p>
          <w:p w14:paraId="199939BA" w14:textId="36BBB0AD" w:rsidR="000C78BD" w:rsidRPr="00C20422" w:rsidRDefault="00087451" w:rsidP="000C78B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C78BD" w:rsidRPr="00C20422">
              <w:rPr>
                <w:rFonts w:eastAsia="Calibri" w:cstheme="minorHAnsi"/>
              </w:rPr>
              <w:t xml:space="preserve"> dostrzega korzyści płynące z właściwej organizacji czasu</w:t>
            </w:r>
          </w:p>
          <w:p w14:paraId="75093313" w14:textId="14E8645C" w:rsidR="002115C3" w:rsidRPr="00C20422" w:rsidRDefault="00087451" w:rsidP="000C78B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C78BD" w:rsidRPr="00C20422">
              <w:rPr>
                <w:rFonts w:eastAsia="Calibri" w:cstheme="minorHAnsi"/>
              </w:rPr>
              <w:t xml:space="preserve"> doskonali umiejętność rozpoznawania i nazywania emocji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EAC0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i/>
              </w:rPr>
            </w:pPr>
            <w:r w:rsidRPr="002A2C96">
              <w:rPr>
                <w:rFonts w:eastAsia="Calibri" w:cstheme="minorHAnsi"/>
                <w:i/>
              </w:rPr>
              <w:t xml:space="preserve">Dobry </w:t>
            </w:r>
          </w:p>
          <w:p w14:paraId="2B683DB0" w14:textId="77777777" w:rsidR="002115C3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  <w:p w14:paraId="7CF95FE0" w14:textId="0EF50508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KO1.1–10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E5CA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II.1, II.7, II.8, IV.2, IV.5</w:t>
            </w:r>
          </w:p>
          <w:p w14:paraId="05E01DDF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B37B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2115C3" w:rsidRPr="002A2C96" w14:paraId="356EE1FF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A8586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1607B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132B" w14:textId="77777777" w:rsidR="00C20422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„Nie zgub kartki” – zabawa bieżna. „Czy 3 tygodnie to długo?” – zabawa tematyczna. </w:t>
            </w:r>
          </w:p>
          <w:p w14:paraId="51FA1BB9" w14:textId="77777777" w:rsidR="00C20422" w:rsidRDefault="00C2042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7F0D967A" w14:textId="3A54602B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„Wyścig ślimaków” – zabawa ruchowa z elementem czworakowania. </w:t>
            </w:r>
          </w:p>
          <w:p w14:paraId="091F0E27" w14:textId="3803C300" w:rsidR="002115C3" w:rsidRPr="002A2C96" w:rsidRDefault="002115C3" w:rsidP="00553D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C9CF" w14:textId="7E328EAD" w:rsidR="002115C3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197872" w:rsidRPr="00C20422">
              <w:rPr>
                <w:rFonts w:eastAsia="Calibri" w:cstheme="minorHAnsi"/>
              </w:rPr>
              <w:t xml:space="preserve"> rozumie korzyści wynikające z planowania czasu</w:t>
            </w:r>
          </w:p>
          <w:p w14:paraId="45519F03" w14:textId="17E012F5" w:rsidR="0019787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97872" w:rsidRPr="00C20422">
              <w:rPr>
                <w:rFonts w:eastAsia="Calibri" w:cstheme="minorHAnsi"/>
              </w:rPr>
              <w:t xml:space="preserve"> próbuje wspólnie z grupą zaplanować dzień w przedszkolu </w:t>
            </w:r>
          </w:p>
          <w:p w14:paraId="27841E54" w14:textId="6ADBF1CE" w:rsidR="0019787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97872" w:rsidRPr="00C20422">
              <w:rPr>
                <w:rFonts w:eastAsia="Calibri" w:cstheme="minorHAnsi"/>
              </w:rPr>
              <w:t xml:space="preserve"> dowiaduje się w jaki sposób można przedstawić plan w formie graficznej</w:t>
            </w:r>
          </w:p>
          <w:p w14:paraId="3CB031B3" w14:textId="0EE184FE" w:rsidR="00197872" w:rsidRPr="00C20422" w:rsidRDefault="00087451" w:rsidP="0019787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197872" w:rsidRPr="00C20422">
              <w:rPr>
                <w:rFonts w:eastAsia="Calibri" w:cstheme="minorHAnsi"/>
              </w:rPr>
              <w:t xml:space="preserve"> bierze udział w zabawach ruchowych z elementem czworakowania</w:t>
            </w:r>
          </w:p>
          <w:p w14:paraId="076E9BE1" w14:textId="4AF5AF0A" w:rsidR="00197872" w:rsidRPr="00C20422" w:rsidRDefault="00087451" w:rsidP="00FE0CC3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97872" w:rsidRPr="00C20422">
              <w:rPr>
                <w:rFonts w:eastAsia="Calibri" w:cstheme="minorHAnsi"/>
              </w:rPr>
              <w:t xml:space="preserve"> utrwala pojęcia: </w:t>
            </w:r>
            <w:r w:rsidR="00197872" w:rsidRPr="00C20422">
              <w:rPr>
                <w:rFonts w:eastAsia="Calibri" w:cstheme="minorHAnsi"/>
                <w:i/>
              </w:rPr>
              <w:t xml:space="preserve">szybko, </w:t>
            </w:r>
            <w:r w:rsidR="00E000CF" w:rsidRPr="00C20422">
              <w:rPr>
                <w:rFonts w:eastAsia="Calibri" w:cstheme="minorHAnsi"/>
                <w:i/>
              </w:rPr>
              <w:t>wolno.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7009" w14:textId="27F6ADA3" w:rsidR="00CD60E0" w:rsidRPr="002A2C96" w:rsidRDefault="00CD60E0" w:rsidP="00CD60E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KO1.11–14, 16, 20, 29</w:t>
            </w:r>
          </w:p>
          <w:p w14:paraId="0AD3644B" w14:textId="0DCD55D4" w:rsidR="00CD60E0" w:rsidRPr="002A2C96" w:rsidRDefault="00CD60E0" w:rsidP="00CD60E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3 różowe paski i 21 białych kwadracików z </w:t>
            </w:r>
            <w:r w:rsidRPr="002A2C96">
              <w:rPr>
                <w:rFonts w:eastAsia="Calibri" w:cstheme="minorHAnsi"/>
              </w:rPr>
              <w:lastRenderedPageBreak/>
              <w:t>ZM (liczby w kolorach)</w:t>
            </w:r>
          </w:p>
          <w:p w14:paraId="395EB292" w14:textId="211702CE" w:rsidR="002115C3" w:rsidRPr="002A2C96" w:rsidRDefault="00CD60E0" w:rsidP="00CD60E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2843" w14:textId="77777777" w:rsidR="00553D69" w:rsidRPr="002A2C96" w:rsidRDefault="00553D69" w:rsidP="00553D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I.5, IV.1, IV.5, IV.7</w:t>
            </w:r>
          </w:p>
          <w:p w14:paraId="00F56ED9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A2C35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6F151814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0B26C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9E1AE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A136" w14:textId="51D433B9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„Kolorowe plamy – </w:t>
            </w:r>
            <w:r w:rsidR="00197872" w:rsidRPr="002A2C96">
              <w:rPr>
                <w:rFonts w:eastAsia="Calibri" w:cstheme="minorHAnsi"/>
              </w:rPr>
              <w:t xml:space="preserve">planujemy i malujemy!” – praca plastyczna.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F233" w14:textId="22BAA7BC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97872" w:rsidRPr="00C20422">
              <w:rPr>
                <w:rFonts w:eastAsia="Calibri" w:cstheme="minorHAnsi"/>
              </w:rPr>
              <w:t xml:space="preserve"> maluje obrazek farbami na folii</w:t>
            </w:r>
          </w:p>
          <w:p w14:paraId="288521CA" w14:textId="381A7B64" w:rsidR="0019787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97872" w:rsidRPr="00C20422">
              <w:rPr>
                <w:rFonts w:eastAsia="Calibri" w:cstheme="minorHAnsi"/>
              </w:rPr>
              <w:t xml:space="preserve"> dostrzega nieoczekiwane efekty działań plastycznych</w:t>
            </w:r>
          </w:p>
          <w:p w14:paraId="450C55A8" w14:textId="740F19FB" w:rsidR="0019787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97872" w:rsidRPr="00C20422">
              <w:rPr>
                <w:rFonts w:eastAsia="Calibri" w:cstheme="minorHAnsi"/>
              </w:rPr>
              <w:t xml:space="preserve"> wypowiada się na ich temat i z pomocą nauczyciela wprowadza zmiany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DAFD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B495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III.8, IV.1, IV.8</w:t>
            </w:r>
          </w:p>
          <w:p w14:paraId="5763BDED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A18C5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34D0BFE8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9A14B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D6E9E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A254" w14:textId="0EDE41C0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205A" w14:textId="6A7E6455" w:rsidR="00D77BB4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dba o porządek w swojej szafce w szatni</w:t>
            </w:r>
          </w:p>
          <w:p w14:paraId="39D471A9" w14:textId="4C74733B" w:rsidR="00D77BB4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samodzielnie zdejmuje i zakłada wybrane części odzieży oraz buty/kapcie</w:t>
            </w:r>
          </w:p>
          <w:p w14:paraId="0792F4F3" w14:textId="756BFFEE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57E53EF7" w14:textId="60E51E1C" w:rsidR="00D77BB4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doskonali umiejętność sprawnego biegania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6A64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98B6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67D73DF1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0288F" w14:textId="77777777" w:rsidR="007C278D" w:rsidRPr="002A2C96" w:rsidRDefault="007C278D" w:rsidP="007C27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C278D" w:rsidRPr="002A2C96" w14:paraId="7A34139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E579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623A8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AF90" w14:textId="053370C3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Zestaw ćwiczeń gimnastycznych nr 9.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29F5" w14:textId="1797F1AB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bierze aktywny udział w grupowych zabawach ruchowych</w:t>
            </w:r>
          </w:p>
          <w:p w14:paraId="1375DE63" w14:textId="298FCB48" w:rsidR="007C278D" w:rsidRPr="00C20422" w:rsidRDefault="00087451" w:rsidP="00DE1BB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reaguje na umówiony sygnał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42DA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5D20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  <w:p w14:paraId="7BCE5DBA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976D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7EC95832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FEC95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3E579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2886" w14:textId="29966F0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„Halo, halo, czy mnie słychać?” – zabawa słuchowa.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7D8E" w14:textId="34A103BB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97872" w:rsidRPr="00C20422">
              <w:rPr>
                <w:rFonts w:eastAsia="Calibri" w:cstheme="minorHAnsi"/>
              </w:rPr>
              <w:t xml:space="preserve"> doskonali percepcję słuchową</w:t>
            </w:r>
          </w:p>
          <w:p w14:paraId="03AA8728" w14:textId="79B9F059" w:rsidR="0019787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97872" w:rsidRPr="00C20422">
              <w:rPr>
                <w:rFonts w:eastAsia="Calibri" w:cstheme="minorHAnsi"/>
              </w:rPr>
              <w:t xml:space="preserve"> doskonali umiejętność koncentracji uwagi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C147" w14:textId="2ECDAA89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A007" w14:textId="616C7AC0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III.5, IV.2,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60136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57BCAE30" w14:textId="77777777" w:rsidTr="006F7F2E">
        <w:trPr>
          <w:trHeight w:val="218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5F5E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D86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8F42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6896E63E" w14:textId="161A4FAC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AFAD" w14:textId="4395FF1C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ogląda ilustracje w książkach</w:t>
            </w:r>
          </w:p>
          <w:p w14:paraId="1F687C4E" w14:textId="05096F0B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słucha wiersza i opowiadania</w:t>
            </w:r>
          </w:p>
          <w:p w14:paraId="06758ADD" w14:textId="4EC959E7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wypowiada się na temat wysłuchanego tekstu</w:t>
            </w:r>
          </w:p>
          <w:p w14:paraId="665D018C" w14:textId="7087C407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poznaje zasady regulujące współżycie w grupie i stara się je przestrzegać</w:t>
            </w:r>
          </w:p>
          <w:p w14:paraId="000BCD31" w14:textId="52CF6561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pomaga sprzątać po skończonej zabawie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7D28" w14:textId="23141693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07B2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1C8D55C1" w14:textId="4469F960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95A4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000CF" w:rsidRPr="002A2C96" w14:paraId="6857421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339C8" w14:textId="77777777" w:rsidR="00E000CF" w:rsidRPr="002A2C96" w:rsidRDefault="00E000CF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9F65" w14:textId="54FFBFC9" w:rsidR="00E000CF" w:rsidRPr="002A2C96" w:rsidRDefault="00E000CF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2.  Dzień i noc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DBB5" w14:textId="043E7FA0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„Nowy Rok” – pląs na dzień dobry.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EE6D" w14:textId="05608F4F" w:rsidR="00E000CF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</w:t>
            </w:r>
            <w:r w:rsidR="00E000CF" w:rsidRPr="00C20422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5925BB64" w14:textId="49504ADE" w:rsidR="00E000CF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</w:t>
            </w:r>
            <w:r w:rsidR="00E000CF" w:rsidRPr="00C20422">
              <w:rPr>
                <w:rFonts w:cstheme="minorHAnsi"/>
              </w:rPr>
              <w:t>nawiązuje relacje rówieśnicze w czasie zabawy</w:t>
            </w:r>
          </w:p>
          <w:p w14:paraId="27286587" w14:textId="5EEC997F" w:rsidR="00E000CF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E000CF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5B13" w14:textId="77777777" w:rsidR="00E000CF" w:rsidRPr="002A2C96" w:rsidRDefault="00E000CF" w:rsidP="007C278D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2A2C96">
              <w:rPr>
                <w:rFonts w:eastAsia="Calibri" w:cstheme="minorHAnsi"/>
              </w:rPr>
              <w:t xml:space="preserve">CD3.17, eduranga.pl, </w:t>
            </w:r>
            <w:r w:rsidRPr="002A2C96">
              <w:rPr>
                <w:rFonts w:eastAsia="Calibri" w:cstheme="minorHAnsi"/>
                <w:i/>
              </w:rPr>
              <w:t xml:space="preserve">Dobry </w:t>
            </w:r>
          </w:p>
          <w:p w14:paraId="53CBBD6A" w14:textId="156FAC04" w:rsidR="00E000CF" w:rsidRPr="002A2C96" w:rsidRDefault="00E000CF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6F63" w14:textId="6CB2DE89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45A08" w14:textId="42222941" w:rsidR="00E000CF" w:rsidRPr="002A2C96" w:rsidRDefault="00E000CF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41864FA1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  <w:p w14:paraId="02B5A6CF" w14:textId="33957243" w:rsidR="00E000CF" w:rsidRPr="002A2C96" w:rsidRDefault="00E000CF" w:rsidP="00E000C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0DF3279C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  <w:p w14:paraId="261D0B4B" w14:textId="074D5168" w:rsidR="00E000CF" w:rsidRPr="002A2C96" w:rsidRDefault="00E000CF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43470F6B" w14:textId="77777777" w:rsidR="00E000CF" w:rsidRPr="002A2C96" w:rsidRDefault="00E000CF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27407AC" w14:textId="0DCD098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000CF" w:rsidRPr="002A2C96" w14:paraId="78439F5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B995" w14:textId="77777777" w:rsidR="00E000CF" w:rsidRPr="002A2C96" w:rsidRDefault="00E000CF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76AE" w14:textId="77777777" w:rsidR="00E000CF" w:rsidRPr="002A2C96" w:rsidRDefault="00E000CF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93E6" w14:textId="3503E453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„Siłuj się!” – zabawa logopedyczna.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E295" w14:textId="0EA0D294" w:rsidR="00E000CF" w:rsidRPr="00C20422" w:rsidRDefault="00087451" w:rsidP="00E000CF">
            <w:pPr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E000CF" w:rsidRPr="00C20422">
              <w:rPr>
                <w:rFonts w:cstheme="minorHAnsi"/>
              </w:rPr>
              <w:t xml:space="preserve"> doskonali sprawność narządów artykulacyjnych w toku różnorodnych zabaw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3AA1" w14:textId="1B536E1E" w:rsidR="00E000CF" w:rsidRPr="002A2C96" w:rsidRDefault="00E000CF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(zielona strzałka)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0D34" w14:textId="7777777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I.9, III.8, IV.2, IV.7</w:t>
            </w:r>
          </w:p>
          <w:p w14:paraId="50C11DC9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860F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000CF" w:rsidRPr="002A2C96" w14:paraId="4487E7D2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5187C" w14:textId="77777777" w:rsidR="00E000CF" w:rsidRPr="002A2C96" w:rsidRDefault="00E000CF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93053" w14:textId="77777777" w:rsidR="00E000CF" w:rsidRPr="002A2C96" w:rsidRDefault="00E000CF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9C2A" w14:textId="7777777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17. Kształtowanie codziennych nawyków higienicznych po zabawie i przed posiłkiem.</w:t>
            </w:r>
          </w:p>
          <w:p w14:paraId="7F4FD3D7" w14:textId="19BBB144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E3DC" w14:textId="0C061DB6" w:rsidR="00E000CF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</w:t>
            </w:r>
            <w:r w:rsidR="00E000CF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70E519C7" w14:textId="01AEF20C" w:rsidR="00E000CF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w zabawach ruchowych sprawnie reaguje na sygnał wizualny</w:t>
            </w:r>
          </w:p>
          <w:p w14:paraId="201AE39A" w14:textId="1D9C1C14" w:rsidR="00E000CF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E000CF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347ECA54" w14:textId="280B5642" w:rsidR="00E000CF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E000CF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CFA7" w14:textId="77777777" w:rsidR="00E000CF" w:rsidRPr="002A2C96" w:rsidRDefault="00E000CF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F7F1" w14:textId="7777777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423F4363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9016A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000CF" w:rsidRPr="002A2C96" w14:paraId="0C19750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5327D" w14:textId="77777777" w:rsidR="00E000CF" w:rsidRPr="002A2C96" w:rsidRDefault="00E000CF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BF07" w14:textId="77777777" w:rsidR="00E000CF" w:rsidRPr="002A2C96" w:rsidRDefault="00E000CF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D22B" w14:textId="73595E5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„Tydzień ma siedem dni” – wprowadzenie piosenki. </w:t>
            </w:r>
          </w:p>
          <w:p w14:paraId="0CF32C50" w14:textId="508C4A94" w:rsidR="00E000CF" w:rsidRPr="002A2C96" w:rsidRDefault="00E000CF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82CE" w14:textId="499F8C98" w:rsidR="00E000CF" w:rsidRPr="00C20422" w:rsidRDefault="00087451" w:rsidP="0019787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przyłącza się do śpiewu nauczyciela</w:t>
            </w:r>
          </w:p>
          <w:p w14:paraId="5D05D8FF" w14:textId="4B1D75ED" w:rsidR="00E000CF" w:rsidRPr="00C20422" w:rsidRDefault="00087451" w:rsidP="0019787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śpiewa proste, krótkie piosenki</w:t>
            </w:r>
          </w:p>
          <w:p w14:paraId="67F7B873" w14:textId="2E8E094D" w:rsidR="00E000CF" w:rsidRPr="00C20422" w:rsidRDefault="00087451" w:rsidP="0019787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bierze udział w zabawach rytmicznych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073E" w14:textId="7A1DBD32" w:rsidR="00E000CF" w:rsidRPr="002A2C96" w:rsidRDefault="00E000CF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ABD7" w14:textId="46851655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III.8, IV.1,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3A8A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000CF" w:rsidRPr="002A2C96" w14:paraId="67B927B1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96E3" w14:textId="77777777" w:rsidR="00E000CF" w:rsidRPr="002A2C96" w:rsidRDefault="00E000CF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85A49" w14:textId="77777777" w:rsidR="00E000CF" w:rsidRPr="002A2C96" w:rsidRDefault="00E000CF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DC6B" w14:textId="58A09493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„Wirujący tydzień” – zabawa rytmiczna przy piosence. „Dni tygodnia” – zabawa językowa. „Dzień i noc” – zabawa ruchowa z elementami języka angielskiego. </w:t>
            </w:r>
          </w:p>
          <w:p w14:paraId="4D3C5180" w14:textId="3115F78B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B994" w14:textId="2F438F02" w:rsidR="00E000CF" w:rsidRPr="00C20422" w:rsidRDefault="00087451" w:rsidP="001978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E000CF" w:rsidRPr="00C20422">
              <w:rPr>
                <w:rFonts w:eastAsia="Times New Roman" w:cstheme="minorHAnsi"/>
                <w:lang w:eastAsia="pl-PL"/>
              </w:rPr>
              <w:t xml:space="preserve"> dostrzega rytm i następstwo dnia i nocy oraz dni tygodnia</w:t>
            </w:r>
          </w:p>
          <w:p w14:paraId="610B6740" w14:textId="0E5CD62C" w:rsidR="00E000CF" w:rsidRPr="00C20422" w:rsidRDefault="00087451" w:rsidP="001978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E000CF" w:rsidRPr="00C20422">
              <w:rPr>
                <w:rFonts w:eastAsia="Times New Roman" w:cstheme="minorHAnsi"/>
                <w:lang w:eastAsia="pl-PL"/>
              </w:rPr>
              <w:t xml:space="preserve"> poznaje nazwy dni tygodnia </w:t>
            </w:r>
          </w:p>
          <w:p w14:paraId="258BB861" w14:textId="4AC592C9" w:rsidR="00E000CF" w:rsidRPr="00C20422" w:rsidRDefault="00087451" w:rsidP="001978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E000CF" w:rsidRPr="00C20422">
              <w:rPr>
                <w:rFonts w:eastAsia="Times New Roman" w:cstheme="minorHAnsi"/>
                <w:lang w:eastAsia="pl-PL"/>
              </w:rPr>
              <w:t xml:space="preserve"> współpracuje z innymi dziećmi w zabawie i w sytuacjach zadaniowych</w:t>
            </w:r>
          </w:p>
          <w:p w14:paraId="55A24CCF" w14:textId="5CE2084E" w:rsidR="00E000CF" w:rsidRPr="00C20422" w:rsidRDefault="00087451" w:rsidP="002D4A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E000CF" w:rsidRPr="00C20422">
              <w:rPr>
                <w:rFonts w:eastAsia="Times New Roman" w:cstheme="minorHAnsi"/>
                <w:lang w:eastAsia="pl-PL"/>
              </w:rPr>
              <w:t xml:space="preserve"> uczestniczy w zabaw</w:t>
            </w:r>
            <w:r w:rsidR="00527733" w:rsidRPr="00C20422">
              <w:rPr>
                <w:rFonts w:eastAsia="Times New Roman" w:cstheme="minorHAnsi"/>
                <w:lang w:eastAsia="pl-PL"/>
              </w:rPr>
              <w:t>ach z językiem angielskim</w:t>
            </w:r>
          </w:p>
          <w:p w14:paraId="1E0F7112" w14:textId="5EB444AE" w:rsidR="00E000CF" w:rsidRPr="00C20422" w:rsidRDefault="00087451" w:rsidP="001978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E000CF" w:rsidRPr="00C20422">
              <w:rPr>
                <w:rFonts w:eastAsia="Times New Roman" w:cstheme="minorHAnsi"/>
                <w:lang w:eastAsia="pl-PL"/>
              </w:rPr>
              <w:t xml:space="preserve"> powtarza słowa w języku obcym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5CEF" w14:textId="77777777" w:rsidR="00E000CF" w:rsidRPr="002A2C96" w:rsidRDefault="00E000CF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CD1.35</w:t>
            </w:r>
          </w:p>
          <w:p w14:paraId="517183A6" w14:textId="2D4D4EC9" w:rsidR="00E000CF" w:rsidRPr="002A2C96" w:rsidRDefault="00E000CF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(lizak żółty i fioletowy)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51FF" w14:textId="7777777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I.5, III.5, IV.7, IV.16, </w:t>
            </w:r>
          </w:p>
          <w:p w14:paraId="7F2F9334" w14:textId="7777777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IV.21</w:t>
            </w:r>
          </w:p>
          <w:p w14:paraId="0AD4556B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DA2BF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000CF" w:rsidRPr="002A2C96" w14:paraId="38C3E39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94E1" w14:textId="77777777" w:rsidR="00E000CF" w:rsidRPr="002A2C96" w:rsidRDefault="00E000CF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064F1" w14:textId="77777777" w:rsidR="00E000CF" w:rsidRPr="002A2C96" w:rsidRDefault="00E000CF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E9A2" w14:textId="7777777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31AB833F" w14:textId="28126A15" w:rsidR="00E000CF" w:rsidRPr="002A2C96" w:rsidRDefault="00E000CF" w:rsidP="001E73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="00F22BBD"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</w:rPr>
              <w:t xml:space="preserve"> praca z </w:t>
            </w:r>
            <w:r w:rsidRPr="002A2C96">
              <w:rPr>
                <w:rFonts w:eastAsia="Calibri" w:cstheme="minorHAnsi"/>
                <w:b/>
              </w:rPr>
              <w:t>KA1.33</w:t>
            </w:r>
            <w:r w:rsidRPr="002A2C96">
              <w:rPr>
                <w:rFonts w:eastAsia="Calibri" w:cstheme="minorHAnsi"/>
              </w:rPr>
              <w:t>;</w:t>
            </w:r>
          </w:p>
          <w:p w14:paraId="1BD6DDAF" w14:textId="1AB53153" w:rsidR="00E000CF" w:rsidRPr="002A2C96" w:rsidRDefault="00E000CF" w:rsidP="001E73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KA1.39</w:t>
            </w:r>
            <w:r w:rsidRPr="002A2C96">
              <w:rPr>
                <w:rFonts w:eastAsia="Calibri" w:cstheme="minorHAnsi"/>
              </w:rPr>
              <w:t>.</w:t>
            </w:r>
          </w:p>
          <w:p w14:paraId="4881ABE0" w14:textId="7777777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7A6D25EC" w14:textId="3431F1D4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BE8D" w14:textId="5A9ED43A" w:rsidR="00E000CF" w:rsidRPr="00C20422" w:rsidRDefault="00D46B9D" w:rsidP="008D77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E000CF" w:rsidRPr="00C20422">
              <w:rPr>
                <w:rFonts w:eastAsia="Calibri" w:cstheme="minorHAnsi"/>
              </w:rPr>
              <w:t>koloruje obrazki przedstawiające dzień i noc</w:t>
            </w:r>
            <w:r w:rsidR="007979AD" w:rsidRPr="00C20422">
              <w:rPr>
                <w:rFonts w:eastAsia="Calibri" w:cstheme="minorHAnsi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7979AD" w:rsidRPr="00C20422">
              <w:rPr>
                <w:rFonts w:eastAsia="Calibri" w:cstheme="minorHAnsi"/>
              </w:rPr>
              <w:t xml:space="preserve"> </w:t>
            </w:r>
            <w:r w:rsidR="00E000CF" w:rsidRPr="00C20422">
              <w:rPr>
                <w:rFonts w:eastAsia="Calibri" w:cstheme="minorHAnsi"/>
              </w:rPr>
              <w:t>nalepia doniczki z kwiatkiem na ilustracji, która wskazuje dzień</w:t>
            </w:r>
          </w:p>
          <w:p w14:paraId="173D6F34" w14:textId="77777777" w:rsidR="00106040" w:rsidRPr="00C20422" w:rsidRDefault="00106040" w:rsidP="008D77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854CDAA" w14:textId="3B18E269" w:rsidR="00E000CF" w:rsidRPr="00C20422" w:rsidRDefault="008A65EF" w:rsidP="00D705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lastRenderedPageBreak/>
              <w:t>czterolatek:</w:t>
            </w:r>
            <w:r w:rsidR="00F22BBD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E000CF" w:rsidRPr="00C20422">
              <w:rPr>
                <w:rFonts w:eastAsia="Calibri" w:cstheme="minorHAnsi"/>
              </w:rPr>
              <w:t>koloruje obrazki z widokiem za oknem na odpowiednie kolory w zależności od pory dnia lub nocy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DEEA" w14:textId="7D54AF77" w:rsidR="00E000CF" w:rsidRPr="002A2C96" w:rsidRDefault="00E000CF" w:rsidP="001E73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lastRenderedPageBreak/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>–</w:t>
            </w:r>
            <w:r w:rsidRPr="002A2C96">
              <w:rPr>
                <w:rFonts w:eastAsia="Calibri" w:cstheme="minorHAnsi"/>
                <w:b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b/>
              </w:rPr>
              <w:t>KA1.33</w:t>
            </w:r>
          </w:p>
          <w:p w14:paraId="3F668E73" w14:textId="60A11A08" w:rsidR="00E000CF" w:rsidRPr="002A2C96" w:rsidRDefault="00E000CF" w:rsidP="001E73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KA1.39</w:t>
            </w:r>
            <w:r w:rsidRPr="002A2C96">
              <w:rPr>
                <w:rFonts w:eastAsia="Calibri" w:cstheme="minorHAnsi"/>
              </w:rPr>
              <w:t>.</w:t>
            </w:r>
          </w:p>
          <w:p w14:paraId="7862C134" w14:textId="749CBA10" w:rsidR="00E000CF" w:rsidRPr="002A2C96" w:rsidRDefault="00E000CF" w:rsidP="00CD60E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9C9" w14:textId="7777777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IV.8, IV.16</w:t>
            </w:r>
          </w:p>
          <w:p w14:paraId="7F9AEEE8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46C5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000CF" w:rsidRPr="002A2C96" w14:paraId="4E25D3BA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EBA3F" w14:textId="77777777" w:rsidR="00E000CF" w:rsidRPr="002A2C96" w:rsidRDefault="00E000CF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BEB0A" w14:textId="77777777" w:rsidR="00E000CF" w:rsidRPr="002A2C96" w:rsidRDefault="00E000CF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A48A" w14:textId="433C81D1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B457" w14:textId="14CB9718" w:rsidR="00E000CF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dba o porządek w swojej szafce w szatni</w:t>
            </w:r>
          </w:p>
          <w:p w14:paraId="4AD46D95" w14:textId="28938435" w:rsidR="00E000CF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samodzielnie zdejmuje i zakłada wybrane części odzieży oraz buty/kapcie</w:t>
            </w:r>
          </w:p>
          <w:p w14:paraId="527CD042" w14:textId="435DE310" w:rsidR="00E000CF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256DB797" w14:textId="42DCB2EC" w:rsidR="00E000CF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doskonali umiejętność sprawnego biegania</w:t>
            </w:r>
          </w:p>
          <w:p w14:paraId="0E192E08" w14:textId="5EF3080D" w:rsidR="00E000CF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reaguje na sygnał dźwiękowy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1F5" w14:textId="77777777" w:rsidR="00E000CF" w:rsidRPr="002A2C96" w:rsidRDefault="00E000CF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EF85" w14:textId="7777777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7D430806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7D07C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000CF" w:rsidRPr="002A2C96" w14:paraId="6BE58DA2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866A2" w14:textId="77777777" w:rsidR="00E000CF" w:rsidRPr="002A2C96" w:rsidRDefault="00E000CF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60315" w14:textId="77777777" w:rsidR="00E000CF" w:rsidRPr="002A2C96" w:rsidRDefault="00E000CF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193D" w14:textId="58914C6A" w:rsidR="00E000CF" w:rsidRPr="002A2C96" w:rsidRDefault="00E000CF" w:rsidP="001864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„Czy dosięgnę?” – zabawa ruchowa z elementem podskoku.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603B" w14:textId="130DEF4A" w:rsidR="00E000CF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bierze udział w zabawach ruchowych</w:t>
            </w:r>
          </w:p>
          <w:p w14:paraId="62E2267B" w14:textId="0D606A1A" w:rsidR="00E000CF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doskonali umiejętność podskoku obunóż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170D" w14:textId="77777777" w:rsidR="00E000CF" w:rsidRPr="002A2C96" w:rsidRDefault="00E000CF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DE4C" w14:textId="592D6E73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IV.1</w:t>
            </w:r>
          </w:p>
          <w:p w14:paraId="0DE00373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10F51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000CF" w:rsidRPr="002A2C96" w14:paraId="6B69707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77FAD" w14:textId="77777777" w:rsidR="00E000CF" w:rsidRPr="002A2C96" w:rsidRDefault="00E000CF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0B8D" w14:textId="77777777" w:rsidR="00E000CF" w:rsidRPr="002A2C96" w:rsidRDefault="00E000CF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1C27" w14:textId="3BEBDA6F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„Gwiaździsta noc” – zabawa twórcza.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4760" w14:textId="2E042728" w:rsidR="00E000CF" w:rsidRPr="00C20422" w:rsidRDefault="00087451" w:rsidP="001864C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nabywa wrażliwość estetyczną poprzez obcowanie z dziełami sztuki</w:t>
            </w:r>
          </w:p>
          <w:p w14:paraId="35FE5A1D" w14:textId="035CBB60" w:rsidR="00E000CF" w:rsidRPr="00C20422" w:rsidRDefault="00087451" w:rsidP="001864C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wykonuje własne eksperymenty plastyczne – malowanie inspirowane dziełem sztuki</w:t>
            </w:r>
          </w:p>
          <w:p w14:paraId="5424BEFD" w14:textId="18131F5F" w:rsidR="00E000CF" w:rsidRPr="00C20422" w:rsidRDefault="00087451" w:rsidP="001864C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maluje palcem</w:t>
            </w:r>
          </w:p>
          <w:p w14:paraId="1426EEA5" w14:textId="194AA65C" w:rsidR="00E000CF" w:rsidRPr="00C20422" w:rsidRDefault="00087451" w:rsidP="001864C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000CF" w:rsidRPr="00C20422">
              <w:rPr>
                <w:rFonts w:eastAsia="Calibri" w:cstheme="minorHAnsi"/>
              </w:rPr>
              <w:t xml:space="preserve"> dzieli się wrażeniem na temat swoich wytworów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E7C4" w14:textId="7812FE5D" w:rsidR="00E000CF" w:rsidRPr="002A2C96" w:rsidRDefault="00E000CF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KO1.166; reprodukcja obrazu „Gwiaździsta noc” V. van Gogha (pod kodem QR)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B7C1" w14:textId="7777777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IV.1, IV.8, IV.2, IV.16</w:t>
            </w:r>
          </w:p>
          <w:p w14:paraId="28D10A0B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188A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000CF" w:rsidRPr="002A2C96" w14:paraId="51C3F95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BD19B" w14:textId="77777777" w:rsidR="00E000CF" w:rsidRPr="002A2C96" w:rsidRDefault="00E000CF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FB74" w14:textId="77777777" w:rsidR="00E000CF" w:rsidRPr="002A2C96" w:rsidRDefault="00E000CF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CD4F" w14:textId="5CEBECDF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41DF6A4E" w14:textId="6BCA8C5F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BCBB" w14:textId="38040153" w:rsidR="00E000CF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E000CF" w:rsidRPr="00C20422">
              <w:rPr>
                <w:rFonts w:cstheme="minorHAnsi"/>
              </w:rPr>
              <w:t xml:space="preserve"> inicjuje zabawy konstrukcyjne i manipulacyjne</w:t>
            </w:r>
          </w:p>
          <w:p w14:paraId="52545355" w14:textId="642863C9" w:rsidR="00E000CF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E000CF" w:rsidRPr="00C20422">
              <w:rPr>
                <w:rFonts w:cstheme="minorHAnsi"/>
              </w:rPr>
              <w:t xml:space="preserve"> samodzielnie organizuje sobie czas wolny</w:t>
            </w:r>
          </w:p>
          <w:p w14:paraId="080DD865" w14:textId="3185619F" w:rsidR="00E000CF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E000CF" w:rsidRPr="00C20422">
              <w:rPr>
                <w:rFonts w:cstheme="minorHAnsi"/>
              </w:rPr>
              <w:t xml:space="preserve"> inicjuje zabawy lub przyłącza się do zabaw innych dzieci</w:t>
            </w:r>
          </w:p>
          <w:p w14:paraId="16335F7A" w14:textId="2286671A" w:rsidR="00E000CF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E000CF" w:rsidRPr="00C20422">
              <w:rPr>
                <w:rFonts w:cstheme="minorHAnsi"/>
              </w:rPr>
              <w:t xml:space="preserve"> konstruuje, buduje z różnych klocków i materiałów</w:t>
            </w:r>
          </w:p>
          <w:p w14:paraId="4BE29B6B" w14:textId="188F616C" w:rsidR="00E000CF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lastRenderedPageBreak/>
              <w:t>–</w:t>
            </w:r>
            <w:r w:rsidR="00E000CF" w:rsidRPr="00C20422">
              <w:rPr>
                <w:rFonts w:cstheme="minorHAnsi"/>
              </w:rPr>
              <w:t xml:space="preserve"> słucha czytanego tekstu ze zrozumieniem</w:t>
            </w:r>
          </w:p>
          <w:p w14:paraId="4F713861" w14:textId="41E94933" w:rsidR="00E000CF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E000CF" w:rsidRPr="00C20422">
              <w:rPr>
                <w:rFonts w:cstheme="minorHAnsi"/>
              </w:rPr>
              <w:t xml:space="preserve"> udziela odpowiedzi na pytania</w:t>
            </w:r>
          </w:p>
          <w:p w14:paraId="458CB947" w14:textId="707DA5BA" w:rsidR="00E000CF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E000CF" w:rsidRPr="00C20422">
              <w:rPr>
                <w:rFonts w:cstheme="minorHAnsi"/>
              </w:rPr>
              <w:t xml:space="preserve"> słucha rozmówcy i czeka na swoją kolej wypowiedzi</w:t>
            </w:r>
          </w:p>
          <w:p w14:paraId="32FE1205" w14:textId="3B6F83D9" w:rsidR="00E000CF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E000CF" w:rsidRPr="00C20422">
              <w:rPr>
                <w:rFonts w:cstheme="minorHAnsi"/>
              </w:rPr>
              <w:t xml:space="preserve"> wykonuje ćwiczenia językowe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21EE" w14:textId="77C765B5" w:rsidR="00E000CF" w:rsidRPr="002A2C96" w:rsidRDefault="00E000CF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ilustracje słońca i księżyca (pod kodem QR)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1438" w14:textId="77777777" w:rsidR="00E000CF" w:rsidRPr="002A2C96" w:rsidRDefault="00E000CF" w:rsidP="00CD60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7E5098AD" w14:textId="1DAC7DFD" w:rsidR="00E000CF" w:rsidRPr="002A2C96" w:rsidRDefault="00E000CF" w:rsidP="00CD60E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04B" w14:textId="77777777" w:rsidR="00E000CF" w:rsidRPr="002A2C96" w:rsidRDefault="00E000CF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4DA60F21" w14:textId="77777777" w:rsidTr="006F7F2E">
        <w:trPr>
          <w:cantSplit/>
          <w:trHeight w:val="113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42692E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A0858" w14:textId="0FF600B2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</w:t>
            </w:r>
            <w:r w:rsidR="005518E0" w:rsidRPr="002A2C96">
              <w:rPr>
                <w:rFonts w:eastAsia="Calibri" w:cstheme="minorHAnsi"/>
                <w:b/>
              </w:rPr>
              <w:t>Tydzień po tygodniu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0493" w14:textId="1A26CD43" w:rsidR="005518E0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„Nowy Rok” – pląs na dzień dobry. </w:t>
            </w:r>
          </w:p>
          <w:p w14:paraId="0DAECA66" w14:textId="272B2B13" w:rsidR="007C278D" w:rsidRPr="002A2C96" w:rsidRDefault="007C278D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C7DB" w14:textId="71E338C4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podejmuje zabawy tematyczne </w:t>
            </w:r>
          </w:p>
          <w:p w14:paraId="7059D50D" w14:textId="356E5892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stosuje zwroty grzecznościowe w różnych aspektach i stosuje je: 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414F5247" w14:textId="2D517DF6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004378" w:rsidRPr="00C20422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1B143FB1" w14:textId="5AB86F49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059767E6" w14:textId="2F88CF16" w:rsidR="007C278D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DBAD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i/>
              </w:rPr>
            </w:pPr>
            <w:r w:rsidRPr="002A2C96">
              <w:rPr>
                <w:rFonts w:eastAsia="Calibri" w:cstheme="minorHAnsi"/>
              </w:rPr>
              <w:t xml:space="preserve">CD3.17, eduranga.pl, </w:t>
            </w:r>
            <w:r w:rsidRPr="002A2C96">
              <w:rPr>
                <w:rFonts w:eastAsia="Calibri" w:cstheme="minorHAnsi"/>
                <w:i/>
              </w:rPr>
              <w:t xml:space="preserve">Dobry </w:t>
            </w:r>
          </w:p>
          <w:p w14:paraId="1C79A8EA" w14:textId="11835218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E1FE" w14:textId="5D9D42A7" w:rsidR="007C278D" w:rsidRPr="002A2C96" w:rsidRDefault="005518E0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9B80D" w14:textId="3C38A6D3" w:rsidR="00E000CF" w:rsidRPr="002A2C96" w:rsidRDefault="00E000CF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6D869280" w14:textId="77777777" w:rsidR="00E000CF" w:rsidRPr="002A2C96" w:rsidRDefault="00E000CF" w:rsidP="00E000C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  <w:p w14:paraId="3DFF6B36" w14:textId="6464AE4A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56491B38" w14:textId="2A8150A4" w:rsidR="007C278D" w:rsidRPr="002A2C96" w:rsidRDefault="007C278D" w:rsidP="00E000CF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C278D" w:rsidRPr="002A2C96" w14:paraId="6D5DF11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5261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85AEF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5ADD" w14:textId="006F15CC" w:rsidR="007C278D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„Pory dnia” – zabawa matematyczna.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3994" w14:textId="1A77ED09" w:rsidR="001864C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864CB" w:rsidRPr="00C20422">
              <w:rPr>
                <w:rFonts w:eastAsia="Calibri" w:cstheme="minorHAnsi"/>
              </w:rPr>
              <w:t xml:space="preserve"> dostrzega rytm i następstwo dnia i nocy oraz dni tygodnia</w:t>
            </w:r>
          </w:p>
          <w:p w14:paraId="439CF498" w14:textId="2C10CC55" w:rsidR="001864CB" w:rsidRPr="00C20422" w:rsidRDefault="00087451" w:rsidP="001864CB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864CB" w:rsidRPr="00C20422">
              <w:rPr>
                <w:rFonts w:eastAsia="Calibri" w:cstheme="minorHAnsi"/>
              </w:rPr>
              <w:t xml:space="preserve"> używa coraz bardziej precyzyjnych określeń dotyczących czasu: </w:t>
            </w:r>
            <w:r w:rsidR="001864CB" w:rsidRPr="00C20422">
              <w:rPr>
                <w:rFonts w:eastAsia="Calibri" w:cstheme="minorHAnsi"/>
                <w:i/>
              </w:rPr>
              <w:t xml:space="preserve">rano, południe, popołudnie, wieczór, </w:t>
            </w:r>
          </w:p>
          <w:p w14:paraId="724DE408" w14:textId="77777777" w:rsidR="007C278D" w:rsidRPr="00C20422" w:rsidRDefault="001864CB" w:rsidP="006419E7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C20422">
              <w:rPr>
                <w:rFonts w:eastAsia="Calibri" w:cstheme="minorHAnsi"/>
                <w:i/>
              </w:rPr>
              <w:t>najpierw, potem</w:t>
            </w:r>
          </w:p>
          <w:p w14:paraId="25EBBA89" w14:textId="732DD264" w:rsidR="00335ECF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335ECF" w:rsidRPr="00C20422">
              <w:rPr>
                <w:rFonts w:eastAsia="Calibri" w:cstheme="minorHAnsi"/>
              </w:rPr>
              <w:t xml:space="preserve"> odczytuje symbole graficzne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BDAB" w14:textId="5A44134E" w:rsidR="005518E0" w:rsidRPr="002A2C96" w:rsidRDefault="005518E0" w:rsidP="005518E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/>
              </w:rPr>
              <w:t xml:space="preserve"> </w:t>
            </w:r>
            <w:r w:rsidRPr="002A2C96">
              <w:rPr>
                <w:rFonts w:eastAsia="Calibri" w:cstheme="minorHAnsi"/>
              </w:rPr>
              <w:t>ZA (symbole pogody: słońce, księżyc), KO1.12–15, 20, 29,</w:t>
            </w:r>
          </w:p>
          <w:p w14:paraId="5F5FE31F" w14:textId="452C0AE9" w:rsidR="007C278D" w:rsidRPr="002A2C96" w:rsidRDefault="005518E0" w:rsidP="005518E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</w:rPr>
              <w:t>30, 151; KO2.154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F293" w14:textId="77777777" w:rsidR="005518E0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III.5, IV.9, IV.16</w:t>
            </w:r>
          </w:p>
          <w:p w14:paraId="7C9915CB" w14:textId="77777777" w:rsidR="007C278D" w:rsidRPr="002A2C96" w:rsidRDefault="007C278D" w:rsidP="007C278D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5FE6A" w14:textId="77777777" w:rsidR="007C278D" w:rsidRPr="002A2C96" w:rsidRDefault="007C278D" w:rsidP="007C278D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C278D" w:rsidRPr="002A2C96" w14:paraId="3C9FE0E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BFC0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F6E7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195C" w14:textId="4CA68B63" w:rsidR="005518E0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17. Kształtowanie codziennych nawyków higienicznych po zabawie i przed posiłkiem.</w:t>
            </w:r>
          </w:p>
          <w:p w14:paraId="0FA3C0B5" w14:textId="06911C0B" w:rsidR="007C278D" w:rsidRPr="002A2C96" w:rsidRDefault="007C278D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1C3B" w14:textId="0DEE1330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</w:t>
            </w:r>
            <w:r w:rsidR="001C6E60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565DCB97" w14:textId="497A1C0C" w:rsidR="001C6E60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w zabawach ruchowych sprawnie reaguje na sygnał wizualny</w:t>
            </w:r>
          </w:p>
          <w:p w14:paraId="6758369F" w14:textId="56073DA3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1824897E" w14:textId="6AF1EBAE" w:rsidR="007C278D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60EB" w14:textId="5B811E5F" w:rsidR="007C278D" w:rsidRPr="002A2C96" w:rsidRDefault="005518E0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(zielona strzałka)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909D" w14:textId="77777777" w:rsidR="005518E0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4B81EF69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A7964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522523D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39CC9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2C4EE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A63F" w14:textId="6BAEEADD" w:rsidR="007C278D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4. „Noc” – wiersz A. Edy</w:t>
            </w:r>
            <w:r w:rsidR="00D33578">
              <w:rPr>
                <w:rFonts w:eastAsia="Calibri" w:cstheme="minorHAnsi"/>
              </w:rPr>
              <w:t>k</w:t>
            </w:r>
            <w:r w:rsidR="00E30F77">
              <w:rPr>
                <w:rFonts w:eastAsia="Calibri" w:cstheme="minorHAnsi"/>
              </w:rPr>
              <w:t>-</w:t>
            </w:r>
            <w:r w:rsidRPr="002A2C96">
              <w:rPr>
                <w:rFonts w:eastAsia="Calibri" w:cstheme="minorHAnsi"/>
              </w:rPr>
              <w:t xml:space="preserve">Psut. Wprowadzenie do tematu dnia.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D55D" w14:textId="181C2635" w:rsidR="001864CB" w:rsidRPr="00C20422" w:rsidRDefault="00087451" w:rsidP="001864C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864CB" w:rsidRPr="00C20422">
              <w:rPr>
                <w:rFonts w:eastAsia="Calibri" w:cstheme="minorHAnsi"/>
              </w:rPr>
              <w:t xml:space="preserve"> słuchania utworów literackich</w:t>
            </w:r>
          </w:p>
          <w:p w14:paraId="6E9B72CF" w14:textId="16A8EDC0" w:rsidR="007C278D" w:rsidRPr="00C20422" w:rsidRDefault="00087451" w:rsidP="001864C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864CB" w:rsidRPr="00C20422">
              <w:rPr>
                <w:rFonts w:eastAsia="Calibri" w:cstheme="minorHAnsi"/>
              </w:rPr>
              <w:t xml:space="preserve"> odpowiada na pytania do treści utworu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6AAE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0993" w14:textId="77777777" w:rsidR="005518E0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III.8, IV.2, IV.3, IV.5</w:t>
            </w:r>
          </w:p>
          <w:p w14:paraId="2B597C3D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000A3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7F26A227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CB28A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A4441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4FA6" w14:textId="5D56EFC4" w:rsidR="007C278D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„Wstaje dzień – nadchodzi noc” – zabawa ruchowa. „Układamy rytmy” – zabawa </w:t>
            </w:r>
            <w:r w:rsidRPr="002A2C96">
              <w:rPr>
                <w:rFonts w:eastAsia="Calibri" w:cstheme="minorHAnsi"/>
              </w:rPr>
              <w:lastRenderedPageBreak/>
              <w:t>matematyczna. „Przejdź przez przeszkodę” – zab</w:t>
            </w:r>
            <w:r w:rsidR="00335ECF" w:rsidRPr="002A2C96">
              <w:rPr>
                <w:rFonts w:eastAsia="Calibri" w:cstheme="minorHAnsi"/>
              </w:rPr>
              <w:t xml:space="preserve">awa z elementem czworakowania.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EDF8" w14:textId="7536328F" w:rsidR="001864CB" w:rsidRPr="00C20422" w:rsidRDefault="00087451" w:rsidP="001864C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1864CB" w:rsidRPr="00C20422">
              <w:rPr>
                <w:rFonts w:eastAsia="Calibri" w:cstheme="minorHAnsi"/>
              </w:rPr>
              <w:t xml:space="preserve"> dostrzega rytm i następstwo dnia i nocy oraz dni tygodnia</w:t>
            </w:r>
          </w:p>
          <w:p w14:paraId="43994963" w14:textId="6A5A4D9B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864CB" w:rsidRPr="00C20422">
              <w:rPr>
                <w:rFonts w:eastAsia="Calibri" w:cstheme="minorHAnsi"/>
              </w:rPr>
              <w:t xml:space="preserve"> nazywa czynności wykonywane nocą i podczas dnia</w:t>
            </w:r>
          </w:p>
          <w:p w14:paraId="3DD16B92" w14:textId="754929E8" w:rsidR="00335ECF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335ECF" w:rsidRPr="00C20422">
              <w:rPr>
                <w:rFonts w:eastAsia="Calibri" w:cstheme="minorHAnsi"/>
              </w:rPr>
              <w:t xml:space="preserve"> chodzi na czworakach ze wsparciem na całych dłoniach i palcach stóp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5E19" w14:textId="77777777" w:rsidR="007C278D" w:rsidRPr="002A2C96" w:rsidRDefault="005518E0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ZA (symbole pogody)</w:t>
            </w:r>
          </w:p>
          <w:p w14:paraId="261898D5" w14:textId="08BF00FC" w:rsidR="005518E0" w:rsidRPr="002A2C96" w:rsidRDefault="005518E0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ZM, ZM (figury geometryczne)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711C" w14:textId="77777777" w:rsidR="005518E0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I.9, III.9, IV.12, IV.16</w:t>
            </w:r>
          </w:p>
          <w:p w14:paraId="18ABE039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5B111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563F819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7AF3A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FDB0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7131" w14:textId="77777777" w:rsidR="001E73BA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437C58ED" w14:textId="42145A02" w:rsidR="001E73BA" w:rsidRPr="002A2C96" w:rsidRDefault="001E73BA" w:rsidP="001E73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="00F22BBD"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praca z </w:t>
            </w:r>
            <w:r w:rsidRPr="002A2C96">
              <w:rPr>
                <w:rFonts w:eastAsia="Calibri" w:cstheme="minorHAnsi"/>
                <w:b/>
              </w:rPr>
              <w:t>KA1.34</w:t>
            </w:r>
            <w:r w:rsidRPr="002A2C96">
              <w:rPr>
                <w:rFonts w:eastAsia="Calibri" w:cstheme="minorHAnsi"/>
              </w:rPr>
              <w:t>;</w:t>
            </w:r>
          </w:p>
          <w:p w14:paraId="146C48C1" w14:textId="0AC5F6B2" w:rsidR="001E73BA" w:rsidRPr="002A2C96" w:rsidRDefault="001E73BA" w:rsidP="001E73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</w:t>
            </w:r>
            <w:r w:rsidRPr="002A2C96">
              <w:rPr>
                <w:rFonts w:eastAsia="Calibri" w:cstheme="minorHAnsi"/>
                <w:b/>
                <w:color w:val="FF66CC"/>
              </w:rPr>
              <w:t>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KA1.40</w:t>
            </w:r>
            <w:r w:rsidRPr="002A2C96">
              <w:rPr>
                <w:rFonts w:eastAsia="Calibri" w:cstheme="minorHAnsi"/>
              </w:rPr>
              <w:t>.</w:t>
            </w:r>
          </w:p>
          <w:p w14:paraId="64063CED" w14:textId="705DB322" w:rsidR="007C278D" w:rsidRPr="002A2C96" w:rsidRDefault="007C278D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018C" w14:textId="4333ACA0" w:rsidR="00032A29" w:rsidRPr="00C20422" w:rsidRDefault="00D46B9D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D70509" w:rsidRPr="00C20422">
              <w:rPr>
                <w:rFonts w:eastAsia="Calibri" w:cstheme="minorHAnsi"/>
              </w:rPr>
              <w:t>uzupełnia rytm symbolami dnia i nocy z wykorzystaniem nalepek</w:t>
            </w:r>
          </w:p>
          <w:p w14:paraId="5E5C30D4" w14:textId="2AF4399B" w:rsidR="007C278D" w:rsidRPr="00C20422" w:rsidRDefault="008A65EF" w:rsidP="00D705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="00F22BBD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D70509" w:rsidRPr="00C20422">
              <w:rPr>
                <w:rFonts w:eastAsia="Calibri" w:cstheme="minorHAnsi"/>
              </w:rPr>
              <w:t>uzupełnia rytm symbolami wschodu i zachodu słońca oraz symbolem nocy z wykorzystaniem nalepek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5910" w14:textId="51883BD7" w:rsidR="00D70509" w:rsidRPr="002A2C96" w:rsidRDefault="001E73BA" w:rsidP="001E73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="00D70509" w:rsidRPr="002A2C96">
              <w:rPr>
                <w:rFonts w:eastAsia="Calibri" w:cstheme="minorHAnsi"/>
              </w:rPr>
              <w:t>–</w:t>
            </w:r>
          </w:p>
          <w:p w14:paraId="24FD6033" w14:textId="05FB71F4" w:rsidR="001E73BA" w:rsidRPr="002A2C96" w:rsidRDefault="001E73BA" w:rsidP="001E73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KA1.34</w:t>
            </w:r>
          </w:p>
          <w:p w14:paraId="27604378" w14:textId="22FB8297" w:rsidR="001E73BA" w:rsidRPr="002A2C96" w:rsidRDefault="001E73BA" w:rsidP="001E73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KA1.40</w:t>
            </w:r>
          </w:p>
          <w:p w14:paraId="11CA21F7" w14:textId="3A012CC7" w:rsidR="007C278D" w:rsidRPr="002A2C96" w:rsidRDefault="007C278D" w:rsidP="005518E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406B" w14:textId="77777777" w:rsidR="005518E0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IV.8, IV.16</w:t>
            </w:r>
          </w:p>
          <w:p w14:paraId="1285B841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A5FF2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63621DB0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B1395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B2EE6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D304" w14:textId="28991E18" w:rsidR="007C278D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2946" w14:textId="5CD11874" w:rsidR="00D77BB4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dba o porządek w swojej szafce w szatni</w:t>
            </w:r>
          </w:p>
          <w:p w14:paraId="3ACF5A9E" w14:textId="1DAD7DFD" w:rsidR="00D77BB4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samodzielnie zdejmuje i zakłada wybrane części odzieży oraz buty/kapcie</w:t>
            </w:r>
          </w:p>
          <w:p w14:paraId="3FD4205D" w14:textId="28A56F19" w:rsidR="00D77BB4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47EA55C5" w14:textId="447C0FF5" w:rsidR="00D77BB4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doskonali umiejętność sprawnego biegania</w:t>
            </w:r>
          </w:p>
          <w:p w14:paraId="6F3639C2" w14:textId="66A73484" w:rsidR="007C278D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reaguje na sygnał dźwiękowy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CA9B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4AFE" w14:textId="15243857" w:rsidR="007C278D" w:rsidRPr="002A2C96" w:rsidRDefault="005518E0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0ABF7" w14:textId="77777777" w:rsidR="007C278D" w:rsidRPr="002A2C96" w:rsidRDefault="007C278D" w:rsidP="007C27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C278D" w:rsidRPr="002A2C96" w14:paraId="28EC8EE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9C58C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C792E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B414" w14:textId="58AFC0E1" w:rsidR="007C278D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„Przeskocz chmurkę” – zabawa ruchowa elementem skoku.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FE7A" w14:textId="27942C05" w:rsidR="00D77BB4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dba o porządek w swojej szafce w szatni</w:t>
            </w:r>
          </w:p>
          <w:p w14:paraId="052745FF" w14:textId="3C40C680" w:rsidR="00D77BB4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samodzielnie zdejmuje i zakłada wybrane części odzieży oraz buty/kapcie</w:t>
            </w:r>
          </w:p>
          <w:p w14:paraId="4EB4F98A" w14:textId="13382ACC" w:rsidR="00D77BB4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2CE618FE" w14:textId="49F51A02" w:rsidR="007C278D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doskonali umiejętność sprawnego biegania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84D2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4D74" w14:textId="77777777" w:rsidR="005518E0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III.9</w:t>
            </w:r>
          </w:p>
          <w:p w14:paraId="0F4916C7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8366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3CF914E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2621A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A3C70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68FC" w14:textId="4CC0F734" w:rsidR="007C278D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„Zapamiętuję kolor i dzień” – zabawa utrwalająca nazwy dni tygodnia.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FF3D" w14:textId="50362D11" w:rsidR="00335ECF" w:rsidRPr="00C20422" w:rsidRDefault="00087451" w:rsidP="00335ECF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335ECF" w:rsidRPr="00C20422">
              <w:rPr>
                <w:rFonts w:eastAsia="Calibri" w:cstheme="minorHAnsi"/>
              </w:rPr>
              <w:t xml:space="preserve"> dostrzega rytm i następstwo dnia i nocy oraz dni tygodnia</w:t>
            </w:r>
          </w:p>
          <w:p w14:paraId="79DD8FD9" w14:textId="494BE2EE" w:rsidR="00335ECF" w:rsidRPr="00C20422" w:rsidRDefault="00087451" w:rsidP="00335ECF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335ECF" w:rsidRPr="00C20422">
              <w:rPr>
                <w:rFonts w:eastAsia="Calibri" w:cstheme="minorHAnsi"/>
              </w:rPr>
              <w:t xml:space="preserve"> utrwala nazwy dni tygodnia</w:t>
            </w:r>
          </w:p>
          <w:p w14:paraId="5266ADAB" w14:textId="605FBA67" w:rsidR="00335ECF" w:rsidRPr="00C20422" w:rsidRDefault="00087451" w:rsidP="00335ECF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335ECF" w:rsidRPr="00C20422">
              <w:rPr>
                <w:rFonts w:eastAsia="Calibri" w:cstheme="minorHAnsi"/>
              </w:rPr>
              <w:t xml:space="preserve"> doskonali umiejętność nazywania kolorów</w:t>
            </w:r>
          </w:p>
          <w:p w14:paraId="51514C49" w14:textId="448BC633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335ECF" w:rsidRPr="00C20422">
              <w:rPr>
                <w:rFonts w:eastAsia="Calibri" w:cstheme="minorHAnsi"/>
              </w:rPr>
              <w:t xml:space="preserve"> współdziała w zabawie przestrzegając reguł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63F6" w14:textId="4C335AC1" w:rsidR="007C278D" w:rsidRPr="002A2C96" w:rsidRDefault="005518E0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CD1.35, ZA (emotikony na lizakach)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63C7" w14:textId="77777777" w:rsidR="005518E0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III.5, IV.7, IV.16</w:t>
            </w:r>
          </w:p>
          <w:p w14:paraId="0C4FAD3C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59A9B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608A887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3F800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DEB2C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3A11" w14:textId="6EAAE062" w:rsidR="005518E0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76E3C249" w14:textId="676B1D33" w:rsidR="007C278D" w:rsidRPr="002A2C96" w:rsidRDefault="007C278D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EE25" w14:textId="3AC55175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samodzielnie organizuje sobie zabawę</w:t>
            </w:r>
          </w:p>
          <w:p w14:paraId="0D29D48A" w14:textId="36E2463B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przyłącza się do zabaw innych dzieci</w:t>
            </w:r>
          </w:p>
          <w:p w14:paraId="18CB7678" w14:textId="07456CBF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konstruuje, buduje z różnych klocków i materiałów</w:t>
            </w:r>
          </w:p>
          <w:p w14:paraId="508CA63F" w14:textId="2646FE33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słucha czytanego tekstu ze zrozumieniem</w:t>
            </w:r>
          </w:p>
          <w:p w14:paraId="3ED291C2" w14:textId="72E37A14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udziela odpowiedzi na pytania</w:t>
            </w:r>
          </w:p>
          <w:p w14:paraId="1AA1596A" w14:textId="7C2D320F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264EF1" w:rsidRPr="00C20422">
              <w:rPr>
                <w:rFonts w:eastAsia="Calibri" w:cstheme="minorHAnsi"/>
              </w:rPr>
              <w:t xml:space="preserve"> odkłada zabawki na wyznaczone miejsce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0AC1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ADA1" w14:textId="77777777" w:rsidR="005518E0" w:rsidRPr="002A2C96" w:rsidRDefault="005518E0" w:rsidP="005518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I.9, III.8, IV.2, IV.3, </w:t>
            </w:r>
          </w:p>
          <w:p w14:paraId="25D96063" w14:textId="12A1D700" w:rsidR="007C278D" w:rsidRPr="002A2C96" w:rsidRDefault="005518E0" w:rsidP="005518E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37A60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59F8B779" w14:textId="77777777" w:rsidTr="006F7F2E">
        <w:trPr>
          <w:cantSplit/>
          <w:trHeight w:val="49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A33EE3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060A2" w14:textId="3699F0CC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4. </w:t>
            </w:r>
            <w:r w:rsidR="00FC5242" w:rsidRPr="002A2C96">
              <w:rPr>
                <w:rFonts w:eastAsia="Calibri" w:cstheme="minorHAnsi"/>
                <w:b/>
              </w:rPr>
              <w:t>Pory roku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B0F7" w14:textId="117F0F6F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„Nowy Rok” – pląs na dzień dobry. </w:t>
            </w:r>
          </w:p>
          <w:p w14:paraId="1B77FC59" w14:textId="27F888B5" w:rsidR="007C278D" w:rsidRPr="002A2C96" w:rsidRDefault="007C278D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53C6" w14:textId="602209F6" w:rsidR="0086553C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6553C" w:rsidRPr="00C20422">
              <w:rPr>
                <w:rFonts w:eastAsia="Calibri" w:cstheme="minorHAnsi"/>
              </w:rPr>
              <w:t xml:space="preserve"> </w:t>
            </w:r>
            <w:r w:rsidR="0086553C" w:rsidRPr="00C20422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5ED0C232" w14:textId="306FC622" w:rsidR="0086553C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6553C" w:rsidRPr="00C20422">
              <w:rPr>
                <w:rFonts w:eastAsia="Calibri" w:cstheme="minorHAnsi"/>
              </w:rPr>
              <w:t xml:space="preserve"> </w:t>
            </w:r>
            <w:r w:rsidR="0086553C" w:rsidRPr="00C20422">
              <w:rPr>
                <w:rFonts w:cstheme="minorHAnsi"/>
              </w:rPr>
              <w:t>nawiązuje relacje rówieśnicze w czasie zabawy</w:t>
            </w:r>
          </w:p>
          <w:p w14:paraId="598A4DDD" w14:textId="5FA3DE6C" w:rsidR="007C278D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86553C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14F3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CD3.17, eduranga.pl, Dobry </w:t>
            </w:r>
          </w:p>
          <w:p w14:paraId="29DA0A14" w14:textId="57C67CA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pomysł!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5F3C" w14:textId="04A156CF" w:rsidR="007C278D" w:rsidRPr="002A2C96" w:rsidRDefault="007C278D" w:rsidP="007C278D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2A2C96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C5242" w:rsidRPr="002A2C96">
              <w:rPr>
                <w:rFonts w:asciiTheme="minorHAnsi" w:eastAsia="Calibri" w:hAnsiTheme="minorHAnsi" w:cstheme="minorHAnsi"/>
                <w:sz w:val="22"/>
                <w:szCs w:val="22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D4544" w14:textId="057F2B39" w:rsidR="00E000CF" w:rsidRPr="002A2C96" w:rsidRDefault="00E000CF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0586F243" w14:textId="77777777" w:rsidR="00E000CF" w:rsidRPr="002A2C96" w:rsidRDefault="00E000CF" w:rsidP="00E000C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  <w:p w14:paraId="4E7E2FB3" w14:textId="5FC85A91" w:rsidR="007C278D" w:rsidRPr="002A2C96" w:rsidRDefault="00E000CF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</w:tc>
      </w:tr>
      <w:tr w:rsidR="007C278D" w:rsidRPr="002A2C96" w14:paraId="2F77E957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87CE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DC46C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543B" w14:textId="52C23782" w:rsidR="007C278D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„Kolory pór roku” – zabawa kształtująca wiedzę przyrodniczą.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EDD0" w14:textId="7AC023B5" w:rsidR="00335ECF" w:rsidRPr="00C20422" w:rsidRDefault="00087451" w:rsidP="00335ECF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335ECF" w:rsidRPr="00C20422">
              <w:rPr>
                <w:rFonts w:eastAsia="Calibri" w:cstheme="minorHAnsi"/>
              </w:rPr>
              <w:t xml:space="preserve"> zna charakterystyczne cechy pór roku </w:t>
            </w:r>
          </w:p>
          <w:p w14:paraId="7DFD0B9C" w14:textId="1B1E8E7C" w:rsidR="007C278D" w:rsidRPr="00C20422" w:rsidRDefault="00087451" w:rsidP="001C429F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335ECF" w:rsidRPr="00C20422">
              <w:rPr>
                <w:rFonts w:eastAsia="Calibri" w:cstheme="minorHAnsi"/>
              </w:rPr>
              <w:t xml:space="preserve"> dostrzega regularność i następstwo pór roku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5801" w14:textId="73B40FAC" w:rsidR="007C278D" w:rsidRPr="002A2C96" w:rsidRDefault="00FC5242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KO1.55, 91, 167–170; KO2.155, 158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13C6" w14:textId="7FD8692A" w:rsidR="007C278D" w:rsidRPr="002A2C96" w:rsidRDefault="00FC5242" w:rsidP="007C278D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I.5, III.5, IV.1, IV.9, IV.16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850C" w14:textId="77777777" w:rsidR="007C278D" w:rsidRPr="002A2C96" w:rsidRDefault="007C278D" w:rsidP="007C278D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  <w:lang w:val="en-US"/>
              </w:rPr>
            </w:pPr>
          </w:p>
        </w:tc>
      </w:tr>
      <w:tr w:rsidR="007C278D" w:rsidRPr="002A2C96" w14:paraId="03A932E7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6920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0C524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C772" w14:textId="6607C3B4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17. Kształtowanie codziennych nawyków higienicznych po zabawie i przed posiłkiem.</w:t>
            </w:r>
          </w:p>
          <w:p w14:paraId="3D87F216" w14:textId="5D8D9D05" w:rsidR="007C278D" w:rsidRPr="002A2C96" w:rsidRDefault="007C278D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4E1C" w14:textId="175CACC7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</w:t>
            </w:r>
            <w:r w:rsidR="001C6E60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267693C4" w14:textId="5FDD56F4" w:rsidR="001C6E60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w zabawach ruchowych sprawnie reaguje na sygnał wizualny</w:t>
            </w:r>
          </w:p>
          <w:p w14:paraId="2E0F88F7" w14:textId="2A7C9831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235F0113" w14:textId="2E45C75A" w:rsidR="007C278D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E988" w14:textId="0D48E9C3" w:rsidR="007C278D" w:rsidRPr="002A2C96" w:rsidRDefault="00FC5242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(zielona strzałka)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6EAE" w14:textId="77777777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66E3BFA6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C3AD1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5E643DE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8CA1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9C59F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2307" w14:textId="44E1408E" w:rsidR="007C278D" w:rsidRPr="002A2C96" w:rsidRDefault="00FC524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4. „Skaczemy i mówimy” – zabawa z elementem podskoku.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9B35" w14:textId="36871AE4" w:rsidR="007C278D" w:rsidRPr="00C20422" w:rsidRDefault="00087451" w:rsidP="00335ECF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335ECF" w:rsidRPr="00C20422">
              <w:rPr>
                <w:rFonts w:eastAsia="Calibri" w:cstheme="minorHAnsi"/>
              </w:rPr>
              <w:t xml:space="preserve"> bierze udział w zabawach i ćwiczeniach orientacyjno</w:t>
            </w:r>
            <w:r w:rsidR="00F41038" w:rsidRPr="00C20422">
              <w:rPr>
                <w:rFonts w:eastAsia="Calibri" w:cstheme="minorHAnsi"/>
              </w:rPr>
              <w:t>-</w:t>
            </w:r>
            <w:r w:rsidR="00335ECF" w:rsidRPr="00C20422">
              <w:rPr>
                <w:rFonts w:eastAsia="Calibri" w:cstheme="minorHAnsi"/>
              </w:rPr>
              <w:t>porządkowych: podskakuje obunóż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2E06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E765" w14:textId="5724954A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IV.1, IV.7, IV.9</w:t>
            </w:r>
          </w:p>
          <w:p w14:paraId="199C7A11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3A882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4CA3383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5CA6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A19B5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0ADB" w14:textId="77777777" w:rsidR="001C429F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„Ciekawostki na dywanie” – wysłuchanie informacji o porach roku. </w:t>
            </w:r>
          </w:p>
          <w:p w14:paraId="6230489A" w14:textId="77777777" w:rsidR="001C429F" w:rsidRDefault="001C429F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3CE8A86" w14:textId="5C6CA209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„Jaka to pora roku?” – zagadki słowno</w:t>
            </w:r>
            <w:r w:rsidR="00F41038" w:rsidRPr="002A2C96">
              <w:rPr>
                <w:rFonts w:eastAsia="Calibri" w:cstheme="minorHAnsi"/>
              </w:rPr>
              <w:t>-</w:t>
            </w:r>
            <w:r w:rsidRPr="002A2C96">
              <w:rPr>
                <w:rFonts w:eastAsia="Calibri" w:cstheme="minorHAnsi"/>
              </w:rPr>
              <w:t xml:space="preserve">obrazkowe. </w:t>
            </w:r>
          </w:p>
          <w:p w14:paraId="3BD90095" w14:textId="1A207CB5" w:rsidR="007C278D" w:rsidRPr="002A2C96" w:rsidRDefault="007C278D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E3B" w14:textId="32B672A9" w:rsidR="00335ECF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335ECF" w:rsidRPr="00C20422">
              <w:rPr>
                <w:rFonts w:eastAsia="Calibri" w:cstheme="minorHAnsi"/>
              </w:rPr>
              <w:t xml:space="preserve"> poznaje nazwy pór roku</w:t>
            </w:r>
          </w:p>
          <w:p w14:paraId="56285CEC" w14:textId="2FC75B9D" w:rsidR="00335ECF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335ECF" w:rsidRPr="00C20422">
              <w:rPr>
                <w:rFonts w:eastAsia="Calibri" w:cstheme="minorHAnsi"/>
              </w:rPr>
              <w:t xml:space="preserve"> rozwija zainteresowania przyrodą</w:t>
            </w:r>
          </w:p>
          <w:p w14:paraId="6303818C" w14:textId="734102B8" w:rsidR="00335ECF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335ECF" w:rsidRPr="00C20422">
              <w:rPr>
                <w:rFonts w:eastAsia="Calibri" w:cstheme="minorHAnsi"/>
              </w:rPr>
              <w:t xml:space="preserve"> rozwiązuje zagadki określające charakterystyczne cechy danej pory roku</w:t>
            </w:r>
          </w:p>
          <w:p w14:paraId="0EF82714" w14:textId="7659B72D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335ECF" w:rsidRPr="00C20422">
              <w:rPr>
                <w:rFonts w:eastAsia="Calibri" w:cstheme="minorHAnsi"/>
              </w:rPr>
              <w:t xml:space="preserve"> porównuje obrazki i wskazuje której pory roku dotyczą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E0A9" w14:textId="2929D357" w:rsidR="007C278D" w:rsidRPr="002A2C96" w:rsidRDefault="00FC5242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KO1.31, 35, 36, 41, 42, 44</w:t>
            </w:r>
            <w:r w:rsidR="00087451" w:rsidRPr="002A2C96">
              <w:rPr>
                <w:rFonts w:eastAsia="Calibri" w:cstheme="minorHAnsi"/>
              </w:rPr>
              <w:t>–</w:t>
            </w:r>
            <w:r w:rsidRPr="002A2C96">
              <w:rPr>
                <w:rFonts w:eastAsia="Calibri" w:cstheme="minorHAnsi"/>
              </w:rPr>
              <w:t xml:space="preserve">48, 50, 51, 53, 54, 58, 60, 61, 148, </w:t>
            </w:r>
            <w:r w:rsidRPr="002A2C96">
              <w:rPr>
                <w:rFonts w:eastAsia="Calibri" w:cstheme="minorHAnsi"/>
              </w:rPr>
              <w:lastRenderedPageBreak/>
              <w:t>149, 167</w:t>
            </w:r>
            <w:r w:rsidR="00087451" w:rsidRPr="002A2C96">
              <w:rPr>
                <w:rFonts w:eastAsia="Calibri" w:cstheme="minorHAnsi"/>
              </w:rPr>
              <w:t>–</w:t>
            </w:r>
            <w:r w:rsidRPr="002A2C96">
              <w:rPr>
                <w:rFonts w:eastAsia="Calibri" w:cstheme="minorHAnsi"/>
              </w:rPr>
              <w:t>170; KO2.52, 53, 55, 60, 99, 195;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D79E" w14:textId="77777777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I.5, II.2, II.10, IV.2, IV.16</w:t>
            </w:r>
          </w:p>
          <w:p w14:paraId="535AAEA7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B0ECA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0DA5795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09835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BF742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BB5C" w14:textId="2D1E2371" w:rsidR="0020630B" w:rsidRPr="002A2C96" w:rsidRDefault="00FC5242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  <w:r w:rsidR="0020630B" w:rsidRPr="002A2C96">
              <w:rPr>
                <w:rFonts w:eastAsia="Calibri" w:cstheme="minorHAnsi"/>
                <w:color w:val="00B0F0"/>
              </w:rPr>
              <w:t>trzylatki</w:t>
            </w:r>
            <w:r w:rsidR="0020630B"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="0020630B" w:rsidRPr="002A2C96">
              <w:rPr>
                <w:rFonts w:eastAsia="Calibri" w:cstheme="minorHAnsi"/>
              </w:rPr>
              <w:t xml:space="preserve">–„Zimowy krajobraz” – praca </w:t>
            </w:r>
            <w:r w:rsidR="004B55CF">
              <w:rPr>
                <w:rFonts w:eastAsia="Calibri" w:cstheme="minorHAnsi"/>
              </w:rPr>
              <w:t>p</w:t>
            </w:r>
            <w:r w:rsidR="0020630B" w:rsidRPr="002A2C96">
              <w:rPr>
                <w:rFonts w:eastAsia="Calibri" w:cstheme="minorHAnsi"/>
              </w:rPr>
              <w:t>lastyczna;</w:t>
            </w:r>
          </w:p>
          <w:p w14:paraId="28C898B5" w14:textId="272062CF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="004B55CF" w:rsidRPr="004B55CF">
              <w:rPr>
                <w:rFonts w:eastAsia="Calibri" w:cstheme="minorHAnsi"/>
                <w:b/>
                <w:bCs/>
              </w:rPr>
              <w:t>K</w:t>
            </w:r>
            <w:r w:rsidRPr="002A2C96">
              <w:rPr>
                <w:rFonts w:eastAsia="Calibri" w:cstheme="minorHAnsi"/>
                <w:b/>
              </w:rPr>
              <w:t>A1.41</w:t>
            </w:r>
            <w:r w:rsidRPr="002A2C96">
              <w:rPr>
                <w:rFonts w:eastAsia="Calibri" w:cstheme="minorHAnsi"/>
              </w:rPr>
              <w:t>.</w:t>
            </w:r>
          </w:p>
          <w:p w14:paraId="64D955D2" w14:textId="6964D53E" w:rsidR="007C278D" w:rsidRPr="002A2C96" w:rsidRDefault="007C278D" w:rsidP="00D705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A72D" w14:textId="67AA6D8E" w:rsidR="00D70509" w:rsidRPr="00C20422" w:rsidRDefault="00D46B9D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D70509" w:rsidRPr="00C20422">
              <w:rPr>
                <w:rFonts w:eastAsia="Calibri" w:cstheme="minorHAnsi"/>
              </w:rPr>
              <w:t>maluje białą farbą na niebieskim tle dowolny zimowy obrazek</w:t>
            </w:r>
          </w:p>
          <w:p w14:paraId="08609F68" w14:textId="77777777" w:rsidR="00994CBB" w:rsidRPr="00C20422" w:rsidRDefault="008A65EF" w:rsidP="00D705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="00F22BBD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D70509" w:rsidRPr="00C20422">
              <w:rPr>
                <w:rFonts w:eastAsia="Calibri" w:cstheme="minorHAnsi"/>
              </w:rPr>
              <w:t>umieszcza nalepki z jedną kropką na zdjęciu z porą roku, która jest obecnie</w:t>
            </w:r>
            <w:r w:rsidR="00E000CF" w:rsidRPr="00C20422">
              <w:rPr>
                <w:rFonts w:eastAsia="Calibri" w:cstheme="minorHAnsi"/>
              </w:rPr>
              <w:t xml:space="preserve"> </w:t>
            </w:r>
          </w:p>
          <w:p w14:paraId="00BE57FF" w14:textId="7DD00237" w:rsidR="007C278D" w:rsidRPr="00C20422" w:rsidRDefault="00994CBB" w:rsidP="00D705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</w:t>
            </w:r>
            <w:r w:rsidR="00D70509" w:rsidRPr="00C20422">
              <w:rPr>
                <w:rFonts w:eastAsia="Calibri" w:cstheme="minorHAnsi"/>
              </w:rPr>
              <w:t xml:space="preserve">wskazuje, która pora roku będzie następna </w:t>
            </w:r>
            <w:r w:rsidR="00087451" w:rsidRPr="00C20422">
              <w:rPr>
                <w:rFonts w:eastAsia="Calibri" w:cstheme="minorHAnsi"/>
              </w:rPr>
              <w:t>–</w:t>
            </w:r>
            <w:r w:rsidR="00D70509" w:rsidRPr="00C20422">
              <w:rPr>
                <w:rFonts w:eastAsia="Calibri" w:cstheme="minorHAnsi"/>
              </w:rPr>
              <w:t xml:space="preserve"> nalepia nalepki z kropkami na kolejnych zdjęciach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F10C" w14:textId="3D414BD6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</w:t>
            </w:r>
            <w:r w:rsidRPr="002A2C96">
              <w:rPr>
                <w:rFonts w:eastAsia="Calibri" w:cstheme="minorHAnsi"/>
                <w:b/>
                <w:color w:val="FF66CC"/>
              </w:rPr>
              <w:t>i</w:t>
            </w:r>
            <w:r w:rsidRPr="002A2C96">
              <w:rPr>
                <w:rFonts w:eastAsia="Calibri" w:cstheme="minorHAnsi"/>
              </w:rPr>
              <w:t xml:space="preserve"> –</w:t>
            </w:r>
            <w:r w:rsidR="001E73BA"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b/>
              </w:rPr>
              <w:t>KA1.41</w:t>
            </w:r>
          </w:p>
          <w:p w14:paraId="21428B09" w14:textId="46729706" w:rsidR="007C278D" w:rsidRPr="002A2C96" w:rsidRDefault="007C278D" w:rsidP="00FC524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90FF" w14:textId="46C61F1E" w:rsidR="007C278D" w:rsidRPr="002A2C96" w:rsidRDefault="00FC524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I.7, IV.8, IV.16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33281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4B13DDF7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C9ADB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D8964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A641" w14:textId="4EAB61E6" w:rsidR="007C278D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5AD5" w14:textId="64513A71" w:rsidR="00D77BB4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dba o porządek w swojej szafce w szatni</w:t>
            </w:r>
          </w:p>
          <w:p w14:paraId="337D8A67" w14:textId="63856046" w:rsidR="00D77BB4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samodzielnie zdejmuje i zakłada wybrane części odzieży oraz buty/kapcie</w:t>
            </w:r>
          </w:p>
          <w:p w14:paraId="72334FE8" w14:textId="2611185C" w:rsidR="00D77BB4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689D3079" w14:textId="4F6DC9CA" w:rsidR="007C278D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doskonali umiejętność uważnej obserwacji</w:t>
            </w:r>
          </w:p>
          <w:p w14:paraId="2712FF28" w14:textId="4521CBA6" w:rsidR="00D77BB4" w:rsidRPr="00C20422" w:rsidRDefault="00087451" w:rsidP="00D77BB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77BB4" w:rsidRPr="00C20422">
              <w:rPr>
                <w:rFonts w:eastAsia="Calibri" w:cstheme="minorHAnsi"/>
              </w:rPr>
              <w:t xml:space="preserve"> pomaga w opiece nad ptaki </w:t>
            </w:r>
            <w:r w:rsidR="00E974E1" w:rsidRPr="00C20422">
              <w:rPr>
                <w:rFonts w:eastAsia="Calibri" w:cstheme="minorHAnsi"/>
              </w:rPr>
              <w:t>zimą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5875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8375" w14:textId="77777777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2CF53973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9CC6A" w14:textId="77777777" w:rsidR="007C278D" w:rsidRPr="002A2C96" w:rsidRDefault="007C278D" w:rsidP="007C27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C278D" w:rsidRPr="002A2C96" w14:paraId="05393F3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7364E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B258D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7C8C" w14:textId="4C668723" w:rsidR="007C278D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Zestaw ćwiczeń gimnastycznych nr 9.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03F" w14:textId="438D724D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bierze aktywny udział w grupowych zabawach ruchowych</w:t>
            </w:r>
          </w:p>
          <w:p w14:paraId="6852D708" w14:textId="146E9335" w:rsidR="007C278D" w:rsidRPr="00C20422" w:rsidRDefault="00087451" w:rsidP="00DE1BB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reaguje na umówiony sygnał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3562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CC2B" w14:textId="77777777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  <w:p w14:paraId="01DCC486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C0CF1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5F7A4D0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CECC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90E1A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B271" w14:textId="0C1F67EC" w:rsidR="007C278D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„Rytm czterech pór roku” – zabawa matematyczna.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69FB" w14:textId="5CA3933E" w:rsidR="00C30B14" w:rsidRPr="00C20422" w:rsidRDefault="00087451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próbuje układać rytmiczną sekwencję pór roku zgodnie z ustalonymi kolorami dla danej pory roku</w:t>
            </w:r>
          </w:p>
          <w:p w14:paraId="70B08DB1" w14:textId="6992B386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doskonali umiejętność</w:t>
            </w:r>
            <w:r w:rsidR="00335ECF" w:rsidRPr="00C20422">
              <w:rPr>
                <w:rFonts w:eastAsia="Calibri" w:cstheme="minorHAnsi"/>
              </w:rPr>
              <w:t xml:space="preserve"> wyrażania swoich przeżyć, ekspresji w różnych formach aktywności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C041" w14:textId="5856A51E" w:rsidR="007C278D" w:rsidRPr="002A2C96" w:rsidRDefault="00FC5242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ZM, ZA (figury geometryczne)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CE5D" w14:textId="77777777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II.11, IV.12, IV.16</w:t>
            </w:r>
          </w:p>
          <w:p w14:paraId="5C344851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728EF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7E26B6F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A47E7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56FDD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EF8D" w14:textId="77777777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6E31505E" w14:textId="1FFBBDAD" w:rsidR="007C278D" w:rsidRPr="002A2C96" w:rsidRDefault="007C278D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EA95" w14:textId="1A2AF0B2" w:rsidR="00C56B9C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podejmuje zabawy swobodne i organizowane w sali</w:t>
            </w:r>
          </w:p>
          <w:p w14:paraId="5CD70E19" w14:textId="222168C0" w:rsidR="00C56B9C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korzysta z kącików zabaw samodzielnie oraz grupowo</w:t>
            </w:r>
          </w:p>
          <w:p w14:paraId="4144C939" w14:textId="2F869B16" w:rsidR="00C56B9C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integruje się z kolegami i koleżankami podczas codziennych zabaw</w:t>
            </w:r>
          </w:p>
          <w:p w14:paraId="06E85804" w14:textId="2C5ED8C7" w:rsidR="00C56B9C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reaguje na umówione sygnały</w:t>
            </w:r>
          </w:p>
          <w:p w14:paraId="1A854FCC" w14:textId="4DF0F8BD" w:rsidR="00C56B9C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uczy się dzielić się zabawkami z innymi dziećmi</w:t>
            </w:r>
          </w:p>
          <w:p w14:paraId="74E5133E" w14:textId="35834436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słucha z uwagą krótkich utworów literackich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1D59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5BC2" w14:textId="77777777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IV.8, IV.2, </w:t>
            </w:r>
          </w:p>
          <w:p w14:paraId="5212A17E" w14:textId="30D4E703" w:rsidR="007C278D" w:rsidRPr="002A2C96" w:rsidRDefault="00FC5242" w:rsidP="00FC524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A4786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4ED42418" w14:textId="77777777" w:rsidTr="006F7F2E">
        <w:trPr>
          <w:cantSplit/>
          <w:trHeight w:val="113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463963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45704" w14:textId="030C96D2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5. </w:t>
            </w:r>
            <w:r w:rsidR="00FC5242" w:rsidRPr="002A2C96">
              <w:rPr>
                <w:rFonts w:eastAsia="Calibri" w:cstheme="minorHAnsi"/>
                <w:b/>
              </w:rPr>
              <w:t>Płynie czas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C2B3" w14:textId="76BF8BCA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„Nowy Rok” – pląs na dzień dobry. </w:t>
            </w:r>
          </w:p>
          <w:p w14:paraId="425B1C4E" w14:textId="0F225A6A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6B0C" w14:textId="32CAB8F5" w:rsidR="00484CB7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inicjuje zabawy lub przyłącza się do zabaw innych dzieci</w:t>
            </w:r>
          </w:p>
          <w:p w14:paraId="771E9801" w14:textId="2AA7F71C" w:rsidR="00484CB7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konstruuje, buduje z różnych klocków i materiałów,</w:t>
            </w:r>
          </w:p>
          <w:p w14:paraId="6BBA46BC" w14:textId="3B408971" w:rsidR="00484CB7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podejmuje swobodne działania plastyczne </w:t>
            </w:r>
          </w:p>
          <w:p w14:paraId="3C59ACBC" w14:textId="41EBBC3A" w:rsidR="007C278D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6697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CD3.17, eduranga.pl, Dobry </w:t>
            </w:r>
          </w:p>
          <w:p w14:paraId="57447E50" w14:textId="26656734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pomysł!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B0FB" w14:textId="2D62B4ED" w:rsidR="007C278D" w:rsidRPr="002A2C96" w:rsidRDefault="00FC524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35164" w14:textId="24475175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8846508" w14:textId="77777777" w:rsidR="000E11E2" w:rsidRPr="002A2C96" w:rsidRDefault="000E11E2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E1A02DA" w14:textId="5F0CB4BE" w:rsidR="00E000CF" w:rsidRPr="002A2C96" w:rsidRDefault="000E11E2" w:rsidP="00E000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0036A70D" w14:textId="77777777" w:rsidR="000E11E2" w:rsidRPr="002A2C96" w:rsidRDefault="000E11E2" w:rsidP="00E000CF">
            <w:pPr>
              <w:spacing w:after="0" w:line="240" w:lineRule="auto"/>
              <w:rPr>
                <w:rFonts w:eastAsia="Calibri" w:cstheme="minorHAnsi"/>
              </w:rPr>
            </w:pPr>
          </w:p>
          <w:p w14:paraId="26EC51EB" w14:textId="6AFA79C8" w:rsidR="00E000CF" w:rsidRPr="002A2C96" w:rsidRDefault="00E000CF" w:rsidP="00E000C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3DC878EE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C278D" w:rsidRPr="002A2C96" w14:paraId="6560B79B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7A32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1A2F6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8631" w14:textId="1D919BEF" w:rsidR="007C278D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„Tydzień ma siedem dni” – utrwalenie znajomości piosenki.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9C71" w14:textId="31EED683" w:rsidR="00C30B14" w:rsidRPr="00C20422" w:rsidRDefault="00087451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dostrzega rytm i następstwo dnia i nocy oraz dni tygodnia</w:t>
            </w:r>
          </w:p>
          <w:p w14:paraId="5CD223F7" w14:textId="774629F2" w:rsidR="00C30B14" w:rsidRPr="00C20422" w:rsidRDefault="00087451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utrwala nazwy dni tygodnia</w:t>
            </w:r>
          </w:p>
          <w:p w14:paraId="0506B46E" w14:textId="535F0D2F" w:rsidR="00C30B14" w:rsidRPr="00C20422" w:rsidRDefault="00087451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śpiewa poznaną piosenkę</w:t>
            </w:r>
          </w:p>
          <w:p w14:paraId="6C59E2EF" w14:textId="38E0DE2D" w:rsidR="007C278D" w:rsidRPr="00C20422" w:rsidRDefault="00087451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rozwijanie poczucia rytmu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E28F" w14:textId="3351DBBA" w:rsidR="007C278D" w:rsidRPr="002A2C96" w:rsidRDefault="00E320A3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2A52" w14:textId="77777777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I.5, III.8, IV.1, IV.7, IV. 16 </w:t>
            </w:r>
          </w:p>
          <w:p w14:paraId="45F76BFA" w14:textId="77777777" w:rsidR="007C278D" w:rsidRPr="002A2C96" w:rsidRDefault="007C278D" w:rsidP="007C278D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64277" w14:textId="77777777" w:rsidR="007C278D" w:rsidRPr="002A2C96" w:rsidRDefault="007C278D" w:rsidP="007C278D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  <w:lang w:val="en-US"/>
              </w:rPr>
            </w:pPr>
          </w:p>
        </w:tc>
      </w:tr>
      <w:tr w:rsidR="007C278D" w:rsidRPr="002A2C96" w14:paraId="2A246D8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901F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5D4CB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055A" w14:textId="1E2900E8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17. Kształtowanie codziennych nawyków higienicznych po zabawie i przed posiłkiem.</w:t>
            </w:r>
          </w:p>
          <w:p w14:paraId="06D1604B" w14:textId="6EE0A215" w:rsidR="007C278D" w:rsidRPr="002A2C96" w:rsidRDefault="007C278D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EE2F" w14:textId="24795FA4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</w:t>
            </w:r>
            <w:r w:rsidR="001C6E60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66C4755C" w14:textId="22BCE84A" w:rsidR="001C6E60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w zabawach ruchowych sprawnie reaguje na sygnał wizualny</w:t>
            </w:r>
          </w:p>
          <w:p w14:paraId="19D74708" w14:textId="5454770E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2967C9FB" w14:textId="0140FF96" w:rsidR="007C278D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6686" w14:textId="08009934" w:rsidR="007C278D" w:rsidRPr="002A2C96" w:rsidRDefault="00E320A3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(zielona strzałka)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7CDE" w14:textId="77777777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0FB5C8F9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4F7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34F2E82A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A86B2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E2C6A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9880" w14:textId="62AB1EDF" w:rsidR="007C278D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4. „Rozpoznaję pory roku” – zabawa orientacyjno</w:t>
            </w:r>
            <w:r w:rsidR="00822811" w:rsidRPr="002A2C96">
              <w:rPr>
                <w:rFonts w:eastAsia="Calibri" w:cstheme="minorHAnsi"/>
              </w:rPr>
              <w:t>-</w:t>
            </w:r>
            <w:r w:rsidRPr="002A2C96">
              <w:rPr>
                <w:rFonts w:eastAsia="Calibri" w:cstheme="minorHAnsi"/>
              </w:rPr>
              <w:t xml:space="preserve">porządkowa.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24C8" w14:textId="0A5AEA70" w:rsidR="00C30B14" w:rsidRPr="00C20422" w:rsidRDefault="00087451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5440A" w:rsidRPr="00C20422">
              <w:rPr>
                <w:rFonts w:eastAsia="Calibri" w:cstheme="minorHAnsi"/>
              </w:rPr>
              <w:t xml:space="preserve"> bierze udział w zabawach i ćwiczeniach orientacyjno</w:t>
            </w:r>
            <w:r w:rsidR="00822811" w:rsidRPr="00C20422">
              <w:rPr>
                <w:rFonts w:eastAsia="Calibri" w:cstheme="minorHAnsi"/>
              </w:rPr>
              <w:t>-</w:t>
            </w:r>
            <w:r w:rsidR="0005440A" w:rsidRPr="00C20422">
              <w:rPr>
                <w:rFonts w:eastAsia="Calibri" w:cstheme="minorHAnsi"/>
              </w:rPr>
              <w:t>porządkowych: reaguje na sygnał</w:t>
            </w:r>
          </w:p>
          <w:p w14:paraId="771956F7" w14:textId="724160DA" w:rsidR="007C278D" w:rsidRPr="00C20422" w:rsidRDefault="007C278D" w:rsidP="00C30B1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3439" w14:textId="15FB9D81" w:rsidR="007C278D" w:rsidRPr="002A2C96" w:rsidRDefault="00E320A3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obrazki pasujące do pór roku, np. KO1. 36, 51; KO2.45, 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035E" w14:textId="77777777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IV.1, IV.7, IV.9</w:t>
            </w:r>
          </w:p>
          <w:p w14:paraId="4822372A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1288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1E2746D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574A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EAF63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CFE7" w14:textId="2B6BE1E6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5. „Koło pór roku” – praca plastyczno</w:t>
            </w:r>
            <w:r w:rsidR="00822811" w:rsidRPr="002A2C96">
              <w:rPr>
                <w:rFonts w:eastAsia="Calibri" w:cstheme="minorHAnsi"/>
              </w:rPr>
              <w:t>-</w:t>
            </w:r>
            <w:r w:rsidRPr="002A2C96">
              <w:rPr>
                <w:rFonts w:eastAsia="Calibri" w:cstheme="minorHAnsi"/>
              </w:rPr>
              <w:t xml:space="preserve">techniczna. „Przejście po długiej linie” – </w:t>
            </w:r>
          </w:p>
          <w:p w14:paraId="10DB4C53" w14:textId="1477968F" w:rsidR="001C6E60" w:rsidRPr="002A2C96" w:rsidRDefault="00FC5242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zabawa </w:t>
            </w:r>
            <w:r w:rsidR="00C30B14" w:rsidRPr="002A2C96">
              <w:rPr>
                <w:rFonts w:eastAsia="Calibri" w:cstheme="minorHAnsi"/>
              </w:rPr>
              <w:t xml:space="preserve">ruchowa równoważna.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C553" w14:textId="1ABAAB78" w:rsidR="00C30B14" w:rsidRPr="00C20422" w:rsidRDefault="00087451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dostrzega regularność i następstwo pór roku</w:t>
            </w:r>
          </w:p>
          <w:p w14:paraId="6D5C0755" w14:textId="657CD485" w:rsidR="00C30B14" w:rsidRPr="00C20422" w:rsidRDefault="00087451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zna nazwy pór roku</w:t>
            </w:r>
          </w:p>
          <w:p w14:paraId="1C906427" w14:textId="1821040C" w:rsidR="00C30B14" w:rsidRPr="00C20422" w:rsidRDefault="00087451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5440A" w:rsidRPr="00C20422">
              <w:rPr>
                <w:rFonts w:eastAsia="Calibri" w:cstheme="minorHAnsi"/>
              </w:rPr>
              <w:t xml:space="preserve"> </w:t>
            </w:r>
            <w:r w:rsidR="00C30B14" w:rsidRPr="00C20422">
              <w:rPr>
                <w:rFonts w:eastAsia="Calibri" w:cstheme="minorHAnsi"/>
              </w:rPr>
              <w:t>wykonuje pracę plastyczno</w:t>
            </w:r>
            <w:r w:rsidR="00822811" w:rsidRPr="00C20422">
              <w:rPr>
                <w:rFonts w:eastAsia="Calibri" w:cstheme="minorHAnsi"/>
              </w:rPr>
              <w:t>-</w:t>
            </w:r>
            <w:r w:rsidR="00C30B14" w:rsidRPr="00C20422">
              <w:rPr>
                <w:rFonts w:eastAsia="Calibri" w:cstheme="minorHAnsi"/>
              </w:rPr>
              <w:t>techniczną</w:t>
            </w:r>
          </w:p>
          <w:p w14:paraId="6A5EF179" w14:textId="07EFA4C6" w:rsidR="00C30B14" w:rsidRPr="00C20422" w:rsidRDefault="00087451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doskonali sprawność manualną</w:t>
            </w:r>
          </w:p>
          <w:p w14:paraId="480BBA15" w14:textId="481B96D5" w:rsidR="007C278D" w:rsidRPr="00C20422" w:rsidRDefault="00C30B14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 </w:t>
            </w:r>
            <w:r w:rsidR="00087451" w:rsidRPr="00C20422">
              <w:rPr>
                <w:rFonts w:eastAsia="Calibri" w:cstheme="minorHAnsi"/>
              </w:rPr>
              <w:t>–</w:t>
            </w:r>
            <w:r w:rsidRPr="00C20422">
              <w:rPr>
                <w:rFonts w:eastAsia="Calibri" w:cstheme="minorHAnsi"/>
              </w:rPr>
              <w:t xml:space="preserve"> swobodnie wypowiada się na temat swojej pracy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9EBC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9BB4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I.7, II.11, IV.8, IV.16</w:t>
            </w:r>
          </w:p>
          <w:p w14:paraId="514C4360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192BD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775B67C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5420D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E36A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1C5D" w14:textId="77777777" w:rsidR="0020630B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23C480AC" w14:textId="5B3CA6BD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i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>ZP17</w:t>
            </w:r>
            <w:r w:rsidRPr="002A2C96">
              <w:rPr>
                <w:rFonts w:eastAsia="Calibri" w:cstheme="minorHAnsi"/>
              </w:rPr>
              <w:t xml:space="preserve"> „Pory </w:t>
            </w:r>
          </w:p>
          <w:p w14:paraId="4B9A59C6" w14:textId="77777777" w:rsidR="00D70509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roku”; </w:t>
            </w:r>
          </w:p>
          <w:p w14:paraId="3E1D5C12" w14:textId="36F40CC3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</w:t>
            </w:r>
            <w:r w:rsidRPr="002A2C96">
              <w:rPr>
                <w:rFonts w:eastAsia="Calibri" w:cstheme="minorHAnsi"/>
                <w:b/>
                <w:color w:val="FF66CC"/>
              </w:rPr>
              <w:t>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ZP17</w:t>
            </w:r>
            <w:r w:rsidRPr="002A2C96">
              <w:rPr>
                <w:rFonts w:eastAsia="Calibri" w:cstheme="minorHAnsi"/>
              </w:rPr>
              <w:t xml:space="preserve"> „Pory roku”.</w:t>
            </w:r>
          </w:p>
          <w:p w14:paraId="38480232" w14:textId="3FE7EC94" w:rsidR="007C278D" w:rsidRPr="002A2C96" w:rsidRDefault="007C278D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A3E4" w14:textId="063B2EB1" w:rsidR="00D70509" w:rsidRPr="00C20422" w:rsidRDefault="00D46B9D" w:rsidP="00D705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D70509" w:rsidRPr="00C20422">
              <w:rPr>
                <w:rFonts w:eastAsia="Calibri" w:cstheme="minorHAnsi"/>
              </w:rPr>
              <w:t>wypycha elementy i wykonuje pracę zgodnie z poleceniem oraz wizualizacją</w:t>
            </w:r>
          </w:p>
          <w:p w14:paraId="3D8903D8" w14:textId="3275B528" w:rsidR="007C278D" w:rsidRPr="00C20422" w:rsidRDefault="008A65EF" w:rsidP="00D705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="00F22BBD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D70509" w:rsidRPr="00C20422">
              <w:rPr>
                <w:rFonts w:eastAsia="Calibri" w:cstheme="minorHAnsi"/>
              </w:rPr>
              <w:t>wypycha elementy i wykonuje pracę zgodnie z poleceniem oraz wizualizacją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9165" w14:textId="77777777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i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2BB9FD16" w14:textId="3C4A9F35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/>
              </w:rPr>
              <w:t>ZP17</w:t>
            </w:r>
            <w:r w:rsidRPr="002A2C96">
              <w:rPr>
                <w:rFonts w:eastAsia="Calibri" w:cstheme="minorHAnsi"/>
              </w:rPr>
              <w:t xml:space="preserve"> „Pory </w:t>
            </w:r>
          </w:p>
          <w:p w14:paraId="28BBAADF" w14:textId="77777777" w:rsidR="00D70509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roku”</w:t>
            </w:r>
          </w:p>
          <w:p w14:paraId="4C653A7A" w14:textId="3F2C7CC7" w:rsidR="007C278D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ZP17</w:t>
            </w:r>
            <w:r w:rsidRPr="002A2C96">
              <w:rPr>
                <w:rFonts w:eastAsia="Calibri" w:cstheme="minorHAnsi"/>
              </w:rPr>
              <w:t xml:space="preserve"> „Pory roku”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86DD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 8</w:t>
            </w:r>
          </w:p>
          <w:p w14:paraId="62813F52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7274D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7EC078EC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8F69E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9BD3A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2BE4" w14:textId="2AD66DE3" w:rsidR="007C278D" w:rsidRPr="002A2C96" w:rsidRDefault="00FC5242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A3AE" w14:textId="4A18C553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dba o porządek w swojej szafce w szatni</w:t>
            </w:r>
          </w:p>
          <w:p w14:paraId="222A1EA8" w14:textId="281BBCED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samodzielnie zdejmuje i zakłada wybrane części odzieży oraz buty/kapcie</w:t>
            </w:r>
          </w:p>
          <w:p w14:paraId="44E6E1B5" w14:textId="645FB6A7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686DABF3" w14:textId="5B55BF80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doskonali umiejętność uważnej obserwacji zimowego krajobrazu</w:t>
            </w:r>
          </w:p>
          <w:p w14:paraId="1B79B128" w14:textId="3B8AC28E" w:rsidR="007C278D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wypowiada się na temat charakterystycznych cech zimy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1197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562F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3345A154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AD455" w14:textId="77777777" w:rsidR="007C278D" w:rsidRPr="002A2C96" w:rsidRDefault="007C278D" w:rsidP="007C27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C278D" w:rsidRPr="002A2C96" w14:paraId="491E1B5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BF0D8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52BA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959F" w14:textId="76B7FB71" w:rsidR="007C278D" w:rsidRPr="002A2C96" w:rsidRDefault="00FC5242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„Zmęczony kotek” – zabawa z elementem czworakowania.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A564" w14:textId="7A447E9B" w:rsidR="007C278D" w:rsidRPr="00C20422" w:rsidRDefault="00087451" w:rsidP="00C30B14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uczestniczy w zabawach </w:t>
            </w:r>
            <w:r w:rsidR="0005440A" w:rsidRPr="00C20422">
              <w:rPr>
                <w:rFonts w:eastAsia="Calibri" w:cstheme="minorHAnsi"/>
              </w:rPr>
              <w:t xml:space="preserve">ruchowych </w:t>
            </w:r>
            <w:r w:rsidRPr="00C20422">
              <w:rPr>
                <w:rFonts w:eastAsia="Calibri" w:cstheme="minorHAnsi"/>
              </w:rPr>
              <w:t>–</w:t>
            </w:r>
            <w:r w:rsidR="0005440A" w:rsidRPr="00C20422">
              <w:rPr>
                <w:rFonts w:eastAsia="Calibri" w:cstheme="minorHAnsi"/>
              </w:rPr>
              <w:t xml:space="preserve"> chodzi</w:t>
            </w:r>
            <w:r w:rsidR="00C30B14" w:rsidRPr="00C20422">
              <w:rPr>
                <w:rFonts w:eastAsia="Calibri" w:cstheme="minorHAnsi"/>
              </w:rPr>
              <w:t xml:space="preserve"> na czworakach ze wsparciem na całych dłoniach i palcach stóp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C2BE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0681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III.9, IV.1</w:t>
            </w:r>
          </w:p>
          <w:p w14:paraId="3D01F5EC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4452A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43D46C52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FCED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2D08A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F9B4" w14:textId="37EF4CE5" w:rsidR="007C278D" w:rsidRPr="002A2C96" w:rsidRDefault="00FC5242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9. „Patrzę i naśladuję” – zabawa rytmiczno</w:t>
            </w:r>
            <w:r w:rsidR="00192A89" w:rsidRPr="002A2C96">
              <w:rPr>
                <w:rFonts w:eastAsia="Calibri" w:cstheme="minorHAnsi"/>
              </w:rPr>
              <w:t>-</w:t>
            </w:r>
            <w:r w:rsidR="009D5EB8">
              <w:rPr>
                <w:rFonts w:eastAsia="Calibri" w:cstheme="minorHAnsi"/>
              </w:rPr>
              <w:t>r</w:t>
            </w:r>
            <w:r w:rsidRPr="002A2C96">
              <w:rPr>
                <w:rFonts w:eastAsia="Calibri" w:cstheme="minorHAnsi"/>
              </w:rPr>
              <w:t xml:space="preserve">uchowa.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3758" w14:textId="1C65F308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bierze udział w zabawach naśladowczych</w:t>
            </w:r>
          </w:p>
          <w:p w14:paraId="63163160" w14:textId="60E94A4B" w:rsidR="00C30B14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30B14" w:rsidRPr="00C20422">
              <w:rPr>
                <w:rFonts w:eastAsia="Calibri" w:cstheme="minorHAnsi"/>
              </w:rPr>
              <w:t xml:space="preserve"> odczytuje treść obrazka i ilustruje ją ruchem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188C" w14:textId="3440EF7D" w:rsidR="007C278D" w:rsidRPr="002A2C96" w:rsidRDefault="00E320A3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KO1.101–110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1E60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 8, IV.7, IV.9</w:t>
            </w:r>
          </w:p>
          <w:p w14:paraId="3EC7A98C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02EEA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012924C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7129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E16E6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EBB8" w14:textId="77777777" w:rsidR="00A929C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10. Praca indywidualna z wybranymi dziećmi.</w:t>
            </w:r>
          </w:p>
          <w:p w14:paraId="33F36030" w14:textId="4479BCF3" w:rsidR="00FC5242" w:rsidRPr="002A2C96" w:rsidRDefault="00FC5242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Słuchanie tekstów literackich. Zabawy dowolne w kącikach zainteresowań. </w:t>
            </w:r>
          </w:p>
          <w:p w14:paraId="7DE149B2" w14:textId="68906171" w:rsidR="007C278D" w:rsidRPr="002A2C96" w:rsidRDefault="007C278D" w:rsidP="00FC5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E378" w14:textId="0FCDE9BE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lastRenderedPageBreak/>
              <w:t>–</w:t>
            </w:r>
            <w:r w:rsidR="00264EF1" w:rsidRPr="00C20422">
              <w:rPr>
                <w:rFonts w:cstheme="minorHAnsi"/>
              </w:rPr>
              <w:t xml:space="preserve"> wskazuje i poprawnie nazywa poznane kąciki zabaw</w:t>
            </w:r>
          </w:p>
          <w:p w14:paraId="2779131D" w14:textId="5DA0C6E4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264EF1" w:rsidRPr="00C20422">
              <w:rPr>
                <w:rFonts w:eastAsia="Times New Roman" w:cstheme="minorHAnsi"/>
                <w:lang w:eastAsia="pl-PL"/>
              </w:rPr>
              <w:t xml:space="preserve"> integruje się z kolegami i koleżankami w znany sobie sposób, np. wspólną zabawą ruchową, nawiązując w ten sposób bliższe relacje</w:t>
            </w:r>
          </w:p>
          <w:p w14:paraId="6ADF12EE" w14:textId="66560F1E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opowiada o swoich ulubionych zabawach;</w:t>
            </w:r>
          </w:p>
          <w:p w14:paraId="0AE62BAD" w14:textId="2C719F8C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swobodnie porusza się w sali</w:t>
            </w:r>
          </w:p>
          <w:p w14:paraId="3B263F06" w14:textId="0143CE26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C20422">
              <w:rPr>
                <w:rFonts w:eastAsia="AgendaPl-Regular" w:cstheme="minorHAnsi"/>
              </w:rPr>
              <w:t>–</w:t>
            </w:r>
            <w:r w:rsidR="00264EF1" w:rsidRPr="00C20422">
              <w:rPr>
                <w:rFonts w:eastAsia="AgendaPl-Regular" w:cstheme="minorHAnsi"/>
              </w:rPr>
              <w:t xml:space="preserve"> odpowiednio reaguje na polecenia nauczyciela</w:t>
            </w:r>
          </w:p>
          <w:p w14:paraId="454CA557" w14:textId="6AE90CE5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C20422">
              <w:rPr>
                <w:rFonts w:eastAsia="AgendaPl-Regular" w:cstheme="minorHAnsi"/>
              </w:rPr>
              <w:t>–</w:t>
            </w:r>
            <w:r w:rsidR="00264EF1" w:rsidRPr="00C20422">
              <w:rPr>
                <w:rFonts w:eastAsia="AgendaPl-Regular" w:cstheme="minorHAnsi"/>
              </w:rPr>
              <w:t xml:space="preserve"> przeżywa emocje w akceptowalny sposób;</w:t>
            </w:r>
          </w:p>
          <w:p w14:paraId="46D53131" w14:textId="7432DD05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AgendaPl-Regular" w:cstheme="minorHAnsi"/>
              </w:rPr>
              <w:t>–</w:t>
            </w:r>
            <w:r w:rsidR="00264EF1" w:rsidRPr="00C20422">
              <w:rPr>
                <w:rFonts w:eastAsia="AgendaPl-Regular" w:cstheme="minorHAnsi"/>
              </w:rPr>
              <w:t xml:space="preserve"> używa zwrotów grzecznościowych na powitanie i pożegnanie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04A1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1794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0337A0E8" w14:textId="73502EFA" w:rsidR="007C278D" w:rsidRPr="002A2C96" w:rsidRDefault="00E320A3" w:rsidP="00E320A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4A70C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26726343" w14:textId="77777777" w:rsidTr="006F7F2E">
        <w:trPr>
          <w:cantSplit/>
          <w:trHeight w:val="1134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7466E3" w14:textId="3F6933FF" w:rsidR="007C278D" w:rsidRPr="002A2C96" w:rsidRDefault="005305D7" w:rsidP="005305D7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                     </w:t>
            </w:r>
            <w:r w:rsidR="00E320A3" w:rsidRPr="002A2C96">
              <w:rPr>
                <w:rFonts w:eastAsia="Calibri" w:cstheme="minorHAnsi"/>
                <w:b/>
              </w:rPr>
              <w:t>XVIII. ŚWIAT SIĘ ZMIENIA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BC811" w14:textId="29001A44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</w:t>
            </w:r>
            <w:r w:rsidR="00E320A3" w:rsidRPr="002A2C96">
              <w:rPr>
                <w:rFonts w:eastAsia="Calibri" w:cstheme="minorHAnsi"/>
                <w:b/>
              </w:rPr>
              <w:t>Jak to działa?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4CBB" w14:textId="58E53580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„Świat się zmienia” – pląs na dzień dobry. </w:t>
            </w:r>
          </w:p>
          <w:p w14:paraId="01571C11" w14:textId="5F22C489" w:rsidR="007C278D" w:rsidRPr="002A2C96" w:rsidRDefault="007C278D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2A64" w14:textId="24FB3E1F" w:rsidR="0086553C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6553C" w:rsidRPr="00C20422">
              <w:rPr>
                <w:rFonts w:eastAsia="Calibri" w:cstheme="minorHAnsi"/>
              </w:rPr>
              <w:t xml:space="preserve"> </w:t>
            </w:r>
            <w:r w:rsidR="0086553C" w:rsidRPr="00C20422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290D067C" w14:textId="4D6FD4BC" w:rsidR="0086553C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6553C" w:rsidRPr="00C20422">
              <w:rPr>
                <w:rFonts w:eastAsia="Calibri" w:cstheme="minorHAnsi"/>
              </w:rPr>
              <w:t xml:space="preserve"> </w:t>
            </w:r>
            <w:r w:rsidR="0086553C" w:rsidRPr="00C20422">
              <w:rPr>
                <w:rFonts w:cstheme="minorHAnsi"/>
              </w:rPr>
              <w:t>nawiązuje relacje rówieśnicze w czasie zabawy</w:t>
            </w:r>
          </w:p>
          <w:p w14:paraId="5CC23894" w14:textId="18768F28" w:rsidR="007C278D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86553C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BD03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CD3.18, eduranga.pl,</w:t>
            </w:r>
          </w:p>
          <w:p w14:paraId="2ABA839A" w14:textId="0842F33C" w:rsidR="007C278D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39F1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14584B45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FCBD8" w14:textId="261ED057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2928948" w14:textId="77777777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862E5EA" w14:textId="072B55A0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0C5C7C48" w14:textId="53189D43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9CE90F8" w14:textId="2480A18F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 zakresu nowych technologii i inżynierii</w:t>
            </w:r>
          </w:p>
          <w:p w14:paraId="7255FBA3" w14:textId="77777777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51AF2B6" w14:textId="77777777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D1DE743" w14:textId="77777777" w:rsidR="007C278D" w:rsidRPr="002A2C96" w:rsidRDefault="007C278D" w:rsidP="007C27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34972BA7" w14:textId="0B89BFCE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C278D" w:rsidRPr="002A2C96" w14:paraId="6737679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A7ED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3E9D8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30AB" w14:textId="6517DC1B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„Tańczące kamienie” – nauka ciszy i koncentracji. </w:t>
            </w:r>
          </w:p>
          <w:p w14:paraId="179EC688" w14:textId="2B2115D9" w:rsidR="007C278D" w:rsidRPr="002A2C96" w:rsidRDefault="007C278D" w:rsidP="007C278D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18B0" w14:textId="26AA9B5B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2D4A10" w:rsidRPr="00C20422">
              <w:rPr>
                <w:rFonts w:eastAsia="Calibri" w:cstheme="minorHAnsi"/>
              </w:rPr>
              <w:t xml:space="preserve"> ćwiczy koncentrację uwagi i percepcję słuchową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E423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0881" w14:textId="5F63D2B2" w:rsidR="007C278D" w:rsidRPr="002A2C96" w:rsidRDefault="00E320A3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II.3, III.2,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20505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260AA1B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DA601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65D42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06F1" w14:textId="1EB80864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18. Kształtowanie codziennych nawyków higienicznych po zabawie i przed posiłkiem.</w:t>
            </w:r>
          </w:p>
          <w:p w14:paraId="66D4B891" w14:textId="2F4FDE67" w:rsidR="007C278D" w:rsidRPr="002A2C96" w:rsidRDefault="007C278D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197B" w14:textId="53CA9411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</w:t>
            </w:r>
            <w:r w:rsidR="001C6E60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18536984" w14:textId="0071923B" w:rsidR="001C6E60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naśladuje ruchem pracę wybranych urządzeń domowych</w:t>
            </w:r>
          </w:p>
          <w:p w14:paraId="53039AA9" w14:textId="426957DB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09B97BCE" w14:textId="14186370" w:rsidR="007C278D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3B3E" w14:textId="67DD94C3" w:rsidR="007C278D" w:rsidRPr="002A2C96" w:rsidRDefault="00E320A3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(zielona strzałka)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78D6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48209636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F638B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2679C80B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BAC20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700A5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746D" w14:textId="3A0B82DE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4. „Wynalazki” – opowiadanie K. Wierzbickiej. Wprowadzenie do tematu tygodnia.</w:t>
            </w:r>
          </w:p>
          <w:p w14:paraId="15209C8D" w14:textId="2613F494" w:rsidR="007C278D" w:rsidRPr="002A2C96" w:rsidRDefault="007C278D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E956" w14:textId="7A17A7CE" w:rsidR="00417BBC" w:rsidRPr="00C20422" w:rsidRDefault="00087451" w:rsidP="00417BB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417BBC" w:rsidRPr="00C20422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06C851E4" w14:textId="6A2BE569" w:rsidR="00417BBC" w:rsidRPr="00C20422" w:rsidRDefault="00087451" w:rsidP="00417BB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417BBC" w:rsidRPr="00C20422">
              <w:rPr>
                <w:rFonts w:eastAsia="Calibri" w:cstheme="minorHAnsi"/>
              </w:rPr>
              <w:t xml:space="preserve"> wypowiada się na temat zachowania bohaterów opowiadania</w:t>
            </w:r>
          </w:p>
          <w:p w14:paraId="1C4FE414" w14:textId="41FCA437" w:rsidR="00417BBC" w:rsidRPr="00C20422" w:rsidRDefault="00417BBC" w:rsidP="00417BB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 xml:space="preserve"> </w:t>
            </w:r>
            <w:r w:rsidR="00087451" w:rsidRPr="00C20422">
              <w:rPr>
                <w:rFonts w:eastAsia="Calibri" w:cstheme="minorHAnsi"/>
              </w:rPr>
              <w:t>–</w:t>
            </w:r>
            <w:r w:rsidR="005305D7" w:rsidRPr="00C20422">
              <w:rPr>
                <w:rFonts w:eastAsia="Calibri" w:cstheme="minorHAnsi"/>
              </w:rPr>
              <w:t xml:space="preserve"> </w:t>
            </w:r>
            <w:r w:rsidRPr="00C20422">
              <w:rPr>
                <w:rFonts w:eastAsia="Calibri" w:cstheme="minorHAnsi"/>
              </w:rPr>
              <w:t>jest zainteresowane otaczającym światem</w:t>
            </w:r>
          </w:p>
          <w:p w14:paraId="64B33119" w14:textId="5BA179BA" w:rsidR="00417BBC" w:rsidRPr="00C20422" w:rsidRDefault="00087451" w:rsidP="00417BB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417BBC" w:rsidRPr="00C20422">
              <w:rPr>
                <w:rFonts w:eastAsia="Calibri" w:cstheme="minorHAnsi"/>
              </w:rPr>
              <w:t xml:space="preserve"> </w:t>
            </w:r>
            <w:r w:rsidR="00A016D1" w:rsidRPr="00C20422">
              <w:rPr>
                <w:rFonts w:eastAsia="Calibri" w:cstheme="minorHAnsi"/>
              </w:rPr>
              <w:t>poznaje pojęcia</w:t>
            </w:r>
            <w:r w:rsidR="00417BBC" w:rsidRPr="00C20422">
              <w:rPr>
                <w:rFonts w:eastAsia="Calibri" w:cstheme="minorHAnsi"/>
              </w:rPr>
              <w:t xml:space="preserve">: </w:t>
            </w:r>
            <w:r w:rsidR="00417BBC" w:rsidRPr="00C20422">
              <w:rPr>
                <w:rFonts w:eastAsia="Calibri" w:cstheme="minorHAnsi"/>
                <w:i/>
              </w:rPr>
              <w:t>wynalazki, wynalazca</w:t>
            </w:r>
            <w:r w:rsidR="00417BBC" w:rsidRPr="00C20422">
              <w:rPr>
                <w:rFonts w:eastAsia="Calibri" w:cstheme="minorHAnsi"/>
              </w:rPr>
              <w:t xml:space="preserve"> i ich wpływ na życie ludzi</w:t>
            </w:r>
          </w:p>
          <w:p w14:paraId="1F228DBD" w14:textId="783D8CFB" w:rsidR="007C278D" w:rsidRPr="00C20422" w:rsidRDefault="00087451" w:rsidP="00417BB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ogląda zdjęcia i rozpoznaje i nazywa emocje na twarzach ludzi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4829" w14:textId="77777777" w:rsidR="00E320A3" w:rsidRPr="002A2C96" w:rsidRDefault="00E320A3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Dobry pomysł! Multibook, </w:t>
            </w:r>
          </w:p>
          <w:p w14:paraId="0BA44E33" w14:textId="41D0A15D" w:rsidR="007C278D" w:rsidRPr="002A2C96" w:rsidRDefault="00E320A3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lizakach), KO1.1–10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BABB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II.2, II.6, III.8, IV.2, </w:t>
            </w:r>
          </w:p>
          <w:p w14:paraId="498B7897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IV.5</w:t>
            </w:r>
          </w:p>
          <w:p w14:paraId="3958B965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D1A61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7C278D" w:rsidRPr="002A2C96" w14:paraId="5D42752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C0871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CA499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0788" w14:textId="6F1A7283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5. „Robot zgaduje” – zabawa ruchowa integrująca grupę. „Co nam pomaga w domu?” – zagadki obrazkowo</w:t>
            </w:r>
            <w:r w:rsidR="00087451" w:rsidRPr="002A2C96">
              <w:rPr>
                <w:rFonts w:eastAsia="Calibri" w:cstheme="minorHAnsi"/>
              </w:rPr>
              <w:t>–</w:t>
            </w:r>
            <w:r w:rsidRPr="002A2C96">
              <w:rPr>
                <w:rFonts w:eastAsia="Calibri" w:cstheme="minorHAnsi"/>
              </w:rPr>
              <w:t xml:space="preserve">językowe. „Reksio niesie kość” – zabawa ruchowa z elementem </w:t>
            </w:r>
            <w:r w:rsidR="00843448">
              <w:rPr>
                <w:rFonts w:eastAsia="Calibri" w:cstheme="minorHAnsi"/>
              </w:rPr>
              <w:t>c</w:t>
            </w:r>
            <w:r w:rsidRPr="002A2C96">
              <w:rPr>
                <w:rFonts w:eastAsia="Calibri" w:cstheme="minorHAnsi"/>
              </w:rPr>
              <w:t xml:space="preserve">zworakowania. </w:t>
            </w:r>
          </w:p>
          <w:p w14:paraId="16A381B6" w14:textId="669A9F77" w:rsidR="007C278D" w:rsidRPr="002A2C96" w:rsidRDefault="007C278D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254A" w14:textId="7253A24D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odczuwa radość ze wspólnej zabawy</w:t>
            </w:r>
          </w:p>
          <w:p w14:paraId="73D751A3" w14:textId="7687720F" w:rsidR="00A016D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doskonali spostrzegawczość wzrokową</w:t>
            </w:r>
          </w:p>
          <w:p w14:paraId="7F69D777" w14:textId="41C4DF13" w:rsidR="00A016D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rozwiązuje zagadki obrazkowo</w:t>
            </w:r>
            <w:r w:rsidR="005305D7" w:rsidRPr="00C20422">
              <w:rPr>
                <w:rFonts w:eastAsia="Calibri" w:cstheme="minorHAnsi"/>
              </w:rPr>
              <w:t>-</w:t>
            </w:r>
            <w:r w:rsidR="00A016D1" w:rsidRPr="00C20422">
              <w:rPr>
                <w:rFonts w:eastAsia="Calibri" w:cstheme="minorHAnsi"/>
              </w:rPr>
              <w:t>językowe</w:t>
            </w:r>
          </w:p>
          <w:p w14:paraId="15CA26CC" w14:textId="1819C34C" w:rsidR="00A016D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wie jak w prosty sposób zbudować model telewizora </w:t>
            </w:r>
          </w:p>
          <w:p w14:paraId="13443709" w14:textId="76B5F947" w:rsidR="00A016D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podejmuje zabawy kreatywne –samodzielnie tworzy krótkie przedstawienia telewizyjne</w:t>
            </w:r>
          </w:p>
          <w:p w14:paraId="1BF5D2CD" w14:textId="4A1DFB78" w:rsidR="00A016D1" w:rsidRPr="00C20422" w:rsidRDefault="00087451" w:rsidP="00A016D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dostrzega szanse i zagrożenia związane z korzystaniem z telewizji</w:t>
            </w:r>
          </w:p>
          <w:p w14:paraId="19B3EDD3" w14:textId="19E702C4" w:rsidR="00A016D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uczestniczy w zabawach ruchowych </w:t>
            </w: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chodzi na czworakach ze wsparciem na całych dłoniach i palcach stóp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92E9" w14:textId="77777777" w:rsidR="007C278D" w:rsidRPr="002A2C96" w:rsidRDefault="00E320A3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KO1.71, 73, 77, 173, 175–177</w:t>
            </w:r>
          </w:p>
          <w:p w14:paraId="26B76ECD" w14:textId="3518D545" w:rsidR="00E320A3" w:rsidRPr="002A2C96" w:rsidRDefault="00E320A3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6A00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I.5, III.9, IV.1, IV.2, IV.7</w:t>
            </w:r>
          </w:p>
          <w:p w14:paraId="66227C52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84B6D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382D415A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644B8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72CF8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D24F" w14:textId="77777777" w:rsidR="0020630B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2F8D1097" w14:textId="7E71A186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KA1.35</w:t>
            </w:r>
            <w:r w:rsidRPr="002A2C96">
              <w:rPr>
                <w:rFonts w:eastAsia="Calibri" w:cstheme="minorHAnsi"/>
              </w:rPr>
              <w:t>;</w:t>
            </w:r>
          </w:p>
          <w:p w14:paraId="7DE51608" w14:textId="0B7447C7" w:rsidR="007C278D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="00D70509" w:rsidRPr="002A2C96">
              <w:rPr>
                <w:rFonts w:eastAsia="Calibri" w:cstheme="minorHAnsi"/>
              </w:rPr>
              <w:t xml:space="preserve">praca </w:t>
            </w:r>
            <w:r w:rsidRPr="002A2C96">
              <w:rPr>
                <w:rFonts w:eastAsia="Calibri" w:cstheme="minorHAnsi"/>
              </w:rPr>
              <w:t xml:space="preserve">z </w:t>
            </w:r>
            <w:r w:rsidRPr="002A2C96">
              <w:rPr>
                <w:rFonts w:eastAsia="Calibri" w:cstheme="minorHAnsi"/>
                <w:b/>
              </w:rPr>
              <w:t>KA1.42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02EC" w14:textId="55D0156A" w:rsidR="00D70509" w:rsidRPr="00C20422" w:rsidRDefault="00D46B9D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D70509" w:rsidRPr="00C20422">
              <w:rPr>
                <w:rFonts w:eastAsia="Calibri" w:cstheme="minorHAnsi"/>
              </w:rPr>
              <w:t>dobiera odpowiedni czajnik do każdej ilustracji</w:t>
            </w:r>
            <w:r w:rsidR="005305D7" w:rsidRPr="00C20422">
              <w:rPr>
                <w:rFonts w:eastAsia="Calibri" w:cstheme="minorHAnsi"/>
              </w:rPr>
              <w:br/>
              <w:t xml:space="preserve">– </w:t>
            </w:r>
            <w:r w:rsidR="00D70509" w:rsidRPr="00C20422">
              <w:rPr>
                <w:rFonts w:eastAsia="Calibri" w:cstheme="minorHAnsi"/>
              </w:rPr>
              <w:t>rysuje słoneczko przy urządzeniu, które działa na prąd</w:t>
            </w:r>
          </w:p>
          <w:p w14:paraId="220FE053" w14:textId="77777777" w:rsidR="00154F06" w:rsidRPr="00C20422" w:rsidRDefault="008A65EF" w:rsidP="00D705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="00F22BBD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D70509" w:rsidRPr="00C20422">
              <w:rPr>
                <w:rFonts w:eastAsia="Calibri" w:cstheme="minorHAnsi"/>
              </w:rPr>
              <w:t>łączy z obrazkiem przedstawiającym rodzinę zdjęcia sprzętów, które służą do sprzątania podłogi</w:t>
            </w:r>
            <w:r w:rsidR="005305D7" w:rsidRPr="00C20422">
              <w:rPr>
                <w:rFonts w:eastAsia="Calibri" w:cstheme="minorHAnsi"/>
              </w:rPr>
              <w:br/>
              <w:t>–</w:t>
            </w:r>
            <w:r w:rsidR="00D70509" w:rsidRPr="00C20422">
              <w:rPr>
                <w:rFonts w:eastAsia="Calibri" w:cstheme="minorHAnsi"/>
              </w:rPr>
              <w:t xml:space="preserve"> otacza pętlami urządzenia</w:t>
            </w:r>
            <w:r w:rsidR="000E11E2" w:rsidRPr="00C20422">
              <w:rPr>
                <w:rFonts w:eastAsia="Calibri" w:cstheme="minorHAnsi"/>
              </w:rPr>
              <w:t xml:space="preserve">, które działają na </w:t>
            </w:r>
            <w:r w:rsidR="00D70509" w:rsidRPr="00C20422">
              <w:rPr>
                <w:rFonts w:eastAsia="Calibri" w:cstheme="minorHAnsi"/>
              </w:rPr>
              <w:t>prąd</w:t>
            </w:r>
          </w:p>
          <w:p w14:paraId="588B3F7E" w14:textId="49F8737D" w:rsidR="007C278D" w:rsidRPr="00C20422" w:rsidRDefault="00154F06" w:rsidP="00D705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</w:t>
            </w:r>
            <w:r w:rsidR="00D70509" w:rsidRPr="00C20422">
              <w:rPr>
                <w:rFonts w:eastAsia="Calibri" w:cstheme="minorHAnsi"/>
              </w:rPr>
              <w:t>nazywa urządzenia elektryczne i dzieli ich nazw na sylaby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0760" w14:textId="7E6F0EDE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>–</w:t>
            </w:r>
            <w:r w:rsidRPr="002A2C96">
              <w:rPr>
                <w:rFonts w:eastAsia="Calibri" w:cstheme="minorHAnsi"/>
                <w:b/>
              </w:rPr>
              <w:t>KA1.35</w:t>
            </w:r>
          </w:p>
          <w:p w14:paraId="713AC996" w14:textId="14656020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</w:p>
          <w:p w14:paraId="710FB816" w14:textId="0705BFDE" w:rsidR="007C278D" w:rsidRPr="002A2C96" w:rsidRDefault="0020630B" w:rsidP="0020630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/>
              </w:rPr>
              <w:t>KA1.42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9C66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IV.1, IV.2, IV.8</w:t>
            </w:r>
          </w:p>
          <w:p w14:paraId="031612BE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9A21F" w14:textId="77777777" w:rsidR="007C278D" w:rsidRPr="002A2C96" w:rsidRDefault="007C278D" w:rsidP="007C27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E320A3" w:rsidRPr="002A2C96" w14:paraId="7AED9519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F7758" w14:textId="77777777" w:rsidR="00E320A3" w:rsidRPr="002A2C96" w:rsidRDefault="00E320A3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24ED9" w14:textId="77777777" w:rsidR="00E320A3" w:rsidRPr="002A2C96" w:rsidRDefault="00E320A3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B98A" w14:textId="5F0D3430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7C15" w14:textId="3DF78B01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66B1259E" w14:textId="7BA335BB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doskonali umiejętność uważnej obserwacji zimowej pogody</w:t>
            </w:r>
          </w:p>
          <w:p w14:paraId="4DF5D3C0" w14:textId="2B20271A" w:rsidR="00E320A3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poznaje właściwości śniegu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46E3" w14:textId="77777777" w:rsidR="00E320A3" w:rsidRPr="002A2C96" w:rsidRDefault="00E320A3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F918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46B16003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D1C26" w14:textId="77777777" w:rsidR="00E320A3" w:rsidRPr="002A2C96" w:rsidRDefault="00E320A3" w:rsidP="007C27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C278D" w:rsidRPr="002A2C96" w14:paraId="3B5FD8CA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0EC1C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ED3C6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3876" w14:textId="27C8064C" w:rsidR="007C278D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Zestaw ćwiczeń gimnastycznych nr 9.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F8ED" w14:textId="1DA22EEE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bierze aktywny udział w grupowych zabawach ruchowych</w:t>
            </w:r>
          </w:p>
          <w:p w14:paraId="0F06EC88" w14:textId="7B4FD631" w:rsidR="007C278D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reaguje na umówiony sygnał</w:t>
            </w:r>
          </w:p>
          <w:p w14:paraId="36D5BF10" w14:textId="64A3A54C" w:rsidR="00DE1BB0" w:rsidRPr="00C20422" w:rsidRDefault="00087451" w:rsidP="00DE1BB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przyjmuje prawicowe pozycje wyjściowe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AB7E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DA7A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  <w:p w14:paraId="1132E315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E5C17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05E44601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C8F94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D0491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2CC9" w14:textId="2CC6141B" w:rsidR="007C278D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„Jestem wynalazcą” – zabawa konstrukcyjna.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C513" w14:textId="7D7595DE" w:rsidR="00A016D1" w:rsidRPr="00C20422" w:rsidRDefault="00087451" w:rsidP="00A016D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poznaje pojęcia: </w:t>
            </w:r>
            <w:r w:rsidR="00A016D1" w:rsidRPr="00C20422">
              <w:rPr>
                <w:rFonts w:eastAsia="Calibri" w:cstheme="minorHAnsi"/>
                <w:i/>
              </w:rPr>
              <w:t>wynalazki, wynalazca</w:t>
            </w:r>
            <w:r w:rsidR="00A016D1" w:rsidRPr="00C20422">
              <w:rPr>
                <w:rFonts w:eastAsia="Calibri" w:cstheme="minorHAnsi"/>
              </w:rPr>
              <w:t xml:space="preserve"> i ich wpływ na życie ludzi</w:t>
            </w:r>
          </w:p>
          <w:p w14:paraId="14ACB8EA" w14:textId="52BDC115" w:rsidR="00A016D1" w:rsidRPr="00C20422" w:rsidRDefault="00087451" w:rsidP="00A016D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wyraża ekspresję twórczą podczas </w:t>
            </w:r>
          </w:p>
          <w:p w14:paraId="1ABE0A72" w14:textId="4CC94178" w:rsidR="00A016D1" w:rsidRPr="00C20422" w:rsidRDefault="00A016D1" w:rsidP="00A016D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czynności konstrukcyjnych </w:t>
            </w:r>
          </w:p>
          <w:p w14:paraId="2F23C308" w14:textId="5DA694BD" w:rsidR="007C278D" w:rsidRPr="00C20422" w:rsidRDefault="00087451" w:rsidP="00A016D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016D1" w:rsidRPr="00C20422">
              <w:rPr>
                <w:rFonts w:eastAsia="Calibri" w:cstheme="minorHAnsi"/>
              </w:rPr>
              <w:t xml:space="preserve"> uczy się łączenia klocków w sposób umożliwiający powstanie zamierzonej konstrukcji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E399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8756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I.6, III.5, IV.8, IV.11, IV.19</w:t>
            </w:r>
          </w:p>
          <w:p w14:paraId="6C112851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8D0E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6AFF2471" w14:textId="77777777" w:rsidTr="006F7F2E">
        <w:trPr>
          <w:trHeight w:val="218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E47C4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4E8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2131" w14:textId="36CA76F6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020745CC" w14:textId="649C8CD9" w:rsidR="007C278D" w:rsidRPr="002A2C96" w:rsidRDefault="007C278D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4633" w14:textId="05FB810B" w:rsidR="00D61B7B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inicjuje zabawy konstrukcyjne i manipulacyjne</w:t>
            </w:r>
          </w:p>
          <w:p w14:paraId="7668FE1F" w14:textId="32AA95D3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samodzielnie organizuje sobie czas wolny</w:t>
            </w:r>
          </w:p>
          <w:p w14:paraId="34E9E52C" w14:textId="76692F8E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inicjuje zabawy lub przyłącza się do zabaw innych dzieci</w:t>
            </w:r>
          </w:p>
          <w:p w14:paraId="0C0990D8" w14:textId="3DD9700F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konstruuje, buduje z różnych klocków i materiałów</w:t>
            </w:r>
          </w:p>
          <w:p w14:paraId="6606695C" w14:textId="54F50A94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słucha czytanego tekstu ze zrozumieniem</w:t>
            </w:r>
          </w:p>
          <w:p w14:paraId="1F04E5C9" w14:textId="3FA82EB6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udziela odpowiedzi na pytania</w:t>
            </w:r>
          </w:p>
          <w:p w14:paraId="19F0110F" w14:textId="61A0A95C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słucha rozmówcy i czeka na swoją kolej wypowiedzi</w:t>
            </w:r>
          </w:p>
          <w:p w14:paraId="0D5C6B08" w14:textId="77777777" w:rsidR="00154F06" w:rsidRPr="00C20422" w:rsidRDefault="00087451" w:rsidP="006419E7">
            <w:pPr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wykonuje ćwiczenia językowe</w:t>
            </w:r>
          </w:p>
          <w:p w14:paraId="6C0D4A98" w14:textId="14EA8AA4" w:rsidR="00154F06" w:rsidRPr="00C20422" w:rsidRDefault="00154F06" w:rsidP="006419E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9EDC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2F39" w14:textId="64D44A08" w:rsidR="007C278D" w:rsidRPr="002A2C96" w:rsidRDefault="00E320A3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I.7, III.8, IV.2, IV.3,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441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70AE206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5F34B" w14:textId="77777777" w:rsidR="000E11E2" w:rsidRPr="002A2C96" w:rsidRDefault="000E11E2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361FC" w14:textId="21BE7F30" w:rsidR="000E11E2" w:rsidRPr="002A2C96" w:rsidRDefault="000E11E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2.  Roboty wokół nas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C421" w14:textId="19C7F3F1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„Świat się zmienia” – pląs na dzień dobry.</w:t>
            </w:r>
          </w:p>
          <w:p w14:paraId="5702BCF0" w14:textId="1EF05DC2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3E0C" w14:textId="5F70CC9D" w:rsidR="000E11E2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E11E2" w:rsidRPr="00C20422">
              <w:rPr>
                <w:rFonts w:cstheme="minorHAnsi"/>
              </w:rPr>
              <w:t xml:space="preserve"> podejmuje zabawy tematyczne </w:t>
            </w:r>
          </w:p>
          <w:p w14:paraId="00574348" w14:textId="4878278C" w:rsidR="000E11E2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stosuje zwroty grzecznościowe w różnych aspektach i stosuje je: </w:t>
            </w:r>
            <w:r w:rsidR="000E11E2" w:rsidRPr="00C20422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2EBCCA5E" w14:textId="2EA6D7BD" w:rsidR="000E11E2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0E11E2" w:rsidRPr="00C20422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1BAC4E3F" w14:textId="485D38F4" w:rsidR="000E11E2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1F172C77" w14:textId="3D6EB952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E11E2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B1F3" w14:textId="77777777" w:rsidR="000E11E2" w:rsidRPr="002A2C96" w:rsidRDefault="000E11E2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CD3.18, eduranga.pl,</w:t>
            </w:r>
          </w:p>
          <w:p w14:paraId="57118C93" w14:textId="66138EB7" w:rsidR="000E11E2" w:rsidRPr="002A2C96" w:rsidRDefault="000E11E2" w:rsidP="00E320A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1466" w14:textId="77777777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574AB7D8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900C" w14:textId="75C2BAE5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0D2AA317" w14:textId="07F499FC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37BF70EA" w14:textId="4A88DC20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 zakresu nowych technologii i inżynierii</w:t>
            </w:r>
          </w:p>
          <w:p w14:paraId="16318D59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  <w:p w14:paraId="06085013" w14:textId="43E34886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687BCE81" w14:textId="69525270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444BBAD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ECF36" w14:textId="77777777" w:rsidR="000E11E2" w:rsidRPr="002A2C96" w:rsidRDefault="000E11E2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02DC0" w14:textId="77777777" w:rsidR="000E11E2" w:rsidRPr="002A2C96" w:rsidRDefault="000E11E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DE24" w14:textId="410C4053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„Popsuty robocik” – zabawa logopedyczna.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1333" w14:textId="30BAA1A0" w:rsidR="000E11E2" w:rsidRPr="00C20422" w:rsidRDefault="00087451" w:rsidP="006419E7">
            <w:pPr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E11E2" w:rsidRPr="00C20422">
              <w:rPr>
                <w:rFonts w:cstheme="minorHAnsi"/>
              </w:rPr>
              <w:t xml:space="preserve"> doskonali sprawność narządów artykulacyjnych w toku różnorodnych zabaw</w:t>
            </w:r>
          </w:p>
          <w:p w14:paraId="0741D82F" w14:textId="77777777" w:rsidR="000E11E2" w:rsidRPr="00C20422" w:rsidRDefault="000E11E2" w:rsidP="006419E7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1074" w14:textId="7AB33434" w:rsidR="000E11E2" w:rsidRPr="002A2C96" w:rsidRDefault="000E11E2" w:rsidP="0003795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kartki z 2 prostokątami – mniejszym (głowa) i większym (brzuch robota)</w:t>
            </w:r>
          </w:p>
          <w:p w14:paraId="040F3308" w14:textId="1B322B3A" w:rsidR="000E11E2" w:rsidRPr="002A2C96" w:rsidRDefault="000E11E2" w:rsidP="0003795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pod kodem QR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99CE" w14:textId="77777777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I.9, III.8, IV.2, IV.7</w:t>
            </w:r>
          </w:p>
          <w:p w14:paraId="562576F9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209B7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129C660A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B088C" w14:textId="77777777" w:rsidR="000E11E2" w:rsidRPr="002A2C96" w:rsidRDefault="000E11E2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398CE" w14:textId="77777777" w:rsidR="000E11E2" w:rsidRPr="002A2C96" w:rsidRDefault="000E11E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49BE" w14:textId="60E35B2C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18. Kształtowanie codziennych nawyków higienicznych po zabawie i przed posiłkiem.</w:t>
            </w:r>
          </w:p>
          <w:p w14:paraId="765A0EA5" w14:textId="52B56D81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2527" w14:textId="18B46C21" w:rsidR="000E11E2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</w:t>
            </w:r>
            <w:r w:rsidR="000E11E2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3A07452D" w14:textId="3FB794E2" w:rsidR="000E11E2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naśladuje ruchem pracę wybranych urządzeń domowych</w:t>
            </w:r>
          </w:p>
          <w:p w14:paraId="43F59A80" w14:textId="66B4B2F8" w:rsidR="000E11E2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77F0BAC9" w14:textId="45C93C69" w:rsidR="000E11E2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B21E" w14:textId="7637304A" w:rsidR="000E11E2" w:rsidRPr="002A2C96" w:rsidRDefault="000E11E2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(zielona strzałka)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AC00" w14:textId="77777777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0BD027E8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79E30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56424467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355DE" w14:textId="77777777" w:rsidR="000E11E2" w:rsidRPr="002A2C96" w:rsidRDefault="000E11E2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DD05" w14:textId="77777777" w:rsidR="000E11E2" w:rsidRPr="002A2C96" w:rsidRDefault="000E11E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DC70" w14:textId="3481AC88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„Pstryk” – wiersz J. Tuwima. Wprowadzenie do tematu dnia. </w:t>
            </w:r>
          </w:p>
          <w:p w14:paraId="2E88EB93" w14:textId="1536D844" w:rsidR="000E11E2" w:rsidRPr="002A2C96" w:rsidRDefault="000E11E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794C" w14:textId="5582B540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słucha wiersza recytowanego przez nauczyciela</w:t>
            </w:r>
          </w:p>
          <w:p w14:paraId="7072B706" w14:textId="74D132F0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odpowiada na pytania związane z treścią wiersza</w:t>
            </w:r>
          </w:p>
          <w:p w14:paraId="55C22950" w14:textId="3921466B" w:rsidR="000E11E2" w:rsidRPr="00C20422" w:rsidRDefault="00087451" w:rsidP="003F565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poznaje znaczenie pojęcia</w:t>
            </w:r>
            <w:r w:rsidR="000E11E2" w:rsidRPr="00C20422">
              <w:rPr>
                <w:rFonts w:eastAsia="Times New Roman" w:cstheme="minorHAnsi"/>
                <w:i/>
                <w:iCs/>
                <w:lang w:eastAsia="pl-PL"/>
              </w:rPr>
              <w:t>: prąd elektryczny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i jego źródła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C3C6" w14:textId="77777777" w:rsidR="000E11E2" w:rsidRPr="002A2C96" w:rsidRDefault="000E11E2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3102" w14:textId="6DC4B838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III.8, IV.2, IV.5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0EC4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6CBB4B0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FD08" w14:textId="77777777" w:rsidR="000E11E2" w:rsidRPr="002A2C96" w:rsidRDefault="000E11E2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5FF0A" w14:textId="77777777" w:rsidR="000E11E2" w:rsidRPr="002A2C96" w:rsidRDefault="000E11E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3858" w14:textId="425C389D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„Uważaj na kubeczek” – zabawa ruchowa z elementem biegu. „Jak to działa?” – pogadanka tematyczna. „Przeprowadzka” – zabawa ruchowa z elementami </w:t>
            </w:r>
          </w:p>
          <w:p w14:paraId="42175E23" w14:textId="77777777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języka angielskiego.</w:t>
            </w:r>
          </w:p>
          <w:p w14:paraId="28F5E206" w14:textId="7413597B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96E5" w14:textId="65BDB3BE" w:rsidR="000E11E2" w:rsidRPr="00C20422" w:rsidRDefault="00087451" w:rsidP="003F565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w zabawach ruchowych bieżnych biega bez potrącania innych, do przodu, do wyznaczonego miejsca;</w:t>
            </w:r>
          </w:p>
          <w:p w14:paraId="749D2908" w14:textId="19668E96" w:rsidR="000E11E2" w:rsidRPr="00C20422" w:rsidRDefault="00087451" w:rsidP="003F565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przygląda się maszynom, urządzeniom ułatwiającym życie człowieka, jak odkurzacz, żelazko, pralka</w:t>
            </w:r>
          </w:p>
          <w:p w14:paraId="5A29D0E3" w14:textId="4C55D7FF" w:rsidR="000E11E2" w:rsidRPr="00C20422" w:rsidRDefault="00087451" w:rsidP="003F565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rozpoznaje i nazywa nowoczesne urządzenia domowe oraz roboty</w:t>
            </w:r>
          </w:p>
          <w:p w14:paraId="113F762D" w14:textId="47BFA96B" w:rsidR="000E11E2" w:rsidRPr="00C20422" w:rsidRDefault="000E11E2" w:rsidP="003F565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 xml:space="preserve"> </w:t>
            </w:r>
            <w:r w:rsidR="00087451" w:rsidRPr="00C20422">
              <w:rPr>
                <w:rFonts w:eastAsia="Times New Roman" w:cstheme="minorHAnsi"/>
                <w:lang w:eastAsia="pl-PL"/>
              </w:rPr>
              <w:t>–</w:t>
            </w:r>
            <w:r w:rsidRPr="00C20422">
              <w:rPr>
                <w:rFonts w:eastAsia="Times New Roman" w:cstheme="minorHAnsi"/>
                <w:lang w:eastAsia="pl-PL"/>
              </w:rPr>
              <w:t xml:space="preserve"> próbuje zrozumieć działanie prostych urządzeń elektrycznych </w:t>
            </w:r>
          </w:p>
          <w:p w14:paraId="02566B7D" w14:textId="28539B3C" w:rsidR="000E11E2" w:rsidRPr="00C20422" w:rsidRDefault="00087451" w:rsidP="003F565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poznaje zasady bezpiecznego korzystania z prądu</w:t>
            </w:r>
          </w:p>
          <w:p w14:paraId="4729EC58" w14:textId="33FE9BD5" w:rsidR="000E11E2" w:rsidRPr="00C20422" w:rsidRDefault="00087451" w:rsidP="002D4A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uczestniczy w zabawach z językiem angielskim</w:t>
            </w:r>
          </w:p>
          <w:p w14:paraId="7BECCD47" w14:textId="0FD39B2F" w:rsidR="000E11E2" w:rsidRPr="00C20422" w:rsidRDefault="00087451" w:rsidP="003F565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powtarza słowa w języku angielskim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22AE" w14:textId="2E31C79C" w:rsidR="000E11E2" w:rsidRPr="002A2C96" w:rsidRDefault="000E11E2" w:rsidP="0003795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KO1.172, 174, 178, 179; KO2.108; </w:t>
            </w:r>
          </w:p>
          <w:p w14:paraId="560562D7" w14:textId="77777777" w:rsidR="000E11E2" w:rsidRPr="002A2C96" w:rsidRDefault="000E11E2" w:rsidP="0003795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zdjęcie elektrowni (pod kodem QR)</w:t>
            </w:r>
          </w:p>
          <w:p w14:paraId="468C1979" w14:textId="6731F6D0" w:rsidR="000E11E2" w:rsidRPr="002A2C96" w:rsidRDefault="000E11E2" w:rsidP="0003795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KO1.131, 132, 171, 172, 176; obrazki: robot, komputer, telefon, żelazko, pralka (pod kodem QR)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B6C6" w14:textId="77777777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lastRenderedPageBreak/>
              <w:t xml:space="preserve">I.5, III.5, IV.1, IV.13, </w:t>
            </w:r>
          </w:p>
          <w:p w14:paraId="5E51B17B" w14:textId="77777777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IV.21</w:t>
            </w:r>
          </w:p>
          <w:p w14:paraId="07BA1A64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3233B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0CB25EC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B0989" w14:textId="77777777" w:rsidR="000E11E2" w:rsidRPr="002A2C96" w:rsidRDefault="000E11E2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C87A" w14:textId="77777777" w:rsidR="000E11E2" w:rsidRPr="002A2C96" w:rsidRDefault="000E11E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C5E4" w14:textId="0727458B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„Jestem konstruktorem” – zabawa konstrukcyjna.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BB87" w14:textId="2AD38EDF" w:rsidR="000E11E2" w:rsidRPr="00C20422" w:rsidRDefault="00087451" w:rsidP="003F5653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poznaje pojęcie: </w:t>
            </w:r>
            <w:r w:rsidR="000E11E2" w:rsidRPr="00C20422">
              <w:rPr>
                <w:rFonts w:eastAsia="Calibri" w:cstheme="minorHAnsi"/>
                <w:i/>
              </w:rPr>
              <w:t>konstruktor</w:t>
            </w:r>
          </w:p>
          <w:p w14:paraId="0C94CA26" w14:textId="17E872B1" w:rsidR="000E11E2" w:rsidRPr="00C20422" w:rsidRDefault="00087451" w:rsidP="003F5653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wyraża ekspresję twórczą podczas </w:t>
            </w:r>
          </w:p>
          <w:p w14:paraId="431BBFB6" w14:textId="77777777" w:rsidR="000E11E2" w:rsidRPr="00C20422" w:rsidRDefault="000E11E2" w:rsidP="003F5653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czynności konstrukcyjnych </w:t>
            </w:r>
          </w:p>
          <w:p w14:paraId="6F007FEF" w14:textId="3ED309B1" w:rsidR="000E11E2" w:rsidRPr="00C20422" w:rsidRDefault="00087451" w:rsidP="003F5653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uczy się układania elementów mozaiki geometrycznej w sposób umożliwiający powstanie zamierzonej konstrukcji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D26D" w14:textId="77777777" w:rsidR="000E11E2" w:rsidRPr="002A2C96" w:rsidRDefault="000E11E2" w:rsidP="0003795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figury</w:t>
            </w:r>
          </w:p>
          <w:p w14:paraId="0138F84D" w14:textId="4A7A8773" w:rsidR="000E11E2" w:rsidRPr="002A2C96" w:rsidRDefault="000E11E2" w:rsidP="0003795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geometryczne z ZA i EM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1243" w14:textId="77777777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IV.11, IV.12</w:t>
            </w:r>
          </w:p>
          <w:p w14:paraId="019A5AD9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BE524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5206CAEB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B7298" w14:textId="77777777" w:rsidR="000E11E2" w:rsidRPr="002A2C96" w:rsidRDefault="000E11E2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7EF13" w14:textId="77777777" w:rsidR="000E11E2" w:rsidRPr="002A2C96" w:rsidRDefault="000E11E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706C" w14:textId="5FE1047E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4D35" w14:textId="295043BE" w:rsidR="000E11E2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64D4D07D" w14:textId="47E14B97" w:rsidR="000E11E2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potrafi zgodnie z poleceniem korzystać z różnych przedmiotów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271F" w14:textId="77777777" w:rsidR="000E11E2" w:rsidRPr="002A2C96" w:rsidRDefault="000E11E2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4052" w14:textId="77777777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1E9CB6B1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96363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3A8DD38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3803F" w14:textId="77777777" w:rsidR="000E11E2" w:rsidRPr="002A2C96" w:rsidRDefault="000E11E2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D9C9" w14:textId="77777777" w:rsidR="000E11E2" w:rsidRPr="002A2C96" w:rsidRDefault="000E11E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D93F" w14:textId="204015C3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„Marsz z woreczkiem” – zabawa równoważna.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1C01" w14:textId="7330616E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bierze aktywny udział w zabawach ruchowych</w:t>
            </w:r>
          </w:p>
          <w:p w14:paraId="53C12EEF" w14:textId="5B0CC5F9" w:rsidR="000E11E2" w:rsidRPr="00C20422" w:rsidRDefault="00087451" w:rsidP="003F5653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maszeruje w rytmie muzyki zachowując równowagę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79FD" w14:textId="77777777" w:rsidR="000E11E2" w:rsidRPr="002A2C96" w:rsidRDefault="000E11E2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9D7C" w14:textId="77777777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IV.1</w:t>
            </w:r>
          </w:p>
          <w:p w14:paraId="6C7EBFB7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DC365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13653A44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8DA13" w14:textId="77777777" w:rsidR="000E11E2" w:rsidRPr="002A2C96" w:rsidRDefault="000E11E2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30AA7" w14:textId="77777777" w:rsidR="000E11E2" w:rsidRPr="002A2C96" w:rsidRDefault="000E11E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9D56" w14:textId="6A60135A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9. „Robot kelner” – zabawa językowo</w:t>
            </w:r>
            <w:r w:rsidR="008F7D78">
              <w:rPr>
                <w:rFonts w:eastAsia="Calibri" w:cstheme="minorHAnsi"/>
              </w:rPr>
              <w:t>-</w:t>
            </w:r>
            <w:r w:rsidRPr="002A2C96">
              <w:rPr>
                <w:rFonts w:eastAsia="Calibri" w:cstheme="minorHAnsi"/>
              </w:rPr>
              <w:t xml:space="preserve">naśladowcza.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EA54" w14:textId="638B0374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uczestniczy w zabawach językowo</w:t>
            </w:r>
            <w:r w:rsidR="00192A89" w:rsidRPr="00C20422">
              <w:rPr>
                <w:rFonts w:eastAsia="Calibri" w:cstheme="minorHAnsi"/>
              </w:rPr>
              <w:t>-</w:t>
            </w:r>
            <w:r w:rsidR="000E11E2" w:rsidRPr="00C20422">
              <w:rPr>
                <w:rFonts w:eastAsia="Calibri" w:cstheme="minorHAnsi"/>
              </w:rPr>
              <w:t>naśladowczych</w:t>
            </w:r>
          </w:p>
          <w:p w14:paraId="0AC42E1A" w14:textId="4960E07F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ogląda ilustracje i opisuje wygląd przedstawionej postaci</w:t>
            </w:r>
          </w:p>
          <w:p w14:paraId="733C98AC" w14:textId="71FC183E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dowiaduje się czym są roboty i do czego służą człowiekowi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F3AC" w14:textId="1D99E9F3" w:rsidR="000E11E2" w:rsidRPr="002A2C96" w:rsidRDefault="000E11E2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KO1.171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619A" w14:textId="77777777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I.9, III.5, III.9</w:t>
            </w:r>
          </w:p>
          <w:p w14:paraId="56C5F628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1534C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723D9891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90A43" w14:textId="77777777" w:rsidR="000E11E2" w:rsidRPr="002A2C96" w:rsidRDefault="000E11E2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1BA" w14:textId="77777777" w:rsidR="000E11E2" w:rsidRPr="002A2C96" w:rsidRDefault="000E11E2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51A3" w14:textId="77777777" w:rsidR="00EB4520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</w:t>
            </w:r>
          </w:p>
          <w:p w14:paraId="6365E5B2" w14:textId="13056819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Zabawy dowolne w kącikach zainteresowań. </w:t>
            </w:r>
          </w:p>
          <w:p w14:paraId="5B96A7B0" w14:textId="09FF4237" w:rsidR="000E11E2" w:rsidRPr="002A2C96" w:rsidRDefault="000E11E2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91CA" w14:textId="43636815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0E11E2" w:rsidRPr="00C20422">
              <w:rPr>
                <w:rFonts w:eastAsia="Calibri" w:cstheme="minorHAnsi"/>
              </w:rPr>
              <w:t xml:space="preserve"> ogląda ilustracje w książkach</w:t>
            </w:r>
          </w:p>
          <w:p w14:paraId="1F76EB52" w14:textId="344C9BE3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słucha wiersza i opowiadania</w:t>
            </w:r>
          </w:p>
          <w:p w14:paraId="302E62DC" w14:textId="33A21B44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wypowiada się na temat wysłuchanego tekstu</w:t>
            </w:r>
          </w:p>
          <w:p w14:paraId="7E9362FE" w14:textId="3C5D6DB8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0E11E2" w:rsidRPr="00C20422">
              <w:rPr>
                <w:rFonts w:eastAsia="Calibri" w:cstheme="minorHAnsi"/>
              </w:rPr>
              <w:t xml:space="preserve"> poznaje zasady regulujące współżycie w grupie i stara się je przestrzegać</w:t>
            </w:r>
          </w:p>
          <w:p w14:paraId="3DABF0D7" w14:textId="29A96825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pomaga sprzątać po skończonej zabawie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4326" w14:textId="77777777" w:rsidR="000E11E2" w:rsidRPr="002A2C96" w:rsidRDefault="000E11E2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B085" w14:textId="209BE6F6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I.7, III.8, IV.2, IV.3,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C22" w14:textId="77777777" w:rsidR="000E11E2" w:rsidRPr="002A2C96" w:rsidRDefault="000E11E2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0DE1C52E" w14:textId="77777777" w:rsidTr="006F7F2E">
        <w:trPr>
          <w:cantSplit/>
          <w:trHeight w:val="113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12F92C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E89F" w14:textId="57320384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</w:t>
            </w:r>
            <w:r w:rsidR="0003795D" w:rsidRPr="002A2C96">
              <w:rPr>
                <w:rFonts w:eastAsia="Calibri" w:cstheme="minorHAnsi"/>
                <w:b/>
              </w:rPr>
              <w:t>Kodujemy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6F16" w14:textId="78917B52" w:rsidR="0003795D" w:rsidRPr="002A2C96" w:rsidRDefault="007C278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</w:t>
            </w:r>
            <w:r w:rsidR="0003795D" w:rsidRPr="002A2C96">
              <w:rPr>
                <w:rFonts w:eastAsia="Calibri" w:cstheme="minorHAnsi"/>
              </w:rPr>
              <w:t>Zabawy dowolne w kącikach tematycznych. „Świat się zmienia” – pląs na dzień dobry.</w:t>
            </w:r>
          </w:p>
          <w:p w14:paraId="6C01FB38" w14:textId="000887D4" w:rsidR="007C278D" w:rsidRPr="002A2C96" w:rsidRDefault="007C278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A770" w14:textId="0AD13D5E" w:rsidR="0086553C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6553C" w:rsidRPr="00C20422">
              <w:rPr>
                <w:rFonts w:eastAsia="Calibri" w:cstheme="minorHAnsi"/>
              </w:rPr>
              <w:t xml:space="preserve"> </w:t>
            </w:r>
            <w:r w:rsidR="0086553C" w:rsidRPr="00C20422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43675CAA" w14:textId="697AB09F" w:rsidR="0086553C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6553C" w:rsidRPr="00C20422">
              <w:rPr>
                <w:rFonts w:eastAsia="Calibri" w:cstheme="minorHAnsi"/>
              </w:rPr>
              <w:t xml:space="preserve"> </w:t>
            </w:r>
            <w:r w:rsidR="0086553C" w:rsidRPr="00C20422">
              <w:rPr>
                <w:rFonts w:cstheme="minorHAnsi"/>
              </w:rPr>
              <w:t>nawiązuje relacje rówieśnicze w czasie zabawy</w:t>
            </w:r>
          </w:p>
          <w:p w14:paraId="230F7CEB" w14:textId="226280D7" w:rsidR="007C278D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86553C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01B6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CD3.18, eduranga.pl,</w:t>
            </w:r>
          </w:p>
          <w:p w14:paraId="24381AAA" w14:textId="7FE966EC" w:rsidR="007C278D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B6B0" w14:textId="6F4C62BB" w:rsidR="007C278D" w:rsidRPr="002A2C96" w:rsidRDefault="0003795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D52D3" w14:textId="016204D7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496A664B" w14:textId="77777777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</w:p>
          <w:p w14:paraId="6BD9B8D3" w14:textId="28605C83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 zakresu nowych technologii i inżynierii</w:t>
            </w:r>
          </w:p>
          <w:p w14:paraId="3648473D" w14:textId="4DC40B0C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C278D" w:rsidRPr="002A2C96" w14:paraId="37C13D1B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3D45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94573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2E43" w14:textId="46F34E5A" w:rsidR="007C278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„Odgłosy domu” – zagadki słuchowe.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BD03" w14:textId="5CF38763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rozwiązuje zagadki słuchowe</w:t>
            </w:r>
          </w:p>
          <w:p w14:paraId="5E8EF62B" w14:textId="0FDD7975" w:rsidR="009A022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potrafi skupić uwagę na słyszanych dźwiękach</w:t>
            </w:r>
          </w:p>
          <w:p w14:paraId="0025A717" w14:textId="32DABFD1" w:rsidR="009A0220" w:rsidRPr="00C20422" w:rsidRDefault="00087451" w:rsidP="009A022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rozpoznaje odgłosy urządzeń domowych</w:t>
            </w:r>
          </w:p>
          <w:p w14:paraId="64974434" w14:textId="778B792A" w:rsidR="009A022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łączy przedmiot na obrazku ze słyszanym dźwiękiem</w:t>
            </w:r>
          </w:p>
          <w:p w14:paraId="1B7D7FF5" w14:textId="67CF5AFF" w:rsidR="009A022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dzieli wyraz na sylaby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95A6" w14:textId="6F3893C5" w:rsidR="007C278D" w:rsidRPr="002A2C96" w:rsidRDefault="00FD7608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KO1.172, 173, 175, 177, 178; nagrania odgłosów sprzętów gospodarstwa domowego: telewizor, mikser, pralka, odkurzacz, suszarka (pod kodem QR)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CB42" w14:textId="7F119FF1" w:rsidR="007C278D" w:rsidRPr="002A2C96" w:rsidRDefault="0003795D" w:rsidP="007C278D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I.7, III.5, IV.2, IV.5,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98788" w14:textId="77777777" w:rsidR="007C278D" w:rsidRPr="002A2C96" w:rsidRDefault="007C278D" w:rsidP="007C278D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  <w:lang w:val="en-US"/>
              </w:rPr>
            </w:pPr>
          </w:p>
        </w:tc>
      </w:tr>
      <w:tr w:rsidR="007C278D" w:rsidRPr="002A2C96" w14:paraId="027E96B7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0057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3C0AD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19A8" w14:textId="43805AC2" w:rsidR="0003795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18. Kształtowanie codziennych nawyków higienicznych po zabawie i przed posiłkiem.</w:t>
            </w:r>
          </w:p>
          <w:p w14:paraId="33639A18" w14:textId="054132D4" w:rsidR="007C278D" w:rsidRPr="002A2C96" w:rsidRDefault="007C278D" w:rsidP="0003795D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C0FE" w14:textId="4EC72E6E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</w:t>
            </w:r>
            <w:r w:rsidR="001C6E60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4249A1CC" w14:textId="0AE9D0B5" w:rsidR="001C6E60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naśladuje ruchem pracę wybranych urządzeń domowych</w:t>
            </w:r>
          </w:p>
          <w:p w14:paraId="1DD0DA91" w14:textId="4034D4ED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0F1B5E1E" w14:textId="412FD31B" w:rsidR="007C278D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5EBF" w14:textId="3E448450" w:rsidR="007C278D" w:rsidRPr="002A2C96" w:rsidRDefault="0003795D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(zielona strzałka)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818E" w14:textId="3147B0A7" w:rsidR="007C278D" w:rsidRPr="002A2C96" w:rsidRDefault="0003795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FF8F6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260DF00F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89770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693ED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C10B" w14:textId="08B70E63" w:rsidR="007C278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„Droga robotka” – wierszyk B. Rokickiej. Wprowadzenie do tematu dnia.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5698" w14:textId="5EF912B0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słucha z uwagą krótkiego wierszyka</w:t>
            </w:r>
          </w:p>
          <w:p w14:paraId="4C3725F3" w14:textId="2E93C5A1" w:rsidR="009A022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potrafi powtórzyć zasady zabawy zawarte w wierszu</w:t>
            </w:r>
          </w:p>
          <w:p w14:paraId="5A2B8395" w14:textId="15DF37F2" w:rsidR="009A022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dowiaduje się co to znaczy </w:t>
            </w:r>
            <w:r w:rsidR="009A0220" w:rsidRPr="00C20422">
              <w:rPr>
                <w:rFonts w:eastAsia="Calibri" w:cstheme="minorHAnsi"/>
                <w:i/>
              </w:rPr>
              <w:t>zakodować drogę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DAFF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AA4D" w14:textId="77777777" w:rsidR="0003795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III.8, IV.2, IV.5</w:t>
            </w:r>
          </w:p>
          <w:p w14:paraId="5BD549BE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E773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7E1A167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F3BA6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04517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71E1" w14:textId="02EE96D9" w:rsidR="007C278D" w:rsidRPr="002A2C96" w:rsidRDefault="0003795D" w:rsidP="00EB45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5. „Robotek uczy się przechodzić przez jezdnię” – zabawa orientacyjno</w:t>
            </w:r>
            <w:r w:rsidR="00822811" w:rsidRPr="002A2C96">
              <w:rPr>
                <w:rFonts w:eastAsia="Calibri" w:cstheme="minorHAnsi"/>
              </w:rPr>
              <w:t>-</w:t>
            </w:r>
            <w:r w:rsidRPr="002A2C96">
              <w:rPr>
                <w:rFonts w:eastAsia="Calibri" w:cstheme="minorHAnsi"/>
              </w:rPr>
              <w:t>porządkowa. „Na którym polu jest domek robotka?” – kodowanie. „Nie zgub piórka!” –</w:t>
            </w:r>
            <w:r w:rsidR="009A0220" w:rsidRPr="002A2C96">
              <w:rPr>
                <w:rFonts w:eastAsia="Calibri" w:cstheme="minorHAnsi"/>
              </w:rPr>
              <w:t xml:space="preserve"> zabawa z elementem równowagi.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DAA5" w14:textId="79B76A3E" w:rsidR="009A0220" w:rsidRPr="00C20422" w:rsidRDefault="00087451" w:rsidP="009A022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doskonali umiejętność logicznego myślenia, wnioskowania i zapamiętywania</w:t>
            </w:r>
          </w:p>
          <w:p w14:paraId="273AF9A2" w14:textId="4FB02244" w:rsidR="009A0220" w:rsidRPr="00C20422" w:rsidRDefault="00087451" w:rsidP="009A022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uczy się odkodowywania informacji</w:t>
            </w:r>
          </w:p>
          <w:p w14:paraId="04E86E69" w14:textId="59AB3446" w:rsidR="007C278D" w:rsidRPr="00C20422" w:rsidRDefault="00087451" w:rsidP="009A022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rozwija orientację przestrzenną</w:t>
            </w:r>
          </w:p>
          <w:p w14:paraId="4DE87524" w14:textId="053F95BB" w:rsidR="009A0220" w:rsidRPr="00C20422" w:rsidRDefault="00087451" w:rsidP="009A022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uczestniczy w zabawach ruchowych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A146" w14:textId="77777777" w:rsidR="007C278D" w:rsidRPr="002A2C96" w:rsidRDefault="00FD7608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(lizak czerwony i zielony)</w:t>
            </w:r>
          </w:p>
          <w:p w14:paraId="5FC94BA7" w14:textId="77777777" w:rsidR="00FD7608" w:rsidRPr="002A2C96" w:rsidRDefault="00FD7608" w:rsidP="00FD760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KO1.102, 106, 110; </w:t>
            </w:r>
          </w:p>
          <w:p w14:paraId="69E2CCF4" w14:textId="00372D16" w:rsidR="00FD7608" w:rsidRPr="002A2C96" w:rsidRDefault="00FD7608" w:rsidP="00FD760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(lizaki TAK, NIE)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EE27" w14:textId="77777777" w:rsidR="0003795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I.5, III.9, IV.1, IV.14, </w:t>
            </w:r>
          </w:p>
          <w:p w14:paraId="07DF3739" w14:textId="77777777" w:rsidR="0003795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IV.15</w:t>
            </w:r>
          </w:p>
          <w:p w14:paraId="3CDD958A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EB45D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2293D6AD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CECC2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3AF5C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5B4D" w14:textId="3581E1FC" w:rsidR="0003795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  <w:r w:rsidR="00D70509" w:rsidRPr="002A2C96">
              <w:rPr>
                <w:rFonts w:eastAsia="Calibri" w:cstheme="minorHAnsi"/>
                <w:color w:val="00B0F0"/>
              </w:rPr>
              <w:t>trzylatki</w:t>
            </w:r>
            <w:r w:rsidR="00D70509"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</w:rPr>
              <w:t xml:space="preserve">praca z </w:t>
            </w:r>
            <w:r w:rsidRPr="002A2C96">
              <w:rPr>
                <w:rFonts w:eastAsia="Calibri" w:cstheme="minorHAnsi"/>
                <w:b/>
              </w:rPr>
              <w:t>KA1.36</w:t>
            </w:r>
            <w:r w:rsidRPr="002A2C96">
              <w:rPr>
                <w:rFonts w:eastAsia="Calibri" w:cstheme="minorHAnsi"/>
              </w:rPr>
              <w:t xml:space="preserve">; </w:t>
            </w:r>
            <w:r w:rsidR="00D70509" w:rsidRPr="002A2C96">
              <w:rPr>
                <w:rFonts w:cstheme="minorHAnsi"/>
                <w:color w:val="FF3399"/>
              </w:rPr>
              <w:t>czterolatki</w:t>
            </w:r>
            <w:r w:rsidR="00D70509" w:rsidRPr="002A2C96">
              <w:rPr>
                <w:rFonts w:eastAsia="Calibri" w:cstheme="minorHAnsi"/>
              </w:rPr>
              <w:t xml:space="preserve"> –  praca </w:t>
            </w:r>
            <w:r w:rsidRPr="002A2C96">
              <w:rPr>
                <w:rFonts w:eastAsia="Calibri" w:cstheme="minorHAnsi"/>
              </w:rPr>
              <w:t xml:space="preserve">z </w:t>
            </w:r>
            <w:r w:rsidRPr="002A2C96">
              <w:rPr>
                <w:rFonts w:eastAsia="Calibri" w:cstheme="minorHAnsi"/>
                <w:b/>
              </w:rPr>
              <w:t>KA1.43</w:t>
            </w:r>
            <w:r w:rsidRPr="002A2C96">
              <w:rPr>
                <w:rFonts w:eastAsia="Calibri" w:cstheme="minorHAnsi"/>
              </w:rPr>
              <w:t xml:space="preserve">. </w:t>
            </w:r>
          </w:p>
          <w:p w14:paraId="601B30F0" w14:textId="4B548B6C" w:rsidR="007C278D" w:rsidRPr="002A2C96" w:rsidRDefault="007C278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94D2" w14:textId="3DC6B147" w:rsidR="00D70509" w:rsidRPr="00C20422" w:rsidRDefault="00D46B9D" w:rsidP="00D705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D70509" w:rsidRPr="00C20422">
              <w:rPr>
                <w:rFonts w:eastAsia="Calibri" w:cstheme="minorHAnsi"/>
              </w:rPr>
              <w:t>przelicza kropki na każdej kostce, koloruje tyl</w:t>
            </w:r>
            <w:r w:rsidR="00C82313" w:rsidRPr="00C20422">
              <w:rPr>
                <w:rFonts w:eastAsia="Calibri" w:cstheme="minorHAnsi"/>
              </w:rPr>
              <w:t>e</w:t>
            </w:r>
            <w:r w:rsidR="00D70509" w:rsidRPr="00C20422">
              <w:rPr>
                <w:rFonts w:eastAsia="Calibri" w:cstheme="minorHAnsi"/>
              </w:rPr>
              <w:t xml:space="preserve"> lampek w każdym rzędzie, ile wskazuje liczba oczek na kostce</w:t>
            </w:r>
          </w:p>
          <w:p w14:paraId="0E316332" w14:textId="033B4C0D" w:rsidR="007C278D" w:rsidRPr="00C20422" w:rsidRDefault="008A65EF" w:rsidP="00D705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="00F22BBD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D70509" w:rsidRPr="00C20422">
              <w:rPr>
                <w:rFonts w:eastAsia="Calibri" w:cstheme="minorHAnsi"/>
              </w:rPr>
              <w:t>rysuje drogi zgodnie z kodem</w:t>
            </w:r>
            <w:r w:rsidR="00070793" w:rsidRPr="00C20422">
              <w:rPr>
                <w:rFonts w:eastAsia="Calibri" w:cstheme="minorHAnsi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070793" w:rsidRPr="00C20422">
              <w:rPr>
                <w:rFonts w:eastAsia="Calibri" w:cstheme="minorHAnsi"/>
              </w:rPr>
              <w:t xml:space="preserve"> </w:t>
            </w:r>
            <w:r w:rsidR="00D70509" w:rsidRPr="00C20422">
              <w:rPr>
                <w:rFonts w:eastAsia="Calibri" w:cstheme="minorHAnsi"/>
              </w:rPr>
              <w:t>koloruje lampki na wskazane kolory.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4B7B" w14:textId="3984EA2B" w:rsidR="00032A29" w:rsidRPr="002A2C96" w:rsidRDefault="00032A29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</w:p>
          <w:p w14:paraId="3B183808" w14:textId="13792FCC" w:rsidR="00032A29" w:rsidRPr="002A2C96" w:rsidRDefault="00032A29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KA1.36</w:t>
            </w:r>
          </w:p>
          <w:p w14:paraId="71AA9E39" w14:textId="77777777" w:rsidR="00032A29" w:rsidRPr="002A2C96" w:rsidRDefault="00032A29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</w:p>
          <w:p w14:paraId="17B7403F" w14:textId="25B39402" w:rsidR="007C278D" w:rsidRPr="002A2C96" w:rsidRDefault="00032A29" w:rsidP="007C27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/>
              </w:rPr>
              <w:t>KA1.43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6840" w14:textId="77777777" w:rsidR="0003795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IV.9, IV.15</w:t>
            </w:r>
          </w:p>
          <w:p w14:paraId="6C286483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4D532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71176DFE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F79D3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1585D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B0EB" w14:textId="49678E3D" w:rsidR="007C278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F0EE" w14:textId="1DD59150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0F6A3C4F" w14:textId="6576A2FC" w:rsidR="007C278D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potrafi zgodnie z poleceniem korzystać z różnych przedmiotów</w:t>
            </w:r>
          </w:p>
          <w:p w14:paraId="43CAE5A3" w14:textId="1E6EF86C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poznaje właściwości śniegu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75E1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84DE" w14:textId="77777777" w:rsidR="0003795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602F2682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5270A" w14:textId="77777777" w:rsidR="007C278D" w:rsidRPr="002A2C96" w:rsidRDefault="007C278D" w:rsidP="007C27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C278D" w:rsidRPr="002A2C96" w14:paraId="113A103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38E6E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BCDD3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1CDF" w14:textId="2A20BD60" w:rsidR="007C278D" w:rsidRPr="002A2C96" w:rsidRDefault="0003795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8. „Kto szybciej przesunie kub</w:t>
            </w:r>
            <w:r w:rsidR="000E11E2" w:rsidRPr="002A2C96">
              <w:rPr>
                <w:rFonts w:eastAsia="Calibri" w:cstheme="minorHAnsi"/>
              </w:rPr>
              <w:t xml:space="preserve">eczek” – zabawa na czworakach.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95B8" w14:textId="20DAD545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uczestniczy w zabawach ruchowych</w:t>
            </w:r>
            <w:r w:rsidR="00070793" w:rsidRPr="00C20422">
              <w:rPr>
                <w:rFonts w:eastAsia="Calibri" w:cstheme="minorHAnsi"/>
              </w:rPr>
              <w:br/>
            </w:r>
            <w:r w:rsidRPr="00C20422">
              <w:rPr>
                <w:rFonts w:eastAsia="Calibri" w:cstheme="minorHAnsi"/>
              </w:rPr>
              <w:t>–</w:t>
            </w:r>
            <w:r w:rsidR="009A0220" w:rsidRPr="00C20422">
              <w:rPr>
                <w:rFonts w:eastAsia="Calibri" w:cstheme="minorHAnsi"/>
              </w:rPr>
              <w:t xml:space="preserve"> chodzi na czworakach ze wsparciem na całych dłoniach i palcach stóp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6D3D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9C3F" w14:textId="2F0C2DE8" w:rsidR="007C278D" w:rsidRPr="002A2C96" w:rsidRDefault="0003795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5E39F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21A6FAD2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D1CCA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67986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0B87" w14:textId="07C28545" w:rsidR="007C278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„Wesoła układanka” – zabawa matematyczna.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3826" w14:textId="244AE274" w:rsidR="001C7C4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7C4D" w:rsidRPr="00C20422">
              <w:rPr>
                <w:rFonts w:eastAsia="Calibri" w:cstheme="minorHAnsi"/>
              </w:rPr>
              <w:t xml:space="preserve"> współpracuje z kolegą lub koleżanką podczas zabawy</w:t>
            </w:r>
          </w:p>
          <w:p w14:paraId="3FD5A439" w14:textId="560B8192" w:rsidR="001C7C4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7C4D" w:rsidRPr="00C20422">
              <w:rPr>
                <w:rFonts w:eastAsia="Calibri" w:cstheme="minorHAnsi"/>
              </w:rPr>
              <w:t xml:space="preserve"> układa w parach obrazek z figur geometrycznych </w:t>
            </w:r>
          </w:p>
          <w:p w14:paraId="5AE43200" w14:textId="6EBB15B9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7C4D" w:rsidRPr="00C20422">
              <w:rPr>
                <w:rFonts w:eastAsia="Calibri" w:cstheme="minorHAnsi"/>
              </w:rPr>
              <w:t xml:space="preserve"> </w:t>
            </w:r>
            <w:r w:rsidR="009A0220" w:rsidRPr="00C20422">
              <w:rPr>
                <w:rFonts w:eastAsia="Calibri" w:cstheme="minorHAnsi"/>
              </w:rPr>
              <w:t>odczuwanie radości i zadowolenie z pokonania trudności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C328" w14:textId="77777777" w:rsidR="00FD7608" w:rsidRPr="002A2C96" w:rsidRDefault="00FD7608" w:rsidP="00FD760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zestawy figur</w:t>
            </w:r>
          </w:p>
          <w:p w14:paraId="7F5F22DB" w14:textId="191BAAF4" w:rsidR="007C278D" w:rsidRPr="002A2C96" w:rsidRDefault="00FD7608" w:rsidP="00FD760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geometrycznych z ZM, ZA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4C25" w14:textId="77777777" w:rsidR="0003795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III.5, IV.12, IV.15</w:t>
            </w:r>
          </w:p>
          <w:p w14:paraId="7FC92B3C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C8A6A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216DCD9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11CDD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D0434" w14:textId="77777777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7373" w14:textId="77777777" w:rsidR="007A09D7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</w:t>
            </w:r>
          </w:p>
          <w:p w14:paraId="0AF18866" w14:textId="36414922" w:rsidR="0003795D" w:rsidRPr="002A2C96" w:rsidRDefault="0003795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Zabawy dowolne w kącikach zainteresowań. </w:t>
            </w:r>
          </w:p>
          <w:p w14:paraId="30C72864" w14:textId="19434670" w:rsidR="007C278D" w:rsidRPr="002A2C96" w:rsidRDefault="007C278D" w:rsidP="00037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973C" w14:textId="3A361458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lastRenderedPageBreak/>
              <w:t>–</w:t>
            </w:r>
            <w:r w:rsidR="00264EF1" w:rsidRPr="00C20422">
              <w:rPr>
                <w:rFonts w:cstheme="minorHAnsi"/>
              </w:rPr>
              <w:t xml:space="preserve"> samodzielnie organizuje sobie zabawę</w:t>
            </w:r>
          </w:p>
          <w:p w14:paraId="69C1A30C" w14:textId="5D5EF94F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przyłącza się do zabaw innych dzieci</w:t>
            </w:r>
          </w:p>
          <w:p w14:paraId="449903C9" w14:textId="566599D7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konstruuje, buduje z różnych klocków i materiałów</w:t>
            </w:r>
          </w:p>
          <w:p w14:paraId="3D331C99" w14:textId="2BBBED79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lastRenderedPageBreak/>
              <w:t>–</w:t>
            </w:r>
            <w:r w:rsidR="00264EF1" w:rsidRPr="00C20422">
              <w:rPr>
                <w:rFonts w:cstheme="minorHAnsi"/>
              </w:rPr>
              <w:t xml:space="preserve"> słucha czytanego tekstu ze zrozumieniem</w:t>
            </w:r>
          </w:p>
          <w:p w14:paraId="6CDCE69B" w14:textId="740420FF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udziela odpowiedzi na pytania</w:t>
            </w:r>
          </w:p>
          <w:p w14:paraId="63655493" w14:textId="1949EC33" w:rsidR="007C278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264EF1" w:rsidRPr="00C20422">
              <w:rPr>
                <w:rFonts w:eastAsia="Calibri" w:cstheme="minorHAnsi"/>
              </w:rPr>
              <w:t xml:space="preserve"> odkłada zabawki na wyznaczone miejsce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79D9" w14:textId="77777777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246A" w14:textId="77777777" w:rsidR="00FD7608" w:rsidRPr="002A2C96" w:rsidRDefault="00FD7608" w:rsidP="00FD76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2CD149A2" w14:textId="522DACE8" w:rsidR="007C278D" w:rsidRPr="002A2C96" w:rsidRDefault="00FD7608" w:rsidP="00FD7608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2907C" w14:textId="77777777" w:rsidR="007C278D" w:rsidRPr="002A2C96" w:rsidRDefault="007C278D" w:rsidP="007C27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C278D" w:rsidRPr="002A2C96" w14:paraId="1EB451CF" w14:textId="77777777" w:rsidTr="006F7F2E">
        <w:trPr>
          <w:cantSplit/>
          <w:trHeight w:val="49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7442DE" w14:textId="77777777" w:rsidR="007C278D" w:rsidRPr="002A2C96" w:rsidRDefault="007C278D" w:rsidP="007C278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5F68B" w14:textId="700A4119" w:rsidR="007C278D" w:rsidRPr="002A2C96" w:rsidRDefault="007C278D" w:rsidP="007C278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4. </w:t>
            </w:r>
            <w:r w:rsidR="00FD7608" w:rsidRPr="002A2C96">
              <w:rPr>
                <w:rFonts w:eastAsia="Calibri" w:cstheme="minorHAnsi"/>
                <w:b/>
              </w:rPr>
              <w:t>Konie mechaniczne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5CF6" w14:textId="1984D073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„Świat się zmienia” – pląs na dzień dobry.</w:t>
            </w:r>
          </w:p>
          <w:p w14:paraId="28401FAB" w14:textId="57E515A9" w:rsidR="007C278D" w:rsidRPr="002A2C96" w:rsidRDefault="007C278D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EE27" w14:textId="782EE2E3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podejmuje zabawy tematyczne </w:t>
            </w:r>
          </w:p>
          <w:p w14:paraId="00073E6A" w14:textId="0BA7CCE0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stosuje zwroty grzecznościowe w różnych aspektach i stosuje je: 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30F21FBB" w14:textId="184C5BE4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004378" w:rsidRPr="00C20422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53B81DC1" w14:textId="4BA25390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01CC00A0" w14:textId="3AED5BF8" w:rsidR="007C278D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i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7AB3" w14:textId="77777777" w:rsidR="00E320A3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CD3.18, eduranga.pl,</w:t>
            </w:r>
          </w:p>
          <w:p w14:paraId="0A40AE5B" w14:textId="0455EE63" w:rsidR="007C278D" w:rsidRPr="002A2C96" w:rsidRDefault="00E320A3" w:rsidP="00E320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1D09" w14:textId="77777777" w:rsidR="00F03C4E" w:rsidRPr="002A2C96" w:rsidRDefault="007C278D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 </w:t>
            </w:r>
            <w:r w:rsidR="00F03C4E" w:rsidRPr="002A2C96">
              <w:rPr>
                <w:rFonts w:eastAsia="Calibri" w:cstheme="minorHAnsi"/>
              </w:rPr>
              <w:t xml:space="preserve">I.6, II.4, IV.7, IV.11 </w:t>
            </w:r>
          </w:p>
          <w:p w14:paraId="6E6D7D53" w14:textId="77777777" w:rsidR="007C278D" w:rsidRPr="002A2C96" w:rsidRDefault="007C278D" w:rsidP="007C278D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C4009" w14:textId="13C9CE1B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79115895" w14:textId="77777777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</w:p>
          <w:p w14:paraId="298038A0" w14:textId="3FF4AFD9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 zakresu nowych technologii i inżynierii</w:t>
            </w:r>
          </w:p>
          <w:p w14:paraId="6830442D" w14:textId="450DCF29" w:rsidR="007C278D" w:rsidRPr="002A2C96" w:rsidRDefault="007C278D" w:rsidP="007C27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F03C4E" w:rsidRPr="002A2C96" w14:paraId="4D9E817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356A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4D45D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B7BF" w14:textId="1454D77E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„Tajemniczy przedmiot” – zabawa tematyczna.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6002" w14:textId="4C3FA4AE" w:rsidR="001C7C4D" w:rsidRPr="00C20422" w:rsidRDefault="00087451" w:rsidP="001C7C4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7C4D" w:rsidRPr="00C20422">
              <w:rPr>
                <w:rFonts w:eastAsia="Calibri" w:cstheme="minorHAnsi"/>
              </w:rPr>
              <w:t xml:space="preserve"> rozwija percepcję wzrokową poprzez </w:t>
            </w:r>
          </w:p>
          <w:p w14:paraId="5F8E042D" w14:textId="63ED62CE" w:rsidR="001C7C4D" w:rsidRPr="00C20422" w:rsidRDefault="001C7C4D" w:rsidP="001C7C4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wyszukiwanie podobieństw i różnic na obrazkach</w:t>
            </w:r>
          </w:p>
          <w:p w14:paraId="71C3B9B9" w14:textId="75DCBC59" w:rsidR="001C7C4D" w:rsidRPr="00C20422" w:rsidRDefault="00087451" w:rsidP="001C7C4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7C4D" w:rsidRPr="00C20422">
              <w:rPr>
                <w:rFonts w:eastAsia="Calibri" w:cstheme="minorHAnsi"/>
              </w:rPr>
              <w:t xml:space="preserve"> poszerza wiedzę na temat pojęć: </w:t>
            </w:r>
            <w:r w:rsidR="001C7C4D" w:rsidRPr="00C20422">
              <w:rPr>
                <w:rFonts w:eastAsia="Calibri" w:cstheme="minorHAnsi"/>
                <w:i/>
              </w:rPr>
              <w:t>wynalazki, wynalazca</w:t>
            </w:r>
            <w:r w:rsidR="001C7C4D" w:rsidRPr="00C20422">
              <w:rPr>
                <w:rFonts w:eastAsia="Calibri" w:cstheme="minorHAnsi"/>
              </w:rPr>
              <w:t xml:space="preserve"> i ich wpływie na życie ludzi</w:t>
            </w:r>
          </w:p>
          <w:p w14:paraId="35AA59F0" w14:textId="206A20C4" w:rsidR="001C7C4D" w:rsidRPr="00C20422" w:rsidRDefault="00087451" w:rsidP="001C7C4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7C4D" w:rsidRPr="00C20422">
              <w:rPr>
                <w:rFonts w:eastAsia="Calibri" w:cstheme="minorHAnsi"/>
              </w:rPr>
              <w:t xml:space="preserve"> poznaje ciekawostki o wynalezieniu koła i znaczeniu tego faktu dla ludzkości</w:t>
            </w:r>
          </w:p>
          <w:p w14:paraId="2DBD816F" w14:textId="655C2B64" w:rsidR="001C7C4D" w:rsidRPr="00C20422" w:rsidRDefault="00087451" w:rsidP="001C7C4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7C4D" w:rsidRPr="00C20422">
              <w:rPr>
                <w:rFonts w:eastAsia="Calibri" w:cstheme="minorHAnsi"/>
              </w:rPr>
              <w:t xml:space="preserve"> poznaje dawne i nowoczesne pojazdy</w:t>
            </w:r>
          </w:p>
          <w:p w14:paraId="4B4CEA8F" w14:textId="4C921E79" w:rsidR="00F03C4E" w:rsidRPr="00C20422" w:rsidRDefault="00087451" w:rsidP="001C7C4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7C4D" w:rsidRPr="00C20422">
              <w:rPr>
                <w:rFonts w:eastAsia="Calibri" w:cstheme="minorHAnsi"/>
              </w:rPr>
              <w:t xml:space="preserve"> rozwija ciekawość poznawczą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FA9E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KO2.371–380, zdjęcia dawnych pojazdów:</w:t>
            </w:r>
          </w:p>
          <w:p w14:paraId="60CF576C" w14:textId="573F63BA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</w:rPr>
              <w:t>rydwan, powóz, lokomotywa parowa, samochód (pod kodem QR)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D638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I.5, III.9, IV.2, IV.5, IV.13</w:t>
            </w:r>
          </w:p>
          <w:p w14:paraId="0D59C485" w14:textId="77777777" w:rsidR="00F03C4E" w:rsidRPr="002A2C96" w:rsidRDefault="00F03C4E" w:rsidP="00F03C4E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E693" w14:textId="77777777" w:rsidR="00F03C4E" w:rsidRPr="002A2C96" w:rsidRDefault="00F03C4E" w:rsidP="00F03C4E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  <w:lang w:val="en-US"/>
              </w:rPr>
            </w:pPr>
          </w:p>
        </w:tc>
      </w:tr>
      <w:tr w:rsidR="00F03C4E" w:rsidRPr="002A2C96" w14:paraId="3B472B4B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EFC5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2DFD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A5C5" w14:textId="2570516A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18. Kształtowanie codziennych nawyków higienicznych po zabawie i przed posiłkiem.</w:t>
            </w:r>
          </w:p>
          <w:p w14:paraId="5AB7F915" w14:textId="5689AB3B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6FA9" w14:textId="70713690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</w:t>
            </w:r>
            <w:r w:rsidR="001C6E60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0C4C797E" w14:textId="3D8CC49B" w:rsidR="001C6E60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naśladuje ruchem pracę wybranych urządzeń domowych</w:t>
            </w:r>
          </w:p>
          <w:p w14:paraId="6CDD9B1B" w14:textId="4AD07479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5EDB80FB" w14:textId="3E3A0411" w:rsidR="00F03C4E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FBAC" w14:textId="58BCDB6A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(zielona strzałka)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E5A2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(zielona strzałka)</w:t>
            </w:r>
          </w:p>
          <w:p w14:paraId="405A2FAC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0296AAD6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493CE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F03C4E" w:rsidRPr="002A2C96" w14:paraId="72B02A47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A47A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6BA0F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8DD8" w14:textId="2C110375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„Pociąg” – wiersz M. Barańskiej. Wprowadzenie do tematu dnia.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2224" w14:textId="63C0CED7" w:rsidR="001C7C4D" w:rsidRPr="00C20422" w:rsidRDefault="00087451" w:rsidP="001C7C4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7C4D" w:rsidRPr="00C20422">
              <w:rPr>
                <w:rFonts w:eastAsia="Calibri" w:cstheme="minorHAnsi"/>
              </w:rPr>
              <w:t xml:space="preserve"> słucha wiersza recytowanego przez nauczyciela</w:t>
            </w:r>
          </w:p>
          <w:p w14:paraId="6A18A0A2" w14:textId="0B9BB1E7" w:rsidR="001C7C4D" w:rsidRPr="00C20422" w:rsidRDefault="00087451" w:rsidP="001C7C4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7C4D" w:rsidRPr="00C20422">
              <w:rPr>
                <w:rFonts w:eastAsia="Calibri" w:cstheme="minorHAnsi"/>
              </w:rPr>
              <w:t xml:space="preserve"> odpowiada na pytania związane z treścią wiersza</w:t>
            </w:r>
          </w:p>
          <w:p w14:paraId="1F2A5A62" w14:textId="2073CC66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1C7C4D" w:rsidRPr="00C20422">
              <w:rPr>
                <w:rFonts w:eastAsia="Calibri" w:cstheme="minorHAnsi"/>
              </w:rPr>
              <w:t xml:space="preserve"> wypowiada się na temat swoich przeżyć i doświadczeń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1CF2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BFAF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III.8, IV.2, IV.5</w:t>
            </w:r>
          </w:p>
          <w:p w14:paraId="6895445B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C4C19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7A6DF87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2E5C5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599B2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277F" w14:textId="71A78789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5. „Bieg ze skarbem” – zabawa bieżna. „Ciężka lokomotywa” – zabawa matematyczna. „Pociąg towarowy” –</w:t>
            </w:r>
            <w:r w:rsidR="00F1621A" w:rsidRPr="002A2C96">
              <w:rPr>
                <w:rFonts w:eastAsia="Calibri" w:cstheme="minorHAnsi"/>
              </w:rPr>
              <w:t xml:space="preserve"> zabawa ruchowa.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3791" w14:textId="4A79D136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przelicza elementy zbioru</w:t>
            </w:r>
          </w:p>
          <w:p w14:paraId="3E9B8ECD" w14:textId="68579ECF" w:rsidR="00F1621A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próbuje szacować i porównywać liczebność dwóch zbi</w:t>
            </w:r>
            <w:r w:rsidR="00E13BD8" w:rsidRPr="00C20422">
              <w:rPr>
                <w:rFonts w:eastAsia="Calibri" w:cstheme="minorHAnsi"/>
              </w:rPr>
              <w:t>o</w:t>
            </w:r>
            <w:r w:rsidR="00F1621A" w:rsidRPr="00C20422">
              <w:rPr>
                <w:rFonts w:eastAsia="Calibri" w:cstheme="minorHAnsi"/>
              </w:rPr>
              <w:t>rów</w:t>
            </w:r>
          </w:p>
          <w:p w14:paraId="0FEA616D" w14:textId="7D1BD032" w:rsidR="00F1621A" w:rsidRPr="00C20422" w:rsidRDefault="00087451" w:rsidP="006419E7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posługuje się określeniami: </w:t>
            </w:r>
            <w:r w:rsidR="00F1621A" w:rsidRPr="00C20422">
              <w:rPr>
                <w:rFonts w:eastAsia="Calibri" w:cstheme="minorHAnsi"/>
                <w:i/>
              </w:rPr>
              <w:t>więcej, mniej</w:t>
            </w:r>
          </w:p>
          <w:p w14:paraId="2DC5E0D8" w14:textId="6F5C4141" w:rsidR="00F1621A" w:rsidRPr="00C20422" w:rsidRDefault="00087451" w:rsidP="00F1621A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bierze udział w zabawach ruchowych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90AB" w14:textId="618ED3EF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(pociąg z wagonikami)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937C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IV.1, IV.2, IV.7, IV.13</w:t>
            </w:r>
          </w:p>
          <w:p w14:paraId="566DAD90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450E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190C715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1A08E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951C2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6814" w14:textId="2D0A6D90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„Pojazd kołowy” – praca plastyczna.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012B" w14:textId="5CB2380E" w:rsidR="00F1621A" w:rsidRPr="00C20422" w:rsidRDefault="00087451" w:rsidP="00F1621A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doskonali sprawność manualną</w:t>
            </w:r>
          </w:p>
          <w:p w14:paraId="30D6D7B1" w14:textId="4AFB55D4" w:rsidR="00F03C4E" w:rsidRPr="00C20422" w:rsidRDefault="00087451" w:rsidP="00F1621A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próbuje zaprojektować i wykonać dowolny pojazd z wykorzystaniem gotowych kół</w:t>
            </w:r>
          </w:p>
          <w:p w14:paraId="7BFF909E" w14:textId="74188D45" w:rsidR="00F1621A" w:rsidRPr="00C20422" w:rsidRDefault="00087451" w:rsidP="00F1621A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korzysta z kleju do papieru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F6EF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E000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IV.8</w:t>
            </w:r>
          </w:p>
          <w:p w14:paraId="611CFA46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A4C43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12742420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50FFE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340A3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A45A" w14:textId="23E2A416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29A3" w14:textId="5F944A29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6774E357" w14:textId="00714B5A" w:rsidR="00F03C4E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doskonali umiejętność rzutu i celowania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67DC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45AD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309721F0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DC4D0" w14:textId="77777777" w:rsidR="00F03C4E" w:rsidRPr="002A2C96" w:rsidRDefault="00F03C4E" w:rsidP="00F03C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F03C4E" w:rsidRPr="002A2C96" w14:paraId="039E27D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A9AD2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230CC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906" w14:textId="38FFCF0C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Zestaw ćwiczeń gimnastycznych nr 9.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DEB3" w14:textId="46469C79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bierze aktywny udział w grupowych zabawach ruchowych</w:t>
            </w:r>
          </w:p>
          <w:p w14:paraId="50796260" w14:textId="3FA5F1C4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reaguje na umówiony sygnał</w:t>
            </w:r>
          </w:p>
          <w:p w14:paraId="2240AFFF" w14:textId="080431D4" w:rsidR="00F03C4E" w:rsidRPr="00C20422" w:rsidRDefault="00087451" w:rsidP="00DE1BB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przyjmuje prawicowe pozycje wyjściowe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8402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EA6B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  <w:p w14:paraId="4351074F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23F96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75F0E29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A8452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3203F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DE49" w14:textId="5491346F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9. „Zgadnij, co to za urz</w:t>
            </w:r>
            <w:r w:rsidR="00F1621A" w:rsidRPr="002A2C96">
              <w:rPr>
                <w:rFonts w:eastAsia="Calibri" w:cstheme="minorHAnsi"/>
              </w:rPr>
              <w:t xml:space="preserve">ądzenie” – zagadki tematyczne.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88B5" w14:textId="070D3EC2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rozwiązuje zagadki określające charakterystyczne cechy danego przedmiotu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8111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1FA7" w14:textId="0CA2A32E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IV.2, IV.5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3FF2C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18B62752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2CAF9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18ACB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84CC" w14:textId="6A4C558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685693DE" w14:textId="3841B0A1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ECCC" w14:textId="4048CFFC" w:rsidR="00D61B7B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inicjuje zabawy konstrukcyjne i manipulacyjne</w:t>
            </w:r>
          </w:p>
          <w:p w14:paraId="053A39C9" w14:textId="2874528A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samodzielnie organizuje sobie czas wolny</w:t>
            </w:r>
          </w:p>
          <w:p w14:paraId="25C7883F" w14:textId="3E717B5C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inicjuje zabawy lub przyłącza się do zabaw innych dzieci</w:t>
            </w:r>
          </w:p>
          <w:p w14:paraId="72C2A383" w14:textId="7A4C381D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konstruuje, buduje z różnych klocków i materiałów</w:t>
            </w:r>
          </w:p>
          <w:p w14:paraId="3007D57F" w14:textId="16DE5299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lastRenderedPageBreak/>
              <w:t>–</w:t>
            </w:r>
            <w:r w:rsidR="00D61B7B" w:rsidRPr="00C20422">
              <w:rPr>
                <w:rFonts w:cstheme="minorHAnsi"/>
              </w:rPr>
              <w:t xml:space="preserve"> słucha czytanego tekstu ze zrozumieniem</w:t>
            </w:r>
          </w:p>
          <w:p w14:paraId="37963B2F" w14:textId="09D32406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udziela odpowiedzi na pytania</w:t>
            </w:r>
          </w:p>
          <w:p w14:paraId="19694FF2" w14:textId="6A35E009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słucha rozmówcy i czeka na swoją kolej wypowiedzi</w:t>
            </w:r>
          </w:p>
          <w:p w14:paraId="5C738AE2" w14:textId="575E34FD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wykonuje ćwiczenia językowe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D4C5" w14:textId="2C9BEB2C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ZA lub ZM (figury geometryczne)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DFD6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43266D25" w14:textId="6D94FC4A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60DA4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0F23B563" w14:textId="77777777" w:rsidTr="006F7F2E">
        <w:trPr>
          <w:cantSplit/>
          <w:trHeight w:val="113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0F26FE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7AC93" w14:textId="382C26AB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Nasze wynalazki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6719" w14:textId="0DDF7010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„Świat się zmienia” – pląs na dzień dobry. </w:t>
            </w:r>
          </w:p>
          <w:p w14:paraId="7584561F" w14:textId="0BA2EBEA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84A9" w14:textId="75F2ED69" w:rsidR="0086553C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6553C" w:rsidRPr="00C20422">
              <w:rPr>
                <w:rFonts w:eastAsia="Calibri" w:cstheme="minorHAnsi"/>
              </w:rPr>
              <w:t xml:space="preserve"> </w:t>
            </w:r>
            <w:r w:rsidR="0086553C" w:rsidRPr="00C20422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1E85EA17" w14:textId="00D6E11F" w:rsidR="0086553C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6553C" w:rsidRPr="00C20422">
              <w:rPr>
                <w:rFonts w:eastAsia="Calibri" w:cstheme="minorHAnsi"/>
              </w:rPr>
              <w:t xml:space="preserve"> </w:t>
            </w:r>
            <w:r w:rsidR="0086553C" w:rsidRPr="00C20422">
              <w:rPr>
                <w:rFonts w:cstheme="minorHAnsi"/>
              </w:rPr>
              <w:t>nawiązuje relacje rówieśnicze w czasie zabawy</w:t>
            </w:r>
          </w:p>
          <w:p w14:paraId="70E8D17B" w14:textId="2C1B0AB6" w:rsidR="00F03C4E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86553C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F8C5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CD3.18, eduranga.pl,</w:t>
            </w:r>
          </w:p>
          <w:p w14:paraId="2EB93D04" w14:textId="73A28F3B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B4F8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13669A7F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92C90" w14:textId="290AE559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75FF735D" w14:textId="77777777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</w:p>
          <w:p w14:paraId="63F9BBEE" w14:textId="220D4A78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 zakresu nowych technologii i inżynierii</w:t>
            </w:r>
          </w:p>
          <w:p w14:paraId="06B654CF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1BE0406D" w14:textId="72EEADD7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0514440F" w14:textId="77777777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6241BE05" w14:textId="577D8DD0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F03C4E" w:rsidRPr="002A2C96" w14:paraId="74CC3E7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5C32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7E412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74AF" w14:textId="724BBC83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„Papierowe fantazje” – zabawa badawcza.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150A" w14:textId="772491E7" w:rsidR="00F1621A" w:rsidRPr="00C20422" w:rsidRDefault="00087451" w:rsidP="00F1621A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poznaje różne faktury i właściwości papieru </w:t>
            </w:r>
          </w:p>
          <w:p w14:paraId="3FE6F5A2" w14:textId="4502481D" w:rsidR="00F1621A" w:rsidRPr="00C20422" w:rsidRDefault="00087451" w:rsidP="00F1621A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doskonali zmysł dotyku</w:t>
            </w:r>
          </w:p>
          <w:p w14:paraId="5892F44F" w14:textId="14EC78B6" w:rsidR="00F03C4E" w:rsidRPr="00C20422" w:rsidRDefault="00087451" w:rsidP="00F1621A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rozwija zdolności manualne poprzez modelowanie przestrzeni i płaszczyzny papieru</w:t>
            </w:r>
          </w:p>
          <w:p w14:paraId="5CDA37DD" w14:textId="1A042202" w:rsidR="00F1621A" w:rsidRPr="00C20422" w:rsidRDefault="00087451" w:rsidP="00F1621A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poznaje pojęcie</w:t>
            </w:r>
            <w:r w:rsidR="000D6CD4" w:rsidRPr="00C20422">
              <w:rPr>
                <w:rFonts w:eastAsia="Calibri" w:cstheme="minorHAnsi"/>
              </w:rPr>
              <w:t>:</w:t>
            </w:r>
            <w:r w:rsidR="00F1621A" w:rsidRPr="00C20422">
              <w:rPr>
                <w:rFonts w:eastAsia="Calibri" w:cstheme="minorHAnsi"/>
              </w:rPr>
              <w:t xml:space="preserve"> </w:t>
            </w:r>
            <w:r w:rsidR="00F1621A" w:rsidRPr="00C20422">
              <w:rPr>
                <w:rFonts w:eastAsia="Calibri" w:cstheme="minorHAnsi"/>
                <w:i/>
                <w:iCs/>
              </w:rPr>
              <w:t>oryginalności dzieła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EE68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DF54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I.5, I.7, III.8, IV.8, IV.13 </w:t>
            </w:r>
          </w:p>
          <w:p w14:paraId="57CFCC71" w14:textId="77777777" w:rsidR="00F03C4E" w:rsidRPr="002A2C96" w:rsidRDefault="00F03C4E" w:rsidP="00F03C4E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301E3" w14:textId="77777777" w:rsidR="00F03C4E" w:rsidRPr="002A2C96" w:rsidRDefault="00F03C4E" w:rsidP="00F03C4E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F03C4E" w:rsidRPr="002A2C96" w14:paraId="43E473D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AB93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71286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914C" w14:textId="4B74609E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18. Kształtowanie codziennych nawyków higienicznych po zabawie i przed posiłkiem.</w:t>
            </w:r>
          </w:p>
          <w:p w14:paraId="404E7CA4" w14:textId="4D3AA45A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6A99" w14:textId="6CFD1704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</w:t>
            </w:r>
            <w:r w:rsidR="001C6E60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63584C57" w14:textId="082E51FD" w:rsidR="001C6E60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naśladuje ruchem pracę wybranych urządzeń domowych</w:t>
            </w:r>
          </w:p>
          <w:p w14:paraId="4D75A0DD" w14:textId="0C816EF1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1E1070E1" w14:textId="2EE9CF18" w:rsidR="00F03C4E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1E48" w14:textId="18A04CF0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(zielona strzałka)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D913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2CE1B95A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07BA6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7E2979C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D8F9F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B924B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FE51" w14:textId="6D57B3F5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„Programowanie robota” – zabawa ruchowa.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E914" w14:textId="4157DFB2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naśladuje ruchem czynności robota</w:t>
            </w:r>
          </w:p>
          <w:p w14:paraId="29FF1741" w14:textId="65852596" w:rsidR="00F1621A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współpracuje z drugą osobą podczas wykonywania zadania</w:t>
            </w:r>
          </w:p>
          <w:p w14:paraId="571456AC" w14:textId="2B995AF4" w:rsidR="00F1621A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1621A" w:rsidRPr="00C20422">
              <w:rPr>
                <w:rFonts w:eastAsia="Calibri" w:cstheme="minorHAnsi"/>
              </w:rPr>
              <w:t xml:space="preserve"> utrwala pojęcie</w:t>
            </w:r>
            <w:r w:rsidR="000D6CD4" w:rsidRPr="00C20422">
              <w:rPr>
                <w:rFonts w:eastAsia="Calibri" w:cstheme="minorHAnsi"/>
              </w:rPr>
              <w:t>:</w:t>
            </w:r>
            <w:r w:rsidR="00F1621A" w:rsidRPr="00C20422">
              <w:rPr>
                <w:rFonts w:eastAsia="Calibri" w:cstheme="minorHAnsi"/>
              </w:rPr>
              <w:t xml:space="preserve"> </w:t>
            </w:r>
            <w:r w:rsidR="00F1621A" w:rsidRPr="00C20422">
              <w:rPr>
                <w:rFonts w:eastAsia="Calibri" w:cstheme="minorHAnsi"/>
                <w:i/>
              </w:rPr>
              <w:t>robot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D7E1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9CA3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III.8, III.9, IV.14, IV.15</w:t>
            </w:r>
          </w:p>
          <w:p w14:paraId="3F5FB2F2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D072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F03C4E" w:rsidRPr="002A2C96" w14:paraId="4B3FBC80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1DBBB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741F7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6C10" w14:textId="77777777" w:rsidR="006E6BA5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5. „Tydzień ma siedem dni”” – utrwalenie znajo</w:t>
            </w:r>
            <w:r w:rsidR="0020630B" w:rsidRPr="002A2C96">
              <w:rPr>
                <w:rFonts w:eastAsia="Calibri" w:cstheme="minorHAnsi"/>
              </w:rPr>
              <w:t>mości piosenki.</w:t>
            </w:r>
          </w:p>
          <w:p w14:paraId="363A80F0" w14:textId="40AB5BA8" w:rsidR="00F03C4E" w:rsidRPr="002A2C96" w:rsidRDefault="0020630B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„Celuj do obrę</w:t>
            </w:r>
            <w:r w:rsidR="00F03C4E" w:rsidRPr="002A2C96">
              <w:rPr>
                <w:rFonts w:eastAsia="Calibri" w:cstheme="minorHAnsi"/>
              </w:rPr>
              <w:t>c</w:t>
            </w:r>
            <w:r w:rsidRPr="002A2C96">
              <w:rPr>
                <w:rFonts w:eastAsia="Calibri" w:cstheme="minorHAnsi"/>
              </w:rPr>
              <w:t>zy” – zabawa z elementem rzutu.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502E" w14:textId="588D0320" w:rsidR="00CA76C9" w:rsidRPr="00C20422" w:rsidRDefault="00087451" w:rsidP="00CA76C9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CA76C9" w:rsidRPr="00C20422">
              <w:rPr>
                <w:rFonts w:eastAsia="Calibri" w:cstheme="minorHAnsi"/>
              </w:rPr>
              <w:t xml:space="preserve"> dostrzega rytm i następstwo dnia i nocy oraz dni tygodnia</w:t>
            </w:r>
          </w:p>
          <w:p w14:paraId="2995D18C" w14:textId="706C5673" w:rsidR="00CA76C9" w:rsidRPr="00C20422" w:rsidRDefault="00087451" w:rsidP="00CA76C9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A76C9" w:rsidRPr="00C20422">
              <w:rPr>
                <w:rFonts w:eastAsia="Calibri" w:cstheme="minorHAnsi"/>
              </w:rPr>
              <w:t xml:space="preserve"> utrwala nazwy dni tygodnia</w:t>
            </w:r>
          </w:p>
          <w:p w14:paraId="7394C3B8" w14:textId="58C8CE9B" w:rsidR="00CA76C9" w:rsidRPr="00C20422" w:rsidRDefault="00087451" w:rsidP="00CA76C9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A76C9" w:rsidRPr="00C20422">
              <w:rPr>
                <w:rFonts w:eastAsia="Calibri" w:cstheme="minorHAnsi"/>
              </w:rPr>
              <w:t xml:space="preserve"> śpiewa poznaną piosenkę</w:t>
            </w:r>
          </w:p>
          <w:p w14:paraId="33013171" w14:textId="7D74BC7A" w:rsidR="00F03C4E" w:rsidRPr="00C20422" w:rsidRDefault="00087451" w:rsidP="00CA76C9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CA76C9" w:rsidRPr="00C20422">
              <w:rPr>
                <w:rFonts w:eastAsia="Calibri" w:cstheme="minorHAnsi"/>
              </w:rPr>
              <w:t xml:space="preserve"> rozwijanie poczucia rytmu</w:t>
            </w:r>
          </w:p>
          <w:p w14:paraId="7D7159B7" w14:textId="0D42CEC6" w:rsidR="00CA76C9" w:rsidRPr="00C20422" w:rsidRDefault="00087451" w:rsidP="00CA76C9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A76C9" w:rsidRPr="00C20422">
              <w:rPr>
                <w:rFonts w:eastAsia="Calibri" w:cstheme="minorHAnsi"/>
              </w:rPr>
              <w:t xml:space="preserve"> uczestniczy w zabawach ruchowych z elementami rzutu: rzuca oburącz lub jedną ręką do celu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BC38" w14:textId="4F01A855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CD1.35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9657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I.5, III.8, IV.1, IV.7, IV.8</w:t>
            </w:r>
          </w:p>
          <w:p w14:paraId="0BC051D7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05FFF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3C246DD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F4A4C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2309C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A678" w14:textId="77777777" w:rsidR="0020630B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3F4D91A4" w14:textId="4D2D387A" w:rsidR="00F03C4E" w:rsidRPr="002A2C96" w:rsidRDefault="0020630B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 xml:space="preserve">ZP18 </w:t>
            </w:r>
            <w:r w:rsidRPr="002A2C96">
              <w:rPr>
                <w:rFonts w:eastAsia="Calibri" w:cstheme="minorHAnsi"/>
              </w:rPr>
              <w:t>„Robot”;</w:t>
            </w:r>
            <w:r w:rsidR="006E6BA5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="00F03C4E" w:rsidRPr="002A2C96">
              <w:rPr>
                <w:rFonts w:eastAsia="Calibri" w:cstheme="minorHAnsi"/>
              </w:rPr>
              <w:t xml:space="preserve">praca </w:t>
            </w:r>
          </w:p>
          <w:p w14:paraId="324F92D6" w14:textId="7E56E78C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z </w:t>
            </w:r>
            <w:r w:rsidRPr="002A2C96">
              <w:rPr>
                <w:rFonts w:eastAsia="Calibri" w:cstheme="minorHAnsi"/>
                <w:b/>
              </w:rPr>
              <w:t>ZP18</w:t>
            </w:r>
            <w:r w:rsidR="0020630B" w:rsidRPr="002A2C96">
              <w:rPr>
                <w:rFonts w:eastAsia="Calibri" w:cstheme="minorHAnsi"/>
              </w:rPr>
              <w:t xml:space="preserve"> „Robot”.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4243" w14:textId="308C664D" w:rsidR="0032354C" w:rsidRPr="00C20422" w:rsidRDefault="00D46B9D" w:rsidP="003235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32354C" w:rsidRPr="00C20422">
              <w:rPr>
                <w:rFonts w:eastAsia="Calibri" w:cstheme="minorHAnsi"/>
              </w:rPr>
              <w:t>wypycha elementy i wykonuje pracę zgodnie z poleceniem oraz wizualizacją</w:t>
            </w:r>
          </w:p>
          <w:p w14:paraId="31C0DE21" w14:textId="71890721" w:rsidR="00F03C4E" w:rsidRPr="00C20422" w:rsidRDefault="008A65EF" w:rsidP="003235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="00F22BBD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32354C" w:rsidRPr="00C20422">
              <w:rPr>
                <w:rFonts w:eastAsia="Calibri" w:cstheme="minorHAnsi"/>
              </w:rPr>
              <w:t>wypycha elementy i wykonuje pracę zgodnie z poleceniem oraz wizualizacją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9653" w14:textId="77777777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</w:rPr>
              <w:t>–</w:t>
            </w:r>
          </w:p>
          <w:p w14:paraId="0E01CEFC" w14:textId="436ABD73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/>
              </w:rPr>
              <w:t xml:space="preserve">ZP18 </w:t>
            </w:r>
            <w:r w:rsidRPr="002A2C96">
              <w:rPr>
                <w:rFonts w:eastAsia="Calibri" w:cstheme="minorHAnsi"/>
              </w:rPr>
              <w:t>„Robot”</w:t>
            </w:r>
          </w:p>
          <w:p w14:paraId="766E5A35" w14:textId="33D8EF6D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</w:p>
          <w:p w14:paraId="02879A18" w14:textId="7955AA66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/>
              </w:rPr>
              <w:t>ZP18</w:t>
            </w:r>
            <w:r w:rsidRPr="002A2C96">
              <w:rPr>
                <w:rFonts w:eastAsia="Calibri" w:cstheme="minorHAnsi"/>
              </w:rPr>
              <w:t xml:space="preserve"> „Robot”</w:t>
            </w:r>
          </w:p>
          <w:p w14:paraId="4F166F47" w14:textId="77777777" w:rsidR="00F03C4E" w:rsidRPr="002A2C96" w:rsidRDefault="00F03C4E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498B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IV.8</w:t>
            </w:r>
          </w:p>
          <w:p w14:paraId="2AB7E816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F600B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0F28D00E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EE61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3E332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B47B" w14:textId="3B27A15D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4586" w14:textId="1EE2799B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306B98D1" w14:textId="0A0FC237" w:rsidR="00F03C4E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doskonali umiejętność sprawnego biegania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645E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0CD5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646126D7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BE4E3" w14:textId="77777777" w:rsidR="00F03C4E" w:rsidRPr="002A2C96" w:rsidRDefault="00F03C4E" w:rsidP="00F03C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F03C4E" w:rsidRPr="002A2C96" w14:paraId="0443153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58AB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058B5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07A0" w14:textId="7398429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„Omiń klocek” – zabawa z elementem równowagi.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3FDE" w14:textId="5635A0DD" w:rsidR="00F03C4E" w:rsidRPr="00C20422" w:rsidRDefault="00087451" w:rsidP="00CA76C9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A76C9" w:rsidRPr="00C20422">
              <w:rPr>
                <w:rFonts w:eastAsia="Calibri" w:cstheme="minorHAnsi"/>
              </w:rPr>
              <w:t xml:space="preserve"> bierze udział w zabawach z elementami równowagi:</w:t>
            </w:r>
            <w:r w:rsidR="00CA76C9" w:rsidRPr="00C20422">
              <w:rPr>
                <w:rFonts w:cstheme="minorHAnsi"/>
              </w:rPr>
              <w:t xml:space="preserve"> </w:t>
            </w:r>
            <w:r w:rsidR="00CA76C9" w:rsidRPr="00C20422">
              <w:rPr>
                <w:rFonts w:eastAsia="Calibri" w:cstheme="minorHAnsi"/>
              </w:rPr>
              <w:t>chodzi po zwężonych torach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1113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CF2E" w14:textId="4BCD86D0" w:rsidR="00F03C4E" w:rsidRPr="002A2C96" w:rsidRDefault="00CA76C9" w:rsidP="00CA76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III.9,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C0A47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101CDD2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1CD81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57E45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DD95" w14:textId="354BCD48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„Dzwonię do ciebie” – zabawa sensoryczna.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CA59" w14:textId="739EA301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A76C9" w:rsidRPr="00C20422">
              <w:rPr>
                <w:rFonts w:eastAsia="Calibri" w:cstheme="minorHAnsi"/>
              </w:rPr>
              <w:t xml:space="preserve"> bierze udział w zabawach sensorycznych</w:t>
            </w:r>
          </w:p>
          <w:p w14:paraId="2938CB16" w14:textId="61DA7ECE" w:rsidR="00CA76C9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A76C9" w:rsidRPr="00C20422">
              <w:rPr>
                <w:rFonts w:eastAsia="Calibri" w:cstheme="minorHAnsi"/>
              </w:rPr>
              <w:t xml:space="preserve"> zapamiętuje zasady zabawy </w:t>
            </w:r>
          </w:p>
          <w:p w14:paraId="78C65FA9" w14:textId="200D8071" w:rsidR="00CA76C9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A76C9" w:rsidRPr="00C20422">
              <w:rPr>
                <w:rFonts w:eastAsia="Calibri" w:cstheme="minorHAnsi"/>
              </w:rPr>
              <w:t xml:space="preserve"> współpracuje z dziećmi podczas zabawy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E1FC" w14:textId="416024C2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kartki z kółkami w </w:t>
            </w:r>
            <w:r w:rsidR="008E3A68" w:rsidRPr="002A2C96">
              <w:rPr>
                <w:rFonts w:eastAsia="Calibri" w:cstheme="minorHAnsi"/>
              </w:rPr>
              <w:t>układzie</w:t>
            </w:r>
            <w:r w:rsidRPr="002A2C96">
              <w:rPr>
                <w:rFonts w:eastAsia="Calibri" w:cstheme="minorHAnsi"/>
              </w:rPr>
              <w:t xml:space="preserve"> jak na klawiaturze telefonu (pod kodem QR)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06F8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I.5, III.8, IV.1, IV.7, IV.13</w:t>
            </w:r>
          </w:p>
          <w:p w14:paraId="52FA69AC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4BF54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5E12D3E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DAAF0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39DBE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1C25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307752B9" w14:textId="7A7DF83B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AD70" w14:textId="7D24458C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samodzielnie organizuje sobie zabawę</w:t>
            </w:r>
          </w:p>
          <w:p w14:paraId="12B7A9FC" w14:textId="05343237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przyłącza się do zabaw innych dzieci</w:t>
            </w:r>
          </w:p>
          <w:p w14:paraId="2B00EB9C" w14:textId="7B621DCB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konstruuje, buduje z różnych klocków i materiałów</w:t>
            </w:r>
          </w:p>
          <w:p w14:paraId="5D5B88F3" w14:textId="5B9EBECD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słucha czytanego tekstu ze zrozumieniem</w:t>
            </w:r>
          </w:p>
          <w:p w14:paraId="1BA1C4D8" w14:textId="59C095D9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udziela odpowiedzi na pytania</w:t>
            </w:r>
          </w:p>
          <w:p w14:paraId="6CAD4EBB" w14:textId="09FF21D0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264EF1" w:rsidRPr="00C20422">
              <w:rPr>
                <w:rFonts w:eastAsia="Calibri" w:cstheme="minorHAnsi"/>
              </w:rPr>
              <w:t xml:space="preserve"> odkłada zabawki na wyznaczone miejsce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DBCB" w14:textId="77777777" w:rsidR="008E3A68" w:rsidRPr="002A2C96" w:rsidRDefault="008E3A68" w:rsidP="008E3A6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KO1.171–180; KO2.1–10, 41–60, 81–90,</w:t>
            </w:r>
          </w:p>
          <w:p w14:paraId="4FB25FBB" w14:textId="3D15B591" w:rsidR="00F03C4E" w:rsidRPr="002A2C96" w:rsidRDefault="008E3A68" w:rsidP="008E3A6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131–140, 171, 172, 175, 177, 179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7642" w14:textId="4DA8E8F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I.7, III.8, IV.2, IV.3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875FA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499F60A2" w14:textId="77777777" w:rsidTr="006F7F2E">
        <w:trPr>
          <w:cantSplit/>
          <w:trHeight w:val="1134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584E31" w14:textId="22BA8893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lastRenderedPageBreak/>
              <w:t xml:space="preserve"> </w:t>
            </w:r>
            <w:r w:rsidR="008E3A68" w:rsidRPr="002A2C96">
              <w:rPr>
                <w:rFonts w:eastAsia="Calibri" w:cstheme="minorHAnsi"/>
                <w:b/>
              </w:rPr>
              <w:t>XIX. BABCIA I DZIADEK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C5849" w14:textId="16722656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</w:t>
            </w:r>
            <w:r w:rsidR="008E3A68" w:rsidRPr="002A2C96">
              <w:rPr>
                <w:rFonts w:eastAsia="Calibri" w:cstheme="minorHAnsi"/>
                <w:b/>
              </w:rPr>
              <w:t>Jak okazać szacunek innym ludziom?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5732" w14:textId="40C5D4CB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„Babcia i dziadek” – pląs na dzień dobry.</w:t>
            </w:r>
          </w:p>
          <w:p w14:paraId="7D93C1FB" w14:textId="733EB346" w:rsidR="00F03C4E" w:rsidRPr="002A2C96" w:rsidRDefault="00F03C4E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5DC3" w14:textId="506481B3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podejmuje zabawy tematyczne </w:t>
            </w:r>
          </w:p>
          <w:p w14:paraId="4C71ECD6" w14:textId="70F4B0E6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stosuje zwroty grzecznościowe w różnych aspektach i stosuje je: 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4997B644" w14:textId="2BB61F85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004378" w:rsidRPr="00C20422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5C383774" w14:textId="39DDA29A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2BFC0DF3" w14:textId="3A99B4F8" w:rsidR="00F03C4E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4A71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CD3.19, eduranga.pl,</w:t>
            </w:r>
          </w:p>
          <w:p w14:paraId="19D3E482" w14:textId="080AC2F2" w:rsidR="00F03C4E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5578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1B8EECFD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ACCC5" w14:textId="498FFF8D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6872CC0F" w14:textId="77777777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A8978E6" w14:textId="344B942C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249DA2D5" w14:textId="4E7C884A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17C827A" w14:textId="52802E8E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obywatelskie</w:t>
            </w:r>
          </w:p>
          <w:p w14:paraId="1A856098" w14:textId="77777777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3E92D65B" w14:textId="77777777" w:rsidR="00F03C4E" w:rsidRPr="002A2C96" w:rsidRDefault="00F03C4E" w:rsidP="00F03C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2236423E" w14:textId="77777777" w:rsidR="00F03C4E" w:rsidRPr="002A2C96" w:rsidRDefault="00F03C4E" w:rsidP="00F03C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7608C5F6" w14:textId="3C375F70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F03C4E" w:rsidRPr="002A2C96" w14:paraId="69CF7B0D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00D8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C17B8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98A1" w14:textId="1A8ED29C" w:rsidR="00F03C4E" w:rsidRPr="002A2C96" w:rsidRDefault="008E3A68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2. „Od dziadka dla babci” – nauka ciszy i koncentracji</w:t>
            </w:r>
            <w:r w:rsidR="000E11E2" w:rsidRPr="002A2C96">
              <w:rPr>
                <w:rFonts w:eastAsia="Calibri" w:cstheme="minorHAnsi"/>
              </w:rPr>
              <w:t xml:space="preserve">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3E77" w14:textId="2DF07512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2D4A10" w:rsidRPr="00C20422">
              <w:rPr>
                <w:rFonts w:eastAsia="Calibri" w:cstheme="minorHAnsi"/>
              </w:rPr>
              <w:t xml:space="preserve"> ćwiczy koncentrację uwagi i percepcję słuchową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3D3D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71D" w14:textId="48805B39" w:rsidR="00F03C4E" w:rsidRPr="002A2C96" w:rsidRDefault="008E3A68" w:rsidP="00F03C4E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</w:rPr>
              <w:t>I.5, II.3, III.2,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9817" w14:textId="77777777" w:rsidR="00F03C4E" w:rsidRPr="002A2C96" w:rsidRDefault="00F03C4E" w:rsidP="00F03C4E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F03C4E" w:rsidRPr="002A2C96" w14:paraId="783394A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939D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CB79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6C64" w14:textId="0E0BF1F0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19. Kształtowanie codziennych nawyków higienicznych po zabawie i przed posiłkiem.</w:t>
            </w:r>
          </w:p>
          <w:p w14:paraId="4159A7D7" w14:textId="21DDA6BC" w:rsidR="00F03C4E" w:rsidRPr="002A2C96" w:rsidRDefault="00F03C4E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429E" w14:textId="20E71D39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</w:t>
            </w:r>
            <w:r w:rsidR="001C6E60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46F38343" w14:textId="360B77A3" w:rsidR="001C6E60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1C6E60" w:rsidRPr="00C20422">
              <w:rPr>
                <w:rFonts w:eastAsia="Calibri" w:cstheme="minorHAnsi"/>
              </w:rPr>
              <w:t xml:space="preserve"> wykonuje ćwiczenia ruchowe zgodnie z instrukcją obrazkową</w:t>
            </w:r>
          </w:p>
          <w:p w14:paraId="06FF6F58" w14:textId="2F2762F3" w:rsidR="001C6E60" w:rsidRPr="00C20422" w:rsidRDefault="00087451" w:rsidP="001C6E6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2788B681" w14:textId="005E18B7" w:rsidR="00F03C4E" w:rsidRPr="00C20422" w:rsidRDefault="00087451" w:rsidP="001C6E6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1C6E60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2CB5" w14:textId="75065FA6" w:rsidR="00F03C4E" w:rsidRPr="002A2C96" w:rsidRDefault="008E3A68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KO1.102, 107, 108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BC3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7A95FE48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90AE3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291231B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BDED4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06287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8915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„Bądźmy życzliwi” – opowiadanie K. Wierzbickiej. Wprowadzenie do tematu </w:t>
            </w:r>
          </w:p>
          <w:p w14:paraId="1703BF3A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tygodnia. </w:t>
            </w:r>
          </w:p>
          <w:p w14:paraId="54D0A417" w14:textId="4F523D0F" w:rsidR="00F03C4E" w:rsidRPr="002A2C96" w:rsidRDefault="00F03C4E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574D" w14:textId="18F74CA9" w:rsidR="00723462" w:rsidRPr="00C20422" w:rsidRDefault="00087451" w:rsidP="0072346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23462" w:rsidRPr="00C20422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5B750268" w14:textId="7F8D86A5" w:rsidR="00723462" w:rsidRPr="00C20422" w:rsidRDefault="00087451" w:rsidP="0072346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23462" w:rsidRPr="00C20422">
              <w:rPr>
                <w:rFonts w:eastAsia="Calibri" w:cstheme="minorHAnsi"/>
              </w:rPr>
              <w:t xml:space="preserve"> wypowiada się na temat zachowania bohaterów opowiadania</w:t>
            </w:r>
          </w:p>
          <w:p w14:paraId="52164F8E" w14:textId="2B867B2D" w:rsidR="00723462" w:rsidRPr="00C20422" w:rsidRDefault="00087451" w:rsidP="0072346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23462" w:rsidRPr="00C20422">
              <w:rPr>
                <w:rFonts w:eastAsia="Calibri" w:cstheme="minorHAnsi"/>
              </w:rPr>
              <w:t xml:space="preserve"> okazuje szacunek innym ludziom</w:t>
            </w:r>
          </w:p>
          <w:p w14:paraId="7A594B81" w14:textId="10E6339E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23462" w:rsidRPr="00C20422">
              <w:rPr>
                <w:rFonts w:eastAsia="Calibri" w:cstheme="minorHAnsi"/>
              </w:rPr>
              <w:t xml:space="preserve"> wie w jaki sposób należy pomagać starszym, chorym osobom</w:t>
            </w:r>
          </w:p>
          <w:p w14:paraId="6333F865" w14:textId="23D944BD" w:rsidR="0072346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23462" w:rsidRPr="00C20422">
              <w:rPr>
                <w:rFonts w:eastAsia="Calibri" w:cstheme="minorHAnsi"/>
              </w:rPr>
              <w:t xml:space="preserve"> rozpoznaje i nazywa emocje przeżywane w różnych sytuacjach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2610" w14:textId="58FDAE4B" w:rsidR="00F03C4E" w:rsidRPr="002A2C96" w:rsidRDefault="008D4D17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Multibook, ZA (emotikony na lizakach), KO1.1–10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50B8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II.2, II.6, III.8, IV.2, </w:t>
            </w:r>
          </w:p>
          <w:p w14:paraId="0FA9A872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IV.5</w:t>
            </w:r>
          </w:p>
          <w:p w14:paraId="683A18D0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6DE13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F03C4E" w:rsidRPr="002A2C96" w14:paraId="04733740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9A613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4FF05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B24C" w14:textId="46A4A30E" w:rsidR="00513937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„Taniec naszej babci” – zabawa ruchowa integrująca grupę. „Moja babcia i mój dziadek” – pantomima. </w:t>
            </w:r>
          </w:p>
          <w:p w14:paraId="4F282DAB" w14:textId="6EF8ED78" w:rsidR="00F03C4E" w:rsidRPr="002A2C96" w:rsidRDefault="008E3A68" w:rsidP="007319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„Butelka się toczy” – zabawa ruchowa z elementem </w:t>
            </w:r>
            <w:r w:rsidR="008D4D17" w:rsidRPr="002A2C96">
              <w:rPr>
                <w:rFonts w:eastAsia="Calibri" w:cstheme="minorHAnsi"/>
              </w:rPr>
              <w:t xml:space="preserve">czworakowania.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EACB" w14:textId="5A1D5193" w:rsidR="00723462" w:rsidRPr="00C20422" w:rsidRDefault="00087451" w:rsidP="0072346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23462" w:rsidRPr="00C20422">
              <w:rPr>
                <w:rFonts w:eastAsia="Calibri" w:cstheme="minorHAnsi"/>
              </w:rPr>
              <w:t xml:space="preserve"> ustawia się w kręgu</w:t>
            </w:r>
          </w:p>
          <w:p w14:paraId="79BDF93A" w14:textId="791BF0A4" w:rsidR="00723462" w:rsidRPr="00C20422" w:rsidRDefault="00087451" w:rsidP="0072346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23462" w:rsidRPr="00C20422">
              <w:rPr>
                <w:rFonts w:eastAsia="Calibri" w:cstheme="minorHAnsi"/>
              </w:rPr>
              <w:t xml:space="preserve"> improwizuje ruch do dowolnej muzyki</w:t>
            </w:r>
          </w:p>
          <w:p w14:paraId="062948F0" w14:textId="5107F552" w:rsidR="00723462" w:rsidRPr="00C20422" w:rsidRDefault="00087451" w:rsidP="0072346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23462" w:rsidRPr="00C20422">
              <w:rPr>
                <w:rFonts w:eastAsia="Calibri" w:cstheme="minorHAnsi"/>
              </w:rPr>
              <w:t xml:space="preserve"> ogląda zdjęcia</w:t>
            </w:r>
          </w:p>
          <w:p w14:paraId="4FEA4B0E" w14:textId="76F2792B" w:rsidR="00F03C4E" w:rsidRPr="00C20422" w:rsidRDefault="00087451" w:rsidP="0072346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23462" w:rsidRPr="00C20422">
              <w:rPr>
                <w:rFonts w:eastAsia="Calibri" w:cstheme="minorHAnsi"/>
              </w:rPr>
              <w:t xml:space="preserve"> poznaje wzajemne stosunki rodzinne i nazwy członków rodziny</w:t>
            </w:r>
          </w:p>
          <w:p w14:paraId="32EC0F89" w14:textId="0173AD18" w:rsidR="00F656DE" w:rsidRPr="00C20422" w:rsidRDefault="00087451" w:rsidP="0072346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56DE" w:rsidRPr="00C20422">
              <w:rPr>
                <w:rFonts w:eastAsia="Calibri" w:cstheme="minorHAnsi"/>
              </w:rPr>
              <w:t xml:space="preserve"> dostrzega sposób funkcjonowania rodziny wielopokoleniowej z babcią i dziadkiem</w:t>
            </w:r>
          </w:p>
          <w:p w14:paraId="035F3CB7" w14:textId="75E58297" w:rsidR="00723462" w:rsidRPr="00C20422" w:rsidRDefault="00087451" w:rsidP="0072346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723462" w:rsidRPr="00C20422">
              <w:rPr>
                <w:rFonts w:eastAsia="Calibri" w:cstheme="minorHAnsi"/>
              </w:rPr>
              <w:t xml:space="preserve"> wypowiada się na temat swojej rodziny</w:t>
            </w:r>
          </w:p>
          <w:p w14:paraId="536CE491" w14:textId="3D310CF1" w:rsidR="00825F82" w:rsidRPr="00C20422" w:rsidRDefault="00087451" w:rsidP="00723462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25F82" w:rsidRPr="00C20422">
              <w:rPr>
                <w:rFonts w:eastAsia="Calibri" w:cstheme="minorHAnsi"/>
              </w:rPr>
              <w:t xml:space="preserve"> chętnie uczestniczy w zabawach pantomimicznych i ruchowych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7AA7" w14:textId="733EA910" w:rsidR="00F03C4E" w:rsidRPr="002A2C96" w:rsidRDefault="008D4D17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KO1.183, 186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FC77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III.6, III.9, IV.1, IV.2</w:t>
            </w:r>
          </w:p>
          <w:p w14:paraId="1C330255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D2A0D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F03C4E" w:rsidRPr="002A2C96" w14:paraId="11EB330F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B55E9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BA64E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E2ED" w14:textId="77777777" w:rsidR="0020630B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297848E4" w14:textId="11688AD6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KA1.37</w:t>
            </w:r>
            <w:r w:rsidRPr="002A2C96">
              <w:rPr>
                <w:rFonts w:eastAsia="Calibri" w:cstheme="minorHAnsi"/>
              </w:rPr>
              <w:t>;</w:t>
            </w:r>
          </w:p>
          <w:p w14:paraId="6BE7F64B" w14:textId="40F9D748" w:rsidR="00F03C4E" w:rsidRPr="002A2C96" w:rsidRDefault="0020630B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KA1.44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A358" w14:textId="77777777" w:rsidR="00513937" w:rsidRPr="00C20422" w:rsidRDefault="00D46B9D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32354C" w:rsidRPr="00C20422">
              <w:rPr>
                <w:rFonts w:eastAsia="Calibri" w:cstheme="minorHAnsi"/>
              </w:rPr>
              <w:t>nalepia brakujące elementy ilustracji</w:t>
            </w:r>
          </w:p>
          <w:p w14:paraId="66F7A013" w14:textId="21EA8FBA" w:rsidR="0032354C" w:rsidRPr="00C20422" w:rsidRDefault="00513937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</w:t>
            </w:r>
            <w:r w:rsidR="0032354C" w:rsidRPr="00C20422">
              <w:rPr>
                <w:rFonts w:eastAsia="Calibri" w:cstheme="minorHAnsi"/>
              </w:rPr>
              <w:t>wypowiada się na temat spędzania czasu z babcią i z dziadkiem</w:t>
            </w:r>
          </w:p>
          <w:p w14:paraId="46284FF2" w14:textId="77777777" w:rsidR="008A65EF" w:rsidRPr="00C20422" w:rsidRDefault="008A65EF" w:rsidP="003235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3399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</w:p>
          <w:p w14:paraId="3CE09408" w14:textId="0A5A78FB" w:rsidR="00F03C4E" w:rsidRPr="00C20422" w:rsidRDefault="00087451" w:rsidP="003235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32354C" w:rsidRPr="00C20422">
              <w:rPr>
                <w:rFonts w:eastAsia="Calibri" w:cstheme="minorHAnsi"/>
              </w:rPr>
              <w:t>ustala kolejność zdarzeń w historyjce obrazkowej – nalepia kolejno odpowiednią liczbę kropek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A4AD" w14:textId="638C8F99" w:rsidR="0020630B" w:rsidRPr="002A2C96" w:rsidRDefault="0020630B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120500">
              <w:rPr>
                <w:rFonts w:eastAsia="Calibri" w:cstheme="minorHAnsi"/>
                <w:bCs/>
                <w:color w:val="00B0F0"/>
              </w:rPr>
              <w:t>t</w:t>
            </w:r>
            <w:r w:rsidRPr="002A2C96">
              <w:rPr>
                <w:rFonts w:eastAsia="Calibri" w:cstheme="minorHAnsi"/>
                <w:color w:val="00B0F0"/>
              </w:rPr>
              <w:t xml:space="preserve">rzylatki </w:t>
            </w:r>
            <w:r w:rsidRPr="002A2C96">
              <w:rPr>
                <w:rFonts w:eastAsia="Calibri" w:cstheme="minorHAnsi"/>
              </w:rPr>
              <w:t>–</w:t>
            </w:r>
            <w:r w:rsidRPr="002A2C96">
              <w:rPr>
                <w:rFonts w:eastAsia="Calibri" w:cstheme="minorHAnsi"/>
                <w:b/>
              </w:rPr>
              <w:t>KA1.37</w:t>
            </w:r>
          </w:p>
          <w:p w14:paraId="0E9BC941" w14:textId="03170F9A" w:rsidR="00F03C4E" w:rsidRPr="002A2C96" w:rsidRDefault="0020630B" w:rsidP="008D4D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KA1.44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F464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IV.2, IV.5, IV.8</w:t>
            </w:r>
          </w:p>
          <w:p w14:paraId="09848DFF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818C6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67B3783A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72BC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8572F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8B74" w14:textId="576118CD" w:rsidR="00F03C4E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8E6D" w14:textId="6A62F0BE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4683B1C3" w14:textId="40E46B4F" w:rsidR="00F03C4E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poznaje zasady tradycyjnych zabaw podwórkowych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70C3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15D2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60BDCA65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A718F" w14:textId="77777777" w:rsidR="00F03C4E" w:rsidRPr="002A2C96" w:rsidRDefault="00F03C4E" w:rsidP="00F03C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F03C4E" w:rsidRPr="002A2C96" w14:paraId="7A08A3B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83DE2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AE7C3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39A" w14:textId="017C4F01" w:rsidR="00F03C4E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Zestaw ćwiczeń gimnastycznych nr 10.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228B" w14:textId="05DE91D9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bierze aktywny udział w grupowych zabawach ruchowych</w:t>
            </w:r>
          </w:p>
          <w:p w14:paraId="10F823E9" w14:textId="4B4FA8A2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reaguje na umówiony sygnał</w:t>
            </w:r>
          </w:p>
          <w:p w14:paraId="1E4D7AE4" w14:textId="41087638" w:rsidR="00F03C4E" w:rsidRPr="00C20422" w:rsidRDefault="00087451" w:rsidP="00DE1BB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przyjmuje prawicowe pozycje wyjściowe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51DB" w14:textId="77777777" w:rsidR="008D4D17" w:rsidRPr="002A2C96" w:rsidRDefault="008D4D17" w:rsidP="008D4D17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(ślady</w:t>
            </w:r>
          </w:p>
          <w:p w14:paraId="1D703E8B" w14:textId="742D4401" w:rsidR="00F03C4E" w:rsidRPr="002A2C96" w:rsidRDefault="008D4D17" w:rsidP="008D4D17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stóp)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9383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  <w:p w14:paraId="761C196F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8A758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3676F92A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DD85C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077B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CE69" w14:textId="62C8B873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„Serce dla babci, serce dla dziadka” – zabawa manualna. </w:t>
            </w:r>
          </w:p>
          <w:p w14:paraId="5045CD27" w14:textId="3A1F0E39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8C6D" w14:textId="6EAE6C2E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25F82" w:rsidRPr="00C20422">
              <w:rPr>
                <w:rFonts w:eastAsia="Calibri" w:cstheme="minorHAnsi"/>
              </w:rPr>
              <w:t xml:space="preserve"> wykonuje prace plastyczne według wzoru</w:t>
            </w:r>
          </w:p>
          <w:p w14:paraId="20DC3859" w14:textId="229DA90A" w:rsidR="00825F8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25F82" w:rsidRPr="00C20422">
              <w:rPr>
                <w:rFonts w:eastAsia="Calibri" w:cstheme="minorHAnsi"/>
              </w:rPr>
              <w:t xml:space="preserve"> doskonali prawidłowe trzymanie nożyczek podczas wycinania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6661" w14:textId="6656DBC4" w:rsidR="00F03C4E" w:rsidRPr="002A2C96" w:rsidRDefault="008D4D17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(czerwone serce)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6BFB" w14:textId="5E5D60E6" w:rsidR="00F03C4E" w:rsidRPr="002A2C96" w:rsidRDefault="008E3A68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I.7, III.5,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966BB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2276AF18" w14:textId="77777777" w:rsidTr="006F7F2E">
        <w:trPr>
          <w:trHeight w:val="218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182F3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AB8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82FC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07C42F4B" w14:textId="269147FF" w:rsidR="00F03C4E" w:rsidRPr="002A2C96" w:rsidRDefault="00F03C4E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B6D7" w14:textId="35295E0B" w:rsidR="00C56B9C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podejmuje zabawy swobodne i organizowane w sali</w:t>
            </w:r>
          </w:p>
          <w:p w14:paraId="43E6C19A" w14:textId="7F1AC0B2" w:rsidR="00C56B9C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korzysta z kącików zabaw samodzielnie oraz grupowo</w:t>
            </w:r>
          </w:p>
          <w:p w14:paraId="4597A0D4" w14:textId="28FCE5AB" w:rsidR="00C56B9C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integruje się z kolegami i koleżankami podczas codziennych zabaw</w:t>
            </w:r>
          </w:p>
          <w:p w14:paraId="6501AD52" w14:textId="6B21A3CA" w:rsidR="00C56B9C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reaguje na umówione sygnały</w:t>
            </w:r>
          </w:p>
          <w:p w14:paraId="3C46E2EE" w14:textId="73585500" w:rsidR="00F03C4E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uczy się dzielić się zabawkami z innymi dziećmi</w:t>
            </w:r>
          </w:p>
          <w:p w14:paraId="0C56F770" w14:textId="0E95FD77" w:rsidR="00C56B9C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C56B9C" w:rsidRPr="00C20422">
              <w:rPr>
                <w:rFonts w:eastAsia="Times New Roman" w:cstheme="minorHAnsi"/>
                <w:lang w:eastAsia="pl-PL"/>
              </w:rPr>
              <w:t xml:space="preserve"> słucha z uwagą krótkich utworów literackich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3716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0DB5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02D13810" w14:textId="3DE0B477" w:rsidR="00F03C4E" w:rsidRPr="002A2C96" w:rsidRDefault="008E3A68" w:rsidP="008E3A68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7509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447198B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7E783" w14:textId="77777777" w:rsidR="000E11E2" w:rsidRPr="002A2C96" w:rsidRDefault="000E11E2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9647C" w14:textId="74489E7C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2.  Wszystko o moich dziadkach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2D33" w14:textId="449CAC6C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„Babcia i dziadek” – pląs na dzień dobry. </w:t>
            </w:r>
          </w:p>
          <w:p w14:paraId="63C09EFE" w14:textId="41CC8C90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381" w14:textId="72AAFF84" w:rsidR="000E11E2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E11E2" w:rsidRPr="00C20422">
              <w:rPr>
                <w:rFonts w:cstheme="minorHAnsi"/>
              </w:rPr>
              <w:t xml:space="preserve"> inicjuje zabawy lub przyłącza się do zabaw innych dzieci</w:t>
            </w:r>
          </w:p>
          <w:p w14:paraId="26642E7B" w14:textId="573FBC98" w:rsidR="000E11E2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E11E2" w:rsidRPr="00C20422">
              <w:rPr>
                <w:rFonts w:cstheme="minorHAnsi"/>
              </w:rPr>
              <w:t xml:space="preserve"> konstruuje, buduje z różnych klocków i materiałów,</w:t>
            </w:r>
          </w:p>
          <w:p w14:paraId="6C57FB60" w14:textId="17B99C37" w:rsidR="000E11E2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E11E2" w:rsidRPr="00C20422">
              <w:rPr>
                <w:rFonts w:cstheme="minorHAnsi"/>
              </w:rPr>
              <w:t xml:space="preserve"> podejmuje swobodne działania plastyczne </w:t>
            </w:r>
          </w:p>
          <w:p w14:paraId="6FA06E15" w14:textId="198FCCE1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E11E2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7F0C" w14:textId="77777777" w:rsidR="000E11E2" w:rsidRPr="002A2C96" w:rsidRDefault="000E11E2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CD3.19, eduranga.pl,</w:t>
            </w:r>
          </w:p>
          <w:p w14:paraId="78AC0679" w14:textId="6D2FF5B4" w:rsidR="000E11E2" w:rsidRPr="002A2C96" w:rsidRDefault="000E11E2" w:rsidP="008E3A6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6343" w14:textId="77777777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7A81510E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8D43" w14:textId="1A86DDDF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01402E8E" w14:textId="2E6002E1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E7EE168" w14:textId="42FA7726" w:rsidR="00B25F80" w:rsidRPr="002A2C96" w:rsidRDefault="00B25F80" w:rsidP="00B25F8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20218B99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  <w:p w14:paraId="41F52E1B" w14:textId="79968A2A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4E0F8517" w14:textId="2C505033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54BCF500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BE098" w14:textId="77777777" w:rsidR="000E11E2" w:rsidRPr="002A2C96" w:rsidRDefault="000E11E2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411B1" w14:textId="77777777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916A" w14:textId="64A59317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„Spacer do parku” – zabawa logopedyczna.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4862" w14:textId="4E9937AD" w:rsidR="000E11E2" w:rsidRPr="00C20422" w:rsidRDefault="00087451" w:rsidP="00825F82">
            <w:pPr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E11E2" w:rsidRPr="00C20422">
              <w:rPr>
                <w:rFonts w:cstheme="minorHAnsi"/>
              </w:rPr>
              <w:t xml:space="preserve"> doskonali sprawność narządów artykulacyjnych w toku różnorodnych zabaw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85E8" w14:textId="5DBCB52C" w:rsidR="000E11E2" w:rsidRPr="002A2C96" w:rsidRDefault="000E11E2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(symbole pogody, ptaki, pies)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C195" w14:textId="77777777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I.9, III.8, IV.2, IV.7</w:t>
            </w:r>
          </w:p>
          <w:p w14:paraId="54C0F8DC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7F920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16A14142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FD990" w14:textId="77777777" w:rsidR="000E11E2" w:rsidRPr="002A2C96" w:rsidRDefault="000E11E2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A5DFA" w14:textId="77777777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702E" w14:textId="614038A2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19. Kształtowanie codziennych nawyków higienicznych po zabawie i przed posiłkiem.</w:t>
            </w:r>
          </w:p>
          <w:p w14:paraId="2D94129E" w14:textId="29952F57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DCC3" w14:textId="19820C57" w:rsidR="000E11E2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</w:t>
            </w:r>
            <w:r w:rsidR="000E11E2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691CF1F0" w14:textId="466E89C5" w:rsidR="000E11E2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wykonuje ćwiczenia ruchowe zgodnie z instrukcją obrazkową</w:t>
            </w:r>
          </w:p>
          <w:p w14:paraId="167A80DF" w14:textId="644CC726" w:rsidR="000E11E2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249B063A" w14:textId="1A6C6178" w:rsidR="000E11E2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95D7" w14:textId="0DBF29FB" w:rsidR="000E11E2" w:rsidRPr="002A2C96" w:rsidRDefault="000E11E2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KO1.102, 107, 108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9424" w14:textId="77777777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4A6350D7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12BFC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5F669F8B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14B3B" w14:textId="77777777" w:rsidR="000E11E2" w:rsidRPr="002A2C96" w:rsidRDefault="000E11E2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F080" w14:textId="77777777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7E8D" w14:textId="3E693F5E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„Kocham Babcię, kocham Dziadka” – wprowadzenie piosenki. </w:t>
            </w:r>
          </w:p>
          <w:p w14:paraId="7E7A1EB6" w14:textId="5B45F073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C46D" w14:textId="7C8AC7F8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aktywnie uczestniczy w zabawach muzyczno</w:t>
            </w:r>
            <w:r w:rsidR="00192A89" w:rsidRPr="00C20422">
              <w:rPr>
                <w:rFonts w:eastAsia="Calibri" w:cstheme="minorHAnsi"/>
              </w:rPr>
              <w:t>-</w:t>
            </w:r>
            <w:r w:rsidR="000E11E2" w:rsidRPr="00C20422">
              <w:rPr>
                <w:rFonts w:eastAsia="Calibri" w:cstheme="minorHAnsi"/>
              </w:rPr>
              <w:t>ruchowych</w:t>
            </w:r>
          </w:p>
          <w:p w14:paraId="0F72F632" w14:textId="578644BE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śpiewa piosenki o prostej linii melodycznej</w:t>
            </w:r>
          </w:p>
          <w:p w14:paraId="2DF91F82" w14:textId="330FBA86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rozpoznaje dźwięki prostych instrumentów muzycznych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8D93" w14:textId="76ADCF8F" w:rsidR="000E11E2" w:rsidRPr="002A2C96" w:rsidRDefault="000E11E2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CD1.37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27F4" w14:textId="1BB4FFBF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III.8, IV.1,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79688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0E2E0E3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383EA" w14:textId="77777777" w:rsidR="000E11E2" w:rsidRPr="002A2C96" w:rsidRDefault="000E11E2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8A1D7" w14:textId="77777777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9C6F" w14:textId="3F53FD22" w:rsidR="000E11E2" w:rsidRPr="002A2C96" w:rsidRDefault="000E11E2" w:rsidP="007319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„Jaki to instrument?” – zabawa słuchowa. „Kocham Babcię, kocham Dziadka” – zagadki słuchowe. „I love grandma, I love grandpa” – zabawa </w:t>
            </w:r>
            <w:r w:rsidRPr="002A2C96">
              <w:rPr>
                <w:rFonts w:eastAsia="Calibri" w:cstheme="minorHAnsi"/>
              </w:rPr>
              <w:lastRenderedPageBreak/>
              <w:t>ruchowa z elementami języka angielskiego.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F48F" w14:textId="5086DD79" w:rsidR="000E11E2" w:rsidRPr="00C20422" w:rsidRDefault="00087451" w:rsidP="00825F8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poznaje budowę, dźwięk oraz sposób grania na instrumentach muzycznych: bębenek, trójkąt, kołatka</w:t>
            </w:r>
          </w:p>
          <w:p w14:paraId="4C5D36F7" w14:textId="3F83F7B5" w:rsidR="000E11E2" w:rsidRPr="00C20422" w:rsidRDefault="00087451" w:rsidP="00825F8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rozwiązuje zagadki słuchowe</w:t>
            </w:r>
          </w:p>
          <w:p w14:paraId="387F237A" w14:textId="7E96A5DE" w:rsidR="000E11E2" w:rsidRPr="00C20422" w:rsidRDefault="00087451" w:rsidP="002D4A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uczestniczy w zabawach z językiem angielskim</w:t>
            </w:r>
          </w:p>
          <w:p w14:paraId="0080BFB0" w14:textId="0F6946BD" w:rsidR="000E11E2" w:rsidRPr="00C20422" w:rsidRDefault="00087451" w:rsidP="002D4A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powtarza słowa w języku angielskim</w:t>
            </w:r>
          </w:p>
          <w:p w14:paraId="259F144F" w14:textId="77777777" w:rsidR="000E11E2" w:rsidRPr="00C20422" w:rsidRDefault="000E11E2" w:rsidP="006419E7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E733" w14:textId="1FDB04D2" w:rsidR="000E11E2" w:rsidRPr="002A2C96" w:rsidRDefault="000E11E2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CD1.37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5D4E" w14:textId="77777777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IV.1, IV.7, IV.21</w:t>
            </w:r>
          </w:p>
          <w:p w14:paraId="02E47AD4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8CEB1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4FAF1E5D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D0B0" w14:textId="77777777" w:rsidR="000E11E2" w:rsidRPr="002A2C96" w:rsidRDefault="000E11E2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9A3B7" w14:textId="77777777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B419" w14:textId="5BF2FF6A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Cs/>
              </w:rPr>
              <w:t>„Kolorowy bączek”</w:t>
            </w:r>
            <w:r w:rsidRPr="002A2C96">
              <w:rPr>
                <w:rFonts w:eastAsia="Calibri" w:cstheme="minorHAnsi"/>
                <w:b/>
              </w:rPr>
              <w:t xml:space="preserve"> </w:t>
            </w:r>
            <w:r w:rsidRPr="002A2C96">
              <w:rPr>
                <w:rFonts w:eastAsia="Calibri" w:cstheme="minorHAnsi"/>
              </w:rPr>
              <w:t>– zabawa plastyczna;</w:t>
            </w:r>
          </w:p>
          <w:p w14:paraId="679A6AA9" w14:textId="54AFC86A" w:rsidR="000E11E2" w:rsidRPr="002A2C96" w:rsidRDefault="000E11E2" w:rsidP="002063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KA1.45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4A6D" w14:textId="1EF094D5" w:rsidR="000E11E2" w:rsidRPr="00C20422" w:rsidRDefault="00D46B9D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0E11E2" w:rsidRPr="00C20422">
              <w:rPr>
                <w:rFonts w:eastAsia="Calibri" w:cstheme="minorHAnsi"/>
              </w:rPr>
              <w:t>wypełnia kontury obrazka poprzez rozcieranie palcami plasteliny</w:t>
            </w:r>
          </w:p>
          <w:p w14:paraId="2EFA895F" w14:textId="727749C2" w:rsidR="000E11E2" w:rsidRPr="00C20422" w:rsidRDefault="008A65EF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="00F22BBD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0E11E2" w:rsidRPr="00C20422">
              <w:rPr>
                <w:rFonts w:eastAsia="Calibri" w:cstheme="minorHAnsi"/>
              </w:rPr>
              <w:t>rysuje po śladzie konika na biegunach i koloruje go</w:t>
            </w:r>
          </w:p>
          <w:p w14:paraId="29FAC4AA" w14:textId="77777777" w:rsidR="000E11E2" w:rsidRPr="00C20422" w:rsidRDefault="000E11E2" w:rsidP="006419E7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7D7C" w14:textId="5B18AB8B" w:rsidR="000E11E2" w:rsidRPr="002A2C96" w:rsidRDefault="000E11E2" w:rsidP="003235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KA1.45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D0CA" w14:textId="77777777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I.7, IV.8</w:t>
            </w:r>
          </w:p>
          <w:p w14:paraId="7B75BBB6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F21C3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3811CDE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BE9D" w14:textId="77777777" w:rsidR="000E11E2" w:rsidRPr="002A2C96" w:rsidRDefault="000E11E2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944EF" w14:textId="77777777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4BA2" w14:textId="2D2F8285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7202" w14:textId="1B41F2A8" w:rsidR="000E11E2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50C05247" w14:textId="3D2EBC68" w:rsidR="000E11E2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podczas zabaw ćwiczy duże grupy mięśniowe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521E" w14:textId="77777777" w:rsidR="000E11E2" w:rsidRPr="002A2C96" w:rsidRDefault="000E11E2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0CB0" w14:textId="77777777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0258516C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4DEA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6877647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4AA67" w14:textId="77777777" w:rsidR="000E11E2" w:rsidRPr="002A2C96" w:rsidRDefault="000E11E2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9ED97" w14:textId="77777777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67DC" w14:textId="0F2E9444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„Kółko graniaste” – tradycyjna zabawa ze śpiewem.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50FE" w14:textId="794B8D22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aktywnie uczestniczy w tradycyjnych zabawach ze śpiewem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F397" w14:textId="77777777" w:rsidR="000E11E2" w:rsidRPr="002A2C96" w:rsidRDefault="000E11E2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E775" w14:textId="715C720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IV.1,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95A3B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0E11E2" w:rsidRPr="002A2C96" w14:paraId="519A5A7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64408" w14:textId="77777777" w:rsidR="000E11E2" w:rsidRPr="002A2C96" w:rsidRDefault="000E11E2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CCB16" w14:textId="77777777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DF35" w14:textId="55F273E4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„Zapraszam babcię i dziadka na herbatkę” – zabawa tematyczna.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AC0F" w14:textId="53D84720" w:rsidR="004F7885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chętnie uczestniczy w zabawach tematycznych </w:t>
            </w:r>
          </w:p>
          <w:p w14:paraId="45C6CDD2" w14:textId="0C4B53DC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odgrywa role członków rodziny</w:t>
            </w:r>
          </w:p>
          <w:p w14:paraId="5FFF18CB" w14:textId="71CB4CDF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odnosi się z szacunkiem do innych ludzi w tym do babci i dziadka</w:t>
            </w:r>
          </w:p>
          <w:p w14:paraId="788AFABF" w14:textId="01274AF9" w:rsidR="000E11E2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0E11E2" w:rsidRPr="00C20422">
              <w:rPr>
                <w:rFonts w:eastAsia="Calibri" w:cstheme="minorHAnsi"/>
              </w:rPr>
              <w:t xml:space="preserve"> używa zwrotów grzecznościowych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7364" w14:textId="77777777" w:rsidR="000E11E2" w:rsidRPr="002A2C96" w:rsidRDefault="000E11E2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4D7B" w14:textId="77777777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III.4 III.6, III.9, IV.2</w:t>
            </w:r>
          </w:p>
          <w:p w14:paraId="6CD17C7F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204AE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0E11E2" w:rsidRPr="002A2C96" w14:paraId="48F67A8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D0CC7" w14:textId="77777777" w:rsidR="000E11E2" w:rsidRPr="002A2C96" w:rsidRDefault="000E11E2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2B4" w14:textId="77777777" w:rsidR="000E11E2" w:rsidRPr="002A2C96" w:rsidRDefault="000E11E2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793F" w14:textId="77777777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017EB704" w14:textId="54C0E9E4" w:rsidR="000E11E2" w:rsidRPr="002A2C96" w:rsidRDefault="000E11E2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53A" w14:textId="0704021D" w:rsidR="000E11E2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E11E2" w:rsidRPr="00C20422">
              <w:rPr>
                <w:rFonts w:cstheme="minorHAnsi"/>
              </w:rPr>
              <w:t xml:space="preserve"> wskazuje i poprawnie nazywa poznane kąciki zabaw</w:t>
            </w:r>
          </w:p>
          <w:p w14:paraId="78DC1C46" w14:textId="7018D691" w:rsidR="000E11E2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E11E2" w:rsidRPr="00C20422">
              <w:rPr>
                <w:rFonts w:eastAsia="Times New Roman" w:cstheme="minorHAnsi"/>
                <w:lang w:eastAsia="pl-PL"/>
              </w:rPr>
              <w:t xml:space="preserve"> integruje się z kolegami i koleżankami w znany sobie sposób, np. wspólną zabawą ruchową, nawiązując w ten sposób bliższe relacje</w:t>
            </w:r>
          </w:p>
          <w:p w14:paraId="2F35B373" w14:textId="1F6DBDF0" w:rsidR="000E11E2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E11E2" w:rsidRPr="00C20422">
              <w:rPr>
                <w:rFonts w:cstheme="minorHAnsi"/>
              </w:rPr>
              <w:t xml:space="preserve"> opowiada o swoich ulubionych zabawach</w:t>
            </w:r>
          </w:p>
          <w:p w14:paraId="3A320CBB" w14:textId="6E5FDD46" w:rsidR="000E11E2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E11E2" w:rsidRPr="00C20422">
              <w:rPr>
                <w:rFonts w:cstheme="minorHAnsi"/>
              </w:rPr>
              <w:t xml:space="preserve"> swobodnie porusza się w sali</w:t>
            </w:r>
          </w:p>
          <w:p w14:paraId="2D1F467D" w14:textId="40BA7142" w:rsidR="000E11E2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C20422">
              <w:rPr>
                <w:rFonts w:eastAsia="AgendaPl-Regular" w:cstheme="minorHAnsi"/>
              </w:rPr>
              <w:t>–</w:t>
            </w:r>
            <w:r w:rsidR="000E11E2" w:rsidRPr="00C20422">
              <w:rPr>
                <w:rFonts w:eastAsia="AgendaPl-Regular" w:cstheme="minorHAnsi"/>
              </w:rPr>
              <w:t xml:space="preserve"> odpowiednio reaguje na polecenia nauczyciela</w:t>
            </w:r>
          </w:p>
          <w:p w14:paraId="753FBCD6" w14:textId="18C28BCF" w:rsidR="000E11E2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C20422">
              <w:rPr>
                <w:rFonts w:eastAsia="AgendaPl-Regular" w:cstheme="minorHAnsi"/>
              </w:rPr>
              <w:lastRenderedPageBreak/>
              <w:t>–</w:t>
            </w:r>
            <w:r w:rsidR="000E11E2" w:rsidRPr="00C20422">
              <w:rPr>
                <w:rFonts w:eastAsia="AgendaPl-Regular" w:cstheme="minorHAnsi"/>
              </w:rPr>
              <w:t xml:space="preserve"> przeżywa emocje w akceptowalny sposób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5A47" w14:textId="77777777" w:rsidR="000E11E2" w:rsidRPr="002A2C96" w:rsidRDefault="000E11E2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1077" w14:textId="07D9A9AC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I.7, III.8, IV.2, IV.3,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152" w14:textId="77777777" w:rsidR="000E11E2" w:rsidRPr="002A2C96" w:rsidRDefault="000E11E2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3D43D87A" w14:textId="77777777" w:rsidTr="006F7F2E">
        <w:trPr>
          <w:cantSplit/>
          <w:trHeight w:val="113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C8657D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A4653" w14:textId="4E578F58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</w:t>
            </w:r>
            <w:r w:rsidR="00CC3931" w:rsidRPr="002A2C96">
              <w:rPr>
                <w:rFonts w:eastAsia="Calibri" w:cstheme="minorHAnsi"/>
                <w:b/>
              </w:rPr>
              <w:t>Dawne zabawy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B28E" w14:textId="5CA1ACFA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„Babcia i dziadek” – pląs na dzień dobry.</w:t>
            </w:r>
          </w:p>
          <w:p w14:paraId="5298B6CB" w14:textId="068FE568" w:rsidR="00F03C4E" w:rsidRPr="002A2C96" w:rsidRDefault="00F03C4E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5140" w14:textId="3E8B6FF3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podejmuje zabawy tematyczne </w:t>
            </w:r>
          </w:p>
          <w:p w14:paraId="01D5F6AB" w14:textId="29B5A8FC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stosuje zwroty grzecznościowe w różnych aspektach i stosuje je: 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0864BF9D" w14:textId="3389E33E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E200A1" w:rsidRPr="00C20422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E200A1" w:rsidRPr="00C20422">
              <w:rPr>
                <w:rFonts w:eastAsia="Times New Roman" w:cstheme="minorHAnsi"/>
                <w:lang w:eastAsia="pl-PL"/>
              </w:rPr>
              <w:t>pomaga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w zachowaniu porządku</w:t>
            </w:r>
          </w:p>
          <w:p w14:paraId="1C179413" w14:textId="5B2D1DE8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47A95F04" w14:textId="15925755" w:rsidR="00F03C4E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EE74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CD3.19, eduranga.pl,</w:t>
            </w:r>
          </w:p>
          <w:p w14:paraId="47AEEB0E" w14:textId="5355BFEA" w:rsidR="00F03C4E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F149" w14:textId="77777777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1C7C4052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554ED" w14:textId="1F3F636C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97FA7B8" w14:textId="77777777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71D2F00" w14:textId="72A30F0B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1FE55D95" w14:textId="76A865B1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F03C4E" w:rsidRPr="002A2C96" w14:paraId="4656194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8567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EAC63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486D" w14:textId="53077BA3" w:rsidR="00F03C4E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„Babcia na starej fotografii” – zabawa tematyczna.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5990" w14:textId="1E21E7D6" w:rsidR="004F7885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200A1" w:rsidRPr="00C20422">
              <w:rPr>
                <w:rFonts w:eastAsia="Calibri" w:cstheme="minorHAnsi"/>
              </w:rPr>
              <w:t xml:space="preserve"> chętnie uczestniczy w zabawach tematycznych </w:t>
            </w:r>
          </w:p>
          <w:p w14:paraId="1AA99ACD" w14:textId="1D4E1A79" w:rsidR="00E200A1" w:rsidRPr="00C20422" w:rsidRDefault="00E200A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ogląda zdjęcia i opisuje wygląd swoich dziadków</w:t>
            </w:r>
          </w:p>
          <w:p w14:paraId="0369C009" w14:textId="295B5F09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200A1" w:rsidRPr="00C20422">
              <w:rPr>
                <w:rFonts w:eastAsia="Calibri" w:cstheme="minorHAnsi"/>
              </w:rPr>
              <w:t xml:space="preserve"> używa zwrotów oznaczających stopień pokrewieństwa np.. babcia, dziadek </w:t>
            </w:r>
          </w:p>
          <w:p w14:paraId="2CDF282F" w14:textId="550057A4" w:rsidR="00E200A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200A1" w:rsidRPr="00C20422">
              <w:rPr>
                <w:rFonts w:eastAsia="Calibri" w:cstheme="minorHAnsi"/>
              </w:rPr>
              <w:t xml:space="preserve"> poznaje pojęcie: </w:t>
            </w:r>
            <w:r w:rsidR="00E200A1" w:rsidRPr="00C20422">
              <w:rPr>
                <w:rFonts w:eastAsia="Calibri" w:cstheme="minorHAnsi"/>
                <w:i/>
                <w:iCs/>
              </w:rPr>
              <w:t>portret</w:t>
            </w:r>
          </w:p>
          <w:p w14:paraId="02FF5E1C" w14:textId="704555CB" w:rsidR="00E200A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200A1" w:rsidRPr="00C20422">
              <w:rPr>
                <w:rFonts w:eastAsia="Calibri" w:cstheme="minorHAnsi"/>
              </w:rPr>
              <w:t xml:space="preserve"> próbuje narysować portret babci lub dziadka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09DA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06B0" w14:textId="77777777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I.7, III.6, IV.8</w:t>
            </w:r>
          </w:p>
          <w:p w14:paraId="76E8B414" w14:textId="77777777" w:rsidR="00F03C4E" w:rsidRPr="002A2C96" w:rsidRDefault="00F03C4E" w:rsidP="00F03C4E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169D6" w14:textId="77777777" w:rsidR="00F03C4E" w:rsidRPr="002A2C96" w:rsidRDefault="00F03C4E" w:rsidP="00F03C4E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F03C4E" w:rsidRPr="002A2C96" w14:paraId="6CE669E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66CC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88E2E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8785" w14:textId="0593FFC7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19. Kształtowanie codziennych nawyków higienicznych po zabawie i przed posiłkiem.</w:t>
            </w:r>
          </w:p>
          <w:p w14:paraId="18334E1C" w14:textId="24BCEEB0" w:rsidR="00F03C4E" w:rsidRPr="002A2C96" w:rsidRDefault="00F03C4E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E287" w14:textId="2C0163EC" w:rsidR="00DF194C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</w:t>
            </w:r>
            <w:r w:rsidR="00DF194C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3169382D" w14:textId="144C2B96" w:rsidR="00DF194C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wykonuje ćwiczenia ruchowe zgodnie z instrukcją obrazkową</w:t>
            </w:r>
          </w:p>
          <w:p w14:paraId="2C9CD5D0" w14:textId="70B571F1" w:rsidR="00DF194C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F194C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03484205" w14:textId="091515B9" w:rsidR="00F03C4E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F194C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75FD" w14:textId="67F74F90" w:rsidR="00F03C4E" w:rsidRPr="002A2C96" w:rsidRDefault="008E3A68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KO1.102, 107, 108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E797" w14:textId="77777777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19D018EC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8CE12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6B99DBA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9D7E0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B8A1D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36ED" w14:textId="37D875FE" w:rsidR="00F03C4E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„Dla babci i dziadka” – wiersz M. Niewielksej. Wprowadzenie do tematu dnia.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689E" w14:textId="55294D0A" w:rsidR="00E200A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200A1" w:rsidRPr="00C20422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271E0B60" w14:textId="31805E61" w:rsidR="00E200A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200A1" w:rsidRPr="00C20422">
              <w:rPr>
                <w:rFonts w:eastAsia="Calibri" w:cstheme="minorHAnsi"/>
              </w:rPr>
              <w:t xml:space="preserve"> wypowiada się na temat swoich przeżyć i doświadczeń </w:t>
            </w:r>
            <w:r w:rsidRPr="00C20422">
              <w:rPr>
                <w:rFonts w:eastAsia="Calibri" w:cstheme="minorHAnsi"/>
              </w:rPr>
              <w:t>–</w:t>
            </w:r>
            <w:r w:rsidR="00E200A1" w:rsidRPr="00C20422">
              <w:rPr>
                <w:rFonts w:eastAsia="Calibri" w:cstheme="minorHAnsi"/>
              </w:rPr>
              <w:t xml:space="preserve"> wspólne spędzanie czasu z dziadkami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1D38" w14:textId="125F7360" w:rsidR="00F03C4E" w:rsidRPr="002A2C96" w:rsidRDefault="00CC3931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KO1.1–10, 182–186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C1CA" w14:textId="063356F6" w:rsidR="00F03C4E" w:rsidRPr="002A2C96" w:rsidRDefault="00CC3931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III.2, III.6, IV.2, IV.5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F310F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765591AB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48EC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64281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B700" w14:textId="0377CCA8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„Jedziemy pociągiem do babci” – zabawa bieżna. „Minikręgle” – gra zręcznościowa z liczeniem. </w:t>
            </w:r>
            <w:r w:rsidRPr="002A2C96">
              <w:rPr>
                <w:rFonts w:eastAsia="Calibri" w:cstheme="minorHAnsi"/>
              </w:rPr>
              <w:lastRenderedPageBreak/>
              <w:t xml:space="preserve">„Slalom wśród kręgli” – zabawa z elementem czworakowania. </w:t>
            </w:r>
          </w:p>
          <w:p w14:paraId="1EC20E41" w14:textId="2B58973E" w:rsidR="00F03C4E" w:rsidRPr="002A2C96" w:rsidRDefault="00F03C4E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9810" w14:textId="491B5EFD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C64DFD" w:rsidRPr="00C20422">
              <w:rPr>
                <w:rFonts w:eastAsia="Calibri" w:cstheme="minorHAnsi"/>
              </w:rPr>
              <w:t xml:space="preserve"> w zabawach ruchowych porusza</w:t>
            </w:r>
            <w:r w:rsidR="00E200A1" w:rsidRPr="00C20422">
              <w:rPr>
                <w:rFonts w:eastAsia="Calibri" w:cstheme="minorHAnsi"/>
              </w:rPr>
              <w:t xml:space="preserve"> się </w:t>
            </w:r>
            <w:r w:rsidR="00C64DFD" w:rsidRPr="00C20422">
              <w:rPr>
                <w:rFonts w:eastAsia="Calibri" w:cstheme="minorHAnsi"/>
              </w:rPr>
              <w:t>zachowując zasady bezpieczeństwa</w:t>
            </w:r>
          </w:p>
          <w:p w14:paraId="5C0F6F90" w14:textId="455A9ACC" w:rsidR="00C64DF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2B7A33" w:rsidRPr="00C20422">
              <w:rPr>
                <w:rFonts w:eastAsia="Calibri" w:cstheme="minorHAnsi"/>
              </w:rPr>
              <w:t xml:space="preserve"> </w:t>
            </w:r>
            <w:r w:rsidR="00C64DFD" w:rsidRPr="00C20422">
              <w:rPr>
                <w:rFonts w:eastAsia="Calibri" w:cstheme="minorHAnsi"/>
              </w:rPr>
              <w:t>poznaje zasady gry zręcznościowa z liczeniem</w:t>
            </w:r>
          </w:p>
          <w:p w14:paraId="70B8FF94" w14:textId="2A044112" w:rsidR="00C64DF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C64DFD" w:rsidRPr="00C20422">
              <w:rPr>
                <w:rFonts w:eastAsia="Calibri" w:cstheme="minorHAnsi"/>
              </w:rPr>
              <w:t xml:space="preserve"> aktywnie włącza się do udziału w grze matematycznej</w:t>
            </w:r>
          </w:p>
          <w:p w14:paraId="70E22D3C" w14:textId="5D844F6E" w:rsidR="00C64DF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64DFD" w:rsidRPr="00C20422">
              <w:rPr>
                <w:rFonts w:eastAsia="Calibri" w:cstheme="minorHAnsi"/>
              </w:rPr>
              <w:t xml:space="preserve"> doskonali umiejętność liczenia i zapamiętywania</w:t>
            </w:r>
          </w:p>
          <w:p w14:paraId="15A9A0B8" w14:textId="5AF4488C" w:rsidR="00C64DF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64DFD" w:rsidRPr="00C20422">
              <w:rPr>
                <w:rFonts w:eastAsia="Calibri" w:cstheme="minorHAnsi"/>
              </w:rPr>
              <w:t xml:space="preserve"> ustala liczebność zbiorów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62CD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1E1E" w14:textId="77777777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I.5, III.8, IV.1, IV.2, </w:t>
            </w:r>
          </w:p>
          <w:p w14:paraId="74E11D04" w14:textId="77777777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IV.15</w:t>
            </w:r>
          </w:p>
          <w:p w14:paraId="0FE60F8B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FC66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2123E43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24B4D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F9E50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5EFE" w14:textId="0E3D3579" w:rsidR="00F03C4E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„Malowanie bańkami mydlanymi” – zabawa sensoryczna.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B010" w14:textId="79E08E09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64DFD" w:rsidRPr="00C20422">
              <w:rPr>
                <w:rFonts w:eastAsia="Calibri" w:cstheme="minorHAnsi"/>
              </w:rPr>
              <w:t xml:space="preserve"> uczestniczy w eksperymentach plastycznych</w:t>
            </w:r>
          </w:p>
          <w:p w14:paraId="4C1CC658" w14:textId="7DD5F982" w:rsidR="00C64DF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64DFD" w:rsidRPr="00C20422">
              <w:rPr>
                <w:rFonts w:eastAsia="Calibri" w:cstheme="minorHAnsi"/>
              </w:rPr>
              <w:t xml:space="preserve"> przejawia ciekawość, otwartość na nowe doświadczenia</w:t>
            </w:r>
          </w:p>
          <w:p w14:paraId="63BE20E5" w14:textId="563ACF89" w:rsidR="00C64DF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64DFD" w:rsidRPr="00C20422">
              <w:rPr>
                <w:rFonts w:eastAsia="Calibri" w:cstheme="minorHAnsi"/>
              </w:rPr>
              <w:t xml:space="preserve"> dzieli się wrażeniami na temat swoich prac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DD51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221F" w14:textId="77777777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I.7, IV.8, IV.13</w:t>
            </w:r>
          </w:p>
          <w:p w14:paraId="0C372407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DCB7A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41844ACF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8E43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9095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81DE" w14:textId="47F0A3F8" w:rsidR="00F03C4E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A769" w14:textId="7C4503D9" w:rsidR="009B4455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3F9EDE0A" w14:textId="7C96CFA4" w:rsidR="00F03C4E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poznaje zasady tradycyjnych zabaw podwórkowych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0EE8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379" w14:textId="77777777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727DBBFC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1AD5A" w14:textId="77777777" w:rsidR="00F03C4E" w:rsidRPr="002A2C96" w:rsidRDefault="00F03C4E" w:rsidP="00F03C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F03C4E" w:rsidRPr="002A2C96" w14:paraId="6BFFFFF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6BD5F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B94A4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3B16" w14:textId="12B86D11" w:rsidR="00F03C4E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„Niosę ciasteczko dla babci, dla dziadka” – zabawa równoważna.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76DC" w14:textId="230A58FF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64DFD" w:rsidRPr="00C20422">
              <w:rPr>
                <w:rFonts w:eastAsia="Calibri" w:cstheme="minorHAnsi"/>
              </w:rPr>
              <w:t xml:space="preserve"> bierze udział w zabawach z elementami równowagi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B4C9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D39A" w14:textId="77777777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IV.1</w:t>
            </w:r>
          </w:p>
          <w:p w14:paraId="580934D9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D3AA7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4347F8D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C9FB2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4336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3667" w14:textId="229AC53F" w:rsidR="00F03C4E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„Zapamiętaj ustawienie” – zabawa rozwijająca pamięć.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12A3" w14:textId="5AC4D44C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64DFD" w:rsidRPr="00C20422">
              <w:rPr>
                <w:rFonts w:eastAsia="Calibri" w:cstheme="minorHAnsi"/>
              </w:rPr>
              <w:t xml:space="preserve"> zapamiętuje sekwencje ustawienia dzieci w grupie</w:t>
            </w:r>
          </w:p>
          <w:p w14:paraId="22C5C158" w14:textId="517DD71B" w:rsidR="00C64DFD" w:rsidRPr="00C20422" w:rsidRDefault="00087451" w:rsidP="00C64DFD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64DFD" w:rsidRPr="00C20422">
              <w:rPr>
                <w:rFonts w:eastAsia="Calibri" w:cstheme="minorHAnsi"/>
              </w:rPr>
              <w:t xml:space="preserve"> odtwarza ustawienie za pomocą ustalonych gestów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2217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CA59" w14:textId="77777777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III.5, III.9, IV.1, IV.12</w:t>
            </w:r>
          </w:p>
          <w:p w14:paraId="1C038D05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C94A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F03C4E" w:rsidRPr="002A2C96" w14:paraId="492F196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34673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26F89" w14:textId="77777777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6E31" w14:textId="1B238906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1C8DB8BB" w14:textId="534809A2" w:rsidR="00F03C4E" w:rsidRPr="002A2C96" w:rsidRDefault="00F03C4E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565A" w14:textId="40C6BB58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samodzielnie organizuje sobie zabawę</w:t>
            </w:r>
          </w:p>
          <w:p w14:paraId="33E66B1A" w14:textId="6B25C253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przyłącza się do zabaw innych dzieci</w:t>
            </w:r>
          </w:p>
          <w:p w14:paraId="29A784F6" w14:textId="765C3375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konstruuje, buduje z różnych klocków i materiałów</w:t>
            </w:r>
          </w:p>
          <w:p w14:paraId="1AA493E8" w14:textId="0B017E80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słucha czytanego tekstu ze zrozumieniem</w:t>
            </w:r>
          </w:p>
          <w:p w14:paraId="36CAEA26" w14:textId="731C7F72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udziela odpowiedzi na pytania</w:t>
            </w:r>
          </w:p>
          <w:p w14:paraId="03F4AF3C" w14:textId="148462EA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264EF1" w:rsidRPr="00C20422">
              <w:rPr>
                <w:rFonts w:eastAsia="Calibri" w:cstheme="minorHAnsi"/>
              </w:rPr>
              <w:t xml:space="preserve"> odkłada zabawki na wyznaczone miejsce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4758" w14:textId="0B2F91F4" w:rsidR="00F03C4E" w:rsidRPr="002A2C96" w:rsidRDefault="00CC3931" w:rsidP="00F03C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2 obrazki – zabawy na podwórku pocięte na 3</w:t>
            </w:r>
            <w:r w:rsidR="00087451" w:rsidRPr="002A2C96">
              <w:rPr>
                <w:rFonts w:eastAsia="Calibri" w:cstheme="minorHAnsi"/>
              </w:rPr>
              <w:t>–</w:t>
            </w:r>
            <w:r w:rsidRPr="002A2C96">
              <w:rPr>
                <w:rFonts w:eastAsia="Calibri" w:cstheme="minorHAnsi"/>
              </w:rPr>
              <w:t>4 części (pod kodem QR)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1305" w14:textId="77777777" w:rsidR="00CC3931" w:rsidRPr="002A2C96" w:rsidRDefault="00CC3931" w:rsidP="00CC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7C04DDCC" w14:textId="571D6A2D" w:rsidR="00F03C4E" w:rsidRPr="002A2C96" w:rsidRDefault="00CC3931" w:rsidP="00CC3931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DCB5A" w14:textId="77777777" w:rsidR="00F03C4E" w:rsidRPr="002A2C96" w:rsidRDefault="00F03C4E" w:rsidP="00F03C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F03C4E" w:rsidRPr="002A2C96" w14:paraId="398D39BF" w14:textId="77777777" w:rsidTr="006F7F2E">
        <w:trPr>
          <w:cantSplit/>
          <w:trHeight w:val="49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EF73B8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71CC1" w14:textId="3BC1E434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4. </w:t>
            </w:r>
            <w:r w:rsidR="006306C0" w:rsidRPr="002A2C96">
              <w:rPr>
                <w:rFonts w:eastAsia="Calibri" w:cstheme="minorHAnsi"/>
                <w:b/>
              </w:rPr>
              <w:t>Eksperymenty w kuchni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E74E" w14:textId="601D8631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„Bab</w:t>
            </w:r>
            <w:r w:rsidR="00C64DFD" w:rsidRPr="002A2C96">
              <w:rPr>
                <w:rFonts w:eastAsia="Calibri" w:cstheme="minorHAnsi"/>
              </w:rPr>
              <w:t xml:space="preserve">cia i dziadek” – pląs na dzień </w:t>
            </w:r>
            <w:r w:rsidRPr="002A2C96">
              <w:rPr>
                <w:rFonts w:eastAsia="Calibri" w:cstheme="minorHAnsi"/>
              </w:rPr>
              <w:t xml:space="preserve">dobry. </w:t>
            </w:r>
          </w:p>
          <w:p w14:paraId="6456F9D1" w14:textId="0272A075" w:rsidR="00F03C4E" w:rsidRPr="002A2C96" w:rsidRDefault="00F03C4E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F02A" w14:textId="6007CDFE" w:rsidR="00484CB7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eastAsia="Calibri" w:cstheme="minorHAnsi"/>
                <w:i/>
              </w:rPr>
              <w:t>–</w:t>
            </w:r>
            <w:r w:rsidR="00484CB7" w:rsidRPr="00C20422">
              <w:rPr>
                <w:rFonts w:eastAsia="Calibri" w:cstheme="minorHAnsi"/>
                <w:i/>
              </w:rPr>
              <w:t xml:space="preserve"> </w:t>
            </w:r>
            <w:r w:rsidR="00484CB7" w:rsidRPr="00C20422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5EA12870" w14:textId="2A659770" w:rsidR="00484CB7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484CB7" w:rsidRPr="00C20422">
              <w:rPr>
                <w:rFonts w:eastAsia="Calibri" w:cstheme="minorHAnsi"/>
              </w:rPr>
              <w:t xml:space="preserve"> </w:t>
            </w:r>
            <w:r w:rsidR="00484CB7" w:rsidRPr="00C20422">
              <w:rPr>
                <w:rFonts w:cstheme="minorHAnsi"/>
              </w:rPr>
              <w:t>nawiązuje relacje rówieśnicze w czasie zabawy</w:t>
            </w:r>
          </w:p>
          <w:p w14:paraId="2AF8C1DE" w14:textId="4A1C04A9" w:rsidR="00F03C4E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1338" w14:textId="77777777" w:rsidR="008E3A68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CD3.19, eduranga.pl,</w:t>
            </w:r>
          </w:p>
          <w:p w14:paraId="243235DF" w14:textId="39A31440" w:rsidR="00F03C4E" w:rsidRPr="002A2C96" w:rsidRDefault="008E3A68" w:rsidP="008E3A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DA2A" w14:textId="77777777" w:rsidR="006306C0" w:rsidRPr="002A2C96" w:rsidRDefault="00F03C4E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 </w:t>
            </w:r>
            <w:r w:rsidR="006306C0" w:rsidRPr="002A2C96">
              <w:rPr>
                <w:rFonts w:eastAsia="Calibri" w:cstheme="minorHAnsi"/>
              </w:rPr>
              <w:t>I.6, II.4, IV.7, IV.11</w:t>
            </w:r>
          </w:p>
          <w:p w14:paraId="354965C8" w14:textId="77777777" w:rsidR="00F03C4E" w:rsidRPr="002A2C96" w:rsidRDefault="00F03C4E" w:rsidP="00F03C4E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2B4F6" w14:textId="7484FD9F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64D8DD6" w14:textId="77777777" w:rsidR="00F03C4E" w:rsidRPr="002A2C96" w:rsidRDefault="00F03C4E" w:rsidP="00F03C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02F38CB2" w14:textId="2D02BADE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rozumienia i tworzenia informacji</w:t>
            </w:r>
          </w:p>
          <w:p w14:paraId="58471213" w14:textId="41520853" w:rsidR="00F03C4E" w:rsidRPr="002A2C96" w:rsidRDefault="00F03C4E" w:rsidP="00F03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F03C4E" w:rsidRPr="002A2C96" w14:paraId="650EB9E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1BDD" w14:textId="77777777" w:rsidR="00F03C4E" w:rsidRPr="002A2C96" w:rsidRDefault="00F03C4E" w:rsidP="00F03C4E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F86E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5347" w14:textId="5F5B6D3C" w:rsidR="00F03C4E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„Czyje to imię?” – zabawa słuchowa.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2CBB" w14:textId="7D7B6DA1" w:rsidR="00F03C4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64DFD" w:rsidRPr="00C20422">
              <w:rPr>
                <w:rFonts w:eastAsia="Calibri" w:cstheme="minorHAnsi"/>
              </w:rPr>
              <w:t xml:space="preserve"> zna imiona członków swojej rodziny</w:t>
            </w:r>
          </w:p>
          <w:p w14:paraId="2DB490ED" w14:textId="72836FF2" w:rsidR="00C64DF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C64DFD" w:rsidRPr="00C20422">
              <w:rPr>
                <w:rFonts w:eastAsia="Calibri" w:cstheme="minorHAnsi"/>
              </w:rPr>
              <w:t xml:space="preserve"> </w:t>
            </w:r>
            <w:r w:rsidR="00BA06F1" w:rsidRPr="00C20422">
              <w:rPr>
                <w:rFonts w:eastAsia="Calibri" w:cstheme="minorHAnsi"/>
              </w:rPr>
              <w:t>doskonali percepcję słuchową oraz koncentrację uwagi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AE8A" w14:textId="77777777" w:rsidR="00F03C4E" w:rsidRPr="002A2C96" w:rsidRDefault="00F03C4E" w:rsidP="00F03C4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61CC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III.2, IV.7</w:t>
            </w:r>
          </w:p>
          <w:p w14:paraId="4ABCA0D3" w14:textId="77777777" w:rsidR="00F03C4E" w:rsidRPr="002A2C96" w:rsidRDefault="00F03C4E" w:rsidP="00F03C4E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29D70" w14:textId="77777777" w:rsidR="00F03C4E" w:rsidRPr="002A2C96" w:rsidRDefault="00F03C4E" w:rsidP="00F03C4E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306C0" w:rsidRPr="002A2C96" w14:paraId="13BA9CF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12E3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44FE0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163A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19. Kształtowanie codziennych nawyków higienicznych po zabawie i przed posiłkiem.</w:t>
            </w:r>
          </w:p>
          <w:p w14:paraId="72F9342B" w14:textId="78493EB7" w:rsidR="006306C0" w:rsidRPr="002A2C96" w:rsidRDefault="006306C0" w:rsidP="006306C0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F90C" w14:textId="0C18067A" w:rsidR="00DF194C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</w:t>
            </w:r>
            <w:r w:rsidR="00DF194C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7F852529" w14:textId="42303D58" w:rsidR="00DF194C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wykonuje ćwiczenia ruchowe zgodnie z instrukcją obrazkową</w:t>
            </w:r>
          </w:p>
          <w:p w14:paraId="31EF9400" w14:textId="69449C58" w:rsidR="00DF194C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F194C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5D533B39" w14:textId="0451E8BE" w:rsidR="006306C0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F194C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DF3C" w14:textId="066C3BAB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KO1.102, 107, 108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DF5B" w14:textId="2CF7FB4D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088BD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35FC1DE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4958E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A6306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8929" w14:textId="7EAF8C1D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„Mam chusteczkę haftowaną” – tradycyjna zabawa ze śpiewem.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DBA4" w14:textId="0C9E285F" w:rsidR="006306C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aktywnie uczestniczy w tradycyjnych zabawach ze śpiewem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CBB6" w14:textId="10B4E2C4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3869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III.8, IV.1, IV.7</w:t>
            </w:r>
          </w:p>
          <w:p w14:paraId="32F4FA9B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EDEF4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4E4FF18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3995C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F169F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7843" w14:textId="3E1FAABD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„Ciecz nienewtonowska, czyli zrobimy glutki” – eksperyment. „Turlam kręgle” – zabawa z elementem toczenia, ćwiczenie stóp. </w:t>
            </w:r>
          </w:p>
          <w:p w14:paraId="55438E14" w14:textId="6BB45871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67C2" w14:textId="768CDDB1" w:rsidR="006306C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chętnie uczestniczy w eksperymentach</w:t>
            </w:r>
          </w:p>
          <w:p w14:paraId="57C83327" w14:textId="4C8A008A" w:rsidR="00BA06F1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zna zasady bezpieczeństwa </w:t>
            </w:r>
          </w:p>
          <w:p w14:paraId="3AAE16B9" w14:textId="1915C919" w:rsidR="00BA06F1" w:rsidRPr="00C20422" w:rsidRDefault="00BA06F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obowiązujące w czasie eksperymentowania i  przestrzega je</w:t>
            </w:r>
          </w:p>
          <w:p w14:paraId="6D9E8784" w14:textId="6B064A27" w:rsidR="00BA06F1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przejawia ciekawość, otwartość na nowe doświadczenia</w:t>
            </w:r>
          </w:p>
          <w:p w14:paraId="5AD5B1B0" w14:textId="1CCFA021" w:rsidR="00BA06F1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jest zainteresowane ciekawostkami naukowymi</w:t>
            </w:r>
          </w:p>
          <w:p w14:paraId="3820B725" w14:textId="5A2C953E" w:rsidR="00BA06F1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dzieli się wrażeniami na temat swoich obserwacji</w:t>
            </w:r>
          </w:p>
          <w:p w14:paraId="1BAE7793" w14:textId="1EA50545" w:rsidR="00BA06F1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bierze udział w zabawach z elementami toczenia, ćwiczenie stóp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01DF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453B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I.5, III.5, III.8, IV.2, </w:t>
            </w:r>
          </w:p>
          <w:p w14:paraId="026FA115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IV.13</w:t>
            </w:r>
          </w:p>
          <w:p w14:paraId="730A75B7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2E60A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6306C0" w:rsidRPr="002A2C96" w14:paraId="455A655B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10D5F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AED1A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AE06" w14:textId="3E628646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„Muffinek dla babci” – zabawa plastyczna.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F466" w14:textId="7D6C3318" w:rsidR="006306C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lepi z plasteliny </w:t>
            </w:r>
          </w:p>
          <w:p w14:paraId="34CF0322" w14:textId="50EF20A2" w:rsidR="00BA06F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doskonali sprawność małej motoryki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F8DC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6CB0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IV.8</w:t>
            </w:r>
          </w:p>
          <w:p w14:paraId="20D2CAAB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5C52E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3234D2A3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F2043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579C3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1C5C" w14:textId="71D0C091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0ADF" w14:textId="72C0E114" w:rsidR="009B4455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6C33EFFD" w14:textId="2E30C67D" w:rsidR="009B4455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doskonali umiejętność obserwacji ukierunkowanej</w:t>
            </w:r>
          </w:p>
          <w:p w14:paraId="0E05CC44" w14:textId="22782A58" w:rsidR="006306C0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naśladuje sposób poruszania się wybranych ptaków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1430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7628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596533DA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17CD" w14:textId="77777777" w:rsidR="006306C0" w:rsidRPr="002A2C96" w:rsidRDefault="006306C0" w:rsidP="006306C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306C0" w:rsidRPr="002A2C96" w14:paraId="7C7C43F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195C7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BAF9D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D5FA" w14:textId="5282BA62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8. Zesta</w:t>
            </w:r>
            <w:r w:rsidR="00444D51" w:rsidRPr="002A2C96">
              <w:rPr>
                <w:rFonts w:eastAsia="Calibri" w:cstheme="minorHAnsi"/>
              </w:rPr>
              <w:t>w ćwiczeń gimnastycznych nr 10</w:t>
            </w:r>
            <w:r w:rsidR="00FC43DB">
              <w:rPr>
                <w:rFonts w:eastAsia="Calibri" w:cstheme="minorHAnsi"/>
              </w:rPr>
              <w:t>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AE08" w14:textId="69DA0957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bierze aktywny udział w grupowych zabawach ruchowych</w:t>
            </w:r>
          </w:p>
          <w:p w14:paraId="046449CB" w14:textId="1B51BDF2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reaguje na umówiony sygnał</w:t>
            </w:r>
          </w:p>
          <w:p w14:paraId="0359BDA7" w14:textId="1042E29F" w:rsidR="006306C0" w:rsidRPr="00C20422" w:rsidRDefault="00087451" w:rsidP="00DE1BB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przyjmuje prawicowe pozycje wyjściowe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5D73" w14:textId="0E1586DF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(ślady stóp)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DDF0" w14:textId="22489C79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D463C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5771DAE7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12BB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07742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0B53" w14:textId="06B01580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 Robimy kanapki” – zabawa kreatywna.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62C9" w14:textId="29D60F66" w:rsidR="006306C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A18D4" w:rsidRPr="00C20422">
              <w:rPr>
                <w:rFonts w:eastAsia="Calibri" w:cstheme="minorHAnsi"/>
              </w:rPr>
              <w:t xml:space="preserve"> </w:t>
            </w:r>
            <w:r w:rsidR="00BA06F1" w:rsidRPr="00C20422">
              <w:rPr>
                <w:rFonts w:eastAsia="Calibri" w:cstheme="minorHAnsi"/>
              </w:rPr>
              <w:t>chętnie uczestniczy w zabawach kreatywnych</w:t>
            </w:r>
          </w:p>
          <w:p w14:paraId="7DDB3BCD" w14:textId="3208E15A" w:rsidR="00BA06F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wykonuje prace według własnego pomysłu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20B5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8D18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I.7, IV.1, IV.11</w:t>
            </w:r>
          </w:p>
          <w:p w14:paraId="26FD95B3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4B49D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68D737F4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7B106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F1C9A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5071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7B792F96" w14:textId="6AD865DB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9F74" w14:textId="0F8FA2D8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wskazuje i poprawnie nazywa poznane kąciki zabaw</w:t>
            </w:r>
          </w:p>
          <w:p w14:paraId="336719A8" w14:textId="4EB24F57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264EF1" w:rsidRPr="00C20422">
              <w:rPr>
                <w:rFonts w:eastAsia="Times New Roman" w:cstheme="minorHAnsi"/>
                <w:lang w:eastAsia="pl-PL"/>
              </w:rPr>
              <w:t xml:space="preserve"> integruje się z kolegami i koleżankami w znany sobie sposób, np. wspólną zabawą ruchową, nawiązując w ten sposób bliższe relacje</w:t>
            </w:r>
          </w:p>
          <w:p w14:paraId="155006E5" w14:textId="2AD521BA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opowia</w:t>
            </w:r>
            <w:r w:rsidR="00004378" w:rsidRPr="00C20422">
              <w:rPr>
                <w:rFonts w:cstheme="minorHAnsi"/>
              </w:rPr>
              <w:t>da o swoich ulubionych zabawach</w:t>
            </w:r>
          </w:p>
          <w:p w14:paraId="3A252FE5" w14:textId="1971611A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</w:t>
            </w:r>
            <w:r w:rsidR="00004378" w:rsidRPr="00C20422">
              <w:rPr>
                <w:rFonts w:cstheme="minorHAnsi"/>
              </w:rPr>
              <w:t>swobodnie porusza się w sali</w:t>
            </w:r>
          </w:p>
          <w:p w14:paraId="3FAB4094" w14:textId="75D3C01C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C20422">
              <w:rPr>
                <w:rFonts w:eastAsia="AgendaPl-Regular" w:cstheme="minorHAnsi"/>
              </w:rPr>
              <w:t>–</w:t>
            </w:r>
            <w:r w:rsidR="00264EF1" w:rsidRPr="00C20422">
              <w:rPr>
                <w:rFonts w:eastAsia="AgendaPl-Regular" w:cstheme="minorHAnsi"/>
              </w:rPr>
              <w:t xml:space="preserve"> odpowiednio reaguje na polecenia nauczyciela</w:t>
            </w:r>
          </w:p>
          <w:p w14:paraId="7323800E" w14:textId="12A342D6" w:rsidR="006306C0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C20422">
              <w:rPr>
                <w:rFonts w:eastAsia="AgendaPl-Regular" w:cstheme="minorHAnsi"/>
              </w:rPr>
              <w:t>–</w:t>
            </w:r>
            <w:r w:rsidR="00264EF1" w:rsidRPr="00C20422">
              <w:rPr>
                <w:rFonts w:eastAsia="AgendaPl-Regular" w:cstheme="minorHAnsi"/>
              </w:rPr>
              <w:t xml:space="preserve"> przeży</w:t>
            </w:r>
            <w:r w:rsidR="00004378" w:rsidRPr="00C20422">
              <w:rPr>
                <w:rFonts w:eastAsia="AgendaPl-Regular" w:cstheme="minorHAnsi"/>
              </w:rPr>
              <w:t>wa emocje w akceptowalny sposób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8EF3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9E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481CCF7A" w14:textId="44EF16F8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IV.15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054F0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08D7DC46" w14:textId="77777777" w:rsidTr="006F7F2E">
        <w:trPr>
          <w:cantSplit/>
          <w:trHeight w:val="113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8A7165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CFCCC" w14:textId="0FFE55EE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Upominki dla babci i dziadka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A480" w14:textId="36457E5D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„Babcia i dziadek” – pląs na dzień dobry.</w:t>
            </w:r>
          </w:p>
          <w:p w14:paraId="05EACE11" w14:textId="73102382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0A6B" w14:textId="08ECA898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podejmuje zabawy tematyczne </w:t>
            </w:r>
          </w:p>
          <w:p w14:paraId="07D59AE5" w14:textId="4EFB8172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stosuje zwroty grzecznościowe w różnych aspektach i stosuje je: 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28A3E583" w14:textId="57032CD6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004378" w:rsidRPr="00C20422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32A88D69" w14:textId="23E83E70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1BF01F3F" w14:textId="4288A64E" w:rsidR="006306C0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AAF9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CD3.19, eduranga.pl,</w:t>
            </w:r>
          </w:p>
          <w:p w14:paraId="65EB68C9" w14:textId="5847F67C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1F21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131FCA01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D650E" w14:textId="5CC7A519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6BA04D3C" w14:textId="77777777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5E3BF61" w14:textId="721590BD" w:rsidR="000E11E2" w:rsidRPr="002A2C96" w:rsidRDefault="000E11E2" w:rsidP="000E1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01CFB433" w14:textId="77777777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</w:p>
          <w:p w14:paraId="4D31CF38" w14:textId="05ACB74D" w:rsidR="000E11E2" w:rsidRPr="002A2C96" w:rsidRDefault="000E11E2" w:rsidP="000E11E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459539D1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306C0" w:rsidRPr="002A2C96" w14:paraId="4F8BDFF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8A2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FE953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DA62" w14:textId="2C46ED2B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„Ram, tam, tam, dla babci i dziadka gram” – </w:t>
            </w:r>
            <w:r w:rsidR="00941540" w:rsidRPr="002A2C96">
              <w:rPr>
                <w:rFonts w:eastAsia="Calibri" w:cstheme="minorHAnsi"/>
              </w:rPr>
              <w:t xml:space="preserve">utrwalenie znajomości piosenki </w:t>
            </w:r>
            <w:r w:rsidRPr="002A2C96">
              <w:rPr>
                <w:rFonts w:eastAsia="Calibri" w:cstheme="minorHAnsi"/>
              </w:rPr>
              <w:t>„ Kocham Babcię, kocham Dziadka”.</w:t>
            </w:r>
          </w:p>
          <w:p w14:paraId="55A6F343" w14:textId="69CE3A2A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4BD9" w14:textId="21E25F3A" w:rsidR="00BA06F1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aktywnie uczestniczy w zabawach muzyczno</w:t>
            </w:r>
            <w:r w:rsidR="00192A89" w:rsidRPr="00C20422">
              <w:rPr>
                <w:rFonts w:eastAsia="Calibri" w:cstheme="minorHAnsi"/>
              </w:rPr>
              <w:t>-</w:t>
            </w:r>
            <w:r w:rsidR="00BA06F1" w:rsidRPr="00C20422">
              <w:rPr>
                <w:rFonts w:eastAsia="Calibri" w:cstheme="minorHAnsi"/>
              </w:rPr>
              <w:t>ruchowych</w:t>
            </w:r>
          </w:p>
          <w:p w14:paraId="26E981CD" w14:textId="52114C03" w:rsidR="00BA06F1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śpiewa piosenki o prostej linii melodycznej</w:t>
            </w:r>
          </w:p>
          <w:p w14:paraId="55CB2488" w14:textId="52C10FD4" w:rsidR="006306C0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rozpoznaje dźwięki prostych instrumentów muzycznych</w:t>
            </w:r>
          </w:p>
          <w:p w14:paraId="00CF3094" w14:textId="4D36C7F4" w:rsidR="00BA06F1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improwizuje grając na prostych instrumentach muzycznych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4C13" w14:textId="24D41627" w:rsidR="006306C0" w:rsidRPr="002A2C96" w:rsidRDefault="00240625" w:rsidP="006306C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CD1.37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D543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I.5, IV.1, IV.7 </w:t>
            </w:r>
          </w:p>
          <w:p w14:paraId="0C7E3220" w14:textId="77777777" w:rsidR="006306C0" w:rsidRPr="002A2C96" w:rsidRDefault="006306C0" w:rsidP="006306C0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9D99" w14:textId="77777777" w:rsidR="006306C0" w:rsidRPr="002A2C96" w:rsidRDefault="006306C0" w:rsidP="006306C0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306C0" w:rsidRPr="002A2C96" w14:paraId="0FBDFFDA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061C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331EC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C8C4" w14:textId="53961828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19. Kształtowanie codziennych nawyków higienicznych po zabawie i przed posiłkiem.</w:t>
            </w:r>
          </w:p>
          <w:p w14:paraId="1B3EE4BB" w14:textId="279A55D2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266F" w14:textId="5C62B9DA" w:rsidR="00DF194C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</w:t>
            </w:r>
            <w:r w:rsidR="00DF194C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71A7564D" w14:textId="33C90AC4" w:rsidR="00DF194C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wykonuje ćwiczenia ruchowe zgodnie z instrukcją obrazkową</w:t>
            </w:r>
          </w:p>
          <w:p w14:paraId="3BA6A9FB" w14:textId="451C7473" w:rsidR="00DF194C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F194C" w:rsidRPr="00C20422">
              <w:rPr>
                <w:rFonts w:eastAsia="Times New Roman" w:cstheme="minorHAnsi"/>
                <w:lang w:eastAsia="pl-PL"/>
              </w:rPr>
              <w:t xml:space="preserve"> dba o higienę osobistą</w:t>
            </w:r>
          </w:p>
          <w:p w14:paraId="56D9A40A" w14:textId="3D423309" w:rsidR="006306C0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F194C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F6C3" w14:textId="3ACA6272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KO1.102, 107, 108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D6E8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4CE57C98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9A079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1A9F8D22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D0306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9B2D5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4AF4" w14:textId="48530F1A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4. „Kółko graniaste” – tradycy</w:t>
            </w:r>
            <w:r w:rsidR="00BA06F1" w:rsidRPr="002A2C96">
              <w:rPr>
                <w:rFonts w:eastAsia="Calibri" w:cstheme="minorHAnsi"/>
              </w:rPr>
              <w:t xml:space="preserve">jna zabawa ruchowa ze śpiewem.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479C" w14:textId="11300D0E" w:rsidR="006306C0" w:rsidRPr="00C20422" w:rsidRDefault="00087451" w:rsidP="00BA06F1">
            <w:pPr>
              <w:spacing w:after="160" w:line="259" w:lineRule="auto"/>
              <w:rPr>
                <w:rFonts w:cstheme="minorHAnsi"/>
                <w:color w:val="00B050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aktywnie uczestniczy w tradycyjnych zabawach ze śpiewem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04C3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858E" w14:textId="537B18DB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IV.1,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574D4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68CCE4C0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619F5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EBD38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9D8D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„Odcisk kochanej rączki” – praca techniczna. „Kipi kasza” – tradycyjna zabawa </w:t>
            </w:r>
          </w:p>
          <w:p w14:paraId="64E128C6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ruchowa.</w:t>
            </w:r>
          </w:p>
          <w:p w14:paraId="2CE62C1E" w14:textId="17A4AE9C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0BDF8DD" w14:textId="7E03DBAC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A710" w14:textId="4B4C0BEF" w:rsidR="00BA06F1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A06F1" w:rsidRPr="00C20422">
              <w:rPr>
                <w:rFonts w:eastAsia="Calibri" w:cstheme="minorHAnsi"/>
              </w:rPr>
              <w:t xml:space="preserve"> odczuwa radoś</w:t>
            </w:r>
            <w:r w:rsidR="00F656DE" w:rsidRPr="00C20422">
              <w:rPr>
                <w:rFonts w:eastAsia="Calibri" w:cstheme="minorHAnsi"/>
              </w:rPr>
              <w:t>ć i satysfakcję ze sprawiania przyjemności bliskim</w:t>
            </w:r>
          </w:p>
          <w:p w14:paraId="0BE412C7" w14:textId="2F229691" w:rsidR="00F656DE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56DE" w:rsidRPr="00C20422">
              <w:rPr>
                <w:rFonts w:eastAsia="Calibri" w:cstheme="minorHAnsi"/>
              </w:rPr>
              <w:t xml:space="preserve"> lepi z masy solnej</w:t>
            </w:r>
          </w:p>
          <w:p w14:paraId="05FDC640" w14:textId="0AB4047A" w:rsidR="00F656DE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56DE" w:rsidRPr="00C20422">
              <w:rPr>
                <w:rFonts w:eastAsia="Calibri" w:cstheme="minorHAnsi"/>
              </w:rPr>
              <w:t xml:space="preserve"> wykonuje upominek dla babci i dziadka</w:t>
            </w:r>
          </w:p>
          <w:p w14:paraId="0575CA8B" w14:textId="5A8C24AD" w:rsidR="006306C0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56DE" w:rsidRPr="00C20422">
              <w:rPr>
                <w:rFonts w:eastAsia="Calibri" w:cstheme="minorHAnsi"/>
              </w:rPr>
              <w:t xml:space="preserve"> doskonali umiejętność skupiania uwagi, uważnego patrzenia i słuchania</w:t>
            </w:r>
          </w:p>
          <w:p w14:paraId="2301294D" w14:textId="23F2A6F9" w:rsidR="00F656DE" w:rsidRPr="00C20422" w:rsidRDefault="00087451" w:rsidP="00BA06F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56DE" w:rsidRPr="00C20422">
              <w:rPr>
                <w:rFonts w:eastAsia="Calibri" w:cstheme="minorHAnsi"/>
              </w:rPr>
              <w:t xml:space="preserve"> bierze udział w zabawach ruchowych z elementem podskoku i odbijania piłki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41D7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D142" w14:textId="23CB541D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I.7, IV.1, IV.8, IV.13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4D06D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660C5E1A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07D08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9693B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E7A8" w14:textId="00A4C0C0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  <w:r w:rsidR="00DF194C" w:rsidRPr="002A2C96">
              <w:rPr>
                <w:rFonts w:eastAsia="Calibri" w:cstheme="minorHAnsi"/>
                <w:color w:val="00B0F0"/>
              </w:rPr>
              <w:t>trzylatki</w:t>
            </w:r>
            <w:r w:rsidR="00DF194C"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KA1.38</w:t>
            </w:r>
            <w:r w:rsidRPr="002A2C96">
              <w:rPr>
                <w:rFonts w:eastAsia="Calibri" w:cstheme="minorHAnsi"/>
              </w:rPr>
              <w:t xml:space="preserve">; </w:t>
            </w:r>
            <w:r w:rsidR="00DF194C" w:rsidRPr="002A2C96">
              <w:rPr>
                <w:rFonts w:cstheme="minorHAnsi"/>
                <w:color w:val="FF3399"/>
              </w:rPr>
              <w:t>czterolatki</w:t>
            </w:r>
            <w:r w:rsidR="00DF194C"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KA1.46</w:t>
            </w:r>
            <w:r w:rsidR="0032354C" w:rsidRPr="002A2C96">
              <w:rPr>
                <w:rFonts w:eastAsia="Calibri" w:cstheme="minorHAnsi"/>
              </w:rPr>
              <w:t xml:space="preserve">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0F9D" w14:textId="255DDBC5" w:rsidR="0032354C" w:rsidRPr="00C20422" w:rsidRDefault="00D46B9D" w:rsidP="00DF19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32354C" w:rsidRPr="00C20422">
              <w:rPr>
                <w:rFonts w:eastAsia="Calibri" w:cstheme="minorHAnsi"/>
              </w:rPr>
              <w:t>koloruje obrazek zgodnie z kodem</w:t>
            </w:r>
          </w:p>
          <w:p w14:paraId="1EB1EF1A" w14:textId="4457DE60" w:rsidR="006306C0" w:rsidRPr="00C20422" w:rsidRDefault="008A65EF" w:rsidP="003235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="00F22BBD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32354C" w:rsidRPr="00C20422">
              <w:rPr>
                <w:rFonts w:eastAsia="Calibri" w:cstheme="minorHAnsi"/>
              </w:rPr>
              <w:t>uzupełnia obrazek nalepkami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3914" w14:textId="77777777" w:rsidR="00DF194C" w:rsidRPr="002A2C96" w:rsidRDefault="00DF194C" w:rsidP="00DF19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</w:p>
          <w:p w14:paraId="7E6FE2B6" w14:textId="77777777" w:rsidR="00DF194C" w:rsidRPr="002A2C96" w:rsidRDefault="00240625" w:rsidP="002406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/>
              </w:rPr>
              <w:t>KA1.38;</w:t>
            </w:r>
            <w:r w:rsidRPr="002A2C96">
              <w:rPr>
                <w:rFonts w:eastAsia="Calibri" w:cstheme="minorHAnsi"/>
              </w:rPr>
              <w:t xml:space="preserve"> </w:t>
            </w:r>
          </w:p>
          <w:p w14:paraId="08AB3D16" w14:textId="77777777" w:rsidR="00DF194C" w:rsidRPr="002A2C96" w:rsidRDefault="00DF194C" w:rsidP="00DF19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</w:p>
          <w:p w14:paraId="2B2E6E78" w14:textId="793E4028" w:rsidR="006306C0" w:rsidRPr="002A2C96" w:rsidRDefault="0032354C" w:rsidP="003235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KA1.46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094F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IV.8, IV.12</w:t>
            </w:r>
          </w:p>
          <w:p w14:paraId="2F50CA03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29574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1E3FE724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2F8EB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114F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D78C" w14:textId="73F844BD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CBE8" w14:textId="2859DDD8" w:rsidR="009B4455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7221D326" w14:textId="18EF97FF" w:rsidR="00E974E1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poznaje zasady tradycyjnych zabaw podwórkowych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48FA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FA94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37324F26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44B7" w14:textId="77777777" w:rsidR="006306C0" w:rsidRPr="002A2C96" w:rsidRDefault="006306C0" w:rsidP="006306C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306C0" w:rsidRPr="002A2C96" w14:paraId="071895C1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30E92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BD3F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D90C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„Kto dalej rzuci?” – zabawa z elementem rzutu. „Życzenia dla dziadków” – </w:t>
            </w:r>
          </w:p>
          <w:p w14:paraId="0355700A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pogadanka.</w:t>
            </w:r>
          </w:p>
          <w:p w14:paraId="4642FB4B" w14:textId="07623A9C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C08A" w14:textId="2D855CF2" w:rsidR="00F656D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56DE" w:rsidRPr="00C20422">
              <w:rPr>
                <w:rFonts w:eastAsia="Calibri" w:cstheme="minorHAnsi"/>
              </w:rPr>
              <w:t xml:space="preserve"> uczestniczy w zabawach ruchowych z elementami rzutu: rzuca oburącz lub jedną ręką do celu</w:t>
            </w:r>
          </w:p>
          <w:p w14:paraId="13BBE03E" w14:textId="1C160C9E" w:rsidR="00F656D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56DE" w:rsidRPr="00C20422">
              <w:rPr>
                <w:rFonts w:eastAsia="Calibri" w:cstheme="minorHAnsi"/>
              </w:rPr>
              <w:t xml:space="preserve"> poznaje sposoby składania życzeń</w:t>
            </w:r>
          </w:p>
          <w:p w14:paraId="5B6FDA86" w14:textId="26B6A4B4" w:rsidR="00F656DE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56DE" w:rsidRPr="00C20422">
              <w:rPr>
                <w:rFonts w:eastAsia="Calibri" w:cstheme="minorHAnsi"/>
              </w:rPr>
              <w:t xml:space="preserve"> dostrzega  pragnienia i potrzeby innych osób</w:t>
            </w:r>
          </w:p>
          <w:p w14:paraId="12AF4B2F" w14:textId="76DEFC32" w:rsidR="006306C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56DE" w:rsidRPr="00C20422">
              <w:rPr>
                <w:rFonts w:eastAsia="Calibri" w:cstheme="minorHAnsi"/>
              </w:rPr>
              <w:t xml:space="preserve"> okazuje szacunek i miłości babci i dziadkowi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02DE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2BE3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III.6, IV.2</w:t>
            </w:r>
          </w:p>
          <w:p w14:paraId="6B4EF2B6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17D1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3830BD7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5C502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3CAE7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EC15" w14:textId="77777777" w:rsidR="00445A04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Zabawy przy stolikach: </w:t>
            </w:r>
          </w:p>
          <w:p w14:paraId="7F64A887" w14:textId="5CA85B11" w:rsidR="00445A04" w:rsidRPr="002A2C96" w:rsidRDefault="00445A04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 xml:space="preserve">ZP19 </w:t>
            </w:r>
            <w:r w:rsidRPr="002A2C96">
              <w:rPr>
                <w:rFonts w:eastAsia="Calibri" w:cstheme="minorHAnsi"/>
              </w:rPr>
              <w:t>„Kwiaty dla dziadków”;</w:t>
            </w:r>
          </w:p>
          <w:p w14:paraId="58A4219C" w14:textId="0E80AF1B" w:rsidR="006306C0" w:rsidRPr="002A2C96" w:rsidRDefault="00445A04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="006306C0" w:rsidRPr="002A2C96">
              <w:rPr>
                <w:rFonts w:eastAsia="Calibri" w:cstheme="minorHAnsi"/>
              </w:rPr>
              <w:t xml:space="preserve">praca z </w:t>
            </w:r>
            <w:r w:rsidR="006306C0" w:rsidRPr="002A2C96">
              <w:rPr>
                <w:rFonts w:eastAsia="Calibri" w:cstheme="minorHAnsi"/>
                <w:b/>
              </w:rPr>
              <w:t xml:space="preserve">ZP19 </w:t>
            </w:r>
            <w:r w:rsidR="006306C0" w:rsidRPr="002A2C96">
              <w:rPr>
                <w:rFonts w:eastAsia="Calibri" w:cstheme="minorHAnsi"/>
              </w:rPr>
              <w:t xml:space="preserve">„Kwiaty dla dziadków”. </w:t>
            </w:r>
          </w:p>
          <w:p w14:paraId="7A1BA5FA" w14:textId="2F2D167A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DEE4" w14:textId="714A38F8" w:rsidR="0032354C" w:rsidRPr="00C20422" w:rsidRDefault="00C21FA8" w:rsidP="003235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EA18D4" w:rsidRPr="00C20422">
              <w:rPr>
                <w:rFonts w:eastAsia="Calibri" w:cstheme="minorHAnsi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EA18D4" w:rsidRPr="00C20422">
              <w:rPr>
                <w:rFonts w:eastAsia="Calibri" w:cstheme="minorHAnsi"/>
              </w:rPr>
              <w:t xml:space="preserve"> </w:t>
            </w:r>
            <w:r w:rsidR="0032354C" w:rsidRPr="00C20422">
              <w:rPr>
                <w:rFonts w:eastAsia="Calibri" w:cstheme="minorHAnsi"/>
              </w:rPr>
              <w:t>wypycha elementy i wykonuje pracę zgodnie z poleceniem oraz wizualizacją</w:t>
            </w:r>
          </w:p>
          <w:p w14:paraId="11BB7284" w14:textId="70FB3FAB" w:rsidR="006306C0" w:rsidRPr="00C20422" w:rsidRDefault="008A65EF" w:rsidP="003235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="00EA18D4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EA18D4" w:rsidRPr="00C20422">
              <w:rPr>
                <w:rFonts w:eastAsia="Calibri" w:cstheme="minorHAnsi"/>
              </w:rPr>
              <w:t xml:space="preserve"> </w:t>
            </w:r>
            <w:r w:rsidR="0032354C" w:rsidRPr="00C20422">
              <w:rPr>
                <w:rFonts w:eastAsia="Calibri" w:cstheme="minorHAnsi"/>
              </w:rPr>
              <w:t>wypycha elementy i wykonuje pracę zgodnie z poleceniem oraz wizualizacją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EA45" w14:textId="63A15982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>–</w:t>
            </w:r>
            <w:r w:rsidR="00B25F80"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b/>
              </w:rPr>
              <w:t>ZP19</w:t>
            </w:r>
            <w:r w:rsidR="0032354C" w:rsidRPr="002A2C96">
              <w:rPr>
                <w:rFonts w:eastAsia="Calibri" w:cstheme="minorHAnsi"/>
              </w:rPr>
              <w:t xml:space="preserve"> „Kwiaty dla dziadków”</w:t>
            </w:r>
          </w:p>
          <w:p w14:paraId="5F24EDD2" w14:textId="3465156C" w:rsidR="006306C0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ZP19</w:t>
            </w:r>
            <w:r w:rsidRPr="002A2C96">
              <w:rPr>
                <w:rFonts w:eastAsia="Calibri" w:cstheme="minorHAnsi"/>
              </w:rPr>
              <w:t xml:space="preserve"> „Kwiaty dla dziadków”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1152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IV.8</w:t>
            </w:r>
          </w:p>
          <w:p w14:paraId="26C47026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F39FE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29EBD9C9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118D5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2695D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38F3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2410E14A" w14:textId="7728EC7B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F6A2" w14:textId="64531F62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ogląda ilustracje w książkach</w:t>
            </w:r>
          </w:p>
          <w:p w14:paraId="4B734E23" w14:textId="50164BA7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słucha wiersza i opowiadania</w:t>
            </w:r>
          </w:p>
          <w:p w14:paraId="218971C8" w14:textId="61E8DC92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wypowiada się na temat wysłuchanego tekstu</w:t>
            </w:r>
          </w:p>
          <w:p w14:paraId="30DEB816" w14:textId="0F9FCC46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poznaje zasady regulujące współżycie w grupie i stara się je przestrzegać</w:t>
            </w:r>
          </w:p>
          <w:p w14:paraId="369F98D1" w14:textId="5810F7F5" w:rsidR="006306C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pomaga sprzątać po skończonej zabawie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67F6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2377" w14:textId="77777777" w:rsidR="00240625" w:rsidRPr="002A2C96" w:rsidRDefault="00240625" w:rsidP="002406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27BF20A2" w14:textId="782E84F0" w:rsidR="006306C0" w:rsidRPr="002A2C96" w:rsidRDefault="00240625" w:rsidP="0024062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BFA4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69AF8ED3" w14:textId="77777777" w:rsidTr="006F7F2E">
        <w:trPr>
          <w:cantSplit/>
          <w:trHeight w:val="1134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0EBA60" w14:textId="1437238F" w:rsidR="006306C0" w:rsidRPr="00D851B9" w:rsidRDefault="00240625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D851B9">
              <w:rPr>
                <w:rFonts w:eastAsia="Calibri" w:cstheme="minorHAnsi"/>
                <w:b/>
              </w:rPr>
              <w:lastRenderedPageBreak/>
              <w:t>XX. B</w:t>
            </w:r>
            <w:r w:rsidR="00E417D7">
              <w:rPr>
                <w:rFonts w:eastAsia="Calibri" w:cstheme="minorHAnsi"/>
                <w:b/>
              </w:rPr>
              <w:t>ALE W KARNAWALE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0E438" w14:textId="613CADC3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</w:t>
            </w:r>
            <w:r w:rsidR="00792A4E" w:rsidRPr="002A2C96">
              <w:rPr>
                <w:rFonts w:eastAsia="Calibri" w:cstheme="minorHAnsi"/>
                <w:b/>
              </w:rPr>
              <w:t>Co jest potrzebne do dobrej zabawy?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17BB" w14:textId="026878FF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„Bale w karnawale” – pląs na dzień dobry. </w:t>
            </w:r>
          </w:p>
          <w:p w14:paraId="4B100F09" w14:textId="7F0145C4" w:rsidR="006306C0" w:rsidRPr="002A2C96" w:rsidRDefault="006306C0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D5E4" w14:textId="4E83005A" w:rsidR="00484CB7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inicjuje zabawy lub przyłącza się do zabaw innych dzieci</w:t>
            </w:r>
          </w:p>
          <w:p w14:paraId="31F88A75" w14:textId="38295941" w:rsidR="00484CB7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konstruuje, buduje z różnych klocków i materiałów,</w:t>
            </w:r>
          </w:p>
          <w:p w14:paraId="26E4834C" w14:textId="4FFD9170" w:rsidR="00484CB7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podejmuje swobodne działania plastyczne </w:t>
            </w:r>
          </w:p>
          <w:p w14:paraId="50DB0936" w14:textId="0B9C0526" w:rsidR="006306C0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DBE5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CD3.20, eduranga.pl,</w:t>
            </w:r>
          </w:p>
          <w:p w14:paraId="7871FD67" w14:textId="4950C1AC" w:rsidR="006306C0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CB44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298E1F0D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B5597" w14:textId="4E00AF88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66F77257" w14:textId="7777777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55E3888" w14:textId="0B5AD4D8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0AAB5B0D" w14:textId="7777777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B724435" w14:textId="3FF3AE0A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306C0" w:rsidRPr="002A2C96" w14:paraId="5742210F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324F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1CBA1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AB8B" w14:textId="3B8F84D5" w:rsidR="006306C0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„Co to za dźwięk?” – nauka ciszy i koncentracji.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B4FC" w14:textId="36D518B9" w:rsidR="006306C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2D4A10" w:rsidRPr="00C20422">
              <w:rPr>
                <w:rFonts w:eastAsia="Calibri" w:cstheme="minorHAnsi"/>
              </w:rPr>
              <w:t xml:space="preserve"> ćwiczy koncentrację uwagi i percepcję słuchową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F7F1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D4EE" w14:textId="548D23EA" w:rsidR="006306C0" w:rsidRPr="00E50128" w:rsidRDefault="00792A4E" w:rsidP="00E501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II.3, III.2, IV.1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E9C62" w14:textId="77777777" w:rsidR="006306C0" w:rsidRPr="002A2C96" w:rsidRDefault="006306C0" w:rsidP="006306C0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6306C0" w:rsidRPr="002A2C96" w14:paraId="68E7634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24E7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36D57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57A8" w14:textId="5D7E0638" w:rsidR="006306C0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20. Kształtowanie codziennych nawyków higienicznych po zabawie i przed posił</w:t>
            </w:r>
            <w:r w:rsidR="00DF194C" w:rsidRPr="002A2C96">
              <w:rPr>
                <w:rFonts w:eastAsia="Calibri" w:cstheme="minorHAnsi"/>
              </w:rPr>
              <w:t>kiem.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8291" w14:textId="43BA7EA8" w:rsidR="00DF194C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</w:t>
            </w:r>
            <w:r w:rsidR="00DF194C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3629B8A3" w14:textId="7ADC9E1D" w:rsidR="00DF194C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doskonali sprawność rzutu</w:t>
            </w:r>
          </w:p>
          <w:p w14:paraId="2AC33568" w14:textId="3A844B84" w:rsidR="00DF194C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samodzielnie korzysta z toalety</w:t>
            </w:r>
          </w:p>
          <w:p w14:paraId="749D9295" w14:textId="5E46B325" w:rsidR="006306C0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5411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FF42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065EE66C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A7356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2054D19A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7E3F3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AD41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911B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„Bal karnawałowy” – opowiadanie K. Wierzbickiej. Wprowadzenie do tematu </w:t>
            </w:r>
          </w:p>
          <w:p w14:paraId="12F89E7D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tygodnia. </w:t>
            </w:r>
          </w:p>
          <w:p w14:paraId="7A13777E" w14:textId="772840C3" w:rsidR="006306C0" w:rsidRPr="002A2C96" w:rsidRDefault="006306C0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B5E3" w14:textId="70A1A3E2" w:rsidR="00F656DE" w:rsidRPr="00C20422" w:rsidRDefault="00087451" w:rsidP="00F656DE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56DE" w:rsidRPr="00C20422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07805A76" w14:textId="50EBA7BD" w:rsidR="00682628" w:rsidRPr="00C20422" w:rsidRDefault="00087451" w:rsidP="00F656DE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56DE" w:rsidRPr="00C20422">
              <w:rPr>
                <w:rFonts w:eastAsia="Calibri" w:cstheme="minorHAnsi"/>
              </w:rPr>
              <w:t xml:space="preserve"> wypowiada się na temat</w:t>
            </w:r>
            <w:r w:rsidR="00682628" w:rsidRPr="00C20422">
              <w:rPr>
                <w:rFonts w:eastAsia="Calibri" w:cstheme="minorHAnsi"/>
              </w:rPr>
              <w:t xml:space="preserve"> treści </w:t>
            </w:r>
            <w:r w:rsidR="00F656DE" w:rsidRPr="00C20422">
              <w:rPr>
                <w:rFonts w:eastAsia="Calibri" w:cstheme="minorHAnsi"/>
              </w:rPr>
              <w:t>opowiadania</w:t>
            </w:r>
          </w:p>
          <w:p w14:paraId="773A587F" w14:textId="3224B8B7" w:rsidR="006306C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zna znaczenia pojęcia: </w:t>
            </w:r>
            <w:r w:rsidR="00682628" w:rsidRPr="00C20422">
              <w:rPr>
                <w:rFonts w:eastAsia="Calibri" w:cstheme="minorHAnsi"/>
                <w:i/>
              </w:rPr>
              <w:t>bal karnawałowy</w:t>
            </w:r>
          </w:p>
          <w:p w14:paraId="38D159D6" w14:textId="358044D3" w:rsidR="00682628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rozpoznaje i nazywa emocje bohaterów opowiadania</w:t>
            </w:r>
          </w:p>
          <w:p w14:paraId="57DC17A8" w14:textId="02BEBDEF" w:rsidR="00682628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potrafi wskazać zdjęcie przedstawiające daną emocję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5DAD" w14:textId="0D8FBD59" w:rsidR="006306C0" w:rsidRPr="002A2C96" w:rsidRDefault="00792A4E" w:rsidP="006306C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Multibook, KO1.1–10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6E63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II.1, II.9, III.8, IV.2, IV.5</w:t>
            </w:r>
          </w:p>
          <w:p w14:paraId="3E0A80ED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0DE16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6306C0" w:rsidRPr="002A2C96" w14:paraId="4A6BBB84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9D217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B1B2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9506" w14:textId="4F79522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5. „Skaczący balonik” – zabawa ruchowa z chustą animacyjną. „Bal przebierańców” – zabawa tematyczna. „Bibułkowy taniec” – zabawa muzyczno</w:t>
            </w:r>
            <w:r w:rsidR="00710F54" w:rsidRPr="002A2C96">
              <w:rPr>
                <w:rFonts w:eastAsia="Calibri" w:cstheme="minorHAnsi"/>
              </w:rPr>
              <w:t>-</w:t>
            </w:r>
            <w:r w:rsidRPr="002A2C96">
              <w:rPr>
                <w:rFonts w:eastAsia="Calibri" w:cstheme="minorHAnsi"/>
              </w:rPr>
              <w:t xml:space="preserve">ruchowa. </w:t>
            </w:r>
          </w:p>
          <w:p w14:paraId="3196BE86" w14:textId="5E4972AC" w:rsidR="006306C0" w:rsidRPr="002A2C96" w:rsidRDefault="006306C0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6E8D" w14:textId="2D23E06E" w:rsidR="00682628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aktywnie uczestniczy w zabawach tematycznych</w:t>
            </w:r>
          </w:p>
          <w:p w14:paraId="4AC157D3" w14:textId="5B783C9A" w:rsidR="006306C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rozwiązuje zagadki obrazkowe</w:t>
            </w:r>
          </w:p>
          <w:p w14:paraId="5775A48A" w14:textId="28EAA53B" w:rsidR="00682628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doskonali percepcję wzrokową i skupienie uwagi</w:t>
            </w:r>
          </w:p>
          <w:p w14:paraId="23F5BCCD" w14:textId="2170876C" w:rsidR="00682628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opisuje prostymi zdaniami wygląd różnych strojów karnawałowych</w:t>
            </w:r>
          </w:p>
          <w:p w14:paraId="161383BF" w14:textId="4F9E299A" w:rsidR="00682628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odgaduje kogo przedstawia dana postać</w:t>
            </w:r>
          </w:p>
          <w:p w14:paraId="7F17F1BE" w14:textId="5DCCE1DD" w:rsidR="00682628" w:rsidRPr="00C20422" w:rsidRDefault="00087451" w:rsidP="006419E7">
            <w:pPr>
              <w:spacing w:after="0" w:line="240" w:lineRule="auto"/>
              <w:rPr>
                <w:rFonts w:eastAsia="Calibri" w:cstheme="minorHAnsi"/>
                <w:color w:val="00B050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682628" w:rsidRPr="00C20422">
              <w:rPr>
                <w:rFonts w:eastAsia="Calibri" w:cstheme="minorHAnsi"/>
              </w:rPr>
              <w:t xml:space="preserve"> aktywnie uczestniczy w zabawach muzyczno</w:t>
            </w:r>
            <w:r w:rsidR="00710F54" w:rsidRPr="00C20422">
              <w:rPr>
                <w:rFonts w:eastAsia="Calibri" w:cstheme="minorHAnsi"/>
              </w:rPr>
              <w:t>-</w:t>
            </w:r>
            <w:r w:rsidR="00682628" w:rsidRPr="00C20422">
              <w:rPr>
                <w:rFonts w:eastAsia="Calibri" w:cstheme="minorHAnsi"/>
              </w:rPr>
              <w:t>ruchowych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08C6" w14:textId="3926C5E4" w:rsidR="006306C0" w:rsidRPr="002A2C96" w:rsidRDefault="00792A4E" w:rsidP="006306C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KO1.191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C903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IV.1, IV.5, IV.7, IV.11</w:t>
            </w:r>
          </w:p>
          <w:p w14:paraId="67376C6B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73291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0DED0D8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A4CD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00AE3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8C12" w14:textId="1EA1590B" w:rsidR="006306C0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„Karnawałowe czapeczki” – praca plastyczna.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1CD5" w14:textId="4556C260" w:rsidR="00682628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ogląda ilustracje przedstawiające karnawałowe nakrycia głowy</w:t>
            </w:r>
          </w:p>
          <w:p w14:paraId="0F5502CA" w14:textId="3C8C6DCC" w:rsidR="006306C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opisuje ich wygląd.</w:t>
            </w:r>
          </w:p>
          <w:p w14:paraId="25504DB5" w14:textId="75F28BAE" w:rsidR="00682628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ozdabia czapeczkę karnawałową korzystając z różnorodnych materiałów plastycznych i kleju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D0F4" w14:textId="16562034" w:rsidR="006306C0" w:rsidRPr="002A2C96" w:rsidRDefault="00792A4E" w:rsidP="006306C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157D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IV.5, IV.8</w:t>
            </w:r>
          </w:p>
          <w:p w14:paraId="6A79DCF5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E854F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16F2FA1E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CC81C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5D2BC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33BE" w14:textId="33D5B1F9" w:rsidR="006306C0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7D53" w14:textId="22FE62FC" w:rsidR="00E974E1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6537B167" w14:textId="640A37D8" w:rsidR="006306C0" w:rsidRPr="00C20422" w:rsidRDefault="00087451" w:rsidP="00E974E1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974E1" w:rsidRPr="00C20422">
              <w:rPr>
                <w:rFonts w:eastAsia="Calibri" w:cstheme="minorHAnsi"/>
              </w:rPr>
              <w:t xml:space="preserve"> </w:t>
            </w:r>
            <w:r w:rsidR="009B4455" w:rsidRPr="00C20422">
              <w:rPr>
                <w:rFonts w:eastAsia="Calibri" w:cstheme="minorHAnsi"/>
              </w:rPr>
              <w:t>współpracuje w grupie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A1CC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A2BA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4E54DFBB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7F3DC" w14:textId="77777777" w:rsidR="006306C0" w:rsidRPr="002A2C96" w:rsidRDefault="006306C0" w:rsidP="006306C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6306C0" w:rsidRPr="002A2C96" w14:paraId="3C60523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21769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8C7B2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EC7A" w14:textId="4E6ECD63" w:rsidR="006306C0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Zestaw ćwiczeń gimnastycznych nr 10.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D98F" w14:textId="53F14747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bierze aktywny udział w grupowych zabawach ruchowych</w:t>
            </w:r>
          </w:p>
          <w:p w14:paraId="6DBA3463" w14:textId="760B12FF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reaguje na umówiony sygnał</w:t>
            </w:r>
          </w:p>
          <w:p w14:paraId="56A9FBFB" w14:textId="60C97E36" w:rsidR="006306C0" w:rsidRPr="00C20422" w:rsidRDefault="00087451" w:rsidP="00DE1BB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przyjmuje prawicowe pozycje wyjściowe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A92B" w14:textId="3A8EC8D0" w:rsidR="006306C0" w:rsidRPr="002A2C96" w:rsidRDefault="00792A4E" w:rsidP="006306C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(ślady stóp)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3818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  <w:p w14:paraId="494AC06B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4B4FE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0F8EBB9F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F9918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10AA1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A552" w14:textId="7FA25501" w:rsidR="006306C0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9. „Jaką długość ma serpentyna?” – zabawa matematyczno</w:t>
            </w:r>
            <w:r w:rsidR="00940136" w:rsidRPr="002A2C96">
              <w:rPr>
                <w:rFonts w:eastAsia="Calibri" w:cstheme="minorHAnsi"/>
              </w:rPr>
              <w:t>-</w:t>
            </w:r>
            <w:r w:rsidRPr="002A2C96">
              <w:rPr>
                <w:rFonts w:eastAsia="Calibri" w:cstheme="minorHAnsi"/>
              </w:rPr>
              <w:t xml:space="preserve">sensoryczna.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A902" w14:textId="5F76BCFF" w:rsidR="006306C0" w:rsidRPr="00C20422" w:rsidRDefault="00087451" w:rsidP="00682628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poznaje znaczenie słowa: </w:t>
            </w:r>
            <w:r w:rsidR="00682628" w:rsidRPr="00C20422">
              <w:rPr>
                <w:rFonts w:eastAsia="Calibri" w:cstheme="minorHAnsi"/>
                <w:i/>
              </w:rPr>
              <w:t>serpentyna</w:t>
            </w:r>
          </w:p>
          <w:p w14:paraId="4DEF0517" w14:textId="724DE346" w:rsidR="00682628" w:rsidRPr="00C20422" w:rsidRDefault="00087451" w:rsidP="00682628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ogląda różne rodzaje serpentyn</w:t>
            </w:r>
          </w:p>
          <w:p w14:paraId="7611BD8C" w14:textId="0A6FEE65" w:rsidR="009A655A" w:rsidRPr="00C20422" w:rsidRDefault="00087451" w:rsidP="00682628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82628" w:rsidRPr="00C20422">
              <w:rPr>
                <w:rFonts w:eastAsia="Calibri" w:cstheme="minorHAnsi"/>
              </w:rPr>
              <w:t xml:space="preserve"> </w:t>
            </w:r>
            <w:r w:rsidR="009A655A" w:rsidRPr="00C20422">
              <w:rPr>
                <w:rFonts w:eastAsia="Calibri" w:cstheme="minorHAnsi"/>
              </w:rPr>
              <w:t>próbuje szacować długość</w:t>
            </w:r>
          </w:p>
          <w:p w14:paraId="14E11405" w14:textId="6DC13B89" w:rsidR="009A655A" w:rsidRPr="00C20422" w:rsidRDefault="00087451" w:rsidP="00682628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655A" w:rsidRPr="00C20422">
              <w:rPr>
                <w:rFonts w:eastAsia="Calibri" w:cstheme="minorHAnsi"/>
              </w:rPr>
              <w:t xml:space="preserve"> porównuje długość używając określeń: </w:t>
            </w:r>
            <w:r w:rsidR="009A655A" w:rsidRPr="00C20422">
              <w:rPr>
                <w:rFonts w:eastAsia="Calibri" w:cstheme="minorHAnsi"/>
                <w:i/>
              </w:rPr>
              <w:t>krótsza</w:t>
            </w:r>
            <w:r w:rsidRPr="00C20422">
              <w:rPr>
                <w:rFonts w:eastAsia="Calibri" w:cstheme="minorHAnsi"/>
                <w:i/>
              </w:rPr>
              <w:t>–</w:t>
            </w:r>
            <w:r w:rsidR="009A655A" w:rsidRPr="00C20422">
              <w:rPr>
                <w:rFonts w:eastAsia="Calibri" w:cstheme="minorHAnsi"/>
                <w:i/>
              </w:rPr>
              <w:t>dłuższa</w:t>
            </w:r>
          </w:p>
          <w:p w14:paraId="211004AC" w14:textId="12A398DE" w:rsidR="009A655A" w:rsidRPr="00C20422" w:rsidRDefault="00087451" w:rsidP="00682628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A655A" w:rsidRPr="00C20422">
              <w:rPr>
                <w:rFonts w:eastAsia="Calibri" w:cstheme="minorHAnsi"/>
              </w:rPr>
              <w:t xml:space="preserve"> bierze udział we wspólnym dekorowaniu sali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F1B4" w14:textId="77777777" w:rsidR="006306C0" w:rsidRPr="002A2C96" w:rsidRDefault="006306C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54B4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I.6, III.5, IV.2, IV.11, IV.13</w:t>
            </w:r>
          </w:p>
          <w:p w14:paraId="73388192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FAF8E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6306C0" w:rsidRPr="002A2C96" w14:paraId="6892B048" w14:textId="77777777" w:rsidTr="006F7F2E">
        <w:trPr>
          <w:trHeight w:val="218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07EDA" w14:textId="77777777" w:rsidR="006306C0" w:rsidRPr="002A2C96" w:rsidRDefault="006306C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64F7" w14:textId="77777777" w:rsidR="006306C0" w:rsidRPr="002A2C96" w:rsidRDefault="006306C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5392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2F60FD45" w14:textId="79936CAE" w:rsidR="006306C0" w:rsidRPr="002A2C96" w:rsidRDefault="006306C0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7F95" w14:textId="1EAC73E5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wskazuje i poprawnie nazywa poznane kąciki zabaw</w:t>
            </w:r>
          </w:p>
          <w:p w14:paraId="5F3CC884" w14:textId="2BCF31E3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264EF1" w:rsidRPr="00C20422">
              <w:rPr>
                <w:rFonts w:eastAsia="Times New Roman" w:cstheme="minorHAnsi"/>
                <w:lang w:eastAsia="pl-PL"/>
              </w:rPr>
              <w:t xml:space="preserve"> integruje się z kolegami i koleżankami w znany sobie sposób, np. wspólną zabawą ruchową, nawiązując w ten sposób bliższe relacje</w:t>
            </w:r>
          </w:p>
          <w:p w14:paraId="005A58BB" w14:textId="57FCAE66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opowia</w:t>
            </w:r>
            <w:r w:rsidR="00004378" w:rsidRPr="00C20422">
              <w:rPr>
                <w:rFonts w:cstheme="minorHAnsi"/>
              </w:rPr>
              <w:t>da o swoich ulubionych zabawach</w:t>
            </w:r>
          </w:p>
          <w:p w14:paraId="250A9FA7" w14:textId="194A8CF5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</w:t>
            </w:r>
            <w:r w:rsidR="00004378" w:rsidRPr="00C20422">
              <w:rPr>
                <w:rFonts w:cstheme="minorHAnsi"/>
              </w:rPr>
              <w:t>swobodnie porusza się w sali</w:t>
            </w:r>
          </w:p>
          <w:p w14:paraId="4DA40CE3" w14:textId="29DB180E" w:rsidR="00264EF1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C20422">
              <w:rPr>
                <w:rFonts w:eastAsia="AgendaPl-Regular" w:cstheme="minorHAnsi"/>
              </w:rPr>
              <w:lastRenderedPageBreak/>
              <w:t>–</w:t>
            </w:r>
            <w:r w:rsidR="00264EF1" w:rsidRPr="00C20422">
              <w:rPr>
                <w:rFonts w:eastAsia="AgendaPl-Regular" w:cstheme="minorHAnsi"/>
              </w:rPr>
              <w:t xml:space="preserve"> odpowiednio reaguje na polecenia nauczyciela</w:t>
            </w:r>
          </w:p>
          <w:p w14:paraId="36E119FB" w14:textId="2D8A34CC" w:rsidR="006306C0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C20422">
              <w:rPr>
                <w:rFonts w:eastAsia="AgendaPl-Regular" w:cstheme="minorHAnsi"/>
              </w:rPr>
              <w:t>–</w:t>
            </w:r>
            <w:r w:rsidR="00264EF1" w:rsidRPr="00C20422">
              <w:rPr>
                <w:rFonts w:eastAsia="AgendaPl-Regular" w:cstheme="minorHAnsi"/>
              </w:rPr>
              <w:t xml:space="preserve"> przeży</w:t>
            </w:r>
            <w:r w:rsidR="00004378" w:rsidRPr="00C20422">
              <w:rPr>
                <w:rFonts w:eastAsia="AgendaPl-Regular" w:cstheme="minorHAnsi"/>
              </w:rPr>
              <w:t>wa emocje w akceptowalny sposób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9653" w14:textId="5434338B" w:rsidR="006306C0" w:rsidRPr="002A2C96" w:rsidRDefault="00792A4E" w:rsidP="006306C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KO1.41–50, 61–90, 111–120, 171–180; KO2.1–20, 41–50, 131–140, ZA (obrazki zwierząt)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5B2C" w14:textId="77777777" w:rsidR="00792A4E" w:rsidRPr="002A2C96" w:rsidRDefault="00792A4E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68C9D21B" w14:textId="0A768ADE" w:rsidR="006306C0" w:rsidRPr="002A2C96" w:rsidRDefault="00792A4E" w:rsidP="00792A4E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IV.19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BA3" w14:textId="77777777" w:rsidR="006306C0" w:rsidRPr="002A2C96" w:rsidRDefault="006306C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25F80" w:rsidRPr="002A2C96" w14:paraId="24D7F4C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1B2B7" w14:textId="77777777" w:rsidR="00B25F80" w:rsidRPr="002A2C96" w:rsidRDefault="00B25F8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1FA49" w14:textId="04C28E54" w:rsidR="00B25F80" w:rsidRPr="002A2C96" w:rsidRDefault="00B25F8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2.  Balony, brokat i blask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CA06" w14:textId="3125C9B7" w:rsidR="00B25F80" w:rsidRPr="002A2C96" w:rsidRDefault="00B25F80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„Bale w karnawale” – pląs na dzień dobry. </w:t>
            </w:r>
          </w:p>
          <w:p w14:paraId="1C4E2A7F" w14:textId="6BB82977" w:rsidR="00B25F80" w:rsidRPr="002A2C96" w:rsidRDefault="00B25F80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36DB9A43" w14:textId="297FDAC1" w:rsidR="00B25F80" w:rsidRPr="002A2C96" w:rsidRDefault="00B25F80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44F3" w14:textId="7EF9EEE4" w:rsidR="00B25F80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B25F80" w:rsidRPr="00C20422">
              <w:rPr>
                <w:rFonts w:cstheme="minorHAnsi"/>
              </w:rPr>
              <w:t xml:space="preserve"> podejmuje zabawy tematyczne </w:t>
            </w:r>
          </w:p>
          <w:p w14:paraId="628CEDA0" w14:textId="41C4416A" w:rsidR="00B25F80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B25F80" w:rsidRPr="00C20422">
              <w:rPr>
                <w:rFonts w:eastAsia="Times New Roman" w:cstheme="minorHAnsi"/>
                <w:lang w:eastAsia="pl-PL"/>
              </w:rPr>
              <w:t xml:space="preserve"> stosuje zwroty grzecznościowe w różnych aspektach i stosuje je: </w:t>
            </w:r>
            <w:r w:rsidR="00B25F80" w:rsidRPr="00C20422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5384FAAD" w14:textId="3CA0B2DC" w:rsidR="00B25F80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B25F80" w:rsidRPr="00C20422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B25F80" w:rsidRPr="00C20422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2F9199BD" w14:textId="543C9012" w:rsidR="00B25F80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B25F80" w:rsidRPr="00C20422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21B9CAB8" w14:textId="0940BD16" w:rsidR="00B25F8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B25F80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B6DE" w14:textId="77777777" w:rsidR="00B25F80" w:rsidRPr="002A2C96" w:rsidRDefault="00B25F80" w:rsidP="00792A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CD3.20, eduranga.pl,</w:t>
            </w:r>
          </w:p>
          <w:p w14:paraId="6FA2A82B" w14:textId="7C4842C7" w:rsidR="00B25F80" w:rsidRPr="002A2C96" w:rsidRDefault="00B25F80" w:rsidP="00792A4E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1468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4E1A63B8" w14:textId="77777777" w:rsidR="00B25F80" w:rsidRPr="002A2C96" w:rsidRDefault="00B25F8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E46D6" w14:textId="36A40D2E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6A87FCEC" w14:textId="7777777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2545AFC" w14:textId="4E9A65B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33D236DB" w14:textId="7777777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20BC889" w14:textId="143D0CAD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65706B79" w14:textId="77777777" w:rsidR="00B25F80" w:rsidRPr="002A2C96" w:rsidRDefault="00B25F8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25F80" w:rsidRPr="002A2C96" w14:paraId="053EFA92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708E9" w14:textId="77777777" w:rsidR="00B25F80" w:rsidRPr="002A2C96" w:rsidRDefault="00B25F80" w:rsidP="006306C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D7B1B" w14:textId="77777777" w:rsidR="00B25F80" w:rsidRPr="002A2C96" w:rsidRDefault="00B25F80" w:rsidP="00630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97F3" w14:textId="686C2AD3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„Bal przebierańców w przedszkolu” – zabawa logopedyczna.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F049" w14:textId="1E6E3E34" w:rsidR="00B25F80" w:rsidRPr="00C20422" w:rsidRDefault="00087451" w:rsidP="00001A37">
            <w:pPr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B25F80" w:rsidRPr="00C20422">
              <w:rPr>
                <w:rFonts w:cstheme="minorHAnsi"/>
              </w:rPr>
              <w:t xml:space="preserve"> doskonali sprawność narządów artykulacyjnych w toku różnorodnych zabaw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0467" w14:textId="77777777" w:rsidR="00B25F80" w:rsidRPr="002A2C96" w:rsidRDefault="00B25F80" w:rsidP="006306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C369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I.9, III.8, IV.2, IV.7</w:t>
            </w:r>
          </w:p>
          <w:p w14:paraId="37C99BC4" w14:textId="77777777" w:rsidR="00B25F80" w:rsidRPr="002A2C96" w:rsidRDefault="00B25F8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97875" w14:textId="77777777" w:rsidR="00B25F80" w:rsidRPr="002A2C96" w:rsidRDefault="00B25F80" w:rsidP="006306C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25F80" w:rsidRPr="002A2C96" w14:paraId="578F273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F7340" w14:textId="77777777" w:rsidR="00B25F80" w:rsidRPr="002A2C96" w:rsidRDefault="00B25F80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551A4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535E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20. Kształtowanie codziennych nawyków higienicznych po zabawie i przed posiłkiem.</w:t>
            </w:r>
          </w:p>
          <w:p w14:paraId="2469CFEE" w14:textId="217B3973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40E0" w14:textId="1E0C13B3" w:rsidR="00B25F80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</w:t>
            </w:r>
            <w:r w:rsidR="00B25F80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5ED8CBBB" w14:textId="04468686" w:rsidR="00B25F80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doskonali sprawność rzutu</w:t>
            </w:r>
          </w:p>
          <w:p w14:paraId="3E0CB69A" w14:textId="38C23C2C" w:rsidR="00B25F80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samodzielnie korzysta z toalety</w:t>
            </w:r>
          </w:p>
          <w:p w14:paraId="0A5A9EA7" w14:textId="0C73F47C" w:rsidR="00B25F80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2131" w14:textId="77777777" w:rsidR="00B25F80" w:rsidRPr="002A2C96" w:rsidRDefault="00B25F80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5E7B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7B573B4D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AE564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25F80" w:rsidRPr="002A2C96" w14:paraId="1B4DBFF1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116F1" w14:textId="77777777" w:rsidR="00B25F80" w:rsidRPr="002A2C96" w:rsidRDefault="00B25F80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9F5D7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0E3A" w14:textId="1F01F0EF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„Karnawał” – wiersz D. Gellner. Wprowadzenie do tematu dnia.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E7C7" w14:textId="0B817E25" w:rsidR="00B25F80" w:rsidRPr="00C20422" w:rsidRDefault="00087451" w:rsidP="009A655A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20424790" w14:textId="4A3242FE" w:rsidR="00B25F8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wypowiada się na temat treści wiersza</w:t>
            </w:r>
          </w:p>
          <w:p w14:paraId="3FC387BC" w14:textId="251499DE" w:rsidR="00B25F8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utrwala znaczenie pojęcia: </w:t>
            </w:r>
            <w:r w:rsidR="00B25F80" w:rsidRPr="00C20422">
              <w:rPr>
                <w:rFonts w:eastAsia="Calibri" w:cstheme="minorHAnsi"/>
                <w:i/>
              </w:rPr>
              <w:t>karnawał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07C5" w14:textId="77777777" w:rsidR="00B25F80" w:rsidRPr="002A2C96" w:rsidRDefault="00B25F80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BD98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III.8, IV.2, IV.3, IV.5</w:t>
            </w:r>
          </w:p>
          <w:p w14:paraId="32A5ED8E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72406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25F80" w:rsidRPr="002A2C96" w14:paraId="145DC1C1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93827" w14:textId="77777777" w:rsidR="00B25F80" w:rsidRPr="002A2C96" w:rsidRDefault="00B25F80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BDB1B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7D42" w14:textId="7F7DD4AF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„Odbij balonik” – zabawa ruchowa z elementem biegu. „W karnawale na całym świecie bale” – zabawa językowa. „Karnawałowe słowa” – zabawa ruchowa z elementami języka angielskiego. </w:t>
            </w:r>
          </w:p>
          <w:p w14:paraId="3491515B" w14:textId="3424D6AB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86CC" w14:textId="4A450D4D" w:rsidR="00B25F80" w:rsidRPr="00C20422" w:rsidRDefault="00087451" w:rsidP="009A655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B25F80" w:rsidRPr="00C20422">
              <w:rPr>
                <w:rFonts w:eastAsia="Calibri" w:cstheme="minorHAnsi"/>
              </w:rPr>
              <w:t xml:space="preserve"> uczestniczy w zabawach ruchowych </w:t>
            </w:r>
            <w:r w:rsidR="00B25F80" w:rsidRPr="00C20422">
              <w:rPr>
                <w:rFonts w:eastAsia="Times New Roman" w:cstheme="minorHAnsi"/>
                <w:lang w:eastAsia="pl-PL"/>
              </w:rPr>
              <w:t>bieżnych: porusza się bez potrącania innych, do przodu, do wyznaczonego miejsca;</w:t>
            </w:r>
          </w:p>
          <w:p w14:paraId="3DD1BC8B" w14:textId="0F2B4D81" w:rsidR="00B25F80" w:rsidRPr="00C20422" w:rsidRDefault="00087451" w:rsidP="009A655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B25F80" w:rsidRPr="00C20422">
              <w:rPr>
                <w:rFonts w:eastAsia="Times New Roman" w:cstheme="minorHAnsi"/>
                <w:lang w:eastAsia="pl-PL"/>
              </w:rPr>
              <w:t xml:space="preserve"> poznaje zwyczaje karnawałowe w różnych częściach świata</w:t>
            </w:r>
          </w:p>
          <w:p w14:paraId="15B445F1" w14:textId="0DD5F4FA" w:rsidR="00B25F80" w:rsidRPr="00C20422" w:rsidRDefault="00087451" w:rsidP="009A655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B25F80" w:rsidRPr="00C20422">
              <w:rPr>
                <w:rFonts w:eastAsia="Times New Roman" w:cstheme="minorHAnsi"/>
                <w:lang w:eastAsia="pl-PL"/>
              </w:rPr>
              <w:t xml:space="preserve"> rozmawia na temat treści ilustracji</w:t>
            </w:r>
          </w:p>
          <w:p w14:paraId="34FFEC6D" w14:textId="4ABCC1A7" w:rsidR="00B25F80" w:rsidRPr="00C20422" w:rsidRDefault="00087451" w:rsidP="009A655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B25F80" w:rsidRPr="00C20422">
              <w:rPr>
                <w:rFonts w:eastAsia="Times New Roman" w:cstheme="minorHAnsi"/>
                <w:lang w:eastAsia="pl-PL"/>
              </w:rPr>
              <w:t xml:space="preserve"> wzmacnia więzi koleżeńskie i dobre relacje z rówieśnikami poprzez atmosferę przyjemnej zabawy</w:t>
            </w:r>
          </w:p>
          <w:p w14:paraId="09CA07EE" w14:textId="221D7002" w:rsidR="00B25F80" w:rsidRPr="00C20422" w:rsidRDefault="00087451" w:rsidP="002D4A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B25F80" w:rsidRPr="00C20422">
              <w:rPr>
                <w:rFonts w:eastAsia="Times New Roman" w:cstheme="minorHAnsi"/>
                <w:lang w:eastAsia="pl-PL"/>
              </w:rPr>
              <w:t xml:space="preserve"> uczestniczy w zabawach z językiem angielskim</w:t>
            </w:r>
          </w:p>
          <w:p w14:paraId="45EAF2E4" w14:textId="748E8A8C" w:rsidR="00B25F80" w:rsidRPr="00C20422" w:rsidRDefault="00087451" w:rsidP="009A655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B25F80" w:rsidRPr="00C20422">
              <w:rPr>
                <w:rFonts w:eastAsia="Times New Roman" w:cstheme="minorHAnsi"/>
                <w:lang w:eastAsia="pl-PL"/>
              </w:rPr>
              <w:t xml:space="preserve"> powtarza słowa w języku angielskim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C7F0" w14:textId="77777777" w:rsidR="00B25F80" w:rsidRPr="002A2C96" w:rsidRDefault="00B25F80" w:rsidP="008158A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KO1.192–200</w:t>
            </w:r>
          </w:p>
          <w:p w14:paraId="6174DEB5" w14:textId="4A45A395" w:rsidR="00B25F80" w:rsidRPr="002A2C96" w:rsidRDefault="00B25F80" w:rsidP="008158A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KO1.196–198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C263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I.5, III.2, IV.2, IV.9, </w:t>
            </w:r>
          </w:p>
          <w:p w14:paraId="76430430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IV.21</w:t>
            </w:r>
          </w:p>
          <w:p w14:paraId="5B90A357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7156C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25F80" w:rsidRPr="002A2C96" w14:paraId="0D1FAD6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EC3B4" w14:textId="77777777" w:rsidR="00B25F80" w:rsidRPr="002A2C96" w:rsidRDefault="00B25F80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6D23D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6620" w14:textId="3640B832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KA1.39</w:t>
            </w:r>
            <w:r w:rsidRPr="002A2C96">
              <w:rPr>
                <w:rFonts w:eastAsia="Calibri" w:cstheme="minorHAnsi"/>
              </w:rPr>
              <w:t xml:space="preserve">; </w:t>
            </w: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KA1.47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AEE8" w14:textId="1CD2018B" w:rsidR="00B25F80" w:rsidRPr="00C20422" w:rsidRDefault="00040AFB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B25F80" w:rsidRPr="00C20422">
              <w:rPr>
                <w:rFonts w:eastAsia="Calibri" w:cstheme="minorHAnsi"/>
              </w:rPr>
              <w:t>koloruje czapki zgodnie z zauważoną zasadą</w:t>
            </w:r>
            <w:r w:rsidR="00E87C4B" w:rsidRPr="00C20422">
              <w:rPr>
                <w:rFonts w:eastAsia="Calibri" w:cstheme="minorHAnsi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E87C4B" w:rsidRPr="00C20422">
              <w:rPr>
                <w:rFonts w:eastAsia="Calibri" w:cstheme="minorHAnsi"/>
              </w:rPr>
              <w:t xml:space="preserve"> </w:t>
            </w:r>
            <w:r w:rsidR="00B25F80" w:rsidRPr="00C20422">
              <w:rPr>
                <w:rFonts w:eastAsia="Calibri" w:cstheme="minorHAnsi"/>
              </w:rPr>
              <w:t>nazywa kostiumy karnawałowe, które mają na sobie dzieci</w:t>
            </w:r>
          </w:p>
          <w:p w14:paraId="32A685AF" w14:textId="6303314E" w:rsidR="00B25F80" w:rsidRPr="00C20422" w:rsidRDefault="008A65EF" w:rsidP="003235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="00F22BBD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B25F80" w:rsidRPr="00C20422">
              <w:rPr>
                <w:rFonts w:eastAsia="Calibri" w:cstheme="minorHAnsi"/>
              </w:rPr>
              <w:t>łączy dzieci, które tworzą parę</w:t>
            </w:r>
            <w:r w:rsidR="00E87C4B" w:rsidRPr="00C20422">
              <w:rPr>
                <w:rFonts w:eastAsia="Calibri" w:cstheme="minorHAnsi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E87C4B" w:rsidRPr="00C20422">
              <w:rPr>
                <w:rFonts w:eastAsia="Calibri" w:cstheme="minorHAnsi"/>
              </w:rPr>
              <w:t xml:space="preserve"> </w:t>
            </w:r>
            <w:r w:rsidR="00B25F80" w:rsidRPr="00C20422">
              <w:rPr>
                <w:rFonts w:eastAsia="Calibri" w:cstheme="minorHAnsi"/>
              </w:rPr>
              <w:t>koloruje strój chłopca na takie same kolory, w jakich jest strój dziewczynki</w:t>
            </w:r>
            <w:r w:rsidR="007125F3" w:rsidRPr="00C20422">
              <w:rPr>
                <w:rFonts w:eastAsia="Calibri" w:cstheme="minorHAnsi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7125F3" w:rsidRPr="00C20422">
              <w:rPr>
                <w:rFonts w:eastAsia="Calibri" w:cstheme="minorHAnsi"/>
              </w:rPr>
              <w:t xml:space="preserve"> </w:t>
            </w:r>
            <w:r w:rsidR="00B25F80" w:rsidRPr="00C20422">
              <w:rPr>
                <w:rFonts w:eastAsia="Calibri" w:cstheme="minorHAnsi"/>
              </w:rPr>
              <w:t>nazywa kostiumy karnawałowe, dzieli ich nazwy na sylaby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5CEC" w14:textId="3A6B289A" w:rsidR="00B25F80" w:rsidRPr="002A2C96" w:rsidRDefault="00B25F80" w:rsidP="008158A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</w:rPr>
              <w:t xml:space="preserve">–  </w:t>
            </w:r>
            <w:r w:rsidRPr="002A2C96">
              <w:rPr>
                <w:rFonts w:eastAsia="Calibri" w:cstheme="minorHAnsi"/>
                <w:b/>
              </w:rPr>
              <w:t>KA1.39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KA1.47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15FA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IV.2, IV.8, IV.12</w:t>
            </w:r>
          </w:p>
          <w:p w14:paraId="33F0951D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54909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25F80" w:rsidRPr="002A2C96" w14:paraId="3C2CD10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BCE57" w14:textId="77777777" w:rsidR="00B25F80" w:rsidRPr="002A2C96" w:rsidRDefault="00B25F80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7A07E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E727" w14:textId="1E2C736B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2657" w14:textId="43DC94D5" w:rsidR="00B25F80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51B863E2" w14:textId="2CEB5C71" w:rsidR="00B25F80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doskonali umiejętność sprawnego biegania</w:t>
            </w:r>
          </w:p>
          <w:p w14:paraId="17F493CB" w14:textId="07A245DA" w:rsidR="00B25F80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reaguje na sygnał słowny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974F" w14:textId="77777777" w:rsidR="00B25F80" w:rsidRPr="002A2C96" w:rsidRDefault="00B25F80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46F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6F776CE4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953B3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25F80" w:rsidRPr="002A2C96" w14:paraId="056336BA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B823D" w14:textId="77777777" w:rsidR="00B25F80" w:rsidRPr="002A2C96" w:rsidRDefault="00B25F80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01456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E73C" w14:textId="6A45B1D2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„Slalom z przeszkodami” – zabawa ruchowa z elementem czworakowania.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A0EC" w14:textId="7709AFA3" w:rsidR="00B25F80" w:rsidRPr="00C20422" w:rsidRDefault="00087451" w:rsidP="00ED00A5">
            <w:pPr>
              <w:spacing w:after="160" w:line="259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uczestniczy w zabawach ruchowych </w:t>
            </w: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chodzi na czworakach ze wsparciem na całych dłoniach i palcach stóp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3316" w14:textId="77777777" w:rsidR="00B25F80" w:rsidRPr="002A2C96" w:rsidRDefault="00B25F80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930F" w14:textId="4444AE43" w:rsidR="00B25F80" w:rsidRPr="002A2C96" w:rsidRDefault="00B25F80" w:rsidP="00ED00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IV.1,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B6589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25F80" w:rsidRPr="002A2C96" w14:paraId="6F417002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73E15" w14:textId="77777777" w:rsidR="00B25F80" w:rsidRPr="002A2C96" w:rsidRDefault="00B25F80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59487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E446" w14:textId="7A8212A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9. „Gdzie ukrył się balonik?” – zabawa utrwalająca określanie położenia przedmiotów w przestrzeni.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1494" w14:textId="3021A3B1" w:rsidR="00B25F8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doskonali orientację przestrzenną </w:t>
            </w:r>
          </w:p>
          <w:p w14:paraId="2255141E" w14:textId="09F35933" w:rsidR="00B25F8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B25F80" w:rsidRPr="00C20422">
              <w:rPr>
                <w:rFonts w:eastAsia="Calibri" w:cstheme="minorHAnsi"/>
              </w:rPr>
              <w:t xml:space="preserve"> prawidłowo używa określeń położenia przedmiotów w przestrzeni: </w:t>
            </w:r>
            <w:r w:rsidR="00B25F80" w:rsidRPr="00C20422">
              <w:rPr>
                <w:rFonts w:eastAsia="Calibri" w:cstheme="minorHAnsi"/>
                <w:i/>
              </w:rPr>
              <w:t>na, pod, za, w, obok, nad.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8FB3" w14:textId="77777777" w:rsidR="00B25F80" w:rsidRPr="002A2C96" w:rsidRDefault="00B25F80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A6D6" w14:textId="7FB5012B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I.9, III.5, IV.14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72D4A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B25F80" w:rsidRPr="002A2C96" w14:paraId="3744E65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2EDF2" w14:textId="77777777" w:rsidR="00B25F80" w:rsidRPr="002A2C96" w:rsidRDefault="00B25F80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213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EF7D" w14:textId="77777777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</w:t>
            </w:r>
            <w:r w:rsidRPr="002A2C96">
              <w:rPr>
                <w:rFonts w:eastAsia="Calibri" w:cstheme="minorHAnsi"/>
              </w:rPr>
              <w:lastRenderedPageBreak/>
              <w:t xml:space="preserve">Słuchanie tekstów literackich. Zabawy dowolne w kącikach zainteresowań. </w:t>
            </w:r>
          </w:p>
          <w:p w14:paraId="656AFF7A" w14:textId="2116FDCB" w:rsidR="00B25F80" w:rsidRPr="002A2C96" w:rsidRDefault="00B25F80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02E" w14:textId="54D9C175" w:rsidR="00B25F80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lastRenderedPageBreak/>
              <w:t>–</w:t>
            </w:r>
            <w:r w:rsidR="00B25F80" w:rsidRPr="00C20422">
              <w:rPr>
                <w:rFonts w:cstheme="minorHAnsi"/>
              </w:rPr>
              <w:t xml:space="preserve"> inicjuje zabawy konstrukcyjne i manipulacyjne</w:t>
            </w:r>
          </w:p>
          <w:p w14:paraId="335EA299" w14:textId="5CC59ADE" w:rsidR="00B25F80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lastRenderedPageBreak/>
              <w:t>–</w:t>
            </w:r>
            <w:r w:rsidR="00B25F80" w:rsidRPr="00C20422">
              <w:rPr>
                <w:rFonts w:cstheme="minorHAnsi"/>
              </w:rPr>
              <w:t xml:space="preserve"> samodzielnie organizuje sobie czas wolny</w:t>
            </w:r>
          </w:p>
          <w:p w14:paraId="509091E9" w14:textId="74D8A9CF" w:rsidR="00B25F80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B25F80" w:rsidRPr="00C20422">
              <w:rPr>
                <w:rFonts w:cstheme="minorHAnsi"/>
              </w:rPr>
              <w:t xml:space="preserve"> inicjuje zabawy lub przyłącza się do zabaw innych dzieci</w:t>
            </w:r>
          </w:p>
          <w:p w14:paraId="553A78AD" w14:textId="4C9FE467" w:rsidR="00B25F80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B25F80" w:rsidRPr="00C20422">
              <w:rPr>
                <w:rFonts w:cstheme="minorHAnsi"/>
              </w:rPr>
              <w:t xml:space="preserve"> konstruuje, buduje z różnych klocków i materiałów</w:t>
            </w:r>
          </w:p>
          <w:p w14:paraId="3F34674E" w14:textId="79E5C991" w:rsidR="00B25F80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B25F80" w:rsidRPr="00C20422">
              <w:rPr>
                <w:rFonts w:cstheme="minorHAnsi"/>
              </w:rPr>
              <w:t xml:space="preserve"> słucha czytanego tekstu ze zrozumieniem</w:t>
            </w:r>
          </w:p>
          <w:p w14:paraId="586BE8BC" w14:textId="6D386EF0" w:rsidR="00B25F80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B25F80" w:rsidRPr="00C20422">
              <w:rPr>
                <w:rFonts w:cstheme="minorHAnsi"/>
              </w:rPr>
              <w:t xml:space="preserve"> udziela odpowiedzi na pytania</w:t>
            </w:r>
          </w:p>
          <w:p w14:paraId="3ECC667D" w14:textId="3B30FCCD" w:rsidR="00B25F80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B25F80" w:rsidRPr="00C20422">
              <w:rPr>
                <w:rFonts w:cstheme="minorHAnsi"/>
              </w:rPr>
              <w:t xml:space="preserve"> słucha rozmówcy i czeka na swoją kolej wypowiedzi</w:t>
            </w:r>
          </w:p>
          <w:p w14:paraId="54D7DD96" w14:textId="1A59C662" w:rsidR="00B25F80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B25F80" w:rsidRPr="00C20422">
              <w:rPr>
                <w:rFonts w:cstheme="minorHAnsi"/>
              </w:rPr>
              <w:t xml:space="preserve"> wykonuje ćwiczenia językowe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9D67" w14:textId="77777777" w:rsidR="00B25F80" w:rsidRPr="002A2C96" w:rsidRDefault="00B25F80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76D" w14:textId="0A13199C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 xml:space="preserve">I.7, III.8, IV.2, V.3, </w:t>
            </w:r>
            <w:r w:rsidRPr="002A2C96">
              <w:rPr>
                <w:rFonts w:eastAsia="Calibri" w:cstheme="minorHAnsi"/>
              </w:rPr>
              <w:lastRenderedPageBreak/>
              <w:t>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F94" w14:textId="77777777" w:rsidR="00B25F80" w:rsidRPr="002A2C96" w:rsidRDefault="00B25F80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158A5" w:rsidRPr="002A2C96" w14:paraId="5131D40F" w14:textId="77777777" w:rsidTr="006F7F2E">
        <w:trPr>
          <w:cantSplit/>
          <w:trHeight w:val="113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5355A" w14:textId="77777777" w:rsidR="008158A5" w:rsidRPr="002A2C96" w:rsidRDefault="008158A5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C566" w14:textId="77777777" w:rsidR="008158A5" w:rsidRPr="002A2C96" w:rsidRDefault="008158A5" w:rsidP="008158A5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Kolory i rytmy </w:t>
            </w:r>
          </w:p>
          <w:p w14:paraId="1F1C9BCF" w14:textId="0A45E146" w:rsidR="008158A5" w:rsidRPr="002A2C96" w:rsidRDefault="008158A5" w:rsidP="008158A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0EC3" w14:textId="3D057F3D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</w:t>
            </w:r>
            <w:r w:rsidR="008403AD" w:rsidRPr="002A2C96">
              <w:rPr>
                <w:rFonts w:eastAsia="Calibri" w:cstheme="minorHAnsi"/>
              </w:rPr>
              <w:t xml:space="preserve">. „Bale w karnawale” – pląs na </w:t>
            </w:r>
            <w:r w:rsidRPr="002A2C96">
              <w:rPr>
                <w:rFonts w:eastAsia="Calibri" w:cstheme="minorHAnsi"/>
              </w:rPr>
              <w:t>dzień dobry.</w:t>
            </w:r>
          </w:p>
          <w:p w14:paraId="27920D12" w14:textId="219A38C4" w:rsidR="008158A5" w:rsidRPr="002A2C96" w:rsidRDefault="008158A5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AE8A" w14:textId="36BE19AC" w:rsidR="00484CB7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484CB7" w:rsidRPr="00C20422">
              <w:rPr>
                <w:rFonts w:eastAsia="Calibri" w:cstheme="minorHAnsi"/>
              </w:rPr>
              <w:t xml:space="preserve"> </w:t>
            </w:r>
            <w:r w:rsidR="00484CB7" w:rsidRPr="00C20422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72E2B594" w14:textId="2B64D326" w:rsidR="00484CB7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484CB7" w:rsidRPr="00C20422">
              <w:rPr>
                <w:rFonts w:eastAsia="Calibri" w:cstheme="minorHAnsi"/>
              </w:rPr>
              <w:t xml:space="preserve"> </w:t>
            </w:r>
            <w:r w:rsidR="00484CB7" w:rsidRPr="00C20422">
              <w:rPr>
                <w:rFonts w:cstheme="minorHAnsi"/>
              </w:rPr>
              <w:t>nawiązuje relacje rówieśnicze w czasie zabawy</w:t>
            </w:r>
          </w:p>
          <w:p w14:paraId="290C4036" w14:textId="1CF99DB5" w:rsidR="008158A5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22E3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CD3.20, eduranga.pl,</w:t>
            </w:r>
          </w:p>
          <w:p w14:paraId="560814D5" w14:textId="371A5A66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161D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0F141895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78C5" w14:textId="051C119B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06DE41A" w14:textId="7777777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F8EB1F7" w14:textId="20DC2919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26096343" w14:textId="6A82F17B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158A5" w:rsidRPr="002A2C96" w14:paraId="613E4BDA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31AA" w14:textId="77777777" w:rsidR="008158A5" w:rsidRPr="002A2C96" w:rsidRDefault="008158A5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B4E60" w14:textId="77777777" w:rsidR="008158A5" w:rsidRPr="002A2C96" w:rsidRDefault="008158A5" w:rsidP="008158A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B062" w14:textId="5FB552C1" w:rsidR="008158A5" w:rsidRPr="002A2C96" w:rsidRDefault="008158A5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„Balonowe rytmy” – zabawa matematyczna.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2CB" w14:textId="0F6E01F8" w:rsidR="008158A5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D00A5" w:rsidRPr="00C20422">
              <w:rPr>
                <w:rFonts w:eastAsia="Calibri" w:cstheme="minorHAnsi"/>
              </w:rPr>
              <w:t xml:space="preserve"> dostrzega regularność układów rytmicznych</w:t>
            </w:r>
          </w:p>
          <w:p w14:paraId="504D94F0" w14:textId="76ADFEC2" w:rsidR="00ED00A5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D00A5" w:rsidRPr="00C20422">
              <w:rPr>
                <w:rFonts w:eastAsia="Calibri" w:cstheme="minorHAnsi"/>
              </w:rPr>
              <w:t xml:space="preserve"> odwzorowuje proste układy rytmiczne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A669" w14:textId="18F711EB" w:rsidR="008158A5" w:rsidRPr="002A2C96" w:rsidRDefault="008403AD" w:rsidP="008158A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obrazki z balonów w 3 kolorach (pod kodem QR)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A827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I.5, III.5, IV.11, IV.12, IV.14</w:t>
            </w:r>
          </w:p>
          <w:p w14:paraId="7C97E135" w14:textId="77777777" w:rsidR="008158A5" w:rsidRPr="002A2C96" w:rsidRDefault="008158A5" w:rsidP="008158A5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7B100" w14:textId="77777777" w:rsidR="008158A5" w:rsidRPr="002A2C96" w:rsidRDefault="008158A5" w:rsidP="008158A5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  <w:lang w:val="en-US"/>
              </w:rPr>
            </w:pPr>
          </w:p>
        </w:tc>
      </w:tr>
      <w:tr w:rsidR="008158A5" w:rsidRPr="002A2C96" w14:paraId="13E909C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D7E4" w14:textId="77777777" w:rsidR="008158A5" w:rsidRPr="002A2C96" w:rsidRDefault="008158A5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71CAC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2135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20. Kształtowanie codziennych nawyków higienicznych po zabawie i przed posiłkiem.</w:t>
            </w:r>
          </w:p>
          <w:p w14:paraId="3F33B9F7" w14:textId="4131B06E" w:rsidR="008158A5" w:rsidRPr="002A2C96" w:rsidRDefault="008158A5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954C" w14:textId="5D82D9DA" w:rsidR="00ED00A5" w:rsidRPr="00C20422" w:rsidRDefault="00087451" w:rsidP="00ED00A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ED00A5" w:rsidRPr="00C20422">
              <w:rPr>
                <w:rFonts w:eastAsia="Times New Roman" w:cstheme="minorHAnsi"/>
                <w:lang w:eastAsia="pl-PL"/>
              </w:rPr>
              <w:t xml:space="preserve"> bierze aktywny udział w grupowych zabawach ruchowych</w:t>
            </w:r>
          </w:p>
          <w:p w14:paraId="46B6524F" w14:textId="2CADD5C2" w:rsidR="00ED00A5" w:rsidRPr="00C20422" w:rsidRDefault="00087451" w:rsidP="00ED00A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ED00A5" w:rsidRPr="00C20422">
              <w:rPr>
                <w:rFonts w:eastAsia="Times New Roman" w:cstheme="minorHAnsi"/>
                <w:lang w:eastAsia="pl-PL"/>
              </w:rPr>
              <w:t xml:space="preserve"> reaguje na umówiony sygnał</w:t>
            </w:r>
          </w:p>
          <w:p w14:paraId="594F65F5" w14:textId="04E2D317" w:rsidR="008158A5" w:rsidRPr="00C20422" w:rsidRDefault="00087451" w:rsidP="00ED00A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ED00A5" w:rsidRPr="00C20422">
              <w:rPr>
                <w:rFonts w:eastAsia="Times New Roman" w:cstheme="minorHAnsi"/>
                <w:lang w:eastAsia="pl-PL"/>
              </w:rPr>
              <w:t xml:space="preserve"> przyjmuje prawicowe pozycje wyjściowe</w:t>
            </w:r>
          </w:p>
          <w:p w14:paraId="4C72C24C" w14:textId="0CBD6C32" w:rsidR="00ED00A5" w:rsidRPr="00C20422" w:rsidRDefault="00087451" w:rsidP="00ED00A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D00A5" w:rsidRPr="00C20422">
              <w:rPr>
                <w:rFonts w:eastAsia="Calibri" w:cstheme="minorHAnsi"/>
              </w:rPr>
              <w:t xml:space="preserve"> samodzielnie korzysta z toalety</w:t>
            </w:r>
          </w:p>
          <w:p w14:paraId="55386A86" w14:textId="5D9045C0" w:rsidR="00ED00A5" w:rsidRPr="00C20422" w:rsidRDefault="00087451" w:rsidP="00ED00A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D00A5" w:rsidRPr="00C20422">
              <w:rPr>
                <w:rFonts w:eastAsia="Calibri" w:cstheme="minorHAnsi"/>
              </w:rPr>
              <w:t xml:space="preserve"> myje ręce po skorzystaniu z toalety</w:t>
            </w:r>
          </w:p>
          <w:p w14:paraId="06F162D5" w14:textId="1C55540C" w:rsidR="00ED00A5" w:rsidRPr="00C20422" w:rsidRDefault="00087451" w:rsidP="00ED00A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D00A5" w:rsidRPr="00C20422">
              <w:rPr>
                <w:rFonts w:eastAsia="Calibri" w:cstheme="minorHAnsi"/>
              </w:rPr>
              <w:t xml:space="preserve"> potrafi skorzystać z chusteczki higienicznej: nabiera nawyku zasłaniania ust podczas kaszlu oraz nosa i ust podczas kichania</w:t>
            </w:r>
          </w:p>
          <w:p w14:paraId="3E721D82" w14:textId="000ED444" w:rsidR="00ED00A5" w:rsidRPr="00C20422" w:rsidRDefault="00087451" w:rsidP="00ED00A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ED00A5" w:rsidRPr="00C20422">
              <w:rPr>
                <w:rFonts w:eastAsia="Calibri" w:cstheme="minorHAnsi"/>
              </w:rPr>
              <w:t xml:space="preserve"> samodzielnie zjada posiłek z użyciem łyżki i widelca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E9D4" w14:textId="77777777" w:rsidR="008158A5" w:rsidRPr="002A2C96" w:rsidRDefault="008158A5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5223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2E314F8B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660E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158A5" w:rsidRPr="002A2C96" w14:paraId="033FEA6C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88682" w14:textId="77777777" w:rsidR="008158A5" w:rsidRPr="002A2C96" w:rsidRDefault="008158A5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0F0E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603B" w14:textId="091DCF45" w:rsidR="008158A5" w:rsidRPr="002A2C96" w:rsidRDefault="008158A5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4. „Przyklej balon” – zabawa ruchowa orientacyjno</w:t>
            </w:r>
            <w:r w:rsidR="00940136" w:rsidRPr="002A2C96">
              <w:rPr>
                <w:rFonts w:eastAsia="Calibri" w:cstheme="minorHAnsi"/>
              </w:rPr>
              <w:t>-</w:t>
            </w:r>
            <w:r w:rsidRPr="002A2C96">
              <w:rPr>
                <w:rFonts w:eastAsia="Calibri" w:cstheme="minorHAnsi"/>
              </w:rPr>
              <w:t xml:space="preserve">porządkowa.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9098" w14:textId="5C899A02" w:rsidR="008158A5" w:rsidRPr="00C20422" w:rsidRDefault="00087451" w:rsidP="00444D51">
            <w:pPr>
              <w:spacing w:after="160" w:line="259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444D51" w:rsidRPr="00C20422">
              <w:rPr>
                <w:rFonts w:eastAsia="Calibri" w:cstheme="minorHAnsi"/>
              </w:rPr>
              <w:t xml:space="preserve"> uczestniczy w zabawach ruchowych orientacyjno</w:t>
            </w:r>
            <w:r w:rsidR="00940136" w:rsidRPr="00C20422">
              <w:rPr>
                <w:rFonts w:eastAsia="Calibri" w:cstheme="minorHAnsi"/>
              </w:rPr>
              <w:t>-</w:t>
            </w:r>
            <w:r w:rsidR="00444D51" w:rsidRPr="00C20422">
              <w:rPr>
                <w:rFonts w:eastAsia="Calibri" w:cstheme="minorHAnsi"/>
              </w:rPr>
              <w:t>porządkowych: reaguje na sygnał, słucha poleceń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1D45" w14:textId="77777777" w:rsidR="008158A5" w:rsidRPr="002A2C96" w:rsidRDefault="008158A5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D4AD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III.8, IV.1</w:t>
            </w:r>
          </w:p>
          <w:p w14:paraId="045291E6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3D003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158A5" w:rsidRPr="002A2C96" w14:paraId="3B5F02EA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D0EE" w14:textId="77777777" w:rsidR="008158A5" w:rsidRPr="002A2C96" w:rsidRDefault="008158A5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C0DF0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20E0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„Czarodziejskie sudoku” – zabawa matematyczna. „Ukryty balonik” – zabawa </w:t>
            </w:r>
          </w:p>
          <w:p w14:paraId="47AF0957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ruchowa z elementem równowagi.</w:t>
            </w:r>
          </w:p>
          <w:p w14:paraId="4B1F61A4" w14:textId="7FDD2A33" w:rsidR="008158A5" w:rsidRPr="002A2C96" w:rsidRDefault="008158A5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E27B" w14:textId="124304DE" w:rsidR="00ED00A5" w:rsidRPr="00C20422" w:rsidRDefault="00087451" w:rsidP="00ED00A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9715A" w:rsidRPr="00C20422">
              <w:rPr>
                <w:rFonts w:eastAsia="Calibri" w:cstheme="minorHAnsi"/>
              </w:rPr>
              <w:t xml:space="preserve"> nabywa umiejętność</w:t>
            </w:r>
            <w:r w:rsidR="00ED00A5" w:rsidRPr="00C20422">
              <w:rPr>
                <w:rFonts w:eastAsia="Calibri" w:cstheme="minorHAnsi"/>
              </w:rPr>
              <w:t xml:space="preserve"> logicznego myślenia, wnioskowania i zapamiętywania </w:t>
            </w:r>
          </w:p>
          <w:p w14:paraId="0F6469F2" w14:textId="1B014F78" w:rsidR="00ED00A5" w:rsidRPr="00C20422" w:rsidRDefault="00087451" w:rsidP="00ED00A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89715A" w:rsidRPr="00C20422">
              <w:rPr>
                <w:rFonts w:eastAsia="Calibri" w:cstheme="minorHAnsi"/>
              </w:rPr>
              <w:t xml:space="preserve"> rozwija umiejętności</w:t>
            </w:r>
            <w:r w:rsidR="00ED00A5" w:rsidRPr="00C20422">
              <w:rPr>
                <w:rFonts w:eastAsia="Calibri" w:cstheme="minorHAnsi"/>
              </w:rPr>
              <w:t xml:space="preserve"> odkodowywania informacji</w:t>
            </w:r>
          </w:p>
          <w:p w14:paraId="1A41138D" w14:textId="244627A3" w:rsidR="00ED00A5" w:rsidRPr="00C20422" w:rsidRDefault="00087451" w:rsidP="00ED00A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D00A5" w:rsidRPr="00C20422">
              <w:rPr>
                <w:rFonts w:eastAsia="Calibri" w:cstheme="minorHAnsi"/>
              </w:rPr>
              <w:t xml:space="preserve"> dos</w:t>
            </w:r>
            <w:r w:rsidR="0089715A" w:rsidRPr="00C20422">
              <w:rPr>
                <w:rFonts w:eastAsia="Calibri" w:cstheme="minorHAnsi"/>
              </w:rPr>
              <w:t>konali umiejętność</w:t>
            </w:r>
            <w:r w:rsidR="00ED00A5" w:rsidRPr="00C20422">
              <w:rPr>
                <w:rFonts w:eastAsia="Calibri" w:cstheme="minorHAnsi"/>
              </w:rPr>
              <w:t xml:space="preserve"> liczenia </w:t>
            </w:r>
          </w:p>
          <w:p w14:paraId="0DF1A5ED" w14:textId="5D096B85" w:rsidR="008158A5" w:rsidRPr="00C20422" w:rsidRDefault="00087451" w:rsidP="00ED00A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ED00A5" w:rsidRPr="00C20422">
              <w:rPr>
                <w:rFonts w:eastAsia="Calibri" w:cstheme="minorHAnsi"/>
              </w:rPr>
              <w:t xml:space="preserve"> odczuwa radość i zadowolenie z pokonania trudności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244E" w14:textId="741A5862" w:rsidR="008158A5" w:rsidRPr="002A2C96" w:rsidRDefault="008403AD" w:rsidP="008158A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obrazki kapeluszy (pod kodem QR)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3048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I.5, IV.1, IV.11, IV.14, </w:t>
            </w:r>
          </w:p>
          <w:p w14:paraId="2887435A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IV.15</w:t>
            </w:r>
          </w:p>
          <w:p w14:paraId="17B88873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75B87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158A5" w:rsidRPr="002A2C96" w14:paraId="030E0E84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F9FAD" w14:textId="77777777" w:rsidR="008158A5" w:rsidRPr="002A2C96" w:rsidRDefault="008158A5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936D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4649" w14:textId="77777777" w:rsidR="008403AD" w:rsidRPr="002A2C96" w:rsidRDefault="008158A5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532DA5CC" w14:textId="4A85295F" w:rsidR="008158A5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KA1.40</w:t>
            </w:r>
            <w:r w:rsidRPr="002A2C96">
              <w:rPr>
                <w:rFonts w:eastAsia="Calibri" w:cstheme="minorHAnsi"/>
              </w:rPr>
              <w:t xml:space="preserve">; </w:t>
            </w: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KA1.48</w:t>
            </w:r>
            <w:r w:rsidR="008158A5" w:rsidRPr="002A2C96">
              <w:rPr>
                <w:rFonts w:eastAsia="Calibri" w:cstheme="minorHAnsi"/>
              </w:rPr>
              <w:t xml:space="preserve">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7BD" w14:textId="3FCCD46F" w:rsidR="00032A29" w:rsidRPr="00C20422" w:rsidRDefault="00040AFB" w:rsidP="003235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="00F22BBD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32354C" w:rsidRPr="00C20422">
              <w:rPr>
                <w:rFonts w:eastAsia="Calibri" w:cstheme="minorHAnsi"/>
              </w:rPr>
              <w:t>łączy w pary takie same balony, koloruje biały balon na taki kolor, żeby powstał</w:t>
            </w:r>
            <w:r w:rsidR="00884D94" w:rsidRPr="00C20422">
              <w:rPr>
                <w:rFonts w:eastAsia="Calibri" w:cstheme="minorHAnsi"/>
              </w:rPr>
              <w:t>a jeszcze jedna para</w:t>
            </w:r>
            <w:r w:rsidR="007125F3" w:rsidRPr="00C20422">
              <w:rPr>
                <w:rFonts w:eastAsia="Calibri" w:cstheme="minorHAnsi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7125F3" w:rsidRPr="00C20422">
              <w:rPr>
                <w:rFonts w:eastAsia="Calibri" w:cstheme="minorHAnsi"/>
              </w:rPr>
              <w:t xml:space="preserve"> </w:t>
            </w:r>
            <w:r w:rsidR="00884D94" w:rsidRPr="00C20422">
              <w:rPr>
                <w:rFonts w:eastAsia="Calibri" w:cstheme="minorHAnsi"/>
              </w:rPr>
              <w:t xml:space="preserve">nazywa kolory i dzieli </w:t>
            </w:r>
            <w:r w:rsidR="0032354C" w:rsidRPr="00C20422">
              <w:rPr>
                <w:rFonts w:eastAsia="Calibri" w:cstheme="minorHAnsi"/>
              </w:rPr>
              <w:t>ich nazw</w:t>
            </w:r>
            <w:r w:rsidR="00884D94" w:rsidRPr="00C20422">
              <w:rPr>
                <w:rFonts w:eastAsia="Calibri" w:cstheme="minorHAnsi"/>
              </w:rPr>
              <w:t>y</w:t>
            </w:r>
            <w:r w:rsidR="0032354C" w:rsidRPr="00C20422">
              <w:rPr>
                <w:rFonts w:eastAsia="Calibri" w:cstheme="minorHAnsi"/>
              </w:rPr>
              <w:t xml:space="preserve"> na sylaby</w:t>
            </w:r>
          </w:p>
          <w:p w14:paraId="193E5DDA" w14:textId="4F2BF816" w:rsidR="008158A5" w:rsidRPr="00C20422" w:rsidRDefault="008A65EF" w:rsidP="00884D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="00F22BBD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F22BBD" w:rsidRPr="00C20422">
              <w:rPr>
                <w:rFonts w:eastAsia="Calibri" w:cstheme="minorHAnsi"/>
              </w:rPr>
              <w:t xml:space="preserve"> </w:t>
            </w:r>
            <w:r w:rsidR="00884D94" w:rsidRPr="00C20422">
              <w:rPr>
                <w:rFonts w:eastAsia="Calibri" w:cstheme="minorHAnsi"/>
              </w:rPr>
              <w:t>koloruje czapki</w:t>
            </w:r>
            <w:r w:rsidR="0032354C" w:rsidRPr="00C20422">
              <w:rPr>
                <w:rFonts w:eastAsia="Calibri" w:cstheme="minorHAnsi"/>
              </w:rPr>
              <w:t xml:space="preserve"> dwoma kolo</w:t>
            </w:r>
            <w:r w:rsidR="00884D94" w:rsidRPr="00C20422">
              <w:rPr>
                <w:rFonts w:eastAsia="Calibri" w:cstheme="minorHAnsi"/>
              </w:rPr>
              <w:t xml:space="preserve">rami w taki sposób, żeby każda </w:t>
            </w:r>
            <w:r w:rsidR="0032354C" w:rsidRPr="00C20422">
              <w:rPr>
                <w:rFonts w:eastAsia="Calibri" w:cstheme="minorHAnsi"/>
              </w:rPr>
              <w:t>wyglądała inaczej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2667" w14:textId="343DD8DF" w:rsidR="008158A5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>–</w:t>
            </w:r>
            <w:r w:rsidRPr="002A2C96">
              <w:rPr>
                <w:rFonts w:eastAsia="Calibri" w:cstheme="minorHAnsi"/>
                <w:b/>
              </w:rPr>
              <w:t>KA1.40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KA1.48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29E0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IV.2, IV.8, IV.12</w:t>
            </w:r>
          </w:p>
          <w:p w14:paraId="7604E55A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FA6C8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158A5" w:rsidRPr="002A2C96" w14:paraId="5F6F752A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F98D9" w14:textId="77777777" w:rsidR="008158A5" w:rsidRPr="002A2C96" w:rsidRDefault="008158A5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78DD6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FC6C" w14:textId="6D253271" w:rsidR="008158A5" w:rsidRPr="002A2C96" w:rsidRDefault="008158A5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62FC" w14:textId="004AC1D8" w:rsidR="009B4455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366D889A" w14:textId="14C0918A" w:rsidR="009B4455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poznaje właściwości śniegu</w:t>
            </w:r>
          </w:p>
          <w:p w14:paraId="51F87F1F" w14:textId="11A9B42C" w:rsidR="008158A5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doskonali umiejętność szacowania i liczenia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9CF8" w14:textId="77777777" w:rsidR="008158A5" w:rsidRPr="002A2C96" w:rsidRDefault="008158A5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13C9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1B5FAA04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A1FB7" w14:textId="77777777" w:rsidR="008158A5" w:rsidRPr="002A2C96" w:rsidRDefault="008158A5" w:rsidP="008158A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8158A5" w:rsidRPr="002A2C96" w14:paraId="0F384346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EA340" w14:textId="77777777" w:rsidR="008158A5" w:rsidRPr="002A2C96" w:rsidRDefault="008158A5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A3AB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B3A8" w14:textId="7532EBA1" w:rsidR="008158A5" w:rsidRPr="002A2C96" w:rsidRDefault="008158A5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„Mocowanie z balonikiem” – zabawa ruchowa.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1A61" w14:textId="43B84447" w:rsidR="008158A5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444D51" w:rsidRPr="00C20422">
              <w:rPr>
                <w:rFonts w:eastAsia="Calibri" w:cstheme="minorHAnsi"/>
              </w:rPr>
              <w:t xml:space="preserve"> aktywnie uczestniczy w zabawach ruchowych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0016" w14:textId="77777777" w:rsidR="008158A5" w:rsidRPr="002A2C96" w:rsidRDefault="008158A5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76D9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</w:t>
            </w:r>
          </w:p>
          <w:p w14:paraId="781627C7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0EAB1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158A5" w:rsidRPr="002A2C96" w14:paraId="20B74B4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98607" w14:textId="77777777" w:rsidR="008158A5" w:rsidRPr="002A2C96" w:rsidRDefault="008158A5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7C42F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32D6" w14:textId="56518C9E" w:rsidR="008158A5" w:rsidRPr="002A2C96" w:rsidRDefault="008158A5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„Rzucamy i liczymy” – zabawa matematyczna.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8D73" w14:textId="62E8D0D4" w:rsidR="00444D5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444D51" w:rsidRPr="00C20422">
              <w:rPr>
                <w:rFonts w:eastAsia="Calibri" w:cstheme="minorHAnsi"/>
              </w:rPr>
              <w:t xml:space="preserve"> doskonali spostrzegawczość wzrokową</w:t>
            </w:r>
          </w:p>
          <w:p w14:paraId="6569394E" w14:textId="58CCE435" w:rsidR="00444D51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444D51" w:rsidRPr="00C20422">
              <w:rPr>
                <w:rFonts w:eastAsia="Calibri" w:cstheme="minorHAnsi"/>
              </w:rPr>
              <w:t xml:space="preserve"> doskonali umiejętność liczenia</w:t>
            </w:r>
          </w:p>
          <w:p w14:paraId="48812DEF" w14:textId="20A2B104" w:rsidR="008158A5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444D51" w:rsidRPr="00C20422">
              <w:rPr>
                <w:rFonts w:eastAsia="Calibri" w:cstheme="minorHAnsi"/>
              </w:rPr>
              <w:t xml:space="preserve"> porównuje liczebność zbiorów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FCC6" w14:textId="77777777" w:rsidR="008158A5" w:rsidRPr="002A2C96" w:rsidRDefault="008158A5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2846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III.5, IV.12, IV.15</w:t>
            </w:r>
          </w:p>
          <w:p w14:paraId="12ACEE55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FE16A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158A5" w:rsidRPr="002A2C96" w14:paraId="2DDC89A0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F4C8A" w14:textId="77777777" w:rsidR="008158A5" w:rsidRPr="002A2C96" w:rsidRDefault="008158A5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25FE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81AF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149675A4" w14:textId="7F252B84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819" w14:textId="33B15164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ogląda ilustracje w książkach</w:t>
            </w:r>
          </w:p>
          <w:p w14:paraId="4C030680" w14:textId="05248CD9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słucha wiersza i opowiadania</w:t>
            </w:r>
          </w:p>
          <w:p w14:paraId="2B1D3A29" w14:textId="28D5B888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wypowiada się na temat wysłuchanego tekstu</w:t>
            </w:r>
          </w:p>
          <w:p w14:paraId="1B4D12AF" w14:textId="004EE616" w:rsidR="00A50BD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poznaje zasady regulujące współżycie w grupie i stara się je przestrzegać</w:t>
            </w:r>
          </w:p>
          <w:p w14:paraId="6B2BCB6C" w14:textId="690A34EF" w:rsidR="008158A5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A50BDB" w:rsidRPr="00C20422">
              <w:rPr>
                <w:rFonts w:eastAsia="Calibri" w:cstheme="minorHAnsi"/>
              </w:rPr>
              <w:t xml:space="preserve"> pomaga sprzątać po skończonej zabawie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ECF1" w14:textId="77777777" w:rsidR="008158A5" w:rsidRPr="002A2C96" w:rsidRDefault="008158A5" w:rsidP="008158A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6BF3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38B99306" w14:textId="2E513301" w:rsidR="008158A5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A0CDE" w14:textId="77777777" w:rsidR="008158A5" w:rsidRPr="002A2C96" w:rsidRDefault="008158A5" w:rsidP="008158A5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158A5" w:rsidRPr="002A2C96" w14:paraId="0C9A926D" w14:textId="77777777" w:rsidTr="006F7F2E">
        <w:trPr>
          <w:cantSplit/>
          <w:trHeight w:val="49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9884F6" w14:textId="77777777" w:rsidR="008158A5" w:rsidRPr="002A2C96" w:rsidRDefault="008158A5" w:rsidP="008158A5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18FEE" w14:textId="5D5BDE87" w:rsidR="008158A5" w:rsidRPr="002A2C96" w:rsidRDefault="008158A5" w:rsidP="008158A5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4. </w:t>
            </w:r>
            <w:r w:rsidR="008403AD" w:rsidRPr="002A2C96">
              <w:rPr>
                <w:rFonts w:eastAsia="Calibri" w:cstheme="minorHAnsi"/>
                <w:b/>
              </w:rPr>
              <w:t>Przepis na babeczki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A2C7" w14:textId="7FB5B4F1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„Bale w karnawale” – pląs na dzień dobry.</w:t>
            </w:r>
          </w:p>
          <w:p w14:paraId="666B9100" w14:textId="0EE0CEA5" w:rsidR="008158A5" w:rsidRPr="002A2C96" w:rsidRDefault="008158A5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D333" w14:textId="0808A14A" w:rsidR="00484CB7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inicjuje zabawy lub przyłącza się do zabaw innych dzieci</w:t>
            </w:r>
          </w:p>
          <w:p w14:paraId="5D3B4FA0" w14:textId="45AF397E" w:rsidR="00484CB7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konstruuje, buduje z różnych klocków i materiałów,</w:t>
            </w:r>
          </w:p>
          <w:p w14:paraId="7A54C580" w14:textId="46AB81FB" w:rsidR="00484CB7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podejmuje swobodne działania plastyczne </w:t>
            </w:r>
          </w:p>
          <w:p w14:paraId="028E0223" w14:textId="564820F3" w:rsidR="008158A5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484CB7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CAB5" w14:textId="77777777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CD3.20, eduranga.pl,</w:t>
            </w:r>
          </w:p>
          <w:p w14:paraId="1CF4AEAA" w14:textId="7E0F3873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8500" w14:textId="77777777" w:rsidR="008403AD" w:rsidRPr="002A2C96" w:rsidRDefault="008158A5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 </w:t>
            </w:r>
            <w:r w:rsidR="008403AD" w:rsidRPr="002A2C96">
              <w:rPr>
                <w:rFonts w:eastAsia="Calibri" w:cstheme="minorHAnsi"/>
              </w:rPr>
              <w:t>I.6, II.4, IV.7, IV.11</w:t>
            </w:r>
          </w:p>
          <w:p w14:paraId="71DD8134" w14:textId="77777777" w:rsidR="008158A5" w:rsidRPr="002A2C96" w:rsidRDefault="008158A5" w:rsidP="008158A5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0C3" w14:textId="392169FE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70F3CF3C" w14:textId="77777777" w:rsidR="00B25F80" w:rsidRPr="002A2C96" w:rsidRDefault="00B25F80" w:rsidP="00B25F80">
            <w:pPr>
              <w:spacing w:after="0" w:line="240" w:lineRule="auto"/>
              <w:rPr>
                <w:rFonts w:eastAsia="Calibri" w:cstheme="minorHAnsi"/>
              </w:rPr>
            </w:pPr>
          </w:p>
          <w:p w14:paraId="3C3BFA70" w14:textId="51EBFACE" w:rsidR="00B25F80" w:rsidRPr="002A2C96" w:rsidRDefault="00B25F80" w:rsidP="00B25F8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rozumienia i tworzenia informacji</w:t>
            </w:r>
          </w:p>
          <w:p w14:paraId="052C3930" w14:textId="5BE5FC0A" w:rsidR="008158A5" w:rsidRPr="002A2C96" w:rsidRDefault="008158A5" w:rsidP="008158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403AD" w:rsidRPr="002A2C96" w14:paraId="21333CCF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049D" w14:textId="77777777" w:rsidR="008403AD" w:rsidRPr="002A2C96" w:rsidRDefault="008403AD" w:rsidP="008403A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DCA89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B8E4" w14:textId="29AEAC4C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„Zwinne palce” – zabawa rozwijająca sprawność manualną.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FBD7" w14:textId="2E04B9E5" w:rsidR="008403A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444D51" w:rsidRPr="00C20422">
              <w:rPr>
                <w:rFonts w:eastAsia="Calibri" w:cstheme="minorHAnsi"/>
              </w:rPr>
              <w:t xml:space="preserve"> doskonali sprawność dłoni i palców poprzez udział w zabawach manipulacyjnych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27FE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B7E0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I.7, IV.12, IV.15</w:t>
            </w:r>
          </w:p>
          <w:p w14:paraId="5E7120A6" w14:textId="77777777" w:rsidR="008403AD" w:rsidRPr="002A2C96" w:rsidRDefault="008403AD" w:rsidP="008403AD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E774B" w14:textId="77777777" w:rsidR="008403AD" w:rsidRPr="002A2C96" w:rsidRDefault="008403AD" w:rsidP="008403AD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8403AD" w:rsidRPr="002A2C96" w14:paraId="492B05AD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C64" w14:textId="77777777" w:rsidR="008403AD" w:rsidRPr="002A2C96" w:rsidRDefault="008403AD" w:rsidP="008403A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C533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0C72" w14:textId="7ED0EF2E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20. Kształtowanie codziennych nawyków higienicznych po zabawie i przed posił</w:t>
            </w:r>
            <w:r w:rsidR="00444D51" w:rsidRPr="002A2C96">
              <w:rPr>
                <w:rFonts w:eastAsia="Calibri" w:cstheme="minorHAnsi"/>
              </w:rPr>
              <w:t>kiem.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ED91" w14:textId="1E36831A" w:rsidR="00DF194C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</w:t>
            </w:r>
            <w:r w:rsidR="00DF194C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2674A5F3" w14:textId="1D3F6BE8" w:rsidR="00DF194C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doskonali sprawność rzutu</w:t>
            </w:r>
          </w:p>
          <w:p w14:paraId="640F1FAF" w14:textId="26910E7E" w:rsidR="00DF194C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samodzielnie korzysta z toalety</w:t>
            </w:r>
          </w:p>
          <w:p w14:paraId="64923FDD" w14:textId="7AB31C35" w:rsidR="008403AD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E1F1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5F77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3EF0C087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6DD0D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0E769251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5A268" w14:textId="77777777" w:rsidR="008403AD" w:rsidRPr="002A2C96" w:rsidRDefault="008403AD" w:rsidP="008403A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41A1E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BC6D" w14:textId="698B4FD5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„Sztafeta z serpentyną” – zabawa bieżna.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7F09" w14:textId="01F57877" w:rsidR="008403AD" w:rsidRPr="00C20422" w:rsidRDefault="00087451" w:rsidP="00F6705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705B" w:rsidRPr="00C20422">
              <w:rPr>
                <w:rFonts w:eastAsia="Calibri" w:cstheme="minorHAnsi"/>
              </w:rPr>
              <w:t xml:space="preserve"> uczestniczy w zabawach ruchowych </w:t>
            </w:r>
            <w:r w:rsidR="00F6705B" w:rsidRPr="00C20422">
              <w:rPr>
                <w:rFonts w:eastAsia="Times New Roman" w:cstheme="minorHAnsi"/>
                <w:lang w:eastAsia="pl-PL"/>
              </w:rPr>
              <w:t>bieżnych: porusza się bez potrącania innych, do przodu, do wyznaczonego miejsca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4328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9B70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III.8, IV.2, IV.7</w:t>
            </w:r>
          </w:p>
          <w:p w14:paraId="592E0290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52E85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2465ACD0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7D369" w14:textId="77777777" w:rsidR="008403AD" w:rsidRPr="002A2C96" w:rsidRDefault="008403AD" w:rsidP="008403A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66DE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9C8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„Jabłkowe ciasteczko” – zajęcie kulinarne. </w:t>
            </w:r>
            <w:r w:rsidRPr="002A2C96">
              <w:rPr>
                <w:rFonts w:eastAsia="Calibri" w:cstheme="minorHAnsi"/>
              </w:rPr>
              <w:lastRenderedPageBreak/>
              <w:t>„Roztańczone dłonie” – zabawa ruchowa.</w:t>
            </w:r>
          </w:p>
          <w:p w14:paraId="03353914" w14:textId="6E14B174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2EB0" w14:textId="47893F86" w:rsidR="00F6705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F6705B" w:rsidRPr="00C20422">
              <w:rPr>
                <w:rFonts w:eastAsia="Calibri" w:cstheme="minorHAnsi"/>
              </w:rPr>
              <w:t xml:space="preserve"> z zainteresowaniem uczestniczy w zajęciach kulinarnych</w:t>
            </w:r>
          </w:p>
          <w:p w14:paraId="3FFC4BEE" w14:textId="5A659954" w:rsidR="00F6705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</w:t>
            </w:r>
            <w:r w:rsidR="00F6705B" w:rsidRPr="00C20422">
              <w:rPr>
                <w:rFonts w:eastAsia="Calibri" w:cstheme="minorHAnsi"/>
              </w:rPr>
              <w:t xml:space="preserve"> doskonali zmysły poprzez sensoryczne doświadczanie potraw i ich składników</w:t>
            </w:r>
          </w:p>
          <w:p w14:paraId="2BDB736F" w14:textId="608399C2" w:rsidR="008403A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705B" w:rsidRPr="00C20422">
              <w:rPr>
                <w:rFonts w:eastAsia="Calibri" w:cstheme="minorHAnsi"/>
              </w:rPr>
              <w:t xml:space="preserve"> dostrzega wartość współpracy jako drogi osiągniecia zamierzonego celu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2186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E501" w14:textId="2AE893FF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III.5, IV.11, IV.13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00A3E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7DA2BB3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37B8E" w14:textId="77777777" w:rsidR="008403AD" w:rsidRPr="002A2C96" w:rsidRDefault="008403AD" w:rsidP="008403A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7E82D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EE47" w14:textId="43FBE21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„Figuraki” – twórcza układanka.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A844" w14:textId="4B4FF351" w:rsidR="008403A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705B" w:rsidRPr="00C20422">
              <w:rPr>
                <w:rFonts w:eastAsia="Calibri" w:cstheme="minorHAnsi"/>
              </w:rPr>
              <w:t xml:space="preserve"> wykazuje kreatywność w zabawach </w:t>
            </w:r>
          </w:p>
          <w:p w14:paraId="281BCADF" w14:textId="20529A71" w:rsidR="00F6705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705B" w:rsidRPr="00C20422">
              <w:rPr>
                <w:rFonts w:eastAsia="Calibri" w:cstheme="minorHAnsi"/>
              </w:rPr>
              <w:t xml:space="preserve"> układa kompozycje według własnego pomysłu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A5E0" w14:textId="0A56104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(figury geometryczne)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3547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IV.12</w:t>
            </w:r>
          </w:p>
          <w:p w14:paraId="10E26C8D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B1F75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1DD32CBB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54CE0" w14:textId="77777777" w:rsidR="008403AD" w:rsidRPr="002A2C96" w:rsidRDefault="008403AD" w:rsidP="008403A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31F30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7146" w14:textId="35970068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CCAA" w14:textId="22015CBA" w:rsidR="009B4455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25A62F39" w14:textId="5B3B8BBF" w:rsidR="008403AD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potrafi poruszać się slalomem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584C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74B6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6B3E5D75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4977" w14:textId="77777777" w:rsidR="008403AD" w:rsidRPr="002A2C96" w:rsidRDefault="008403AD" w:rsidP="008403A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8403AD" w:rsidRPr="002A2C96" w14:paraId="5BCC0BD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7B4E2" w14:textId="77777777" w:rsidR="008403AD" w:rsidRPr="002A2C96" w:rsidRDefault="008403AD" w:rsidP="008403A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32FB9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9C14" w14:textId="4ED8B46E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Zestaw ćwiczeń gimnastycznych nr 10.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951D" w14:textId="71AEAA5F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bierze aktywny udział w grupowych zabawach ruchowych</w:t>
            </w:r>
          </w:p>
          <w:p w14:paraId="22B52B4A" w14:textId="098690A5" w:rsidR="00DE1BB0" w:rsidRPr="00C20422" w:rsidRDefault="00087451" w:rsidP="00DE1B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reaguje na umówiony sygnał</w:t>
            </w:r>
          </w:p>
          <w:p w14:paraId="25629D3C" w14:textId="4BA08399" w:rsidR="008403AD" w:rsidRPr="00C20422" w:rsidRDefault="00087451" w:rsidP="00DE1BB0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DE1BB0" w:rsidRPr="00C20422">
              <w:rPr>
                <w:rFonts w:eastAsia="Times New Roman" w:cstheme="minorHAnsi"/>
                <w:lang w:eastAsia="pl-PL"/>
              </w:rPr>
              <w:t xml:space="preserve"> przyjmuje prawicowe pozycje wyjściowe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C4E9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AF3C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  <w:p w14:paraId="772D0EBC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B3850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2E84F244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EE21D" w14:textId="77777777" w:rsidR="008403AD" w:rsidRPr="002A2C96" w:rsidRDefault="008403AD" w:rsidP="008403A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5566B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FF38" w14:textId="433B753F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„Zaczarowane postacie” – zabawa pantomimiczna.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823A" w14:textId="6801E8C5" w:rsidR="008403A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705B" w:rsidRPr="00C20422">
              <w:rPr>
                <w:rFonts w:eastAsia="Calibri" w:cstheme="minorHAnsi"/>
              </w:rPr>
              <w:t xml:space="preserve"> aktywnie uczestniczy w zabawach pantomimicznych</w:t>
            </w:r>
          </w:p>
          <w:p w14:paraId="133BD19A" w14:textId="72E572F4" w:rsidR="00F6705B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705B" w:rsidRPr="00C20422">
              <w:rPr>
                <w:rFonts w:eastAsia="Calibri" w:cstheme="minorHAnsi"/>
              </w:rPr>
              <w:t xml:space="preserve"> odtwarza układy ruchowe zgodnie z podanym wzorem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C730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KO1.71–80, ZA</w:t>
            </w:r>
          </w:p>
          <w:p w14:paraId="78E4B4A5" w14:textId="415C8209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(zwierzęta, ptaki)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D803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I.6, IV.7, IV.9</w:t>
            </w:r>
          </w:p>
          <w:p w14:paraId="78F30484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12F6C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748F912F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EDEBD" w14:textId="77777777" w:rsidR="008403AD" w:rsidRPr="002A2C96" w:rsidRDefault="008403AD" w:rsidP="008403A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3CFCE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44D7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1407CED5" w14:textId="23CCE77D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8C94" w14:textId="7C869430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samodzielnie organizuje sobie zabawę</w:t>
            </w:r>
          </w:p>
          <w:p w14:paraId="0D60C437" w14:textId="7B28A37F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przyłącza się do zabaw innych dzieci</w:t>
            </w:r>
          </w:p>
          <w:p w14:paraId="5454192B" w14:textId="046B7E1E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konstruuje, buduje z różnych klocków i materiałów</w:t>
            </w:r>
          </w:p>
          <w:p w14:paraId="39566063" w14:textId="524C8267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słucha czytanego tekstu ze zrozumieniem</w:t>
            </w:r>
          </w:p>
          <w:p w14:paraId="41BC80AB" w14:textId="40112335" w:rsidR="00264EF1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264EF1" w:rsidRPr="00C20422">
              <w:rPr>
                <w:rFonts w:cstheme="minorHAnsi"/>
              </w:rPr>
              <w:t xml:space="preserve"> udziela odpowiedzi na pytania</w:t>
            </w:r>
          </w:p>
          <w:p w14:paraId="0A966F50" w14:textId="19E33AB2" w:rsidR="008403A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264EF1" w:rsidRPr="00C20422">
              <w:rPr>
                <w:rFonts w:eastAsia="Calibri" w:cstheme="minorHAnsi"/>
              </w:rPr>
              <w:t xml:space="preserve"> odkłada zabawki na wyznaczone miejsce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10CD" w14:textId="41D852D3" w:rsidR="008403AD" w:rsidRPr="002A2C96" w:rsidRDefault="00445A04" w:rsidP="008403A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ZA, ZM (figury geometryczne)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26BE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50465FEA" w14:textId="50FB110D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IV.12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A6CE0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4534BDA8" w14:textId="77777777" w:rsidTr="006F7F2E">
        <w:trPr>
          <w:cantSplit/>
          <w:trHeight w:val="113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C1A0AD" w14:textId="77777777" w:rsidR="008403AD" w:rsidRPr="002A2C96" w:rsidRDefault="008403AD" w:rsidP="008403AD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D635" w14:textId="7BA7750A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5. </w:t>
            </w:r>
            <w:r w:rsidR="00445A04" w:rsidRPr="002A2C96">
              <w:rPr>
                <w:rFonts w:eastAsia="Calibri" w:cstheme="minorHAnsi"/>
                <w:b/>
              </w:rPr>
              <w:t>Maski, opaski, korony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9AB4" w14:textId="38BBFB7B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„Bale w karnawale” – pląs na dobry.</w:t>
            </w:r>
          </w:p>
          <w:p w14:paraId="744F5C0F" w14:textId="698A69FE" w:rsidR="008403AD" w:rsidRPr="002A2C96" w:rsidRDefault="008403AD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9097" w14:textId="2B78E526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podejmuje zabawy tematyczne </w:t>
            </w:r>
          </w:p>
          <w:p w14:paraId="1BB5C6CD" w14:textId="6D6FEF68" w:rsidR="00004378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stosuje zwroty grzecznościowe w różnych aspektach i stosuje je: 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27986710" w14:textId="129E2D98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004378" w:rsidRPr="00C20422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1CB69A52" w14:textId="31E1F8BC" w:rsidR="00004378" w:rsidRPr="00C20422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004378" w:rsidRPr="00C20422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238B9D1E" w14:textId="16F66FAA" w:rsidR="008403AD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004378" w:rsidRPr="00C20422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848C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CD3.20, eduranga.pl,</w:t>
            </w:r>
          </w:p>
          <w:p w14:paraId="3E175081" w14:textId="6DEAB092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Multibook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A697" w14:textId="77777777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1F783F14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9E2C0" w14:textId="6501A041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737FA28C" w14:textId="7777777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A540EBB" w14:textId="7777777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925452E" w14:textId="0A6DBB4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667B3537" w14:textId="7777777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318B06A" w14:textId="2EB64838" w:rsidR="008403AD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</w:tc>
      </w:tr>
      <w:tr w:rsidR="008403AD" w:rsidRPr="002A2C96" w14:paraId="135A9BB3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A622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E207E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802E" w14:textId="39B49A53" w:rsidR="008403AD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„Kocham Babcię, kocham Dziadka” – utrwalenie znajomości piosenki.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150E" w14:textId="6D6274D3" w:rsidR="00F6705B" w:rsidRPr="00C20422" w:rsidRDefault="00087451" w:rsidP="00F6705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705B" w:rsidRPr="00C20422">
              <w:rPr>
                <w:rFonts w:eastAsia="Calibri" w:cstheme="minorHAnsi"/>
              </w:rPr>
              <w:t xml:space="preserve"> śpiewa poznane piosenki wspólnie z innymi dziećmi</w:t>
            </w:r>
          </w:p>
          <w:p w14:paraId="5C6F2898" w14:textId="36F9269E" w:rsidR="008403AD" w:rsidRPr="00C20422" w:rsidRDefault="00087451" w:rsidP="00F6705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</w:t>
            </w:r>
            <w:r w:rsidR="00F6705B" w:rsidRPr="00C20422">
              <w:rPr>
                <w:rFonts w:eastAsia="Times New Roman" w:cstheme="minorHAnsi"/>
                <w:lang w:eastAsia="pl-PL"/>
              </w:rPr>
              <w:t xml:space="preserve"> improwizuje melodię piosenki poprzez granie na instrumentach muzycznych: bębenek, trójkąt, kołatka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3ECA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8389" w14:textId="77777777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III.8, IV.1, IV.7</w:t>
            </w:r>
          </w:p>
          <w:p w14:paraId="3FF6909E" w14:textId="77777777" w:rsidR="008403AD" w:rsidRPr="002A2C96" w:rsidRDefault="008403AD" w:rsidP="008403AD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6D0F1" w14:textId="77777777" w:rsidR="008403AD" w:rsidRPr="002A2C96" w:rsidRDefault="008403AD" w:rsidP="008403AD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8403AD" w:rsidRPr="002A2C96" w14:paraId="0A70E761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D61B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98681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BB4A" w14:textId="7CC6B5AB" w:rsidR="008403AD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20. Kształtowanie codziennych nawyków higienicznych po zabawie i przed posił</w:t>
            </w:r>
            <w:r w:rsidR="00F6705B" w:rsidRPr="002A2C96">
              <w:rPr>
                <w:rFonts w:eastAsia="Calibri" w:cstheme="minorHAnsi"/>
              </w:rPr>
              <w:t>kiem.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1AB3" w14:textId="5787DD0A" w:rsidR="00DF194C" w:rsidRPr="00C20422" w:rsidRDefault="00087451" w:rsidP="00DF194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</w:t>
            </w:r>
            <w:r w:rsidR="00DF194C"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2C711B32" w14:textId="7C35840E" w:rsidR="00DF194C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doskonali sprawność rzutu</w:t>
            </w:r>
          </w:p>
          <w:p w14:paraId="0A2D22A9" w14:textId="31FC1F0B" w:rsidR="00DF194C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Calibri" w:cstheme="minorHAnsi"/>
              </w:rPr>
              <w:t xml:space="preserve"> samodzielnie korzysta z toalety</w:t>
            </w:r>
          </w:p>
          <w:p w14:paraId="6312B0BD" w14:textId="1941FBFE" w:rsidR="008403AD" w:rsidRPr="00C20422" w:rsidRDefault="00087451" w:rsidP="00DF194C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DF194C"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3EF7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6585" w14:textId="77777777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006370B0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B315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30E4DFB4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91F50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304A8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4DD2" w14:textId="5A08935F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„Marsz Radetzkiego” J. Straussa – zabawy z muzyką klasyczną. </w:t>
            </w:r>
          </w:p>
          <w:p w14:paraId="17369942" w14:textId="561FC36E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2B09" w14:textId="5A4CAC02" w:rsidR="008403A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705B" w:rsidRPr="00C20422">
              <w:rPr>
                <w:rFonts w:eastAsia="Calibri" w:cstheme="minorHAnsi"/>
              </w:rPr>
              <w:t xml:space="preserve"> z uwagą słucha krótkie utwory muzyki klasycznej</w:t>
            </w:r>
          </w:p>
          <w:p w14:paraId="24A22A48" w14:textId="7BF70F7B" w:rsidR="00F6705B" w:rsidRPr="00C20422" w:rsidRDefault="00087451" w:rsidP="006419E7">
            <w:pPr>
              <w:spacing w:after="0" w:line="240" w:lineRule="auto"/>
              <w:rPr>
                <w:rFonts w:eastAsia="Calibri" w:cstheme="minorHAnsi"/>
                <w:color w:val="00B050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705B" w:rsidRPr="00C20422">
              <w:rPr>
                <w:rFonts w:eastAsia="Calibri" w:cstheme="minorHAnsi"/>
              </w:rPr>
              <w:t xml:space="preserve"> aktywnie uczestniczy w zabawach muzyczno</w:t>
            </w:r>
            <w:r w:rsidR="00940136" w:rsidRPr="00C20422">
              <w:rPr>
                <w:rFonts w:eastAsia="Calibri" w:cstheme="minorHAnsi"/>
              </w:rPr>
              <w:t>-</w:t>
            </w:r>
            <w:r w:rsidR="00F6705B" w:rsidRPr="00C20422">
              <w:rPr>
                <w:rFonts w:eastAsia="Calibri" w:cstheme="minorHAnsi"/>
              </w:rPr>
              <w:t>ruchowych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D38F" w14:textId="1E724226" w:rsidR="008403AD" w:rsidRPr="002A2C96" w:rsidRDefault="00445A04" w:rsidP="008403A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191F" w14:textId="160A8A64" w:rsidR="008403AD" w:rsidRPr="002A2C96" w:rsidRDefault="00445A04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IV.1,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9A3FC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098383C0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6B842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79AD7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DBF0" w14:textId="206CDE8D" w:rsidR="008403AD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5. „Uciekaj, myszko!” – zabawa ruchowa orientacyjno</w:t>
            </w:r>
            <w:r w:rsidR="00940136" w:rsidRPr="002A2C96">
              <w:rPr>
                <w:rFonts w:eastAsia="Calibri" w:cstheme="minorHAnsi"/>
              </w:rPr>
              <w:t>-</w:t>
            </w:r>
            <w:r w:rsidRPr="002A2C96">
              <w:rPr>
                <w:rFonts w:eastAsia="Calibri" w:cstheme="minorHAnsi"/>
              </w:rPr>
              <w:t xml:space="preserve">porządkowa. „Karnawałowy kotylion” – praca plastyczna. „Kto z kim zatańczy?” – zabawa taneczna </w:t>
            </w:r>
            <w:r w:rsidR="00701F88" w:rsidRPr="002A2C96">
              <w:rPr>
                <w:rFonts w:eastAsia="Calibri" w:cstheme="minorHAnsi"/>
              </w:rPr>
              <w:t>przy muzyce.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A2D2" w14:textId="0A15C925" w:rsidR="00701F88" w:rsidRPr="00C20422" w:rsidRDefault="00087451" w:rsidP="00F6705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01F88" w:rsidRPr="00C20422">
              <w:rPr>
                <w:rFonts w:eastAsia="Calibri" w:cstheme="minorHAnsi"/>
              </w:rPr>
              <w:t xml:space="preserve"> uczestniczy w zabawach ruchowych: orientacyjno</w:t>
            </w:r>
            <w:r w:rsidR="00940136" w:rsidRPr="00C20422">
              <w:rPr>
                <w:rFonts w:eastAsia="Calibri" w:cstheme="minorHAnsi"/>
              </w:rPr>
              <w:t>-</w:t>
            </w:r>
            <w:r w:rsidR="00701F88" w:rsidRPr="00C20422">
              <w:rPr>
                <w:rFonts w:eastAsia="Calibri" w:cstheme="minorHAnsi"/>
              </w:rPr>
              <w:t>porządkowych</w:t>
            </w:r>
          </w:p>
          <w:p w14:paraId="7401742C" w14:textId="73FBED4B" w:rsidR="00F6705B" w:rsidRPr="00C20422" w:rsidRDefault="00087451" w:rsidP="00F6705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705B" w:rsidRPr="00C20422">
              <w:rPr>
                <w:rFonts w:eastAsia="Calibri" w:cstheme="minorHAnsi"/>
              </w:rPr>
              <w:t xml:space="preserve"> poszerza wiedzę na temat karnawałowych zwyczajów</w:t>
            </w:r>
          </w:p>
          <w:p w14:paraId="6455F8A0" w14:textId="6EE29E62" w:rsidR="00F6705B" w:rsidRPr="00C20422" w:rsidRDefault="00087451" w:rsidP="00F6705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F6705B" w:rsidRPr="00C20422">
              <w:rPr>
                <w:rFonts w:eastAsia="Calibri" w:cstheme="minorHAnsi"/>
              </w:rPr>
              <w:t xml:space="preserve"> doskonali umiejętność </w:t>
            </w:r>
          </w:p>
          <w:p w14:paraId="28F5D137" w14:textId="743E5735" w:rsidR="00F6705B" w:rsidRPr="00C20422" w:rsidRDefault="00701F88" w:rsidP="00F6705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projektuje i wykonuje pracę plastyczno</w:t>
            </w:r>
            <w:r w:rsidR="00940136" w:rsidRPr="00C20422">
              <w:rPr>
                <w:rFonts w:eastAsia="Calibri" w:cstheme="minorHAnsi"/>
              </w:rPr>
              <w:t>-</w:t>
            </w:r>
            <w:r w:rsidRPr="00C20422">
              <w:rPr>
                <w:rFonts w:eastAsia="Calibri" w:cstheme="minorHAnsi"/>
              </w:rPr>
              <w:t>techniczną zgodnie ze wzorem</w:t>
            </w:r>
          </w:p>
          <w:p w14:paraId="11F131A6" w14:textId="4926AACD" w:rsidR="008403AD" w:rsidRPr="00C20422" w:rsidRDefault="00087451" w:rsidP="00F6705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01F88" w:rsidRPr="00C20422">
              <w:rPr>
                <w:rFonts w:eastAsia="Calibri" w:cstheme="minorHAnsi"/>
              </w:rPr>
              <w:t xml:space="preserve"> rozwija ekspresję ruchową poprzez zabawy taneczne przy muzyce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6E44" w14:textId="470379D6" w:rsidR="008403AD" w:rsidRPr="002A2C96" w:rsidRDefault="00445A04" w:rsidP="008403A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kwiatki i kółka wycięte z kolorowego papieru (pod kodem QR)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930C" w14:textId="77777777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I.5, I.7, IV.7, IV.8 </w:t>
            </w:r>
          </w:p>
          <w:p w14:paraId="4435130D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8A660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2B1F30B2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20C2F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A19B9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550F" w14:textId="77777777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6787B4AA" w14:textId="68B8AFD6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 xml:space="preserve">ZP20 </w:t>
            </w:r>
            <w:r w:rsidRPr="002A2C96">
              <w:rPr>
                <w:rFonts w:eastAsia="Calibri" w:cstheme="minorHAnsi"/>
              </w:rPr>
              <w:t xml:space="preserve">„Maska karnawałowa”; </w:t>
            </w: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</w:rPr>
              <w:lastRenderedPageBreak/>
              <w:t xml:space="preserve">– </w:t>
            </w:r>
            <w:r w:rsidRPr="002A2C96">
              <w:rPr>
                <w:rFonts w:eastAsia="Calibri" w:cstheme="minorHAnsi"/>
                <w:b/>
              </w:rPr>
              <w:t>ZP20</w:t>
            </w:r>
            <w:r w:rsidRPr="002A2C96">
              <w:rPr>
                <w:rFonts w:eastAsia="Calibri" w:cstheme="minorHAnsi"/>
              </w:rPr>
              <w:t xml:space="preserve"> „Maska karnawałowa”.</w:t>
            </w:r>
          </w:p>
          <w:p w14:paraId="0039C652" w14:textId="5D083546" w:rsidR="008403AD" w:rsidRPr="002A2C96" w:rsidRDefault="008403AD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E3D6" w14:textId="433CA9D0" w:rsidR="00884D94" w:rsidRPr="00C20422" w:rsidRDefault="00040AFB" w:rsidP="00884D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lastRenderedPageBreak/>
              <w:t>trzylatek:</w:t>
            </w:r>
            <w:r w:rsidR="00404BB5" w:rsidRPr="00C20422">
              <w:rPr>
                <w:rFonts w:eastAsia="Calibri" w:cstheme="minorHAnsi"/>
                <w:color w:val="00B0F0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404BB5" w:rsidRPr="00C20422">
              <w:rPr>
                <w:rFonts w:eastAsia="Calibri" w:cstheme="minorHAnsi"/>
              </w:rPr>
              <w:t xml:space="preserve"> </w:t>
            </w:r>
            <w:r w:rsidR="00884D94" w:rsidRPr="00C20422">
              <w:rPr>
                <w:rFonts w:eastAsia="Calibri" w:cstheme="minorHAnsi"/>
              </w:rPr>
              <w:t>wypycha elementy i wykonuje pracę zgodnie z poleceniem oraz wizualizacją</w:t>
            </w:r>
          </w:p>
          <w:p w14:paraId="4379F1DC" w14:textId="2AD0DF07" w:rsidR="008403AD" w:rsidRPr="00C20422" w:rsidRDefault="008A65EF" w:rsidP="00884D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lastRenderedPageBreak/>
              <w:t>czterolatek:</w:t>
            </w:r>
            <w:r w:rsidR="00404BB5" w:rsidRPr="00C20422">
              <w:rPr>
                <w:rFonts w:cstheme="minorHAnsi"/>
                <w:color w:val="FF3399"/>
              </w:rPr>
              <w:br/>
            </w:r>
            <w:r w:rsidR="00087451" w:rsidRPr="00C20422">
              <w:rPr>
                <w:rFonts w:eastAsia="Calibri" w:cstheme="minorHAnsi"/>
              </w:rPr>
              <w:t>–</w:t>
            </w:r>
            <w:r w:rsidR="00404BB5" w:rsidRPr="00C20422">
              <w:rPr>
                <w:rFonts w:eastAsia="Calibri" w:cstheme="minorHAnsi"/>
              </w:rPr>
              <w:t xml:space="preserve"> </w:t>
            </w:r>
            <w:r w:rsidR="00884D94" w:rsidRPr="00C20422">
              <w:rPr>
                <w:rFonts w:eastAsia="Calibri" w:cstheme="minorHAnsi"/>
              </w:rPr>
              <w:t>wypycha elementy i wykonuje pracę zgodnie z poleceniem oraz wizualizacją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CD29" w14:textId="5F6E6B64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lastRenderedPageBreak/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>ZP20</w:t>
            </w:r>
            <w:r w:rsidR="00884D94" w:rsidRPr="002A2C96">
              <w:rPr>
                <w:rFonts w:eastAsia="Calibri" w:cstheme="minorHAnsi"/>
              </w:rPr>
              <w:t xml:space="preserve"> „Maska karnawałowa”</w:t>
            </w:r>
          </w:p>
          <w:p w14:paraId="384055FF" w14:textId="5FF97D34" w:rsidR="008403AD" w:rsidRPr="002A2C96" w:rsidRDefault="00445A04" w:rsidP="00884D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lastRenderedPageBreak/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ZP20</w:t>
            </w:r>
            <w:r w:rsidRPr="002A2C96">
              <w:rPr>
                <w:rFonts w:eastAsia="Calibri" w:cstheme="minorHAnsi"/>
              </w:rPr>
              <w:t xml:space="preserve"> „Maska karnawałowa”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C46A" w14:textId="77777777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I.7, IV.8</w:t>
            </w:r>
          </w:p>
          <w:p w14:paraId="172FEE08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6CF1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4946F960" w14:textId="77777777" w:rsidTr="006F7F2E">
        <w:trPr>
          <w:trHeight w:val="274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BD9A7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D654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1541" w14:textId="51F576EB" w:rsidR="008403AD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1EF5" w14:textId="2E481BD1" w:rsidR="009B4455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chętnie podejmuje aktywność ruchową na świeżym powietrzu</w:t>
            </w:r>
          </w:p>
          <w:p w14:paraId="725C360D" w14:textId="3D0AA692" w:rsidR="008403AD" w:rsidRPr="00C20422" w:rsidRDefault="00087451" w:rsidP="009B4455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9B4455" w:rsidRPr="00C20422">
              <w:rPr>
                <w:rFonts w:eastAsia="Calibri" w:cstheme="minorHAnsi"/>
              </w:rPr>
              <w:t xml:space="preserve"> doskonali umiejętność podskoku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8FF3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EE4F" w14:textId="77777777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4FA9479A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AF1F" w14:textId="77777777" w:rsidR="008403AD" w:rsidRPr="002A2C96" w:rsidRDefault="008403AD" w:rsidP="008403A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8403AD" w:rsidRPr="002A2C96" w14:paraId="044FBD5E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9ABCB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755F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8332" w14:textId="053F4597" w:rsidR="008403AD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„Leć wysoko, baloniku!” – zabawa z elementem rzutu.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EC28" w14:textId="403BC977" w:rsidR="008403A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01F88" w:rsidRPr="00C20422">
              <w:rPr>
                <w:rFonts w:eastAsia="Calibri" w:cstheme="minorHAnsi"/>
              </w:rPr>
              <w:t xml:space="preserve"> uczestniczy w zabawach ruchowych z elementami rzutu: podrzuca i próbuje łapać piłkę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8FF2" w14:textId="1510829B" w:rsidR="008403AD" w:rsidRPr="002A2C96" w:rsidRDefault="00445A04" w:rsidP="008403A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(kolorowe lizaki)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5538" w14:textId="77777777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IV.1</w:t>
            </w:r>
          </w:p>
          <w:p w14:paraId="093B39D1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5C6FD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2104F745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07061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3F9AE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735B" w14:textId="1840EF1F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„Wy gracie, my tańczymy” – zabawa muzyczna z instrumentami. </w:t>
            </w:r>
          </w:p>
          <w:p w14:paraId="2F0E43C8" w14:textId="7A05EEE3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4565" w14:textId="0C56EA49" w:rsidR="00701F88" w:rsidRPr="00C20422" w:rsidRDefault="00087451" w:rsidP="00701F88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01F88" w:rsidRPr="00C20422">
              <w:rPr>
                <w:rFonts w:eastAsia="Calibri" w:cstheme="minorHAnsi"/>
              </w:rPr>
              <w:t xml:space="preserve"> improwizuje grę na prostych na instrumentach: marakasach, kołatkach i tamburynach</w:t>
            </w:r>
          </w:p>
          <w:p w14:paraId="0AB0E190" w14:textId="644BCCB5" w:rsidR="00701F88" w:rsidRPr="00C20422" w:rsidRDefault="00087451" w:rsidP="00701F88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652A6A" w:rsidRPr="00C20422">
              <w:rPr>
                <w:rFonts w:eastAsia="Calibri" w:cstheme="minorHAnsi"/>
              </w:rPr>
              <w:t xml:space="preserve"> </w:t>
            </w:r>
            <w:r w:rsidR="00701F88" w:rsidRPr="00C20422">
              <w:rPr>
                <w:rFonts w:eastAsia="Calibri" w:cstheme="minorHAnsi"/>
              </w:rPr>
              <w:t xml:space="preserve">bierze udział w zabawach tanecznych przy akompaniamencie instrumentu </w:t>
            </w:r>
          </w:p>
          <w:p w14:paraId="514B29A5" w14:textId="5153B32A" w:rsidR="008403AD" w:rsidRPr="00C20422" w:rsidRDefault="00087451" w:rsidP="00701F88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="00701F88" w:rsidRPr="00C20422">
              <w:rPr>
                <w:rFonts w:eastAsia="Calibri" w:cstheme="minorHAnsi"/>
              </w:rPr>
              <w:t xml:space="preserve"> podczas zabaw współpracuje w zespole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7E8D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B85E" w14:textId="0E2242AC" w:rsidR="008403AD" w:rsidRPr="002A2C96" w:rsidRDefault="00445A04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III.8, IV.1, IV.7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5E37C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403AD" w:rsidRPr="002A2C96" w14:paraId="51322148" w14:textId="77777777" w:rsidTr="006F7F2E">
        <w:trPr>
          <w:trHeight w:val="252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EE922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99BD" w14:textId="77777777" w:rsidR="008403AD" w:rsidRPr="002A2C96" w:rsidRDefault="008403AD" w:rsidP="008403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35BC" w14:textId="77777777" w:rsidR="00445A04" w:rsidRPr="002A2C96" w:rsidRDefault="00445A04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6A20C013" w14:textId="677398C5" w:rsidR="008403AD" w:rsidRPr="002A2C96" w:rsidRDefault="008403AD" w:rsidP="00445A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2BD1" w14:textId="7DB1B21C" w:rsidR="00D61B7B" w:rsidRPr="00C20422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inicjuje zabawy konstrukcyjne i manipulacyjne</w:t>
            </w:r>
          </w:p>
          <w:p w14:paraId="67F0EC2E" w14:textId="2BE629EF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samodzielnie organizuje sobie czas wolny</w:t>
            </w:r>
          </w:p>
          <w:p w14:paraId="20A19946" w14:textId="2F7E64C5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inicjuje zabawy lub przyłącza się do zabaw innych dzieci</w:t>
            </w:r>
          </w:p>
          <w:p w14:paraId="7281CFDE" w14:textId="755E7FFB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konstruuje, buduje z różnych klocków i materiałów</w:t>
            </w:r>
          </w:p>
          <w:p w14:paraId="791075C0" w14:textId="2C81FF20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słucha czytanego tekstu ze zrozumieniem</w:t>
            </w:r>
          </w:p>
          <w:p w14:paraId="07823B91" w14:textId="367D26E7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udziela odpowiedzi na pytania</w:t>
            </w:r>
          </w:p>
          <w:p w14:paraId="2A33E40C" w14:textId="0B85F621" w:rsidR="00D61B7B" w:rsidRPr="00C20422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słucha rozmówcy i czeka na swoją kolej wypowiedzi</w:t>
            </w:r>
          </w:p>
          <w:p w14:paraId="05757FA2" w14:textId="0E05248F" w:rsidR="008403AD" w:rsidRPr="00C20422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</w:t>
            </w:r>
            <w:r w:rsidR="00D61B7B" w:rsidRPr="00C20422">
              <w:rPr>
                <w:rFonts w:cstheme="minorHAnsi"/>
              </w:rPr>
              <w:t xml:space="preserve"> wykonuje ćwiczenia językowe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1E74" w14:textId="77777777" w:rsidR="008403AD" w:rsidRPr="002A2C96" w:rsidRDefault="008403AD" w:rsidP="008403A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F3F" w14:textId="58B8AC29" w:rsidR="008403AD" w:rsidRPr="002A2C96" w:rsidRDefault="00445A04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I.7, III.8, IV.2, IV.3, IV.8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CCC2F" w14:textId="77777777" w:rsidR="008403AD" w:rsidRPr="002A2C96" w:rsidRDefault="008403AD" w:rsidP="008403AD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</w:tbl>
    <w:p w14:paraId="61D1DB2D" w14:textId="77777777" w:rsidR="006A1573" w:rsidRPr="002A2C96" w:rsidRDefault="006A1573" w:rsidP="006A1573">
      <w:pPr>
        <w:rPr>
          <w:rFonts w:cstheme="minorHAnsi"/>
        </w:rPr>
      </w:pPr>
    </w:p>
    <w:sectPr w:rsidR="006A1573" w:rsidRPr="002A2C96" w:rsidSect="000642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8CA0" w14:textId="77777777" w:rsidR="003C7B99" w:rsidRDefault="003C7B99" w:rsidP="001168AF">
      <w:pPr>
        <w:spacing w:after="0" w:line="240" w:lineRule="auto"/>
      </w:pPr>
      <w:r>
        <w:separator/>
      </w:r>
    </w:p>
  </w:endnote>
  <w:endnote w:type="continuationSeparator" w:id="0">
    <w:p w14:paraId="7E6FC4A6" w14:textId="77777777" w:rsidR="003C7B99" w:rsidRDefault="003C7B99" w:rsidP="0011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Regular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-Regular">
    <w:altName w:val="MS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7495D" w14:textId="77777777" w:rsidR="003C7B99" w:rsidRDefault="003C7B99" w:rsidP="001168AF">
      <w:pPr>
        <w:spacing w:after="0" w:line="240" w:lineRule="auto"/>
      </w:pPr>
      <w:r>
        <w:separator/>
      </w:r>
    </w:p>
  </w:footnote>
  <w:footnote w:type="continuationSeparator" w:id="0">
    <w:p w14:paraId="65AC8EBB" w14:textId="77777777" w:rsidR="003C7B99" w:rsidRDefault="003C7B99" w:rsidP="0011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382"/>
    <w:multiLevelType w:val="multilevel"/>
    <w:tmpl w:val="775A2336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DA5C24"/>
    <w:multiLevelType w:val="multilevel"/>
    <w:tmpl w:val="5AA0195E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472A5B"/>
    <w:multiLevelType w:val="multilevel"/>
    <w:tmpl w:val="4AE81DC8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DA6AD4"/>
    <w:multiLevelType w:val="hybridMultilevel"/>
    <w:tmpl w:val="3E64E5A4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613E"/>
    <w:multiLevelType w:val="hybridMultilevel"/>
    <w:tmpl w:val="B5DC6030"/>
    <w:lvl w:ilvl="0" w:tplc="8B40B978">
      <w:start w:val="1"/>
      <w:numFmt w:val="bullet"/>
      <w:lvlText w:val="•"/>
      <w:lvlJc w:val="left"/>
      <w:pPr>
        <w:ind w:left="1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726934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549618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929FDA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B8BA7E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F06326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05478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6FD94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CE936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6B00E5"/>
    <w:multiLevelType w:val="hybridMultilevel"/>
    <w:tmpl w:val="E1669B68"/>
    <w:lvl w:ilvl="0" w:tplc="49A46D12">
      <w:start w:val="1"/>
      <w:numFmt w:val="bullet"/>
      <w:lvlText w:val="•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2A02920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AD49178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F34A148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4A414D0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F94ECE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2FEE318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BC6410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7185914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6E364C"/>
    <w:multiLevelType w:val="multilevel"/>
    <w:tmpl w:val="75EC5120"/>
    <w:lvl w:ilvl="0">
      <w:numFmt w:val="bullet"/>
      <w:lvlText w:val=""/>
      <w:lvlJc w:val="left"/>
      <w:pPr>
        <w:ind w:left="47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DF90AEE"/>
    <w:multiLevelType w:val="hybridMultilevel"/>
    <w:tmpl w:val="0870EF14"/>
    <w:lvl w:ilvl="0" w:tplc="EF6450CC">
      <w:start w:val="1"/>
      <w:numFmt w:val="bullet"/>
      <w:lvlText w:val="‒"/>
      <w:lvlJc w:val="left"/>
      <w:pPr>
        <w:ind w:left="41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93A"/>
    <w:multiLevelType w:val="multilevel"/>
    <w:tmpl w:val="6A9C53EE"/>
    <w:lvl w:ilvl="0">
      <w:numFmt w:val="bullet"/>
      <w:lvlText w:val=""/>
      <w:lvlJc w:val="left"/>
      <w:pPr>
        <w:ind w:left="40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850465C"/>
    <w:multiLevelType w:val="multilevel"/>
    <w:tmpl w:val="10AE5A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7E4E25"/>
    <w:multiLevelType w:val="multilevel"/>
    <w:tmpl w:val="3272C94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287CAF"/>
    <w:multiLevelType w:val="multilevel"/>
    <w:tmpl w:val="307C9502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4621A4"/>
    <w:multiLevelType w:val="multilevel"/>
    <w:tmpl w:val="875C33F6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EE1763B"/>
    <w:multiLevelType w:val="hybridMultilevel"/>
    <w:tmpl w:val="3106098C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7439E"/>
    <w:multiLevelType w:val="hybridMultilevel"/>
    <w:tmpl w:val="A6521068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3754"/>
    <w:multiLevelType w:val="hybridMultilevel"/>
    <w:tmpl w:val="F97CD440"/>
    <w:lvl w:ilvl="0" w:tplc="1BC4B4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7C2E1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736B0"/>
    <w:multiLevelType w:val="multilevel"/>
    <w:tmpl w:val="832807DE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65265"/>
    <w:multiLevelType w:val="hybridMultilevel"/>
    <w:tmpl w:val="8D2C4E6E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C60E7"/>
    <w:multiLevelType w:val="hybridMultilevel"/>
    <w:tmpl w:val="9C46D7F2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C107B"/>
    <w:multiLevelType w:val="hybridMultilevel"/>
    <w:tmpl w:val="C8F2641C"/>
    <w:lvl w:ilvl="0" w:tplc="1BC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347F8"/>
    <w:multiLevelType w:val="hybridMultilevel"/>
    <w:tmpl w:val="5B0A0762"/>
    <w:lvl w:ilvl="0" w:tplc="A0F081F8">
      <w:start w:val="1"/>
      <w:numFmt w:val="bullet"/>
      <w:lvlText w:val="–"/>
      <w:lvlJc w:val="left"/>
      <w:pPr>
        <w:ind w:left="2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E8CD18">
      <w:start w:val="1"/>
      <w:numFmt w:val="bullet"/>
      <w:lvlText w:val="o"/>
      <w:lvlJc w:val="left"/>
      <w:pPr>
        <w:ind w:left="13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6E285C">
      <w:start w:val="1"/>
      <w:numFmt w:val="bullet"/>
      <w:lvlText w:val="▪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C0371A">
      <w:start w:val="1"/>
      <w:numFmt w:val="bullet"/>
      <w:lvlText w:val="•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56FE9C">
      <w:start w:val="1"/>
      <w:numFmt w:val="bullet"/>
      <w:lvlText w:val="o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E2FA1E">
      <w:start w:val="1"/>
      <w:numFmt w:val="bullet"/>
      <w:lvlText w:val="▪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1C8548">
      <w:start w:val="1"/>
      <w:numFmt w:val="bullet"/>
      <w:lvlText w:val="•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98E008">
      <w:start w:val="1"/>
      <w:numFmt w:val="bullet"/>
      <w:lvlText w:val="o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D4D8C8">
      <w:start w:val="1"/>
      <w:numFmt w:val="bullet"/>
      <w:lvlText w:val="▪"/>
      <w:lvlJc w:val="left"/>
      <w:pPr>
        <w:ind w:left="6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9D43CD"/>
    <w:multiLevelType w:val="hybridMultilevel"/>
    <w:tmpl w:val="B2A05542"/>
    <w:lvl w:ilvl="0" w:tplc="948093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DC1"/>
    <w:multiLevelType w:val="hybridMultilevel"/>
    <w:tmpl w:val="47E47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63CC0"/>
    <w:multiLevelType w:val="hybridMultilevel"/>
    <w:tmpl w:val="B37ABE80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4F1E"/>
    <w:multiLevelType w:val="multilevel"/>
    <w:tmpl w:val="049E91D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7CD07E4A"/>
    <w:multiLevelType w:val="multilevel"/>
    <w:tmpl w:val="65AC02B2"/>
    <w:lvl w:ilvl="0">
      <w:numFmt w:val="bullet"/>
      <w:lvlText w:val=""/>
      <w:lvlJc w:val="left"/>
      <w:pPr>
        <w:ind w:left="47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 w16cid:durableId="2110002286">
    <w:abstractNumId w:val="22"/>
  </w:num>
  <w:num w:numId="2" w16cid:durableId="54475643">
    <w:abstractNumId w:val="23"/>
  </w:num>
  <w:num w:numId="3" w16cid:durableId="1460344739">
    <w:abstractNumId w:val="17"/>
  </w:num>
  <w:num w:numId="4" w16cid:durableId="1474327650">
    <w:abstractNumId w:val="13"/>
  </w:num>
  <w:num w:numId="5" w16cid:durableId="837689948">
    <w:abstractNumId w:val="18"/>
  </w:num>
  <w:num w:numId="6" w16cid:durableId="536478640">
    <w:abstractNumId w:val="14"/>
  </w:num>
  <w:num w:numId="7" w16cid:durableId="292641390">
    <w:abstractNumId w:val="3"/>
  </w:num>
  <w:num w:numId="8" w16cid:durableId="1877233469">
    <w:abstractNumId w:val="7"/>
  </w:num>
  <w:num w:numId="9" w16cid:durableId="2092265087">
    <w:abstractNumId w:val="21"/>
  </w:num>
  <w:num w:numId="10" w16cid:durableId="1485320550">
    <w:abstractNumId w:val="15"/>
  </w:num>
  <w:num w:numId="11" w16cid:durableId="1319533794">
    <w:abstractNumId w:val="6"/>
  </w:num>
  <w:num w:numId="12" w16cid:durableId="527641430">
    <w:abstractNumId w:val="12"/>
  </w:num>
  <w:num w:numId="13" w16cid:durableId="402260080">
    <w:abstractNumId w:val="25"/>
  </w:num>
  <w:num w:numId="14" w16cid:durableId="398014360">
    <w:abstractNumId w:val="24"/>
  </w:num>
  <w:num w:numId="15" w16cid:durableId="1116414342">
    <w:abstractNumId w:val="19"/>
  </w:num>
  <w:num w:numId="16" w16cid:durableId="649792878">
    <w:abstractNumId w:val="8"/>
  </w:num>
  <w:num w:numId="17" w16cid:durableId="257838667">
    <w:abstractNumId w:val="9"/>
  </w:num>
  <w:num w:numId="18" w16cid:durableId="1127745634">
    <w:abstractNumId w:val="10"/>
  </w:num>
  <w:num w:numId="19" w16cid:durableId="599948495">
    <w:abstractNumId w:val="1"/>
  </w:num>
  <w:num w:numId="20" w16cid:durableId="625621249">
    <w:abstractNumId w:val="16"/>
  </w:num>
  <w:num w:numId="21" w16cid:durableId="1814635076">
    <w:abstractNumId w:val="0"/>
  </w:num>
  <w:num w:numId="22" w16cid:durableId="1216431170">
    <w:abstractNumId w:val="20"/>
  </w:num>
  <w:num w:numId="23" w16cid:durableId="1386835792">
    <w:abstractNumId w:val="5"/>
  </w:num>
  <w:num w:numId="24" w16cid:durableId="1704359588">
    <w:abstractNumId w:val="4"/>
  </w:num>
  <w:num w:numId="25" w16cid:durableId="676541580">
    <w:abstractNumId w:val="11"/>
  </w:num>
  <w:num w:numId="26" w16cid:durableId="112160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7B"/>
    <w:rsid w:val="00000882"/>
    <w:rsid w:val="000014F1"/>
    <w:rsid w:val="00001A37"/>
    <w:rsid w:val="00004378"/>
    <w:rsid w:val="00006B02"/>
    <w:rsid w:val="00010943"/>
    <w:rsid w:val="000115C0"/>
    <w:rsid w:val="00011ED2"/>
    <w:rsid w:val="000120BF"/>
    <w:rsid w:val="0001404E"/>
    <w:rsid w:val="00014AB9"/>
    <w:rsid w:val="00015DAD"/>
    <w:rsid w:val="00017AA6"/>
    <w:rsid w:val="00020181"/>
    <w:rsid w:val="000203FF"/>
    <w:rsid w:val="000205E6"/>
    <w:rsid w:val="000237A8"/>
    <w:rsid w:val="00025DE0"/>
    <w:rsid w:val="0003085D"/>
    <w:rsid w:val="00031797"/>
    <w:rsid w:val="00031C5B"/>
    <w:rsid w:val="00031EF9"/>
    <w:rsid w:val="0003249D"/>
    <w:rsid w:val="00032A29"/>
    <w:rsid w:val="00032F82"/>
    <w:rsid w:val="00034DBC"/>
    <w:rsid w:val="00035C91"/>
    <w:rsid w:val="00036485"/>
    <w:rsid w:val="0003795D"/>
    <w:rsid w:val="00040148"/>
    <w:rsid w:val="00040737"/>
    <w:rsid w:val="00040AFB"/>
    <w:rsid w:val="00046C87"/>
    <w:rsid w:val="00052C80"/>
    <w:rsid w:val="0005440A"/>
    <w:rsid w:val="00054559"/>
    <w:rsid w:val="00055A15"/>
    <w:rsid w:val="0005791B"/>
    <w:rsid w:val="00061F62"/>
    <w:rsid w:val="0006318F"/>
    <w:rsid w:val="0006427B"/>
    <w:rsid w:val="000663FA"/>
    <w:rsid w:val="00067487"/>
    <w:rsid w:val="00067648"/>
    <w:rsid w:val="00070793"/>
    <w:rsid w:val="00072E98"/>
    <w:rsid w:val="00074075"/>
    <w:rsid w:val="00076851"/>
    <w:rsid w:val="00077BA5"/>
    <w:rsid w:val="00080DB3"/>
    <w:rsid w:val="000844D8"/>
    <w:rsid w:val="000866F6"/>
    <w:rsid w:val="00087451"/>
    <w:rsid w:val="00087AD3"/>
    <w:rsid w:val="00091991"/>
    <w:rsid w:val="00093C93"/>
    <w:rsid w:val="00093CEA"/>
    <w:rsid w:val="00096D7C"/>
    <w:rsid w:val="000A2A58"/>
    <w:rsid w:val="000A5D2F"/>
    <w:rsid w:val="000A66FE"/>
    <w:rsid w:val="000A7471"/>
    <w:rsid w:val="000A75FD"/>
    <w:rsid w:val="000B0089"/>
    <w:rsid w:val="000B1390"/>
    <w:rsid w:val="000B1C77"/>
    <w:rsid w:val="000B21A5"/>
    <w:rsid w:val="000B30A5"/>
    <w:rsid w:val="000B4743"/>
    <w:rsid w:val="000B4D46"/>
    <w:rsid w:val="000C3B56"/>
    <w:rsid w:val="000C40FD"/>
    <w:rsid w:val="000C7474"/>
    <w:rsid w:val="000C78BD"/>
    <w:rsid w:val="000C7940"/>
    <w:rsid w:val="000D099B"/>
    <w:rsid w:val="000D3080"/>
    <w:rsid w:val="000D3C19"/>
    <w:rsid w:val="000D6CD4"/>
    <w:rsid w:val="000D7AE0"/>
    <w:rsid w:val="000E0585"/>
    <w:rsid w:val="000E11E2"/>
    <w:rsid w:val="000E16AA"/>
    <w:rsid w:val="000E1C55"/>
    <w:rsid w:val="000E2A0E"/>
    <w:rsid w:val="000E48E2"/>
    <w:rsid w:val="000E5265"/>
    <w:rsid w:val="000F1B5A"/>
    <w:rsid w:val="000F2CDA"/>
    <w:rsid w:val="000F32AA"/>
    <w:rsid w:val="00104D02"/>
    <w:rsid w:val="00106040"/>
    <w:rsid w:val="0010716C"/>
    <w:rsid w:val="0011216E"/>
    <w:rsid w:val="001126E6"/>
    <w:rsid w:val="00114B20"/>
    <w:rsid w:val="00115A43"/>
    <w:rsid w:val="00115FDD"/>
    <w:rsid w:val="001168AF"/>
    <w:rsid w:val="00120500"/>
    <w:rsid w:val="001229E0"/>
    <w:rsid w:val="00126739"/>
    <w:rsid w:val="0013087D"/>
    <w:rsid w:val="001318BF"/>
    <w:rsid w:val="00133242"/>
    <w:rsid w:val="001363D9"/>
    <w:rsid w:val="0014170A"/>
    <w:rsid w:val="00141EC0"/>
    <w:rsid w:val="00145501"/>
    <w:rsid w:val="001505AB"/>
    <w:rsid w:val="00150AFF"/>
    <w:rsid w:val="0015125B"/>
    <w:rsid w:val="00151881"/>
    <w:rsid w:val="0015203A"/>
    <w:rsid w:val="00154F06"/>
    <w:rsid w:val="00155358"/>
    <w:rsid w:val="0015732A"/>
    <w:rsid w:val="001609DB"/>
    <w:rsid w:val="001635F8"/>
    <w:rsid w:val="00165035"/>
    <w:rsid w:val="0016511B"/>
    <w:rsid w:val="00165A4A"/>
    <w:rsid w:val="0016712D"/>
    <w:rsid w:val="0016715C"/>
    <w:rsid w:val="0016724E"/>
    <w:rsid w:val="001717A7"/>
    <w:rsid w:val="001746BF"/>
    <w:rsid w:val="0017479F"/>
    <w:rsid w:val="00177C6B"/>
    <w:rsid w:val="00183ED8"/>
    <w:rsid w:val="00185DA5"/>
    <w:rsid w:val="001864CB"/>
    <w:rsid w:val="00186B2D"/>
    <w:rsid w:val="00191124"/>
    <w:rsid w:val="00191982"/>
    <w:rsid w:val="00192A89"/>
    <w:rsid w:val="00197872"/>
    <w:rsid w:val="001A02CD"/>
    <w:rsid w:val="001A1BE7"/>
    <w:rsid w:val="001A226A"/>
    <w:rsid w:val="001A2F46"/>
    <w:rsid w:val="001A3A49"/>
    <w:rsid w:val="001A49D7"/>
    <w:rsid w:val="001A6107"/>
    <w:rsid w:val="001A6833"/>
    <w:rsid w:val="001A6890"/>
    <w:rsid w:val="001B12EE"/>
    <w:rsid w:val="001B3DF0"/>
    <w:rsid w:val="001B4AED"/>
    <w:rsid w:val="001B6FB7"/>
    <w:rsid w:val="001C0840"/>
    <w:rsid w:val="001C116B"/>
    <w:rsid w:val="001C2743"/>
    <w:rsid w:val="001C429F"/>
    <w:rsid w:val="001C6E60"/>
    <w:rsid w:val="001C7898"/>
    <w:rsid w:val="001C7C4D"/>
    <w:rsid w:val="001D235B"/>
    <w:rsid w:val="001D4579"/>
    <w:rsid w:val="001D483F"/>
    <w:rsid w:val="001E0FD3"/>
    <w:rsid w:val="001E5F5C"/>
    <w:rsid w:val="001E73BA"/>
    <w:rsid w:val="001F63A2"/>
    <w:rsid w:val="00204378"/>
    <w:rsid w:val="00204B52"/>
    <w:rsid w:val="0020630B"/>
    <w:rsid w:val="00206628"/>
    <w:rsid w:val="002115C3"/>
    <w:rsid w:val="00215AFA"/>
    <w:rsid w:val="00217213"/>
    <w:rsid w:val="00221E89"/>
    <w:rsid w:val="00222263"/>
    <w:rsid w:val="00233D71"/>
    <w:rsid w:val="002351C7"/>
    <w:rsid w:val="002361CA"/>
    <w:rsid w:val="002361E8"/>
    <w:rsid w:val="00237B41"/>
    <w:rsid w:val="00240625"/>
    <w:rsid w:val="002437A2"/>
    <w:rsid w:val="00244F68"/>
    <w:rsid w:val="00245CF0"/>
    <w:rsid w:val="00246FDC"/>
    <w:rsid w:val="00251CF0"/>
    <w:rsid w:val="002545D4"/>
    <w:rsid w:val="00255BE3"/>
    <w:rsid w:val="0025760F"/>
    <w:rsid w:val="0026399D"/>
    <w:rsid w:val="00264EF1"/>
    <w:rsid w:val="00265DD0"/>
    <w:rsid w:val="0027102B"/>
    <w:rsid w:val="00274D1A"/>
    <w:rsid w:val="0027557B"/>
    <w:rsid w:val="002770DA"/>
    <w:rsid w:val="00280993"/>
    <w:rsid w:val="002822CA"/>
    <w:rsid w:val="00282822"/>
    <w:rsid w:val="0028494D"/>
    <w:rsid w:val="00290182"/>
    <w:rsid w:val="00290C8D"/>
    <w:rsid w:val="00294556"/>
    <w:rsid w:val="002954E6"/>
    <w:rsid w:val="00295F77"/>
    <w:rsid w:val="00297769"/>
    <w:rsid w:val="00297BFA"/>
    <w:rsid w:val="002A2C96"/>
    <w:rsid w:val="002A31EE"/>
    <w:rsid w:val="002A676F"/>
    <w:rsid w:val="002B0EC4"/>
    <w:rsid w:val="002B11B9"/>
    <w:rsid w:val="002B1DB7"/>
    <w:rsid w:val="002B4660"/>
    <w:rsid w:val="002B7A33"/>
    <w:rsid w:val="002C1CCB"/>
    <w:rsid w:val="002D2741"/>
    <w:rsid w:val="002D4A10"/>
    <w:rsid w:val="002D610A"/>
    <w:rsid w:val="002D6747"/>
    <w:rsid w:val="002D781A"/>
    <w:rsid w:val="002D7B8E"/>
    <w:rsid w:val="002E0361"/>
    <w:rsid w:val="002E0F5A"/>
    <w:rsid w:val="002E7E08"/>
    <w:rsid w:val="002F09D7"/>
    <w:rsid w:val="002F0F4E"/>
    <w:rsid w:val="002F15A5"/>
    <w:rsid w:val="002F2F02"/>
    <w:rsid w:val="002F44E8"/>
    <w:rsid w:val="002F4967"/>
    <w:rsid w:val="002F694B"/>
    <w:rsid w:val="00300B2C"/>
    <w:rsid w:val="00303218"/>
    <w:rsid w:val="0030342D"/>
    <w:rsid w:val="003039A3"/>
    <w:rsid w:val="003052A3"/>
    <w:rsid w:val="003052D0"/>
    <w:rsid w:val="00305504"/>
    <w:rsid w:val="003060D5"/>
    <w:rsid w:val="0031466F"/>
    <w:rsid w:val="0031527F"/>
    <w:rsid w:val="00316195"/>
    <w:rsid w:val="00321AEC"/>
    <w:rsid w:val="0032259F"/>
    <w:rsid w:val="0032342A"/>
    <w:rsid w:val="0032354C"/>
    <w:rsid w:val="003237FE"/>
    <w:rsid w:val="00323C90"/>
    <w:rsid w:val="003305C0"/>
    <w:rsid w:val="00331B62"/>
    <w:rsid w:val="0033354C"/>
    <w:rsid w:val="00334CB7"/>
    <w:rsid w:val="00335872"/>
    <w:rsid w:val="00335ECF"/>
    <w:rsid w:val="00341EA6"/>
    <w:rsid w:val="0034325D"/>
    <w:rsid w:val="00354753"/>
    <w:rsid w:val="00354CFD"/>
    <w:rsid w:val="0036068A"/>
    <w:rsid w:val="00360D10"/>
    <w:rsid w:val="003616F9"/>
    <w:rsid w:val="00361ACD"/>
    <w:rsid w:val="00363859"/>
    <w:rsid w:val="00363BAF"/>
    <w:rsid w:val="00364283"/>
    <w:rsid w:val="003703DA"/>
    <w:rsid w:val="00372D07"/>
    <w:rsid w:val="003744C8"/>
    <w:rsid w:val="00376732"/>
    <w:rsid w:val="00376D2E"/>
    <w:rsid w:val="003800E3"/>
    <w:rsid w:val="00381628"/>
    <w:rsid w:val="00392236"/>
    <w:rsid w:val="003927FC"/>
    <w:rsid w:val="00393B8F"/>
    <w:rsid w:val="00393F68"/>
    <w:rsid w:val="00394CB5"/>
    <w:rsid w:val="00394F3F"/>
    <w:rsid w:val="003A0250"/>
    <w:rsid w:val="003A0AE1"/>
    <w:rsid w:val="003A173C"/>
    <w:rsid w:val="003A186E"/>
    <w:rsid w:val="003A3FB0"/>
    <w:rsid w:val="003A5081"/>
    <w:rsid w:val="003B2354"/>
    <w:rsid w:val="003B460E"/>
    <w:rsid w:val="003B76DE"/>
    <w:rsid w:val="003C114B"/>
    <w:rsid w:val="003C7B99"/>
    <w:rsid w:val="003D21F3"/>
    <w:rsid w:val="003D23AA"/>
    <w:rsid w:val="003D6D63"/>
    <w:rsid w:val="003D7281"/>
    <w:rsid w:val="003E2815"/>
    <w:rsid w:val="003E7418"/>
    <w:rsid w:val="003F05DB"/>
    <w:rsid w:val="003F18FE"/>
    <w:rsid w:val="003F5653"/>
    <w:rsid w:val="003F6AB5"/>
    <w:rsid w:val="003F7003"/>
    <w:rsid w:val="00400768"/>
    <w:rsid w:val="00404BB5"/>
    <w:rsid w:val="00404C06"/>
    <w:rsid w:val="00404FBA"/>
    <w:rsid w:val="004077BB"/>
    <w:rsid w:val="004117F5"/>
    <w:rsid w:val="0041304E"/>
    <w:rsid w:val="004166AC"/>
    <w:rsid w:val="00417BBC"/>
    <w:rsid w:val="00426F6B"/>
    <w:rsid w:val="0043179F"/>
    <w:rsid w:val="004344A5"/>
    <w:rsid w:val="00435D2F"/>
    <w:rsid w:val="004369BC"/>
    <w:rsid w:val="0043794D"/>
    <w:rsid w:val="00437C84"/>
    <w:rsid w:val="00440464"/>
    <w:rsid w:val="00442D5A"/>
    <w:rsid w:val="00444D51"/>
    <w:rsid w:val="00445A04"/>
    <w:rsid w:val="00447303"/>
    <w:rsid w:val="00447409"/>
    <w:rsid w:val="00450F96"/>
    <w:rsid w:val="00451F00"/>
    <w:rsid w:val="004544E2"/>
    <w:rsid w:val="00454898"/>
    <w:rsid w:val="004550A3"/>
    <w:rsid w:val="00456EFA"/>
    <w:rsid w:val="00457D74"/>
    <w:rsid w:val="004627FF"/>
    <w:rsid w:val="00463F2E"/>
    <w:rsid w:val="00466DC0"/>
    <w:rsid w:val="00470558"/>
    <w:rsid w:val="0047221F"/>
    <w:rsid w:val="004735FD"/>
    <w:rsid w:val="00474AD9"/>
    <w:rsid w:val="0047534A"/>
    <w:rsid w:val="00476AF1"/>
    <w:rsid w:val="00477614"/>
    <w:rsid w:val="00477952"/>
    <w:rsid w:val="004805CE"/>
    <w:rsid w:val="0048166C"/>
    <w:rsid w:val="00481BBB"/>
    <w:rsid w:val="004835FD"/>
    <w:rsid w:val="00484CB7"/>
    <w:rsid w:val="00485E14"/>
    <w:rsid w:val="004860B5"/>
    <w:rsid w:val="0049043A"/>
    <w:rsid w:val="0049047A"/>
    <w:rsid w:val="0049092A"/>
    <w:rsid w:val="00495F65"/>
    <w:rsid w:val="004975C1"/>
    <w:rsid w:val="004A1A67"/>
    <w:rsid w:val="004A1F07"/>
    <w:rsid w:val="004A298F"/>
    <w:rsid w:val="004A3A40"/>
    <w:rsid w:val="004A4BD9"/>
    <w:rsid w:val="004A631A"/>
    <w:rsid w:val="004B55CF"/>
    <w:rsid w:val="004C0082"/>
    <w:rsid w:val="004C44DF"/>
    <w:rsid w:val="004C7EB1"/>
    <w:rsid w:val="004D297B"/>
    <w:rsid w:val="004D62F9"/>
    <w:rsid w:val="004E037B"/>
    <w:rsid w:val="004E079F"/>
    <w:rsid w:val="004E46A1"/>
    <w:rsid w:val="004F50DB"/>
    <w:rsid w:val="004F6010"/>
    <w:rsid w:val="004F7885"/>
    <w:rsid w:val="005014D9"/>
    <w:rsid w:val="00501528"/>
    <w:rsid w:val="00502E52"/>
    <w:rsid w:val="00504000"/>
    <w:rsid w:val="0050400E"/>
    <w:rsid w:val="0050486A"/>
    <w:rsid w:val="005050FA"/>
    <w:rsid w:val="00507E75"/>
    <w:rsid w:val="00507E88"/>
    <w:rsid w:val="00510162"/>
    <w:rsid w:val="0051140D"/>
    <w:rsid w:val="00513937"/>
    <w:rsid w:val="00516D5B"/>
    <w:rsid w:val="005206EC"/>
    <w:rsid w:val="00521D52"/>
    <w:rsid w:val="00523BDD"/>
    <w:rsid w:val="00523EAE"/>
    <w:rsid w:val="00525D1E"/>
    <w:rsid w:val="005267F7"/>
    <w:rsid w:val="00527733"/>
    <w:rsid w:val="005305D7"/>
    <w:rsid w:val="005316AF"/>
    <w:rsid w:val="0053251D"/>
    <w:rsid w:val="00532577"/>
    <w:rsid w:val="00534CBB"/>
    <w:rsid w:val="00535674"/>
    <w:rsid w:val="00536B2D"/>
    <w:rsid w:val="00541206"/>
    <w:rsid w:val="005449E3"/>
    <w:rsid w:val="0054564B"/>
    <w:rsid w:val="0055011B"/>
    <w:rsid w:val="00550C5B"/>
    <w:rsid w:val="005518E0"/>
    <w:rsid w:val="00551BB0"/>
    <w:rsid w:val="00551CD8"/>
    <w:rsid w:val="005523CF"/>
    <w:rsid w:val="00553D69"/>
    <w:rsid w:val="00557553"/>
    <w:rsid w:val="00560119"/>
    <w:rsid w:val="00560A6D"/>
    <w:rsid w:val="00560C7E"/>
    <w:rsid w:val="00561CFE"/>
    <w:rsid w:val="00570477"/>
    <w:rsid w:val="005706BF"/>
    <w:rsid w:val="00570DEF"/>
    <w:rsid w:val="00571B2F"/>
    <w:rsid w:val="00571F02"/>
    <w:rsid w:val="00572846"/>
    <w:rsid w:val="00574D2E"/>
    <w:rsid w:val="00580996"/>
    <w:rsid w:val="005822DA"/>
    <w:rsid w:val="00582563"/>
    <w:rsid w:val="005857CC"/>
    <w:rsid w:val="00585907"/>
    <w:rsid w:val="0059293D"/>
    <w:rsid w:val="00592D56"/>
    <w:rsid w:val="005959B2"/>
    <w:rsid w:val="005A2B8E"/>
    <w:rsid w:val="005A56CE"/>
    <w:rsid w:val="005B1285"/>
    <w:rsid w:val="005B1885"/>
    <w:rsid w:val="005C0B40"/>
    <w:rsid w:val="005C2757"/>
    <w:rsid w:val="005C4247"/>
    <w:rsid w:val="005C45EB"/>
    <w:rsid w:val="005C57E6"/>
    <w:rsid w:val="005C7A21"/>
    <w:rsid w:val="005D0FD8"/>
    <w:rsid w:val="005D2BB0"/>
    <w:rsid w:val="005E09D0"/>
    <w:rsid w:val="005E352A"/>
    <w:rsid w:val="005E5CE4"/>
    <w:rsid w:val="005F0DD8"/>
    <w:rsid w:val="005F2A31"/>
    <w:rsid w:val="005F38A0"/>
    <w:rsid w:val="00600CBF"/>
    <w:rsid w:val="006049CD"/>
    <w:rsid w:val="006053A3"/>
    <w:rsid w:val="00606F54"/>
    <w:rsid w:val="006104A5"/>
    <w:rsid w:val="006115A5"/>
    <w:rsid w:val="0061258B"/>
    <w:rsid w:val="00625844"/>
    <w:rsid w:val="006261B0"/>
    <w:rsid w:val="006262EF"/>
    <w:rsid w:val="0062634E"/>
    <w:rsid w:val="00626A4F"/>
    <w:rsid w:val="006306C0"/>
    <w:rsid w:val="00633D93"/>
    <w:rsid w:val="006407F8"/>
    <w:rsid w:val="006419E7"/>
    <w:rsid w:val="00641D35"/>
    <w:rsid w:val="00642DDA"/>
    <w:rsid w:val="00645F87"/>
    <w:rsid w:val="006475C9"/>
    <w:rsid w:val="0065167C"/>
    <w:rsid w:val="00652A6A"/>
    <w:rsid w:val="00652EBC"/>
    <w:rsid w:val="006538D5"/>
    <w:rsid w:val="00657FDD"/>
    <w:rsid w:val="00661C6B"/>
    <w:rsid w:val="00670426"/>
    <w:rsid w:val="00670B0A"/>
    <w:rsid w:val="00672FCF"/>
    <w:rsid w:val="00673BC6"/>
    <w:rsid w:val="006761C1"/>
    <w:rsid w:val="006762E0"/>
    <w:rsid w:val="00680008"/>
    <w:rsid w:val="00680067"/>
    <w:rsid w:val="00681165"/>
    <w:rsid w:val="00682628"/>
    <w:rsid w:val="00682FA3"/>
    <w:rsid w:val="00685BB6"/>
    <w:rsid w:val="006869E4"/>
    <w:rsid w:val="00686A43"/>
    <w:rsid w:val="006910F6"/>
    <w:rsid w:val="006939D1"/>
    <w:rsid w:val="00694D00"/>
    <w:rsid w:val="00696C4F"/>
    <w:rsid w:val="00696CCA"/>
    <w:rsid w:val="006A05F1"/>
    <w:rsid w:val="006A1573"/>
    <w:rsid w:val="006A3C29"/>
    <w:rsid w:val="006A4315"/>
    <w:rsid w:val="006A56CA"/>
    <w:rsid w:val="006A5C97"/>
    <w:rsid w:val="006A74A4"/>
    <w:rsid w:val="006B06FB"/>
    <w:rsid w:val="006B12D3"/>
    <w:rsid w:val="006B2BE6"/>
    <w:rsid w:val="006B3297"/>
    <w:rsid w:val="006B52CB"/>
    <w:rsid w:val="006C1CE1"/>
    <w:rsid w:val="006C458A"/>
    <w:rsid w:val="006C4BC9"/>
    <w:rsid w:val="006C4D3F"/>
    <w:rsid w:val="006C693A"/>
    <w:rsid w:val="006D2120"/>
    <w:rsid w:val="006D7465"/>
    <w:rsid w:val="006E6BA5"/>
    <w:rsid w:val="006E6C19"/>
    <w:rsid w:val="006F43F7"/>
    <w:rsid w:val="006F5530"/>
    <w:rsid w:val="006F658C"/>
    <w:rsid w:val="006F7F2E"/>
    <w:rsid w:val="00700170"/>
    <w:rsid w:val="00701167"/>
    <w:rsid w:val="00701F88"/>
    <w:rsid w:val="00702D26"/>
    <w:rsid w:val="007073FD"/>
    <w:rsid w:val="00707E46"/>
    <w:rsid w:val="00710662"/>
    <w:rsid w:val="00710F54"/>
    <w:rsid w:val="007125F3"/>
    <w:rsid w:val="00714C83"/>
    <w:rsid w:val="007169FA"/>
    <w:rsid w:val="00721038"/>
    <w:rsid w:val="0072255D"/>
    <w:rsid w:val="00723462"/>
    <w:rsid w:val="00727ED2"/>
    <w:rsid w:val="00731387"/>
    <w:rsid w:val="007319C1"/>
    <w:rsid w:val="00732DB7"/>
    <w:rsid w:val="00733A12"/>
    <w:rsid w:val="00733B07"/>
    <w:rsid w:val="00736242"/>
    <w:rsid w:val="00736E25"/>
    <w:rsid w:val="007374FF"/>
    <w:rsid w:val="007407F1"/>
    <w:rsid w:val="007416E5"/>
    <w:rsid w:val="007449E1"/>
    <w:rsid w:val="00750B6F"/>
    <w:rsid w:val="00751603"/>
    <w:rsid w:val="007566F7"/>
    <w:rsid w:val="007576D5"/>
    <w:rsid w:val="00761C43"/>
    <w:rsid w:val="00762574"/>
    <w:rsid w:val="00762A82"/>
    <w:rsid w:val="00763CE6"/>
    <w:rsid w:val="0076465E"/>
    <w:rsid w:val="00766EE1"/>
    <w:rsid w:val="00770EE3"/>
    <w:rsid w:val="00772F04"/>
    <w:rsid w:val="00776E28"/>
    <w:rsid w:val="007775D6"/>
    <w:rsid w:val="00780672"/>
    <w:rsid w:val="00782971"/>
    <w:rsid w:val="00784240"/>
    <w:rsid w:val="00787405"/>
    <w:rsid w:val="00787773"/>
    <w:rsid w:val="00787CF4"/>
    <w:rsid w:val="00787CFA"/>
    <w:rsid w:val="007920B2"/>
    <w:rsid w:val="00792A4E"/>
    <w:rsid w:val="007979AD"/>
    <w:rsid w:val="007A09D7"/>
    <w:rsid w:val="007A2BE5"/>
    <w:rsid w:val="007A4AEB"/>
    <w:rsid w:val="007B1322"/>
    <w:rsid w:val="007B152B"/>
    <w:rsid w:val="007B60F3"/>
    <w:rsid w:val="007B6500"/>
    <w:rsid w:val="007B688B"/>
    <w:rsid w:val="007B7AF0"/>
    <w:rsid w:val="007C278D"/>
    <w:rsid w:val="007C56BF"/>
    <w:rsid w:val="007C71A8"/>
    <w:rsid w:val="007D2B97"/>
    <w:rsid w:val="007D2D54"/>
    <w:rsid w:val="007D3F37"/>
    <w:rsid w:val="007D540B"/>
    <w:rsid w:val="007D59BB"/>
    <w:rsid w:val="007E200B"/>
    <w:rsid w:val="007E5305"/>
    <w:rsid w:val="007E556E"/>
    <w:rsid w:val="007E7977"/>
    <w:rsid w:val="007F0508"/>
    <w:rsid w:val="007F06C3"/>
    <w:rsid w:val="007F06D6"/>
    <w:rsid w:val="007F4063"/>
    <w:rsid w:val="008001EF"/>
    <w:rsid w:val="0080557B"/>
    <w:rsid w:val="008058CF"/>
    <w:rsid w:val="00805D11"/>
    <w:rsid w:val="00810335"/>
    <w:rsid w:val="00813788"/>
    <w:rsid w:val="00813F99"/>
    <w:rsid w:val="008158A5"/>
    <w:rsid w:val="008208F9"/>
    <w:rsid w:val="00822811"/>
    <w:rsid w:val="00823D6D"/>
    <w:rsid w:val="00823F52"/>
    <w:rsid w:val="00825F82"/>
    <w:rsid w:val="00826279"/>
    <w:rsid w:val="00832D58"/>
    <w:rsid w:val="00834D4E"/>
    <w:rsid w:val="0083588D"/>
    <w:rsid w:val="008376EF"/>
    <w:rsid w:val="00837EF0"/>
    <w:rsid w:val="008403AD"/>
    <w:rsid w:val="00843448"/>
    <w:rsid w:val="00846C56"/>
    <w:rsid w:val="00846FAB"/>
    <w:rsid w:val="0085346E"/>
    <w:rsid w:val="00853F4D"/>
    <w:rsid w:val="00856E23"/>
    <w:rsid w:val="008606E4"/>
    <w:rsid w:val="00860EDB"/>
    <w:rsid w:val="00861C9D"/>
    <w:rsid w:val="008628D9"/>
    <w:rsid w:val="00864D19"/>
    <w:rsid w:val="0086553C"/>
    <w:rsid w:val="00866A00"/>
    <w:rsid w:val="00866DD8"/>
    <w:rsid w:val="0087360C"/>
    <w:rsid w:val="00876A19"/>
    <w:rsid w:val="00877223"/>
    <w:rsid w:val="00877778"/>
    <w:rsid w:val="00884719"/>
    <w:rsid w:val="00884D94"/>
    <w:rsid w:val="00884DC9"/>
    <w:rsid w:val="00885D68"/>
    <w:rsid w:val="008944A3"/>
    <w:rsid w:val="0089715A"/>
    <w:rsid w:val="008975AD"/>
    <w:rsid w:val="008A3126"/>
    <w:rsid w:val="008A325C"/>
    <w:rsid w:val="008A3B94"/>
    <w:rsid w:val="008A3BA3"/>
    <w:rsid w:val="008A4A28"/>
    <w:rsid w:val="008A65EF"/>
    <w:rsid w:val="008A74F3"/>
    <w:rsid w:val="008B2BA7"/>
    <w:rsid w:val="008B4EB6"/>
    <w:rsid w:val="008C07C5"/>
    <w:rsid w:val="008C1AE7"/>
    <w:rsid w:val="008C5785"/>
    <w:rsid w:val="008C683E"/>
    <w:rsid w:val="008C7325"/>
    <w:rsid w:val="008D1856"/>
    <w:rsid w:val="008D3FB8"/>
    <w:rsid w:val="008D4D17"/>
    <w:rsid w:val="008D5DC8"/>
    <w:rsid w:val="008D7721"/>
    <w:rsid w:val="008E0906"/>
    <w:rsid w:val="008E0E42"/>
    <w:rsid w:val="008E2372"/>
    <w:rsid w:val="008E3A68"/>
    <w:rsid w:val="008F4909"/>
    <w:rsid w:val="008F7D78"/>
    <w:rsid w:val="00900DDF"/>
    <w:rsid w:val="00902533"/>
    <w:rsid w:val="009072CB"/>
    <w:rsid w:val="009134F9"/>
    <w:rsid w:val="009136D0"/>
    <w:rsid w:val="009157F5"/>
    <w:rsid w:val="00915C28"/>
    <w:rsid w:val="009165A1"/>
    <w:rsid w:val="00922F68"/>
    <w:rsid w:val="0092355E"/>
    <w:rsid w:val="0092739C"/>
    <w:rsid w:val="00930A2B"/>
    <w:rsid w:val="009337E4"/>
    <w:rsid w:val="00935105"/>
    <w:rsid w:val="009369AC"/>
    <w:rsid w:val="00940136"/>
    <w:rsid w:val="00941540"/>
    <w:rsid w:val="009436C1"/>
    <w:rsid w:val="00945788"/>
    <w:rsid w:val="0095031F"/>
    <w:rsid w:val="009526C1"/>
    <w:rsid w:val="009621D8"/>
    <w:rsid w:val="009638EC"/>
    <w:rsid w:val="00964C3A"/>
    <w:rsid w:val="009653EF"/>
    <w:rsid w:val="00965E91"/>
    <w:rsid w:val="00965FD7"/>
    <w:rsid w:val="00966B1C"/>
    <w:rsid w:val="00967EB7"/>
    <w:rsid w:val="0097176F"/>
    <w:rsid w:val="0097484E"/>
    <w:rsid w:val="00977696"/>
    <w:rsid w:val="00981770"/>
    <w:rsid w:val="00983588"/>
    <w:rsid w:val="00983B92"/>
    <w:rsid w:val="00984C58"/>
    <w:rsid w:val="00984CF8"/>
    <w:rsid w:val="009855FF"/>
    <w:rsid w:val="00990374"/>
    <w:rsid w:val="0099216E"/>
    <w:rsid w:val="00992B5F"/>
    <w:rsid w:val="00993174"/>
    <w:rsid w:val="00994CBB"/>
    <w:rsid w:val="00996AEF"/>
    <w:rsid w:val="009975DC"/>
    <w:rsid w:val="009A0220"/>
    <w:rsid w:val="009A0A3F"/>
    <w:rsid w:val="009A2C1B"/>
    <w:rsid w:val="009A655A"/>
    <w:rsid w:val="009A7522"/>
    <w:rsid w:val="009A7F2E"/>
    <w:rsid w:val="009B01B5"/>
    <w:rsid w:val="009B060D"/>
    <w:rsid w:val="009B4455"/>
    <w:rsid w:val="009B4D16"/>
    <w:rsid w:val="009B6AF2"/>
    <w:rsid w:val="009B74CE"/>
    <w:rsid w:val="009C181A"/>
    <w:rsid w:val="009C571C"/>
    <w:rsid w:val="009C5CA2"/>
    <w:rsid w:val="009D21CC"/>
    <w:rsid w:val="009D4A00"/>
    <w:rsid w:val="009D54DF"/>
    <w:rsid w:val="009D5EB8"/>
    <w:rsid w:val="009D6678"/>
    <w:rsid w:val="009D75FD"/>
    <w:rsid w:val="009E08F0"/>
    <w:rsid w:val="009E2D88"/>
    <w:rsid w:val="009E320A"/>
    <w:rsid w:val="009F0985"/>
    <w:rsid w:val="009F2F84"/>
    <w:rsid w:val="009F33D5"/>
    <w:rsid w:val="009F39F2"/>
    <w:rsid w:val="009F6658"/>
    <w:rsid w:val="009F73DD"/>
    <w:rsid w:val="00A0057E"/>
    <w:rsid w:val="00A011A9"/>
    <w:rsid w:val="00A016D1"/>
    <w:rsid w:val="00A02AF8"/>
    <w:rsid w:val="00A0352A"/>
    <w:rsid w:val="00A036B0"/>
    <w:rsid w:val="00A03C1A"/>
    <w:rsid w:val="00A04172"/>
    <w:rsid w:val="00A054E3"/>
    <w:rsid w:val="00A12CE0"/>
    <w:rsid w:val="00A164CD"/>
    <w:rsid w:val="00A17CA3"/>
    <w:rsid w:val="00A21D33"/>
    <w:rsid w:val="00A23B5C"/>
    <w:rsid w:val="00A23D79"/>
    <w:rsid w:val="00A255AD"/>
    <w:rsid w:val="00A257B1"/>
    <w:rsid w:val="00A2581D"/>
    <w:rsid w:val="00A25B7C"/>
    <w:rsid w:val="00A30EF7"/>
    <w:rsid w:val="00A31BB2"/>
    <w:rsid w:val="00A32E84"/>
    <w:rsid w:val="00A368AE"/>
    <w:rsid w:val="00A372F6"/>
    <w:rsid w:val="00A41181"/>
    <w:rsid w:val="00A41A00"/>
    <w:rsid w:val="00A4312F"/>
    <w:rsid w:val="00A44408"/>
    <w:rsid w:val="00A44486"/>
    <w:rsid w:val="00A45C7E"/>
    <w:rsid w:val="00A466AF"/>
    <w:rsid w:val="00A50BDB"/>
    <w:rsid w:val="00A51130"/>
    <w:rsid w:val="00A52584"/>
    <w:rsid w:val="00A52A4D"/>
    <w:rsid w:val="00A52C0D"/>
    <w:rsid w:val="00A52FC8"/>
    <w:rsid w:val="00A539F8"/>
    <w:rsid w:val="00A56A01"/>
    <w:rsid w:val="00A6400F"/>
    <w:rsid w:val="00A640E8"/>
    <w:rsid w:val="00A65182"/>
    <w:rsid w:val="00A6681E"/>
    <w:rsid w:val="00A679A6"/>
    <w:rsid w:val="00A71C57"/>
    <w:rsid w:val="00A71CEE"/>
    <w:rsid w:val="00A72801"/>
    <w:rsid w:val="00A749D4"/>
    <w:rsid w:val="00A74BDF"/>
    <w:rsid w:val="00A74CA9"/>
    <w:rsid w:val="00A80A40"/>
    <w:rsid w:val="00A86B3C"/>
    <w:rsid w:val="00A87226"/>
    <w:rsid w:val="00A87CB3"/>
    <w:rsid w:val="00A929C6"/>
    <w:rsid w:val="00A94BBF"/>
    <w:rsid w:val="00AA036F"/>
    <w:rsid w:val="00AA42B1"/>
    <w:rsid w:val="00AA43F4"/>
    <w:rsid w:val="00AA4DB1"/>
    <w:rsid w:val="00AA4F62"/>
    <w:rsid w:val="00AA5C64"/>
    <w:rsid w:val="00AB036D"/>
    <w:rsid w:val="00AB40CA"/>
    <w:rsid w:val="00AB472F"/>
    <w:rsid w:val="00AB78BD"/>
    <w:rsid w:val="00AB7CA1"/>
    <w:rsid w:val="00AD182D"/>
    <w:rsid w:val="00AD5A86"/>
    <w:rsid w:val="00AD708E"/>
    <w:rsid w:val="00AE1EEA"/>
    <w:rsid w:val="00AE3A03"/>
    <w:rsid w:val="00AE4109"/>
    <w:rsid w:val="00AE418F"/>
    <w:rsid w:val="00AE58AC"/>
    <w:rsid w:val="00AE7EE8"/>
    <w:rsid w:val="00AF5A84"/>
    <w:rsid w:val="00AF5BD1"/>
    <w:rsid w:val="00AF6A99"/>
    <w:rsid w:val="00B0029A"/>
    <w:rsid w:val="00B028E1"/>
    <w:rsid w:val="00B032D8"/>
    <w:rsid w:val="00B10FAC"/>
    <w:rsid w:val="00B1195C"/>
    <w:rsid w:val="00B1217C"/>
    <w:rsid w:val="00B17CB2"/>
    <w:rsid w:val="00B22C41"/>
    <w:rsid w:val="00B23772"/>
    <w:rsid w:val="00B23F4F"/>
    <w:rsid w:val="00B25CBB"/>
    <w:rsid w:val="00B25F80"/>
    <w:rsid w:val="00B30339"/>
    <w:rsid w:val="00B30D8D"/>
    <w:rsid w:val="00B3197C"/>
    <w:rsid w:val="00B344D1"/>
    <w:rsid w:val="00B35E4D"/>
    <w:rsid w:val="00B36DB8"/>
    <w:rsid w:val="00B40216"/>
    <w:rsid w:val="00B4348E"/>
    <w:rsid w:val="00B43D56"/>
    <w:rsid w:val="00B45035"/>
    <w:rsid w:val="00B46439"/>
    <w:rsid w:val="00B467A9"/>
    <w:rsid w:val="00B51444"/>
    <w:rsid w:val="00B541F3"/>
    <w:rsid w:val="00B55030"/>
    <w:rsid w:val="00B56239"/>
    <w:rsid w:val="00B577F1"/>
    <w:rsid w:val="00B57C7D"/>
    <w:rsid w:val="00B57FAD"/>
    <w:rsid w:val="00B60CBC"/>
    <w:rsid w:val="00B6288F"/>
    <w:rsid w:val="00B66270"/>
    <w:rsid w:val="00B709C8"/>
    <w:rsid w:val="00B70DB5"/>
    <w:rsid w:val="00B7330A"/>
    <w:rsid w:val="00B73CF9"/>
    <w:rsid w:val="00B74D73"/>
    <w:rsid w:val="00B76BD4"/>
    <w:rsid w:val="00B77FB4"/>
    <w:rsid w:val="00B80D96"/>
    <w:rsid w:val="00B813CA"/>
    <w:rsid w:val="00B8247F"/>
    <w:rsid w:val="00B83D5B"/>
    <w:rsid w:val="00B84937"/>
    <w:rsid w:val="00B87E61"/>
    <w:rsid w:val="00B90881"/>
    <w:rsid w:val="00B925F0"/>
    <w:rsid w:val="00B969D8"/>
    <w:rsid w:val="00B9796E"/>
    <w:rsid w:val="00BA06F1"/>
    <w:rsid w:val="00BA36FB"/>
    <w:rsid w:val="00BA4016"/>
    <w:rsid w:val="00BB0E65"/>
    <w:rsid w:val="00BB23C5"/>
    <w:rsid w:val="00BB34B6"/>
    <w:rsid w:val="00BB40E4"/>
    <w:rsid w:val="00BB5BD3"/>
    <w:rsid w:val="00BB5DEB"/>
    <w:rsid w:val="00BB5FCF"/>
    <w:rsid w:val="00BB6270"/>
    <w:rsid w:val="00BB62AF"/>
    <w:rsid w:val="00BB7D97"/>
    <w:rsid w:val="00BC0199"/>
    <w:rsid w:val="00BC2E21"/>
    <w:rsid w:val="00BC71A0"/>
    <w:rsid w:val="00BD009B"/>
    <w:rsid w:val="00BD092C"/>
    <w:rsid w:val="00BD1151"/>
    <w:rsid w:val="00BD1F9B"/>
    <w:rsid w:val="00BD39E6"/>
    <w:rsid w:val="00BD604D"/>
    <w:rsid w:val="00BD680B"/>
    <w:rsid w:val="00BD7108"/>
    <w:rsid w:val="00BE2142"/>
    <w:rsid w:val="00BE55EF"/>
    <w:rsid w:val="00BE5A00"/>
    <w:rsid w:val="00BE6C50"/>
    <w:rsid w:val="00BE77F5"/>
    <w:rsid w:val="00BF5547"/>
    <w:rsid w:val="00BF7EE1"/>
    <w:rsid w:val="00C00CDA"/>
    <w:rsid w:val="00C011E4"/>
    <w:rsid w:val="00C01A22"/>
    <w:rsid w:val="00C0288D"/>
    <w:rsid w:val="00C05116"/>
    <w:rsid w:val="00C074AA"/>
    <w:rsid w:val="00C113F4"/>
    <w:rsid w:val="00C11C8C"/>
    <w:rsid w:val="00C140AD"/>
    <w:rsid w:val="00C17D0C"/>
    <w:rsid w:val="00C20422"/>
    <w:rsid w:val="00C21FA8"/>
    <w:rsid w:val="00C22B7D"/>
    <w:rsid w:val="00C25872"/>
    <w:rsid w:val="00C26917"/>
    <w:rsid w:val="00C26C31"/>
    <w:rsid w:val="00C30B14"/>
    <w:rsid w:val="00C30E18"/>
    <w:rsid w:val="00C349B2"/>
    <w:rsid w:val="00C37901"/>
    <w:rsid w:val="00C40AC2"/>
    <w:rsid w:val="00C4152F"/>
    <w:rsid w:val="00C418C7"/>
    <w:rsid w:val="00C41DB0"/>
    <w:rsid w:val="00C43A85"/>
    <w:rsid w:val="00C46709"/>
    <w:rsid w:val="00C55925"/>
    <w:rsid w:val="00C567B4"/>
    <w:rsid w:val="00C56B9C"/>
    <w:rsid w:val="00C5786E"/>
    <w:rsid w:val="00C61711"/>
    <w:rsid w:val="00C61822"/>
    <w:rsid w:val="00C62DD6"/>
    <w:rsid w:val="00C63B0E"/>
    <w:rsid w:val="00C64DFD"/>
    <w:rsid w:val="00C75D23"/>
    <w:rsid w:val="00C81986"/>
    <w:rsid w:val="00C82313"/>
    <w:rsid w:val="00C86AAE"/>
    <w:rsid w:val="00C86BC6"/>
    <w:rsid w:val="00C90F16"/>
    <w:rsid w:val="00C9145E"/>
    <w:rsid w:val="00C94DE3"/>
    <w:rsid w:val="00C94F91"/>
    <w:rsid w:val="00C9541F"/>
    <w:rsid w:val="00C95D7E"/>
    <w:rsid w:val="00C962F5"/>
    <w:rsid w:val="00C97ED8"/>
    <w:rsid w:val="00CA17CF"/>
    <w:rsid w:val="00CA6920"/>
    <w:rsid w:val="00CA723F"/>
    <w:rsid w:val="00CA76C9"/>
    <w:rsid w:val="00CB1D4B"/>
    <w:rsid w:val="00CB31E0"/>
    <w:rsid w:val="00CB3ED7"/>
    <w:rsid w:val="00CB42F4"/>
    <w:rsid w:val="00CB6981"/>
    <w:rsid w:val="00CB6D83"/>
    <w:rsid w:val="00CB759D"/>
    <w:rsid w:val="00CC07DB"/>
    <w:rsid w:val="00CC1CE9"/>
    <w:rsid w:val="00CC2012"/>
    <w:rsid w:val="00CC3931"/>
    <w:rsid w:val="00CC4A31"/>
    <w:rsid w:val="00CC7640"/>
    <w:rsid w:val="00CC7E44"/>
    <w:rsid w:val="00CD2E06"/>
    <w:rsid w:val="00CD3854"/>
    <w:rsid w:val="00CD4CB8"/>
    <w:rsid w:val="00CD60E0"/>
    <w:rsid w:val="00CD6BB1"/>
    <w:rsid w:val="00CE0DE0"/>
    <w:rsid w:val="00CE2A51"/>
    <w:rsid w:val="00CE2F42"/>
    <w:rsid w:val="00CE58C6"/>
    <w:rsid w:val="00CE64F7"/>
    <w:rsid w:val="00CF0707"/>
    <w:rsid w:val="00CF76B5"/>
    <w:rsid w:val="00D00E32"/>
    <w:rsid w:val="00D10DC7"/>
    <w:rsid w:val="00D11D1D"/>
    <w:rsid w:val="00D1230F"/>
    <w:rsid w:val="00D137C5"/>
    <w:rsid w:val="00D17511"/>
    <w:rsid w:val="00D2042C"/>
    <w:rsid w:val="00D2234D"/>
    <w:rsid w:val="00D22AB7"/>
    <w:rsid w:val="00D22ABE"/>
    <w:rsid w:val="00D30FA9"/>
    <w:rsid w:val="00D32041"/>
    <w:rsid w:val="00D33578"/>
    <w:rsid w:val="00D3657A"/>
    <w:rsid w:val="00D40552"/>
    <w:rsid w:val="00D418A0"/>
    <w:rsid w:val="00D4286B"/>
    <w:rsid w:val="00D42E07"/>
    <w:rsid w:val="00D46B9D"/>
    <w:rsid w:val="00D518FF"/>
    <w:rsid w:val="00D5216F"/>
    <w:rsid w:val="00D52207"/>
    <w:rsid w:val="00D53776"/>
    <w:rsid w:val="00D55ED6"/>
    <w:rsid w:val="00D61B7B"/>
    <w:rsid w:val="00D632B9"/>
    <w:rsid w:val="00D70509"/>
    <w:rsid w:val="00D72986"/>
    <w:rsid w:val="00D7414C"/>
    <w:rsid w:val="00D74E79"/>
    <w:rsid w:val="00D778EA"/>
    <w:rsid w:val="00D77BB4"/>
    <w:rsid w:val="00D80E5B"/>
    <w:rsid w:val="00D81DC4"/>
    <w:rsid w:val="00D83219"/>
    <w:rsid w:val="00D851B9"/>
    <w:rsid w:val="00D86433"/>
    <w:rsid w:val="00D934D6"/>
    <w:rsid w:val="00D9495E"/>
    <w:rsid w:val="00D97EEE"/>
    <w:rsid w:val="00DA14EA"/>
    <w:rsid w:val="00DA1BE8"/>
    <w:rsid w:val="00DA1D6D"/>
    <w:rsid w:val="00DA40BE"/>
    <w:rsid w:val="00DB11DC"/>
    <w:rsid w:val="00DB2718"/>
    <w:rsid w:val="00DB2E42"/>
    <w:rsid w:val="00DB386E"/>
    <w:rsid w:val="00DB7380"/>
    <w:rsid w:val="00DC2443"/>
    <w:rsid w:val="00DC2DB0"/>
    <w:rsid w:val="00DC43F8"/>
    <w:rsid w:val="00DD1DB4"/>
    <w:rsid w:val="00DD5F44"/>
    <w:rsid w:val="00DD70FA"/>
    <w:rsid w:val="00DD7AF6"/>
    <w:rsid w:val="00DE0105"/>
    <w:rsid w:val="00DE0C97"/>
    <w:rsid w:val="00DE0E25"/>
    <w:rsid w:val="00DE13A6"/>
    <w:rsid w:val="00DE1BB0"/>
    <w:rsid w:val="00DE5B21"/>
    <w:rsid w:val="00DF194C"/>
    <w:rsid w:val="00DF3737"/>
    <w:rsid w:val="00DF7575"/>
    <w:rsid w:val="00DF7BB4"/>
    <w:rsid w:val="00E000CF"/>
    <w:rsid w:val="00E0174B"/>
    <w:rsid w:val="00E045FC"/>
    <w:rsid w:val="00E06194"/>
    <w:rsid w:val="00E10DC4"/>
    <w:rsid w:val="00E13007"/>
    <w:rsid w:val="00E13BD8"/>
    <w:rsid w:val="00E158C1"/>
    <w:rsid w:val="00E200A1"/>
    <w:rsid w:val="00E2062D"/>
    <w:rsid w:val="00E21757"/>
    <w:rsid w:val="00E21DFA"/>
    <w:rsid w:val="00E21EF4"/>
    <w:rsid w:val="00E253BF"/>
    <w:rsid w:val="00E25FFB"/>
    <w:rsid w:val="00E26F6D"/>
    <w:rsid w:val="00E30F77"/>
    <w:rsid w:val="00E310F2"/>
    <w:rsid w:val="00E31157"/>
    <w:rsid w:val="00E320A3"/>
    <w:rsid w:val="00E378B0"/>
    <w:rsid w:val="00E417D7"/>
    <w:rsid w:val="00E42B63"/>
    <w:rsid w:val="00E4585C"/>
    <w:rsid w:val="00E4599D"/>
    <w:rsid w:val="00E50128"/>
    <w:rsid w:val="00E5268D"/>
    <w:rsid w:val="00E56926"/>
    <w:rsid w:val="00E578CF"/>
    <w:rsid w:val="00E6083E"/>
    <w:rsid w:val="00E630A6"/>
    <w:rsid w:val="00E65026"/>
    <w:rsid w:val="00E65B49"/>
    <w:rsid w:val="00E65FD3"/>
    <w:rsid w:val="00E71910"/>
    <w:rsid w:val="00E73DF2"/>
    <w:rsid w:val="00E741B9"/>
    <w:rsid w:val="00E74284"/>
    <w:rsid w:val="00E77BCB"/>
    <w:rsid w:val="00E82B77"/>
    <w:rsid w:val="00E83CA7"/>
    <w:rsid w:val="00E8569C"/>
    <w:rsid w:val="00E85781"/>
    <w:rsid w:val="00E8699B"/>
    <w:rsid w:val="00E87C4B"/>
    <w:rsid w:val="00E87D47"/>
    <w:rsid w:val="00E9157B"/>
    <w:rsid w:val="00E94A00"/>
    <w:rsid w:val="00E953AF"/>
    <w:rsid w:val="00E95EE1"/>
    <w:rsid w:val="00E972E2"/>
    <w:rsid w:val="00E973CF"/>
    <w:rsid w:val="00E974E1"/>
    <w:rsid w:val="00EA05BC"/>
    <w:rsid w:val="00EA0E7A"/>
    <w:rsid w:val="00EA10FC"/>
    <w:rsid w:val="00EA18D4"/>
    <w:rsid w:val="00EA4589"/>
    <w:rsid w:val="00EA4656"/>
    <w:rsid w:val="00EA4733"/>
    <w:rsid w:val="00EA534E"/>
    <w:rsid w:val="00EB2D24"/>
    <w:rsid w:val="00EB4520"/>
    <w:rsid w:val="00EC182E"/>
    <w:rsid w:val="00EC1995"/>
    <w:rsid w:val="00EC667E"/>
    <w:rsid w:val="00ED00A5"/>
    <w:rsid w:val="00ED3067"/>
    <w:rsid w:val="00ED4FB1"/>
    <w:rsid w:val="00ED599D"/>
    <w:rsid w:val="00ED5C42"/>
    <w:rsid w:val="00EE1B88"/>
    <w:rsid w:val="00EE3667"/>
    <w:rsid w:val="00EE5644"/>
    <w:rsid w:val="00EE73F8"/>
    <w:rsid w:val="00EE762D"/>
    <w:rsid w:val="00EF1214"/>
    <w:rsid w:val="00EF13A2"/>
    <w:rsid w:val="00EF20A9"/>
    <w:rsid w:val="00EF4124"/>
    <w:rsid w:val="00EF6AAC"/>
    <w:rsid w:val="00F02953"/>
    <w:rsid w:val="00F034D5"/>
    <w:rsid w:val="00F03C4E"/>
    <w:rsid w:val="00F04230"/>
    <w:rsid w:val="00F047D9"/>
    <w:rsid w:val="00F10C5D"/>
    <w:rsid w:val="00F13AAE"/>
    <w:rsid w:val="00F1621A"/>
    <w:rsid w:val="00F17B24"/>
    <w:rsid w:val="00F226C1"/>
    <w:rsid w:val="00F22BBD"/>
    <w:rsid w:val="00F241C6"/>
    <w:rsid w:val="00F24C50"/>
    <w:rsid w:val="00F27708"/>
    <w:rsid w:val="00F3096C"/>
    <w:rsid w:val="00F31148"/>
    <w:rsid w:val="00F352ED"/>
    <w:rsid w:val="00F36669"/>
    <w:rsid w:val="00F37997"/>
    <w:rsid w:val="00F40194"/>
    <w:rsid w:val="00F41038"/>
    <w:rsid w:val="00F440E9"/>
    <w:rsid w:val="00F55AE7"/>
    <w:rsid w:val="00F55ED9"/>
    <w:rsid w:val="00F63745"/>
    <w:rsid w:val="00F656DE"/>
    <w:rsid w:val="00F65FC9"/>
    <w:rsid w:val="00F6705B"/>
    <w:rsid w:val="00F70698"/>
    <w:rsid w:val="00F710BD"/>
    <w:rsid w:val="00F712DB"/>
    <w:rsid w:val="00F73D49"/>
    <w:rsid w:val="00F771F2"/>
    <w:rsid w:val="00F80741"/>
    <w:rsid w:val="00F80F52"/>
    <w:rsid w:val="00F81D91"/>
    <w:rsid w:val="00F83A55"/>
    <w:rsid w:val="00F84792"/>
    <w:rsid w:val="00F84865"/>
    <w:rsid w:val="00F86DF3"/>
    <w:rsid w:val="00F91A68"/>
    <w:rsid w:val="00F92C2C"/>
    <w:rsid w:val="00F93CFC"/>
    <w:rsid w:val="00F94C50"/>
    <w:rsid w:val="00FA08EC"/>
    <w:rsid w:val="00FA502C"/>
    <w:rsid w:val="00FA7E83"/>
    <w:rsid w:val="00FB05DE"/>
    <w:rsid w:val="00FB150B"/>
    <w:rsid w:val="00FB1C6F"/>
    <w:rsid w:val="00FB6972"/>
    <w:rsid w:val="00FC280C"/>
    <w:rsid w:val="00FC43DB"/>
    <w:rsid w:val="00FC5242"/>
    <w:rsid w:val="00FC546E"/>
    <w:rsid w:val="00FC6166"/>
    <w:rsid w:val="00FC6D8F"/>
    <w:rsid w:val="00FC76A0"/>
    <w:rsid w:val="00FC7979"/>
    <w:rsid w:val="00FD34A5"/>
    <w:rsid w:val="00FD56F4"/>
    <w:rsid w:val="00FD623E"/>
    <w:rsid w:val="00FD7608"/>
    <w:rsid w:val="00FE053C"/>
    <w:rsid w:val="00FE0C57"/>
    <w:rsid w:val="00FE0CC3"/>
    <w:rsid w:val="00FE2E01"/>
    <w:rsid w:val="00FE58D3"/>
    <w:rsid w:val="00FE5DC4"/>
    <w:rsid w:val="00FE6264"/>
    <w:rsid w:val="00FF27E1"/>
    <w:rsid w:val="00FF301C"/>
    <w:rsid w:val="00FF32E5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64D5"/>
  <w15:chartTrackingRefBased/>
  <w15:docId w15:val="{A780F0FB-845C-4E0C-8656-5CA3437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F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7B"/>
    <w:pPr>
      <w:ind w:left="720"/>
      <w:contextualSpacing/>
    </w:pPr>
  </w:style>
  <w:style w:type="paragraph" w:customStyle="1" w:styleId="Default">
    <w:name w:val="Default"/>
    <w:rsid w:val="0006427B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27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27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73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2D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8AF"/>
  </w:style>
  <w:style w:type="paragraph" w:styleId="Stopka">
    <w:name w:val="footer"/>
    <w:basedOn w:val="Normalny"/>
    <w:link w:val="StopkaZnak"/>
    <w:uiPriority w:val="99"/>
    <w:unhideWhenUsed/>
    <w:rsid w:val="0011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2A5E-6B23-4100-A600-6A518E6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6420</TotalTime>
  <Pages>43</Pages>
  <Words>9915</Words>
  <Characters>59495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Monika Kubik</cp:lastModifiedBy>
  <cp:revision>610</cp:revision>
  <dcterms:created xsi:type="dcterms:W3CDTF">2024-04-29T08:18:00Z</dcterms:created>
  <dcterms:modified xsi:type="dcterms:W3CDTF">2024-07-25T07:47:00Z</dcterms:modified>
</cp:coreProperties>
</file>