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05FD" w14:textId="7F373985" w:rsidR="001E470E" w:rsidRPr="00ED33CA" w:rsidRDefault="002127CB" w:rsidP="002127CB">
      <w:pPr>
        <w:rPr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                    </w:t>
      </w:r>
      <w:r w:rsidRPr="00ED33CA">
        <w:rPr>
          <w:rFonts w:eastAsia="AgendaPl-Regular" w:cs="Calibri"/>
          <w:b/>
          <w:sz w:val="20"/>
          <w:szCs w:val="20"/>
        </w:rPr>
        <w:t xml:space="preserve"> Miesięczny plan pracy – CZERWIEC</w:t>
      </w:r>
    </w:p>
    <w:p w14:paraId="615B68B1" w14:textId="77777777" w:rsidR="001E470E" w:rsidRPr="00ED33CA" w:rsidRDefault="002127CB">
      <w:pPr>
        <w:spacing w:after="0" w:line="240" w:lineRule="auto"/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Zamierzenia wychowawczo-dydaktyczne (cele ogólne)</w:t>
      </w:r>
    </w:p>
    <w:p w14:paraId="0ACC2778" w14:textId="77777777" w:rsidR="001E470E" w:rsidRPr="00ED33CA" w:rsidRDefault="001E470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512DFEA" w14:textId="77777777" w:rsidR="001E470E" w:rsidRPr="00ED33CA" w:rsidRDefault="002127CB">
      <w:pPr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Tydzień XXXVII. Pięknie się różnimy</w:t>
      </w:r>
    </w:p>
    <w:p w14:paraId="5024EC1F" w14:textId="77777777" w:rsidR="001E470E" w:rsidRPr="00ED33CA" w:rsidRDefault="002127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 xml:space="preserve">kształtowanie umiejętności rozpoznawania uczucia strachu, zapoznanie z terminem „tolerancja”, </w:t>
      </w:r>
      <w:r w:rsidRPr="00ED33CA">
        <w:rPr>
          <w:rFonts w:cs="Calibri"/>
          <w:color w:val="000000"/>
          <w:sz w:val="20"/>
          <w:szCs w:val="20"/>
        </w:rPr>
        <w:t>doskonalenie umiejętności doceniania wartości odczuwanych emocji</w:t>
      </w:r>
    </w:p>
    <w:p w14:paraId="3383527B" w14:textId="77777777" w:rsidR="001E470E" w:rsidRPr="00ED33CA" w:rsidRDefault="002127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kształtowanie umiejętności wypowiadania się i konstruowania zdań, kształtowanie umiejętności definiowania pojęcia „prawa i obowiązki dziecka”, poznanie praw dziecka, doskonalenie umiejętności</w:t>
      </w:r>
      <w:r w:rsidRPr="00ED33CA">
        <w:rPr>
          <w:rFonts w:cs="Calibri"/>
          <w:color w:val="000000"/>
          <w:sz w:val="20"/>
          <w:szCs w:val="20"/>
        </w:rPr>
        <w:t xml:space="preserve"> przestrzegania ogólnie przyjętych zasad</w:t>
      </w:r>
    </w:p>
    <w:p w14:paraId="4FFFFDC4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rozwijanie umiejętności dodawania i odejmowania, zapoznanie z popularnymi wyliczankami, ćwiczenie pamięci, doskonalenie umiejętności współpracy w grupie</w:t>
      </w:r>
    </w:p>
    <w:p w14:paraId="2AB7342D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poznanie nazw państw i kontynentów, zapoznanie z kulinarnymi s</w:t>
      </w:r>
      <w:r w:rsidRPr="00ED33CA">
        <w:rPr>
          <w:rFonts w:cs="Calibri"/>
          <w:color w:val="000000"/>
          <w:sz w:val="20"/>
          <w:szCs w:val="20"/>
        </w:rPr>
        <w:t>ymbolami kilku krajów, zachęcanie dzieci do poznawania nowych smaków</w:t>
      </w:r>
    </w:p>
    <w:p w14:paraId="5159725F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 xml:space="preserve">zapoznanie ze sposobami na samodzielne radzenie sobie z nudą, kształtowanie w dzieciach poczucia sprawstwa, utrwalanie umiejętności współpracy w parach i grupach, rozwijanie kreatywności </w:t>
      </w:r>
      <w:r w:rsidRPr="00ED33CA">
        <w:rPr>
          <w:rFonts w:cs="Calibri"/>
          <w:color w:val="000000"/>
          <w:sz w:val="20"/>
          <w:szCs w:val="20"/>
        </w:rPr>
        <w:t>ruchowej i orientacji w przestrzeni, kształtowanie umiejętności radzenia sobie z porażką</w:t>
      </w:r>
    </w:p>
    <w:p w14:paraId="6F85800C" w14:textId="77777777" w:rsidR="001E470E" w:rsidRPr="00ED33CA" w:rsidRDefault="001E470E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65"/>
        <w:gridCol w:w="970"/>
        <w:gridCol w:w="1844"/>
      </w:tblGrid>
      <w:tr w:rsidR="001E470E" w:rsidRPr="00ED33CA" w14:paraId="17B2990D" w14:textId="77777777">
        <w:tc>
          <w:tcPr>
            <w:tcW w:w="1018" w:type="dxa"/>
          </w:tcPr>
          <w:p w14:paraId="6F8E4EE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41751E2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45118C5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4D42A45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65" w:type="dxa"/>
          </w:tcPr>
          <w:p w14:paraId="10A7DF0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970" w:type="dxa"/>
          </w:tcPr>
          <w:p w14:paraId="1322AF5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34AE244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E470E" w:rsidRPr="00ED33CA" w14:paraId="643F6253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39A658B9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XXXVII. Pięknie się różnimy</w:t>
            </w:r>
          </w:p>
        </w:tc>
        <w:tc>
          <w:tcPr>
            <w:tcW w:w="1358" w:type="dxa"/>
            <w:vMerge w:val="restart"/>
          </w:tcPr>
          <w:p w14:paraId="3DA6723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1. Różnimy się – i co z tego?</w:t>
            </w:r>
          </w:p>
        </w:tc>
        <w:tc>
          <w:tcPr>
            <w:tcW w:w="2409" w:type="dxa"/>
          </w:tcPr>
          <w:p w14:paraId="3579A7D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ED33CA">
              <w:rPr>
                <w:rFonts w:eastAsia="Calibri" w:cs="Calibri"/>
                <w:sz w:val="20"/>
                <w:szCs w:val="20"/>
              </w:rPr>
              <w:t>Zabawy dowolne w kącikach tematycznych. „Pięknie się różnimy” – pląs na dzień dobry.</w:t>
            </w:r>
          </w:p>
          <w:p w14:paraId="1728AB7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E479FB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6CC7305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3096FD1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nawiązuje relacje z rówieśnikami w czasie zabawy</w:t>
            </w:r>
          </w:p>
          <w:p w14:paraId="2B77E95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324093B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26FA1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3F9E486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364B791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08716EF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02BB3DD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013C9F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EABFD7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27C3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96308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2. „Skoncentrowani na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kartce” – nauka ciszy i koncentracji.</w:t>
            </w:r>
          </w:p>
        </w:tc>
        <w:tc>
          <w:tcPr>
            <w:tcW w:w="5078" w:type="dxa"/>
          </w:tcPr>
          <w:p w14:paraId="3BCF80C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zadanie w skupieniu</w:t>
            </w:r>
          </w:p>
          <w:p w14:paraId="228D44AA" w14:textId="602C1F9A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zastyga bez ruchu, </w:t>
            </w:r>
            <w:r w:rsidR="004E2EB8" w:rsidRPr="00ED33CA">
              <w:rPr>
                <w:rFonts w:eastAsia="Calibri"/>
                <w:sz w:val="20"/>
                <w:szCs w:val="20"/>
              </w:rPr>
              <w:t>a</w:t>
            </w:r>
            <w:r w:rsidRPr="00ED33CA">
              <w:rPr>
                <w:rFonts w:eastAsia="Calibri"/>
                <w:sz w:val="20"/>
                <w:szCs w:val="20"/>
              </w:rPr>
              <w:t>by jak najdłużej utrzymać kartkę na głowie</w:t>
            </w:r>
          </w:p>
        </w:tc>
        <w:tc>
          <w:tcPr>
            <w:tcW w:w="1465" w:type="dxa"/>
          </w:tcPr>
          <w:p w14:paraId="209001D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A2F43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I.8, III.8, III.9</w:t>
            </w:r>
          </w:p>
        </w:tc>
        <w:tc>
          <w:tcPr>
            <w:tcW w:w="1844" w:type="dxa"/>
            <w:vMerge/>
          </w:tcPr>
          <w:p w14:paraId="397F9F6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B5EB6F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2384A3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4833A0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550A0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3. Zestaw ćwiczeń porannych nr 37. Kształtowanie codziennych nawyków higienicznych po zabawie 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przed posiłkiem.</w:t>
            </w:r>
          </w:p>
        </w:tc>
        <w:tc>
          <w:tcPr>
            <w:tcW w:w="5078" w:type="dxa"/>
          </w:tcPr>
          <w:p w14:paraId="0E6ED4A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wzmacnia małe partie mięśni, ćwicząc zgodnie z poleceniem N.</w:t>
            </w:r>
          </w:p>
          <w:p w14:paraId="4CE1259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746D108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171F63E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myje ręce zgodnie z ustalonymi zasadami</w:t>
            </w:r>
          </w:p>
          <w:p w14:paraId="2A49827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utrzymuje porządek w szafce indywidualnej i w częściach wspólnych sali</w:t>
            </w:r>
          </w:p>
        </w:tc>
        <w:tc>
          <w:tcPr>
            <w:tcW w:w="1465" w:type="dxa"/>
          </w:tcPr>
          <w:p w14:paraId="611FFE3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368EAD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0B05DF9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5188AE4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B9EBE4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F7B1B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6AA62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4. „Klops na podwórku” – opowiadanie M. Mazan. Wprowadzenie do tematu tygodnia.</w:t>
            </w:r>
          </w:p>
        </w:tc>
        <w:tc>
          <w:tcPr>
            <w:tcW w:w="5078" w:type="dxa"/>
          </w:tcPr>
          <w:p w14:paraId="3675281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zachowaniu i emocjach bohaterów</w:t>
            </w:r>
          </w:p>
          <w:p w14:paraId="478FF93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swoimi przemyśleniami na temat lęku przed nowymi osobami i sytuacjami</w:t>
            </w:r>
          </w:p>
          <w:p w14:paraId="795853F2" w14:textId="17C54F6F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ocenia, czy różnice </w:t>
            </w:r>
            <w:r w:rsidRPr="00ED33CA">
              <w:rPr>
                <w:rFonts w:eastAsia="Calibri"/>
                <w:sz w:val="20"/>
                <w:szCs w:val="20"/>
              </w:rPr>
              <w:t>między ludźmi to coś dobrego czy złego</w:t>
            </w:r>
          </w:p>
          <w:p w14:paraId="4C99681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swoje zdanie</w:t>
            </w:r>
          </w:p>
        </w:tc>
        <w:tc>
          <w:tcPr>
            <w:tcW w:w="1465" w:type="dxa"/>
          </w:tcPr>
          <w:p w14:paraId="343C34D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4C321A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II.3, II.9, III.2, III.8, IV.2,</w:t>
            </w:r>
          </w:p>
          <w:p w14:paraId="4CEFA4F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IV.3, IV.5</w:t>
            </w:r>
          </w:p>
        </w:tc>
        <w:tc>
          <w:tcPr>
            <w:tcW w:w="1844" w:type="dxa"/>
            <w:vMerge/>
          </w:tcPr>
          <w:p w14:paraId="20987DA3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15A0C87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9951AE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835F41A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8E2374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5. „Razem pójdzie nam lepiej” – zabawa ruchowo-integracyjna. „Nasze strachy” –</w:t>
            </w:r>
          </w:p>
          <w:p w14:paraId="4970651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rozmowa kierowana. „Czy wszystko dobrze?” – zabawa ruchowa na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koncentrację.</w:t>
            </w:r>
          </w:p>
          <w:p w14:paraId="77E3985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„Tacy sami, ale inni” – zabawa językowa.</w:t>
            </w:r>
          </w:p>
          <w:p w14:paraId="71594D0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„Kto lubi…?” – zabawa orientacyjno- porządkowa.</w:t>
            </w:r>
          </w:p>
        </w:tc>
        <w:tc>
          <w:tcPr>
            <w:tcW w:w="5078" w:type="dxa"/>
          </w:tcPr>
          <w:p w14:paraId="09EBE6C6" w14:textId="07850BCD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porusza się </w:t>
            </w:r>
            <w:r w:rsidR="009D3EF7" w:rsidRPr="00ED33CA">
              <w:rPr>
                <w:rFonts w:eastAsia="Calibri"/>
                <w:sz w:val="20"/>
                <w:szCs w:val="20"/>
              </w:rPr>
              <w:t xml:space="preserve">razem </w:t>
            </w:r>
            <w:r w:rsidRPr="00ED33CA">
              <w:rPr>
                <w:rFonts w:eastAsia="Calibri"/>
                <w:sz w:val="20"/>
                <w:szCs w:val="20"/>
              </w:rPr>
              <w:t>z partnerem w parze</w:t>
            </w:r>
          </w:p>
          <w:p w14:paraId="3A00F17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zwinnie skacze</w:t>
            </w:r>
          </w:p>
          <w:p w14:paraId="513BB97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uczuciu lęku na podstawie swoich doświadczeń i przemyśleń</w:t>
            </w:r>
          </w:p>
          <w:p w14:paraId="7B47119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reaguje określonym ruchem na </w:t>
            </w:r>
            <w:r w:rsidRPr="00ED33CA">
              <w:rPr>
                <w:rFonts w:eastAsia="Calibri"/>
                <w:sz w:val="20"/>
                <w:szCs w:val="20"/>
              </w:rPr>
              <w:t>wypowiadane przez N. zdania o różnym zabarwieniu emocjonalnym</w:t>
            </w:r>
          </w:p>
          <w:p w14:paraId="707C099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swoich zainteresowaniach i upodobaniach</w:t>
            </w:r>
          </w:p>
          <w:p w14:paraId="618866A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odpowiada na pytania N.</w:t>
            </w:r>
          </w:p>
          <w:p w14:paraId="48D7FB0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cierpliwie czeka na swoją kolej</w:t>
            </w:r>
          </w:p>
          <w:p w14:paraId="20C6F36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ruchem czynność, którą lubi wykonywać</w:t>
            </w:r>
          </w:p>
          <w:p w14:paraId="0B744316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063E4AD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ECA7F5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II.6, II.8, II.9, III.2,</w:t>
            </w:r>
          </w:p>
          <w:p w14:paraId="5982EC0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IV.2</w:t>
            </w:r>
          </w:p>
        </w:tc>
        <w:tc>
          <w:tcPr>
            <w:tcW w:w="1844" w:type="dxa"/>
            <w:vMerge/>
          </w:tcPr>
          <w:p w14:paraId="0EA61C8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0DB369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4379F9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4F2A20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3E9A2C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4BAD434E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„Robimy puzzle” – praca techniczna;</w:t>
            </w:r>
          </w:p>
          <w:p w14:paraId="50FBDF73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KA4.49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9B82FFE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A160EB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B3F94D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wycina i rozcina na części zdjęcia ludzi z gazet</w:t>
            </w:r>
          </w:p>
          <w:p w14:paraId="713CE5F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składa pocięty obrazek</w:t>
            </w:r>
          </w:p>
          <w:p w14:paraId="484E74D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4E4522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skreśla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elementy, których nie ma na zdjęciu</w:t>
            </w:r>
          </w:p>
          <w:p w14:paraId="4630DFB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wskazuje podobieństwa i różnice między dziećmi na zdjęciu</w:t>
            </w:r>
          </w:p>
          <w:p w14:paraId="5C041E44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509F0E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wycina fragmenty zdjęć i dokleja je do obrazka</w:t>
            </w:r>
          </w:p>
          <w:p w14:paraId="096C35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wskazuje podobieństwa i różnice między dziećmi na zdjęciu</w:t>
            </w:r>
          </w:p>
        </w:tc>
        <w:tc>
          <w:tcPr>
            <w:tcW w:w="1465" w:type="dxa"/>
          </w:tcPr>
          <w:p w14:paraId="174E1A77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KA4.49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A5A1755" w14:textId="16226CF9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="00FA2A6D" w:rsidRPr="00ED33CA">
              <w:rPr>
                <w:rFonts w:cs="Calibri"/>
                <w:sz w:val="20"/>
                <w:szCs w:val="20"/>
              </w:rPr>
              <w:t>–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5D3DD20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III.2, IV.2, IV.8</w:t>
            </w:r>
          </w:p>
        </w:tc>
        <w:tc>
          <w:tcPr>
            <w:tcW w:w="1844" w:type="dxa"/>
            <w:vMerge/>
          </w:tcPr>
          <w:p w14:paraId="27AF083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91BB56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4CA2E6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B63D0D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4F5A7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ED33CA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724E4DF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111C23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zauważa podobieństwa między dziećmi</w:t>
            </w:r>
          </w:p>
          <w:p w14:paraId="615393F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5E602D1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bawi się na świeżym powietrzu</w:t>
            </w:r>
          </w:p>
        </w:tc>
        <w:tc>
          <w:tcPr>
            <w:tcW w:w="1465" w:type="dxa"/>
          </w:tcPr>
          <w:p w14:paraId="2AAFAF3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0E0B5B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37A892F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E1F53F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70ADA7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66B6A2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D46E7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Zestaw ćwiczeń </w:t>
            </w:r>
            <w:r w:rsidRPr="00ED33CA">
              <w:rPr>
                <w:rFonts w:eastAsia="Calibri" w:cs="Calibri"/>
                <w:sz w:val="20"/>
                <w:szCs w:val="20"/>
              </w:rPr>
              <w:t>gimnastycznych nr 19.</w:t>
            </w:r>
          </w:p>
          <w:p w14:paraId="3D9E1D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5DF7F2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1A1E2DC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kształtujące mięśnie tułowia</w:t>
            </w:r>
          </w:p>
          <w:p w14:paraId="12CFC62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biega, łapiąc dzieci lub uciekając przed nimi</w:t>
            </w:r>
          </w:p>
        </w:tc>
        <w:tc>
          <w:tcPr>
            <w:tcW w:w="1465" w:type="dxa"/>
          </w:tcPr>
          <w:p w14:paraId="47F16DE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41134E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7327EF9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95355F2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2E5EC8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9B0965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838B2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Szukam pary” – zabawa tematyczna z elementami TUS.</w:t>
            </w:r>
          </w:p>
        </w:tc>
        <w:tc>
          <w:tcPr>
            <w:tcW w:w="5078" w:type="dxa"/>
          </w:tcPr>
          <w:p w14:paraId="7F7E160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mówi o swoich </w:t>
            </w:r>
            <w:r w:rsidRPr="00ED33CA">
              <w:rPr>
                <w:sz w:val="20"/>
                <w:szCs w:val="20"/>
              </w:rPr>
              <w:t>zainteresowaniach i upodobaniach</w:t>
            </w:r>
          </w:p>
          <w:p w14:paraId="232019F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zauważa i szanuje odmienność i różnice między dziećmi</w:t>
            </w:r>
          </w:p>
        </w:tc>
        <w:tc>
          <w:tcPr>
            <w:tcW w:w="1465" w:type="dxa"/>
          </w:tcPr>
          <w:p w14:paraId="219098F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48B76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II.2, III.8, IV.2</w:t>
            </w:r>
          </w:p>
        </w:tc>
        <w:tc>
          <w:tcPr>
            <w:tcW w:w="1844" w:type="dxa"/>
            <w:vMerge/>
          </w:tcPr>
          <w:p w14:paraId="57B0164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FDCCB4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D14E89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62B2A1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F99F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ED33CA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5373415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opowiada o </w:t>
            </w:r>
            <w:r w:rsidRPr="00ED33CA">
              <w:rPr>
                <w:rFonts w:eastAsia="Calibri"/>
                <w:sz w:val="20"/>
                <w:szCs w:val="20"/>
              </w:rPr>
              <w:t>zauważonych podobieństwach między przedmiotami</w:t>
            </w:r>
          </w:p>
          <w:p w14:paraId="079EEC0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76D22D5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zabawach swobodnych w wybranych kącikach tematycznych</w:t>
            </w:r>
          </w:p>
          <w:p w14:paraId="78238B5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65" w:type="dxa"/>
          </w:tcPr>
          <w:p w14:paraId="06A6B1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E3FF9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I.7, I</w:t>
            </w:r>
            <w:r w:rsidRPr="00ED33CA">
              <w:rPr>
                <w:rFonts w:eastAsia="Calibri" w:cs="Calibri"/>
                <w:sz w:val="20"/>
                <w:szCs w:val="20"/>
              </w:rPr>
              <w:t>II.8, V.2, IV.12, IV.19</w:t>
            </w:r>
          </w:p>
        </w:tc>
        <w:tc>
          <w:tcPr>
            <w:tcW w:w="1844" w:type="dxa"/>
            <w:vMerge/>
          </w:tcPr>
          <w:p w14:paraId="1CD12DF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49F8342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746F09E7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 xml:space="preserve">XXXVII. </w:t>
            </w:r>
            <w:r w:rsidRPr="00ED33CA">
              <w:rPr>
                <w:rFonts w:eastAsia="Calibri" w:cs="Calibri"/>
                <w:b/>
                <w:sz w:val="20"/>
                <w:szCs w:val="20"/>
              </w:rPr>
              <w:t>Pięknie się różnimy</w:t>
            </w:r>
          </w:p>
        </w:tc>
        <w:tc>
          <w:tcPr>
            <w:tcW w:w="1358" w:type="dxa"/>
            <w:vMerge w:val="restart"/>
          </w:tcPr>
          <w:p w14:paraId="62DBDC1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2. Nasze prawa i obowiązki</w:t>
            </w:r>
          </w:p>
        </w:tc>
        <w:tc>
          <w:tcPr>
            <w:tcW w:w="2409" w:type="dxa"/>
          </w:tcPr>
          <w:p w14:paraId="2796BA2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„Pięknie się różnimy” – pląs na dzień dobry.</w:t>
            </w:r>
          </w:p>
          <w:p w14:paraId="5C70C15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6CB6DA0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wybiera</w:t>
            </w:r>
            <w:r w:rsidRPr="00ED33CA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3DD76F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respektuje prawo innych dzieci do zabawy tymi samymi zabawkami</w:t>
            </w:r>
          </w:p>
          <w:p w14:paraId="0CDE430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45BDDA6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F70751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3849AF4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7DD522A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kompetencje w zakresie rozumienia i </w:t>
            </w:r>
            <w:r w:rsidRPr="00ED33CA">
              <w:rPr>
                <w:rFonts w:eastAsia="Calibri"/>
                <w:sz w:val="20"/>
                <w:szCs w:val="20"/>
              </w:rPr>
              <w:t>tworzenia informacji</w:t>
            </w:r>
          </w:p>
        </w:tc>
      </w:tr>
      <w:tr w:rsidR="001E470E" w:rsidRPr="00ED33CA" w14:paraId="10F7A61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67B817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22DA9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28D8A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„Kra krę mija” – zabawa logopedyczna.</w:t>
            </w:r>
          </w:p>
        </w:tc>
        <w:tc>
          <w:tcPr>
            <w:tcW w:w="5078" w:type="dxa"/>
          </w:tcPr>
          <w:p w14:paraId="410D4E92" w14:textId="77777777" w:rsidR="001E470E" w:rsidRPr="00ED33CA" w:rsidRDefault="00212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rymowankę w różnym tempie</w:t>
            </w:r>
          </w:p>
          <w:p w14:paraId="368C1C31" w14:textId="77777777" w:rsidR="001E470E" w:rsidRPr="00ED33CA" w:rsidRDefault="00212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wypowiada słowa</w:t>
            </w:r>
          </w:p>
        </w:tc>
        <w:tc>
          <w:tcPr>
            <w:tcW w:w="1465" w:type="dxa"/>
          </w:tcPr>
          <w:p w14:paraId="382265E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AAB600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I.8, IV.2, IV.6</w:t>
            </w:r>
          </w:p>
        </w:tc>
        <w:tc>
          <w:tcPr>
            <w:tcW w:w="1844" w:type="dxa"/>
            <w:vMerge/>
          </w:tcPr>
          <w:p w14:paraId="3B8FA69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AEA8B0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7AC482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759D58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61FE4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Zest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aw ćwiczeń porannych nr 37. Kształtowanie codziennych nawyków higienicznych po zabawie i przed </w:t>
            </w:r>
            <w:r w:rsidRPr="00ED33CA">
              <w:rPr>
                <w:rFonts w:eastAsia="Calibri" w:cs="Calibri"/>
                <w:sz w:val="20"/>
                <w:szCs w:val="20"/>
              </w:rPr>
              <w:t>posiłkiem.</w:t>
            </w:r>
          </w:p>
        </w:tc>
        <w:tc>
          <w:tcPr>
            <w:tcW w:w="5078" w:type="dxa"/>
          </w:tcPr>
          <w:p w14:paraId="6663C5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</w:t>
            </w:r>
            <w:r w:rsidRPr="00ED33CA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1C9BA63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A43B3F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325AEDF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6568905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65" w:type="dxa"/>
          </w:tcPr>
          <w:p w14:paraId="7775875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2D5B72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0BDFFC9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6773DA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E407F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11B38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21B32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eastAsia="Calibri" w:cs="Calibri"/>
                <w:sz w:val="20"/>
                <w:szCs w:val="20"/>
              </w:rPr>
              <w:t>„Przyjmij wyzwanie” – kreatywna zabawa ruchowa.</w:t>
            </w:r>
          </w:p>
          <w:p w14:paraId="6AE330A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„Mam swoje prawa, mam swoje obowiązki” – rozmowa kierowana.</w:t>
            </w:r>
          </w:p>
        </w:tc>
        <w:tc>
          <w:tcPr>
            <w:tcW w:w="5078" w:type="dxa"/>
          </w:tcPr>
          <w:p w14:paraId="28CEAB5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dla dzieci sposób przemieszczania się</w:t>
            </w:r>
          </w:p>
          <w:p w14:paraId="1B90B02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8C1B55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znaczenie słów „prawo” i „obowiązek”</w:t>
            </w:r>
          </w:p>
          <w:p w14:paraId="5A5570F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prawach i obow</w:t>
            </w:r>
            <w:r w:rsidRPr="00ED33CA">
              <w:rPr>
                <w:rFonts w:eastAsia="Calibri"/>
                <w:sz w:val="20"/>
                <w:szCs w:val="20"/>
              </w:rPr>
              <w:t>iązkach dzieci na podstawie własnej wiedzy i informacji od N.</w:t>
            </w:r>
          </w:p>
          <w:p w14:paraId="1ADA8D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swoimi przemyśleniami</w:t>
            </w:r>
          </w:p>
        </w:tc>
        <w:tc>
          <w:tcPr>
            <w:tcW w:w="1465" w:type="dxa"/>
          </w:tcPr>
          <w:p w14:paraId="4D80451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CE7C1A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II.1, II.2, II.3, II.7,</w:t>
            </w:r>
          </w:p>
          <w:p w14:paraId="71FDCB6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III.2, IV.2</w:t>
            </w:r>
          </w:p>
        </w:tc>
        <w:tc>
          <w:tcPr>
            <w:tcW w:w="1844" w:type="dxa"/>
            <w:vMerge/>
          </w:tcPr>
          <w:p w14:paraId="30715283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71B3AB3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846C1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E33419D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F68F1A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Wiem, co to znaczy” – zabawa orientacyjno- porządkowa.</w:t>
            </w:r>
          </w:p>
          <w:p w14:paraId="680BC12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„Jak zabawa, to zabawa!” – zabawa </w:t>
            </w:r>
            <w:r w:rsidRPr="00ED33CA">
              <w:rPr>
                <w:rFonts w:eastAsia="Calibri" w:cs="Calibri"/>
                <w:sz w:val="20"/>
                <w:szCs w:val="20"/>
              </w:rPr>
              <w:t>językowa.</w:t>
            </w:r>
          </w:p>
          <w:p w14:paraId="25FCD59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„Kolor do koloru” – zabawa orientacyjno- porządkowa.</w:t>
            </w:r>
          </w:p>
        </w:tc>
        <w:tc>
          <w:tcPr>
            <w:tcW w:w="5078" w:type="dxa"/>
          </w:tcPr>
          <w:p w14:paraId="6F9A1FE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prawa dziecka</w:t>
            </w:r>
          </w:p>
          <w:p w14:paraId="06C7916E" w14:textId="495EAC8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przyporządkowuje poszczególnym prawom człowieka określony ruch</w:t>
            </w:r>
            <w:r w:rsidR="00E665C3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E665C3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gest</w:t>
            </w:r>
          </w:p>
          <w:p w14:paraId="3122E3A2" w14:textId="41BB5A75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układa </w:t>
            </w:r>
            <w:r w:rsidR="004C18E5" w:rsidRPr="00ED33CA">
              <w:rPr>
                <w:rFonts w:eastAsia="Calibri"/>
                <w:sz w:val="20"/>
                <w:szCs w:val="20"/>
              </w:rPr>
              <w:t xml:space="preserve">zdania </w:t>
            </w:r>
            <w:r w:rsidRPr="00ED33CA">
              <w:rPr>
                <w:rFonts w:eastAsia="Calibri"/>
                <w:sz w:val="20"/>
                <w:szCs w:val="20"/>
              </w:rPr>
              <w:t>prawidłowe logiczn</w:t>
            </w:r>
            <w:r w:rsidR="004C18E5" w:rsidRPr="00ED33CA">
              <w:rPr>
                <w:rFonts w:eastAsia="Calibri"/>
                <w:sz w:val="20"/>
                <w:szCs w:val="20"/>
              </w:rPr>
              <w:t>i</w:t>
            </w:r>
            <w:r w:rsidRPr="00ED33CA">
              <w:rPr>
                <w:rFonts w:eastAsia="Calibri"/>
                <w:sz w:val="20"/>
                <w:szCs w:val="20"/>
              </w:rPr>
              <w:t>e i gramatycznie, zawierające wskazane słowa</w:t>
            </w:r>
          </w:p>
          <w:p w14:paraId="228379F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rozpoznaje i </w:t>
            </w:r>
            <w:r w:rsidRPr="00ED33CA">
              <w:rPr>
                <w:rFonts w:eastAsia="Calibri"/>
                <w:sz w:val="20"/>
                <w:szCs w:val="20"/>
              </w:rPr>
              <w:t>podaje nazwy kolorów</w:t>
            </w:r>
          </w:p>
          <w:p w14:paraId="28EA065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 słowny</w:t>
            </w:r>
          </w:p>
          <w:p w14:paraId="35011D41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06CC199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EFD5FB5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III.2, IV.2, IV.9, IV.12</w:t>
            </w:r>
          </w:p>
        </w:tc>
        <w:tc>
          <w:tcPr>
            <w:tcW w:w="1844" w:type="dxa"/>
            <w:vMerge/>
          </w:tcPr>
          <w:p w14:paraId="394D9E0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418974B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4BC137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0E43251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0F2453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956E7E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„Nasze prawa, nasze obowiązki” – praca</w:t>
            </w:r>
          </w:p>
          <w:p w14:paraId="060AC82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plastyczna;</w:t>
            </w:r>
          </w:p>
          <w:p w14:paraId="66AE68F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KA4.50–51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4BFCFCC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KA4.62–64</w:t>
            </w:r>
            <w:r w:rsidRPr="00ED33CA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379671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3746A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rysunek ilustrujący wybrane prawo lub obowiązek dziecka</w:t>
            </w:r>
          </w:p>
          <w:p w14:paraId="4433AE9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DBECE8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podaje pierwszą głoskę nazw obrazków</w:t>
            </w:r>
          </w:p>
          <w:p w14:paraId="6C06A0F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rozwiązuje rebusy</w:t>
            </w:r>
          </w:p>
          <w:p w14:paraId="5559B78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będący rozwiązaniem rebusu</w:t>
            </w:r>
          </w:p>
          <w:p w14:paraId="6DE1F4A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symbole praw dziecka</w:t>
            </w:r>
          </w:p>
          <w:p w14:paraId="1072AEBD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AA6520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czyta hasła i je ilustruje</w:t>
            </w:r>
          </w:p>
          <w:p w14:paraId="79A5369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zaznacza podpisy pasujące do obrazków</w:t>
            </w:r>
          </w:p>
          <w:p w14:paraId="522D636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nalepia naklejki na tekstach opisujących obowiązki dzieci</w:t>
            </w:r>
          </w:p>
          <w:p w14:paraId="324C3B9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rysuje obrazek po śladzie i koloruje go</w:t>
            </w:r>
          </w:p>
        </w:tc>
        <w:tc>
          <w:tcPr>
            <w:tcW w:w="1465" w:type="dxa"/>
          </w:tcPr>
          <w:p w14:paraId="319603E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KA4.50–51</w:t>
            </w:r>
            <w:r w:rsidRPr="00ED33CA">
              <w:rPr>
                <w:rFonts w:eastAsia="Calibri"/>
                <w:sz w:val="20"/>
                <w:szCs w:val="20"/>
              </w:rPr>
              <w:t>;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KA4.62–64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63200FFA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11D4F7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2723FE3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I.7, IV.2, IV.4, IV.8, </w:t>
            </w:r>
            <w:r w:rsidRPr="00ED33CA">
              <w:rPr>
                <w:rFonts w:eastAsia="Calibri" w:cs="Calibri"/>
                <w:sz w:val="20"/>
                <w:szCs w:val="20"/>
              </w:rPr>
              <w:t>IV.9</w:t>
            </w:r>
          </w:p>
        </w:tc>
        <w:tc>
          <w:tcPr>
            <w:tcW w:w="1844" w:type="dxa"/>
            <w:vMerge/>
          </w:tcPr>
          <w:p w14:paraId="2ADB7E4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971FAB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5060E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A293D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0ED76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576B6A81" w14:textId="55F04300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ćwiczenia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ruchy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gesty dla dzieci w formie zakazu lub nakazu</w:t>
            </w:r>
          </w:p>
          <w:p w14:paraId="4EE1C50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komendę</w:t>
            </w:r>
          </w:p>
        </w:tc>
        <w:tc>
          <w:tcPr>
            <w:tcW w:w="1465" w:type="dxa"/>
          </w:tcPr>
          <w:p w14:paraId="464FB80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B53469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44C7361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2CD3D6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4AC6F2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6315D9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DF968A" w14:textId="4B8A17B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W prawo lub w lewo” – zabawa </w:t>
            </w:r>
            <w:r w:rsidRPr="00ED33CA">
              <w:rPr>
                <w:rFonts w:eastAsia="Calibri" w:cs="Calibri"/>
                <w:sz w:val="20"/>
                <w:szCs w:val="20"/>
              </w:rPr>
              <w:t>ruchowo-orientacyjna. „Prawo do…” – zabawa</w:t>
            </w:r>
          </w:p>
          <w:p w14:paraId="029EE03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tematyczna.</w:t>
            </w:r>
          </w:p>
        </w:tc>
        <w:tc>
          <w:tcPr>
            <w:tcW w:w="5078" w:type="dxa"/>
          </w:tcPr>
          <w:p w14:paraId="240C345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033F997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stronę prawą i lewą</w:t>
            </w:r>
          </w:p>
          <w:p w14:paraId="39F0124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rywalizacji drużyn w sposób koleżeński i zgodny z zasadami</w:t>
            </w:r>
          </w:p>
          <w:p w14:paraId="49F9D44F" w14:textId="0BBC9FD3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nazwę prawa dziecka na podstawie przedmiotu</w:t>
            </w:r>
            <w:r w:rsidR="00DD1EE0" w:rsidRPr="00ED33CA">
              <w:rPr>
                <w:rFonts w:eastAsia="Calibri"/>
                <w:sz w:val="20"/>
                <w:szCs w:val="20"/>
              </w:rPr>
              <w:t>, który</w:t>
            </w:r>
            <w:r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się z tym </w:t>
            </w:r>
            <w:r w:rsidRPr="00ED33CA">
              <w:rPr>
                <w:rFonts w:eastAsia="Calibri"/>
                <w:sz w:val="20"/>
                <w:szCs w:val="20"/>
              </w:rPr>
              <w:t>ko</w:t>
            </w:r>
            <w:r w:rsidRPr="00ED33CA">
              <w:rPr>
                <w:rFonts w:eastAsia="Calibri"/>
                <w:sz w:val="20"/>
                <w:szCs w:val="20"/>
              </w:rPr>
              <w:t>jarz</w:t>
            </w:r>
            <w:r w:rsidR="00DD1EE0" w:rsidRPr="00ED33CA">
              <w:rPr>
                <w:rFonts w:eastAsia="Calibri"/>
                <w:sz w:val="20"/>
                <w:szCs w:val="20"/>
              </w:rPr>
              <w:t>y</w:t>
            </w:r>
          </w:p>
        </w:tc>
        <w:tc>
          <w:tcPr>
            <w:tcW w:w="1465" w:type="dxa"/>
          </w:tcPr>
          <w:p w14:paraId="1052B31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AE464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III.5, III.8, III.9,</w:t>
            </w:r>
          </w:p>
          <w:p w14:paraId="6BCA534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IV.2, IV.9, IV.14</w:t>
            </w:r>
          </w:p>
        </w:tc>
        <w:tc>
          <w:tcPr>
            <w:tcW w:w="1844" w:type="dxa"/>
            <w:vMerge/>
          </w:tcPr>
          <w:p w14:paraId="4BEA9E7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54189C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BA596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604F0A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92246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F8B00B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„Owoc egzotyczny” – praca plastyczna;</w:t>
            </w:r>
          </w:p>
          <w:p w14:paraId="02A77E5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>– „Owoc egzotyczny” – praca plastyczna;</w:t>
            </w:r>
          </w:p>
          <w:p w14:paraId="6EA7A8B9" w14:textId="3FAA1BB8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ZG77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100B37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2F219E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lepi z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plasteliny ulubiony owoc egzotyczny</w:t>
            </w:r>
          </w:p>
          <w:p w14:paraId="1CD775F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0D4C16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wybrany owoc egzotyczny</w:t>
            </w:r>
          </w:p>
          <w:p w14:paraId="4D0B3F0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prawidłowo trzyma kredkę i kontroluje jej nacisk</w:t>
            </w:r>
          </w:p>
          <w:p w14:paraId="437E4131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D97D77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rysuje po śladzie i koloruje obrazek</w:t>
            </w:r>
          </w:p>
          <w:p w14:paraId="25326BF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prawidłowo trzyma narzędzie pisarskie i kontroluje jego nacisk</w:t>
            </w:r>
          </w:p>
        </w:tc>
        <w:tc>
          <w:tcPr>
            <w:tcW w:w="1465" w:type="dxa"/>
          </w:tcPr>
          <w:p w14:paraId="1A65AEBE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ZG77.</w:t>
            </w:r>
          </w:p>
        </w:tc>
        <w:tc>
          <w:tcPr>
            <w:tcW w:w="970" w:type="dxa"/>
          </w:tcPr>
          <w:p w14:paraId="49ED5CB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IV.8</w:t>
            </w:r>
          </w:p>
        </w:tc>
        <w:tc>
          <w:tcPr>
            <w:tcW w:w="1844" w:type="dxa"/>
            <w:vMerge/>
          </w:tcPr>
          <w:p w14:paraId="320B442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291C78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E50087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F6271D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B6E5A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ED33CA">
              <w:rPr>
                <w:rFonts w:cs="Calibri"/>
                <w:sz w:val="20"/>
                <w:szCs w:val="20"/>
              </w:rPr>
              <w:t>Praca in</w:t>
            </w:r>
            <w:r w:rsidRPr="00ED33CA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5995249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dowolne w kącikach zainteresowań.</w:t>
            </w:r>
          </w:p>
        </w:tc>
        <w:tc>
          <w:tcPr>
            <w:tcW w:w="5078" w:type="dxa"/>
          </w:tcPr>
          <w:p w14:paraId="49AA78E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wymienia sposoby okazywania komuś szacunku</w:t>
            </w:r>
          </w:p>
          <w:p w14:paraId="2BEDC01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5AEE06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78896EE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podejmuje zabawy tematyczne zgodnie z zainteresowaniami</w:t>
            </w:r>
          </w:p>
        </w:tc>
        <w:tc>
          <w:tcPr>
            <w:tcW w:w="1465" w:type="dxa"/>
          </w:tcPr>
          <w:p w14:paraId="4B71478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3D0C56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0B31DA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1878ED7E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7DA00E95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XXXVII. Pięknie się różnimy</w:t>
            </w:r>
          </w:p>
        </w:tc>
        <w:tc>
          <w:tcPr>
            <w:tcW w:w="1358" w:type="dxa"/>
            <w:vMerge w:val="restart"/>
          </w:tcPr>
          <w:p w14:paraId="005C5F1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3. Raz, dwa, trzy – ja i ty!</w:t>
            </w:r>
          </w:p>
        </w:tc>
        <w:tc>
          <w:tcPr>
            <w:tcW w:w="2409" w:type="dxa"/>
          </w:tcPr>
          <w:p w14:paraId="72B8E406" w14:textId="11A02F08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 Za</w:t>
            </w:r>
            <w:r w:rsidRPr="00ED33CA">
              <w:rPr>
                <w:rFonts w:cs="Calibri"/>
                <w:sz w:val="20"/>
                <w:szCs w:val="20"/>
              </w:rPr>
              <w:t>bawy dowolne w kącikach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tematycznych. „Pięknie się różnimy” – pląs na dzień dobry</w:t>
            </w:r>
            <w:r w:rsidR="00996DC6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A109EE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korzysta </w:t>
            </w:r>
            <w:r w:rsidRPr="00ED33CA">
              <w:rPr>
                <w:rFonts w:eastAsia="Calibri"/>
                <w:sz w:val="20"/>
                <w:szCs w:val="20"/>
              </w:rPr>
              <w:t>z wyposażenia sali zgodnie ze swoimi zainteresowaniami</w:t>
            </w:r>
          </w:p>
          <w:p w14:paraId="2AAC312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2AE5571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wita się z kolegami i koleżankami</w:t>
            </w:r>
          </w:p>
          <w:p w14:paraId="3B4BE01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65" w:type="dxa"/>
          </w:tcPr>
          <w:p w14:paraId="68E14D3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65C15E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 xml:space="preserve">I.5, I.6, </w:t>
            </w: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III.9, IV.7, IV.11,</w:t>
            </w:r>
          </w:p>
          <w:p w14:paraId="35C1912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5DEAEC5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E470E" w:rsidRPr="00ED33CA" w14:paraId="429D7CD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23BBD3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D7850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18576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„Niebieski czy różowy?” – zabawa tematyczna.</w:t>
            </w:r>
          </w:p>
        </w:tc>
        <w:tc>
          <w:tcPr>
            <w:tcW w:w="5078" w:type="dxa"/>
          </w:tcPr>
          <w:p w14:paraId="63DE0B3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swoje zainteresowania i upodobania</w:t>
            </w:r>
          </w:p>
          <w:p w14:paraId="586146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wybiera miejsce zgodnie ze </w:t>
            </w:r>
            <w:r w:rsidRPr="00ED33CA">
              <w:rPr>
                <w:rFonts w:eastAsia="Calibri"/>
                <w:sz w:val="20"/>
                <w:szCs w:val="20"/>
              </w:rPr>
              <w:t>swoimi zainteresowaniami i upodobaniami</w:t>
            </w:r>
          </w:p>
        </w:tc>
        <w:tc>
          <w:tcPr>
            <w:tcW w:w="1465" w:type="dxa"/>
          </w:tcPr>
          <w:p w14:paraId="26D975B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F85943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II.6, III.8</w:t>
            </w:r>
          </w:p>
        </w:tc>
        <w:tc>
          <w:tcPr>
            <w:tcW w:w="1844" w:type="dxa"/>
            <w:vMerge/>
          </w:tcPr>
          <w:p w14:paraId="4293FEA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445059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CA85E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A8044F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E375B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porannych nr 37. Kształtowanie codziennych nawyków higienicznych po zabawie i przed posiłkiem.</w:t>
            </w:r>
          </w:p>
        </w:tc>
        <w:tc>
          <w:tcPr>
            <w:tcW w:w="5078" w:type="dxa"/>
          </w:tcPr>
          <w:p w14:paraId="522835E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</w:t>
            </w:r>
            <w:r w:rsidRPr="00ED33CA">
              <w:rPr>
                <w:rFonts w:eastAsia="Calibri"/>
                <w:sz w:val="20"/>
                <w:szCs w:val="20"/>
              </w:rPr>
              <w:t>je proste ćwiczenia rozciągające</w:t>
            </w:r>
          </w:p>
          <w:p w14:paraId="6BA9279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53601CE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29409B9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2E9CA32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kulturalnie zachowuje się w łazience oraz podczas posiłków</w:t>
            </w:r>
          </w:p>
          <w:p w14:paraId="4A2BDFB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cierpliwie czeka na swoją kolej</w:t>
            </w:r>
          </w:p>
        </w:tc>
        <w:tc>
          <w:tcPr>
            <w:tcW w:w="1465" w:type="dxa"/>
          </w:tcPr>
          <w:p w14:paraId="1032537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5B7AF0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22C17F8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007298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F3BB7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F6B567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DFE5D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„Chłopaki i dziewczynki” – wiersz D. Wawiłow. </w:t>
            </w:r>
            <w:r w:rsidRPr="00ED33CA">
              <w:rPr>
                <w:rFonts w:eastAsia="Calibri" w:cs="Calibri"/>
                <w:sz w:val="20"/>
                <w:szCs w:val="20"/>
              </w:rPr>
              <w:t>Wprowadzenie do tematu dnia.</w:t>
            </w:r>
          </w:p>
        </w:tc>
        <w:tc>
          <w:tcPr>
            <w:tcW w:w="5078" w:type="dxa"/>
          </w:tcPr>
          <w:p w14:paraId="6F81838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zachowania bohaterów wiersza</w:t>
            </w:r>
          </w:p>
          <w:p w14:paraId="569FE02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upodobaniach i zwyczajach typowych dla dziewczynek, chłopców i wszystkich dzieci</w:t>
            </w:r>
          </w:p>
          <w:p w14:paraId="4E683494" w14:textId="5E4C1B0C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zgłasza chęć wypowiedzenia się w </w:t>
            </w:r>
            <w:r w:rsidR="00E24824" w:rsidRPr="00ED33CA">
              <w:rPr>
                <w:rFonts w:eastAsia="Calibri"/>
                <w:sz w:val="20"/>
                <w:szCs w:val="20"/>
              </w:rPr>
              <w:t xml:space="preserve">sposób </w:t>
            </w:r>
            <w:r w:rsidRPr="00ED33CA">
              <w:rPr>
                <w:rFonts w:eastAsia="Calibri"/>
                <w:sz w:val="20"/>
                <w:szCs w:val="20"/>
              </w:rPr>
              <w:t xml:space="preserve">ustalony w grupie </w:t>
            </w:r>
          </w:p>
          <w:p w14:paraId="0EB5F2E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wypowiedzi innych dzieci</w:t>
            </w:r>
          </w:p>
          <w:p w14:paraId="75333E6F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49EF17F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477517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II.1, II.2, II.6, III.2, III.8,</w:t>
            </w:r>
          </w:p>
          <w:p w14:paraId="207C5F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IV.2, IV.3, IV.5</w:t>
            </w:r>
          </w:p>
        </w:tc>
        <w:tc>
          <w:tcPr>
            <w:tcW w:w="1844" w:type="dxa"/>
            <w:vMerge/>
          </w:tcPr>
          <w:p w14:paraId="5E73155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B70EBD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D05E2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B9F18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731E2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</w:t>
            </w:r>
            <w:r w:rsidRPr="00ED33CA">
              <w:rPr>
                <w:rFonts w:cs="Calibri"/>
                <w:sz w:val="20"/>
                <w:szCs w:val="20"/>
              </w:rPr>
              <w:t xml:space="preserve"> „</w:t>
            </w:r>
            <w:r w:rsidRPr="00ED33CA">
              <w:rPr>
                <w:rFonts w:eastAsia="Calibri" w:cs="Calibri"/>
                <w:sz w:val="20"/>
                <w:szCs w:val="20"/>
              </w:rPr>
              <w:t>Chłopcy i dziewczynki” – zabawa orientacyjno- porządkowa.</w:t>
            </w:r>
          </w:p>
          <w:p w14:paraId="4858D02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„Kości w grze” – zabawa matematyczna. „Matematyczne ćwiczenia fizyczne” – zabawa ruchowa.</w:t>
            </w:r>
          </w:p>
          <w:p w14:paraId="1235558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„Odejmujemy” – zabawa matematyczna. </w:t>
            </w:r>
            <w:r w:rsidRPr="00ED33CA">
              <w:rPr>
                <w:rFonts w:eastAsia="Calibri" w:cs="Calibri"/>
                <w:sz w:val="20"/>
                <w:szCs w:val="20"/>
              </w:rPr>
              <w:t>„Czujna ciuciubabka” – zabawa ruchowa</w:t>
            </w:r>
          </w:p>
          <w:p w14:paraId="231F308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z wyliczanką.</w:t>
            </w:r>
          </w:p>
        </w:tc>
        <w:tc>
          <w:tcPr>
            <w:tcW w:w="5078" w:type="dxa"/>
          </w:tcPr>
          <w:p w14:paraId="7E966B8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reaguje określonym ruchem na ustalony sygnał</w:t>
            </w:r>
          </w:p>
          <w:p w14:paraId="6BA755B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ustawia się w rzędzie lub kręgu</w:t>
            </w:r>
          </w:p>
          <w:p w14:paraId="0D8FE7C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identyfikuje się jako chłopiec lub dziewczynka</w:t>
            </w:r>
          </w:p>
          <w:p w14:paraId="64BBB43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grze z rywalizacją w sposób koleżeński</w:t>
            </w:r>
          </w:p>
          <w:p w14:paraId="0FFD12D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gratuluje </w:t>
            </w:r>
            <w:r w:rsidRPr="00ED33CA">
              <w:rPr>
                <w:rFonts w:eastAsia="Calibri"/>
                <w:sz w:val="20"/>
                <w:szCs w:val="20"/>
              </w:rPr>
              <w:t>zwycięzcy gry</w:t>
            </w:r>
          </w:p>
          <w:p w14:paraId="7AC8CE2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sumuje i zapisuje zdobyte punkty</w:t>
            </w:r>
          </w:p>
          <w:p w14:paraId="04994DF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odczytuje liczbę oczek na kostce</w:t>
            </w:r>
          </w:p>
          <w:p w14:paraId="084FCAA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liczy, dodaje i odejmuje</w:t>
            </w:r>
          </w:p>
          <w:p w14:paraId="781D3F2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50DA68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poznaną rymowankę</w:t>
            </w:r>
          </w:p>
          <w:p w14:paraId="47B9276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łapie dzieci lub unika złapania</w:t>
            </w:r>
          </w:p>
          <w:p w14:paraId="252AAA3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zachowuje ostrożność podczas </w:t>
            </w:r>
            <w:r w:rsidRPr="00ED33CA">
              <w:rPr>
                <w:rFonts w:eastAsia="Calibri"/>
                <w:sz w:val="20"/>
                <w:szCs w:val="20"/>
              </w:rPr>
              <w:t>zabaw ruchowych</w:t>
            </w:r>
          </w:p>
        </w:tc>
        <w:tc>
          <w:tcPr>
            <w:tcW w:w="1465" w:type="dxa"/>
          </w:tcPr>
          <w:p w14:paraId="70D1A2A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558C45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III.5, III.8, IV.2, IV.14</w:t>
            </w:r>
          </w:p>
        </w:tc>
        <w:tc>
          <w:tcPr>
            <w:tcW w:w="1844" w:type="dxa"/>
            <w:vMerge/>
          </w:tcPr>
          <w:p w14:paraId="297227E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1428B0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1519D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28CE21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CA3A6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630A95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KA2.41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43DE3B1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KA4.52–54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3F8CAC6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KA4.65–67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2BED23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D93904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pola zgodnie ze wzorem</w:t>
            </w:r>
          </w:p>
          <w:p w14:paraId="6112B6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5FAD8F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koloruje pola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zgodnie ze wzorem</w:t>
            </w:r>
          </w:p>
          <w:p w14:paraId="2362726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dzieci z ich odbiciem w lustrze</w:t>
            </w:r>
          </w:p>
          <w:p w14:paraId="12CC41E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ustawia się zgodnie ze wzorem</w:t>
            </w:r>
          </w:p>
          <w:p w14:paraId="4109C66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obrazek nalepkami zgodnie z zapamiętanym wzorem</w:t>
            </w:r>
          </w:p>
          <w:p w14:paraId="2F0D9585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72DCDF5" w14:textId="77777777" w:rsidR="001E470E" w:rsidRPr="00ED33CA" w:rsidRDefault="002127CB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ustala miejsce rysunków na kratownicy i nakleja odpowiednie oznaczenia</w:t>
            </w:r>
          </w:p>
          <w:p w14:paraId="73430425" w14:textId="77777777" w:rsidR="001E470E" w:rsidRPr="00ED33CA" w:rsidRDefault="002127CB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słucha nagrania z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wypowiedziami dzieci i nakleja imiona pod odpowiednimi obrazkami</w:t>
            </w:r>
          </w:p>
          <w:p w14:paraId="6D02FEF8" w14:textId="77777777" w:rsidR="001E470E" w:rsidRPr="00ED33CA" w:rsidRDefault="002127CB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obrazki i nakleja je zgodnie z kodem</w:t>
            </w:r>
          </w:p>
          <w:p w14:paraId="26FC4FEE" w14:textId="77777777" w:rsidR="001E470E" w:rsidRPr="00ED33CA" w:rsidRDefault="002127CB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i nakleja oznaczenia obrazków zgodnie z zapamiętanym wzorem</w:t>
            </w:r>
          </w:p>
        </w:tc>
        <w:tc>
          <w:tcPr>
            <w:tcW w:w="1465" w:type="dxa"/>
          </w:tcPr>
          <w:p w14:paraId="38931D3A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KA2.41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KA4.52–54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ED503A5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KA4.65–67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4CF9DF6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bCs/>
                <w:sz w:val="20"/>
                <w:szCs w:val="20"/>
              </w:rPr>
              <w:t xml:space="preserve">I.7, </w:t>
            </w:r>
            <w:r w:rsidRPr="00ED33CA">
              <w:rPr>
                <w:rFonts w:cs="Calibri"/>
                <w:bCs/>
                <w:sz w:val="20"/>
                <w:szCs w:val="20"/>
              </w:rPr>
              <w:t>IV.2, IV.8, IV.15</w:t>
            </w:r>
          </w:p>
        </w:tc>
        <w:tc>
          <w:tcPr>
            <w:tcW w:w="1844" w:type="dxa"/>
            <w:vMerge/>
          </w:tcPr>
          <w:p w14:paraId="28FB719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680504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0DC29B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93A193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E63FD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702C709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wyliczankę</w:t>
            </w:r>
          </w:p>
          <w:p w14:paraId="73E9141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4FB4CDA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spokojnie godzi się z przegraną i kibicuje pozostałym uczestnikom gry</w:t>
            </w:r>
          </w:p>
        </w:tc>
        <w:tc>
          <w:tcPr>
            <w:tcW w:w="1465" w:type="dxa"/>
          </w:tcPr>
          <w:p w14:paraId="6641B5D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1EABC5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25486CB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14C904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39568F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E7F6F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FB110A" w14:textId="28B67A72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Ele</w:t>
            </w:r>
            <w:r w:rsidR="00C6785D"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mele</w:t>
            </w:r>
            <w:r w:rsidR="00C6785D"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dudki” – zabawa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ruchowo-naśladowcza z wyliczanką.</w:t>
            </w:r>
          </w:p>
        </w:tc>
        <w:tc>
          <w:tcPr>
            <w:tcW w:w="5078" w:type="dxa"/>
          </w:tcPr>
          <w:p w14:paraId="60C9914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rymowankę</w:t>
            </w:r>
          </w:p>
          <w:p w14:paraId="2FD68F0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za pomocą ruchów i gestów wybraną czynność</w:t>
            </w:r>
          </w:p>
          <w:p w14:paraId="5539072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prezentowaną czynność</w:t>
            </w:r>
          </w:p>
        </w:tc>
        <w:tc>
          <w:tcPr>
            <w:tcW w:w="1465" w:type="dxa"/>
          </w:tcPr>
          <w:p w14:paraId="07D3812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80EEB9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I.5, III.8, III.9, IV.1, IV.2</w:t>
            </w:r>
          </w:p>
        </w:tc>
        <w:tc>
          <w:tcPr>
            <w:tcW w:w="1844" w:type="dxa"/>
            <w:vMerge/>
          </w:tcPr>
          <w:p w14:paraId="4F71F18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1E8088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48D14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90B16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F2DA3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„Matematyczne zaklęcia” – zabawa matematyczno-ruchowa.</w:t>
            </w:r>
          </w:p>
        </w:tc>
        <w:tc>
          <w:tcPr>
            <w:tcW w:w="5078" w:type="dxa"/>
          </w:tcPr>
          <w:p w14:paraId="3DAA5E8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uważnie słucha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wyliczanki</w:t>
            </w:r>
          </w:p>
          <w:p w14:paraId="4BF82B44" w14:textId="7B842E25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przelicza </w:t>
            </w:r>
            <w:r w:rsidR="00AE00C3"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słowa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wypowiadane przez N. </w:t>
            </w:r>
          </w:p>
          <w:p w14:paraId="0AA0B695" w14:textId="1E4F460A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wykonuje </w:t>
            </w:r>
            <w:r w:rsidR="007D2D3C"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określoną liczbę razy czynność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wymienioną w wyliczance</w:t>
            </w:r>
          </w:p>
        </w:tc>
        <w:tc>
          <w:tcPr>
            <w:tcW w:w="1465" w:type="dxa"/>
          </w:tcPr>
          <w:p w14:paraId="528934AA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74B642F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IV.15</w:t>
            </w:r>
          </w:p>
        </w:tc>
        <w:tc>
          <w:tcPr>
            <w:tcW w:w="1844" w:type="dxa"/>
            <w:vMerge/>
          </w:tcPr>
          <w:p w14:paraId="0F34A69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D6096E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D9C382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22F5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35E3A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5013169"/>
            <w:r w:rsidRPr="00ED33CA">
              <w:rPr>
                <w:rFonts w:eastAsia="Calibri" w:cs="Calibri"/>
                <w:sz w:val="20"/>
                <w:szCs w:val="20"/>
              </w:rPr>
              <w:t>10. P</w:t>
            </w:r>
            <w:r w:rsidRPr="00ED33CA">
              <w:rPr>
                <w:rFonts w:cs="Calibri"/>
                <w:sz w:val="20"/>
                <w:szCs w:val="20"/>
              </w:rPr>
              <w:t>raca indywidualna z wybranym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0"/>
            <w:r w:rsidRPr="00ED33CA">
              <w:rPr>
                <w:rFonts w:eastAsia="Calibri" w:cs="Calibri"/>
                <w:sz w:val="20"/>
                <w:szCs w:val="20"/>
              </w:rPr>
              <w:t>Zabawy</w:t>
            </w:r>
          </w:p>
          <w:p w14:paraId="6B6B400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0C85306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liczy, dodaje i odejmuje na konkretach</w:t>
            </w:r>
          </w:p>
          <w:p w14:paraId="6C9DC43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7B7E518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spontanicznie podejmuje zabawy tematyczne, konstrukcyjne i manipulacyjne</w:t>
            </w:r>
          </w:p>
          <w:p w14:paraId="380B253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wyposażen</w:t>
            </w:r>
            <w:r w:rsidRPr="00ED33CA">
              <w:rPr>
                <w:rFonts w:eastAsia="Calibri"/>
                <w:sz w:val="20"/>
                <w:szCs w:val="20"/>
              </w:rPr>
              <w:t>ia kącika plastycznego zgodnie z zainteresowaniami</w:t>
            </w:r>
          </w:p>
        </w:tc>
        <w:tc>
          <w:tcPr>
            <w:tcW w:w="1465" w:type="dxa"/>
          </w:tcPr>
          <w:p w14:paraId="1E9FF2E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936FAD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4D41B8E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66E0A5A4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2D89A283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lastRenderedPageBreak/>
              <w:t>XXXVII. Pięknie się różnimy</w:t>
            </w:r>
          </w:p>
        </w:tc>
        <w:tc>
          <w:tcPr>
            <w:tcW w:w="1358" w:type="dxa"/>
            <w:vMerge w:val="restart"/>
          </w:tcPr>
          <w:p w14:paraId="142C54D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4. Przysmaki świata</w:t>
            </w:r>
          </w:p>
        </w:tc>
        <w:tc>
          <w:tcPr>
            <w:tcW w:w="2409" w:type="dxa"/>
          </w:tcPr>
          <w:p w14:paraId="03BF2FA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dowolne w kącikach tematycznych. „Pięknie się różnimy” – pląs na dzień dobry.</w:t>
            </w:r>
          </w:p>
        </w:tc>
        <w:tc>
          <w:tcPr>
            <w:tcW w:w="5078" w:type="dxa"/>
          </w:tcPr>
          <w:p w14:paraId="5894871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inicjuj</w:t>
            </w:r>
            <w:r w:rsidRPr="00ED33CA">
              <w:rPr>
                <w:rFonts w:eastAsia="Calibri"/>
                <w:sz w:val="20"/>
                <w:szCs w:val="20"/>
              </w:rPr>
              <w:t xml:space="preserve">e zabawy </w:t>
            </w:r>
            <w:r w:rsidRPr="00ED33CA">
              <w:rPr>
                <w:rFonts w:eastAsia="Calibri"/>
                <w:sz w:val="20"/>
                <w:szCs w:val="20"/>
              </w:rPr>
              <w:t>konstrukcyjne, korzystając z klocków i różnego rodzaju materiałów</w:t>
            </w:r>
          </w:p>
          <w:p w14:paraId="5510552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się swobodnie wśród rówieśników w grupie</w:t>
            </w:r>
          </w:p>
          <w:p w14:paraId="6E9E948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65" w:type="dxa"/>
          </w:tcPr>
          <w:p w14:paraId="54B5BC9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B10BEE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2C7879C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24E4F40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7E7197F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1C470A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33F719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F5DF7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8991E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„Palcem po mapie” – zabawa orientacyjno- porządkowa.</w:t>
            </w:r>
          </w:p>
        </w:tc>
        <w:tc>
          <w:tcPr>
            <w:tcW w:w="5078" w:type="dxa"/>
          </w:tcPr>
          <w:p w14:paraId="1AAEDF9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ogląda na mapie lub globusie kontynenty i podaje ich nazwy</w:t>
            </w:r>
          </w:p>
          <w:p w14:paraId="41C4CF8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skojarzenia z wybranymi państwami</w:t>
            </w:r>
          </w:p>
          <w:p w14:paraId="3659DA1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ustalonym ruchem na sygnał słowny</w:t>
            </w:r>
          </w:p>
        </w:tc>
        <w:tc>
          <w:tcPr>
            <w:tcW w:w="1465" w:type="dxa"/>
          </w:tcPr>
          <w:p w14:paraId="3011583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472DD80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IV.2</w:t>
            </w:r>
          </w:p>
        </w:tc>
        <w:tc>
          <w:tcPr>
            <w:tcW w:w="1844" w:type="dxa"/>
            <w:vMerge/>
          </w:tcPr>
          <w:p w14:paraId="65A839F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70B466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21974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B60B0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D2539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Zestaw ćwiczeń porannyc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h nr </w:t>
            </w:r>
            <w:r w:rsidRPr="00ED33CA">
              <w:rPr>
                <w:rFonts w:eastAsia="Calibri" w:cs="Calibri"/>
                <w:sz w:val="20"/>
                <w:szCs w:val="20"/>
              </w:rPr>
              <w:t>37. Kształtowanie codziennych nawyków higienicznych po zabawie i przed posiłkiem.</w:t>
            </w:r>
          </w:p>
        </w:tc>
        <w:tc>
          <w:tcPr>
            <w:tcW w:w="5078" w:type="dxa"/>
          </w:tcPr>
          <w:p w14:paraId="3CDE142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aktywnie</w:t>
            </w:r>
            <w:r w:rsidRPr="00ED33CA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2EB935B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124EF49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7A0929E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4C996A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wyjaśnia, kiedy i jak należy myć</w:t>
            </w:r>
            <w:r w:rsidRPr="00ED33CA">
              <w:rPr>
                <w:rFonts w:eastAsia="Calibri"/>
                <w:sz w:val="20"/>
                <w:szCs w:val="20"/>
              </w:rPr>
              <w:t xml:space="preserve"> ręce i stosuje się do tych zasad</w:t>
            </w:r>
          </w:p>
          <w:p w14:paraId="34A4B7E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kulturalnie zachowuje się podczas posiłków</w:t>
            </w:r>
          </w:p>
        </w:tc>
        <w:tc>
          <w:tcPr>
            <w:tcW w:w="1465" w:type="dxa"/>
          </w:tcPr>
          <w:p w14:paraId="2E303E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BDAEB6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688590A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C44383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98172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3BC650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7C395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„Owoce egzotyczne” – zabawa orientacyjno- porządkowa.</w:t>
            </w:r>
          </w:p>
          <w:p w14:paraId="51B0DE9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„Jak smakuje ten owoc?” – zabawa sensoryczna.</w:t>
            </w:r>
          </w:p>
        </w:tc>
        <w:tc>
          <w:tcPr>
            <w:tcW w:w="5078" w:type="dxa"/>
          </w:tcPr>
          <w:p w14:paraId="0957A61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ustalonym ruchem na sygnał</w:t>
            </w:r>
          </w:p>
          <w:p w14:paraId="028C71EB" w14:textId="623E9E8F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</w:t>
            </w:r>
            <w:r w:rsidR="006F42E6" w:rsidRPr="00ED33CA">
              <w:rPr>
                <w:rFonts w:eastAsia="Calibri"/>
                <w:sz w:val="20"/>
                <w:szCs w:val="20"/>
              </w:rPr>
              <w:t xml:space="preserve">te </w:t>
            </w:r>
            <w:r w:rsidRPr="00ED33CA">
              <w:rPr>
                <w:rFonts w:eastAsia="Calibri"/>
                <w:sz w:val="20"/>
                <w:szCs w:val="20"/>
              </w:rPr>
              <w:t>owoce egzotyczne</w:t>
            </w:r>
            <w:r w:rsidR="00301DEE" w:rsidRPr="00ED33CA">
              <w:rPr>
                <w:rFonts w:eastAsia="Calibri"/>
                <w:sz w:val="20"/>
                <w:szCs w:val="20"/>
              </w:rPr>
              <w:t>,</w:t>
            </w:r>
            <w:r w:rsidR="006F42E6" w:rsidRPr="00ED33CA">
              <w:rPr>
                <w:rFonts w:eastAsia="Calibri"/>
                <w:sz w:val="20"/>
                <w:szCs w:val="20"/>
              </w:rPr>
              <w:t xml:space="preserve"> które lubi</w:t>
            </w:r>
            <w:r w:rsidR="00301DEE" w:rsidRPr="00ED33CA">
              <w:rPr>
                <w:rFonts w:eastAsia="Calibri"/>
                <w:sz w:val="20"/>
                <w:szCs w:val="20"/>
              </w:rPr>
              <w:t xml:space="preserve"> jeść</w:t>
            </w:r>
          </w:p>
          <w:p w14:paraId="60FAED8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poznaje wybrane owoce różnymi zmysłami</w:t>
            </w:r>
          </w:p>
          <w:p w14:paraId="1576635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owoc po smaku i zapachu</w:t>
            </w:r>
          </w:p>
          <w:p w14:paraId="79CE5D5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owocach krajowych i egzotycznych na podstawie własnych doświadczeń</w:t>
            </w:r>
          </w:p>
        </w:tc>
        <w:tc>
          <w:tcPr>
            <w:tcW w:w="1465" w:type="dxa"/>
          </w:tcPr>
          <w:p w14:paraId="7CDFD72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24DD97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III.5, III.8, IV.2,</w:t>
            </w:r>
          </w:p>
          <w:p w14:paraId="6F9BC20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IV.18</w:t>
            </w:r>
          </w:p>
        </w:tc>
        <w:tc>
          <w:tcPr>
            <w:tcW w:w="1844" w:type="dxa"/>
            <w:vMerge/>
          </w:tcPr>
          <w:p w14:paraId="456E872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E7CE58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02C72C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3C71B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E289F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Owoce 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znane i lubiane” – zabawa orientacyjno- porządkowa.</w:t>
            </w:r>
          </w:p>
          <w:p w14:paraId="76D47DF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„Owocowy zawrót</w:t>
            </w:r>
          </w:p>
          <w:p w14:paraId="50F1121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głowy” – zabawa przyrodniczo-klasyfikacyjna.</w:t>
            </w:r>
          </w:p>
          <w:p w14:paraId="4B50FB5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Rika</w:t>
            </w:r>
            <w:proofErr w:type="spellEnd"/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tika tonga” – zabawa rytmiczna.</w:t>
            </w:r>
          </w:p>
        </w:tc>
        <w:tc>
          <w:tcPr>
            <w:tcW w:w="5078" w:type="dxa"/>
          </w:tcPr>
          <w:p w14:paraId="7CC613E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i podaje nazwy kolorów</w:t>
            </w:r>
          </w:p>
          <w:p w14:paraId="55F6C86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kolor wybranych owoców</w:t>
            </w:r>
          </w:p>
          <w:p w14:paraId="777313D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opowiada o owocach krajowych i </w:t>
            </w:r>
            <w:r w:rsidRPr="00ED33CA">
              <w:rPr>
                <w:rFonts w:eastAsia="Calibri"/>
                <w:sz w:val="20"/>
                <w:szCs w:val="20"/>
              </w:rPr>
              <w:t>egzotycznych na podstawie własnej wiedzy i ilustracji</w:t>
            </w:r>
          </w:p>
          <w:p w14:paraId="14CE46E7" w14:textId="59359A40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klasyfikuje elementy </w:t>
            </w:r>
            <w:r w:rsidR="00136AEE" w:rsidRPr="00ED33CA">
              <w:rPr>
                <w:rFonts w:eastAsia="Calibri"/>
                <w:sz w:val="20"/>
                <w:szCs w:val="20"/>
              </w:rPr>
              <w:t>na podstawie</w:t>
            </w:r>
            <w:r w:rsidRPr="00ED33CA">
              <w:rPr>
                <w:rFonts w:eastAsia="Calibri"/>
                <w:sz w:val="20"/>
                <w:szCs w:val="20"/>
              </w:rPr>
              <w:t xml:space="preserve"> podan</w:t>
            </w:r>
            <w:r w:rsidR="00136AEE" w:rsidRPr="00ED33CA">
              <w:rPr>
                <w:rFonts w:eastAsia="Calibri"/>
                <w:sz w:val="20"/>
                <w:szCs w:val="20"/>
              </w:rPr>
              <w:t>ej</w:t>
            </w:r>
            <w:r w:rsidRPr="00ED33CA">
              <w:rPr>
                <w:rFonts w:eastAsia="Calibri"/>
                <w:sz w:val="20"/>
                <w:szCs w:val="20"/>
              </w:rPr>
              <w:t xml:space="preserve"> cech</w:t>
            </w:r>
            <w:r w:rsidR="00136AEE" w:rsidRPr="00ED33CA">
              <w:rPr>
                <w:rFonts w:eastAsia="Calibri"/>
                <w:sz w:val="20"/>
                <w:szCs w:val="20"/>
              </w:rPr>
              <w:t>y</w:t>
            </w:r>
          </w:p>
          <w:p w14:paraId="4882CD2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segreguje owoce ze względu na miejsce ich pochodzenia</w:t>
            </w:r>
          </w:p>
          <w:p w14:paraId="5D063F9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maszeruje i wykonuje określone ruchy</w:t>
            </w:r>
          </w:p>
          <w:p w14:paraId="53C1800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za N. tekst z odpowiednią intonacją</w:t>
            </w:r>
          </w:p>
        </w:tc>
        <w:tc>
          <w:tcPr>
            <w:tcW w:w="1465" w:type="dxa"/>
          </w:tcPr>
          <w:p w14:paraId="415A85E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8CEFF0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I.11, IV.1, IV.2, IV.7</w:t>
            </w:r>
          </w:p>
        </w:tc>
        <w:tc>
          <w:tcPr>
            <w:tcW w:w="1844" w:type="dxa"/>
            <w:vMerge/>
          </w:tcPr>
          <w:p w14:paraId="481B684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E7E34D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87E558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A485B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ABB88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9D3834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„Owocowy przysmak” – praca plastyczna;</w:t>
            </w:r>
          </w:p>
          <w:p w14:paraId="025F883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>KA4.55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25F98EE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KA4.68–69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1EB32F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670F2DC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wybrany owoc egzotyczny zgodnie ze wzorem</w:t>
            </w:r>
          </w:p>
          <w:p w14:paraId="4C5C3BD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9701C9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umieszcza nalepki owoców zgodnie z kodami kolorystycznymi</w:t>
            </w:r>
          </w:p>
          <w:p w14:paraId="2D06A2C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łączy zdjęcia owoców z drzewami, na których rosną</w:t>
            </w:r>
          </w:p>
          <w:p w14:paraId="729E9948" w14:textId="261D179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podaje nazwy owoców i wskazuje </w:t>
            </w:r>
            <w:r w:rsidR="00D2455E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te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znane sobie</w:t>
            </w:r>
          </w:p>
          <w:p w14:paraId="496B50D2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508774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deszyfruje pismo egipskie</w:t>
            </w:r>
          </w:p>
          <w:p w14:paraId="20D3F93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nakleja nazwy przysmaków i łączy je ze zdjęciami</w:t>
            </w:r>
          </w:p>
          <w:p w14:paraId="7F0B9AF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łączy w pary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dzieci z odpowiednimi talerzami</w:t>
            </w:r>
          </w:p>
          <w:p w14:paraId="7B44476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wybrany przysmak</w:t>
            </w:r>
          </w:p>
        </w:tc>
        <w:tc>
          <w:tcPr>
            <w:tcW w:w="1465" w:type="dxa"/>
          </w:tcPr>
          <w:p w14:paraId="0574F0D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KA4.55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2487CFC" w14:textId="7F95433F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KA4.68–69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1EFCCA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IV.8, IV.9, IV.18</w:t>
            </w:r>
          </w:p>
        </w:tc>
        <w:tc>
          <w:tcPr>
            <w:tcW w:w="1844" w:type="dxa"/>
            <w:vMerge/>
          </w:tcPr>
          <w:p w14:paraId="478BEFE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110E8EA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ABE45D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0894CB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E51415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E4411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rozpoznaje kolory owoców</w:t>
            </w:r>
          </w:p>
          <w:p w14:paraId="745F469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reaguje na sygnał słowny</w:t>
            </w:r>
          </w:p>
          <w:p w14:paraId="0624F85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bawi się </w:t>
            </w:r>
            <w:r w:rsidRPr="00ED33CA">
              <w:rPr>
                <w:rFonts w:eastAsia="Calibri"/>
                <w:sz w:val="20"/>
                <w:szCs w:val="20"/>
              </w:rPr>
              <w:t xml:space="preserve">z chustą zgodnie z </w:t>
            </w:r>
            <w:r w:rsidRPr="00ED33CA">
              <w:rPr>
                <w:rFonts w:eastAsia="Calibri"/>
                <w:sz w:val="20"/>
                <w:szCs w:val="20"/>
              </w:rPr>
              <w:t>ustalonymi zasadami</w:t>
            </w:r>
          </w:p>
        </w:tc>
        <w:tc>
          <w:tcPr>
            <w:tcW w:w="1465" w:type="dxa"/>
          </w:tcPr>
          <w:p w14:paraId="5356D18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4B1184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58FD861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82ED90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68281A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B4518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A8D06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</w:t>
            </w:r>
            <w:r w:rsidRPr="00ED33CA">
              <w:rPr>
                <w:rFonts w:cs="Calibri"/>
                <w:sz w:val="20"/>
                <w:szCs w:val="20"/>
              </w:rPr>
              <w:t>. 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gimnastycznych nr 19.</w:t>
            </w:r>
          </w:p>
        </w:tc>
        <w:tc>
          <w:tcPr>
            <w:tcW w:w="5078" w:type="dxa"/>
          </w:tcPr>
          <w:p w14:paraId="0650053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kształtujące nawyk utrzymania prawidłowej postawy ciała</w:t>
            </w:r>
          </w:p>
          <w:p w14:paraId="46E5DEB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szybko i zwinnie biega</w:t>
            </w:r>
          </w:p>
        </w:tc>
        <w:tc>
          <w:tcPr>
            <w:tcW w:w="1465" w:type="dxa"/>
          </w:tcPr>
          <w:p w14:paraId="7B9EA9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0D9F0E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</w:t>
            </w:r>
          </w:p>
        </w:tc>
        <w:tc>
          <w:tcPr>
            <w:tcW w:w="1844" w:type="dxa"/>
            <w:vMerge/>
          </w:tcPr>
          <w:p w14:paraId="13FC114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2B4A7E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849E43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C62FE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27D9A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„Owoc na literę…” – zabawa </w:t>
            </w:r>
            <w:r w:rsidRPr="00ED33CA">
              <w:rPr>
                <w:rFonts w:eastAsia="Calibri" w:cs="Calibri"/>
                <w:sz w:val="20"/>
                <w:szCs w:val="20"/>
              </w:rPr>
              <w:t>językowa.</w:t>
            </w:r>
          </w:p>
        </w:tc>
        <w:tc>
          <w:tcPr>
            <w:tcW w:w="5078" w:type="dxa"/>
          </w:tcPr>
          <w:p w14:paraId="26D4B7E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głoskę w nagłosie i wygłosie wyrazu</w:t>
            </w:r>
          </w:p>
          <w:p w14:paraId="499EE3A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nazwę owocu rozpoczynającą się wskazaną głoską</w:t>
            </w:r>
          </w:p>
        </w:tc>
        <w:tc>
          <w:tcPr>
            <w:tcW w:w="1465" w:type="dxa"/>
          </w:tcPr>
          <w:p w14:paraId="6F90E20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43CD8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IV.2, IV.4, IV.18</w:t>
            </w:r>
          </w:p>
        </w:tc>
        <w:tc>
          <w:tcPr>
            <w:tcW w:w="1844" w:type="dxa"/>
            <w:vMerge/>
          </w:tcPr>
          <w:p w14:paraId="4D550BD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3C099C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79B00F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081FE9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0FE8E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10.</w:t>
            </w:r>
            <w:r w:rsidRPr="00ED33CA">
              <w:rPr>
                <w:rFonts w:cs="Calibri"/>
                <w:sz w:val="20"/>
                <w:szCs w:val="20"/>
              </w:rPr>
              <w:t xml:space="preserve"> Praca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B66B2C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zmiany w układzie przedmiotów</w:t>
            </w:r>
          </w:p>
          <w:p w14:paraId="7DE5FD8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wyposażenia kącika plastycznego</w:t>
            </w:r>
          </w:p>
          <w:p w14:paraId="7B3BC71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3F52575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</w:t>
            </w:r>
            <w:r w:rsidRPr="00ED33CA">
              <w:rPr>
                <w:rFonts w:eastAsia="Calibri"/>
                <w:sz w:val="20"/>
                <w:szCs w:val="20"/>
              </w:rPr>
              <w:t>odejmuje zabawy tematyczne i konstrukcyjne zgodnie ze swoimi zainteresowaniami</w:t>
            </w:r>
          </w:p>
        </w:tc>
        <w:tc>
          <w:tcPr>
            <w:tcW w:w="1465" w:type="dxa"/>
          </w:tcPr>
          <w:p w14:paraId="54EC5F5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B119CA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IV.12,</w:t>
            </w:r>
          </w:p>
          <w:p w14:paraId="3DB3F15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/>
          </w:tcPr>
          <w:p w14:paraId="3B3F3AD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108A891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ED83B11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XXXVII. Pięknie się różnimy</w:t>
            </w:r>
          </w:p>
        </w:tc>
        <w:tc>
          <w:tcPr>
            <w:tcW w:w="1358" w:type="dxa"/>
            <w:vMerge w:val="restart"/>
          </w:tcPr>
          <w:p w14:paraId="185EB18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5. Razem się bawimy</w:t>
            </w:r>
          </w:p>
        </w:tc>
        <w:tc>
          <w:tcPr>
            <w:tcW w:w="2409" w:type="dxa"/>
          </w:tcPr>
          <w:p w14:paraId="03CC496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ED33CA">
              <w:rPr>
                <w:rFonts w:cs="Calibri"/>
                <w:sz w:val="20"/>
                <w:szCs w:val="20"/>
              </w:rPr>
              <w:t>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dowolne w kącikach tematycznych. „Pięknie się różnimy” – pląs na dzień dobry.</w:t>
            </w:r>
          </w:p>
        </w:tc>
        <w:tc>
          <w:tcPr>
            <w:tcW w:w="5078" w:type="dxa"/>
          </w:tcPr>
          <w:p w14:paraId="4F29B0D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</w:t>
            </w:r>
            <w:r w:rsidRPr="00ED33CA">
              <w:rPr>
                <w:sz w:val="20"/>
                <w:szCs w:val="20"/>
              </w:rPr>
              <w:t xml:space="preserve">wiązuje kontakt z rówieśnikami </w:t>
            </w:r>
            <w:r w:rsidRPr="00ED33CA">
              <w:rPr>
                <w:rFonts w:eastAsia="Calibri"/>
                <w:sz w:val="20"/>
                <w:szCs w:val="20"/>
              </w:rPr>
              <w:t>podczas zabaw</w:t>
            </w:r>
          </w:p>
          <w:p w14:paraId="0D72049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6A260E0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50F6380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65" w:type="dxa"/>
          </w:tcPr>
          <w:p w14:paraId="10D14C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86DB52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 xml:space="preserve">I.5, I.6, </w:t>
            </w: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III.9, IV.7, IV.11, IV.19</w:t>
            </w:r>
          </w:p>
        </w:tc>
        <w:tc>
          <w:tcPr>
            <w:tcW w:w="1844" w:type="dxa"/>
            <w:vMerge w:val="restart"/>
          </w:tcPr>
          <w:p w14:paraId="33CC9FC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C1A1E4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BBC002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437988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E3EC7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F3F85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ED33CA">
              <w:rPr>
                <w:rFonts w:cs="Calibri"/>
                <w:iCs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iCs/>
                <w:sz w:val="20"/>
                <w:szCs w:val="20"/>
              </w:rPr>
              <w:t>Gorący ziemniak” – zabawa na koncentrację.</w:t>
            </w:r>
          </w:p>
        </w:tc>
        <w:tc>
          <w:tcPr>
            <w:tcW w:w="5078" w:type="dxa"/>
          </w:tcPr>
          <w:p w14:paraId="3F89CF6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wypowiedzi dzieci</w:t>
            </w:r>
          </w:p>
          <w:p w14:paraId="24E79BE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nazwy przedmiotów należących do wskazanej kategorii</w:t>
            </w:r>
          </w:p>
        </w:tc>
        <w:tc>
          <w:tcPr>
            <w:tcW w:w="1465" w:type="dxa"/>
          </w:tcPr>
          <w:p w14:paraId="6454F12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9B4C8F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I.7, I.8, III.5, </w:t>
            </w:r>
            <w:r w:rsidRPr="00ED33CA">
              <w:rPr>
                <w:rFonts w:eastAsia="Calibri" w:cs="Calibri"/>
                <w:sz w:val="20"/>
                <w:szCs w:val="20"/>
              </w:rPr>
              <w:t>III.8, III.9</w:t>
            </w:r>
          </w:p>
        </w:tc>
        <w:tc>
          <w:tcPr>
            <w:tcW w:w="1844" w:type="dxa"/>
            <w:vMerge/>
          </w:tcPr>
          <w:p w14:paraId="178DF35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477E13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5ECBE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DC25BA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42E89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</w:t>
            </w:r>
            <w:r w:rsidRPr="00ED33CA">
              <w:rPr>
                <w:rFonts w:eastAsia="Calibri" w:cs="Calibri"/>
                <w:sz w:val="20"/>
                <w:szCs w:val="20"/>
              </w:rPr>
              <w:t>staw ćwiczeń porannych nr 37. Kształtowanie codziennych nawyków higienicznych po zabawie i przed posiłkiem.</w:t>
            </w:r>
          </w:p>
        </w:tc>
        <w:tc>
          <w:tcPr>
            <w:tcW w:w="5078" w:type="dxa"/>
          </w:tcPr>
          <w:p w14:paraId="25E2ABE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</w:t>
            </w:r>
            <w:r w:rsidRPr="00ED33CA">
              <w:rPr>
                <w:rFonts w:eastAsia="Calibri"/>
                <w:sz w:val="20"/>
                <w:szCs w:val="20"/>
              </w:rPr>
              <w:t>uje różne formy ruchu</w:t>
            </w:r>
          </w:p>
          <w:p w14:paraId="03E865E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0599106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5C16101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wykonuje podstawowe czynności higieniczne</w:t>
            </w:r>
          </w:p>
          <w:p w14:paraId="5573F45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sprząta po skończonej zabawie, odkładając zabawki na </w:t>
            </w:r>
            <w:r w:rsidRPr="00ED33CA">
              <w:rPr>
                <w:rFonts w:eastAsia="Calibri"/>
                <w:sz w:val="20"/>
                <w:szCs w:val="20"/>
              </w:rPr>
              <w:lastRenderedPageBreak/>
              <w:t>wyznaczone miejsce</w:t>
            </w:r>
          </w:p>
        </w:tc>
        <w:tc>
          <w:tcPr>
            <w:tcW w:w="1465" w:type="dxa"/>
          </w:tcPr>
          <w:p w14:paraId="5C7140A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FC98C4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72182CB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CE2044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07BD2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1EFF6D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DCFA4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Intro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 &amp;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Minuet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>”, Gilbert Winter – zabawy z muzyką klasyczną.</w:t>
            </w:r>
          </w:p>
        </w:tc>
        <w:tc>
          <w:tcPr>
            <w:tcW w:w="5078" w:type="dxa"/>
          </w:tcPr>
          <w:p w14:paraId="617B73A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muzyki klasycznej</w:t>
            </w:r>
          </w:p>
          <w:p w14:paraId="580FB38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partnerem w parze podczas zabawy muzycznej</w:t>
            </w:r>
          </w:p>
        </w:tc>
        <w:tc>
          <w:tcPr>
            <w:tcW w:w="1465" w:type="dxa"/>
          </w:tcPr>
          <w:p w14:paraId="6D679CF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AFE3FF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III.8, III.9, IV.7</w:t>
            </w:r>
          </w:p>
        </w:tc>
        <w:tc>
          <w:tcPr>
            <w:tcW w:w="1844" w:type="dxa"/>
            <w:vMerge/>
          </w:tcPr>
          <w:p w14:paraId="46E7FD0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CA731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5C9F2E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775D3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4082D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„Kółko i krzyżyk” – gra logiczna.</w:t>
            </w:r>
          </w:p>
          <w:p w14:paraId="42E7526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„Rodzina” – utrwalenie znajomości piosenki. „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Biedronkowy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 zawrót głowy” – zabawa matematyczna.</w:t>
            </w:r>
          </w:p>
          <w:p w14:paraId="3F52433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„Papier, kamień, nożyce” – gra na </w:t>
            </w:r>
            <w:r w:rsidRPr="00ED33CA">
              <w:rPr>
                <w:rFonts w:eastAsia="Calibri" w:cs="Calibri"/>
                <w:sz w:val="20"/>
                <w:szCs w:val="20"/>
              </w:rPr>
              <w:t>koncentrację.</w:t>
            </w:r>
          </w:p>
        </w:tc>
        <w:tc>
          <w:tcPr>
            <w:tcW w:w="5078" w:type="dxa"/>
          </w:tcPr>
          <w:p w14:paraId="51EA6FF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grze zespołowej, stosując się do jej zasad</w:t>
            </w:r>
          </w:p>
          <w:p w14:paraId="29D6841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wdraża obmyśloną strategię</w:t>
            </w:r>
          </w:p>
          <w:p w14:paraId="2597328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3479AD9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prosty układ taneczny</w:t>
            </w:r>
          </w:p>
          <w:p w14:paraId="3B05908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przelicza, dodaje i odejmuje elementy</w:t>
            </w:r>
          </w:p>
          <w:p w14:paraId="5F86BC52" w14:textId="4528DAB3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odpowiednie gesty</w:t>
            </w:r>
            <w:r w:rsidR="00C0579F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zgodnie z treśc</w:t>
            </w:r>
            <w:r w:rsidRPr="00ED33CA">
              <w:rPr>
                <w:rFonts w:eastAsia="Calibri"/>
                <w:sz w:val="20"/>
                <w:szCs w:val="20"/>
              </w:rPr>
              <w:t>ią i zasadami zabawy</w:t>
            </w:r>
          </w:p>
        </w:tc>
        <w:tc>
          <w:tcPr>
            <w:tcW w:w="1465" w:type="dxa"/>
          </w:tcPr>
          <w:p w14:paraId="4EF38CD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06F52B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III.5, III.8, III.9, IV.2,</w:t>
            </w:r>
          </w:p>
          <w:p w14:paraId="79C560A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IV.7</w:t>
            </w:r>
          </w:p>
        </w:tc>
        <w:tc>
          <w:tcPr>
            <w:tcW w:w="1844" w:type="dxa"/>
            <w:vMerge/>
          </w:tcPr>
          <w:p w14:paraId="241960E7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3EAF504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535C05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A203573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0AF5BE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6.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266D3E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KA2.42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DDB933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KA4.56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3BAC7AF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KA4.70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2F5BC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8580B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obrazki nalepkami</w:t>
            </w:r>
          </w:p>
          <w:p w14:paraId="34CB000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treść obrazków</w:t>
            </w:r>
          </w:p>
          <w:p w14:paraId="6ACC42D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92C09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wskazuje osobę, która wygrała rundę znanej gry i łączy jej zdjęcie z pucharem</w:t>
            </w:r>
          </w:p>
          <w:p w14:paraId="6978D29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takie same gesty</w:t>
            </w:r>
          </w:p>
          <w:p w14:paraId="5B3340BF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847B61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hasła za pomocą pisma Braille’a, zamieniając litery na znaki</w:t>
            </w:r>
          </w:p>
          <w:p w14:paraId="5220FD2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odczytuje hasła i łączy je z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odpowiednimi zdjęciami</w:t>
            </w:r>
          </w:p>
        </w:tc>
        <w:tc>
          <w:tcPr>
            <w:tcW w:w="1465" w:type="dxa"/>
          </w:tcPr>
          <w:p w14:paraId="569D6E0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KA2.42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0920137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KA4.56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C45878E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026E0DB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IV.2, IV.8, IV.9</w:t>
            </w:r>
          </w:p>
        </w:tc>
        <w:tc>
          <w:tcPr>
            <w:tcW w:w="1844" w:type="dxa"/>
            <w:vMerge/>
          </w:tcPr>
          <w:p w14:paraId="5310984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B07093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6A7E59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1FF9B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BAF6B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</w:t>
            </w:r>
            <w:r w:rsidRPr="00ED33CA">
              <w:rPr>
                <w:rFonts w:cs="Calibri"/>
                <w:sz w:val="20"/>
                <w:szCs w:val="20"/>
              </w:rPr>
              <w:t>.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32975DD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ustala źródło dźwięku</w:t>
            </w:r>
          </w:p>
          <w:p w14:paraId="73F6C92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okazuje zaufanie dzieciom podczas zabawy</w:t>
            </w:r>
          </w:p>
          <w:p w14:paraId="5D8FE02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komunikuje się z dziećmi bez słów</w:t>
            </w:r>
          </w:p>
        </w:tc>
        <w:tc>
          <w:tcPr>
            <w:tcW w:w="1465" w:type="dxa"/>
          </w:tcPr>
          <w:p w14:paraId="7396B26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746CD6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</w:t>
            </w:r>
          </w:p>
          <w:p w14:paraId="72435E1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III.5, III.9</w:t>
            </w:r>
          </w:p>
        </w:tc>
        <w:tc>
          <w:tcPr>
            <w:tcW w:w="1844" w:type="dxa"/>
            <w:vMerge/>
          </w:tcPr>
          <w:p w14:paraId="1D7E22B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DAADB1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F9866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AA60E3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7B091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„Mój przewodnik” – zabawa ruchowa w parach.</w:t>
            </w:r>
          </w:p>
          <w:p w14:paraId="6E17FC3C" w14:textId="76133D63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„Rozpoznaj owoc po jego fragmencie” – podsumowanie wiadomości z minionego tygodnia.</w:t>
            </w:r>
          </w:p>
        </w:tc>
        <w:tc>
          <w:tcPr>
            <w:tcW w:w="5078" w:type="dxa"/>
          </w:tcPr>
          <w:p w14:paraId="29347DF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okazuje zaufanie partnerowi w parze</w:t>
            </w:r>
          </w:p>
          <w:p w14:paraId="5DD028A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kieruje dzieckiem lub pozwala się kierować podczas </w:t>
            </w:r>
            <w:r w:rsidRPr="00ED33CA">
              <w:rPr>
                <w:rFonts w:eastAsia="Calibri"/>
                <w:sz w:val="20"/>
                <w:szCs w:val="20"/>
              </w:rPr>
              <w:t>zabawy w parach</w:t>
            </w:r>
          </w:p>
          <w:p w14:paraId="15B40E3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zabawy</w:t>
            </w:r>
          </w:p>
          <w:p w14:paraId="379250B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wykorzystuje zdobyte wiadomości, rozpoznając owoc na podstawie fragmentu obrazka</w:t>
            </w:r>
          </w:p>
        </w:tc>
        <w:tc>
          <w:tcPr>
            <w:tcW w:w="1465" w:type="dxa"/>
          </w:tcPr>
          <w:p w14:paraId="033026B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94951C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II.11, III.5, III.8,</w:t>
            </w:r>
          </w:p>
          <w:p w14:paraId="3CD42F3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IV.18</w:t>
            </w:r>
          </w:p>
        </w:tc>
        <w:tc>
          <w:tcPr>
            <w:tcW w:w="1844" w:type="dxa"/>
            <w:vMerge/>
          </w:tcPr>
          <w:p w14:paraId="3323561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18ABAD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EA4E62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1EB23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A7194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882A9D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ZP37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„Rymy”;</w:t>
            </w:r>
          </w:p>
          <w:p w14:paraId="37B980A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37 </w:t>
            </w:r>
            <w:r w:rsidRPr="00ED33CA">
              <w:rPr>
                <w:rFonts w:eastAsia="Calibri"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Puzzle</w:t>
            </w:r>
            <w:r w:rsidRPr="00ED33CA">
              <w:rPr>
                <w:rFonts w:eastAsia="Calibri" w:cs="Calibri"/>
                <w:sz w:val="20"/>
                <w:szCs w:val="20"/>
              </w:rPr>
              <w:t>”;</w:t>
            </w:r>
          </w:p>
          <w:p w14:paraId="62897CA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37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Puzzle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5078" w:type="dxa"/>
          </w:tcPr>
          <w:p w14:paraId="4F80FC4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25AD3D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papierowe elementy</w:t>
            </w:r>
          </w:p>
          <w:p w14:paraId="117D7A6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15CCB99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9F80A2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6BAB4F0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instrukcją słowną i wizualizacją</w:t>
            </w:r>
          </w:p>
          <w:p w14:paraId="26033129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381AA2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069F6E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65" w:type="dxa"/>
          </w:tcPr>
          <w:p w14:paraId="7C320076" w14:textId="32AC9F9B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  <w:r w:rsid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548BB70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24B7041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ED33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531E7322" w14:textId="77777777" w:rsidR="001E470E" w:rsidRPr="00ED33CA" w:rsidRDefault="002127C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I.6, I.7, III.5, III.8, III.9,</w:t>
            </w:r>
          </w:p>
          <w:p w14:paraId="5233D391" w14:textId="77777777" w:rsidR="001E470E" w:rsidRPr="00ED33CA" w:rsidRDefault="002127C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IV.2</w:t>
            </w:r>
          </w:p>
        </w:tc>
        <w:tc>
          <w:tcPr>
            <w:tcW w:w="1844" w:type="dxa"/>
            <w:vMerge/>
          </w:tcPr>
          <w:p w14:paraId="294830F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6877E0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22F68E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D9589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28626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</w:t>
            </w:r>
            <w:r w:rsidRPr="00ED33CA">
              <w:rPr>
                <w:rFonts w:cs="Calibri"/>
                <w:sz w:val="20"/>
                <w:szCs w:val="20"/>
              </w:rPr>
              <w:t>0. Pra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ca </w:t>
            </w:r>
            <w:r w:rsidRPr="00ED33CA">
              <w:rPr>
                <w:rFonts w:eastAsia="Calibri" w:cs="Calibri"/>
                <w:sz w:val="20"/>
                <w:szCs w:val="20"/>
              </w:rPr>
              <w:t>indywidualna z wybranymi dziećmi. Słuchanie tekstów literackich. Zabawy</w:t>
            </w:r>
          </w:p>
          <w:p w14:paraId="3855248D" w14:textId="1549DD0D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EC4DC9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568021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wyrazy na sylaby i głoski</w:t>
            </w:r>
          </w:p>
          <w:p w14:paraId="722560D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1F01A15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1C97D3D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oraz k</w:t>
            </w:r>
            <w:r w:rsidRPr="00ED33CA">
              <w:rPr>
                <w:rFonts w:eastAsia="Calibri"/>
                <w:sz w:val="20"/>
                <w:szCs w:val="20"/>
              </w:rPr>
              <w:t>onstrukcyjno-manipulacyjne</w:t>
            </w:r>
          </w:p>
        </w:tc>
        <w:tc>
          <w:tcPr>
            <w:tcW w:w="1465" w:type="dxa"/>
          </w:tcPr>
          <w:p w14:paraId="07A67FE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986700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5583A61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06FA7277" w14:textId="77777777" w:rsidR="001E470E" w:rsidRPr="00ED33CA" w:rsidRDefault="001E470E">
      <w:pPr>
        <w:pStyle w:val="Tekstpodstawowy"/>
        <w:rPr>
          <w:sz w:val="20"/>
          <w:szCs w:val="20"/>
          <w:lang w:val="en-GB"/>
        </w:rPr>
      </w:pPr>
    </w:p>
    <w:p w14:paraId="5106013E" w14:textId="2A2B175D" w:rsidR="00616B78" w:rsidRPr="00ED33CA" w:rsidRDefault="00616B78">
      <w:pPr>
        <w:spacing w:after="0" w:line="240" w:lineRule="auto"/>
        <w:rPr>
          <w:sz w:val="20"/>
          <w:szCs w:val="20"/>
          <w:lang w:val="en-GB"/>
        </w:rPr>
      </w:pPr>
      <w:r w:rsidRPr="00ED33CA">
        <w:rPr>
          <w:sz w:val="20"/>
          <w:szCs w:val="20"/>
          <w:lang w:val="en-GB"/>
        </w:rPr>
        <w:br w:type="page"/>
      </w:r>
    </w:p>
    <w:p w14:paraId="1554D3B5" w14:textId="77777777" w:rsidR="001E470E" w:rsidRPr="00ED33CA" w:rsidRDefault="001E470E">
      <w:pPr>
        <w:pStyle w:val="Tekstpodstawowy"/>
        <w:rPr>
          <w:sz w:val="20"/>
          <w:szCs w:val="20"/>
          <w:lang w:val="en-GB"/>
        </w:rPr>
      </w:pPr>
    </w:p>
    <w:p w14:paraId="724A87F0" w14:textId="77777777" w:rsidR="001E470E" w:rsidRPr="00ED33CA" w:rsidRDefault="002127CB">
      <w:pPr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Tydzień XXXVIII. W drodze do celu</w:t>
      </w:r>
    </w:p>
    <w:p w14:paraId="304E0371" w14:textId="77777777" w:rsidR="001E470E" w:rsidRPr="00ED33CA" w:rsidRDefault="002127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 xml:space="preserve">kształtowanie umiejętności rozpoznawania uczucia zniecierpliwienia, zapoznanie ze sposobami radzenia sobie z nudą, doskonalenie umiejętności radzenia </w:t>
      </w:r>
      <w:r w:rsidRPr="00ED33CA">
        <w:rPr>
          <w:rFonts w:cs="Calibri"/>
          <w:color w:val="000000"/>
          <w:sz w:val="20"/>
          <w:szCs w:val="20"/>
        </w:rPr>
        <w:t>sobie z własnymi emocjami i respektowania praw innych osób w środkach komunikacji publicznej</w:t>
      </w:r>
    </w:p>
    <w:p w14:paraId="3BE6C644" w14:textId="77777777" w:rsidR="001E470E" w:rsidRPr="00ED33CA" w:rsidRDefault="002127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utrwalanie znajomości nazw pojazdów i sposobów ich poruszania się, doskonalenie umiejętności koncentracji uwagi, utrwalanie znajomości zasad bezpieczeństwa podczas</w:t>
      </w:r>
      <w:r w:rsidRPr="00ED33CA">
        <w:rPr>
          <w:rFonts w:cs="Calibri"/>
          <w:color w:val="000000"/>
          <w:sz w:val="20"/>
          <w:szCs w:val="20"/>
        </w:rPr>
        <w:t xml:space="preserve"> korzystania z poszczególnych środków transportu</w:t>
      </w:r>
    </w:p>
    <w:p w14:paraId="1F50EBBB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doskonalenie umiejętności klasyfikowania, rozwijanie myślenia matematycznego, wzmacnianie poczucia sprawstwa</w:t>
      </w:r>
    </w:p>
    <w:p w14:paraId="7E703447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 ciekawostkami o zwierzętach, kształtowanie umiejętności dostrzegania podobieństw międ</w:t>
      </w:r>
      <w:r w:rsidRPr="00ED33CA">
        <w:rPr>
          <w:rFonts w:cs="Calibri"/>
          <w:color w:val="000000"/>
          <w:sz w:val="20"/>
          <w:szCs w:val="20"/>
        </w:rPr>
        <w:t>zy światem zwierząt i ludzi, wzmacnianie poczucia wartości świata przyrody dla życia człowieka</w:t>
      </w:r>
    </w:p>
    <w:p w14:paraId="319295B5" w14:textId="77777777" w:rsidR="001E470E" w:rsidRPr="00ED33CA" w:rsidRDefault="002127C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D33CA">
        <w:rPr>
          <w:color w:val="000000"/>
          <w:sz w:val="20"/>
          <w:szCs w:val="20"/>
        </w:rPr>
        <w:t>kształtowanie wyczucia rytmu, ukazanie możliwości wykonywania twórczych konstrukcji z łatwo dostępnych materiałów, rozwijanie kreatywności</w:t>
      </w:r>
    </w:p>
    <w:p w14:paraId="5F861BCA" w14:textId="77777777" w:rsidR="001E470E" w:rsidRPr="00ED33CA" w:rsidRDefault="001E470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65"/>
        <w:gridCol w:w="970"/>
        <w:gridCol w:w="1844"/>
      </w:tblGrid>
      <w:tr w:rsidR="001E470E" w:rsidRPr="00ED33CA" w14:paraId="547AFAA7" w14:textId="77777777">
        <w:trPr>
          <w:trHeight w:val="483"/>
        </w:trPr>
        <w:tc>
          <w:tcPr>
            <w:tcW w:w="1018" w:type="dxa"/>
            <w:textDirection w:val="btLr"/>
          </w:tcPr>
          <w:p w14:paraId="36E508D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br/>
              <w:t xml:space="preserve">i temat 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tygodnia</w:t>
            </w:r>
          </w:p>
        </w:tc>
        <w:tc>
          <w:tcPr>
            <w:tcW w:w="1358" w:type="dxa"/>
          </w:tcPr>
          <w:p w14:paraId="0B90447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389F83D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5A90A2B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65" w:type="dxa"/>
          </w:tcPr>
          <w:p w14:paraId="79BE623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Pomoce</w:t>
            </w:r>
          </w:p>
        </w:tc>
        <w:tc>
          <w:tcPr>
            <w:tcW w:w="970" w:type="dxa"/>
          </w:tcPr>
          <w:p w14:paraId="17CB239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672012B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Kompetencje kluczowe</w:t>
            </w:r>
          </w:p>
        </w:tc>
      </w:tr>
      <w:tr w:rsidR="001E470E" w:rsidRPr="00ED33CA" w14:paraId="5090969E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0CEEC265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3EA45B7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1. Daleko jeszcze?</w:t>
            </w:r>
          </w:p>
        </w:tc>
        <w:tc>
          <w:tcPr>
            <w:tcW w:w="2409" w:type="dxa"/>
          </w:tcPr>
          <w:p w14:paraId="42565FC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Zabawy dowolne w kącikach tematycznych. „W drodze do </w:t>
            </w:r>
            <w:r w:rsidRPr="00ED33CA">
              <w:rPr>
                <w:rFonts w:eastAsia="Calibri" w:cs="Calibri"/>
                <w:sz w:val="20"/>
                <w:szCs w:val="20"/>
              </w:rPr>
              <w:t>celu” – pląs na dzień dobry.</w:t>
            </w:r>
          </w:p>
          <w:p w14:paraId="06A4B32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778B30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</w:t>
            </w:r>
            <w:r w:rsidRPr="00ED33CA">
              <w:rPr>
                <w:sz w:val="20"/>
                <w:szCs w:val="20"/>
              </w:rPr>
              <w:t>odej</w:t>
            </w:r>
            <w:r w:rsidRPr="00ED33CA">
              <w:rPr>
                <w:rFonts w:eastAsia="Calibri"/>
                <w:sz w:val="20"/>
                <w:szCs w:val="20"/>
              </w:rPr>
              <w:t>muje spontaniczne zabawy w wybranych kącikach tematycznych</w:t>
            </w:r>
          </w:p>
          <w:p w14:paraId="6C7A178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wyraża ekspresję twórczą podczas zabaw konstrukcyjnych</w:t>
            </w:r>
          </w:p>
          <w:p w14:paraId="22E537D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4E9BE39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D76B8F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5EA30D3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303F9C6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Kompetencje osobiste, </w:t>
            </w:r>
            <w:r w:rsidRPr="00ED33CA">
              <w:rPr>
                <w:rFonts w:eastAsia="Calibri"/>
                <w:sz w:val="20"/>
                <w:szCs w:val="20"/>
              </w:rPr>
              <w:t>społeczne i w zakresie umiejętności uczenia się;</w:t>
            </w:r>
          </w:p>
          <w:p w14:paraId="135FDA9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5F5164B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BE410D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5EF0DB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ED983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F5706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2. „Kamyk na szczęście” – nauka ciszy i koncentracji.</w:t>
            </w:r>
          </w:p>
        </w:tc>
        <w:tc>
          <w:tcPr>
            <w:tcW w:w="5078" w:type="dxa"/>
          </w:tcPr>
          <w:p w14:paraId="61E664B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koncentruje się na zadaniu</w:t>
            </w:r>
          </w:p>
          <w:p w14:paraId="5EB2313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przenosi drobny przedmiot za pomocą pęsety</w:t>
            </w:r>
          </w:p>
          <w:p w14:paraId="751622E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trwa w ciszy</w:t>
            </w:r>
          </w:p>
        </w:tc>
        <w:tc>
          <w:tcPr>
            <w:tcW w:w="1465" w:type="dxa"/>
          </w:tcPr>
          <w:p w14:paraId="6D45ECA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E94C2D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III.5, III.8</w:t>
            </w:r>
          </w:p>
        </w:tc>
        <w:tc>
          <w:tcPr>
            <w:tcW w:w="1844" w:type="dxa"/>
            <w:vMerge/>
          </w:tcPr>
          <w:p w14:paraId="1C04B6C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E6E9FB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766ABD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8DB700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65D8C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3. Zestaw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ćwiczeń porannych nr 38. Kształtowanie codziennych nawyków higienicznych po zabawie i przed posiłkiem.</w:t>
            </w:r>
          </w:p>
        </w:tc>
        <w:tc>
          <w:tcPr>
            <w:tcW w:w="5078" w:type="dxa"/>
          </w:tcPr>
          <w:p w14:paraId="3F39CCB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276E74F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53894F2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oddycha prawidłowym torem oddechowym</w:t>
            </w:r>
          </w:p>
          <w:p w14:paraId="55AEE3A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utrwala </w:t>
            </w:r>
            <w:r w:rsidRPr="00ED33CA">
              <w:rPr>
                <w:rFonts w:eastAsia="Calibri"/>
                <w:sz w:val="20"/>
                <w:szCs w:val="20"/>
              </w:rPr>
              <w:t>nawyki higieniczne związane z utrzymaniem czystości</w:t>
            </w:r>
          </w:p>
          <w:p w14:paraId="315FB4D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dba</w:t>
            </w:r>
            <w:r w:rsidRPr="00ED33CA">
              <w:rPr>
                <w:rFonts w:eastAsia="Calibri"/>
                <w:sz w:val="20"/>
                <w:szCs w:val="20"/>
              </w:rPr>
              <w:t xml:space="preserve"> o porządek w szafkach indywidualnych i w częściach wspólnych sali</w:t>
            </w:r>
          </w:p>
        </w:tc>
        <w:tc>
          <w:tcPr>
            <w:tcW w:w="1465" w:type="dxa"/>
          </w:tcPr>
          <w:p w14:paraId="3FA960A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FEE3B5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516658E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0442CF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4F30A7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E5A49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E9010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4. „Lot z kosmitą” – opowiadanie M. Mazan. Wprowadzenie do tematu tygodnia.</w:t>
            </w:r>
          </w:p>
        </w:tc>
        <w:tc>
          <w:tcPr>
            <w:tcW w:w="5078" w:type="dxa"/>
          </w:tcPr>
          <w:p w14:paraId="53D8B21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zachowaniu i emocjach bohaterów</w:t>
            </w:r>
          </w:p>
          <w:p w14:paraId="3B353309" w14:textId="786B8002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podaje przykłady radzenia sobie z nudą </w:t>
            </w:r>
            <w:r w:rsidRPr="00ED33CA">
              <w:rPr>
                <w:rFonts w:eastAsia="Calibri"/>
                <w:sz w:val="20"/>
                <w:szCs w:val="20"/>
              </w:rPr>
              <w:t>podczas podróży na podstawie tekstu i własnych doświadczeń</w:t>
            </w:r>
          </w:p>
          <w:p w14:paraId="02F3C4D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zasady bezpiecznego podróżowania różnymi środkami lokomocji</w:t>
            </w:r>
          </w:p>
        </w:tc>
        <w:tc>
          <w:tcPr>
            <w:tcW w:w="1465" w:type="dxa"/>
          </w:tcPr>
          <w:p w14:paraId="5CD2A35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7D17F3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II.7, II.8, III.8, IV.2, IV.3,</w:t>
            </w:r>
          </w:p>
          <w:p w14:paraId="5B0AA22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IV.5</w:t>
            </w:r>
          </w:p>
        </w:tc>
        <w:tc>
          <w:tcPr>
            <w:tcW w:w="1844" w:type="dxa"/>
            <w:vMerge/>
          </w:tcPr>
          <w:p w14:paraId="41FB499F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7C79CF1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27E795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3900F3FD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49D096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5. „W naszej przestrzeni” – zabawa orientacyjno- porządkowa.</w:t>
            </w:r>
          </w:p>
          <w:p w14:paraId="477E7BC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„Co robić w takiej</w:t>
            </w:r>
          </w:p>
          <w:p w14:paraId="5A5E4B9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sytuacji?” – burza mózgów.</w:t>
            </w:r>
          </w:p>
          <w:p w14:paraId="6E86CDB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„Szybko, wolno, stop!” – zabawa orientacyjno- porządkowa. „Podróżujemy” – zabawa językowo-klasyfikacyjna.</w:t>
            </w:r>
          </w:p>
          <w:p w14:paraId="448E30C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„Jak sobie radzimy</w:t>
            </w:r>
          </w:p>
          <w:p w14:paraId="1DF3348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 nudą?” – kalambury.</w:t>
            </w:r>
          </w:p>
        </w:tc>
        <w:tc>
          <w:tcPr>
            <w:tcW w:w="5078" w:type="dxa"/>
          </w:tcPr>
          <w:p w14:paraId="16327217" w14:textId="4F1AC91B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porusza się swobodnie </w:t>
            </w:r>
            <w:r w:rsidR="00D863AE" w:rsidRPr="00ED33CA">
              <w:rPr>
                <w:rFonts w:eastAsia="Calibri"/>
                <w:sz w:val="20"/>
                <w:szCs w:val="20"/>
              </w:rPr>
              <w:t xml:space="preserve">w takt </w:t>
            </w:r>
            <w:r w:rsidRPr="00ED33CA">
              <w:rPr>
                <w:rFonts w:eastAsia="Calibri"/>
                <w:sz w:val="20"/>
                <w:szCs w:val="20"/>
              </w:rPr>
              <w:t>muzyki</w:t>
            </w:r>
          </w:p>
          <w:p w14:paraId="284F906F" w14:textId="51A1FEBA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reaguje </w:t>
            </w:r>
            <w:r w:rsidR="00125153" w:rsidRPr="00ED33CA">
              <w:rPr>
                <w:rFonts w:eastAsia="Calibri"/>
                <w:sz w:val="20"/>
                <w:szCs w:val="20"/>
              </w:rPr>
              <w:t xml:space="preserve">na sygnał </w:t>
            </w:r>
            <w:r w:rsidRPr="00ED33CA">
              <w:rPr>
                <w:rFonts w:eastAsia="Calibri"/>
                <w:sz w:val="20"/>
                <w:szCs w:val="20"/>
              </w:rPr>
              <w:t xml:space="preserve">w ustalony sposób </w:t>
            </w:r>
          </w:p>
          <w:p w14:paraId="0F64AF0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wskazuje </w:t>
            </w:r>
            <w:r w:rsidRPr="00ED33CA">
              <w:rPr>
                <w:rFonts w:eastAsia="Calibri"/>
                <w:sz w:val="20"/>
                <w:szCs w:val="20"/>
              </w:rPr>
              <w:t>w sali przedmiot należący do określonej kategorii</w:t>
            </w:r>
          </w:p>
          <w:p w14:paraId="249B0B3D" w14:textId="4EB6115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ilustruje ruchem, gestem i mimiką twarzy </w:t>
            </w:r>
            <w:r w:rsidR="00D863AE" w:rsidRPr="00ED33CA">
              <w:rPr>
                <w:rFonts w:eastAsia="Calibri"/>
                <w:sz w:val="20"/>
                <w:szCs w:val="20"/>
              </w:rPr>
              <w:t xml:space="preserve">emocję </w:t>
            </w:r>
            <w:r w:rsidRPr="00ED33CA">
              <w:rPr>
                <w:rFonts w:eastAsia="Calibri"/>
                <w:sz w:val="20"/>
                <w:szCs w:val="20"/>
              </w:rPr>
              <w:t xml:space="preserve">wskazaną przez N. </w:t>
            </w:r>
          </w:p>
          <w:p w14:paraId="6B0AF46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przykłady radzenia sobie z nudą</w:t>
            </w:r>
          </w:p>
          <w:p w14:paraId="1E4E298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swoimi przemyśleniami</w:t>
            </w:r>
          </w:p>
          <w:p w14:paraId="379CA0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dostosowuje tempo ruchu do usłyszanej komendy</w:t>
            </w:r>
          </w:p>
          <w:p w14:paraId="0EC7052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nazwy środkó</w:t>
            </w:r>
            <w:r w:rsidRPr="00ED33CA">
              <w:rPr>
                <w:rFonts w:eastAsia="Calibri"/>
                <w:sz w:val="20"/>
                <w:szCs w:val="20"/>
              </w:rPr>
              <w:t>w transportu</w:t>
            </w:r>
          </w:p>
          <w:p w14:paraId="041D8628" w14:textId="130F211D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klasyfikuje przedmioty </w:t>
            </w:r>
            <w:r w:rsidR="0064590C" w:rsidRPr="00ED33CA">
              <w:rPr>
                <w:rFonts w:eastAsia="Calibri"/>
                <w:sz w:val="20"/>
                <w:szCs w:val="20"/>
              </w:rPr>
              <w:t>na podstawie</w:t>
            </w:r>
            <w:r w:rsidRPr="00ED33CA">
              <w:rPr>
                <w:rFonts w:eastAsia="Calibri"/>
                <w:sz w:val="20"/>
                <w:szCs w:val="20"/>
              </w:rPr>
              <w:t xml:space="preserve"> podan</w:t>
            </w:r>
            <w:r w:rsidR="0064590C" w:rsidRPr="00ED33CA">
              <w:rPr>
                <w:rFonts w:eastAsia="Calibri"/>
                <w:sz w:val="20"/>
                <w:szCs w:val="20"/>
              </w:rPr>
              <w:t>ej</w:t>
            </w:r>
            <w:r w:rsidRPr="00ED33CA">
              <w:rPr>
                <w:rFonts w:eastAsia="Calibri"/>
                <w:sz w:val="20"/>
                <w:szCs w:val="20"/>
              </w:rPr>
              <w:t xml:space="preserve"> cech</w:t>
            </w:r>
            <w:r w:rsidR="0064590C" w:rsidRPr="00ED33CA">
              <w:rPr>
                <w:rFonts w:eastAsia="Calibri"/>
                <w:sz w:val="20"/>
                <w:szCs w:val="20"/>
              </w:rPr>
              <w:t>y</w:t>
            </w:r>
          </w:p>
          <w:p w14:paraId="7BB06FF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zasady bezpiecznego podróżowania różnymi środkami lokomocji</w:t>
            </w:r>
          </w:p>
          <w:p w14:paraId="3AC442D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wybraną czynność</w:t>
            </w:r>
          </w:p>
          <w:p w14:paraId="1645833C" w14:textId="73F51D8B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odgaduje czynność prezentowaną za pomocą gestów</w:t>
            </w:r>
            <w:r w:rsidR="0064590C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64590C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ruchów</w:t>
            </w:r>
          </w:p>
        </w:tc>
        <w:tc>
          <w:tcPr>
            <w:tcW w:w="1465" w:type="dxa"/>
          </w:tcPr>
          <w:p w14:paraId="03C846B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54D19D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III.8, III.9, IV.1, IV.2,</w:t>
            </w:r>
          </w:p>
          <w:p w14:paraId="69E44A2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</w:t>
            </w:r>
            <w:r w:rsidRPr="00ED33CA">
              <w:rPr>
                <w:rFonts w:eastAsia="Calibri"/>
                <w:sz w:val="20"/>
                <w:szCs w:val="20"/>
              </w:rPr>
              <w:t>V.12</w:t>
            </w:r>
          </w:p>
        </w:tc>
        <w:tc>
          <w:tcPr>
            <w:tcW w:w="1844" w:type="dxa"/>
            <w:vMerge/>
          </w:tcPr>
          <w:p w14:paraId="75FCC0B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7FAB69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80AC8E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0CAF3A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F2396B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5B9178FD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„Pojazdy” – praca plastyczna;</w:t>
            </w:r>
          </w:p>
          <w:p w14:paraId="76DB734E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KA4.57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BE37FC7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1A9ECA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EE8AA1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układa dowolny pojazd z figur geometrycznych</w:t>
            </w:r>
          </w:p>
          <w:p w14:paraId="2ED1417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CCA472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zaznacza scenki pokazujące ulubione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sposoby na nudę</w:t>
            </w:r>
          </w:p>
          <w:p w14:paraId="67188ED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rysuje własny sposób na nudę</w:t>
            </w:r>
          </w:p>
          <w:p w14:paraId="342CA89F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04D9F6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wycina podpisy i nakleja je pod odpowiednimi obrazkami</w:t>
            </w:r>
          </w:p>
          <w:p w14:paraId="2CE9CCE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omawia treść obrazków i zaznacza te scenki, w których brało udział</w:t>
            </w:r>
          </w:p>
        </w:tc>
        <w:tc>
          <w:tcPr>
            <w:tcW w:w="1465" w:type="dxa"/>
          </w:tcPr>
          <w:p w14:paraId="20666527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KA4.57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3435B98" w14:textId="4676239C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="00FA2A6D" w:rsidRPr="00ED33CA">
              <w:rPr>
                <w:rFonts w:cs="Calibri"/>
                <w:sz w:val="20"/>
                <w:szCs w:val="20"/>
              </w:rPr>
              <w:t>–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1A1D823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I.7, IV.8, IV.12</w:t>
            </w:r>
          </w:p>
        </w:tc>
        <w:tc>
          <w:tcPr>
            <w:tcW w:w="1844" w:type="dxa"/>
            <w:vMerge/>
          </w:tcPr>
          <w:p w14:paraId="7918D04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257350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83AA7D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4715F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236E0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ED33CA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09415B7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B5E91F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odnajduje i odczytuje pozostawione przez N. wskazówki i ślady, by dotrzeć do wyznaczonego miejsca</w:t>
            </w:r>
          </w:p>
        </w:tc>
        <w:tc>
          <w:tcPr>
            <w:tcW w:w="1465" w:type="dxa"/>
          </w:tcPr>
          <w:p w14:paraId="661176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6F7716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1DC67A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5E6DC0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69B33C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1E1D0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4C772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ED33CA">
              <w:rPr>
                <w:rFonts w:eastAsia="Calibri" w:cs="Calibri"/>
                <w:sz w:val="20"/>
                <w:szCs w:val="20"/>
              </w:rPr>
              <w:t>Zestaw ćwiczeń gimnastycznych nr 19.</w:t>
            </w:r>
          </w:p>
          <w:p w14:paraId="5984C6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5CC5F7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1C768D9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wykonuje </w:t>
            </w:r>
            <w:r w:rsidRPr="00ED33CA">
              <w:rPr>
                <w:rFonts w:eastAsia="Calibri"/>
                <w:sz w:val="20"/>
                <w:szCs w:val="20"/>
              </w:rPr>
              <w:t>ćwiczenia kształtujące różne mięśnie</w:t>
            </w:r>
          </w:p>
          <w:p w14:paraId="0B232A1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 ruchowych</w:t>
            </w:r>
          </w:p>
        </w:tc>
        <w:tc>
          <w:tcPr>
            <w:tcW w:w="1465" w:type="dxa"/>
          </w:tcPr>
          <w:p w14:paraId="5F12390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92198E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78F2CE7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5D5F3B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493F90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C6088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42856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„Z życia wzięte” – zabawa językowa z elementami TUS.</w:t>
            </w:r>
          </w:p>
        </w:tc>
        <w:tc>
          <w:tcPr>
            <w:tcW w:w="5078" w:type="dxa"/>
          </w:tcPr>
          <w:p w14:paraId="1E04902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wczuwa się w emocje innych, opowiadając o przeżyciach bohaterów czytanego tekstu</w:t>
            </w:r>
          </w:p>
          <w:p w14:paraId="301A991C" w14:textId="3D40FBDA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podaje przykłady pozytywnego rozwiązania </w:t>
            </w:r>
            <w:r w:rsidR="00EA7FB7" w:rsidRPr="00ED33CA">
              <w:rPr>
                <w:rFonts w:eastAsia="Calibri"/>
                <w:sz w:val="20"/>
                <w:szCs w:val="20"/>
              </w:rPr>
              <w:t xml:space="preserve">sytuacji </w:t>
            </w:r>
            <w:r w:rsidRPr="00ED33CA">
              <w:rPr>
                <w:rFonts w:eastAsia="Calibri"/>
                <w:sz w:val="20"/>
                <w:szCs w:val="20"/>
              </w:rPr>
              <w:t xml:space="preserve">trudnych emocjonalnie </w:t>
            </w:r>
          </w:p>
        </w:tc>
        <w:tc>
          <w:tcPr>
            <w:tcW w:w="1465" w:type="dxa"/>
          </w:tcPr>
          <w:p w14:paraId="07708D7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EF838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II.1, II.6, III.2, III.8, IV.2</w:t>
            </w:r>
          </w:p>
        </w:tc>
        <w:tc>
          <w:tcPr>
            <w:tcW w:w="1844" w:type="dxa"/>
            <w:vMerge/>
          </w:tcPr>
          <w:p w14:paraId="169539C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369D92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BF463D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9A7025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1208F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ED33CA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9EED68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rozpoznaje przedmiot po </w:t>
            </w:r>
            <w:r w:rsidRPr="00ED33CA">
              <w:rPr>
                <w:rFonts w:eastAsia="Calibri"/>
                <w:sz w:val="20"/>
                <w:szCs w:val="20"/>
              </w:rPr>
              <w:t>dotyku</w:t>
            </w:r>
          </w:p>
          <w:p w14:paraId="2AA7E68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wybranych tekstów literackich</w:t>
            </w:r>
          </w:p>
          <w:p w14:paraId="0644D1A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inicjuje zabawy lub przyłącza się do zabaw innych dzieci</w:t>
            </w:r>
          </w:p>
          <w:p w14:paraId="192C5F2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różnego rodzaju klocków i materiałów</w:t>
            </w:r>
          </w:p>
        </w:tc>
        <w:tc>
          <w:tcPr>
            <w:tcW w:w="1465" w:type="dxa"/>
          </w:tcPr>
          <w:p w14:paraId="564BCA7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4A3FD6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IV.7, IV.19</w:t>
            </w:r>
          </w:p>
        </w:tc>
        <w:tc>
          <w:tcPr>
            <w:tcW w:w="1844" w:type="dxa"/>
            <w:vMerge/>
          </w:tcPr>
          <w:p w14:paraId="123CD95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04D1DE98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EBCC07A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3A30E63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2. Środki transportu</w:t>
            </w:r>
          </w:p>
        </w:tc>
        <w:tc>
          <w:tcPr>
            <w:tcW w:w="2409" w:type="dxa"/>
          </w:tcPr>
          <w:p w14:paraId="00FC499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1. Zabawy d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owolne w kącikach tematycznych. „W drodze do celu” – pląs na dzień dobry.</w:t>
            </w:r>
          </w:p>
          <w:p w14:paraId="699FBA2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FB5995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wybiera</w:t>
            </w:r>
            <w:r w:rsidRPr="00ED33CA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64C8EA8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samodzielną aktywność poznawczą</w:t>
            </w:r>
          </w:p>
          <w:p w14:paraId="0ADB5A2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obdarza uwagą dzieci podczas zabawy, aby </w:t>
            </w:r>
            <w:r w:rsidRPr="00ED33CA">
              <w:rPr>
                <w:sz w:val="20"/>
                <w:szCs w:val="20"/>
              </w:rPr>
              <w:t>rozumieć, co mówią i czego oczekują</w:t>
            </w:r>
          </w:p>
          <w:p w14:paraId="1C1D3FD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2927CAA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695C8B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6B43390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0CF096B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E470E" w:rsidRPr="00ED33CA" w14:paraId="78D2336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2551BF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61F067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48938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„Język w podróży” – zabawa logopedyczna.</w:t>
            </w:r>
          </w:p>
        </w:tc>
        <w:tc>
          <w:tcPr>
            <w:tcW w:w="5078" w:type="dxa"/>
          </w:tcPr>
          <w:p w14:paraId="5E50494E" w14:textId="77777777" w:rsidR="001E470E" w:rsidRPr="00ED33CA" w:rsidRDefault="00212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dokładnie wykonuje proponowane ćwiczenia </w:t>
            </w:r>
          </w:p>
          <w:p w14:paraId="49191611" w14:textId="010AAE6B" w:rsidR="001E470E" w:rsidRPr="00ED33CA" w:rsidRDefault="00212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sprawdza </w:t>
            </w:r>
            <w:r w:rsidR="00306C84" w:rsidRPr="00ED33CA">
              <w:rPr>
                <w:sz w:val="20"/>
                <w:szCs w:val="20"/>
              </w:rPr>
              <w:t xml:space="preserve">w lusterku </w:t>
            </w:r>
            <w:r w:rsidRPr="00ED33CA">
              <w:rPr>
                <w:sz w:val="20"/>
                <w:szCs w:val="20"/>
              </w:rPr>
              <w:t xml:space="preserve">prawidłowość wykonania ćwiczeń </w:t>
            </w:r>
          </w:p>
        </w:tc>
        <w:tc>
          <w:tcPr>
            <w:tcW w:w="1465" w:type="dxa"/>
          </w:tcPr>
          <w:p w14:paraId="6270771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F96BE2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IV.6, IV.8</w:t>
            </w:r>
          </w:p>
        </w:tc>
        <w:tc>
          <w:tcPr>
            <w:tcW w:w="1844" w:type="dxa"/>
            <w:vMerge/>
          </w:tcPr>
          <w:p w14:paraId="2509822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5E60ED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30A190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570220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D533C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Zest</w:t>
            </w:r>
            <w:r w:rsidRPr="00ED33CA">
              <w:rPr>
                <w:rFonts w:eastAsia="Calibri" w:cs="Calibri"/>
                <w:sz w:val="20"/>
                <w:szCs w:val="20"/>
              </w:rPr>
              <w:t>aw ćwiczeń porannych nr 38. Kształtowanie codziennych nawyków higienicznych po zabawie i przed posiłkiem.</w:t>
            </w:r>
          </w:p>
        </w:tc>
        <w:tc>
          <w:tcPr>
            <w:tcW w:w="5078" w:type="dxa"/>
          </w:tcPr>
          <w:p w14:paraId="632FB0E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</w:t>
            </w:r>
            <w:r w:rsidRPr="00ED33CA">
              <w:rPr>
                <w:rFonts w:eastAsia="Calibri"/>
                <w:sz w:val="20"/>
                <w:szCs w:val="20"/>
              </w:rPr>
              <w:t xml:space="preserve">e proste </w:t>
            </w:r>
            <w:r w:rsidRPr="00ED33CA">
              <w:rPr>
                <w:rFonts w:eastAsia="Calibri"/>
                <w:sz w:val="20"/>
                <w:szCs w:val="20"/>
              </w:rPr>
              <w:t>ćwiczenia gimnastyczne</w:t>
            </w:r>
          </w:p>
          <w:p w14:paraId="37A291C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72BFE6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46FE4AD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248A944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posługuje się umiarkowanym tonem głosu podczas posiłków</w:t>
            </w:r>
          </w:p>
        </w:tc>
        <w:tc>
          <w:tcPr>
            <w:tcW w:w="1465" w:type="dxa"/>
          </w:tcPr>
          <w:p w14:paraId="7367C7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F69EDE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I.1, I.3, I</w:t>
            </w:r>
            <w:r w:rsidRPr="00ED33CA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44" w:type="dxa"/>
            <w:vMerge/>
          </w:tcPr>
          <w:p w14:paraId="4DD8815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598FD9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5D5199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437F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7F8D4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„Wspaniała podróż” – wiersz E.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Śnieżkowskiej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>- Bielak. Wprowadzenie do tematu dnia.</w:t>
            </w:r>
          </w:p>
        </w:tc>
        <w:tc>
          <w:tcPr>
            <w:tcW w:w="5078" w:type="dxa"/>
          </w:tcPr>
          <w:p w14:paraId="635B713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się na temat zalet jazdy na rowerze na podstawie tekstu i własnych doświadczeń</w:t>
            </w:r>
          </w:p>
          <w:p w14:paraId="46146E4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zasady bezpieczeństwa związane z jazdą na rowerze</w:t>
            </w:r>
          </w:p>
        </w:tc>
        <w:tc>
          <w:tcPr>
            <w:tcW w:w="1465" w:type="dxa"/>
          </w:tcPr>
          <w:p w14:paraId="18D7855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F22410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III.8, IV.2, IV.3, IV</w:t>
            </w: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.5</w:t>
            </w:r>
          </w:p>
        </w:tc>
        <w:tc>
          <w:tcPr>
            <w:tcW w:w="1844" w:type="dxa"/>
            <w:vMerge/>
          </w:tcPr>
          <w:p w14:paraId="00248F45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2302B98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9466F0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E1EB646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B4346B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Wsiadaj i jedź!” – zabawa orientacyjno- porządkowa.</w:t>
            </w:r>
          </w:p>
          <w:p w14:paraId="6EFD9A0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„Mój ulubiony pojazd”</w:t>
            </w:r>
          </w:p>
          <w:p w14:paraId="120BB2F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– zgadywanka.</w:t>
            </w:r>
          </w:p>
          <w:p w14:paraId="65DCE00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„Podróż autobusem” – zabawa integracyjna. „Poetycko o pojazdach” – twórcza zabawa językowa.</w:t>
            </w:r>
          </w:p>
          <w:p w14:paraId="658B5EE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„Wspólne cechy” – zabawa na koncentrację.</w:t>
            </w:r>
          </w:p>
        </w:tc>
        <w:tc>
          <w:tcPr>
            <w:tcW w:w="5078" w:type="dxa"/>
          </w:tcPr>
          <w:p w14:paraId="2EC3E4FC" w14:textId="11D1F8A5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lastRenderedPageBreak/>
              <w:t xml:space="preserve">reaguje </w:t>
            </w:r>
            <w:r w:rsidR="00721C35" w:rsidRPr="00ED33CA">
              <w:rPr>
                <w:sz w:val="20"/>
                <w:szCs w:val="20"/>
              </w:rPr>
              <w:t xml:space="preserve">na sygnał </w:t>
            </w:r>
            <w:r w:rsidRPr="00ED33CA">
              <w:rPr>
                <w:sz w:val="20"/>
                <w:szCs w:val="20"/>
              </w:rPr>
              <w:t xml:space="preserve">ustalonym ruchem </w:t>
            </w:r>
          </w:p>
          <w:p w14:paraId="2C346C1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naśladuje sposób poruszania się wybranych pojazdów</w:t>
            </w:r>
          </w:p>
          <w:p w14:paraId="72229DD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odpowiada na pytania dzieci dotyczące ulubionego pojazdu</w:t>
            </w:r>
          </w:p>
          <w:p w14:paraId="350D4C5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lastRenderedPageBreak/>
              <w:t>zadaje pytania prowadzące do odgadnięcia, o jakim pojeździe myśli dziecko</w:t>
            </w:r>
          </w:p>
          <w:p w14:paraId="5A378C4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wczuwa się w rolę podczas zabawy</w:t>
            </w:r>
          </w:p>
          <w:p w14:paraId="200DBA1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prawidłowo li</w:t>
            </w:r>
            <w:r w:rsidRPr="00ED33CA">
              <w:rPr>
                <w:sz w:val="20"/>
                <w:szCs w:val="20"/>
              </w:rPr>
              <w:t>czy</w:t>
            </w:r>
          </w:p>
          <w:p w14:paraId="49A7E71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podaje własne propozycje przydatne do wspólnego tworzenia wiersza</w:t>
            </w:r>
          </w:p>
          <w:p w14:paraId="4958E05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zauważa podobieństwa między dziećmi</w:t>
            </w:r>
          </w:p>
          <w:p w14:paraId="71A3C0B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utożsamia się z usłyszanymi wypowiedziami</w:t>
            </w:r>
          </w:p>
        </w:tc>
        <w:tc>
          <w:tcPr>
            <w:tcW w:w="1465" w:type="dxa"/>
          </w:tcPr>
          <w:p w14:paraId="322565D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FC144B8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IV.1, IV.2,</w:t>
            </w:r>
          </w:p>
          <w:p w14:paraId="14762F99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IV.15</w:t>
            </w:r>
          </w:p>
        </w:tc>
        <w:tc>
          <w:tcPr>
            <w:tcW w:w="1844" w:type="dxa"/>
            <w:vMerge/>
          </w:tcPr>
          <w:p w14:paraId="150CB1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780B27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93EF5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852D0F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28BD6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1F6C81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KA2.43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366487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KA4.58–59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75F69C3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KA4.72–74</w:t>
            </w:r>
            <w:r w:rsidRPr="00ED33CA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0D524B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BEEFFE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podaje nazwy środków transportu</w:t>
            </w:r>
          </w:p>
          <w:p w14:paraId="7ADC6FA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dzieli nazwy na sylaby i koloruje tyle pól, ile sylab jest w nazwie</w:t>
            </w:r>
          </w:p>
          <w:p w14:paraId="75B4239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środek transportu, którym już się poruszało</w:t>
            </w:r>
          </w:p>
          <w:p w14:paraId="1AC76F6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009271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środki transportu, których nazwy zaczynają się taką samą głoską</w:t>
            </w:r>
          </w:p>
          <w:p w14:paraId="2A2CABEA" w14:textId="3F3C8724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koloruje </w:t>
            </w:r>
            <w:r w:rsidR="005230EC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tym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sam</w:t>
            </w:r>
            <w:r w:rsidR="005230EC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ym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kolor</w:t>
            </w:r>
            <w:r w:rsidR="005230EC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em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tablice rejestracyjne z takimi samymi literami</w:t>
            </w:r>
          </w:p>
          <w:p w14:paraId="0ECC09D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trasy po śladzie</w:t>
            </w:r>
          </w:p>
          <w:p w14:paraId="44A29B81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D347D41" w14:textId="36BB0C8F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czyta wyrazy i wskazuje ten, którego nazwa brzmi tak s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amo czytana od lewej do prawej strony i odwr</w:t>
            </w:r>
            <w:r w:rsidR="00655DE0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otnie</w:t>
            </w:r>
          </w:p>
          <w:p w14:paraId="51B5F4D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nazwy pojazdów i łączy je ze zdjęciami</w:t>
            </w:r>
          </w:p>
          <w:p w14:paraId="4C7EA7D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czyta zagadki i łączy je ze zdjęciem będącym rozwiązaniem</w:t>
            </w:r>
          </w:p>
          <w:p w14:paraId="31FA6EE6" w14:textId="705F5B2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koloruje ramki i zdjęcia </w:t>
            </w:r>
            <w:r w:rsidR="00A11C0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tymi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sam</w:t>
            </w:r>
            <w:r w:rsidR="00A11C0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ymi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kolor</w:t>
            </w:r>
            <w:r w:rsidR="00A11C0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ami</w:t>
            </w:r>
          </w:p>
          <w:p w14:paraId="6F7D4E6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oburącz po śladzie</w:t>
            </w:r>
          </w:p>
        </w:tc>
        <w:tc>
          <w:tcPr>
            <w:tcW w:w="1465" w:type="dxa"/>
          </w:tcPr>
          <w:p w14:paraId="3536F33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KA2.43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81D0DE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KA4.58–59</w:t>
            </w:r>
            <w:r w:rsidRPr="00ED33CA">
              <w:rPr>
                <w:rFonts w:eastAsia="Calibri"/>
                <w:sz w:val="20"/>
                <w:szCs w:val="20"/>
              </w:rPr>
              <w:t>;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KA4.72–74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2DAAFBA2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844FD8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55F7CAB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theme="minorHAnsi"/>
                <w:sz w:val="20"/>
                <w:szCs w:val="20"/>
              </w:rPr>
              <w:t>I.7, IV.2, IV.8</w:t>
            </w:r>
          </w:p>
        </w:tc>
        <w:tc>
          <w:tcPr>
            <w:tcW w:w="1844" w:type="dxa"/>
            <w:vMerge/>
          </w:tcPr>
          <w:p w14:paraId="1E289F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BC3847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F4B43F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57A3DA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9D20D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1001AFC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wskazaną czynność</w:t>
            </w:r>
          </w:p>
          <w:p w14:paraId="2BC1067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aktywnie spędza czas na świeżym powietrzu</w:t>
            </w:r>
          </w:p>
        </w:tc>
        <w:tc>
          <w:tcPr>
            <w:tcW w:w="1465" w:type="dxa"/>
          </w:tcPr>
          <w:p w14:paraId="2722AEC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898833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III.9, IV.1</w:t>
            </w:r>
          </w:p>
        </w:tc>
        <w:tc>
          <w:tcPr>
            <w:tcW w:w="1844" w:type="dxa"/>
            <w:vMerge/>
          </w:tcPr>
          <w:p w14:paraId="0DEF2D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81551C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6BECA3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0605DC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FB2F5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ED33CA">
              <w:rPr>
                <w:rFonts w:cs="Calibri"/>
                <w:sz w:val="20"/>
                <w:szCs w:val="20"/>
              </w:rPr>
              <w:t xml:space="preserve">„Jaki to pojazd?” – zabawa </w:t>
            </w:r>
            <w:r w:rsidRPr="00ED33CA">
              <w:rPr>
                <w:rFonts w:cs="Calibri"/>
                <w:sz w:val="20"/>
                <w:szCs w:val="20"/>
              </w:rPr>
              <w:t>muzyczno-ruchowa na koncentrację.</w:t>
            </w:r>
          </w:p>
          <w:p w14:paraId="1E5389A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„Po torach, po</w:t>
            </w:r>
          </w:p>
          <w:p w14:paraId="05D480F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wodzie, po jezdni” – zabawa językowa.</w:t>
            </w:r>
          </w:p>
        </w:tc>
        <w:tc>
          <w:tcPr>
            <w:tcW w:w="5078" w:type="dxa"/>
          </w:tcPr>
          <w:p w14:paraId="44637D0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reaguje ustalonym ruchem na sygnał dźwiękowy</w:t>
            </w:r>
          </w:p>
          <w:p w14:paraId="37BF9F4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przyporządkowuje dźwiękom wybranych instrumentów muzycznych określony pojazd i ruch ilustrujący poruszanie się tym pojazdem</w:t>
            </w:r>
          </w:p>
          <w:p w14:paraId="4D4F243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podaje nazwy pojazdów poruszających się w określony sposób</w:t>
            </w:r>
          </w:p>
          <w:p w14:paraId="702C2FC2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6A311C0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90C86B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III.8, IV.1, IV.2, IV.7</w:t>
            </w:r>
          </w:p>
        </w:tc>
        <w:tc>
          <w:tcPr>
            <w:tcW w:w="1844" w:type="dxa"/>
            <w:vMerge/>
          </w:tcPr>
          <w:p w14:paraId="7098FC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7F34780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EEED6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7D154A8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4D9D26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36A52ED" w14:textId="3AC9C059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„W podróży</w:t>
            </w:r>
            <w:r w:rsidR="00B324A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cz. 1” – praca plastyczno-techniczna;</w:t>
            </w:r>
          </w:p>
          <w:p w14:paraId="40FC11D5" w14:textId="61AB4888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>– „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 podróży</w:t>
            </w:r>
            <w:r w:rsidR="00B324A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cz. 2” – praca plastyczno-techniczna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2144FA0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ZG78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E38129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82D1778" w14:textId="1538CD13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rysuje tło pasujące do pojazdów, które </w:t>
            </w:r>
            <w:r w:rsidR="007C736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będą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naklejone na rysunek</w:t>
            </w:r>
          </w:p>
          <w:p w14:paraId="74EA4BD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B6CF4B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z gazet zdjęcia różnego rodzaju pojazdów</w:t>
            </w:r>
          </w:p>
          <w:p w14:paraId="7DF5CAF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nakleja wycięte zdjęcia na rysunki z tłami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pasującymi do poszczególnych pojazdów</w:t>
            </w:r>
          </w:p>
          <w:p w14:paraId="5977D9BE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5E9257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dorysowuje prawą część obrazka</w:t>
            </w:r>
          </w:p>
          <w:p w14:paraId="3C4F1F1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starannie koloruje obrazek</w:t>
            </w:r>
          </w:p>
        </w:tc>
        <w:tc>
          <w:tcPr>
            <w:tcW w:w="1465" w:type="dxa"/>
          </w:tcPr>
          <w:p w14:paraId="4268C5E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ZG78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487CA46E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70BCD95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I.7, IV.8</w:t>
            </w:r>
          </w:p>
        </w:tc>
        <w:tc>
          <w:tcPr>
            <w:tcW w:w="1844" w:type="dxa"/>
            <w:vMerge/>
          </w:tcPr>
          <w:p w14:paraId="17E9CB9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83356A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AEDC7BD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F1468D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05D48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ED33CA">
              <w:rPr>
                <w:rFonts w:cs="Calibri"/>
                <w:sz w:val="20"/>
                <w:szCs w:val="20"/>
              </w:rPr>
              <w:t>Praca in</w:t>
            </w:r>
            <w:r w:rsidRPr="00ED33CA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23B6CDC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dowolne w </w:t>
            </w:r>
            <w:r w:rsidRPr="00ED33CA">
              <w:rPr>
                <w:rFonts w:eastAsia="Calibri" w:cs="Calibri"/>
                <w:sz w:val="20"/>
                <w:szCs w:val="20"/>
              </w:rPr>
              <w:t>kącikach zainteresowań.</w:t>
            </w:r>
          </w:p>
        </w:tc>
        <w:tc>
          <w:tcPr>
            <w:tcW w:w="5078" w:type="dxa"/>
          </w:tcPr>
          <w:p w14:paraId="3702295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kształt litery rysowanej palcem na swoich plecach</w:t>
            </w:r>
          </w:p>
          <w:p w14:paraId="68F979D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wybranych tekstów literackich</w:t>
            </w:r>
          </w:p>
          <w:p w14:paraId="45C55C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3F8795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65" w:type="dxa"/>
          </w:tcPr>
          <w:p w14:paraId="4F7E15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31DFB8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</w:t>
            </w: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 xml:space="preserve"> IV.4,</w:t>
            </w:r>
          </w:p>
          <w:p w14:paraId="204820F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IV.8, IV.19</w:t>
            </w:r>
          </w:p>
        </w:tc>
        <w:tc>
          <w:tcPr>
            <w:tcW w:w="1844" w:type="dxa"/>
            <w:vMerge/>
          </w:tcPr>
          <w:p w14:paraId="0A26A92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3AEF1D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490A561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2C254A1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3. W powietrzu, na lądzie, na wodzie</w:t>
            </w:r>
          </w:p>
        </w:tc>
        <w:tc>
          <w:tcPr>
            <w:tcW w:w="2409" w:type="dxa"/>
          </w:tcPr>
          <w:p w14:paraId="2D99062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 Za</w:t>
            </w:r>
            <w:r w:rsidRPr="00ED33CA">
              <w:rPr>
                <w:rFonts w:cs="Calibri"/>
                <w:sz w:val="20"/>
                <w:szCs w:val="20"/>
              </w:rPr>
              <w:t>bawy dowolne w kącikach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tematycznych. „W drodze do celu” – pląs na dzień dobry</w:t>
            </w:r>
          </w:p>
        </w:tc>
        <w:tc>
          <w:tcPr>
            <w:tcW w:w="5078" w:type="dxa"/>
          </w:tcPr>
          <w:p w14:paraId="628D511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inicjuje zabawy, do których zaprasza kolegów</w:t>
            </w:r>
          </w:p>
          <w:p w14:paraId="626DD50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tworzy konstrukcje z klocków i </w:t>
            </w:r>
            <w:r w:rsidRPr="00ED33CA">
              <w:rPr>
                <w:rFonts w:eastAsia="Calibri"/>
                <w:sz w:val="20"/>
                <w:szCs w:val="20"/>
              </w:rPr>
              <w:t>różnych materiałów</w:t>
            </w:r>
          </w:p>
          <w:p w14:paraId="2A921AF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używa zwrotów grzecznościowych adekwatnie do sytuacji</w:t>
            </w:r>
          </w:p>
          <w:p w14:paraId="4220B8F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65" w:type="dxa"/>
          </w:tcPr>
          <w:p w14:paraId="7C64A9A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CCD684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2F2621F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64F1E71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kompetencje matematyczne oraz kompetencje w zakresie nauk przyrodniczych, technologii i </w:t>
            </w:r>
            <w:r w:rsidRPr="00ED33CA">
              <w:rPr>
                <w:rFonts w:eastAsia="Calibri"/>
                <w:sz w:val="20"/>
                <w:szCs w:val="20"/>
              </w:rPr>
              <w:t>inżynierii</w:t>
            </w:r>
          </w:p>
        </w:tc>
      </w:tr>
      <w:tr w:rsidR="001E470E" w:rsidRPr="00ED33CA" w14:paraId="601FD30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F4074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6C6E25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E4FC8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„Ilu pasażerów?” – zabawa matematyczna.</w:t>
            </w:r>
          </w:p>
        </w:tc>
        <w:tc>
          <w:tcPr>
            <w:tcW w:w="5078" w:type="dxa"/>
          </w:tcPr>
          <w:p w14:paraId="49B8428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liczy, dodaje i odejmuje na konkretach</w:t>
            </w:r>
          </w:p>
          <w:p w14:paraId="3CDDD2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zadania matematyczne zgodnie z poleceniem N.</w:t>
            </w:r>
          </w:p>
        </w:tc>
        <w:tc>
          <w:tcPr>
            <w:tcW w:w="1465" w:type="dxa"/>
          </w:tcPr>
          <w:p w14:paraId="24E4F3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E7080B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III.8, IV.9, IV.15</w:t>
            </w:r>
          </w:p>
        </w:tc>
        <w:tc>
          <w:tcPr>
            <w:tcW w:w="1844" w:type="dxa"/>
            <w:vMerge/>
          </w:tcPr>
          <w:p w14:paraId="3D0767A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DCE31C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FEF5BD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CA3AFC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9A7F1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w ćwiczeń porannych nr 38. Kształtowanie </w:t>
            </w:r>
            <w:r w:rsidRPr="00ED33CA">
              <w:rPr>
                <w:rFonts w:eastAsia="Calibri" w:cs="Calibri"/>
                <w:sz w:val="20"/>
                <w:szCs w:val="20"/>
              </w:rPr>
              <w:t>codziennych nawyków higienicznych po zabawie i przed posiłkiem.</w:t>
            </w:r>
          </w:p>
        </w:tc>
        <w:tc>
          <w:tcPr>
            <w:tcW w:w="5078" w:type="dxa"/>
          </w:tcPr>
          <w:p w14:paraId="580A787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</w:t>
            </w:r>
            <w:r w:rsidRPr="00ED33CA">
              <w:rPr>
                <w:rFonts w:eastAsia="Calibri"/>
                <w:sz w:val="20"/>
                <w:szCs w:val="20"/>
              </w:rPr>
              <w:t>je proste ćwiczenia rozwijające różne partie mięśni</w:t>
            </w:r>
          </w:p>
          <w:p w14:paraId="24BD12C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04870F9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różny sposób</w:t>
            </w:r>
          </w:p>
          <w:p w14:paraId="4C6D50B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18BE864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prawidłową postawę ciała pod</w:t>
            </w:r>
            <w:r w:rsidRPr="00ED33CA">
              <w:rPr>
                <w:rFonts w:eastAsia="Calibri"/>
                <w:sz w:val="20"/>
                <w:szCs w:val="20"/>
              </w:rPr>
              <w:t>czas posiłków i pracy przy stoliku</w:t>
            </w:r>
          </w:p>
        </w:tc>
        <w:tc>
          <w:tcPr>
            <w:tcW w:w="1465" w:type="dxa"/>
          </w:tcPr>
          <w:p w14:paraId="603206B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A37974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I.1</w:t>
            </w:r>
            <w:r w:rsidRPr="00ED33CA">
              <w:rPr>
                <w:rFonts w:eastAsia="Calibri" w:cs="Calibri"/>
                <w:sz w:val="20"/>
                <w:szCs w:val="20"/>
              </w:rPr>
              <w:t>, I.3, I.5, I.8</w:t>
            </w:r>
          </w:p>
        </w:tc>
        <w:tc>
          <w:tcPr>
            <w:tcW w:w="1844" w:type="dxa"/>
            <w:vMerge/>
          </w:tcPr>
          <w:p w14:paraId="41B37CF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21A866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595B0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06791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60DEE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„Autobus” – opowiadanie D.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Gellner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. Wprowadzenie do tematu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dnia.</w:t>
            </w:r>
          </w:p>
        </w:tc>
        <w:tc>
          <w:tcPr>
            <w:tcW w:w="5078" w:type="dxa"/>
          </w:tcPr>
          <w:p w14:paraId="6F54BC9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opowiada o zachowaniu i postawach bohaterów</w:t>
            </w:r>
          </w:p>
          <w:p w14:paraId="20D45AF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elementy rzeczywiste i fikcyjne w tekście</w:t>
            </w:r>
          </w:p>
          <w:p w14:paraId="0DB30C8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opisuje wybrane miejsca i kierunki podróży autobusem </w:t>
            </w:r>
            <w:r w:rsidRPr="00ED33CA">
              <w:rPr>
                <w:rFonts w:eastAsia="Calibri"/>
                <w:sz w:val="20"/>
                <w:szCs w:val="20"/>
              </w:rPr>
              <w:lastRenderedPageBreak/>
              <w:t>po swojej miejscowości</w:t>
            </w:r>
          </w:p>
        </w:tc>
        <w:tc>
          <w:tcPr>
            <w:tcW w:w="1465" w:type="dxa"/>
          </w:tcPr>
          <w:p w14:paraId="28F54DF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5BE022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IV.3, IV.5</w:t>
            </w:r>
          </w:p>
        </w:tc>
        <w:tc>
          <w:tcPr>
            <w:tcW w:w="1844" w:type="dxa"/>
            <w:vMerge/>
          </w:tcPr>
          <w:p w14:paraId="4564ABA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30E81F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A2071D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F7AF2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06B61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</w:t>
            </w:r>
            <w:r w:rsidRPr="00ED33CA">
              <w:rPr>
                <w:rFonts w:cs="Calibri"/>
                <w:sz w:val="20"/>
                <w:szCs w:val="20"/>
              </w:rPr>
              <w:t xml:space="preserve"> „</w:t>
            </w:r>
            <w:r w:rsidRPr="00ED33CA">
              <w:rPr>
                <w:rFonts w:eastAsia="Calibri" w:cs="Calibri"/>
                <w:sz w:val="20"/>
                <w:szCs w:val="20"/>
              </w:rPr>
              <w:t>Podróż autobusem” – opowieść ruchowa. „Którędy wiedzie droga?” – zabawa</w:t>
            </w:r>
          </w:p>
          <w:p w14:paraId="0985860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tematyczna. „Przesiadka!” – zabawa orientacyjno- porządkowa.</w:t>
            </w:r>
          </w:p>
          <w:p w14:paraId="627367F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„Co do </w:t>
            </w:r>
            <w:r w:rsidRPr="00ED33CA">
              <w:rPr>
                <w:rFonts w:eastAsia="Calibri" w:cs="Calibri"/>
                <w:sz w:val="20"/>
                <w:szCs w:val="20"/>
              </w:rPr>
              <w:t>siebie</w:t>
            </w:r>
          </w:p>
          <w:p w14:paraId="0067B1F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pasuje?” – zabawa klasyfikacyjna.</w:t>
            </w:r>
          </w:p>
          <w:p w14:paraId="25231EA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„Zamiana miejsc” – zabawa orientacyjno- porządkowa.</w:t>
            </w:r>
          </w:p>
        </w:tc>
        <w:tc>
          <w:tcPr>
            <w:tcW w:w="5078" w:type="dxa"/>
          </w:tcPr>
          <w:p w14:paraId="4F5BE94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opowiadanie N.</w:t>
            </w:r>
          </w:p>
          <w:p w14:paraId="14110D4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wygląd i sposób poruszania się wybranych środków transportu</w:t>
            </w:r>
          </w:p>
          <w:p w14:paraId="6D37376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miejsce poruszania się pojazdów</w:t>
            </w:r>
          </w:p>
          <w:p w14:paraId="7A54753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naśladuje sposób </w:t>
            </w:r>
            <w:r w:rsidRPr="00ED33CA">
              <w:rPr>
                <w:rFonts w:eastAsia="Calibri"/>
                <w:sz w:val="20"/>
                <w:szCs w:val="20"/>
              </w:rPr>
              <w:t>poruszania się wybranych pojazdów</w:t>
            </w:r>
          </w:p>
          <w:p w14:paraId="15222EFB" w14:textId="4F117559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partnerem w parze podczas wykon</w:t>
            </w:r>
            <w:r w:rsidR="00D10099" w:rsidRPr="00ED33CA">
              <w:rPr>
                <w:rFonts w:eastAsia="Calibri"/>
                <w:sz w:val="20"/>
                <w:szCs w:val="20"/>
              </w:rPr>
              <w:t>yw</w:t>
            </w:r>
            <w:r w:rsidRPr="00ED33CA">
              <w:rPr>
                <w:rFonts w:eastAsia="Calibri"/>
                <w:sz w:val="20"/>
                <w:szCs w:val="20"/>
              </w:rPr>
              <w:t>ania ćwiczeń</w:t>
            </w:r>
          </w:p>
          <w:p w14:paraId="5B70FED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klasyfikuje pojazdy ze względu na wskazaną przez siebie cechę</w:t>
            </w:r>
          </w:p>
          <w:p w14:paraId="18EE608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swój wybór</w:t>
            </w:r>
          </w:p>
          <w:p w14:paraId="0BF987F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ruchem na ustalony sygnał</w:t>
            </w:r>
          </w:p>
          <w:p w14:paraId="7EE0CFC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wskazuje prawą i lewą stronę</w:t>
            </w:r>
          </w:p>
        </w:tc>
        <w:tc>
          <w:tcPr>
            <w:tcW w:w="1465" w:type="dxa"/>
          </w:tcPr>
          <w:p w14:paraId="11913F4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360D4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</w:t>
            </w:r>
            <w:r w:rsidRPr="00ED33CA">
              <w:rPr>
                <w:rFonts w:eastAsia="Calibri" w:cs="Calibri"/>
                <w:sz w:val="20"/>
                <w:szCs w:val="20"/>
              </w:rPr>
              <w:t>, I.8, III.8, III.9, IV.2,</w:t>
            </w:r>
          </w:p>
          <w:p w14:paraId="10A7CE8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IV.12, IV.15</w:t>
            </w:r>
          </w:p>
        </w:tc>
        <w:tc>
          <w:tcPr>
            <w:tcW w:w="1844" w:type="dxa"/>
            <w:vMerge/>
          </w:tcPr>
          <w:p w14:paraId="10AC0A2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6BF415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E9BB31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6338B6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787BE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337678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KA2.44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F8B688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KA4.60–62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4234FB2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KA4.75–77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592C17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A138BC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zbiory nalepkami zgodnie z zauważoną zasadą</w:t>
            </w:r>
          </w:p>
          <w:p w14:paraId="0AE5291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465C66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objaśnia znaczenie symboli</w:t>
            </w:r>
          </w:p>
          <w:p w14:paraId="1F79F52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</w:t>
            </w:r>
          </w:p>
          <w:p w14:paraId="24BDA8F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środek transportu, którym już się przemieszczało</w:t>
            </w:r>
          </w:p>
          <w:p w14:paraId="1B06D0A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kropki i podaje nazwę powstałego pojazdu</w:t>
            </w:r>
          </w:p>
          <w:p w14:paraId="6F7EC1B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pojazd i dorysowuje powierzchnię, po której się porusza</w:t>
            </w:r>
          </w:p>
          <w:p w14:paraId="6CD9CA9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kodem</w:t>
            </w:r>
          </w:p>
          <w:p w14:paraId="7A3EDA1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pojazd będący rozwiązaniem zadania</w:t>
            </w:r>
          </w:p>
          <w:p w14:paraId="5841F508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56208CC" w14:textId="3F200694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wycina pojazdy i uzupełnia nimi zbiory </w:t>
            </w:r>
            <w:r w:rsidR="00137D02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 ten sposób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, żeby pojazdy pasowały do symboli i żeby w każdej następnej pętli było więcej pojazdów</w:t>
            </w:r>
          </w:p>
          <w:p w14:paraId="4CF872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koloruje pojazd, który w rzeczywistości jest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największy</w:t>
            </w:r>
          </w:p>
          <w:p w14:paraId="72510E0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kodem</w:t>
            </w:r>
          </w:p>
          <w:p w14:paraId="2A950AF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pojazd będący rozwiązaniem zadania</w:t>
            </w:r>
          </w:p>
        </w:tc>
        <w:tc>
          <w:tcPr>
            <w:tcW w:w="1465" w:type="dxa"/>
          </w:tcPr>
          <w:p w14:paraId="32D1DA6E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KA2.44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KA4.60–62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7B572BF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KA4.75–77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46FFD97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>I.7, IV.2, IV.8, IV.9, IV.12,</w:t>
            </w:r>
          </w:p>
          <w:p w14:paraId="60474A8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>IV.15</w:t>
            </w:r>
          </w:p>
        </w:tc>
        <w:tc>
          <w:tcPr>
            <w:tcW w:w="1844" w:type="dxa"/>
            <w:vMerge/>
          </w:tcPr>
          <w:p w14:paraId="2A0401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79807E5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23BC91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A9DEFE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80AA4B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5B5D510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uczestniczy w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zabawie z rywalizacją w sposób koleżeński i zgodny z zasadami</w:t>
            </w:r>
          </w:p>
          <w:p w14:paraId="25FB3A6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porusza się w określony sposób</w:t>
            </w:r>
          </w:p>
        </w:tc>
        <w:tc>
          <w:tcPr>
            <w:tcW w:w="1465" w:type="dxa"/>
          </w:tcPr>
          <w:p w14:paraId="31FBB99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10A9BB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2F054DA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26C578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7ADF4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D4E9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FEA43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„K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ółka w autku kręcą się…” – integracyjna zabawa zręcznościowa.</w:t>
            </w:r>
          </w:p>
        </w:tc>
        <w:tc>
          <w:tcPr>
            <w:tcW w:w="5078" w:type="dxa"/>
          </w:tcPr>
          <w:p w14:paraId="36EFC1A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współpracuje z dzieckiem w parze, wykonując wspólnie </w:t>
            </w:r>
            <w:r w:rsidRPr="00ED33CA">
              <w:rPr>
                <w:sz w:val="20"/>
                <w:szCs w:val="20"/>
              </w:rPr>
              <w:t>ćwiczenie</w:t>
            </w:r>
          </w:p>
          <w:p w14:paraId="26E5096C" w14:textId="4AA929D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porusza się w parze w taki sposób, </w:t>
            </w:r>
            <w:r w:rsidR="00997F86" w:rsidRPr="00ED33CA">
              <w:rPr>
                <w:sz w:val="20"/>
                <w:szCs w:val="20"/>
              </w:rPr>
              <w:t>a</w:t>
            </w:r>
            <w:r w:rsidRPr="00ED33CA">
              <w:rPr>
                <w:sz w:val="20"/>
                <w:szCs w:val="20"/>
              </w:rPr>
              <w:t xml:space="preserve">by nie wypuścić </w:t>
            </w:r>
            <w:r w:rsidR="00997F86" w:rsidRPr="00ED33CA">
              <w:rPr>
                <w:sz w:val="20"/>
                <w:szCs w:val="20"/>
              </w:rPr>
              <w:t xml:space="preserve">piłki </w:t>
            </w:r>
            <w:r w:rsidRPr="00ED33CA">
              <w:rPr>
                <w:sz w:val="20"/>
                <w:szCs w:val="20"/>
              </w:rPr>
              <w:t xml:space="preserve">umieszczonej między dziećmi </w:t>
            </w:r>
          </w:p>
        </w:tc>
        <w:tc>
          <w:tcPr>
            <w:tcW w:w="1465" w:type="dxa"/>
          </w:tcPr>
          <w:p w14:paraId="3BA741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A82569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I.5, I.8, III.5, III.8, III.9</w:t>
            </w:r>
          </w:p>
        </w:tc>
        <w:tc>
          <w:tcPr>
            <w:tcW w:w="1844" w:type="dxa"/>
            <w:vMerge/>
          </w:tcPr>
          <w:p w14:paraId="153F8F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BD9A0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65AC7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496C28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B07DD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9. „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Spostrzegawczy jak kierowcy” – zabawa matematyczno- językowa.</w:t>
            </w:r>
          </w:p>
        </w:tc>
        <w:tc>
          <w:tcPr>
            <w:tcW w:w="5078" w:type="dxa"/>
          </w:tcPr>
          <w:p w14:paraId="1BD89D0A" w14:textId="6A502FCA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klasyfikuje elementy </w:t>
            </w:r>
            <w:r w:rsidR="00BC384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 podstawie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wskazan</w:t>
            </w:r>
            <w:r w:rsidR="00BC384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ej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cech</w:t>
            </w:r>
            <w:r w:rsidR="00BC384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y</w:t>
            </w:r>
          </w:p>
          <w:p w14:paraId="600D4CB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posługuje się nazwami kategorii, do których należą segregowane elementy</w:t>
            </w:r>
          </w:p>
        </w:tc>
        <w:tc>
          <w:tcPr>
            <w:tcW w:w="1465" w:type="dxa"/>
          </w:tcPr>
          <w:p w14:paraId="7945F321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  <w:p w14:paraId="0B8D3E97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44A6D53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III.9, IV.2, IV.12</w:t>
            </w:r>
          </w:p>
        </w:tc>
        <w:tc>
          <w:tcPr>
            <w:tcW w:w="1844" w:type="dxa"/>
            <w:vMerge/>
          </w:tcPr>
          <w:p w14:paraId="4F4F495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026915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7CB997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CB8BF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C6BC0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85013169_kopia_1"/>
            <w:r w:rsidRPr="00ED33CA">
              <w:rPr>
                <w:rFonts w:eastAsia="Calibri" w:cs="Calibri"/>
                <w:sz w:val="20"/>
                <w:szCs w:val="20"/>
              </w:rPr>
              <w:t>10. P</w:t>
            </w:r>
            <w:r w:rsidRPr="00ED33CA">
              <w:rPr>
                <w:rFonts w:cs="Calibri"/>
                <w:sz w:val="20"/>
                <w:szCs w:val="20"/>
              </w:rPr>
              <w:t>raca indywidualna z wybranym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1"/>
            <w:r w:rsidRPr="00ED33CA">
              <w:rPr>
                <w:rFonts w:eastAsia="Calibri" w:cs="Calibri"/>
                <w:sz w:val="20"/>
                <w:szCs w:val="20"/>
              </w:rPr>
              <w:t>Zabawy</w:t>
            </w:r>
          </w:p>
          <w:p w14:paraId="6A29603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505C225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zapamiętany układ </w:t>
            </w:r>
            <w:r w:rsidRPr="00ED33CA">
              <w:rPr>
                <w:rFonts w:eastAsia="Calibri"/>
                <w:sz w:val="20"/>
                <w:szCs w:val="20"/>
              </w:rPr>
              <w:t>elementów</w:t>
            </w:r>
          </w:p>
          <w:p w14:paraId="799E956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przestrzega ustalonych reguł podczas korzystania z gier i układanek</w:t>
            </w:r>
          </w:p>
          <w:p w14:paraId="53D6B84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6F67910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skutecznie komunikuje się z dziećmi podczas zabaw swobodnych</w:t>
            </w:r>
          </w:p>
        </w:tc>
        <w:tc>
          <w:tcPr>
            <w:tcW w:w="1465" w:type="dxa"/>
          </w:tcPr>
          <w:p w14:paraId="73334C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219021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6473238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48F00693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2A373C7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639D6EB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ED33CA">
              <w:rPr>
                <w:rFonts w:eastAsia="Calibri"/>
                <w:b/>
                <w:sz w:val="20"/>
                <w:szCs w:val="20"/>
              </w:rPr>
              <w:t>Podpatrzone u zwierząt</w:t>
            </w:r>
          </w:p>
        </w:tc>
        <w:tc>
          <w:tcPr>
            <w:tcW w:w="2409" w:type="dxa"/>
          </w:tcPr>
          <w:p w14:paraId="29AD18A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dowolne w kącikach tematycznych. „W drodze do celu” – pląs na dzień dobry.</w:t>
            </w:r>
          </w:p>
        </w:tc>
        <w:tc>
          <w:tcPr>
            <w:tcW w:w="5078" w:type="dxa"/>
          </w:tcPr>
          <w:p w14:paraId="7097A50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rozmawia z uczestnikami zabawy na temat jej zasad i treści</w:t>
            </w:r>
          </w:p>
          <w:p w14:paraId="04A28F4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organizuje sobie czas wolny z wykorzystaniem zabawek, klocków i innych </w:t>
            </w:r>
            <w:r w:rsidRPr="00ED33CA">
              <w:rPr>
                <w:rFonts w:eastAsia="Calibri"/>
                <w:sz w:val="20"/>
                <w:szCs w:val="20"/>
              </w:rPr>
              <w:t>dostępnych materiałów</w:t>
            </w:r>
          </w:p>
          <w:p w14:paraId="6B6058C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65" w:type="dxa"/>
          </w:tcPr>
          <w:p w14:paraId="6A39F7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CE7075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561192E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7B3EBE1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310FDF2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6D085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390C7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6A033F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F6FC9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„Co wyróżnia zwierzęta?” – rozmowa kierowana.</w:t>
            </w:r>
          </w:p>
        </w:tc>
        <w:tc>
          <w:tcPr>
            <w:tcW w:w="5078" w:type="dxa"/>
          </w:tcPr>
          <w:p w14:paraId="10456050" w14:textId="21465A50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różnice </w:t>
            </w:r>
            <w:r w:rsidR="000E22F8" w:rsidRPr="00ED33CA">
              <w:rPr>
                <w:rFonts w:eastAsia="Calibri"/>
                <w:sz w:val="20"/>
                <w:szCs w:val="20"/>
              </w:rPr>
              <w:t xml:space="preserve">i </w:t>
            </w:r>
            <w:r w:rsidRPr="00ED33CA">
              <w:rPr>
                <w:rFonts w:eastAsia="Calibri"/>
                <w:sz w:val="20"/>
                <w:szCs w:val="20"/>
              </w:rPr>
              <w:t xml:space="preserve">podobieństwa w </w:t>
            </w:r>
            <w:r w:rsidRPr="00ED33CA">
              <w:rPr>
                <w:rFonts w:eastAsia="Calibri"/>
                <w:sz w:val="20"/>
                <w:szCs w:val="20"/>
              </w:rPr>
              <w:t>świecie zwierząt i ludzi</w:t>
            </w:r>
          </w:p>
          <w:p w14:paraId="508C91A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swoje zdanie</w:t>
            </w:r>
          </w:p>
          <w:p w14:paraId="3BBCEDD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znaczenie wyrażeń podanych przez N.</w:t>
            </w:r>
          </w:p>
        </w:tc>
        <w:tc>
          <w:tcPr>
            <w:tcW w:w="1465" w:type="dxa"/>
          </w:tcPr>
          <w:p w14:paraId="59FE1F9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50E9157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II.11, III.8, IV.2, IV.18</w:t>
            </w:r>
          </w:p>
        </w:tc>
        <w:tc>
          <w:tcPr>
            <w:tcW w:w="1844" w:type="dxa"/>
            <w:vMerge/>
          </w:tcPr>
          <w:p w14:paraId="1AEA73E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71CEE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E6880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AFDC09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D1922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Zestaw ćwiczeń porannyc</w:t>
            </w:r>
            <w:r w:rsidRPr="00ED33CA">
              <w:rPr>
                <w:rFonts w:eastAsia="Calibri" w:cs="Calibri"/>
                <w:sz w:val="20"/>
                <w:szCs w:val="20"/>
              </w:rPr>
              <w:t>h nr 38. Kształtowanie codziennych nawyków higienicznych po zabawie i przed posiłkiem.</w:t>
            </w:r>
          </w:p>
        </w:tc>
        <w:tc>
          <w:tcPr>
            <w:tcW w:w="5078" w:type="dxa"/>
          </w:tcPr>
          <w:p w14:paraId="69E1D33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aktywnie</w:t>
            </w:r>
            <w:r w:rsidRPr="00ED33CA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176FC88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366CD90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08CFCB2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stosuje zasady bezpieczeństwa w łazience</w:t>
            </w:r>
          </w:p>
          <w:p w14:paraId="26B13B36" w14:textId="02F2B4F4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myje ręce przed </w:t>
            </w:r>
            <w:r w:rsidR="00C67461" w:rsidRPr="00ED33CA">
              <w:rPr>
                <w:rFonts w:eastAsia="Calibri"/>
                <w:sz w:val="20"/>
                <w:szCs w:val="20"/>
              </w:rPr>
              <w:t xml:space="preserve">posiłkiem </w:t>
            </w:r>
            <w:r w:rsidRPr="00ED33CA">
              <w:rPr>
                <w:rFonts w:eastAsia="Calibri"/>
                <w:sz w:val="20"/>
                <w:szCs w:val="20"/>
              </w:rPr>
              <w:t>i po posiłku, po skorzystaniu z toalety, pobycie na dworze i w razie potrzeby</w:t>
            </w:r>
          </w:p>
          <w:p w14:paraId="7839484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zachowuje </w:t>
            </w:r>
            <w:r w:rsidRPr="00ED33CA">
              <w:rPr>
                <w:rFonts w:eastAsia="Calibri"/>
                <w:sz w:val="20"/>
                <w:szCs w:val="20"/>
              </w:rPr>
              <w:t>czystość i estetykę podczas jedzenia</w:t>
            </w:r>
          </w:p>
        </w:tc>
        <w:tc>
          <w:tcPr>
            <w:tcW w:w="1465" w:type="dxa"/>
          </w:tcPr>
          <w:p w14:paraId="4895C3F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48B0F2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55D0344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A2C541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C1C12B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C07E92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8846B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„Jak kangurki” – zabawa skoczna.</w:t>
            </w:r>
          </w:p>
          <w:p w14:paraId="650EF57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„A to ciekawe!” – ciekawostki o pająkach i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pajęczynie.</w:t>
            </w:r>
          </w:p>
        </w:tc>
        <w:tc>
          <w:tcPr>
            <w:tcW w:w="5078" w:type="dxa"/>
          </w:tcPr>
          <w:p w14:paraId="09EB954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wykonuje ćwiczenie zgodnie z poleceniem N.</w:t>
            </w:r>
          </w:p>
          <w:p w14:paraId="2DC9628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skacze obunóż, trzymając stopami woreczek</w:t>
            </w:r>
          </w:p>
          <w:p w14:paraId="21D5002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uważnie </w:t>
            </w:r>
            <w:r w:rsidRPr="00ED33CA">
              <w:rPr>
                <w:rFonts w:eastAsia="Calibri"/>
                <w:sz w:val="20"/>
                <w:szCs w:val="20"/>
              </w:rPr>
              <w:t>słucha ciekawostek na temat pająków i pajęczyny</w:t>
            </w:r>
          </w:p>
          <w:p w14:paraId="0373935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zachowuje ciszę i skupienie</w:t>
            </w:r>
          </w:p>
        </w:tc>
        <w:tc>
          <w:tcPr>
            <w:tcW w:w="1465" w:type="dxa"/>
          </w:tcPr>
          <w:p w14:paraId="03E91D4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1159D2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II.10, II.11, III.8,</w:t>
            </w:r>
          </w:p>
          <w:p w14:paraId="553B22B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IV.2, IV.18</w:t>
            </w:r>
          </w:p>
        </w:tc>
        <w:tc>
          <w:tcPr>
            <w:tcW w:w="1844" w:type="dxa"/>
            <w:vMerge/>
          </w:tcPr>
          <w:p w14:paraId="58AF5A6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F8A251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A40B4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D51200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46447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Zwierzęta świata” – zabawa orientacyjno- porządkowa. „Zapominalska wiewiórka” – zabawa matematyczna. „Podpatrzone u 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zwierząt” – zabawa ruchowo- naśladowcza.</w:t>
            </w:r>
          </w:p>
        </w:tc>
        <w:tc>
          <w:tcPr>
            <w:tcW w:w="5078" w:type="dxa"/>
          </w:tcPr>
          <w:p w14:paraId="5EBCA11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naśladuje ruchem sposób poruszania się wybranych zwierząt</w:t>
            </w:r>
          </w:p>
          <w:p w14:paraId="057C6A30" w14:textId="2303613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wymienia nazwy kontynentów i zwierząt</w:t>
            </w:r>
            <w:r w:rsidR="006B2B8A" w:rsidRPr="00ED33CA">
              <w:rPr>
                <w:sz w:val="20"/>
                <w:szCs w:val="20"/>
              </w:rPr>
              <w:t xml:space="preserve">, które się </w:t>
            </w:r>
            <w:r w:rsidRPr="00ED33CA">
              <w:rPr>
                <w:sz w:val="20"/>
                <w:szCs w:val="20"/>
              </w:rPr>
              <w:t>z nimi</w:t>
            </w:r>
            <w:r w:rsidR="006B2B8A" w:rsidRPr="00ED33CA">
              <w:rPr>
                <w:sz w:val="20"/>
                <w:szCs w:val="20"/>
              </w:rPr>
              <w:t xml:space="preserve"> kojarzą</w:t>
            </w:r>
          </w:p>
          <w:p w14:paraId="110278D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przyporządkowuje określony ruch, nazwę zwierzęcia i kontynentu do określonego koloru</w:t>
            </w:r>
          </w:p>
          <w:p w14:paraId="26E1F1C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liczy, </w:t>
            </w:r>
            <w:r w:rsidRPr="00ED33CA">
              <w:rPr>
                <w:sz w:val="20"/>
                <w:szCs w:val="20"/>
              </w:rPr>
              <w:t>dodaje i odejmuje na konkretach</w:t>
            </w:r>
          </w:p>
          <w:p w14:paraId="4504F87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</w:tc>
        <w:tc>
          <w:tcPr>
            <w:tcW w:w="1465" w:type="dxa"/>
          </w:tcPr>
          <w:p w14:paraId="6ABCEE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D1B8AE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II.10, II.11, III.8, III.9,</w:t>
            </w:r>
          </w:p>
          <w:p w14:paraId="54AD8A4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IV.2, IV.15, IV.18</w:t>
            </w:r>
          </w:p>
        </w:tc>
        <w:tc>
          <w:tcPr>
            <w:tcW w:w="1844" w:type="dxa"/>
            <w:vMerge/>
          </w:tcPr>
          <w:p w14:paraId="209E9A1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A0E781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BDE12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C73BAD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D36E9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046A8A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„Pajęczyna” – praca plastyczna;</w:t>
            </w:r>
          </w:p>
          <w:p w14:paraId="21C16DB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KA4.63–64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149B6EF6" w14:textId="7EBF0C3E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KA4.78–80</w:t>
            </w:r>
            <w:r w:rsidR="00E51368"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9FC868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7C25EA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lepi pajęczynę z plasteliny</w:t>
            </w:r>
          </w:p>
          <w:p w14:paraId="56B63CE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84B5D0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zwierzęta i to, co ludzie stworzyli na ich wzór dla własnego użytku</w:t>
            </w:r>
          </w:p>
          <w:p w14:paraId="6E3BEF9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na ten sam kolor ramki ze zwierzętami i dziećmi naśladującymi te zwierzęta</w:t>
            </w:r>
          </w:p>
          <w:p w14:paraId="0C625F5A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4F0B2D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dekoduje informacje i odczytuje zdania</w:t>
            </w:r>
          </w:p>
          <w:p w14:paraId="110AF12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zdania z odpowiednimi obrazkami</w:t>
            </w:r>
          </w:p>
          <w:p w14:paraId="6BD30ED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dorysowuje zwierzęta, o których mowa w odszyfrowanych zdaniach</w:t>
            </w:r>
          </w:p>
          <w:p w14:paraId="1AEDDAA7" w14:textId="53B45C22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zdjęcia zwierząt i nakleja je obok zdjęć dzieci poruszających się w ten sam sposób</w:t>
            </w:r>
            <w:r w:rsidR="008F27D8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jak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zwierzęt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a</w:t>
            </w:r>
          </w:p>
          <w:p w14:paraId="31E9EC2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obrazek pokazujący dany styl pływacki ze zwierzęciem, które było wzorem dla danego stylu</w:t>
            </w:r>
          </w:p>
        </w:tc>
        <w:tc>
          <w:tcPr>
            <w:tcW w:w="1465" w:type="dxa"/>
          </w:tcPr>
          <w:p w14:paraId="7615191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KA4.63–64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27146ED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KA4.78–80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EBAC06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I.6, I.7, IV.2, IV.8, IV.9,</w:t>
            </w:r>
          </w:p>
          <w:p w14:paraId="0D73DB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IV.12, IV.18</w:t>
            </w:r>
          </w:p>
        </w:tc>
        <w:tc>
          <w:tcPr>
            <w:tcW w:w="1844" w:type="dxa"/>
            <w:vMerge/>
          </w:tcPr>
          <w:p w14:paraId="30C3292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41B2E2D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820CED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0DAAC29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AF85AE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4C3F1E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r w:rsidRPr="00ED33CA">
              <w:rPr>
                <w:rFonts w:eastAsia="Calibri"/>
                <w:sz w:val="20"/>
                <w:szCs w:val="20"/>
              </w:rPr>
              <w:t>porusza się razem z dziećmi, trzymając je za ręce</w:t>
            </w:r>
          </w:p>
          <w:p w14:paraId="7C2549A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 ruchowych</w:t>
            </w:r>
          </w:p>
        </w:tc>
        <w:tc>
          <w:tcPr>
            <w:tcW w:w="1465" w:type="dxa"/>
          </w:tcPr>
          <w:p w14:paraId="3D87276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4FF094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4713125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0BD2F3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6B4AF5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CB76BA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A9D7B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</w:t>
            </w:r>
            <w:r w:rsidRPr="00ED33CA">
              <w:rPr>
                <w:rFonts w:cs="Calibri"/>
                <w:sz w:val="20"/>
                <w:szCs w:val="20"/>
              </w:rPr>
              <w:t>. Z</w:t>
            </w:r>
            <w:r w:rsidRPr="00ED33CA">
              <w:rPr>
                <w:rFonts w:eastAsia="Calibri" w:cs="Calibri"/>
                <w:sz w:val="20"/>
                <w:szCs w:val="20"/>
              </w:rPr>
              <w:t>estaw ćwiczeń gimnastycznych nr 19.</w:t>
            </w:r>
          </w:p>
        </w:tc>
        <w:tc>
          <w:tcPr>
            <w:tcW w:w="5078" w:type="dxa"/>
          </w:tcPr>
          <w:p w14:paraId="25C5262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wykonuje proste ćwiczenie gimnastyczne</w:t>
            </w:r>
          </w:p>
          <w:p w14:paraId="17547EA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szybko i sprawnie biega</w:t>
            </w:r>
          </w:p>
          <w:p w14:paraId="1F8ABAA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wykonuje ćwiczenia </w:t>
            </w:r>
            <w:r w:rsidRPr="00ED33CA">
              <w:rPr>
                <w:rFonts w:eastAsia="Calibri"/>
                <w:sz w:val="20"/>
                <w:szCs w:val="20"/>
              </w:rPr>
              <w:t>wyprostne</w:t>
            </w:r>
          </w:p>
        </w:tc>
        <w:tc>
          <w:tcPr>
            <w:tcW w:w="1465" w:type="dxa"/>
          </w:tcPr>
          <w:p w14:paraId="2826B20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F88232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54B8CDD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22736F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C9D5E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1F04B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048A2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„Pomysły skopiowane od zwierząt” – zagadki.</w:t>
            </w:r>
          </w:p>
        </w:tc>
        <w:tc>
          <w:tcPr>
            <w:tcW w:w="5078" w:type="dxa"/>
          </w:tcPr>
          <w:p w14:paraId="2434609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ze zdobytej wiedzy, podając rozwiązania zagadek słownych</w:t>
            </w:r>
          </w:p>
          <w:p w14:paraId="086B699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przykłady pomysłów skopiowanych przez ludzi ze świata zwierząt</w:t>
            </w:r>
          </w:p>
        </w:tc>
        <w:tc>
          <w:tcPr>
            <w:tcW w:w="1465" w:type="dxa"/>
          </w:tcPr>
          <w:p w14:paraId="1BBD7C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6A776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II.11, III.8, IV.2, IV.5,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IV.18</w:t>
            </w:r>
          </w:p>
        </w:tc>
        <w:tc>
          <w:tcPr>
            <w:tcW w:w="1844" w:type="dxa"/>
            <w:vMerge/>
          </w:tcPr>
          <w:p w14:paraId="42729E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3CDE85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736E9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65F1F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01690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10.</w:t>
            </w:r>
            <w:r w:rsidRPr="00ED33CA">
              <w:rPr>
                <w:rFonts w:cs="Calibri"/>
                <w:sz w:val="20"/>
                <w:szCs w:val="20"/>
              </w:rPr>
              <w:t xml:space="preserve"> Praca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1326FD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zbieżności i podobieństwa zachodzące między wskazanymi obiektami</w:t>
            </w:r>
          </w:p>
          <w:p w14:paraId="59D8B83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wypowiada się na temat </w:t>
            </w:r>
            <w:r w:rsidRPr="00ED33CA">
              <w:rPr>
                <w:rFonts w:eastAsia="Calibri"/>
                <w:sz w:val="20"/>
                <w:szCs w:val="20"/>
              </w:rPr>
              <w:t>postaw bohaterów wybranych teksów literackich</w:t>
            </w:r>
          </w:p>
          <w:p w14:paraId="6A1F510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65" w:type="dxa"/>
          </w:tcPr>
          <w:p w14:paraId="4E750F0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BCD647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11931D0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292293E2" w14:textId="77777777">
        <w:trPr>
          <w:trHeight w:val="1374"/>
        </w:trPr>
        <w:tc>
          <w:tcPr>
            <w:tcW w:w="1018" w:type="dxa"/>
            <w:vMerge w:val="restart"/>
            <w:textDirection w:val="btLr"/>
          </w:tcPr>
          <w:p w14:paraId="1D56438B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1169F65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b/>
                <w:sz w:val="20"/>
                <w:szCs w:val="20"/>
              </w:rPr>
              <w:t>5. Mali konstruktorzy</w:t>
            </w:r>
          </w:p>
        </w:tc>
        <w:tc>
          <w:tcPr>
            <w:tcW w:w="2409" w:type="dxa"/>
          </w:tcPr>
          <w:p w14:paraId="291C9FC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ED33CA">
              <w:rPr>
                <w:rFonts w:cs="Calibri"/>
                <w:sz w:val="20"/>
                <w:szCs w:val="20"/>
              </w:rPr>
              <w:t>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dowolne w kącikach tematycznych. „W drodze do celu” – pląs na dzień dobry.</w:t>
            </w:r>
          </w:p>
        </w:tc>
        <w:tc>
          <w:tcPr>
            <w:tcW w:w="5078" w:type="dxa"/>
          </w:tcPr>
          <w:p w14:paraId="4A2A814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tworzy konstrukcje i budowle z różnych klocków i materiałów</w:t>
            </w:r>
          </w:p>
          <w:p w14:paraId="5BADDDB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aranżuje przestrzeń do zabaw tematycznych</w:t>
            </w:r>
          </w:p>
          <w:p w14:paraId="3820021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65" w:type="dxa"/>
          </w:tcPr>
          <w:p w14:paraId="3EFDC8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8FB4EC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I,5, I.6, III.9, IV.7, </w:t>
            </w:r>
            <w:r w:rsidRPr="00ED33CA">
              <w:rPr>
                <w:rFonts w:eastAsia="Calibri" w:cs="Calibri"/>
                <w:sz w:val="20"/>
                <w:szCs w:val="20"/>
              </w:rPr>
              <w:t>IV.11,</w:t>
            </w:r>
          </w:p>
          <w:p w14:paraId="4C090ED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 w:val="restart"/>
          </w:tcPr>
          <w:p w14:paraId="128B27F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7F88409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9B3350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90136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45292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4811E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ED33CA">
              <w:rPr>
                <w:rFonts w:cs="Calibri"/>
                <w:iCs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iCs/>
                <w:sz w:val="20"/>
                <w:szCs w:val="20"/>
              </w:rPr>
              <w:t>Dopasuj dźwięk” – zabawa muzyczna.</w:t>
            </w:r>
          </w:p>
        </w:tc>
        <w:tc>
          <w:tcPr>
            <w:tcW w:w="5078" w:type="dxa"/>
          </w:tcPr>
          <w:p w14:paraId="27E4DF1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gra na wybranym instrumencie muzycznym</w:t>
            </w:r>
          </w:p>
          <w:p w14:paraId="124EF9A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własne skojarzenia dźwięku instrumentu z odgłosem pojazdu</w:t>
            </w:r>
          </w:p>
        </w:tc>
        <w:tc>
          <w:tcPr>
            <w:tcW w:w="1465" w:type="dxa"/>
          </w:tcPr>
          <w:p w14:paraId="7ACB56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5C345F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I.8, III.8, IV.7</w:t>
            </w:r>
          </w:p>
        </w:tc>
        <w:tc>
          <w:tcPr>
            <w:tcW w:w="1844" w:type="dxa"/>
            <w:vMerge/>
          </w:tcPr>
          <w:p w14:paraId="0F61101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F137A6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04F10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9F83F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958BB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staw </w:t>
            </w:r>
            <w:r w:rsidRPr="00ED33CA">
              <w:rPr>
                <w:rFonts w:eastAsia="Calibri" w:cs="Calibri"/>
                <w:sz w:val="20"/>
                <w:szCs w:val="20"/>
              </w:rPr>
              <w:t>ćwiczeń porannych nr 38. Kształtowanie codziennych nawyków higienicznych po zabawie i przed posiłkiem.</w:t>
            </w:r>
          </w:p>
        </w:tc>
        <w:tc>
          <w:tcPr>
            <w:tcW w:w="5078" w:type="dxa"/>
          </w:tcPr>
          <w:p w14:paraId="0D1CE8A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</w:t>
            </w:r>
            <w:r w:rsidRPr="00ED33CA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2916495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5707DC4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6399810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12F8CEF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dba o </w:t>
            </w:r>
            <w:r w:rsidRPr="00ED33CA">
              <w:rPr>
                <w:rFonts w:eastAsia="Calibri"/>
                <w:sz w:val="20"/>
                <w:szCs w:val="20"/>
              </w:rPr>
              <w:t>czystość i porządek stolika, szafek indywidualnych, półek z zabawkami itp.</w:t>
            </w:r>
          </w:p>
        </w:tc>
        <w:tc>
          <w:tcPr>
            <w:tcW w:w="1465" w:type="dxa"/>
          </w:tcPr>
          <w:p w14:paraId="6E282A7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5F1666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68F1609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EF8127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94B19A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12324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3796D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 parach do celu” – integracyjna zabawa ruchowa.</w:t>
            </w:r>
          </w:p>
          <w:p w14:paraId="0BA2D51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„Mali konstruktorzy” – zabawa konstrukcyjna.</w:t>
            </w:r>
          </w:p>
        </w:tc>
        <w:tc>
          <w:tcPr>
            <w:tcW w:w="5078" w:type="dxa"/>
          </w:tcPr>
          <w:p w14:paraId="00D6313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dzieckiem w parze przy wykonywaniu zadania</w:t>
            </w:r>
          </w:p>
          <w:p w14:paraId="342B04F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przenosi przedmiot w określony sposób, nie używając rąk</w:t>
            </w:r>
          </w:p>
          <w:p w14:paraId="716A467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projektuje i wykonuje pojazd z różnorodnych materiałów</w:t>
            </w:r>
          </w:p>
          <w:p w14:paraId="151EBE5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ustala z członkami grupy podział zadań i sposób wykonania pracy</w:t>
            </w:r>
          </w:p>
        </w:tc>
        <w:tc>
          <w:tcPr>
            <w:tcW w:w="1465" w:type="dxa"/>
          </w:tcPr>
          <w:p w14:paraId="577966E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76C739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I.6, I.7, I.8, III.5, III.8,</w:t>
            </w:r>
          </w:p>
          <w:p w14:paraId="469B6E5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III.9, IV.11</w:t>
            </w:r>
          </w:p>
        </w:tc>
        <w:tc>
          <w:tcPr>
            <w:tcW w:w="1844" w:type="dxa"/>
            <w:vMerge/>
          </w:tcPr>
          <w:p w14:paraId="53E54E4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B9678E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E94CED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A38F6F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66430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„Woda, powietrze, ląd” – z</w:t>
            </w:r>
            <w:r w:rsidRPr="00ED33CA">
              <w:rPr>
                <w:rFonts w:eastAsia="Calibri" w:cs="Calibri"/>
                <w:sz w:val="20"/>
                <w:szCs w:val="20"/>
              </w:rPr>
              <w:t>abawa orientacyjno- porządkowa.</w:t>
            </w:r>
          </w:p>
          <w:p w14:paraId="3C266EA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„Pojazd z marzeń” –</w:t>
            </w:r>
          </w:p>
          <w:p w14:paraId="2971152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zabawa klasyfikacyjno- skojarzeniowa.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„Zapraszam do pociągu” – zabawa integracyjno- językowa.</w:t>
            </w:r>
          </w:p>
        </w:tc>
        <w:tc>
          <w:tcPr>
            <w:tcW w:w="5078" w:type="dxa"/>
          </w:tcPr>
          <w:p w14:paraId="724644D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określa miejsce poruszania się wykonanego przez siebie pojazdu</w:t>
            </w:r>
          </w:p>
          <w:p w14:paraId="0CCD23F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prezentuje wykonany pojazd i naśladuje jego </w:t>
            </w:r>
            <w:r w:rsidRPr="00ED33CA">
              <w:rPr>
                <w:rFonts w:eastAsia="Calibri"/>
                <w:sz w:val="20"/>
                <w:szCs w:val="20"/>
              </w:rPr>
              <w:t>ruch</w:t>
            </w:r>
          </w:p>
          <w:p w14:paraId="34E86AA8" w14:textId="493F5B3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zadaje pytania, chcąc odgadnąć nazwę </w:t>
            </w:r>
            <w:r w:rsidR="00384021" w:rsidRPr="00ED33CA">
              <w:rPr>
                <w:rFonts w:eastAsia="Calibri"/>
                <w:sz w:val="20"/>
                <w:szCs w:val="20"/>
              </w:rPr>
              <w:t xml:space="preserve">pojazdu </w:t>
            </w:r>
            <w:r w:rsidRPr="00ED33CA">
              <w:rPr>
                <w:rFonts w:eastAsia="Calibri"/>
                <w:sz w:val="20"/>
                <w:szCs w:val="20"/>
              </w:rPr>
              <w:t xml:space="preserve">wybranego przez dziecko </w:t>
            </w:r>
          </w:p>
          <w:p w14:paraId="535078E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przyporządkowuje pojazdy określonym symbolom </w:t>
            </w:r>
            <w:r w:rsidRPr="00ED33CA">
              <w:rPr>
                <w:rFonts w:eastAsia="Calibri"/>
                <w:sz w:val="20"/>
                <w:szCs w:val="20"/>
              </w:rPr>
              <w:lastRenderedPageBreak/>
              <w:t>graficznym</w:t>
            </w:r>
          </w:p>
          <w:p w14:paraId="513B603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zaprasza do zabawy wybrane dziecko</w:t>
            </w:r>
          </w:p>
          <w:p w14:paraId="6DE78C4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głoskę w nagłosie wyrazu</w:t>
            </w:r>
          </w:p>
          <w:p w14:paraId="66FC64C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przedmiot, którego nazwa rozpoczyna się </w:t>
            </w:r>
            <w:r w:rsidRPr="00ED33CA">
              <w:rPr>
                <w:rFonts w:eastAsia="Calibri"/>
                <w:sz w:val="20"/>
                <w:szCs w:val="20"/>
              </w:rPr>
              <w:t>określoną głoską</w:t>
            </w:r>
          </w:p>
        </w:tc>
        <w:tc>
          <w:tcPr>
            <w:tcW w:w="1465" w:type="dxa"/>
          </w:tcPr>
          <w:p w14:paraId="7BB2943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EDA44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IV.8,</w:t>
            </w:r>
          </w:p>
          <w:p w14:paraId="13C31F2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IV.9, IV.12</w:t>
            </w:r>
          </w:p>
        </w:tc>
        <w:tc>
          <w:tcPr>
            <w:tcW w:w="1844" w:type="dxa"/>
            <w:vMerge/>
          </w:tcPr>
          <w:p w14:paraId="3F8F6806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40CD6F2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A8539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29C7BE4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84982B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6.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7296D3E" w14:textId="2D42A7CA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</w:t>
            </w:r>
            <w:r w:rsid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ZP38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„Żaglówka”;</w:t>
            </w:r>
          </w:p>
          <w:p w14:paraId="6B50C28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ZP38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„Żaglówka”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1443C189" w14:textId="79040BE6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ZP38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„Żaglówka</w:t>
            </w:r>
            <w:r w:rsidR="000C101F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0C101F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Łódka”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6646E6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5ED144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wypycha papierowe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elementy</w:t>
            </w:r>
          </w:p>
          <w:p w14:paraId="032FC8F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5B3DE8D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11AB85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291F5EA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nożyczek w sposób bezpieczny</w:t>
            </w:r>
          </w:p>
          <w:p w14:paraId="337E7C7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167AA91F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AB6B85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rowe elementy</w:t>
            </w:r>
          </w:p>
          <w:p w14:paraId="4ECAD6A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nożyczek w sposób bezpieczny</w:t>
            </w:r>
          </w:p>
          <w:p w14:paraId="5699474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</w:tc>
        <w:tc>
          <w:tcPr>
            <w:tcW w:w="1465" w:type="dxa"/>
          </w:tcPr>
          <w:p w14:paraId="5150C96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color w:val="000000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ZP38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34C8237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ZP38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92C381E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ZP38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4071C35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I.7, IV.8, IV.11</w:t>
            </w:r>
          </w:p>
        </w:tc>
        <w:tc>
          <w:tcPr>
            <w:tcW w:w="1844" w:type="dxa"/>
            <w:vMerge/>
          </w:tcPr>
          <w:p w14:paraId="675EF44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C416AA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2E099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53247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EE30C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</w:t>
            </w:r>
            <w:r w:rsidRPr="00ED33CA">
              <w:rPr>
                <w:rFonts w:cs="Calibri"/>
                <w:sz w:val="20"/>
                <w:szCs w:val="20"/>
              </w:rPr>
              <w:t>.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00D2010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porusza </w:t>
            </w:r>
            <w:r w:rsidRPr="00ED33CA">
              <w:rPr>
                <w:rFonts w:eastAsia="Calibri"/>
                <w:sz w:val="20"/>
                <w:szCs w:val="20"/>
              </w:rPr>
              <w:t>chustą w określony sposób</w:t>
            </w:r>
          </w:p>
          <w:p w14:paraId="137D84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posługuje się nazwami określającymi różne wiatry morskie</w:t>
            </w:r>
          </w:p>
        </w:tc>
        <w:tc>
          <w:tcPr>
            <w:tcW w:w="1465" w:type="dxa"/>
          </w:tcPr>
          <w:p w14:paraId="515E012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E5EFA5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3CB7A4F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DDCCF2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A491D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87B6F3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66A53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„Melodie w korku wysłuchane” – zabawa muzyczno-ruchowa.</w:t>
            </w:r>
          </w:p>
        </w:tc>
        <w:tc>
          <w:tcPr>
            <w:tcW w:w="5078" w:type="dxa"/>
          </w:tcPr>
          <w:p w14:paraId="06DC073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wystukuje rytm na instrumencie muzycznym pojedynczo lub razem z dziećmi</w:t>
            </w:r>
          </w:p>
          <w:p w14:paraId="420DAE9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zwrot</w:t>
            </w:r>
            <w:r w:rsidRPr="00ED33CA">
              <w:rPr>
                <w:rFonts w:eastAsia="Calibri"/>
                <w:sz w:val="20"/>
                <w:szCs w:val="20"/>
              </w:rPr>
              <w:t>kę i refren piosenki</w:t>
            </w:r>
          </w:p>
        </w:tc>
        <w:tc>
          <w:tcPr>
            <w:tcW w:w="1465" w:type="dxa"/>
          </w:tcPr>
          <w:p w14:paraId="21EF6FA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99B5E9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IV.7</w:t>
            </w:r>
          </w:p>
        </w:tc>
        <w:tc>
          <w:tcPr>
            <w:tcW w:w="1844" w:type="dxa"/>
            <w:vMerge/>
          </w:tcPr>
          <w:p w14:paraId="5888A98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8CE0D6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B03D19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C8CD0E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36B3D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9. 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Pojazd moich marzeń” – kreatywna zabawa językowa.</w:t>
            </w:r>
          </w:p>
        </w:tc>
        <w:tc>
          <w:tcPr>
            <w:tcW w:w="5078" w:type="dxa"/>
          </w:tcPr>
          <w:p w14:paraId="7A9DFFF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kończy rozpoczętą wypowiedź w sposób twórczy, opowiadając o swoim wymarzonym pojeździe</w:t>
            </w:r>
          </w:p>
          <w:p w14:paraId="1A7298A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opisuje wygląd, funkcje, sposób poruszania się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wymyślonego pojazdu</w:t>
            </w:r>
          </w:p>
        </w:tc>
        <w:tc>
          <w:tcPr>
            <w:tcW w:w="1465" w:type="dxa"/>
          </w:tcPr>
          <w:p w14:paraId="39570F5E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5BF554AD" w14:textId="77777777" w:rsidR="001E470E" w:rsidRPr="00ED33CA" w:rsidRDefault="002127C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I.8, III.8, IV.2</w:t>
            </w:r>
          </w:p>
        </w:tc>
        <w:tc>
          <w:tcPr>
            <w:tcW w:w="1844" w:type="dxa"/>
            <w:vMerge/>
          </w:tcPr>
          <w:p w14:paraId="6DBE4E4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A6BDD3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3E4FBF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2A2FA8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714DE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1</w:t>
            </w:r>
            <w:r w:rsidRPr="00ED33CA">
              <w:rPr>
                <w:rFonts w:cs="Calibri"/>
                <w:bCs/>
                <w:sz w:val="20"/>
                <w:szCs w:val="20"/>
              </w:rPr>
              <w:t>0. Pra</w:t>
            </w:r>
            <w:r w:rsidRPr="00ED33CA">
              <w:rPr>
                <w:rFonts w:eastAsia="Calibri" w:cs="Calibri"/>
                <w:bCs/>
                <w:sz w:val="20"/>
                <w:szCs w:val="20"/>
              </w:rPr>
              <w:t>ca indywidualna z wybranymi dziećmi. Słuchanie tekstów literackich. Zabawy</w:t>
            </w:r>
          </w:p>
          <w:p w14:paraId="42C585DB" w14:textId="076E2A33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dowolne w kącikach zainteresowań</w:t>
            </w:r>
            <w:r w:rsidR="00CB1E4E" w:rsidRPr="00ED33CA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AD0996" w14:textId="255F3BD2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bCs/>
                <w:sz w:val="20"/>
                <w:szCs w:val="20"/>
              </w:rPr>
              <w:t>lepi z plasteliny pojazd w</w:t>
            </w:r>
            <w:r w:rsidR="00CB1E4E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bCs/>
                <w:sz w:val="20"/>
                <w:szCs w:val="20"/>
              </w:rPr>
              <w:t>g własnego pomysłu i opowiada o nim</w:t>
            </w:r>
          </w:p>
          <w:p w14:paraId="3F558FF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bCs/>
                <w:sz w:val="20"/>
                <w:szCs w:val="20"/>
              </w:rPr>
              <w:t xml:space="preserve">samodzielnie korzysta z </w:t>
            </w:r>
            <w:r w:rsidRPr="00ED33CA">
              <w:rPr>
                <w:rFonts w:eastAsia="Calibri"/>
                <w:bCs/>
                <w:sz w:val="20"/>
                <w:szCs w:val="20"/>
              </w:rPr>
              <w:t>kącika czytelniczego</w:t>
            </w:r>
          </w:p>
          <w:p w14:paraId="5080D3B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bCs/>
                <w:sz w:val="20"/>
                <w:szCs w:val="20"/>
              </w:rPr>
              <w:t>odkłada książki na wyznaczone miejsce</w:t>
            </w:r>
          </w:p>
          <w:p w14:paraId="7946FD4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bCs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65" w:type="dxa"/>
          </w:tcPr>
          <w:p w14:paraId="336F78E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67E870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  <w:lang w:val="en-GB"/>
              </w:rPr>
              <w:t>I.7, III.8, IV.1, IV.2, IV.8,</w:t>
            </w:r>
          </w:p>
          <w:p w14:paraId="4F0F894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IV.11, IV.19</w:t>
            </w:r>
          </w:p>
        </w:tc>
        <w:tc>
          <w:tcPr>
            <w:tcW w:w="1844" w:type="dxa"/>
            <w:vMerge/>
          </w:tcPr>
          <w:p w14:paraId="2211A82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7118D86" w14:textId="77777777" w:rsidR="001E470E" w:rsidRPr="00ED33CA" w:rsidRDefault="001E470E">
      <w:pPr>
        <w:pStyle w:val="Tekstpodstawowy"/>
        <w:rPr>
          <w:sz w:val="20"/>
          <w:szCs w:val="20"/>
        </w:rPr>
      </w:pPr>
    </w:p>
    <w:p w14:paraId="0A609BE4" w14:textId="77777777" w:rsidR="001E470E" w:rsidRPr="00ED33CA" w:rsidRDefault="001E470E">
      <w:pPr>
        <w:pStyle w:val="Tekstpodstawowy"/>
        <w:rPr>
          <w:sz w:val="20"/>
          <w:szCs w:val="20"/>
        </w:rPr>
      </w:pPr>
    </w:p>
    <w:p w14:paraId="3BC52816" w14:textId="77777777" w:rsidR="001E470E" w:rsidRPr="00ED33CA" w:rsidRDefault="002127CB">
      <w:pPr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Tydzień XXXIX. Morskie opowieści</w:t>
      </w:r>
    </w:p>
    <w:p w14:paraId="159FB3E7" w14:textId="77777777" w:rsidR="001E470E" w:rsidRPr="00ED33CA" w:rsidRDefault="002127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 xml:space="preserve">poszerzanie wiedzy na temat radzenia sobie ze </w:t>
      </w:r>
      <w:r w:rsidRPr="00ED33CA">
        <w:rPr>
          <w:rFonts w:cs="Calibri"/>
          <w:color w:val="000000"/>
          <w:sz w:val="20"/>
          <w:szCs w:val="20"/>
        </w:rPr>
        <w:t>złością, rozwijanie umiejętności koncentracji i samodzielnego wyciszenia, rozwijanie odporności emocjonalnej, doskonalenie umiejętności odróżniania fikcji od rzeczywistości</w:t>
      </w:r>
    </w:p>
    <w:p w14:paraId="2AC56B94" w14:textId="77777777" w:rsidR="001E470E" w:rsidRPr="00ED33CA" w:rsidRDefault="002127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integracja grupy, rozwijanie słuchu fonemowego, doskonalenie koordynacji słuchowo-r</w:t>
      </w:r>
      <w:r w:rsidRPr="00ED33CA">
        <w:rPr>
          <w:rFonts w:cs="Calibri"/>
          <w:color w:val="000000"/>
          <w:sz w:val="20"/>
          <w:szCs w:val="20"/>
        </w:rPr>
        <w:t>uchowej, poszerzanie zasobu słownictwa</w:t>
      </w:r>
    </w:p>
    <w:p w14:paraId="72BCCB41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 xml:space="preserve">doskonalenie umiejętności przeliczania elementów w zbiorze, kształtowanie umiejętności klasyfikowania zwierząt ze względu na środowisko życia, doskonalenie umiejętności rozpoznawania cyfr i określania </w:t>
      </w:r>
      <w:r w:rsidRPr="00ED33CA">
        <w:rPr>
          <w:rFonts w:cs="Calibri"/>
          <w:color w:val="000000"/>
          <w:sz w:val="20"/>
          <w:szCs w:val="20"/>
        </w:rPr>
        <w:t>kierunków w przestrzeni</w:t>
      </w:r>
    </w:p>
    <w:p w14:paraId="4FCE692F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kształtowanie umiejętności stawiania hipotez i wyciągania wniosków podczas przeprowadzania eksperymentów, doskonalenie umiejętności językowych, doskonalenie umiejętności współpracy</w:t>
      </w:r>
    </w:p>
    <w:p w14:paraId="3CA6118E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color w:val="000000"/>
          <w:sz w:val="20"/>
          <w:szCs w:val="20"/>
        </w:rPr>
        <w:t>doskonalenie umiejętności muzycznych, ćwiczenie mot</w:t>
      </w:r>
      <w:r w:rsidRPr="00ED33CA">
        <w:rPr>
          <w:color w:val="000000"/>
          <w:sz w:val="20"/>
          <w:szCs w:val="20"/>
        </w:rPr>
        <w:t>oryki małej, rozwijanie myślenia przestrzennego i umiejętności pracy etapami</w:t>
      </w:r>
    </w:p>
    <w:p w14:paraId="49FC5A7D" w14:textId="77777777" w:rsidR="001E470E" w:rsidRPr="00ED33CA" w:rsidRDefault="001E470E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65"/>
        <w:gridCol w:w="970"/>
        <w:gridCol w:w="1844"/>
      </w:tblGrid>
      <w:tr w:rsidR="001E470E" w:rsidRPr="00ED33CA" w14:paraId="20488422" w14:textId="77777777">
        <w:trPr>
          <w:trHeight w:val="483"/>
        </w:trPr>
        <w:tc>
          <w:tcPr>
            <w:tcW w:w="1018" w:type="dxa"/>
            <w:textDirection w:val="btLr"/>
          </w:tcPr>
          <w:p w14:paraId="7128487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317031D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38355C8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722B62D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65" w:type="dxa"/>
          </w:tcPr>
          <w:p w14:paraId="057B83A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970" w:type="dxa"/>
          </w:tcPr>
          <w:p w14:paraId="6E75BA3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35768E9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E470E" w:rsidRPr="00ED33CA" w14:paraId="1FBAD795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901C0F4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</w:t>
            </w:r>
            <w:r w:rsidRPr="00ED33CA">
              <w:rPr>
                <w:rFonts w:eastAsia="Calibri" w:cs="Calibri"/>
                <w:b/>
                <w:sz w:val="20"/>
                <w:szCs w:val="20"/>
              </w:rPr>
              <w:t>owieści</w:t>
            </w:r>
          </w:p>
        </w:tc>
        <w:tc>
          <w:tcPr>
            <w:tcW w:w="1358" w:type="dxa"/>
            <w:vMerge w:val="restart"/>
          </w:tcPr>
          <w:p w14:paraId="735417B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1. Jak radzić sobie ze złością?</w:t>
            </w:r>
          </w:p>
        </w:tc>
        <w:tc>
          <w:tcPr>
            <w:tcW w:w="2409" w:type="dxa"/>
          </w:tcPr>
          <w:p w14:paraId="7C1FE2A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ED33CA">
              <w:rPr>
                <w:rFonts w:eastAsia="Calibri" w:cs="Calibri"/>
                <w:sz w:val="20"/>
                <w:szCs w:val="20"/>
              </w:rPr>
              <w:t>Zabawy dowolne w kącikach tematycznych. „Morskie opowieści” – pląs na dzień dobry.</w:t>
            </w:r>
          </w:p>
          <w:p w14:paraId="6E484DC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66DCD56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właściwie odnosi się do rówieśników podczas zabaw</w:t>
            </w:r>
          </w:p>
          <w:p w14:paraId="40F307D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467F9007" w14:textId="7D0B670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okazuje sympatię </w:t>
            </w:r>
            <w:r w:rsidRPr="00ED33CA">
              <w:rPr>
                <w:rFonts w:eastAsia="Calibri"/>
                <w:sz w:val="20"/>
                <w:szCs w:val="20"/>
              </w:rPr>
              <w:t>kolegom</w:t>
            </w:r>
            <w:r w:rsidR="0053650B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53650B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koleżankom</w:t>
            </w:r>
          </w:p>
          <w:p w14:paraId="26C531B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7611E7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7E2F49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48CE6F0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3285D9B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53FD7B6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3E74BE7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991612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DED437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2434D3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F5BD9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2. „Malowanie nosami i oczami” – nauka ciszy 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koncentracji.</w:t>
            </w:r>
          </w:p>
        </w:tc>
        <w:tc>
          <w:tcPr>
            <w:tcW w:w="5078" w:type="dxa"/>
          </w:tcPr>
          <w:p w14:paraId="607689A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 skupieniu wodzi oczyma za zmieniającym miejsce światłem</w:t>
            </w:r>
          </w:p>
          <w:p w14:paraId="3E8B3F3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ciszę podczas wykonywania zadania</w:t>
            </w:r>
          </w:p>
        </w:tc>
        <w:tc>
          <w:tcPr>
            <w:tcW w:w="1465" w:type="dxa"/>
          </w:tcPr>
          <w:p w14:paraId="7F058E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335DD3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III.5, III.8</w:t>
            </w:r>
          </w:p>
        </w:tc>
        <w:tc>
          <w:tcPr>
            <w:tcW w:w="1844" w:type="dxa"/>
            <w:vMerge/>
          </w:tcPr>
          <w:p w14:paraId="1473625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AAC532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948E71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CD53F1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E2D70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3. Zestaw ćwiczeń porannych nr 39. Kształtowanie codziennych nawyków higienicznych po zabawie i przed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posiłkiem.</w:t>
            </w:r>
          </w:p>
        </w:tc>
        <w:tc>
          <w:tcPr>
            <w:tcW w:w="5078" w:type="dxa"/>
          </w:tcPr>
          <w:p w14:paraId="7860412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1FB0105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wskazaną czynność</w:t>
            </w:r>
          </w:p>
          <w:p w14:paraId="4070BD9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zgodnie z poleceniem N.</w:t>
            </w:r>
          </w:p>
          <w:p w14:paraId="402622B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właściwie korzysta z wody i mydła podczas mycia rąk</w:t>
            </w:r>
          </w:p>
          <w:p w14:paraId="120ED70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porządek w swoim otoczeniu</w:t>
            </w:r>
          </w:p>
        </w:tc>
        <w:tc>
          <w:tcPr>
            <w:tcW w:w="1465" w:type="dxa"/>
          </w:tcPr>
          <w:p w14:paraId="5E5B9D0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BA4EB7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00E9213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CBD2564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FFF225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D620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A1988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4. „Igor i burza” –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opowiadanie M. Mazan. Wprowadzenie do tematu tygodnia.</w:t>
            </w:r>
          </w:p>
        </w:tc>
        <w:tc>
          <w:tcPr>
            <w:tcW w:w="5078" w:type="dxa"/>
          </w:tcPr>
          <w:p w14:paraId="70663D5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zachowaniu i emocjach bohaterów</w:t>
            </w:r>
          </w:p>
          <w:p w14:paraId="1D4B8CC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swoimi przemyśleniami na temat odczuwania złości</w:t>
            </w:r>
          </w:p>
          <w:p w14:paraId="76641F8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sposoby radzenia sobie ze złością na podstawie tekstu i własnych doświadczeń</w:t>
            </w:r>
          </w:p>
        </w:tc>
        <w:tc>
          <w:tcPr>
            <w:tcW w:w="1465" w:type="dxa"/>
          </w:tcPr>
          <w:p w14:paraId="7A1A868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6A91A5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II.1, </w:t>
            </w:r>
            <w:r w:rsidRPr="00ED33CA">
              <w:rPr>
                <w:rFonts w:eastAsia="Calibri" w:cs="Calibri"/>
                <w:sz w:val="20"/>
                <w:szCs w:val="20"/>
              </w:rPr>
              <w:t>II.4, III.8, IV.2, IV.3,</w:t>
            </w:r>
          </w:p>
          <w:p w14:paraId="0064D90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IV.18</w:t>
            </w:r>
          </w:p>
        </w:tc>
        <w:tc>
          <w:tcPr>
            <w:tcW w:w="1844" w:type="dxa"/>
            <w:vMerge/>
          </w:tcPr>
          <w:p w14:paraId="37E664FE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7FE02F8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F50294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14C21E4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0BD224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5. „Sposoby na burzę” – zabawy ruchowe. „Nasze sztuczki na złość” – rozmowa kierowana z elementami TUS. „Sztorm na oceanie” – zabawa badawcza. „Pomagamy</w:t>
            </w:r>
          </w:p>
          <w:p w14:paraId="32D8368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sobie” – zabawa ruchowa w parach.</w:t>
            </w:r>
          </w:p>
        </w:tc>
        <w:tc>
          <w:tcPr>
            <w:tcW w:w="5078" w:type="dxa"/>
          </w:tcPr>
          <w:p w14:paraId="2BB1099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wykonuje ćwiczenia </w:t>
            </w:r>
            <w:r w:rsidRPr="00ED33CA">
              <w:rPr>
                <w:rFonts w:eastAsia="Calibri"/>
                <w:sz w:val="20"/>
                <w:szCs w:val="20"/>
              </w:rPr>
              <w:t>gimnastyczne i oddechowe zgodnie z instrukcją N.</w:t>
            </w:r>
          </w:p>
          <w:p w14:paraId="41C9242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swoich odczuciach związanych ze złoszczeniem się</w:t>
            </w:r>
          </w:p>
          <w:p w14:paraId="5C7C6DD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sposoby radzenia sobie ze złością</w:t>
            </w:r>
          </w:p>
          <w:p w14:paraId="2C8DC49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aktywnie uczestniczy w przygotowaniu kącika do wyciszenia się i wyładowania złości</w:t>
            </w:r>
          </w:p>
          <w:p w14:paraId="55BCA522" w14:textId="7D9965CE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zauważa analogię międ</w:t>
            </w:r>
            <w:r w:rsidRPr="00ED33CA">
              <w:rPr>
                <w:rFonts w:eastAsia="Calibri"/>
                <w:sz w:val="20"/>
                <w:szCs w:val="20"/>
              </w:rPr>
              <w:t>zy sztormem</w:t>
            </w:r>
            <w:r w:rsidR="0053650B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53650B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burzą a złością</w:t>
            </w:r>
          </w:p>
          <w:p w14:paraId="4117EAF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przeprowadza eksperyment zgodnie z instrukcją N.</w:t>
            </w:r>
          </w:p>
          <w:p w14:paraId="4D9E9306" w14:textId="5EEDA7B0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kolegą</w:t>
            </w:r>
            <w:r w:rsidR="0039209E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39209E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koleżanką w parze</w:t>
            </w:r>
          </w:p>
          <w:p w14:paraId="577B1FF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parze w określony sposób</w:t>
            </w:r>
          </w:p>
        </w:tc>
        <w:tc>
          <w:tcPr>
            <w:tcW w:w="1465" w:type="dxa"/>
          </w:tcPr>
          <w:p w14:paraId="298688A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934FF1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II.1, II.8, III.5, III.8,</w:t>
            </w:r>
          </w:p>
          <w:p w14:paraId="712A73A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IV.1, IV.2, IV.18, IV.19</w:t>
            </w:r>
          </w:p>
        </w:tc>
        <w:tc>
          <w:tcPr>
            <w:tcW w:w="1844" w:type="dxa"/>
            <w:vMerge/>
          </w:tcPr>
          <w:p w14:paraId="04A3181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A25761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68B391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619D6F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5775C7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sz w:val="20"/>
                <w:szCs w:val="20"/>
              </w:rPr>
              <w:t xml:space="preserve">6. Zabawy przy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stolikach:</w:t>
            </w:r>
          </w:p>
          <w:p w14:paraId="6E4E1CCC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„Emocjonalny stworek” – praca plastyczna;</w:t>
            </w:r>
          </w:p>
          <w:p w14:paraId="45B39F37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KA4.65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6EFEA68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KA4.81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D00611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2986F0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dobiera kolory kredek kojarzące się ze złością</w:t>
            </w:r>
          </w:p>
          <w:p w14:paraId="0CE7BBE1" w14:textId="040BA518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rysuje stworka – symbol złości w</w:t>
            </w:r>
            <w:r w:rsidR="0039209E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311F6EE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DEE1DF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koloruje ilustracje przedstawiające wybrane przez siebie sposoby radzenia sobie ze złością</w:t>
            </w:r>
          </w:p>
          <w:p w14:paraId="530026E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omawia sposoby radzenia sobie ze złością</w:t>
            </w:r>
          </w:p>
          <w:p w14:paraId="47E06EA3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8014872" w14:textId="77F700E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rysuje portret złości, sytuacje, w których się ona pojawia</w:t>
            </w:r>
            <w:r w:rsidR="00FC3A53" w:rsidRPr="00ED33CA">
              <w:rPr>
                <w:rFonts w:eastAsia="Calibri" w:cs="Calibri"/>
                <w:color w:val="000000"/>
                <w:sz w:val="20"/>
                <w:szCs w:val="20"/>
              </w:rPr>
              <w:t>,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oraz sposoby radzenia sobie ze złości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ą w</w:t>
            </w:r>
            <w:r w:rsidR="00FC3A53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g własnego pomysłu</w:t>
            </w:r>
          </w:p>
        </w:tc>
        <w:tc>
          <w:tcPr>
            <w:tcW w:w="1465" w:type="dxa"/>
          </w:tcPr>
          <w:p w14:paraId="3445001A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KA4.65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621B23F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KA4.81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5BFFBB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I.8, I.9, II.6, II.8, IV.1,</w:t>
            </w:r>
          </w:p>
          <w:p w14:paraId="1127A93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IV.2, IV.8</w:t>
            </w:r>
          </w:p>
        </w:tc>
        <w:tc>
          <w:tcPr>
            <w:tcW w:w="1844" w:type="dxa"/>
            <w:vMerge/>
          </w:tcPr>
          <w:p w14:paraId="39937CB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0D1979F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A302DD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55C6B7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594DC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ED33CA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5AE6788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</w:t>
            </w:r>
            <w:r w:rsidRPr="00ED33CA">
              <w:rPr>
                <w:rFonts w:eastAsia="Calibri"/>
                <w:sz w:val="20"/>
                <w:szCs w:val="20"/>
              </w:rPr>
              <w:t>e bawi się na świeżym powietrzu</w:t>
            </w:r>
          </w:p>
          <w:p w14:paraId="56AA1899" w14:textId="7DEA175A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łapie i </w:t>
            </w:r>
            <w:r w:rsidR="000B3DA4" w:rsidRPr="00ED33CA">
              <w:rPr>
                <w:rFonts w:eastAsia="Calibri"/>
                <w:sz w:val="20"/>
                <w:szCs w:val="20"/>
              </w:rPr>
              <w:t>od</w:t>
            </w:r>
            <w:r w:rsidRPr="00ED33CA">
              <w:rPr>
                <w:rFonts w:eastAsia="Calibri"/>
                <w:sz w:val="20"/>
                <w:szCs w:val="20"/>
              </w:rPr>
              <w:t>rzuca piłkę</w:t>
            </w:r>
          </w:p>
        </w:tc>
        <w:tc>
          <w:tcPr>
            <w:tcW w:w="1465" w:type="dxa"/>
          </w:tcPr>
          <w:p w14:paraId="567E8BB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C28EB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I.3, I.5, I.7</w:t>
            </w:r>
          </w:p>
        </w:tc>
        <w:tc>
          <w:tcPr>
            <w:tcW w:w="1844" w:type="dxa"/>
            <w:vMerge/>
          </w:tcPr>
          <w:p w14:paraId="75E92AB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88161A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568C26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EF618A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1C532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Zestaw </w:t>
            </w:r>
            <w:r w:rsidRPr="00ED33CA">
              <w:rPr>
                <w:rFonts w:eastAsia="Calibri" w:cs="Calibri"/>
                <w:sz w:val="20"/>
                <w:szCs w:val="20"/>
              </w:rPr>
              <w:t>ćwiczeń gimnastycznych nr 20.</w:t>
            </w:r>
          </w:p>
          <w:p w14:paraId="13ADBCA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B2B3E3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14FDC16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wzmacniające różne partie mięśni</w:t>
            </w:r>
          </w:p>
          <w:p w14:paraId="65F08F7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65" w:type="dxa"/>
          </w:tcPr>
          <w:p w14:paraId="58BB96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F86AC2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I.9, III.8</w:t>
            </w:r>
          </w:p>
        </w:tc>
        <w:tc>
          <w:tcPr>
            <w:tcW w:w="1844" w:type="dxa"/>
            <w:vMerge/>
          </w:tcPr>
          <w:p w14:paraId="5C87958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ED40D3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68CCB5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261A9D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BE546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Letnia burza” – opowieść ruchowa.</w:t>
            </w:r>
          </w:p>
        </w:tc>
        <w:tc>
          <w:tcPr>
            <w:tcW w:w="5078" w:type="dxa"/>
          </w:tcPr>
          <w:p w14:paraId="6BB9F54C" w14:textId="1E9A54A6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opowiadania N. i ilustruje j</w:t>
            </w:r>
            <w:r w:rsidR="00A64DA7" w:rsidRPr="00ED33CA">
              <w:rPr>
                <w:rFonts w:eastAsia="Calibri"/>
                <w:sz w:val="20"/>
                <w:szCs w:val="20"/>
              </w:rPr>
              <w:t>e</w:t>
            </w:r>
            <w:r w:rsidRPr="00ED33CA">
              <w:rPr>
                <w:rFonts w:eastAsia="Calibri"/>
                <w:sz w:val="20"/>
                <w:szCs w:val="20"/>
              </w:rPr>
              <w:t xml:space="preserve"> ruchem</w:t>
            </w:r>
          </w:p>
          <w:p w14:paraId="58044FA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wyobraża sobie opisywaną sytuację</w:t>
            </w:r>
          </w:p>
        </w:tc>
        <w:tc>
          <w:tcPr>
            <w:tcW w:w="1465" w:type="dxa"/>
          </w:tcPr>
          <w:p w14:paraId="3871B5C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D577EE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II.2, II.4, III.8, IV.1, IV.2,</w:t>
            </w:r>
          </w:p>
          <w:p w14:paraId="20ABC46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IV.3</w:t>
            </w:r>
          </w:p>
        </w:tc>
        <w:tc>
          <w:tcPr>
            <w:tcW w:w="1844" w:type="dxa"/>
            <w:vMerge/>
          </w:tcPr>
          <w:p w14:paraId="78995EB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C143E0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80AE1F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48AF64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15E05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ED33CA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6C4B995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liczy wyrazy w zdaniu</w:t>
            </w:r>
          </w:p>
          <w:p w14:paraId="2B4723A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wskazuje wyrazy </w:t>
            </w:r>
            <w:r w:rsidRPr="00ED33CA">
              <w:rPr>
                <w:rFonts w:eastAsia="Calibri"/>
                <w:sz w:val="20"/>
                <w:szCs w:val="20"/>
              </w:rPr>
              <w:t>rozpoczynające się daną głoską</w:t>
            </w:r>
          </w:p>
          <w:p w14:paraId="632FB79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38A2708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aktywności i zabawy zgodnie ze swoimi zainteresowaniami</w:t>
            </w:r>
          </w:p>
          <w:p w14:paraId="4AC4852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wyposażenia kącika plastycznego podczas zabaw swobodnych</w:t>
            </w:r>
          </w:p>
        </w:tc>
        <w:tc>
          <w:tcPr>
            <w:tcW w:w="1465" w:type="dxa"/>
          </w:tcPr>
          <w:p w14:paraId="7034D7E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64C5FC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III.4, III.8, III.9, IV.2, IV.3,</w:t>
            </w:r>
          </w:p>
          <w:p w14:paraId="2B028C6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IV.5, IV.7</w:t>
            </w:r>
          </w:p>
        </w:tc>
        <w:tc>
          <w:tcPr>
            <w:tcW w:w="1844" w:type="dxa"/>
            <w:vMerge/>
          </w:tcPr>
          <w:p w14:paraId="1BD095E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FAB1240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F9D3EDC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opowieści</w:t>
            </w:r>
          </w:p>
        </w:tc>
        <w:tc>
          <w:tcPr>
            <w:tcW w:w="1358" w:type="dxa"/>
            <w:vMerge w:val="restart"/>
          </w:tcPr>
          <w:p w14:paraId="6E8131F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2. W rybackiej sieci</w:t>
            </w:r>
          </w:p>
        </w:tc>
        <w:tc>
          <w:tcPr>
            <w:tcW w:w="2409" w:type="dxa"/>
          </w:tcPr>
          <w:p w14:paraId="6D67E6B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„Morskie opowieści” – pląs na dzień dobry.</w:t>
            </w:r>
          </w:p>
          <w:p w14:paraId="4609F33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6C5240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wybiera</w:t>
            </w:r>
            <w:r w:rsidRPr="00ED33CA">
              <w:rPr>
                <w:rFonts w:eastAsia="Calibri"/>
                <w:sz w:val="20"/>
                <w:szCs w:val="20"/>
              </w:rPr>
              <w:t xml:space="preserve"> rodzaj zabawy, korzystając z wyposażenia poszczególnych kącików zainteresowań</w:t>
            </w:r>
          </w:p>
          <w:p w14:paraId="54041B9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wciela się w role podczas zabaw temat</w:t>
            </w:r>
            <w:r w:rsidRPr="00ED33CA">
              <w:rPr>
                <w:rFonts w:eastAsia="Calibri"/>
                <w:sz w:val="20"/>
                <w:szCs w:val="20"/>
              </w:rPr>
              <w:t>ycznych</w:t>
            </w:r>
          </w:p>
          <w:p w14:paraId="3CA2B9F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przeprasza inną osobę, jeśli zrobiło coś niewłaściwego</w:t>
            </w:r>
          </w:p>
          <w:p w14:paraId="49C5BB6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słowa piosenki</w:t>
            </w:r>
          </w:p>
        </w:tc>
        <w:tc>
          <w:tcPr>
            <w:tcW w:w="1465" w:type="dxa"/>
          </w:tcPr>
          <w:p w14:paraId="41B2795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6E5D72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6A7C814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4578A05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E470E" w:rsidRPr="00ED33CA" w14:paraId="6827D7E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0E7FE6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16ED5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9BE02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„Rozmowy rybek” – zabawa logopedyczna.</w:t>
            </w:r>
          </w:p>
        </w:tc>
        <w:tc>
          <w:tcPr>
            <w:tcW w:w="5078" w:type="dxa"/>
          </w:tcPr>
          <w:p w14:paraId="4FF1E40C" w14:textId="77777777" w:rsidR="001E470E" w:rsidRPr="00ED33CA" w:rsidRDefault="00212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ćwiczy </w:t>
            </w:r>
            <w:r w:rsidRPr="00ED33CA">
              <w:rPr>
                <w:rFonts w:eastAsia="Calibri"/>
                <w:sz w:val="20"/>
                <w:szCs w:val="20"/>
              </w:rPr>
              <w:t>mięśnie aparatu mowy</w:t>
            </w:r>
          </w:p>
          <w:p w14:paraId="0DC67196" w14:textId="77777777" w:rsidR="001E470E" w:rsidRPr="00ED33CA" w:rsidRDefault="00212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wskazane przez N. ruchy warg i języka</w:t>
            </w:r>
          </w:p>
        </w:tc>
        <w:tc>
          <w:tcPr>
            <w:tcW w:w="1465" w:type="dxa"/>
          </w:tcPr>
          <w:p w14:paraId="1100371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04D947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I.9, III.5, III.8</w:t>
            </w:r>
          </w:p>
        </w:tc>
        <w:tc>
          <w:tcPr>
            <w:tcW w:w="1844" w:type="dxa"/>
            <w:vMerge/>
          </w:tcPr>
          <w:p w14:paraId="4B466F4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329BEF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B927BF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AB157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63426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Zest</w:t>
            </w:r>
            <w:r w:rsidRPr="00ED33CA">
              <w:rPr>
                <w:rFonts w:eastAsia="Calibri" w:cs="Calibri"/>
                <w:sz w:val="20"/>
                <w:szCs w:val="20"/>
              </w:rPr>
              <w:t>aw ćwiczeń porannych nr 39. Kształtowanie codziennych nawyków higienicznych po zabawie i przed posiłkiem.</w:t>
            </w:r>
          </w:p>
        </w:tc>
        <w:tc>
          <w:tcPr>
            <w:tcW w:w="5078" w:type="dxa"/>
          </w:tcPr>
          <w:p w14:paraId="45F86BC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</w:t>
            </w:r>
            <w:r w:rsidRPr="00ED33CA">
              <w:rPr>
                <w:rFonts w:eastAsia="Calibri"/>
                <w:sz w:val="20"/>
                <w:szCs w:val="20"/>
              </w:rPr>
              <w:t xml:space="preserve">e ćwiczenia gimnastyczne </w:t>
            </w:r>
            <w:r w:rsidRPr="00ED33CA">
              <w:rPr>
                <w:rFonts w:eastAsia="Calibri"/>
                <w:sz w:val="20"/>
                <w:szCs w:val="20"/>
              </w:rPr>
              <w:t>rozwijające równowagę</w:t>
            </w:r>
          </w:p>
          <w:p w14:paraId="664A6CE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wskazane czynności</w:t>
            </w:r>
          </w:p>
          <w:p w14:paraId="5040D70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wykonuje czynności higieniczne</w:t>
            </w:r>
          </w:p>
          <w:p w14:paraId="6286CE3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przejawia troskę o porządek w sali, sprzątając po zabawie</w:t>
            </w:r>
          </w:p>
          <w:p w14:paraId="68A2BCB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segreguje śmieci w ustalony sposób</w:t>
            </w:r>
          </w:p>
        </w:tc>
        <w:tc>
          <w:tcPr>
            <w:tcW w:w="1465" w:type="dxa"/>
          </w:tcPr>
          <w:p w14:paraId="462DDDE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8A65CE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III.8</w:t>
            </w:r>
          </w:p>
        </w:tc>
        <w:tc>
          <w:tcPr>
            <w:tcW w:w="1844" w:type="dxa"/>
            <w:vMerge/>
          </w:tcPr>
          <w:p w14:paraId="5145F08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E2C48F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38EF11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C44C3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AC956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„Piosenka żeglarska” – </w:t>
            </w:r>
            <w:r w:rsidRPr="00ED33CA">
              <w:rPr>
                <w:rFonts w:eastAsia="Calibri" w:cs="Calibri"/>
                <w:sz w:val="20"/>
                <w:szCs w:val="20"/>
              </w:rPr>
              <w:t>wprowadzenie piosenki.</w:t>
            </w:r>
          </w:p>
        </w:tc>
        <w:tc>
          <w:tcPr>
            <w:tcW w:w="5078" w:type="dxa"/>
          </w:tcPr>
          <w:p w14:paraId="3DEC457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piosenki</w:t>
            </w:r>
          </w:p>
          <w:p w14:paraId="2C31D72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przygodach bohaterów tekstu</w:t>
            </w:r>
          </w:p>
          <w:p w14:paraId="0F179C6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i opisuje zawody związane z żeglowaniem i pracą na statkach na podstawie własnej wiedzy i informacji od N.</w:t>
            </w:r>
          </w:p>
          <w:p w14:paraId="17D70B5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dziećmi</w:t>
            </w:r>
          </w:p>
        </w:tc>
        <w:tc>
          <w:tcPr>
            <w:tcW w:w="1465" w:type="dxa"/>
          </w:tcPr>
          <w:p w14:paraId="2FDA8A6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DFC790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II.11, III.5, III.8, IV.5, </w:t>
            </w:r>
            <w:r w:rsidRPr="00ED33CA">
              <w:rPr>
                <w:rFonts w:eastAsia="Calibri" w:cs="Calibri"/>
                <w:sz w:val="20"/>
                <w:szCs w:val="20"/>
              </w:rPr>
              <w:t>IV.7,</w:t>
            </w:r>
          </w:p>
          <w:p w14:paraId="09BC7CD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IV.18, IV.20</w:t>
            </w:r>
          </w:p>
        </w:tc>
        <w:tc>
          <w:tcPr>
            <w:tcW w:w="1844" w:type="dxa"/>
            <w:vMerge/>
          </w:tcPr>
          <w:p w14:paraId="1F0E99BA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383862B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3F70D4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47C4704C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614ECD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Wakacyjny rejs” – zabawa ruchowa do piosenki.</w:t>
            </w:r>
          </w:p>
          <w:p w14:paraId="7BCF277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„Rymowanie” – zabawa językowa.</w:t>
            </w:r>
          </w:p>
          <w:p w14:paraId="552A940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„W sieci” – zabawa koordynacyjna.</w:t>
            </w:r>
          </w:p>
          <w:p w14:paraId="5D7E354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„Po morzach i oceanach” – zagadki.</w:t>
            </w:r>
          </w:p>
          <w:p w14:paraId="4DCF938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„Płynie rekin!” – zabawa orientacyjno- porządkowa.</w:t>
            </w:r>
          </w:p>
        </w:tc>
        <w:tc>
          <w:tcPr>
            <w:tcW w:w="5078" w:type="dxa"/>
          </w:tcPr>
          <w:p w14:paraId="2F5A8F1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 xml:space="preserve">wymyśla i wykonuje gesty </w:t>
            </w:r>
            <w:r w:rsidRPr="00ED33CA">
              <w:rPr>
                <w:rFonts w:eastAsia="Calibri"/>
                <w:sz w:val="20"/>
                <w:szCs w:val="20"/>
              </w:rPr>
              <w:t>ilustrujące treść piosenki</w:t>
            </w:r>
          </w:p>
          <w:p w14:paraId="4030F77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wskazuje prawą i lewą stronę</w:t>
            </w:r>
          </w:p>
          <w:p w14:paraId="319194D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rymy – zakończenia – do słów piosenki</w:t>
            </w:r>
          </w:p>
          <w:p w14:paraId="39073646" w14:textId="3076D273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sygnalizuje chęć odpowiedzi</w:t>
            </w:r>
            <w:r w:rsidR="00A64DA7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zgłasza</w:t>
            </w:r>
            <w:r w:rsidR="00A64DA7" w:rsidRPr="00ED33CA">
              <w:rPr>
                <w:rFonts w:eastAsia="Calibri"/>
                <w:sz w:val="20"/>
                <w:szCs w:val="20"/>
              </w:rPr>
              <w:t>jąc</w:t>
            </w:r>
            <w:r w:rsidRPr="00ED33CA">
              <w:rPr>
                <w:rFonts w:eastAsia="Calibri"/>
                <w:sz w:val="20"/>
                <w:szCs w:val="20"/>
              </w:rPr>
              <w:t xml:space="preserve"> się w ustalony sposób</w:t>
            </w:r>
          </w:p>
          <w:p w14:paraId="64B9EA2D" w14:textId="594E34C2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pokonuje przeszkodę w taki sposób, </w:t>
            </w:r>
            <w:r w:rsidR="004C7630" w:rsidRPr="00ED33CA">
              <w:rPr>
                <w:rFonts w:eastAsia="Calibri"/>
                <w:sz w:val="20"/>
                <w:szCs w:val="20"/>
              </w:rPr>
              <w:t>a</w:t>
            </w:r>
            <w:r w:rsidRPr="00ED33CA">
              <w:rPr>
                <w:rFonts w:eastAsia="Calibri"/>
                <w:sz w:val="20"/>
                <w:szCs w:val="20"/>
              </w:rPr>
              <w:t>by jej nie dotknąć</w:t>
            </w:r>
          </w:p>
          <w:p w14:paraId="4B59BCE1" w14:textId="597444F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</w:t>
            </w:r>
            <w:r w:rsidR="00015BA6" w:rsidRPr="00ED33CA">
              <w:rPr>
                <w:rFonts w:eastAsia="Calibri"/>
                <w:sz w:val="20"/>
                <w:szCs w:val="20"/>
              </w:rPr>
              <w:t xml:space="preserve"> własnej</w:t>
            </w:r>
            <w:r w:rsidRPr="00ED33CA">
              <w:rPr>
                <w:rFonts w:eastAsia="Calibri"/>
                <w:sz w:val="20"/>
                <w:szCs w:val="20"/>
              </w:rPr>
              <w:t xml:space="preserve"> wiedzy, podając rozwiązanie zagadek słownych</w:t>
            </w:r>
          </w:p>
          <w:p w14:paraId="4CAFD93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swobodnie do muzyki</w:t>
            </w:r>
          </w:p>
          <w:p w14:paraId="112D8FF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reaguje określonym ruchem na ustalony sygnał</w:t>
            </w:r>
          </w:p>
        </w:tc>
        <w:tc>
          <w:tcPr>
            <w:tcW w:w="1465" w:type="dxa"/>
          </w:tcPr>
          <w:p w14:paraId="1BF7CC6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6A03BC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IV.5,</w:t>
            </w:r>
          </w:p>
          <w:p w14:paraId="5A1DF51F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IV.20</w:t>
            </w:r>
          </w:p>
        </w:tc>
        <w:tc>
          <w:tcPr>
            <w:tcW w:w="1844" w:type="dxa"/>
            <w:vMerge/>
          </w:tcPr>
          <w:p w14:paraId="4A519E7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2E1805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630D90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B01EE3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1D125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A567E2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KA2.45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333A95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KA4.66–67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0FF44766" w14:textId="5BDBA0B8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KA4.82–84</w:t>
            </w:r>
            <w:r w:rsidR="00FD4906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963D0E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551CDE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różnice między podobnymi obrazkami</w:t>
            </w:r>
          </w:p>
          <w:p w14:paraId="5E5552F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A5D8AC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określa głoskę w nagłosie wyrazów</w:t>
            </w:r>
          </w:p>
          <w:p w14:paraId="41A0D5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nalepia odpowiednie litery oznaczające głoskę</w:t>
            </w:r>
          </w:p>
          <w:p w14:paraId="522F0CF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omawia niebezpieczeństwa związane z wyrzucaniem śmieci do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mórz i oceanów</w:t>
            </w:r>
          </w:p>
          <w:p w14:paraId="7212783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napisy i koloruje pary napisów</w:t>
            </w:r>
          </w:p>
          <w:p w14:paraId="499BA1B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i koloruje obrazek zgodnie ze wzorem</w:t>
            </w:r>
          </w:p>
          <w:p w14:paraId="7296BB92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BA6B9B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wyrazy i umieszcza nalepki przy wyrazach związanych z morzem lub pracą rybaka</w:t>
            </w:r>
          </w:p>
          <w:p w14:paraId="662E734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nalepia wyrazy w diagramie i odczytuje hasł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</w:t>
            </w:r>
          </w:p>
          <w:p w14:paraId="1F09123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wyszukuje w tekście wskazane słowa</w:t>
            </w:r>
          </w:p>
          <w:p w14:paraId="3A0C438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</w:tc>
        <w:tc>
          <w:tcPr>
            <w:tcW w:w="1465" w:type="dxa"/>
          </w:tcPr>
          <w:p w14:paraId="0388A9A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KA2.45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CE14A4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KA4.66–67</w:t>
            </w:r>
            <w:r w:rsidRPr="00ED33CA">
              <w:rPr>
                <w:rFonts w:eastAsia="Calibri"/>
                <w:sz w:val="20"/>
                <w:szCs w:val="20"/>
              </w:rPr>
              <w:t>;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KA4.82–84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59EC559F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A9D92F2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6A1B341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theme="minorHAnsi"/>
                <w:sz w:val="20"/>
                <w:szCs w:val="20"/>
              </w:rPr>
              <w:t>I.7, III.8, IV.2, IV.4</w:t>
            </w:r>
          </w:p>
        </w:tc>
        <w:tc>
          <w:tcPr>
            <w:tcW w:w="1844" w:type="dxa"/>
            <w:vMerge/>
          </w:tcPr>
          <w:p w14:paraId="30AB337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64ED85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0067BD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C93A2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C89E3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606B939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szybko i sprawnie biega</w:t>
            </w:r>
          </w:p>
          <w:p w14:paraId="1A09738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ściga się z dziećmi, </w:t>
            </w:r>
            <w:r w:rsidRPr="00ED33CA">
              <w:rPr>
                <w:sz w:val="20"/>
                <w:szCs w:val="20"/>
              </w:rPr>
              <w:t>respektując zasady uczciwej rywalizacji</w:t>
            </w:r>
          </w:p>
          <w:p w14:paraId="77A2B97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spędza czas na świeżym powietrzu</w:t>
            </w:r>
          </w:p>
        </w:tc>
        <w:tc>
          <w:tcPr>
            <w:tcW w:w="1465" w:type="dxa"/>
          </w:tcPr>
          <w:p w14:paraId="38B1205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E332A1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III.8, III.9</w:t>
            </w:r>
          </w:p>
        </w:tc>
        <w:tc>
          <w:tcPr>
            <w:tcW w:w="1844" w:type="dxa"/>
            <w:vMerge/>
          </w:tcPr>
          <w:p w14:paraId="0BE25E7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5652C1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9CF5F8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90553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213DE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Morska opowieść” – twórcze opowiadanie.</w:t>
            </w:r>
          </w:p>
        </w:tc>
        <w:tc>
          <w:tcPr>
            <w:tcW w:w="5078" w:type="dxa"/>
          </w:tcPr>
          <w:p w14:paraId="7D4F84A0" w14:textId="7FFD33BF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układa zdanie związane z ilustracją i wypowiedziami dzieci w</w:t>
            </w:r>
            <w:r w:rsidR="00555D5E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/>
                <w:sz w:val="20"/>
                <w:szCs w:val="20"/>
              </w:rPr>
              <w:t>g własnego pomysłu</w:t>
            </w:r>
          </w:p>
          <w:p w14:paraId="6E9FEE8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wspólnie z dziećmi uk</w:t>
            </w:r>
            <w:r w:rsidRPr="00ED33CA">
              <w:rPr>
                <w:rFonts w:eastAsia="Calibri"/>
                <w:sz w:val="20"/>
                <w:szCs w:val="20"/>
              </w:rPr>
              <w:t>łada opowiadanie o określonej tematyce</w:t>
            </w:r>
          </w:p>
          <w:p w14:paraId="088F7DF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wypowiedzi dzieci</w:t>
            </w:r>
          </w:p>
        </w:tc>
        <w:tc>
          <w:tcPr>
            <w:tcW w:w="1465" w:type="dxa"/>
          </w:tcPr>
          <w:p w14:paraId="03DFAE5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72F278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IV.16, IV.18,</w:t>
            </w:r>
          </w:p>
          <w:p w14:paraId="270B3DA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IV.20</w:t>
            </w:r>
          </w:p>
        </w:tc>
        <w:tc>
          <w:tcPr>
            <w:tcW w:w="1844" w:type="dxa"/>
            <w:vMerge/>
          </w:tcPr>
          <w:p w14:paraId="754A10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7F222C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559705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38328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F6DB8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Zabawy przy stolikach:</w:t>
            </w:r>
          </w:p>
          <w:p w14:paraId="7250A142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„Stwory z głębin” – praca plastyczno-techniczna;</w:t>
            </w:r>
          </w:p>
          <w:p w14:paraId="1A474B4D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„Stwory z głębin” – praca plastyczna;</w:t>
            </w:r>
          </w:p>
          <w:p w14:paraId="3C20993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9A2E7C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9A3002F" w14:textId="2141018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układa stworzenia morskie (prawdziw</w:t>
            </w:r>
            <w:r w:rsidR="00851A80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lub </w:t>
            </w:r>
            <w:r w:rsidR="00ED07B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myślon</w:t>
            </w:r>
            <w:r w:rsidR="00851A80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) z figur geometrycznych w</w:t>
            </w:r>
            <w:r w:rsidR="00851A80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4D4ACFB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A0F3B47" w14:textId="621B87B0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stworzenia morskie (prawdziw</w:t>
            </w:r>
            <w:r w:rsidR="00774B35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lub </w:t>
            </w:r>
            <w:r w:rsidR="00ED07B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myślon</w:t>
            </w:r>
            <w:r w:rsidR="00774B35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) w</w:t>
            </w:r>
            <w:r w:rsidR="00774B35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g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własnego pomysłu</w:t>
            </w:r>
          </w:p>
          <w:p w14:paraId="4561FB8B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AFBDAC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0B054251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63CDC31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ZG79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7C3176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IV.8</w:t>
            </w:r>
          </w:p>
        </w:tc>
        <w:tc>
          <w:tcPr>
            <w:tcW w:w="1844" w:type="dxa"/>
            <w:vMerge/>
          </w:tcPr>
          <w:p w14:paraId="4265015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6FA4A2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F2E006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2D1E8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C1026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ED33CA">
              <w:rPr>
                <w:rFonts w:cs="Calibri"/>
                <w:sz w:val="20"/>
                <w:szCs w:val="20"/>
              </w:rPr>
              <w:t>Praca in</w:t>
            </w:r>
            <w:r w:rsidRPr="00ED33CA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0C854F8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7147F9E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słowa rozpoczynające się </w:t>
            </w:r>
            <w:r w:rsidRPr="00ED33CA">
              <w:rPr>
                <w:rFonts w:eastAsia="Calibri"/>
                <w:sz w:val="20"/>
                <w:szCs w:val="20"/>
              </w:rPr>
              <w:t>określoną głoską</w:t>
            </w:r>
          </w:p>
          <w:p w14:paraId="714AFE4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650A41F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wybranych tekstów literackich</w:t>
            </w:r>
          </w:p>
          <w:p w14:paraId="5591558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swobodne zgodnie z zainteresowaniami</w:t>
            </w:r>
          </w:p>
        </w:tc>
        <w:tc>
          <w:tcPr>
            <w:tcW w:w="1465" w:type="dxa"/>
          </w:tcPr>
          <w:p w14:paraId="438C049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D993D8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III.4, III.8, III.9, IV.2, IV.3,</w:t>
            </w:r>
          </w:p>
          <w:p w14:paraId="2AD9EC4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IV.5, IV.7</w:t>
            </w:r>
          </w:p>
        </w:tc>
        <w:tc>
          <w:tcPr>
            <w:tcW w:w="1844" w:type="dxa"/>
            <w:vMerge/>
          </w:tcPr>
          <w:p w14:paraId="054A85C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2876E86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AFAA7FC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 xml:space="preserve">XXXIX. </w:t>
            </w:r>
            <w:r w:rsidRPr="00ED33CA">
              <w:rPr>
                <w:rFonts w:eastAsia="Calibri" w:cs="Calibri"/>
                <w:b/>
                <w:sz w:val="20"/>
                <w:szCs w:val="20"/>
              </w:rPr>
              <w:t>Morskie opowieści</w:t>
            </w:r>
          </w:p>
        </w:tc>
        <w:tc>
          <w:tcPr>
            <w:tcW w:w="1358" w:type="dxa"/>
            <w:vMerge w:val="restart"/>
          </w:tcPr>
          <w:p w14:paraId="1D0B39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3. W głębinach</w:t>
            </w:r>
          </w:p>
        </w:tc>
        <w:tc>
          <w:tcPr>
            <w:tcW w:w="2409" w:type="dxa"/>
          </w:tcPr>
          <w:p w14:paraId="52B448D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 Za</w:t>
            </w:r>
            <w:r w:rsidRPr="00ED33CA">
              <w:rPr>
                <w:rFonts w:cs="Calibri"/>
                <w:sz w:val="20"/>
                <w:szCs w:val="20"/>
              </w:rPr>
              <w:t>bawy dowolne w kącikach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tematycznych. „Morskie opowieści” – pląs na dzień dobry</w:t>
            </w:r>
          </w:p>
        </w:tc>
        <w:tc>
          <w:tcPr>
            <w:tcW w:w="5078" w:type="dxa"/>
          </w:tcPr>
          <w:p w14:paraId="695BD0E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korzysta </w:t>
            </w:r>
            <w:r w:rsidRPr="00ED33CA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026AE60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respektuje wspólne ustalenia dotyczące zabawy</w:t>
            </w:r>
          </w:p>
          <w:p w14:paraId="5A062F9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okazuje symp</w:t>
            </w:r>
            <w:r w:rsidRPr="00ED33CA">
              <w:rPr>
                <w:rFonts w:eastAsia="Calibri"/>
                <w:sz w:val="20"/>
                <w:szCs w:val="20"/>
              </w:rPr>
              <w:t>atię kolegom i koleżankom</w:t>
            </w:r>
          </w:p>
          <w:p w14:paraId="3A5BB5E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65" w:type="dxa"/>
          </w:tcPr>
          <w:p w14:paraId="6B5E42C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A356AD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0E4FC48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2533E29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E470E" w:rsidRPr="00ED33CA" w14:paraId="051039E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A7FE1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7CAC7E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63370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2. „Gdzie jest twój dom?” – zabawa </w:t>
            </w:r>
            <w:r w:rsidRPr="00ED33CA">
              <w:rPr>
                <w:rFonts w:eastAsia="Calibri" w:cs="Calibri"/>
                <w:sz w:val="20"/>
                <w:szCs w:val="20"/>
              </w:rPr>
              <w:t>klasyfikacyjna.</w:t>
            </w:r>
          </w:p>
        </w:tc>
        <w:tc>
          <w:tcPr>
            <w:tcW w:w="5078" w:type="dxa"/>
          </w:tcPr>
          <w:p w14:paraId="6E426F5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nazwy zwierząt wodnych i lądowych</w:t>
            </w:r>
          </w:p>
          <w:p w14:paraId="05B64330" w14:textId="17587B95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klasyfikuje elementy </w:t>
            </w:r>
            <w:r w:rsidR="001D4910" w:rsidRPr="00ED33CA">
              <w:rPr>
                <w:rFonts w:eastAsia="Calibri"/>
                <w:sz w:val="20"/>
                <w:szCs w:val="20"/>
              </w:rPr>
              <w:t>na podstawie</w:t>
            </w:r>
            <w:r w:rsidRPr="00ED33CA">
              <w:rPr>
                <w:rFonts w:eastAsia="Calibri"/>
                <w:sz w:val="20"/>
                <w:szCs w:val="20"/>
              </w:rPr>
              <w:t xml:space="preserve"> podan</w:t>
            </w:r>
            <w:r w:rsidR="001D4910" w:rsidRPr="00ED33CA">
              <w:rPr>
                <w:rFonts w:eastAsia="Calibri"/>
                <w:sz w:val="20"/>
                <w:szCs w:val="20"/>
              </w:rPr>
              <w:t>ej</w:t>
            </w:r>
            <w:r w:rsidRPr="00ED33CA">
              <w:rPr>
                <w:rFonts w:eastAsia="Calibri"/>
                <w:sz w:val="20"/>
                <w:szCs w:val="20"/>
              </w:rPr>
              <w:t xml:space="preserve"> cech</w:t>
            </w:r>
            <w:r w:rsidR="001D4910" w:rsidRPr="00ED33CA">
              <w:rPr>
                <w:rFonts w:eastAsia="Calibri"/>
                <w:sz w:val="20"/>
                <w:szCs w:val="20"/>
              </w:rPr>
              <w:t>y</w:t>
            </w:r>
          </w:p>
          <w:p w14:paraId="3C3C2F2D" w14:textId="4CD9118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opisuje różnice między zwierzętami żyjącymi w wodzie i na lądzie </w:t>
            </w:r>
            <w:r w:rsidR="001D4910" w:rsidRPr="00ED33CA">
              <w:rPr>
                <w:rFonts w:eastAsia="Calibri"/>
                <w:sz w:val="20"/>
                <w:szCs w:val="20"/>
              </w:rPr>
              <w:t>na podstawie</w:t>
            </w:r>
            <w:r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="0023407C" w:rsidRPr="00ED33CA">
              <w:rPr>
                <w:rFonts w:eastAsia="Calibri"/>
                <w:sz w:val="20"/>
                <w:szCs w:val="20"/>
              </w:rPr>
              <w:t>własnej</w:t>
            </w:r>
            <w:r w:rsidRPr="00ED33CA">
              <w:rPr>
                <w:rFonts w:eastAsia="Calibri"/>
                <w:sz w:val="20"/>
                <w:szCs w:val="20"/>
              </w:rPr>
              <w:t xml:space="preserve"> wiedz</w:t>
            </w:r>
            <w:r w:rsidR="001D4910" w:rsidRPr="00ED33CA">
              <w:rPr>
                <w:rFonts w:eastAsia="Calibri"/>
                <w:sz w:val="20"/>
                <w:szCs w:val="20"/>
              </w:rPr>
              <w:t>y</w:t>
            </w:r>
            <w:r w:rsidRPr="00ED33CA">
              <w:rPr>
                <w:rFonts w:eastAsia="Calibri"/>
                <w:sz w:val="20"/>
                <w:szCs w:val="20"/>
              </w:rPr>
              <w:t xml:space="preserve"> i informacj</w:t>
            </w:r>
            <w:r w:rsidR="001D4910" w:rsidRPr="00ED33CA">
              <w:rPr>
                <w:rFonts w:eastAsia="Calibri"/>
                <w:sz w:val="20"/>
                <w:szCs w:val="20"/>
              </w:rPr>
              <w:t>i</w:t>
            </w:r>
            <w:r w:rsidRPr="00ED33CA">
              <w:rPr>
                <w:rFonts w:eastAsia="Calibri"/>
                <w:sz w:val="20"/>
                <w:szCs w:val="20"/>
              </w:rPr>
              <w:t xml:space="preserve"> od N.</w:t>
            </w:r>
          </w:p>
        </w:tc>
        <w:tc>
          <w:tcPr>
            <w:tcW w:w="1465" w:type="dxa"/>
          </w:tcPr>
          <w:p w14:paraId="6BEAA7A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42F083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IV.12, IV.18</w:t>
            </w:r>
          </w:p>
        </w:tc>
        <w:tc>
          <w:tcPr>
            <w:tcW w:w="1844" w:type="dxa"/>
            <w:vMerge/>
          </w:tcPr>
          <w:p w14:paraId="3B59F4C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334909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A89406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79B80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96500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porannych nr 39. Kształtowanie codziennych nawyków higienicznych po zabawie i przed posiłkiem.</w:t>
            </w:r>
          </w:p>
        </w:tc>
        <w:tc>
          <w:tcPr>
            <w:tcW w:w="5078" w:type="dxa"/>
          </w:tcPr>
          <w:p w14:paraId="67898BD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</w:t>
            </w:r>
            <w:r w:rsidRPr="00ED33CA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22C77D6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wykonuje ćwiczenia równoważne</w:t>
            </w:r>
          </w:p>
          <w:p w14:paraId="5A234D6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75E73D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ciała, ubrania i otocz</w:t>
            </w:r>
            <w:r w:rsidRPr="00ED33CA">
              <w:rPr>
                <w:rFonts w:eastAsia="Calibri"/>
                <w:sz w:val="20"/>
                <w:szCs w:val="20"/>
              </w:rPr>
              <w:t>enia</w:t>
            </w:r>
          </w:p>
          <w:p w14:paraId="1D8DE04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wsuwa krzesełko do stolika po skończonym posiłku</w:t>
            </w:r>
          </w:p>
        </w:tc>
        <w:tc>
          <w:tcPr>
            <w:tcW w:w="1465" w:type="dxa"/>
          </w:tcPr>
          <w:p w14:paraId="66E11AD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4CEB1C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III.8</w:t>
            </w:r>
          </w:p>
        </w:tc>
        <w:tc>
          <w:tcPr>
            <w:tcW w:w="1844" w:type="dxa"/>
            <w:vMerge/>
          </w:tcPr>
          <w:p w14:paraId="6886B75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19696A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9B169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2BD973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5FBB7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„Ryby” – wiersz A.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Edyk-Psut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69A819B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wygląd i środowisko życia ryb na podstawie tekstu, ilustracji i własnej wiedzy</w:t>
            </w:r>
          </w:p>
          <w:p w14:paraId="70EED4E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nazwy części </w:t>
            </w:r>
            <w:r w:rsidRPr="00ED33CA">
              <w:rPr>
                <w:rFonts w:eastAsia="Calibri"/>
                <w:sz w:val="20"/>
                <w:szCs w:val="20"/>
              </w:rPr>
              <w:t>ciała ryb i ich zastosowanie</w:t>
            </w:r>
          </w:p>
        </w:tc>
        <w:tc>
          <w:tcPr>
            <w:tcW w:w="1465" w:type="dxa"/>
          </w:tcPr>
          <w:p w14:paraId="156A52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EABA6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IV.3, IV.18</w:t>
            </w:r>
          </w:p>
        </w:tc>
        <w:tc>
          <w:tcPr>
            <w:tcW w:w="1844" w:type="dxa"/>
            <w:vMerge/>
          </w:tcPr>
          <w:p w14:paraId="09FE087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17524DF" w14:textId="77777777" w:rsidTr="00ED33CA">
        <w:trPr>
          <w:trHeight w:val="1266"/>
        </w:trPr>
        <w:tc>
          <w:tcPr>
            <w:tcW w:w="1018" w:type="dxa"/>
            <w:vMerge/>
            <w:textDirection w:val="btLr"/>
          </w:tcPr>
          <w:p w14:paraId="391ED9C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F94FE2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E7291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</w:t>
            </w:r>
            <w:r w:rsidRPr="00ED33CA">
              <w:rPr>
                <w:rFonts w:cs="Calibri"/>
                <w:sz w:val="20"/>
                <w:szCs w:val="20"/>
              </w:rPr>
              <w:t xml:space="preserve"> „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Spacer po falach” – zabawa ruchowa z chustą animacyjną. „Gdzie pasuje ryba?” – zabawa klasyfikacyjna i na spostrzegawczość. „Turlanie perły” – zabawa zręcznościowa. „Dlaczego one pasują do </w:t>
            </w:r>
            <w:r w:rsidRPr="00ED33CA">
              <w:rPr>
                <w:rFonts w:eastAsia="Calibri" w:cs="Calibri"/>
                <w:sz w:val="20"/>
                <w:szCs w:val="20"/>
              </w:rPr>
              <w:t>siebie?” – zabawa matematyczno-językowa.</w:t>
            </w:r>
          </w:p>
          <w:p w14:paraId="5C2001D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„Toczymy kamyki po dnie oceanu” – zabawa ruchowa z elementem toczenia.</w:t>
            </w:r>
          </w:p>
        </w:tc>
        <w:tc>
          <w:tcPr>
            <w:tcW w:w="5078" w:type="dxa"/>
          </w:tcPr>
          <w:p w14:paraId="52F36E9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koncentruje się na wykonywanym zadaniu</w:t>
            </w:r>
          </w:p>
          <w:p w14:paraId="5FE5AC3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ćwiczenie równoważne, spacerując po nierównej powierzchni</w:t>
            </w:r>
          </w:p>
          <w:p w14:paraId="090D416F" w14:textId="02014D14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klasyfikuje przedmioty </w:t>
            </w:r>
            <w:r w:rsidR="00863A5B" w:rsidRPr="00ED33CA">
              <w:rPr>
                <w:rFonts w:eastAsia="Calibri"/>
                <w:sz w:val="20"/>
                <w:szCs w:val="20"/>
              </w:rPr>
              <w:t>zgodnie z</w:t>
            </w:r>
            <w:r w:rsidRPr="00ED33CA">
              <w:rPr>
                <w:rFonts w:eastAsia="Calibri"/>
                <w:sz w:val="20"/>
                <w:szCs w:val="20"/>
              </w:rPr>
              <w:t xml:space="preserve"> wybra</w:t>
            </w:r>
            <w:r w:rsidRPr="00ED33CA">
              <w:rPr>
                <w:rFonts w:eastAsia="Calibri"/>
                <w:sz w:val="20"/>
                <w:szCs w:val="20"/>
              </w:rPr>
              <w:t>ną przez siebie cech</w:t>
            </w:r>
            <w:r w:rsidR="008E2B96" w:rsidRPr="00ED33CA">
              <w:rPr>
                <w:rFonts w:eastAsia="Calibri"/>
                <w:sz w:val="20"/>
                <w:szCs w:val="20"/>
              </w:rPr>
              <w:t>ą</w:t>
            </w:r>
          </w:p>
          <w:p w14:paraId="5C93E55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swój wybór</w:t>
            </w:r>
          </w:p>
          <w:p w14:paraId="30D10B6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turla piłkę we wskazanym kierunku</w:t>
            </w:r>
          </w:p>
          <w:p w14:paraId="5EB0148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na sygnał w ustalony sposób</w:t>
            </w:r>
          </w:p>
          <w:p w14:paraId="240FBD1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patrzy i porównuje przedmioty</w:t>
            </w:r>
          </w:p>
          <w:p w14:paraId="0AD694A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znajduje i opisuje podobieństwa między przedmiotami</w:t>
            </w:r>
          </w:p>
          <w:p w14:paraId="65113DA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we wskazany sposób</w:t>
            </w:r>
          </w:p>
          <w:p w14:paraId="6176327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lastRenderedPageBreak/>
              <w:t xml:space="preserve">sprawnie pełza, </w:t>
            </w:r>
            <w:r w:rsidRPr="00ED33CA">
              <w:rPr>
                <w:sz w:val="20"/>
                <w:szCs w:val="20"/>
              </w:rPr>
              <w:t>tocząc rękami piłkę</w:t>
            </w:r>
          </w:p>
        </w:tc>
        <w:tc>
          <w:tcPr>
            <w:tcW w:w="1465" w:type="dxa"/>
          </w:tcPr>
          <w:p w14:paraId="0E7AC51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6E6DBB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III.9, IV.2,</w:t>
            </w:r>
          </w:p>
          <w:p w14:paraId="3188D53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IV.12, IV.18</w:t>
            </w:r>
          </w:p>
        </w:tc>
        <w:tc>
          <w:tcPr>
            <w:tcW w:w="1844" w:type="dxa"/>
            <w:vMerge/>
          </w:tcPr>
          <w:p w14:paraId="6967E2D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083FF3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145AA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5E671C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A72F6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CD2CCB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KA2.46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E04BF8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KA4.68–70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473494A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KA4.85–87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37B93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FC83D3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kodem</w:t>
            </w:r>
          </w:p>
          <w:p w14:paraId="7FE0DAC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0357A1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pary takich samych zwierząt, przelicza i rysuje taką samą liczbę kresek</w:t>
            </w:r>
          </w:p>
          <w:p w14:paraId="4E9A1CA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cyfrę odpowiadającą liczbie macek ośmiornicy</w:t>
            </w:r>
          </w:p>
          <w:p w14:paraId="094ADB9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17D7C37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dorysowuje brakujące elementy i koloruje obrazek</w:t>
            </w:r>
          </w:p>
          <w:p w14:paraId="4B71A2B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dorysowuje zapamiętane elementy obra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zka</w:t>
            </w:r>
          </w:p>
          <w:p w14:paraId="617CFA95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2A622B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liczy ryby płynące w lewą i prawą stronę i wpisuje odpowiednie cyfry</w:t>
            </w:r>
          </w:p>
          <w:p w14:paraId="0A8F62C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szacuje, gdzie jest mniej lub więcej elementów i wpisuje znak mniejszości lub większości</w:t>
            </w:r>
          </w:p>
          <w:p w14:paraId="39CC8BD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nazwy ryb</w:t>
            </w:r>
          </w:p>
          <w:p w14:paraId="771E59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ustala wynik działań matematycznych</w:t>
            </w:r>
          </w:p>
          <w:p w14:paraId="625D6B6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otacza pętlami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wskazane litery</w:t>
            </w:r>
          </w:p>
          <w:p w14:paraId="34ED524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nakleja litery w puste miejsca hasła</w:t>
            </w:r>
          </w:p>
          <w:p w14:paraId="0F79AF0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hasło i rysuje ilustrację</w:t>
            </w:r>
          </w:p>
          <w:p w14:paraId="4A3B8AF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nakleja muszelki w zapamiętanej kolejności</w:t>
            </w:r>
          </w:p>
        </w:tc>
        <w:tc>
          <w:tcPr>
            <w:tcW w:w="1465" w:type="dxa"/>
          </w:tcPr>
          <w:p w14:paraId="694ED1C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KA2.46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FD304BB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KA4.68–70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D694550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KA4.85–87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3A94DD9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>I.7, IV.2, IV.8, IV.12, IV.13,</w:t>
            </w:r>
          </w:p>
          <w:p w14:paraId="7C04AC6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 xml:space="preserve">IV.14, IV.15, </w:t>
            </w: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>IV.18</w:t>
            </w:r>
          </w:p>
        </w:tc>
        <w:tc>
          <w:tcPr>
            <w:tcW w:w="1844" w:type="dxa"/>
            <w:vMerge/>
          </w:tcPr>
          <w:p w14:paraId="5A58175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4AEC05A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E25A3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20ACA2A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9E9242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201CE88D" w14:textId="39817489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przechodzi między przeszkodami, prowadzone przez partnera</w:t>
            </w:r>
            <w:r w:rsidR="00AF1651" w:rsidRPr="00ED33CA">
              <w:rPr>
                <w:rFonts w:eastAsia="Calibri"/>
                <w:sz w:val="20"/>
                <w:szCs w:val="20"/>
              </w:rPr>
              <w:t xml:space="preserve"> / partnerkę</w:t>
            </w:r>
            <w:r w:rsidRPr="00ED33CA">
              <w:rPr>
                <w:rFonts w:eastAsia="Calibri"/>
                <w:sz w:val="20"/>
                <w:szCs w:val="20"/>
              </w:rPr>
              <w:t xml:space="preserve"> z pary</w:t>
            </w:r>
          </w:p>
          <w:p w14:paraId="101230C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dzieckiem w parze</w:t>
            </w:r>
          </w:p>
          <w:p w14:paraId="24E62E0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jest samodzielne w szatni</w:t>
            </w:r>
          </w:p>
        </w:tc>
        <w:tc>
          <w:tcPr>
            <w:tcW w:w="1465" w:type="dxa"/>
          </w:tcPr>
          <w:p w14:paraId="2D81171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C60997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I.2, I.5, III.2, III.4, III.5</w:t>
            </w:r>
          </w:p>
        </w:tc>
        <w:tc>
          <w:tcPr>
            <w:tcW w:w="1844" w:type="dxa"/>
            <w:vMerge/>
          </w:tcPr>
          <w:p w14:paraId="30EB38B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BDC53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BA16F1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B30CC7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216AD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„P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oruszamy się jak...” –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zabawa ruchowo-naśladowcza.</w:t>
            </w:r>
          </w:p>
        </w:tc>
        <w:tc>
          <w:tcPr>
            <w:tcW w:w="5078" w:type="dxa"/>
          </w:tcPr>
          <w:p w14:paraId="6F0BAF7C" w14:textId="06F6A34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sposób poruszania się</w:t>
            </w:r>
            <w:r w:rsidR="0012790B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charakterystyczny dla </w:t>
            </w:r>
            <w:r w:rsidR="00C26C2A" w:rsidRPr="00ED33CA">
              <w:rPr>
                <w:rFonts w:eastAsia="Calibri"/>
                <w:sz w:val="20"/>
                <w:szCs w:val="20"/>
              </w:rPr>
              <w:t xml:space="preserve">postaci </w:t>
            </w:r>
            <w:r w:rsidRPr="00ED33CA">
              <w:rPr>
                <w:rFonts w:eastAsia="Calibri"/>
                <w:sz w:val="20"/>
                <w:szCs w:val="20"/>
              </w:rPr>
              <w:t xml:space="preserve">opisanej przez N. </w:t>
            </w:r>
          </w:p>
          <w:p w14:paraId="2E58270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ilustruje ruchem określone cechy postaci</w:t>
            </w:r>
          </w:p>
        </w:tc>
        <w:tc>
          <w:tcPr>
            <w:tcW w:w="1465" w:type="dxa"/>
          </w:tcPr>
          <w:p w14:paraId="06DEF31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21FA8B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I.5, I.8, III.8, III.9, IV.1</w:t>
            </w:r>
          </w:p>
        </w:tc>
        <w:tc>
          <w:tcPr>
            <w:tcW w:w="1844" w:type="dxa"/>
            <w:vMerge/>
          </w:tcPr>
          <w:p w14:paraId="03996B8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7D4D60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E44E11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7D36E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B12C0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„Bezpieczna wyspa” – wyobrażeniowa zabawa ruchowa.</w:t>
            </w:r>
          </w:p>
        </w:tc>
        <w:tc>
          <w:tcPr>
            <w:tcW w:w="5078" w:type="dxa"/>
          </w:tcPr>
          <w:p w14:paraId="78F364D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sprawnie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skacze obunóż</w:t>
            </w:r>
          </w:p>
          <w:p w14:paraId="2C701A1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prawidłowo określa kierunki i ustala położenie przedmiotów w stosunku do własnej osoby</w:t>
            </w:r>
          </w:p>
        </w:tc>
        <w:tc>
          <w:tcPr>
            <w:tcW w:w="1465" w:type="dxa"/>
          </w:tcPr>
          <w:p w14:paraId="63A6C989" w14:textId="77777777" w:rsidR="001E470E" w:rsidRPr="00ED33CA" w:rsidRDefault="001E470E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08E886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III.5, III.8, IV.14</w:t>
            </w:r>
          </w:p>
        </w:tc>
        <w:tc>
          <w:tcPr>
            <w:tcW w:w="1844" w:type="dxa"/>
            <w:vMerge/>
          </w:tcPr>
          <w:p w14:paraId="4713A60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75DB68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B24681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BA43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BB623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85013169_kopia_2"/>
            <w:r w:rsidRPr="00ED33CA">
              <w:rPr>
                <w:rFonts w:eastAsia="Calibri" w:cs="Calibri"/>
                <w:sz w:val="20"/>
                <w:szCs w:val="20"/>
              </w:rPr>
              <w:t>10. P</w:t>
            </w:r>
            <w:r w:rsidRPr="00ED33CA">
              <w:rPr>
                <w:rFonts w:cs="Calibri"/>
                <w:sz w:val="20"/>
                <w:szCs w:val="20"/>
              </w:rPr>
              <w:t>raca indywidualna z wybranym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2"/>
            <w:r w:rsidRPr="00ED33CA">
              <w:rPr>
                <w:rFonts w:eastAsia="Calibri" w:cs="Calibri"/>
                <w:sz w:val="20"/>
                <w:szCs w:val="20"/>
              </w:rPr>
              <w:t>Zabawy</w:t>
            </w:r>
          </w:p>
          <w:p w14:paraId="71B4532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dowolne w kącikach </w:t>
            </w:r>
            <w:r w:rsidRPr="00ED33CA">
              <w:rPr>
                <w:rFonts w:eastAsia="Calibri" w:cs="Calibri"/>
                <w:sz w:val="20"/>
                <w:szCs w:val="20"/>
              </w:rPr>
              <w:t>zainteresowań.</w:t>
            </w:r>
          </w:p>
        </w:tc>
        <w:tc>
          <w:tcPr>
            <w:tcW w:w="5078" w:type="dxa"/>
          </w:tcPr>
          <w:p w14:paraId="2DE660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porównuje liczebność zbiorów z wykorzystaniem znaków mniejszości, większości i równości</w:t>
            </w:r>
          </w:p>
          <w:p w14:paraId="7A11C36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układanek i gier edukacyjnych</w:t>
            </w:r>
          </w:p>
          <w:p w14:paraId="1683292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40CDACA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spontanicznie podejmuje zabawy tematyczne i </w:t>
            </w:r>
            <w:r w:rsidRPr="00ED33CA">
              <w:rPr>
                <w:rFonts w:eastAsia="Calibri"/>
                <w:sz w:val="20"/>
                <w:szCs w:val="20"/>
              </w:rPr>
              <w:t>konstrukcyjne z innymi dziećmi</w:t>
            </w:r>
          </w:p>
        </w:tc>
        <w:tc>
          <w:tcPr>
            <w:tcW w:w="1465" w:type="dxa"/>
          </w:tcPr>
          <w:p w14:paraId="2D648DE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5A5BD7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III.4, III.8, III.9, IV.3, IV.5,</w:t>
            </w:r>
          </w:p>
          <w:p w14:paraId="4261C46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44" w:type="dxa"/>
            <w:vMerge/>
          </w:tcPr>
          <w:p w14:paraId="3BB7DB1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4AC5404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12F844E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opowieści</w:t>
            </w:r>
          </w:p>
        </w:tc>
        <w:tc>
          <w:tcPr>
            <w:tcW w:w="1358" w:type="dxa"/>
            <w:vMerge w:val="restart"/>
          </w:tcPr>
          <w:p w14:paraId="16F3471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4. Dbam o wodę</w:t>
            </w:r>
          </w:p>
        </w:tc>
        <w:tc>
          <w:tcPr>
            <w:tcW w:w="2409" w:type="dxa"/>
          </w:tcPr>
          <w:p w14:paraId="0DFB951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dowolne w kącikach tematycznych. „Morskie opowieści” – pląs na dzień dobry.</w:t>
            </w:r>
          </w:p>
        </w:tc>
        <w:tc>
          <w:tcPr>
            <w:tcW w:w="5078" w:type="dxa"/>
          </w:tcPr>
          <w:p w14:paraId="0792DD1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realizuje własne pomysły twórcze, korzystając z zabawek i </w:t>
            </w:r>
            <w:r w:rsidRPr="00ED33CA">
              <w:rPr>
                <w:rFonts w:eastAsia="Calibri"/>
                <w:sz w:val="20"/>
                <w:szCs w:val="20"/>
              </w:rPr>
              <w:t>wyposażenia sali</w:t>
            </w:r>
          </w:p>
          <w:p w14:paraId="2837D19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tworzy budowle z różnego rodzaju klocków</w:t>
            </w:r>
          </w:p>
          <w:p w14:paraId="0070927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zaprasza do zabawy dzieci nieśmiałe</w:t>
            </w:r>
          </w:p>
          <w:p w14:paraId="79AECF8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65" w:type="dxa"/>
          </w:tcPr>
          <w:p w14:paraId="425D5C4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2A9195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7C3DA50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63F1AF0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9D4682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E8C2CB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22011F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35E1BF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6336B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2. „Jaka jest woda?” –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polisensoryczne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 poznawanie właściwości wody.</w:t>
            </w:r>
          </w:p>
        </w:tc>
        <w:tc>
          <w:tcPr>
            <w:tcW w:w="5078" w:type="dxa"/>
          </w:tcPr>
          <w:p w14:paraId="05369A4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właściwości wody na podstawie prowadzonych obserwacji</w:t>
            </w:r>
          </w:p>
          <w:p w14:paraId="1AC9EF5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symbole graficzne różnych zmysłów</w:t>
            </w:r>
          </w:p>
        </w:tc>
        <w:tc>
          <w:tcPr>
            <w:tcW w:w="1465" w:type="dxa"/>
          </w:tcPr>
          <w:p w14:paraId="4FEE8F2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DF6A2C3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IV.2, IV.18, IV.19</w:t>
            </w:r>
          </w:p>
        </w:tc>
        <w:tc>
          <w:tcPr>
            <w:tcW w:w="1844" w:type="dxa"/>
            <w:vMerge/>
          </w:tcPr>
          <w:p w14:paraId="49CED34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378FC2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9C9E8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4D7B964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94058A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Zestaw ćwiczeń porannyc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h nr 39. </w:t>
            </w:r>
            <w:r w:rsidRPr="00ED33CA">
              <w:rPr>
                <w:rFonts w:eastAsia="Calibri" w:cs="Calibri"/>
                <w:sz w:val="20"/>
                <w:szCs w:val="20"/>
              </w:rPr>
              <w:t>Kształtowanie codziennych nawyków higienicznych po zabawie i przed posiłkiem.</w:t>
            </w:r>
          </w:p>
        </w:tc>
        <w:tc>
          <w:tcPr>
            <w:tcW w:w="5078" w:type="dxa"/>
          </w:tcPr>
          <w:p w14:paraId="549657C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aktywnie</w:t>
            </w:r>
            <w:r w:rsidRPr="00ED33CA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26B3892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50A2492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7CDE4EA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stosuje zasady bezpieczeństwa w łazience, nie rozchlapując wody</w:t>
            </w:r>
          </w:p>
          <w:p w14:paraId="777BB6C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umieję</w:t>
            </w:r>
            <w:r w:rsidRPr="00ED33CA">
              <w:rPr>
                <w:rFonts w:eastAsia="Calibri"/>
                <w:sz w:val="20"/>
                <w:szCs w:val="20"/>
              </w:rPr>
              <w:t>tnie używa sztućców podczas jedzenia</w:t>
            </w:r>
          </w:p>
        </w:tc>
        <w:tc>
          <w:tcPr>
            <w:tcW w:w="1465" w:type="dxa"/>
          </w:tcPr>
          <w:p w14:paraId="601EE78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CA5D32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III.8</w:t>
            </w:r>
          </w:p>
        </w:tc>
        <w:tc>
          <w:tcPr>
            <w:tcW w:w="1844" w:type="dxa"/>
            <w:vMerge/>
          </w:tcPr>
          <w:p w14:paraId="20A366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56220F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13846D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0190C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1BD56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„Czy woda wydaje dźwięk?” – badawcza zabawa słuchowa. „Nurek” – eksperyment.</w:t>
            </w:r>
          </w:p>
        </w:tc>
        <w:tc>
          <w:tcPr>
            <w:tcW w:w="5078" w:type="dxa"/>
          </w:tcPr>
          <w:p w14:paraId="60D658E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wyszukuje wśród przedmiotów w sali takie, z których można wydobywać dźwięki przypominające plusk wody</w:t>
            </w:r>
          </w:p>
          <w:p w14:paraId="1A1CC41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obserwuje działania N.</w:t>
            </w:r>
          </w:p>
          <w:p w14:paraId="5C9BBF6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zauważone zmiany w toku eksperymentu</w:t>
            </w:r>
          </w:p>
        </w:tc>
        <w:tc>
          <w:tcPr>
            <w:tcW w:w="1465" w:type="dxa"/>
          </w:tcPr>
          <w:p w14:paraId="5E0BE2A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90439D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IV.13</w:t>
            </w:r>
          </w:p>
        </w:tc>
        <w:tc>
          <w:tcPr>
            <w:tcW w:w="1844" w:type="dxa"/>
            <w:vMerge/>
          </w:tcPr>
          <w:p w14:paraId="022C37B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8AE8BC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96F05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8EC69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6492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Komu potrzebna jest woda?” – zabawa językowa.</w:t>
            </w:r>
          </w:p>
          <w:p w14:paraId="7E5F978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„Czy woda zmienia kształt?” – zabawa badawcza.</w:t>
            </w:r>
          </w:p>
          <w:p w14:paraId="34463CC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„Zmień miejsce” – zabawa ruchowa na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szybkość i koncentrację.</w:t>
            </w:r>
          </w:p>
        </w:tc>
        <w:tc>
          <w:tcPr>
            <w:tcW w:w="5078" w:type="dxa"/>
          </w:tcPr>
          <w:p w14:paraId="0596E45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osoby, zwierzęta, rośliny, które potrzebują do życia wody</w:t>
            </w:r>
          </w:p>
          <w:p w14:paraId="08C2474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stawia hipotezy i w sposób doświadczalny je weryfikuje</w:t>
            </w:r>
          </w:p>
          <w:p w14:paraId="203543B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przelewa wodę do różnych pojemników i sprawdza jej poziom</w:t>
            </w:r>
          </w:p>
          <w:p w14:paraId="3672890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wyciąga wnioski na podstawie obserwowanych efektów </w:t>
            </w:r>
            <w:r w:rsidRPr="00ED33CA">
              <w:rPr>
                <w:rFonts w:eastAsia="Calibri"/>
                <w:sz w:val="20"/>
                <w:szCs w:val="20"/>
              </w:rPr>
              <w:t>doświadczenia</w:t>
            </w:r>
          </w:p>
          <w:p w14:paraId="6300E14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zmienia miejsce na sygnał słowny</w:t>
            </w:r>
          </w:p>
        </w:tc>
        <w:tc>
          <w:tcPr>
            <w:tcW w:w="1465" w:type="dxa"/>
          </w:tcPr>
          <w:p w14:paraId="33CF89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BD6429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I.7, III.8, III.9, IV.2,</w:t>
            </w:r>
          </w:p>
          <w:p w14:paraId="25C5EB2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1844" w:type="dxa"/>
            <w:vMerge/>
          </w:tcPr>
          <w:p w14:paraId="34DB35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72014A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34E3A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70E446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62E8E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28CC1E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„Kropelki,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fale, wiry” – praca techniczna;</w:t>
            </w:r>
          </w:p>
          <w:p w14:paraId="4CF77D6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KA4.71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4D91D07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KA4.88–89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DF8854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721EF42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papierowe elementy</w:t>
            </w:r>
          </w:p>
          <w:p w14:paraId="288853F5" w14:textId="778B169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tworzy pracę w</w:t>
            </w:r>
            <w:r w:rsidR="0012790B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g instrukcji</w:t>
            </w:r>
          </w:p>
          <w:p w14:paraId="110999E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860DED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instrukcję obrazkową</w:t>
            </w:r>
          </w:p>
          <w:p w14:paraId="7752E93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stawia hipotezy i wyciąga wnioski z eksperymentu</w:t>
            </w:r>
          </w:p>
          <w:p w14:paraId="42C941B6" w14:textId="3EE29850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rysuje </w:t>
            </w:r>
            <w:r w:rsidR="00BA52F4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wynik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eksperymentu</w:t>
            </w:r>
          </w:p>
          <w:p w14:paraId="3DEACA72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3653D6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przeprowadza eksperyment zgodnie z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instrukcją obrazkową</w:t>
            </w:r>
          </w:p>
          <w:p w14:paraId="0DF13E8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przedmioty o takich samych właściwościach</w:t>
            </w:r>
          </w:p>
          <w:p w14:paraId="7AF9B8F4" w14:textId="371B35D5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przedmiot, który tonie</w:t>
            </w:r>
            <w:r w:rsidR="00FE4778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i </w:t>
            </w:r>
            <w:r w:rsidR="00FE4778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taki,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który nie tonie</w:t>
            </w:r>
          </w:p>
          <w:p w14:paraId="5939740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brakujące fragmenty ilustracji i przykleja je w odpowiednie miejsca</w:t>
            </w:r>
          </w:p>
          <w:p w14:paraId="0C2444E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odpady w koszu na śmieci</w:t>
            </w:r>
          </w:p>
        </w:tc>
        <w:tc>
          <w:tcPr>
            <w:tcW w:w="1465" w:type="dxa"/>
          </w:tcPr>
          <w:p w14:paraId="6672F82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KA4.71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3A7B607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lastRenderedPageBreak/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KA4.88–89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33FF290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lastRenderedPageBreak/>
              <w:t xml:space="preserve">I.6, I.7, IV.2, </w:t>
            </w: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lastRenderedPageBreak/>
              <w:t>IV.8, IV.9,</w:t>
            </w:r>
          </w:p>
          <w:p w14:paraId="5ED5960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IV.13, IV.16</w:t>
            </w:r>
          </w:p>
        </w:tc>
        <w:tc>
          <w:tcPr>
            <w:tcW w:w="1844" w:type="dxa"/>
            <w:vMerge/>
          </w:tcPr>
          <w:p w14:paraId="42E99C5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7B1891C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4C5B42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F9CC8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CD7215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142716F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zabawie z rywalizacją w sposób koleżeński i zgodny z jej zasadami</w:t>
            </w:r>
          </w:p>
          <w:p w14:paraId="3AA9E903" w14:textId="15FA0468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porusza się szybko i zwinnie, nie rozchlapując </w:t>
            </w:r>
            <w:r w:rsidR="00480CAC" w:rsidRPr="00ED33CA">
              <w:rPr>
                <w:rFonts w:eastAsia="Calibri"/>
                <w:sz w:val="20"/>
                <w:szCs w:val="20"/>
              </w:rPr>
              <w:t xml:space="preserve">wody </w:t>
            </w:r>
            <w:r w:rsidRPr="00ED33CA">
              <w:rPr>
                <w:rFonts w:eastAsia="Calibri"/>
                <w:sz w:val="20"/>
                <w:szCs w:val="20"/>
              </w:rPr>
              <w:t xml:space="preserve">przenoszonej w pojemniku </w:t>
            </w:r>
          </w:p>
        </w:tc>
        <w:tc>
          <w:tcPr>
            <w:tcW w:w="1465" w:type="dxa"/>
          </w:tcPr>
          <w:p w14:paraId="235CF0A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F892B5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I.6, I.7, II.7, III.8</w:t>
            </w:r>
          </w:p>
        </w:tc>
        <w:tc>
          <w:tcPr>
            <w:tcW w:w="1844" w:type="dxa"/>
            <w:vMerge/>
          </w:tcPr>
          <w:p w14:paraId="0C502E9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2490A7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89E46B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0C45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C305A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</w:t>
            </w:r>
            <w:r w:rsidRPr="00ED33CA">
              <w:rPr>
                <w:rFonts w:cs="Calibri"/>
                <w:sz w:val="20"/>
                <w:szCs w:val="20"/>
              </w:rPr>
              <w:t>. 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gimnastycznych nr 20.</w:t>
            </w:r>
          </w:p>
        </w:tc>
        <w:tc>
          <w:tcPr>
            <w:tcW w:w="5078" w:type="dxa"/>
          </w:tcPr>
          <w:p w14:paraId="64BDAFF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5C1462B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różny sposób</w:t>
            </w:r>
          </w:p>
          <w:p w14:paraId="151B9AA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65" w:type="dxa"/>
          </w:tcPr>
          <w:p w14:paraId="5F0833B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8B588F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I.5, I.8, I.9, </w:t>
            </w:r>
            <w:r w:rsidRPr="00ED33CA">
              <w:rPr>
                <w:rFonts w:eastAsia="Calibri" w:cs="Calibri"/>
                <w:sz w:val="20"/>
                <w:szCs w:val="20"/>
              </w:rPr>
              <w:t>III.8</w:t>
            </w:r>
          </w:p>
        </w:tc>
        <w:tc>
          <w:tcPr>
            <w:tcW w:w="1844" w:type="dxa"/>
            <w:vMerge/>
          </w:tcPr>
          <w:p w14:paraId="475350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DACF54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23C9E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306809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80AFA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„Co słychać w ciszy?” – zabawa słuchowa.</w:t>
            </w:r>
          </w:p>
        </w:tc>
        <w:tc>
          <w:tcPr>
            <w:tcW w:w="5078" w:type="dxa"/>
          </w:tcPr>
          <w:p w14:paraId="22DF380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pozostaje w ciszy, wsłuchując się w dźwięki dobiegające z otoczenia</w:t>
            </w:r>
          </w:p>
          <w:p w14:paraId="6874BA9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i opisuje usłyszane dźwięki</w:t>
            </w:r>
          </w:p>
          <w:p w14:paraId="6126CAC2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283D4C2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29EEED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III.5, III.8, III.9, IV.2, IV.7</w:t>
            </w:r>
          </w:p>
        </w:tc>
        <w:tc>
          <w:tcPr>
            <w:tcW w:w="1844" w:type="dxa"/>
            <w:vMerge/>
          </w:tcPr>
          <w:p w14:paraId="363DD8A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76874B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4B702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C195DD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32797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10.</w:t>
            </w:r>
            <w:r w:rsidRPr="00ED33CA">
              <w:rPr>
                <w:rFonts w:cs="Calibri"/>
                <w:sz w:val="20"/>
                <w:szCs w:val="20"/>
              </w:rPr>
              <w:t xml:space="preserve"> Praca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F6BB5F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przedmioty po dotyku</w:t>
            </w:r>
          </w:p>
          <w:p w14:paraId="322F5F8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odrysowuje kształt wybranych przedmiotów</w:t>
            </w:r>
          </w:p>
          <w:p w14:paraId="5E707F6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literackiego</w:t>
            </w:r>
          </w:p>
          <w:p w14:paraId="1CD3951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podejmuje zabawy tematyczne i </w:t>
            </w:r>
            <w:r w:rsidRPr="00ED33CA">
              <w:rPr>
                <w:rFonts w:eastAsia="Calibri"/>
                <w:sz w:val="20"/>
                <w:szCs w:val="20"/>
              </w:rPr>
              <w:t>konstrukcyjne zgodnie ze swoimi zainteresowaniami</w:t>
            </w:r>
          </w:p>
          <w:p w14:paraId="7C0A651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gier i układanek edukacyjnych</w:t>
            </w:r>
          </w:p>
        </w:tc>
        <w:tc>
          <w:tcPr>
            <w:tcW w:w="1465" w:type="dxa"/>
          </w:tcPr>
          <w:p w14:paraId="35D450B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D29229F" w14:textId="77777777" w:rsidR="001E470E" w:rsidRPr="00ED33CA" w:rsidRDefault="002127CB">
            <w:pPr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I.2, I.6, I.7, IV.5</w:t>
            </w:r>
          </w:p>
        </w:tc>
        <w:tc>
          <w:tcPr>
            <w:tcW w:w="1844" w:type="dxa"/>
            <w:vMerge/>
          </w:tcPr>
          <w:p w14:paraId="1E21F2B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405B80F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D51CF4C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opowieści</w:t>
            </w:r>
          </w:p>
        </w:tc>
        <w:tc>
          <w:tcPr>
            <w:tcW w:w="1358" w:type="dxa"/>
            <w:vMerge w:val="restart"/>
          </w:tcPr>
          <w:p w14:paraId="668A490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5. Na piracką nutę</w:t>
            </w:r>
          </w:p>
        </w:tc>
        <w:tc>
          <w:tcPr>
            <w:tcW w:w="2409" w:type="dxa"/>
          </w:tcPr>
          <w:p w14:paraId="6220C17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ED33CA">
              <w:rPr>
                <w:rFonts w:cs="Calibri"/>
                <w:sz w:val="20"/>
                <w:szCs w:val="20"/>
              </w:rPr>
              <w:t>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dowolne w kącikach tematycznych. „Morskie opowieści” – pląs na dzień dobry.</w:t>
            </w:r>
          </w:p>
        </w:tc>
        <w:tc>
          <w:tcPr>
            <w:tcW w:w="5078" w:type="dxa"/>
          </w:tcPr>
          <w:p w14:paraId="1DAB2BA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podczas zabawy zwraca uwagę na kolegów potrzebujących pomocy</w:t>
            </w:r>
          </w:p>
          <w:p w14:paraId="4AB77B3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7BFDDD7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wciela się w role podczas zabaw tematycznych</w:t>
            </w:r>
          </w:p>
          <w:p w14:paraId="55270AA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klocków różneg</w:t>
            </w:r>
            <w:r w:rsidRPr="00ED33CA">
              <w:rPr>
                <w:rFonts w:eastAsia="Calibri"/>
                <w:sz w:val="20"/>
                <w:szCs w:val="20"/>
              </w:rPr>
              <w:t>o rodzaju</w:t>
            </w:r>
          </w:p>
          <w:p w14:paraId="55D1A23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65" w:type="dxa"/>
          </w:tcPr>
          <w:p w14:paraId="6649964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0175B1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0B0E62C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41EFB1C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383D81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5FB6C1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72D8C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F37FD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7C5FB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ED33CA">
              <w:rPr>
                <w:rFonts w:cs="Calibri"/>
                <w:iCs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iCs/>
                <w:sz w:val="20"/>
                <w:szCs w:val="20"/>
              </w:rPr>
              <w:t>Odtwórz rytm” – zabawa słuchowa.</w:t>
            </w:r>
          </w:p>
        </w:tc>
        <w:tc>
          <w:tcPr>
            <w:tcW w:w="5078" w:type="dxa"/>
          </w:tcPr>
          <w:p w14:paraId="68714FB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odtwarza usłyszaną sekwencję gestów i dźwięków</w:t>
            </w:r>
          </w:p>
          <w:p w14:paraId="5E0CF87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wymyśla i </w:t>
            </w:r>
            <w:r w:rsidRPr="00ED33CA">
              <w:rPr>
                <w:rFonts w:eastAsia="Calibri"/>
                <w:sz w:val="20"/>
                <w:szCs w:val="20"/>
              </w:rPr>
              <w:t>prezentuje własny rytm</w:t>
            </w:r>
          </w:p>
        </w:tc>
        <w:tc>
          <w:tcPr>
            <w:tcW w:w="1465" w:type="dxa"/>
          </w:tcPr>
          <w:p w14:paraId="32A4381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10945F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IV.1, IV.7</w:t>
            </w:r>
          </w:p>
        </w:tc>
        <w:tc>
          <w:tcPr>
            <w:tcW w:w="1844" w:type="dxa"/>
            <w:vMerge/>
          </w:tcPr>
          <w:p w14:paraId="3BCDEC9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7FA73E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96DE65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2ACF2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5AF27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</w:t>
            </w:r>
            <w:r w:rsidRPr="00ED33CA">
              <w:rPr>
                <w:rFonts w:eastAsia="Calibri" w:cs="Calibri"/>
                <w:sz w:val="20"/>
                <w:szCs w:val="20"/>
              </w:rPr>
              <w:t>staw ćwiczeń porannych nr 39. Kształtowanie codziennych nawyków higienicznych po zabawie i przed posiłkiem.</w:t>
            </w:r>
          </w:p>
        </w:tc>
        <w:tc>
          <w:tcPr>
            <w:tcW w:w="5078" w:type="dxa"/>
          </w:tcPr>
          <w:p w14:paraId="5513FE5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</w:t>
            </w:r>
            <w:r w:rsidRPr="00ED33CA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7B11446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607A9D8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5AFA2A2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umiejętnie korzysta z chusteczek higienicznych</w:t>
            </w:r>
          </w:p>
          <w:p w14:paraId="4A30A39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pomaga w rozdawaniu jedzenia i sprzątaniu po posiłku</w:t>
            </w:r>
          </w:p>
        </w:tc>
        <w:tc>
          <w:tcPr>
            <w:tcW w:w="1465" w:type="dxa"/>
          </w:tcPr>
          <w:p w14:paraId="46FFB36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A91C24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III.8</w:t>
            </w:r>
          </w:p>
        </w:tc>
        <w:tc>
          <w:tcPr>
            <w:tcW w:w="1844" w:type="dxa"/>
            <w:vMerge/>
          </w:tcPr>
          <w:p w14:paraId="24D69AB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8F4EBA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E3CACA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8B826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A3766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Pirat” – wiersz D.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Gellner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190219F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opisuje zabawy i przeżycia </w:t>
            </w:r>
            <w:r w:rsidRPr="00ED33CA">
              <w:rPr>
                <w:rFonts w:eastAsia="Calibri"/>
                <w:sz w:val="20"/>
                <w:szCs w:val="20"/>
              </w:rPr>
              <w:t>bohatera tekstu</w:t>
            </w:r>
          </w:p>
          <w:p w14:paraId="00AC178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atrybuty pirata i opisuje jego wygląd na podstawie znanych sobie filmów i książek</w:t>
            </w:r>
          </w:p>
          <w:p w14:paraId="650FE30B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2D861C0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ED0CB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III.8, IV.2, IV.3, IV.5</w:t>
            </w:r>
          </w:p>
        </w:tc>
        <w:tc>
          <w:tcPr>
            <w:tcW w:w="1844" w:type="dxa"/>
            <w:vMerge/>
          </w:tcPr>
          <w:p w14:paraId="7D0E4EE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3C1678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700238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5FDA0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3CB65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„Piosenka żeglarska” – utrwalenie znajomości piosenki.</w:t>
            </w:r>
          </w:p>
          <w:p w14:paraId="1F2BA8A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„Która karta zniknęła</w:t>
            </w:r>
          </w:p>
          <w:p w14:paraId="68F1FD5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piratom?” – zabawa językowa na </w:t>
            </w:r>
            <w:r w:rsidRPr="00ED33CA">
              <w:rPr>
                <w:rFonts w:eastAsia="Calibri" w:cs="Calibri"/>
                <w:sz w:val="20"/>
                <w:szCs w:val="20"/>
              </w:rPr>
              <w:t>spostrzegawczość.</w:t>
            </w:r>
          </w:p>
          <w:p w14:paraId="2690B0F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„Jak dojść do statku?” –</w:t>
            </w:r>
          </w:p>
          <w:p w14:paraId="17E1128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zabawa ruchowa.</w:t>
            </w:r>
          </w:p>
        </w:tc>
        <w:tc>
          <w:tcPr>
            <w:tcW w:w="5078" w:type="dxa"/>
          </w:tcPr>
          <w:p w14:paraId="30916E8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56494F6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porusza chustą, zgodnie ze wskazówkami N.</w:t>
            </w:r>
          </w:p>
          <w:p w14:paraId="5578555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nazwy obrazków, dzieli je na sylaby i wskazuje głoskę w nagłosie</w:t>
            </w:r>
          </w:p>
          <w:p w14:paraId="046F07E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zauważa zmianę w układzie elementów</w:t>
            </w:r>
          </w:p>
          <w:p w14:paraId="328E26B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</w:t>
            </w:r>
            <w:r w:rsidRPr="00ED33CA">
              <w:rPr>
                <w:rFonts w:eastAsia="Calibri"/>
                <w:sz w:val="20"/>
                <w:szCs w:val="20"/>
              </w:rPr>
              <w:t>odaje wskazówki ustne, mające doprowadzić dziecko z pary do oznaczonego miejsca</w:t>
            </w:r>
          </w:p>
          <w:p w14:paraId="126F39F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określa kierunki</w:t>
            </w:r>
          </w:p>
        </w:tc>
        <w:tc>
          <w:tcPr>
            <w:tcW w:w="1465" w:type="dxa"/>
          </w:tcPr>
          <w:p w14:paraId="5010185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481B5D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III.8, III.9, IV.2,</w:t>
            </w:r>
          </w:p>
          <w:p w14:paraId="4F2AC25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IV.14</w:t>
            </w:r>
          </w:p>
        </w:tc>
        <w:tc>
          <w:tcPr>
            <w:tcW w:w="1844" w:type="dxa"/>
            <w:vMerge/>
          </w:tcPr>
          <w:p w14:paraId="366E6264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0FE1C01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DAE622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55F8CC35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4BEFD4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6.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E072F1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„Pirat” – praca plastyczna;</w:t>
            </w:r>
          </w:p>
          <w:p w14:paraId="24A7265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KA4.72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3B773B2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KA4.90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825866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2A14C6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dorysowuje elementy twarzy pirata</w:t>
            </w:r>
          </w:p>
          <w:p w14:paraId="00FD978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BAA52F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703E689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samodzielnie dorysowuje brakujące elementy</w:t>
            </w:r>
          </w:p>
          <w:p w14:paraId="253ED710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6CD423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pirata zgodnie z instrukcją obrazkową</w:t>
            </w:r>
          </w:p>
          <w:p w14:paraId="3B72748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obrazek</w:t>
            </w:r>
          </w:p>
        </w:tc>
        <w:tc>
          <w:tcPr>
            <w:tcW w:w="1465" w:type="dxa"/>
          </w:tcPr>
          <w:p w14:paraId="30EC2CA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KA4.72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F7956C2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1D023FB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IV.8, IV.9, IV.16</w:t>
            </w:r>
          </w:p>
        </w:tc>
        <w:tc>
          <w:tcPr>
            <w:tcW w:w="1844" w:type="dxa"/>
            <w:vMerge/>
          </w:tcPr>
          <w:p w14:paraId="7A54522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05795C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925B1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3BC5D9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5E349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</w:t>
            </w:r>
            <w:r w:rsidRPr="00ED33CA">
              <w:rPr>
                <w:rFonts w:cs="Calibri"/>
                <w:sz w:val="20"/>
                <w:szCs w:val="20"/>
              </w:rPr>
              <w:t>.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1514E93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wyszukuje przedmioty wydające dźwięki</w:t>
            </w:r>
          </w:p>
          <w:p w14:paraId="5E44953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dźwięki jako przyjemne lub nieprzyjemne dla siebie</w:t>
            </w:r>
          </w:p>
        </w:tc>
        <w:tc>
          <w:tcPr>
            <w:tcW w:w="1465" w:type="dxa"/>
          </w:tcPr>
          <w:p w14:paraId="081D20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0736BF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I.1, I.4, I.5, I.8</w:t>
            </w:r>
          </w:p>
        </w:tc>
        <w:tc>
          <w:tcPr>
            <w:tcW w:w="1844" w:type="dxa"/>
            <w:vMerge/>
          </w:tcPr>
          <w:p w14:paraId="4702C5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4F1FD4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B1AC53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D0CD6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9A428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„Tratwy” – zabawa </w:t>
            </w:r>
            <w:r w:rsidRPr="00ED33CA">
              <w:rPr>
                <w:rFonts w:eastAsia="Calibri" w:cs="Calibri"/>
                <w:sz w:val="20"/>
                <w:szCs w:val="20"/>
              </w:rPr>
              <w:t>koordynacyjna.</w:t>
            </w:r>
          </w:p>
        </w:tc>
        <w:tc>
          <w:tcPr>
            <w:tcW w:w="5078" w:type="dxa"/>
          </w:tcPr>
          <w:p w14:paraId="48F81CA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716EF43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koordynację ruchową i siłę mięśni</w:t>
            </w:r>
          </w:p>
        </w:tc>
        <w:tc>
          <w:tcPr>
            <w:tcW w:w="1465" w:type="dxa"/>
          </w:tcPr>
          <w:p w14:paraId="489B2CB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40EF00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III.5</w:t>
            </w:r>
          </w:p>
        </w:tc>
        <w:tc>
          <w:tcPr>
            <w:tcW w:w="1844" w:type="dxa"/>
            <w:vMerge/>
          </w:tcPr>
          <w:p w14:paraId="4C1BE37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45AB66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28F989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DCB67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519BA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9. Zabawy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przy stolikach:</w:t>
            </w:r>
          </w:p>
          <w:p w14:paraId="5CCCF8A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ZP39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„Ośmiornica”;</w:t>
            </w:r>
          </w:p>
          <w:p w14:paraId="3E6C3E9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sz w:val="20"/>
                <w:szCs w:val="20"/>
              </w:rPr>
              <w:t>„Krab”;</w:t>
            </w:r>
          </w:p>
          <w:p w14:paraId="59A90BF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„Żółw”.</w:t>
            </w:r>
          </w:p>
        </w:tc>
        <w:tc>
          <w:tcPr>
            <w:tcW w:w="5078" w:type="dxa"/>
          </w:tcPr>
          <w:p w14:paraId="453D64B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5F4D93B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3E2918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instrukcją słowną 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wizualizacją</w:t>
            </w:r>
          </w:p>
          <w:p w14:paraId="49AADAE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A9BBD5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3BC412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681D0B26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D41ACA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1B89B2E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zgodnie z instrukcją słowną i wizualizacją</w:t>
            </w:r>
          </w:p>
        </w:tc>
        <w:tc>
          <w:tcPr>
            <w:tcW w:w="1465" w:type="dxa"/>
          </w:tcPr>
          <w:p w14:paraId="0CA103CA" w14:textId="366190BE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 xml:space="preserve">czterolatki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  <w:r w:rsid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81B14E2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1FCD3ED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ED33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3B5B2349" w14:textId="77777777" w:rsidR="001E470E" w:rsidRPr="00ED33CA" w:rsidRDefault="002127CB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/>
                <w:sz w:val="20"/>
                <w:szCs w:val="20"/>
                <w:lang w:val="en-GB"/>
              </w:rPr>
              <w:lastRenderedPageBreak/>
              <w:t xml:space="preserve">I.6, I.7, IV.8, IV.9, </w:t>
            </w:r>
            <w:r w:rsidRPr="00ED33CA">
              <w:rPr>
                <w:rFonts w:eastAsia="Calibri"/>
                <w:sz w:val="20"/>
                <w:szCs w:val="20"/>
                <w:lang w:val="en-GB"/>
              </w:rPr>
              <w:lastRenderedPageBreak/>
              <w:t>IV.18,</w:t>
            </w:r>
          </w:p>
          <w:p w14:paraId="3265687C" w14:textId="77777777" w:rsidR="001E470E" w:rsidRPr="00ED33CA" w:rsidRDefault="002127CB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/>
          </w:tcPr>
          <w:p w14:paraId="7766230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11F06E6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7149F2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7D2A802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283EC2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</w:t>
            </w:r>
            <w:r w:rsidRPr="00ED33CA">
              <w:rPr>
                <w:rFonts w:cs="Calibri"/>
                <w:sz w:val="20"/>
                <w:szCs w:val="20"/>
              </w:rPr>
              <w:t>0. Pra</w:t>
            </w:r>
            <w:r w:rsidRPr="00ED33CA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7A06873A" w14:textId="55C96E3E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dowolne w kącikach </w:t>
            </w:r>
            <w:r w:rsidRPr="00ED33CA">
              <w:rPr>
                <w:rFonts w:eastAsia="Calibri" w:cs="Calibri"/>
                <w:sz w:val="20"/>
                <w:szCs w:val="20"/>
              </w:rPr>
              <w:t>zainteresowań</w:t>
            </w:r>
            <w:r w:rsidR="007E5BB7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7EA2B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dokonuje analizy sylabowej wyrazów</w:t>
            </w:r>
          </w:p>
          <w:p w14:paraId="0035675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głoskę w nagłosie</w:t>
            </w:r>
          </w:p>
          <w:p w14:paraId="1BCAC0D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4C55979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samodzielnie lub w małych grupach</w:t>
            </w:r>
          </w:p>
          <w:p w14:paraId="0AA5FBD0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1CBA209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B82473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IV.2, IV.3, IV.4,</w:t>
            </w:r>
          </w:p>
          <w:p w14:paraId="3FF3899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IV.14, IV.19</w:t>
            </w:r>
          </w:p>
        </w:tc>
        <w:tc>
          <w:tcPr>
            <w:tcW w:w="1844" w:type="dxa"/>
            <w:vMerge/>
          </w:tcPr>
          <w:p w14:paraId="7CF304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FC71D22" w14:textId="77777777" w:rsidR="001E470E" w:rsidRPr="00ED33CA" w:rsidRDefault="001E470E">
      <w:pPr>
        <w:pStyle w:val="Tekstpodstawowy"/>
        <w:rPr>
          <w:sz w:val="20"/>
          <w:szCs w:val="20"/>
        </w:rPr>
      </w:pPr>
    </w:p>
    <w:p w14:paraId="24B58D66" w14:textId="37493C71" w:rsidR="00616B78" w:rsidRPr="00ED33CA" w:rsidRDefault="00616B78">
      <w:pPr>
        <w:spacing w:after="0" w:line="240" w:lineRule="auto"/>
        <w:rPr>
          <w:sz w:val="20"/>
          <w:szCs w:val="20"/>
        </w:rPr>
      </w:pPr>
      <w:r w:rsidRPr="00ED33CA">
        <w:rPr>
          <w:sz w:val="20"/>
          <w:szCs w:val="20"/>
        </w:rPr>
        <w:br w:type="page"/>
      </w:r>
    </w:p>
    <w:p w14:paraId="0F3B6B9D" w14:textId="77777777" w:rsidR="001E470E" w:rsidRPr="00ED33CA" w:rsidRDefault="001E470E">
      <w:pPr>
        <w:pStyle w:val="Tekstpodstawowy"/>
        <w:rPr>
          <w:sz w:val="20"/>
          <w:szCs w:val="20"/>
        </w:rPr>
      </w:pPr>
    </w:p>
    <w:p w14:paraId="759C2100" w14:textId="77777777" w:rsidR="001E470E" w:rsidRPr="00ED33CA" w:rsidRDefault="002127CB">
      <w:pPr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Tydzień XL. Szlakiem wakacyjnych przygód</w:t>
      </w:r>
    </w:p>
    <w:p w14:paraId="01AAFB55" w14:textId="77777777" w:rsidR="001E470E" w:rsidRPr="00ED33CA" w:rsidRDefault="002127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 zasadami bezpieczeństwa podczas wakacji, utrwalenie znajomości numerów alarmowych, doskonalenie znajomości nazw liczebników w języku angielskim, kształtowanie postawy odpowiedzialności</w:t>
      </w:r>
    </w:p>
    <w:p w14:paraId="1778A8F3" w14:textId="77777777" w:rsidR="001E470E" w:rsidRPr="00ED33CA" w:rsidRDefault="002127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doskonalenie słuc</w:t>
      </w:r>
      <w:r w:rsidRPr="00ED33CA">
        <w:rPr>
          <w:rFonts w:cs="Calibri"/>
          <w:color w:val="000000"/>
          <w:sz w:val="20"/>
          <w:szCs w:val="20"/>
        </w:rPr>
        <w:t xml:space="preserve">hu fonemowego, rozwijanie umiejętności analizy sylabowej i głoskowej, ćwiczenie współpracy w grupach, utrwalanie umiejętności orientacji w przestrzeni, rozwijanie wrażliwości na sygnały w muzyce i formę utworu, kształtowanie postawy samodzielności podczas </w:t>
      </w:r>
      <w:r w:rsidRPr="00ED33CA">
        <w:rPr>
          <w:rFonts w:cs="Calibri"/>
          <w:color w:val="000000"/>
          <w:sz w:val="20"/>
          <w:szCs w:val="20"/>
        </w:rPr>
        <w:t>pracy</w:t>
      </w:r>
    </w:p>
    <w:p w14:paraId="0AF6272F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ze sposobem działania kompasu i nawigacji, doskonalenie umiejętności kodowania oraz logicznego myślenia, doskonalenie umiejętności dokonywania obliczeń pieniężnych, kształtowanie cierpliwości i samodzielności podczas pracy</w:t>
      </w:r>
    </w:p>
    <w:p w14:paraId="2049E355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poszerzanie wiedzy na temat górskiej flory i fauny, utrwalenie wiedzy dotyczącej zabytków polskich miast, doskonalenie umiejętności kodowania, rozwijanie wrażliwości na otaczającą przyrodę, czerpanie radości z kontaktu z przyrodą</w:t>
      </w:r>
    </w:p>
    <w:p w14:paraId="4DA302A1" w14:textId="77777777" w:rsidR="001E470E" w:rsidRPr="00ED33CA" w:rsidRDefault="002127C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 muzyką górals</w:t>
      </w:r>
      <w:r w:rsidRPr="00ED33CA">
        <w:rPr>
          <w:rFonts w:cs="Calibri"/>
          <w:color w:val="000000"/>
          <w:sz w:val="20"/>
          <w:szCs w:val="20"/>
        </w:rPr>
        <w:t>ką oraz instrumentami kapeli góralskiej, rozwijanie ekspresji muzycznej, doskonalenie umiejętności grafomotorycznych, rozwijanie ekspresji twórczej, kształtowanie poczucia przynależności do kraju, kształtowanie postawy samodzielności</w:t>
      </w:r>
    </w:p>
    <w:p w14:paraId="01A8B0A9" w14:textId="77777777" w:rsidR="001E470E" w:rsidRPr="00ED33CA" w:rsidRDefault="001E470E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65"/>
        <w:gridCol w:w="970"/>
        <w:gridCol w:w="1844"/>
      </w:tblGrid>
      <w:tr w:rsidR="001E470E" w:rsidRPr="00ED33CA" w14:paraId="49D50DD8" w14:textId="77777777">
        <w:trPr>
          <w:trHeight w:val="483"/>
        </w:trPr>
        <w:tc>
          <w:tcPr>
            <w:tcW w:w="1018" w:type="dxa"/>
            <w:textDirection w:val="btLr"/>
          </w:tcPr>
          <w:p w14:paraId="3F8DF28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tygodn</w:t>
            </w:r>
            <w:r w:rsidRPr="00ED33CA">
              <w:rPr>
                <w:rFonts w:eastAsia="Calibri"/>
                <w:b/>
                <w:sz w:val="20"/>
                <w:szCs w:val="20"/>
              </w:rPr>
              <w:t>ia</w:t>
            </w:r>
          </w:p>
        </w:tc>
        <w:tc>
          <w:tcPr>
            <w:tcW w:w="1358" w:type="dxa"/>
          </w:tcPr>
          <w:p w14:paraId="439DE23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1AFB12C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2D0BE66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65" w:type="dxa"/>
          </w:tcPr>
          <w:p w14:paraId="3C9311A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970" w:type="dxa"/>
          </w:tcPr>
          <w:p w14:paraId="71180BE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428D828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E470E" w:rsidRPr="00ED33CA" w14:paraId="5A0DD6F3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0D80F608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276B4D3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1. O czym pamiętać podczas wakacji?</w:t>
            </w:r>
          </w:p>
        </w:tc>
        <w:tc>
          <w:tcPr>
            <w:tcW w:w="2409" w:type="dxa"/>
          </w:tcPr>
          <w:p w14:paraId="5A7E660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Zabawy dowolne w kącikach </w:t>
            </w:r>
            <w:r w:rsidRPr="00ED33CA">
              <w:rPr>
                <w:rFonts w:eastAsia="Calibri" w:cs="Calibri"/>
                <w:sz w:val="20"/>
                <w:szCs w:val="20"/>
              </w:rPr>
              <w:t>tematycznych. „Szlakiem wakacyjnych przygód” – pląs na dzień dobry.</w:t>
            </w:r>
          </w:p>
        </w:tc>
        <w:tc>
          <w:tcPr>
            <w:tcW w:w="5078" w:type="dxa"/>
          </w:tcPr>
          <w:p w14:paraId="3E1C66E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62A5197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otwarcie i asertywnie mówi o swoich potrzebach i oczekiwaniach wobec uczestników zabawy</w:t>
            </w:r>
          </w:p>
          <w:p w14:paraId="72CDD63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respektuje prawo innych dzieci do zabawy tymi samymi zabawk</w:t>
            </w:r>
            <w:r w:rsidRPr="00ED33CA">
              <w:rPr>
                <w:rFonts w:eastAsia="Calibri"/>
                <w:sz w:val="20"/>
                <w:szCs w:val="20"/>
              </w:rPr>
              <w:t>ami</w:t>
            </w:r>
          </w:p>
          <w:p w14:paraId="5DA112B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0756E80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C10BC5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1917623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311F28A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136663C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6E791E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FFC216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69B94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9D42B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2. „Wieża obserwacyjna” – nauka ciszy i koncentracji.</w:t>
            </w:r>
          </w:p>
        </w:tc>
        <w:tc>
          <w:tcPr>
            <w:tcW w:w="5078" w:type="dxa"/>
          </w:tcPr>
          <w:p w14:paraId="2115AAF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rozróżnia i podaje nazwy </w:t>
            </w:r>
            <w:r w:rsidRPr="00ED33CA">
              <w:rPr>
                <w:rFonts w:eastAsia="Calibri"/>
                <w:sz w:val="20"/>
                <w:szCs w:val="20"/>
              </w:rPr>
              <w:t>kolorów</w:t>
            </w:r>
          </w:p>
          <w:p w14:paraId="574BC39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odtwarza zapamiętany układ przedmiotów, budując wieżę z klocków o odpowiednich kolorach</w:t>
            </w:r>
          </w:p>
          <w:p w14:paraId="109AF16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pracuje w ciszy</w:t>
            </w:r>
          </w:p>
        </w:tc>
        <w:tc>
          <w:tcPr>
            <w:tcW w:w="1465" w:type="dxa"/>
          </w:tcPr>
          <w:p w14:paraId="232C31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174962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I.7, III.8, III.9, IV.11</w:t>
            </w:r>
          </w:p>
        </w:tc>
        <w:tc>
          <w:tcPr>
            <w:tcW w:w="1844" w:type="dxa"/>
            <w:vMerge/>
          </w:tcPr>
          <w:p w14:paraId="20B04F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44930D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CD657E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5F6860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81210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3. Zestaw ćwiczeń porannych nr 40. Kształtowanie codziennych nawyków higienicznych po zabawie i przed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posiłkiem.</w:t>
            </w:r>
          </w:p>
        </w:tc>
        <w:tc>
          <w:tcPr>
            <w:tcW w:w="5078" w:type="dxa"/>
          </w:tcPr>
          <w:p w14:paraId="1DDCB28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36B9CC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10EABE1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188BF85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myje ręce zgodnie z ustalonymi zasadami</w:t>
            </w:r>
          </w:p>
          <w:p w14:paraId="4CC1DB1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na stoliku podczas jedzenia</w:t>
            </w:r>
          </w:p>
        </w:tc>
        <w:tc>
          <w:tcPr>
            <w:tcW w:w="1465" w:type="dxa"/>
          </w:tcPr>
          <w:p w14:paraId="440007B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035781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2E4DA89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B8694D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6E4C59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7BE42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ED7B6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4.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„Lena i wakacje” – opowiadanie M. Mazan. Wprowadzenie do tematu tygodnia.</w:t>
            </w:r>
          </w:p>
        </w:tc>
        <w:tc>
          <w:tcPr>
            <w:tcW w:w="5078" w:type="dxa"/>
          </w:tcPr>
          <w:p w14:paraId="19A3C4D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przeżyciach i emocjach bohaterów tekstu</w:t>
            </w:r>
          </w:p>
          <w:p w14:paraId="3AC3F1D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zasady bezpieczeństwa podczas podróży i pobytu w miejscach wakacyjnego odpoczynku</w:t>
            </w:r>
          </w:p>
          <w:p w14:paraId="0A22ADD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swoich przeżyciach i doświadc</w:t>
            </w:r>
            <w:r w:rsidRPr="00ED33CA">
              <w:rPr>
                <w:rFonts w:eastAsia="Calibri"/>
                <w:sz w:val="20"/>
                <w:szCs w:val="20"/>
              </w:rPr>
              <w:t>zeniach związanych z podróżami</w:t>
            </w:r>
          </w:p>
        </w:tc>
        <w:tc>
          <w:tcPr>
            <w:tcW w:w="1465" w:type="dxa"/>
          </w:tcPr>
          <w:p w14:paraId="6F74380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896F28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II.1, II.6, III.8, III.9, IV.2,</w:t>
            </w:r>
          </w:p>
          <w:p w14:paraId="31E2507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IV.3</w:t>
            </w:r>
          </w:p>
        </w:tc>
        <w:tc>
          <w:tcPr>
            <w:tcW w:w="1844" w:type="dxa"/>
            <w:vMerge/>
          </w:tcPr>
          <w:p w14:paraId="523522D8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00F0ED7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5096DF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5CCD02F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D5B760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5. „Jedziemy na wakacje” – zabawa orientacyjno- porządkowa z elementami języka</w:t>
            </w:r>
          </w:p>
          <w:p w14:paraId="38CC24B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angielskiego. „Bezpieczeństwo to podstawa!” – zabawa tematyczna z elementami TUS.</w:t>
            </w:r>
          </w:p>
          <w:p w14:paraId="0AAA4F0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„Ratownicy” – zabawa </w:t>
            </w:r>
            <w:proofErr w:type="spellStart"/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dramowa</w:t>
            </w:r>
            <w:proofErr w:type="spellEnd"/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  <w:p w14:paraId="42A6E71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„Numery alarmowe” – zabawa społeczna</w:t>
            </w:r>
          </w:p>
          <w:p w14:paraId="17FBF02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 elementami języka angielskiego.</w:t>
            </w:r>
          </w:p>
          <w:p w14:paraId="3739457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„Ambulans na drodze” – zabawa ruchowa.</w:t>
            </w:r>
          </w:p>
        </w:tc>
        <w:tc>
          <w:tcPr>
            <w:tcW w:w="5078" w:type="dxa"/>
          </w:tcPr>
          <w:p w14:paraId="2B29ACC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ruchem podróżowanie samochodem</w:t>
            </w:r>
          </w:p>
          <w:p w14:paraId="78D65F5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w ustalony sposób na sygnał</w:t>
            </w:r>
          </w:p>
          <w:p w14:paraId="5314F2B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posługuje się prostym słownictwem w jęz</w:t>
            </w:r>
            <w:r w:rsidRPr="00ED33CA">
              <w:rPr>
                <w:rFonts w:eastAsia="Calibri"/>
                <w:sz w:val="20"/>
                <w:szCs w:val="20"/>
              </w:rPr>
              <w:t>yku angielskim</w:t>
            </w:r>
          </w:p>
          <w:p w14:paraId="65B00310" w14:textId="3387BBAF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korzysta ze swojej wiedzy, określając </w:t>
            </w:r>
            <w:r w:rsidR="00EB4FCC" w:rsidRPr="00ED33CA">
              <w:rPr>
                <w:rFonts w:eastAsia="Calibri"/>
                <w:sz w:val="20"/>
                <w:szCs w:val="20"/>
              </w:rPr>
              <w:t xml:space="preserve">zachowanie </w:t>
            </w:r>
            <w:r w:rsidRPr="00ED33CA">
              <w:rPr>
                <w:rFonts w:eastAsia="Calibri"/>
                <w:sz w:val="20"/>
                <w:szCs w:val="20"/>
              </w:rPr>
              <w:t>opisane przez N. jako bezpieczne lub nie</w:t>
            </w:r>
          </w:p>
          <w:p w14:paraId="2C72599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prawdziwość lub fałsz wypowiedzi N. za pomocą ustalonych symboli</w:t>
            </w:r>
          </w:p>
          <w:p w14:paraId="39E3314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za N. zasady dotyczące bezpiecznego wypoczynku nad wodą</w:t>
            </w:r>
          </w:p>
          <w:p w14:paraId="5BE702B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wciela się w </w:t>
            </w:r>
            <w:r w:rsidRPr="00ED33CA">
              <w:rPr>
                <w:rFonts w:eastAsia="Calibri"/>
                <w:sz w:val="20"/>
                <w:szCs w:val="20"/>
              </w:rPr>
              <w:t xml:space="preserve">rolę podczas zabawy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dramowej</w:t>
            </w:r>
            <w:proofErr w:type="spellEnd"/>
          </w:p>
          <w:p w14:paraId="48609CC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numery alarmowe i układa je z dostępnych cyfr</w:t>
            </w:r>
          </w:p>
          <w:p w14:paraId="3D6B0D6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sytuacje, w których należy zadzwonić pod numer alarmowy</w:t>
            </w:r>
          </w:p>
          <w:p w14:paraId="4EEF02F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numery alarmowe w języku angielskim</w:t>
            </w:r>
          </w:p>
          <w:p w14:paraId="4251749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dane, jakie trzeba podać, dzwoniąc pod numer alarmowy</w:t>
            </w:r>
          </w:p>
          <w:p w14:paraId="49F22A1B" w14:textId="33D2E9A2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właściwe zachowanie kierowców</w:t>
            </w:r>
            <w:r w:rsidR="00F651F5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="00F651F5" w:rsidRPr="00ED33CA">
              <w:rPr>
                <w:rFonts w:eastAsia="Calibri"/>
                <w:sz w:val="20"/>
                <w:szCs w:val="20"/>
              </w:rPr>
              <w:t>gdy</w:t>
            </w:r>
            <w:r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="00F651F5" w:rsidRPr="00ED33CA">
              <w:rPr>
                <w:rFonts w:eastAsia="Calibri"/>
                <w:sz w:val="20"/>
                <w:szCs w:val="20"/>
              </w:rPr>
              <w:t xml:space="preserve">słyszą </w:t>
            </w:r>
            <w:r w:rsidRPr="00ED33CA">
              <w:rPr>
                <w:rFonts w:eastAsia="Calibri"/>
                <w:sz w:val="20"/>
                <w:szCs w:val="20"/>
              </w:rPr>
              <w:t>sygnał karetki</w:t>
            </w:r>
          </w:p>
        </w:tc>
        <w:tc>
          <w:tcPr>
            <w:tcW w:w="1465" w:type="dxa"/>
          </w:tcPr>
          <w:p w14:paraId="6A462D9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14EF2C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III.5, III.8, IV.2,</w:t>
            </w:r>
          </w:p>
          <w:p w14:paraId="6CC3E99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IV.9, IV.20, IV.21</w:t>
            </w:r>
          </w:p>
        </w:tc>
        <w:tc>
          <w:tcPr>
            <w:tcW w:w="1844" w:type="dxa"/>
            <w:vMerge/>
          </w:tcPr>
          <w:p w14:paraId="32E471D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4A0814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5D2172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CF7D8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10609D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557516E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„Numer alarmowy” – praca plastyczna;</w:t>
            </w:r>
          </w:p>
          <w:p w14:paraId="61DBE677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KA4.73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C254696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D11BCC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C84521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koloruje szablon numeru alarmowego 112</w:t>
            </w:r>
          </w:p>
          <w:p w14:paraId="3B4F46B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B58404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zaznacza za pomocą odpowiednich </w:t>
            </w:r>
            <w:proofErr w:type="spellStart"/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emotikonów</w:t>
            </w:r>
            <w:proofErr w:type="spellEnd"/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scenki pokazujące właściwe i niewłaściwe zachowanie</w:t>
            </w:r>
          </w:p>
          <w:p w14:paraId="33A5E7CA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EB9F2B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koloruje obrazki i omawia ich treść</w:t>
            </w:r>
          </w:p>
          <w:p w14:paraId="3EA066F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rysuje scenkę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pokazującą wybraną zasadę bezpieczeństwa podczas wakacji</w:t>
            </w:r>
          </w:p>
        </w:tc>
        <w:tc>
          <w:tcPr>
            <w:tcW w:w="1465" w:type="dxa"/>
          </w:tcPr>
          <w:p w14:paraId="2A9BC6F6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KA4.73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52C970C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0AAB6C5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I.7, III.5, III.6, III.8, IV.2,</w:t>
            </w:r>
          </w:p>
          <w:p w14:paraId="6D69372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IV.8, IV.9</w:t>
            </w:r>
          </w:p>
        </w:tc>
        <w:tc>
          <w:tcPr>
            <w:tcW w:w="1844" w:type="dxa"/>
            <w:vMerge/>
          </w:tcPr>
          <w:p w14:paraId="7875A74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B96BCA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C8D4DB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EAA6F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15256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ED33CA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7247E28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aktywnie bierze udział w zabawach na świeżym powietrzu</w:t>
            </w:r>
          </w:p>
          <w:p w14:paraId="4ACA9BF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porusza się w </w:t>
            </w:r>
            <w:r w:rsidRPr="00ED33CA">
              <w:rPr>
                <w:rFonts w:eastAsia="Calibri"/>
                <w:sz w:val="20"/>
                <w:szCs w:val="20"/>
              </w:rPr>
              <w:t>określony sposób</w:t>
            </w:r>
          </w:p>
        </w:tc>
        <w:tc>
          <w:tcPr>
            <w:tcW w:w="1465" w:type="dxa"/>
          </w:tcPr>
          <w:p w14:paraId="59CEA98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84B56F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III.2, III.5, III.8</w:t>
            </w:r>
          </w:p>
        </w:tc>
        <w:tc>
          <w:tcPr>
            <w:tcW w:w="1844" w:type="dxa"/>
            <w:vMerge/>
          </w:tcPr>
          <w:p w14:paraId="2D55472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E7E3D3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0D0B36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7E601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3A042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ED33CA">
              <w:rPr>
                <w:rFonts w:eastAsia="Calibri" w:cs="Calibri"/>
                <w:sz w:val="20"/>
                <w:szCs w:val="20"/>
              </w:rPr>
              <w:t>Zestaw ćwiczeń gimnastycznych nr 20.</w:t>
            </w:r>
          </w:p>
          <w:p w14:paraId="14BD971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85B4E7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71DEDD2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0DD7603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zwraca uwagę na bezpieczeństwo swoje i innych dzieci podczas wykonywania ćwiczeń</w:t>
            </w:r>
          </w:p>
        </w:tc>
        <w:tc>
          <w:tcPr>
            <w:tcW w:w="1465" w:type="dxa"/>
          </w:tcPr>
          <w:p w14:paraId="1A93BED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10CAD7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I.5, II</w:t>
            </w:r>
            <w:r w:rsidRPr="00ED33CA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44" w:type="dxa"/>
            <w:vMerge/>
          </w:tcPr>
          <w:p w14:paraId="4E67C85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8F4A06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C00933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1BC20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EE55D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„Znaki” – kreatywna zabawa plastyczna.</w:t>
            </w:r>
          </w:p>
        </w:tc>
        <w:tc>
          <w:tcPr>
            <w:tcW w:w="5078" w:type="dxa"/>
          </w:tcPr>
          <w:p w14:paraId="1E60CD4A" w14:textId="7E8BB1B4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znaczenie wybranych znaków ostrzegawczych, zakazu i nakazu</w:t>
            </w:r>
            <w:r w:rsidR="001D3D3A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związanych z bezpieczeństwem na wakacjach</w:t>
            </w:r>
          </w:p>
          <w:p w14:paraId="02B046B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projektuje i samodzielnie rysuje znak dotyczący zasad bezpieczeństwa</w:t>
            </w:r>
          </w:p>
        </w:tc>
        <w:tc>
          <w:tcPr>
            <w:tcW w:w="1465" w:type="dxa"/>
          </w:tcPr>
          <w:p w14:paraId="3F964C4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F8F93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I.7, III.8, III.9, IV.5, IV.8,</w:t>
            </w:r>
          </w:p>
          <w:p w14:paraId="017C9C8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IV.9</w:t>
            </w:r>
          </w:p>
        </w:tc>
        <w:tc>
          <w:tcPr>
            <w:tcW w:w="1844" w:type="dxa"/>
            <w:vMerge/>
          </w:tcPr>
          <w:p w14:paraId="248DA4B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3C59BB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BBA5CE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8BFFF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E7509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ED33CA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650C857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lub samodzielnie wypowiada nazwy liczb w języku angielskim</w:t>
            </w:r>
          </w:p>
          <w:p w14:paraId="2C698F7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68B24CAE" w14:textId="6ADD6A18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korzysta z </w:t>
            </w:r>
            <w:r w:rsidRPr="00ED33CA">
              <w:rPr>
                <w:rFonts w:eastAsia="Calibri"/>
                <w:sz w:val="20"/>
                <w:szCs w:val="20"/>
              </w:rPr>
              <w:t>wyposażenia poszczególnych kącików tematycznych w</w:t>
            </w:r>
            <w:r w:rsidR="001D3D3A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ED33CA">
              <w:rPr>
                <w:rFonts w:eastAsia="Calibri"/>
                <w:sz w:val="20"/>
                <w:szCs w:val="20"/>
              </w:rPr>
              <w:t>g własnego pomysłu</w:t>
            </w:r>
          </w:p>
          <w:p w14:paraId="1B3497B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65" w:type="dxa"/>
          </w:tcPr>
          <w:p w14:paraId="4BADF00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ADED3A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III.8, III.9, IV.2,</w:t>
            </w:r>
          </w:p>
          <w:p w14:paraId="016A789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IV.21</w:t>
            </w:r>
          </w:p>
        </w:tc>
        <w:tc>
          <w:tcPr>
            <w:tcW w:w="1844" w:type="dxa"/>
            <w:vMerge/>
          </w:tcPr>
          <w:p w14:paraId="6CA151A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180125B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EF32454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60C57F7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2. Wakacyjne zagadki</w:t>
            </w:r>
          </w:p>
        </w:tc>
        <w:tc>
          <w:tcPr>
            <w:tcW w:w="2409" w:type="dxa"/>
          </w:tcPr>
          <w:p w14:paraId="13B8912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Zabawy dowolne w kącikach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tematycznych. „Szlakiem wakacyjnych przygód” – pląs na dzień dobry.</w:t>
            </w:r>
          </w:p>
        </w:tc>
        <w:tc>
          <w:tcPr>
            <w:tcW w:w="5078" w:type="dxa"/>
          </w:tcPr>
          <w:p w14:paraId="2AA4C46E" w14:textId="3D59B4E8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zaprasza dzieci do wspólnej zabawy lub przyłącza się do zabaw </w:t>
            </w:r>
            <w:r w:rsidR="003E4AB3" w:rsidRPr="00ED33CA">
              <w:rPr>
                <w:rFonts w:eastAsia="Calibri"/>
                <w:sz w:val="20"/>
                <w:szCs w:val="20"/>
              </w:rPr>
              <w:t>kolegów / koleżanek</w:t>
            </w:r>
          </w:p>
          <w:p w14:paraId="0E108C3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konstrukcyjne i manipulacyjne</w:t>
            </w:r>
          </w:p>
          <w:p w14:paraId="2BDF4B0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stosuje zwroty grzecznościowe adekwatnie do </w:t>
            </w:r>
            <w:r w:rsidRPr="00ED33CA">
              <w:rPr>
                <w:rFonts w:eastAsia="Calibri"/>
                <w:sz w:val="20"/>
                <w:szCs w:val="20"/>
              </w:rPr>
              <w:t>sytuacji</w:t>
            </w:r>
          </w:p>
          <w:p w14:paraId="304D545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21A91B1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F8135D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4AFC70C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E470E" w:rsidRPr="00ED33CA" w14:paraId="610F058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94D1B8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24F3A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A4856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„Pakujemy walizkę” – zabawa logopedyczna.</w:t>
            </w:r>
          </w:p>
        </w:tc>
        <w:tc>
          <w:tcPr>
            <w:tcW w:w="5078" w:type="dxa"/>
          </w:tcPr>
          <w:p w14:paraId="249E35DB" w14:textId="77777777" w:rsidR="001E470E" w:rsidRPr="00ED33CA" w:rsidRDefault="00212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naśladuje czynności pokazywane przez N.</w:t>
            </w:r>
          </w:p>
          <w:p w14:paraId="6484D4F1" w14:textId="77777777" w:rsidR="001E470E" w:rsidRPr="00ED33CA" w:rsidRDefault="00212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wykonuje ćwiczenia mięśni </w:t>
            </w:r>
            <w:r w:rsidRPr="00ED33CA">
              <w:rPr>
                <w:rFonts w:eastAsia="Calibri"/>
                <w:sz w:val="20"/>
                <w:szCs w:val="20"/>
              </w:rPr>
              <w:t>narządów mowy zgodnie z instrukcją N.</w:t>
            </w:r>
          </w:p>
        </w:tc>
        <w:tc>
          <w:tcPr>
            <w:tcW w:w="1465" w:type="dxa"/>
          </w:tcPr>
          <w:p w14:paraId="56EA1F3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EBBFF2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I.9, III.8, IV.2</w:t>
            </w:r>
          </w:p>
        </w:tc>
        <w:tc>
          <w:tcPr>
            <w:tcW w:w="1844" w:type="dxa"/>
            <w:vMerge/>
          </w:tcPr>
          <w:p w14:paraId="3D397A2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93D99F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854C99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C677C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ECEF0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Zest</w:t>
            </w:r>
            <w:r w:rsidRPr="00ED33CA">
              <w:rPr>
                <w:rFonts w:eastAsia="Calibri" w:cs="Calibri"/>
                <w:sz w:val="20"/>
                <w:szCs w:val="20"/>
              </w:rPr>
              <w:t>aw ćwiczeń porannych nr 40. Kształtowanie codziennych nawyków higienicznych po zabawie i przed posiłkiem.</w:t>
            </w:r>
          </w:p>
        </w:tc>
        <w:tc>
          <w:tcPr>
            <w:tcW w:w="5078" w:type="dxa"/>
          </w:tcPr>
          <w:p w14:paraId="139B613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</w:t>
            </w:r>
            <w:r w:rsidRPr="00ED33CA">
              <w:rPr>
                <w:rFonts w:eastAsia="Calibri"/>
                <w:sz w:val="20"/>
                <w:szCs w:val="20"/>
              </w:rPr>
              <w:t>e ćwiczenia kształtujące siłę mięśni</w:t>
            </w:r>
          </w:p>
          <w:p w14:paraId="4AED949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właściwie reaguje na ustalony </w:t>
            </w:r>
            <w:r w:rsidRPr="00ED33CA">
              <w:rPr>
                <w:rFonts w:eastAsia="Calibri"/>
                <w:sz w:val="20"/>
                <w:szCs w:val="20"/>
              </w:rPr>
              <w:t>sygnał</w:t>
            </w:r>
          </w:p>
          <w:p w14:paraId="1769FFE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588B30B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używa odpowiedniej ilości mydła i wody podczas mycia</w:t>
            </w:r>
          </w:p>
          <w:p w14:paraId="6ED8904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65" w:type="dxa"/>
          </w:tcPr>
          <w:p w14:paraId="0522FB2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0A1CF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610573F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CBA221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48D2D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3CDD6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ABD10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„Wakacje” – zagadki.</w:t>
            </w:r>
          </w:p>
        </w:tc>
        <w:tc>
          <w:tcPr>
            <w:tcW w:w="5078" w:type="dxa"/>
          </w:tcPr>
          <w:p w14:paraId="6C7E1D2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podaje rozwiązanie zagadek słownych o tematyce </w:t>
            </w:r>
            <w:r w:rsidRPr="00ED33CA">
              <w:rPr>
                <w:rFonts w:eastAsia="Calibri"/>
                <w:sz w:val="20"/>
                <w:szCs w:val="20"/>
              </w:rPr>
              <w:t>wakacyjnej, korzystając ze swojej wiedzy</w:t>
            </w:r>
          </w:p>
        </w:tc>
        <w:tc>
          <w:tcPr>
            <w:tcW w:w="1465" w:type="dxa"/>
          </w:tcPr>
          <w:p w14:paraId="3D3162C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A7E8E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III.8, IV.2, IV.5</w:t>
            </w:r>
          </w:p>
        </w:tc>
        <w:tc>
          <w:tcPr>
            <w:tcW w:w="1844" w:type="dxa"/>
            <w:vMerge/>
          </w:tcPr>
          <w:p w14:paraId="069DBF22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67AF4EE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BAA2A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1FF83EB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274834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Szybko do domu”, Witold Jarosiński – zabawy z muzyką klasyczną.</w:t>
            </w:r>
          </w:p>
          <w:p w14:paraId="0ADCD10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„Pakujemy się” – zabawa językowa. „Zabawa z kołem ratunkowym” – zabawa orientacyjno-</w:t>
            </w:r>
          </w:p>
          <w:p w14:paraId="544CA82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-porządkowa.</w:t>
            </w:r>
          </w:p>
          <w:p w14:paraId="1BDCB8F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„Moja walizka” –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zabawa językowa.</w:t>
            </w:r>
          </w:p>
          <w:p w14:paraId="7DB1984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„Co zabiorę na wakacje?” – językowa zabawa orientacyjno- porządkowa.</w:t>
            </w:r>
          </w:p>
        </w:tc>
        <w:tc>
          <w:tcPr>
            <w:tcW w:w="5078" w:type="dxa"/>
          </w:tcPr>
          <w:p w14:paraId="212CAC5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słucha muzyki klasycznej</w:t>
            </w:r>
          </w:p>
          <w:p w14:paraId="49DD8FA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tworzy kilkuosobowe zespoły</w:t>
            </w:r>
          </w:p>
          <w:p w14:paraId="53DCDD0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5B1803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tworzy rytmiczny akompaniament na wybranych instrumentach muzycznych</w:t>
            </w:r>
          </w:p>
          <w:p w14:paraId="434A200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gra na s</w:t>
            </w:r>
            <w:r w:rsidRPr="00ED33CA">
              <w:rPr>
                <w:rFonts w:eastAsia="Calibri"/>
                <w:sz w:val="20"/>
                <w:szCs w:val="20"/>
              </w:rPr>
              <w:t>ygnał N.</w:t>
            </w:r>
          </w:p>
          <w:p w14:paraId="0DBCB6E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wyróżnia głoskę w nagłosie wyrazów</w:t>
            </w:r>
          </w:p>
          <w:p w14:paraId="1BC121B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słowa na sylaby i głoski</w:t>
            </w:r>
          </w:p>
          <w:p w14:paraId="5B366D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pierwsze litery wyrazów</w:t>
            </w:r>
          </w:p>
          <w:p w14:paraId="5212A38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30196E4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swoje imię spośród innych</w:t>
            </w:r>
          </w:p>
          <w:p w14:paraId="5AA9798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rysuje przedmioty, których nazwy rozpoczynają się literami wchodzącymi w</w:t>
            </w:r>
            <w:r w:rsidRPr="00ED33CA">
              <w:rPr>
                <w:rFonts w:eastAsia="Calibri"/>
                <w:sz w:val="20"/>
                <w:szCs w:val="20"/>
              </w:rPr>
              <w:t xml:space="preserve"> skład imienia dziecka</w:t>
            </w:r>
          </w:p>
          <w:p w14:paraId="32A73B8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usłyszaną głoskę, występującą w imieniu dziecka</w:t>
            </w:r>
          </w:p>
        </w:tc>
        <w:tc>
          <w:tcPr>
            <w:tcW w:w="1465" w:type="dxa"/>
          </w:tcPr>
          <w:p w14:paraId="54A398F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32F026F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II.7, III.8, III.9,</w:t>
            </w:r>
          </w:p>
          <w:p w14:paraId="5D7D2E98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IV.2, IV.4, IV.7, IV.9</w:t>
            </w:r>
          </w:p>
        </w:tc>
        <w:tc>
          <w:tcPr>
            <w:tcW w:w="1844" w:type="dxa"/>
            <w:vMerge/>
          </w:tcPr>
          <w:p w14:paraId="267167F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94943F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B7275F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2374B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418C5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5B1A2C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KA2.47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ABD671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KA4.74–75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2F28677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KA4.92–94</w:t>
            </w:r>
            <w:r w:rsidRPr="00ED33CA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C16547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FB2317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elementy obrazka zgodnie ze wzorem i dokleja odpowiednie elementy</w:t>
            </w:r>
          </w:p>
          <w:p w14:paraId="322087D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dzieli nazwy owoców na sylaby</w:t>
            </w:r>
          </w:p>
          <w:p w14:paraId="2507DBE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i koloruje obrazek</w:t>
            </w:r>
          </w:p>
          <w:p w14:paraId="398C31D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ulubione lody</w:t>
            </w:r>
          </w:p>
          <w:p w14:paraId="5260E7C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AA8EC5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koloruje przedmiot, którego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nazwa rozpoczyna się inną głoską niż nazwy pozostałych</w:t>
            </w:r>
          </w:p>
          <w:p w14:paraId="6D7F11F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przedmioty chroniące przed słońcem</w:t>
            </w:r>
          </w:p>
          <w:p w14:paraId="3EE19E41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080F5F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wyrazy i koloruje ten, który jest podpisem pod zdjęciem</w:t>
            </w:r>
          </w:p>
          <w:p w14:paraId="1E68A9B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wyrazy, które rozpoczynają się wskazaną głoską</w:t>
            </w:r>
          </w:p>
          <w:p w14:paraId="3044D40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naz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wę zwierzęcia z czytanki</w:t>
            </w:r>
          </w:p>
          <w:p w14:paraId="5B873A5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swoje wakacyjne plany</w:t>
            </w:r>
          </w:p>
          <w:p w14:paraId="6DD5994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ustala kolejność etapów rysowania roweru i zapisuje odpowiednie liczby</w:t>
            </w:r>
          </w:p>
          <w:p w14:paraId="3666472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rower zgodnie z instrukcją</w:t>
            </w:r>
          </w:p>
        </w:tc>
        <w:tc>
          <w:tcPr>
            <w:tcW w:w="1465" w:type="dxa"/>
          </w:tcPr>
          <w:p w14:paraId="0CC4A7D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KA2.47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F68BD6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KA4.74–75</w:t>
            </w:r>
            <w:r w:rsidRPr="00ED33CA">
              <w:rPr>
                <w:rFonts w:eastAsia="Calibri"/>
                <w:sz w:val="20"/>
                <w:szCs w:val="20"/>
              </w:rPr>
              <w:t>;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KA4.92–94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2037C6E8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D670B3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3BAE424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theme="minorHAnsi"/>
                <w:sz w:val="20"/>
                <w:szCs w:val="20"/>
                <w:lang w:val="en-GB"/>
              </w:rPr>
              <w:t xml:space="preserve">I.7, III.8, IV.2, </w:t>
            </w:r>
            <w:r w:rsidRPr="00ED33CA">
              <w:rPr>
                <w:rFonts w:eastAsia="Calibri" w:cstheme="minorHAnsi"/>
                <w:sz w:val="20"/>
                <w:szCs w:val="20"/>
                <w:lang w:val="en-GB"/>
              </w:rPr>
              <w:t>IV.4, IV.8,</w:t>
            </w:r>
          </w:p>
          <w:p w14:paraId="2731103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theme="minorHAnsi"/>
                <w:sz w:val="20"/>
                <w:szCs w:val="20"/>
              </w:rPr>
              <w:t>IV.12</w:t>
            </w:r>
          </w:p>
        </w:tc>
        <w:tc>
          <w:tcPr>
            <w:tcW w:w="1844" w:type="dxa"/>
            <w:vMerge/>
          </w:tcPr>
          <w:p w14:paraId="204885F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C8F13D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AC0C9F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1102EB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DE031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742981E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bawi si</w:t>
            </w:r>
            <w:r w:rsidRPr="00ED33CA">
              <w:rPr>
                <w:rFonts w:eastAsia="Calibri"/>
                <w:sz w:val="20"/>
                <w:szCs w:val="20"/>
              </w:rPr>
              <w:t>ę na świeżym powietrzu, poruszając się w określony sposób</w:t>
            </w:r>
          </w:p>
          <w:p w14:paraId="7769D1C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siłę mięśni, przeciągając dziecko w wyznaczone miejsce</w:t>
            </w:r>
          </w:p>
        </w:tc>
        <w:tc>
          <w:tcPr>
            <w:tcW w:w="1465" w:type="dxa"/>
          </w:tcPr>
          <w:p w14:paraId="31A2F04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2E9AEC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III.5, III.8, III.9</w:t>
            </w:r>
          </w:p>
        </w:tc>
        <w:tc>
          <w:tcPr>
            <w:tcW w:w="1844" w:type="dxa"/>
            <w:vMerge/>
          </w:tcPr>
          <w:p w14:paraId="69E335A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E6D1F1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F867A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AD885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54A2E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Wskocz do koła, jeśli…” –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zabawa orientacyjno- porządkowa.</w:t>
            </w:r>
          </w:p>
          <w:p w14:paraId="2CF9AF5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„Do czego nam się</w:t>
            </w:r>
          </w:p>
          <w:p w14:paraId="01C7698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to przyda na wakacjach?” – kreatywna zabawa językowa.</w:t>
            </w:r>
          </w:p>
        </w:tc>
        <w:tc>
          <w:tcPr>
            <w:tcW w:w="5078" w:type="dxa"/>
          </w:tcPr>
          <w:p w14:paraId="5A28353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538F2CC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określa, czy pasuje do niego stwierdzenie wypowiedziane przez N.</w:t>
            </w:r>
          </w:p>
          <w:p w14:paraId="36B64B1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przedmiot po dotyku</w:t>
            </w:r>
          </w:p>
          <w:p w14:paraId="0A6BF8B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zastosowani</w:t>
            </w:r>
            <w:r w:rsidRPr="00ED33CA">
              <w:rPr>
                <w:rFonts w:eastAsia="Calibri"/>
                <w:sz w:val="20"/>
                <w:szCs w:val="20"/>
              </w:rPr>
              <w:t>e rozpoznanego przedmiotu i jego przydatność podczas wakacyjnych podróży</w:t>
            </w:r>
          </w:p>
          <w:p w14:paraId="6B3251C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nietypowe zastosowanie przedmiotów</w:t>
            </w:r>
          </w:p>
          <w:p w14:paraId="04777D4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swoje zdanie</w:t>
            </w:r>
          </w:p>
        </w:tc>
        <w:tc>
          <w:tcPr>
            <w:tcW w:w="1465" w:type="dxa"/>
          </w:tcPr>
          <w:p w14:paraId="770E0C1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0F2E5D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III.2, III.8, IV.2,</w:t>
            </w:r>
          </w:p>
          <w:p w14:paraId="31690D8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IV.12</w:t>
            </w:r>
          </w:p>
        </w:tc>
        <w:tc>
          <w:tcPr>
            <w:tcW w:w="1844" w:type="dxa"/>
            <w:vMerge/>
          </w:tcPr>
          <w:p w14:paraId="2639B1F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9CDE60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4F288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6D17A3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4B316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8B4168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„Trasa łatwa” – praca plastyczna;</w:t>
            </w:r>
          </w:p>
          <w:p w14:paraId="1FD0795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>– „Trasa trudna” – praca plastyczna;</w:t>
            </w:r>
          </w:p>
          <w:p w14:paraId="1BCC62C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ZG80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AF5B05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E7B3A8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odwzorowuje podane szlaczki</w:t>
            </w:r>
          </w:p>
          <w:p w14:paraId="2881DC2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maluje farbami</w:t>
            </w:r>
          </w:p>
          <w:p w14:paraId="18E6E4F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CE983D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odwzorowuje podane szlaczki</w:t>
            </w:r>
          </w:p>
          <w:p w14:paraId="5573688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maluje farbami</w:t>
            </w:r>
          </w:p>
          <w:p w14:paraId="477D0CE2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36402C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precyzyjnie rysuje trasy po śladzie</w:t>
            </w:r>
          </w:p>
        </w:tc>
        <w:tc>
          <w:tcPr>
            <w:tcW w:w="1465" w:type="dxa"/>
          </w:tcPr>
          <w:p w14:paraId="4ECB93D6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cs="Calibri"/>
                <w:color w:val="0070C0"/>
                <w:sz w:val="20"/>
                <w:szCs w:val="20"/>
              </w:rPr>
              <w:t xml:space="preserve">sześciolatki –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ZG80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72F3692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IV.8, IV.9</w:t>
            </w:r>
          </w:p>
        </w:tc>
        <w:tc>
          <w:tcPr>
            <w:tcW w:w="1844" w:type="dxa"/>
            <w:vMerge/>
          </w:tcPr>
          <w:p w14:paraId="7F1528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FB2EA4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AFE6D7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BB312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5A39E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ED33CA">
              <w:rPr>
                <w:rFonts w:cs="Calibri"/>
                <w:sz w:val="20"/>
                <w:szCs w:val="20"/>
              </w:rPr>
              <w:t>Praca in</w:t>
            </w:r>
            <w:r w:rsidRPr="00ED33CA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7D6B3ED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16575AC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wskazuje przedmioty, których nazwy rozpoczynają się </w:t>
            </w:r>
            <w:r w:rsidRPr="00ED33CA">
              <w:rPr>
                <w:rFonts w:eastAsia="Calibri"/>
                <w:sz w:val="20"/>
                <w:szCs w:val="20"/>
              </w:rPr>
              <w:t>określoną głoską</w:t>
            </w:r>
          </w:p>
          <w:p w14:paraId="3041ABF4" w14:textId="357E05F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 pomocą </w:t>
            </w:r>
            <w:r w:rsidR="009F707E" w:rsidRPr="00ED33CA">
              <w:rPr>
                <w:rFonts w:eastAsia="Calibri"/>
                <w:sz w:val="20"/>
                <w:szCs w:val="20"/>
              </w:rPr>
              <w:t xml:space="preserve">N. </w:t>
            </w:r>
            <w:r w:rsidRPr="00ED33CA">
              <w:rPr>
                <w:rFonts w:eastAsia="Calibri"/>
                <w:sz w:val="20"/>
                <w:szCs w:val="20"/>
              </w:rPr>
              <w:t>korzysta z gier i układanek edukacyjnych</w:t>
            </w:r>
          </w:p>
          <w:p w14:paraId="626E838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wybranych tekstów literackich</w:t>
            </w:r>
          </w:p>
          <w:p w14:paraId="44B9EF9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zgodnie z zainteresowaniami</w:t>
            </w:r>
          </w:p>
        </w:tc>
        <w:tc>
          <w:tcPr>
            <w:tcW w:w="1465" w:type="dxa"/>
          </w:tcPr>
          <w:p w14:paraId="2C28A01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D9242F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III.8, III.9, IV.2</w:t>
            </w:r>
          </w:p>
        </w:tc>
        <w:tc>
          <w:tcPr>
            <w:tcW w:w="1844" w:type="dxa"/>
            <w:vMerge/>
          </w:tcPr>
          <w:p w14:paraId="5F2092F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F762B8A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DD2190F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50180CB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b/>
                <w:sz w:val="20"/>
                <w:szCs w:val="20"/>
              </w:rPr>
              <w:t xml:space="preserve">3. Na </w:t>
            </w:r>
            <w:r w:rsidRPr="00ED33CA">
              <w:rPr>
                <w:b/>
                <w:sz w:val="20"/>
                <w:szCs w:val="20"/>
              </w:rPr>
              <w:t>górskim szlaku</w:t>
            </w:r>
          </w:p>
        </w:tc>
        <w:tc>
          <w:tcPr>
            <w:tcW w:w="2409" w:type="dxa"/>
          </w:tcPr>
          <w:p w14:paraId="45ACD87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 Za</w:t>
            </w:r>
            <w:r w:rsidRPr="00ED33CA">
              <w:rPr>
                <w:rFonts w:cs="Calibri"/>
                <w:sz w:val="20"/>
                <w:szCs w:val="20"/>
              </w:rPr>
              <w:t>bawy dowolne w kącikach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tematycznych. „Szlakiem wakacyjnych przygód” – pląs na dzień dobry</w:t>
            </w:r>
          </w:p>
        </w:tc>
        <w:tc>
          <w:tcPr>
            <w:tcW w:w="5078" w:type="dxa"/>
          </w:tcPr>
          <w:p w14:paraId="12FA37F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korzysta </w:t>
            </w:r>
            <w:r w:rsidRPr="00ED33CA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2441983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szanuje potrzeby i oczekiwania uczestników wspólnej zabawy</w:t>
            </w:r>
          </w:p>
          <w:p w14:paraId="0378F9C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</w:t>
            </w:r>
            <w:r w:rsidRPr="00ED33CA">
              <w:rPr>
                <w:rFonts w:eastAsia="Calibri"/>
                <w:sz w:val="20"/>
                <w:szCs w:val="20"/>
              </w:rPr>
              <w:t xml:space="preserve"> piosenkę razem z innymi dziećmi</w:t>
            </w:r>
          </w:p>
        </w:tc>
        <w:tc>
          <w:tcPr>
            <w:tcW w:w="1465" w:type="dxa"/>
          </w:tcPr>
          <w:p w14:paraId="531411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ED684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05C631E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E470E" w:rsidRPr="00ED33CA" w14:paraId="44025DE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7109D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292C26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3A13E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„Jak działa kompas?” – rozmowa kierowana.</w:t>
            </w:r>
          </w:p>
        </w:tc>
        <w:tc>
          <w:tcPr>
            <w:tcW w:w="5078" w:type="dxa"/>
          </w:tcPr>
          <w:p w14:paraId="661AA79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urządzenia służące do </w:t>
            </w:r>
            <w:r w:rsidRPr="00ED33CA">
              <w:rPr>
                <w:rFonts w:eastAsia="Calibri"/>
                <w:sz w:val="20"/>
                <w:szCs w:val="20"/>
              </w:rPr>
              <w:t>wskazywania drogi na podstawie własnej wiedzy i informacji od N.</w:t>
            </w:r>
          </w:p>
          <w:p w14:paraId="279C0C7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wygląd i działanie kompasu</w:t>
            </w:r>
          </w:p>
        </w:tc>
        <w:tc>
          <w:tcPr>
            <w:tcW w:w="1465" w:type="dxa"/>
          </w:tcPr>
          <w:p w14:paraId="289651E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9D1A2C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IV.9, IV.19</w:t>
            </w:r>
          </w:p>
        </w:tc>
        <w:tc>
          <w:tcPr>
            <w:tcW w:w="1844" w:type="dxa"/>
            <w:vMerge/>
          </w:tcPr>
          <w:p w14:paraId="6A5E702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FCD5AF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9D9C59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27E9ED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A0FF5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porannych nr 40. Kształtowanie codziennych nawyków higienicznych po zabawie i przed posiłkiem.</w:t>
            </w:r>
          </w:p>
        </w:tc>
        <w:tc>
          <w:tcPr>
            <w:tcW w:w="5078" w:type="dxa"/>
          </w:tcPr>
          <w:p w14:paraId="317086E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</w:t>
            </w:r>
            <w:r w:rsidRPr="00ED33CA">
              <w:rPr>
                <w:rFonts w:eastAsia="Calibri"/>
                <w:sz w:val="20"/>
                <w:szCs w:val="20"/>
              </w:rPr>
              <w:t xml:space="preserve">je </w:t>
            </w:r>
            <w:r w:rsidRPr="00ED33CA">
              <w:rPr>
                <w:rFonts w:eastAsia="Calibri"/>
                <w:sz w:val="20"/>
                <w:szCs w:val="20"/>
              </w:rPr>
              <w:t>proste równoważne</w:t>
            </w:r>
          </w:p>
          <w:p w14:paraId="44F3D46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5927A1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606F36E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259B4C3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je posiłek w sposób kulturalny i estetyczny</w:t>
            </w:r>
          </w:p>
          <w:p w14:paraId="51C68D5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sprząta po zabawie, odkładając zabawki na wyznaczone miejsce</w:t>
            </w:r>
          </w:p>
        </w:tc>
        <w:tc>
          <w:tcPr>
            <w:tcW w:w="1465" w:type="dxa"/>
          </w:tcPr>
          <w:p w14:paraId="49298D3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A1B307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601E91D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9C1377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428881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FA58B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2B17D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eastAsia="Calibri" w:cs="Calibri"/>
                <w:sz w:val="20"/>
                <w:szCs w:val="20"/>
              </w:rPr>
              <w:t>„Podróż kolejką górską” – zabawa integracyjna.</w:t>
            </w:r>
          </w:p>
          <w:p w14:paraId="4C3E4A0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„Czy turysta dojdzie do schroniska?” – zabawa orientacyjna i na koncentrację.</w:t>
            </w:r>
          </w:p>
        </w:tc>
        <w:tc>
          <w:tcPr>
            <w:tcW w:w="5078" w:type="dxa"/>
          </w:tcPr>
          <w:p w14:paraId="0CAACDE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porusza się w rzędzie z innymi dziećmi</w:t>
            </w:r>
          </w:p>
          <w:p w14:paraId="0FAADFB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zabawy ruchowej</w:t>
            </w:r>
          </w:p>
          <w:p w14:paraId="2954D7B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wyznacza trasę zgodnie z komendami N</w:t>
            </w:r>
            <w:r w:rsidRPr="00ED33CA">
              <w:rPr>
                <w:rFonts w:eastAsia="Calibri"/>
                <w:sz w:val="20"/>
                <w:szCs w:val="20"/>
              </w:rPr>
              <w:t>.</w:t>
            </w:r>
          </w:p>
          <w:p w14:paraId="36E4E48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określa kierunki</w:t>
            </w:r>
          </w:p>
          <w:p w14:paraId="061F960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pojęcie słowa „szlak turystyczny” i opisuje sposoby oznaczania szlaków na podstawie informacji od N. i własnych doświadczeń</w:t>
            </w:r>
          </w:p>
        </w:tc>
        <w:tc>
          <w:tcPr>
            <w:tcW w:w="1465" w:type="dxa"/>
          </w:tcPr>
          <w:p w14:paraId="04CAC6D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239C53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III.9, IV.9,</w:t>
            </w:r>
          </w:p>
          <w:p w14:paraId="2D50D7C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IV.14, IV.15</w:t>
            </w:r>
          </w:p>
        </w:tc>
        <w:tc>
          <w:tcPr>
            <w:tcW w:w="1844" w:type="dxa"/>
            <w:vMerge/>
          </w:tcPr>
          <w:p w14:paraId="1171E74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A873A5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4790F4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4B916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15CCE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„Z kamyka na kamyk” – zabawa </w:t>
            </w:r>
            <w:r w:rsidRPr="00ED33CA">
              <w:rPr>
                <w:rFonts w:eastAsia="Calibri" w:cs="Calibri"/>
                <w:sz w:val="20"/>
                <w:szCs w:val="20"/>
              </w:rPr>
              <w:t>skoczna. „Zakupy w schronisku” – zabawa matematyczna.</w:t>
            </w:r>
          </w:p>
          <w:p w14:paraId="40625B0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„Spacer z nawigacją” – zabawa ruchowa na koncentrację.</w:t>
            </w:r>
          </w:p>
        </w:tc>
        <w:tc>
          <w:tcPr>
            <w:tcW w:w="5078" w:type="dxa"/>
          </w:tcPr>
          <w:p w14:paraId="184B4D0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1BD7AAF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modele monet o różnych nominałach</w:t>
            </w:r>
          </w:p>
          <w:p w14:paraId="3BC684E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monety tworzące wskazaną cenę</w:t>
            </w:r>
          </w:p>
          <w:p w14:paraId="49E523C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prawidłowo liczy i podaje wynik </w:t>
            </w:r>
            <w:r w:rsidRPr="00ED33CA">
              <w:rPr>
                <w:rFonts w:eastAsia="Calibri"/>
                <w:sz w:val="20"/>
                <w:szCs w:val="20"/>
              </w:rPr>
              <w:t>dodawania</w:t>
            </w:r>
          </w:p>
          <w:p w14:paraId="76995F6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zastosowanie pieniędzy</w:t>
            </w:r>
          </w:p>
          <w:p w14:paraId="74EEE14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wskazówki ustne, mające doprowadzić dziecko do oznaczonego miejsca</w:t>
            </w:r>
          </w:p>
          <w:p w14:paraId="0B44D38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komendami dzieci</w:t>
            </w:r>
          </w:p>
          <w:p w14:paraId="6A73DC8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określa kierunki</w:t>
            </w:r>
          </w:p>
        </w:tc>
        <w:tc>
          <w:tcPr>
            <w:tcW w:w="1465" w:type="dxa"/>
          </w:tcPr>
          <w:p w14:paraId="79E0E6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F343A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III.9, IV.2,</w:t>
            </w:r>
          </w:p>
          <w:p w14:paraId="66770F7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IV.15, IV.17</w:t>
            </w:r>
          </w:p>
        </w:tc>
        <w:tc>
          <w:tcPr>
            <w:tcW w:w="1844" w:type="dxa"/>
            <w:vMerge/>
          </w:tcPr>
          <w:p w14:paraId="009A4CF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5A6938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0D594D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CBCBA4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420CA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Zabawy przy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stolikach:</w:t>
            </w:r>
          </w:p>
          <w:p w14:paraId="23ED4A7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„Znaki na szlaku” – praca plastyczna;</w:t>
            </w:r>
          </w:p>
          <w:p w14:paraId="614EE71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KA4.76–78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2B041CB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KA4.95–97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7CF987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219C9B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wybrany znak zgodnie ze wzorem</w:t>
            </w:r>
          </w:p>
          <w:p w14:paraId="425CC80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C71834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przedmioty niezbędne podczas wycieczki w góry</w:t>
            </w:r>
          </w:p>
          <w:p w14:paraId="29C5845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zasady bezpieczeństwa podczas wycieczki</w:t>
            </w:r>
          </w:p>
          <w:p w14:paraId="197215A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wyszukuje takie same obrazki</w:t>
            </w:r>
          </w:p>
          <w:p w14:paraId="48B690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znaczenie znaków informacyjnych i ostrzegawczych</w:t>
            </w:r>
          </w:p>
          <w:p w14:paraId="1ED3362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dekoduje trasę i koloruje pola zgodnie z trasą</w:t>
            </w:r>
          </w:p>
          <w:p w14:paraId="27D054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podaje nazwy zwierząt na ilustracji</w:t>
            </w:r>
          </w:p>
          <w:p w14:paraId="7E45808B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B61457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6DB3A2F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przedmioty niezbędne podczas wycieczki w góry</w:t>
            </w:r>
          </w:p>
          <w:p w14:paraId="1F7F3C9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 kodem</w:t>
            </w:r>
          </w:p>
          <w:p w14:paraId="6F45221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umieszcza nalepki pod właściwymi zdjęciami</w:t>
            </w:r>
          </w:p>
          <w:p w14:paraId="4A3971A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znaczenie znaków na górskim szlaku</w:t>
            </w:r>
          </w:p>
          <w:p w14:paraId="18CA98A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znaki z odpowiednimi zdjęciami</w:t>
            </w:r>
          </w:p>
          <w:p w14:paraId="2F4EBE8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rysuje trasę zgodnie z kodem</w:t>
            </w:r>
          </w:p>
        </w:tc>
        <w:tc>
          <w:tcPr>
            <w:tcW w:w="1465" w:type="dxa"/>
          </w:tcPr>
          <w:p w14:paraId="7AEFC037" w14:textId="77777777" w:rsidR="001E470E" w:rsidRPr="00ED33CA" w:rsidRDefault="002127CB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KA4.76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–78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AADFE42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KA4.95–97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000029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  <w:lang w:val="en-GB"/>
              </w:rPr>
              <w:t>I.7, IV.2, IV.8, IV.9, IV.12,</w:t>
            </w:r>
          </w:p>
          <w:p w14:paraId="7B713CA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  <w:lang w:val="en-GB"/>
              </w:rPr>
              <w:t>IV.14, IV.15</w:t>
            </w:r>
          </w:p>
        </w:tc>
        <w:tc>
          <w:tcPr>
            <w:tcW w:w="1844" w:type="dxa"/>
            <w:vMerge/>
          </w:tcPr>
          <w:p w14:paraId="42313AB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0AD8055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275ED4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511D34E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882856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7244052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sprawnie spaceruje w parach</w:t>
            </w:r>
          </w:p>
          <w:p w14:paraId="3686690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opisuje przebytą trasę spaceru, prawidłowo określając kierunki</w:t>
            </w:r>
          </w:p>
          <w:p w14:paraId="5D77424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ogląda trasę spaceru na nawigacji lub mapie</w:t>
            </w:r>
          </w:p>
        </w:tc>
        <w:tc>
          <w:tcPr>
            <w:tcW w:w="1465" w:type="dxa"/>
          </w:tcPr>
          <w:p w14:paraId="43365B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75CA44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III.5, III.8, IV.9, IV.14</w:t>
            </w:r>
          </w:p>
        </w:tc>
        <w:tc>
          <w:tcPr>
            <w:tcW w:w="1844" w:type="dxa"/>
            <w:vMerge/>
          </w:tcPr>
          <w:p w14:paraId="581724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F70EAF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C50FDD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A27264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F35CD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Idziemy do schroniska” – zabawa ruchowo-naśladowcza.</w:t>
            </w:r>
          </w:p>
        </w:tc>
        <w:tc>
          <w:tcPr>
            <w:tcW w:w="5078" w:type="dxa"/>
          </w:tcPr>
          <w:p w14:paraId="653D53A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porusza się w określony sposób</w:t>
            </w:r>
          </w:p>
          <w:p w14:paraId="7CC0479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ilustruje ruchem treść piosenki</w:t>
            </w:r>
          </w:p>
          <w:p w14:paraId="7787AF6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śpiewa wspólnie z dziećmi</w:t>
            </w:r>
          </w:p>
        </w:tc>
        <w:tc>
          <w:tcPr>
            <w:tcW w:w="1465" w:type="dxa"/>
          </w:tcPr>
          <w:p w14:paraId="2B61790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56C132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I.5, III.8, III.9, IV.7</w:t>
            </w:r>
          </w:p>
        </w:tc>
        <w:tc>
          <w:tcPr>
            <w:tcW w:w="1844" w:type="dxa"/>
            <w:vMerge/>
          </w:tcPr>
          <w:p w14:paraId="2E2869D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4853E0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9F2F6B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EFEDC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80B0B9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„Budujemy schronisko”</w:t>
            </w:r>
          </w:p>
          <w:p w14:paraId="5F08781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– praca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plastyczno-techniczna.</w:t>
            </w:r>
          </w:p>
        </w:tc>
        <w:tc>
          <w:tcPr>
            <w:tcW w:w="5078" w:type="dxa"/>
          </w:tcPr>
          <w:p w14:paraId="62F487E9" w14:textId="5E324CE1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plastyczno- techniczną w</w:t>
            </w:r>
            <w:r w:rsidR="0006745A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g instrukcji N.</w:t>
            </w:r>
          </w:p>
          <w:p w14:paraId="5A0EE94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sprawnie wycina papierowe elementy</w:t>
            </w:r>
          </w:p>
          <w:p w14:paraId="09176D3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bezpiecznie korzysta z nożyczek</w:t>
            </w:r>
          </w:p>
          <w:p w14:paraId="62C64B9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tworzy konstrukcję z różnych materiałów</w:t>
            </w:r>
          </w:p>
        </w:tc>
        <w:tc>
          <w:tcPr>
            <w:tcW w:w="1465" w:type="dxa"/>
          </w:tcPr>
          <w:p w14:paraId="6C4FEEC5" w14:textId="77777777" w:rsidR="001E470E" w:rsidRPr="00ED33CA" w:rsidRDefault="001E47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5187FDD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I.6, I.7, III.8, III.9,</w:t>
            </w:r>
          </w:p>
          <w:p w14:paraId="692302B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IV.8, IV.11</w:t>
            </w:r>
          </w:p>
        </w:tc>
        <w:tc>
          <w:tcPr>
            <w:tcW w:w="1844" w:type="dxa"/>
            <w:vMerge/>
          </w:tcPr>
          <w:p w14:paraId="7F2B205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B886A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6A8FC2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DDBF0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F55F9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85013169_kopia_3"/>
            <w:r w:rsidRPr="00ED33CA">
              <w:rPr>
                <w:rFonts w:eastAsia="Calibri" w:cs="Calibri"/>
                <w:sz w:val="20"/>
                <w:szCs w:val="20"/>
              </w:rPr>
              <w:t>10. P</w:t>
            </w:r>
            <w:r w:rsidRPr="00ED33CA">
              <w:rPr>
                <w:rFonts w:cs="Calibri"/>
                <w:sz w:val="20"/>
                <w:szCs w:val="20"/>
              </w:rPr>
              <w:t xml:space="preserve">raca </w:t>
            </w:r>
            <w:r w:rsidRPr="00ED33CA">
              <w:rPr>
                <w:rFonts w:cs="Calibri"/>
                <w:sz w:val="20"/>
                <w:szCs w:val="20"/>
              </w:rPr>
              <w:t>indywidualna z wybranym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3"/>
            <w:r w:rsidRPr="00ED33CA">
              <w:rPr>
                <w:rFonts w:eastAsia="Calibri" w:cs="Calibri"/>
                <w:sz w:val="20"/>
                <w:szCs w:val="20"/>
              </w:rPr>
              <w:t>Zabawy</w:t>
            </w:r>
          </w:p>
          <w:p w14:paraId="246199C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4F54F9F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prawidłowo wykonuje obliczenia matematyczne z wykorzystaniem monet i banknotów</w:t>
            </w:r>
          </w:p>
          <w:p w14:paraId="0A05C1E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rozpoznaje nominały monet i banknotów</w:t>
            </w:r>
          </w:p>
          <w:p w14:paraId="19EBD67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układanek i gier eduka</w:t>
            </w:r>
            <w:r w:rsidRPr="00ED33CA">
              <w:rPr>
                <w:rFonts w:eastAsia="Calibri"/>
                <w:sz w:val="20"/>
                <w:szCs w:val="20"/>
              </w:rPr>
              <w:t>cyjnych</w:t>
            </w:r>
          </w:p>
          <w:p w14:paraId="078E70A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7E83F0E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465" w:type="dxa"/>
          </w:tcPr>
          <w:p w14:paraId="26BDF05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FBAF1D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III.8, IV.2, IV.15,</w:t>
            </w:r>
          </w:p>
          <w:p w14:paraId="21DC4E4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IV.17</w:t>
            </w:r>
          </w:p>
        </w:tc>
        <w:tc>
          <w:tcPr>
            <w:tcW w:w="1844" w:type="dxa"/>
            <w:vMerge/>
          </w:tcPr>
          <w:p w14:paraId="1BB2A6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8AD6458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511FBF2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2DFB5FD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4. Przyroda w górach</w:t>
            </w:r>
          </w:p>
        </w:tc>
        <w:tc>
          <w:tcPr>
            <w:tcW w:w="2409" w:type="dxa"/>
          </w:tcPr>
          <w:p w14:paraId="1F9958C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y dowolne w kącikach tematycznych. „Szlakiem wakacyjnych </w:t>
            </w:r>
            <w:r w:rsidRPr="00ED33CA">
              <w:rPr>
                <w:rFonts w:eastAsia="Calibri" w:cs="Calibri"/>
                <w:sz w:val="20"/>
                <w:szCs w:val="20"/>
              </w:rPr>
              <w:t>przygód” – pląs na dzień dobry.</w:t>
            </w:r>
          </w:p>
        </w:tc>
        <w:tc>
          <w:tcPr>
            <w:tcW w:w="5078" w:type="dxa"/>
          </w:tcPr>
          <w:p w14:paraId="58F0C78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inicjuj</w:t>
            </w:r>
            <w:r w:rsidRPr="00ED33CA">
              <w:rPr>
                <w:rFonts w:eastAsia="Calibri"/>
                <w:sz w:val="20"/>
                <w:szCs w:val="20"/>
              </w:rPr>
              <w:t>e zabawy konstrukcyjne, korzystając z klocków i innych materiałów</w:t>
            </w:r>
          </w:p>
          <w:p w14:paraId="2823671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podporządkowuje się ustalonym regułom podczas zabaw i gier</w:t>
            </w:r>
          </w:p>
          <w:p w14:paraId="7136265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65" w:type="dxa"/>
          </w:tcPr>
          <w:p w14:paraId="456A64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DAABE8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3A5D2780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</w:t>
            </w:r>
            <w:r w:rsidRPr="00ED33CA">
              <w:rPr>
                <w:rFonts w:eastAsia="Calibri"/>
                <w:sz w:val="20"/>
                <w:szCs w:val="20"/>
              </w:rPr>
              <w:t xml:space="preserve"> świadomości i ekspresji kulturalnej</w:t>
            </w:r>
          </w:p>
          <w:p w14:paraId="22C1322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D601DF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EEF78E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3FF310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09C3D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„W polskich górach…” – rozmowa kierowana.</w:t>
            </w:r>
          </w:p>
        </w:tc>
        <w:tc>
          <w:tcPr>
            <w:tcW w:w="5078" w:type="dxa"/>
          </w:tcPr>
          <w:p w14:paraId="61AA320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polskie góry na mapie</w:t>
            </w:r>
          </w:p>
          <w:p w14:paraId="594EB94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właściwy sposób zachowania się na górskich szlakach</w:t>
            </w:r>
          </w:p>
          <w:p w14:paraId="3C266DC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zwierzęta żyjące w górach</w:t>
            </w:r>
          </w:p>
          <w:p w14:paraId="294E196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składa obrazek z części</w:t>
            </w:r>
          </w:p>
        </w:tc>
        <w:tc>
          <w:tcPr>
            <w:tcW w:w="1465" w:type="dxa"/>
          </w:tcPr>
          <w:p w14:paraId="3430468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B0F5E6C" w14:textId="77777777" w:rsidR="001E470E" w:rsidRPr="00ED33CA" w:rsidRDefault="002127CB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II.11, III.8, </w:t>
            </w:r>
            <w:r w:rsidRPr="00ED33CA">
              <w:rPr>
                <w:rFonts w:eastAsia="Calibri" w:cs="Calibri"/>
                <w:sz w:val="20"/>
                <w:szCs w:val="20"/>
              </w:rPr>
              <w:t>IV.2, IV.5, IV.18</w:t>
            </w:r>
          </w:p>
        </w:tc>
        <w:tc>
          <w:tcPr>
            <w:tcW w:w="1844" w:type="dxa"/>
            <w:vMerge/>
          </w:tcPr>
          <w:p w14:paraId="57A62ED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4748C2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6A4C2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F70E5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EEDC1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Zestaw ćwiczeń porannyc</w:t>
            </w:r>
            <w:r w:rsidRPr="00ED33CA">
              <w:rPr>
                <w:rFonts w:eastAsia="Calibri" w:cs="Calibri"/>
                <w:sz w:val="20"/>
                <w:szCs w:val="20"/>
              </w:rPr>
              <w:t>h nr 40. Kształtowanie codziennych nawyków higienicznych po zabawie i przed posiłkiem.</w:t>
            </w:r>
          </w:p>
        </w:tc>
        <w:tc>
          <w:tcPr>
            <w:tcW w:w="5078" w:type="dxa"/>
          </w:tcPr>
          <w:p w14:paraId="057EB4E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aktywnie</w:t>
            </w:r>
            <w:r w:rsidRPr="00ED33CA">
              <w:rPr>
                <w:rFonts w:eastAsia="Calibri"/>
                <w:sz w:val="20"/>
                <w:szCs w:val="20"/>
              </w:rPr>
              <w:t xml:space="preserve"> uczestniczy w zabawie siłowej</w:t>
            </w:r>
          </w:p>
          <w:p w14:paraId="68EDD0A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0669E03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porusza się na czworakach</w:t>
            </w:r>
          </w:p>
          <w:p w14:paraId="26CAB5F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49B4338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kulturalnie zjada posiłek, nie rozmawiając z pełnymi ustami</w:t>
            </w:r>
          </w:p>
          <w:p w14:paraId="2129979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dba o czystość i porządek w sali, segregując śmieci</w:t>
            </w:r>
          </w:p>
        </w:tc>
        <w:tc>
          <w:tcPr>
            <w:tcW w:w="1465" w:type="dxa"/>
          </w:tcPr>
          <w:p w14:paraId="53AA262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186378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550DFB7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2AE5C0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32579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5618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F7345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„Zwierzęta w górach” – zabawa ruchowo-naśladowcza.</w:t>
            </w:r>
          </w:p>
          <w:p w14:paraId="079F531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„Owce w zagrodzie” – zabawa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logiczna z zakresu kodowania.</w:t>
            </w:r>
          </w:p>
        </w:tc>
        <w:tc>
          <w:tcPr>
            <w:tcW w:w="5078" w:type="dxa"/>
          </w:tcPr>
          <w:p w14:paraId="06431AE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wypowiada rymowankę</w:t>
            </w:r>
          </w:p>
          <w:p w14:paraId="576CEF2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sposób poruszania się wybranych zwierząt</w:t>
            </w:r>
          </w:p>
          <w:p w14:paraId="0920A5E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wskazówki ustne, mające doprowadzić dziecko do oznaczonego miejsca</w:t>
            </w:r>
          </w:p>
          <w:p w14:paraId="448A7CB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komendami dzieci</w:t>
            </w:r>
          </w:p>
          <w:p w14:paraId="0FDF6FD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zapisuje komendy za </w:t>
            </w:r>
            <w:r w:rsidRPr="00ED33CA">
              <w:rPr>
                <w:rFonts w:eastAsia="Calibri"/>
                <w:sz w:val="20"/>
                <w:szCs w:val="20"/>
              </w:rPr>
              <w:t>pomocą strzałek</w:t>
            </w:r>
          </w:p>
        </w:tc>
        <w:tc>
          <w:tcPr>
            <w:tcW w:w="1465" w:type="dxa"/>
          </w:tcPr>
          <w:p w14:paraId="09D272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97FB22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IV.14,</w:t>
            </w:r>
          </w:p>
          <w:p w14:paraId="62E3571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IV.15, IV.18</w:t>
            </w:r>
          </w:p>
        </w:tc>
        <w:tc>
          <w:tcPr>
            <w:tcW w:w="1844" w:type="dxa"/>
            <w:vMerge/>
          </w:tcPr>
          <w:p w14:paraId="4690F90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3251F5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0E6F1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C95FD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6E665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Stary niedźwiedź” – zabawa ruchowa do piosenki.</w:t>
            </w:r>
          </w:p>
          <w:p w14:paraId="4058EA0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„Szczekający ratownik górski” – rozmowa kierowana.</w:t>
            </w:r>
          </w:p>
          <w:p w14:paraId="2E16E0E4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„Tresura psa” – zabawa ruchowo-naśladowcza.</w:t>
            </w:r>
          </w:p>
        </w:tc>
        <w:tc>
          <w:tcPr>
            <w:tcW w:w="5078" w:type="dxa"/>
          </w:tcPr>
          <w:p w14:paraId="3EBE563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śpiewa piosenkę wraz z innymi </w:t>
            </w:r>
            <w:r w:rsidRPr="00ED33CA">
              <w:rPr>
                <w:rFonts w:eastAsia="Calibri"/>
                <w:sz w:val="20"/>
                <w:szCs w:val="20"/>
              </w:rPr>
              <w:t>dziećmi</w:t>
            </w:r>
          </w:p>
          <w:p w14:paraId="26FDFEC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7923013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4EF353CE" w14:textId="3EB6CA5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pracy psów</w:t>
            </w:r>
            <w:r w:rsidR="00661C4C" w:rsidRPr="00ED33CA">
              <w:rPr>
                <w:rFonts w:eastAsia="Calibri"/>
                <w:sz w:val="20"/>
                <w:szCs w:val="20"/>
              </w:rPr>
              <w:t>-</w:t>
            </w:r>
            <w:r w:rsidRPr="00ED33CA">
              <w:rPr>
                <w:rFonts w:eastAsia="Calibri"/>
                <w:sz w:val="20"/>
                <w:szCs w:val="20"/>
              </w:rPr>
              <w:t>ratowników na podstawie własnej wiedzy i informacji od N.</w:t>
            </w:r>
          </w:p>
          <w:p w14:paraId="67E2ED2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wydaje polecenia lub wykonuje je podczas zabawy w parach</w:t>
            </w:r>
          </w:p>
        </w:tc>
        <w:tc>
          <w:tcPr>
            <w:tcW w:w="1465" w:type="dxa"/>
          </w:tcPr>
          <w:p w14:paraId="07B12A3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2AE590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II.10, II.11, III.8, IV.1,</w:t>
            </w:r>
          </w:p>
          <w:p w14:paraId="659A267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IV.2, IV.7,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IV.18</w:t>
            </w:r>
          </w:p>
        </w:tc>
        <w:tc>
          <w:tcPr>
            <w:tcW w:w="1844" w:type="dxa"/>
            <w:vMerge/>
          </w:tcPr>
          <w:p w14:paraId="65C2F45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08264D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22F8BF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187FC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EA12D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9E1820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KA2.48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B45D15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KA4.79–80</w:t>
            </w:r>
          </w:p>
          <w:p w14:paraId="607C89B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KA4.98–100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4BBF12C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91FE7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zdjęcia pasującymi nalepkami</w:t>
            </w:r>
          </w:p>
          <w:p w14:paraId="38049E6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43E2D7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zaznacza kolejność usłyszanych głosów zwierząt</w:t>
            </w:r>
          </w:p>
          <w:p w14:paraId="0061EED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koloruje obrazek i dorysowuje elementy zgodnie z opisem</w:t>
            </w:r>
          </w:p>
          <w:p w14:paraId="48157192" w14:textId="31E54F84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dorysowuje brakujące elementy w</w:t>
            </w:r>
            <w:r w:rsidR="00CA2B87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g wzoru</w:t>
            </w:r>
          </w:p>
          <w:p w14:paraId="79B2CD5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zaznacza zdjęcie szarotki alpejskiej wśród kwiatów</w:t>
            </w:r>
          </w:p>
          <w:p w14:paraId="5B7CB95B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ADFB2C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koduje kolejność wysłuchanych odgłosów za pomocą kolorów</w:t>
            </w:r>
          </w:p>
          <w:p w14:paraId="52DB14A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wycina i dokleja brakujące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fragmenty zdjęcia</w:t>
            </w:r>
          </w:p>
          <w:p w14:paraId="39B4FF2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wysokość drzew od najniższego do najwyższego i wpisuje odpowiednie liczby</w:t>
            </w:r>
          </w:p>
          <w:p w14:paraId="6FAD27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liczy elementy i dorysowuje tyle, żeby było ich 6</w:t>
            </w:r>
          </w:p>
          <w:p w14:paraId="60D22DE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i koloruje obrazek zgodnie z opisem</w:t>
            </w:r>
          </w:p>
          <w:p w14:paraId="7A37B1E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odczytuje i omawia hasło powstałe z pierwszych liter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nazw obrazków</w:t>
            </w:r>
          </w:p>
        </w:tc>
        <w:tc>
          <w:tcPr>
            <w:tcW w:w="1465" w:type="dxa"/>
          </w:tcPr>
          <w:p w14:paraId="45B0296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KA2.48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232446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KA4.79–80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D768B98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KA4.98–100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37D602D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IV.2, IV.8, IV.14, IV.15,</w:t>
            </w:r>
          </w:p>
          <w:p w14:paraId="2837A38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IV.18</w:t>
            </w:r>
          </w:p>
        </w:tc>
        <w:tc>
          <w:tcPr>
            <w:tcW w:w="1844" w:type="dxa"/>
            <w:vMerge/>
          </w:tcPr>
          <w:p w14:paraId="798A7A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5B6BF8E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5626A3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1B90792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083714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1D9CA00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toczy piłkę</w:t>
            </w:r>
          </w:p>
          <w:p w14:paraId="1CB42F7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rywalizuje z dziećmi w sposób koleżeński i zgodny z </w:t>
            </w:r>
            <w:r w:rsidRPr="00ED33CA">
              <w:rPr>
                <w:rFonts w:eastAsia="Calibri"/>
                <w:sz w:val="20"/>
                <w:szCs w:val="20"/>
              </w:rPr>
              <w:lastRenderedPageBreak/>
              <w:t>zasadami gry</w:t>
            </w:r>
          </w:p>
        </w:tc>
        <w:tc>
          <w:tcPr>
            <w:tcW w:w="1465" w:type="dxa"/>
          </w:tcPr>
          <w:p w14:paraId="478CE86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BC95E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I.5, III.2, III.5, III.8,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III.9</w:t>
            </w:r>
          </w:p>
        </w:tc>
        <w:tc>
          <w:tcPr>
            <w:tcW w:w="1844" w:type="dxa"/>
            <w:vMerge/>
          </w:tcPr>
          <w:p w14:paraId="74CF9A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8A941C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390E8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FEF7C5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81853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</w:t>
            </w:r>
            <w:r w:rsidRPr="00ED33CA">
              <w:rPr>
                <w:rFonts w:cs="Calibri"/>
                <w:sz w:val="20"/>
                <w:szCs w:val="20"/>
              </w:rPr>
              <w:t>. 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gimnastycznych nr 20.</w:t>
            </w:r>
          </w:p>
        </w:tc>
        <w:tc>
          <w:tcPr>
            <w:tcW w:w="5078" w:type="dxa"/>
          </w:tcPr>
          <w:p w14:paraId="20DFB1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reag</w:t>
            </w:r>
            <w:r w:rsidRPr="00ED33CA">
              <w:rPr>
                <w:rFonts w:eastAsia="Calibri"/>
                <w:sz w:val="20"/>
                <w:szCs w:val="20"/>
              </w:rPr>
              <w:t>uje określonym ruchem na umówiony sygnał</w:t>
            </w:r>
          </w:p>
          <w:p w14:paraId="40A82E6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0F09B94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65" w:type="dxa"/>
          </w:tcPr>
          <w:p w14:paraId="0316B78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98BC037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</w:t>
            </w:r>
          </w:p>
        </w:tc>
        <w:tc>
          <w:tcPr>
            <w:tcW w:w="1844" w:type="dxa"/>
            <w:vMerge/>
          </w:tcPr>
          <w:p w14:paraId="2159AF5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381415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04E261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1851A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00E22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„Po kładce nad potokiem” – zabawa równoważna.</w:t>
            </w:r>
          </w:p>
          <w:p w14:paraId="75F01F3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„W wakacje zwiedzamy polskie miasta” – zabawa geograficzna doskonaląca znajomość polskich miast.</w:t>
            </w:r>
          </w:p>
        </w:tc>
        <w:tc>
          <w:tcPr>
            <w:tcW w:w="5078" w:type="dxa"/>
          </w:tcPr>
          <w:p w14:paraId="17EAA4A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ćwiczenie równoważne, chodząc w określony sposób</w:t>
            </w:r>
          </w:p>
          <w:p w14:paraId="1FBA5C9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ogląda mapę </w:t>
            </w:r>
            <w:r w:rsidRPr="00ED33CA">
              <w:rPr>
                <w:rFonts w:eastAsia="Calibri"/>
                <w:sz w:val="20"/>
                <w:szCs w:val="20"/>
              </w:rPr>
              <w:t>Polski</w:t>
            </w:r>
          </w:p>
          <w:p w14:paraId="4B7E540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duże polskie miasta na podstawie swoich doświadczeń i informacji od N.</w:t>
            </w:r>
          </w:p>
          <w:p w14:paraId="486BA96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symbole wybranych miast i opowiada o nich</w:t>
            </w:r>
          </w:p>
        </w:tc>
        <w:tc>
          <w:tcPr>
            <w:tcW w:w="1465" w:type="dxa"/>
          </w:tcPr>
          <w:p w14:paraId="654F9C9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A37B04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III.2, III.8, III.9,</w:t>
            </w:r>
          </w:p>
          <w:p w14:paraId="0571DEE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IV.10</w:t>
            </w:r>
          </w:p>
        </w:tc>
        <w:tc>
          <w:tcPr>
            <w:tcW w:w="1844" w:type="dxa"/>
            <w:vMerge/>
          </w:tcPr>
          <w:p w14:paraId="7C80C7E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CE67B3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0B51D7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39581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F56B1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10.</w:t>
            </w:r>
            <w:r w:rsidRPr="00ED33CA">
              <w:rPr>
                <w:rFonts w:cs="Calibri"/>
                <w:sz w:val="20"/>
                <w:szCs w:val="20"/>
              </w:rPr>
              <w:t xml:space="preserve"> Praca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Zabawy dowolne w kącikach zainteresowań.</w:t>
            </w:r>
          </w:p>
        </w:tc>
        <w:tc>
          <w:tcPr>
            <w:tcW w:w="5078" w:type="dxa"/>
          </w:tcPr>
          <w:p w14:paraId="4319E0D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określa kierunki, wyznaczając trasę</w:t>
            </w:r>
          </w:p>
          <w:p w14:paraId="52D46F2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zapisuje komendy za pomocą strzałek</w:t>
            </w:r>
          </w:p>
          <w:p w14:paraId="3AB80D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i analizuje postępowanie bohaterów</w:t>
            </w:r>
          </w:p>
          <w:p w14:paraId="41EE5A6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podejmuje zabawy tematyczne i konstrukcyjne zgodnie ze swoimi </w:t>
            </w:r>
            <w:r w:rsidRPr="00ED33CA">
              <w:rPr>
                <w:rFonts w:eastAsia="Calibri"/>
                <w:sz w:val="20"/>
                <w:szCs w:val="20"/>
              </w:rPr>
              <w:t>zainteresowaniami</w:t>
            </w:r>
          </w:p>
        </w:tc>
        <w:tc>
          <w:tcPr>
            <w:tcW w:w="1465" w:type="dxa"/>
          </w:tcPr>
          <w:p w14:paraId="701022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607671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IV.3,</w:t>
            </w:r>
          </w:p>
          <w:p w14:paraId="550B470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IV.14, IV.15</w:t>
            </w:r>
          </w:p>
        </w:tc>
        <w:tc>
          <w:tcPr>
            <w:tcW w:w="1844" w:type="dxa"/>
            <w:vMerge/>
          </w:tcPr>
          <w:p w14:paraId="2CB1D28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4F91016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711164E3" w14:textId="77777777" w:rsidR="001E470E" w:rsidRPr="00ED33CA" w:rsidRDefault="002127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435840F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5. Pozdrowienia z wakacji</w:t>
            </w:r>
          </w:p>
        </w:tc>
        <w:tc>
          <w:tcPr>
            <w:tcW w:w="2409" w:type="dxa"/>
          </w:tcPr>
          <w:p w14:paraId="2BC212B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ED33CA">
              <w:rPr>
                <w:rFonts w:cs="Calibri"/>
                <w:sz w:val="20"/>
                <w:szCs w:val="20"/>
              </w:rPr>
              <w:t>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dowolne w kącikach tematycznych. „Szlakiem wakacyjnych przygód” – pląs na dzień dobry.</w:t>
            </w:r>
          </w:p>
        </w:tc>
        <w:tc>
          <w:tcPr>
            <w:tcW w:w="5078" w:type="dxa"/>
          </w:tcPr>
          <w:p w14:paraId="4F55948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</w:t>
            </w:r>
            <w:r w:rsidRPr="00ED33CA">
              <w:rPr>
                <w:sz w:val="20"/>
                <w:szCs w:val="20"/>
              </w:rPr>
              <w:t>wiązuje kontakt z rówieśnikami, przełamując nieśmiałość</w:t>
            </w:r>
          </w:p>
          <w:p w14:paraId="2130F8C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6EC3F6E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6EE3E03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rówieśnik</w:t>
            </w:r>
            <w:r w:rsidRPr="00ED33CA">
              <w:rPr>
                <w:rFonts w:eastAsia="Calibri"/>
                <w:sz w:val="20"/>
                <w:szCs w:val="20"/>
              </w:rPr>
              <w:t>ami</w:t>
            </w:r>
          </w:p>
        </w:tc>
        <w:tc>
          <w:tcPr>
            <w:tcW w:w="1465" w:type="dxa"/>
          </w:tcPr>
          <w:p w14:paraId="371EB31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FCA64D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028B1E8B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E1F61D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1D1E3E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1EACF1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17A0E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84F8A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ED33CA">
              <w:rPr>
                <w:rFonts w:cs="Calibri"/>
                <w:iCs/>
                <w:sz w:val="20"/>
                <w:szCs w:val="20"/>
              </w:rPr>
              <w:t>„Wysyłamy pocztówkę” – zabawa tematyczna z elementami TUS.</w:t>
            </w:r>
          </w:p>
        </w:tc>
        <w:tc>
          <w:tcPr>
            <w:tcW w:w="5078" w:type="dxa"/>
          </w:tcPr>
          <w:p w14:paraId="414377E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sposobach wysyłania pozdrowień z wakacji na podstawie swoich doświadczeń</w:t>
            </w:r>
          </w:p>
          <w:p w14:paraId="545CC2D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etapy wysyłania kartki pocztowej</w:t>
            </w:r>
          </w:p>
          <w:p w14:paraId="05AAD89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posługuje się własnym adresem</w:t>
            </w:r>
          </w:p>
        </w:tc>
        <w:tc>
          <w:tcPr>
            <w:tcW w:w="1465" w:type="dxa"/>
          </w:tcPr>
          <w:p w14:paraId="06430A3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4EAD9A2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III.3, III.8, III.9, IV.2</w:t>
            </w:r>
          </w:p>
        </w:tc>
        <w:tc>
          <w:tcPr>
            <w:tcW w:w="1844" w:type="dxa"/>
            <w:vMerge/>
          </w:tcPr>
          <w:p w14:paraId="50AC01E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384540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C208E0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F5611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9B3C5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</w:t>
            </w:r>
            <w:r w:rsidRPr="00ED33CA">
              <w:rPr>
                <w:rFonts w:eastAsia="Calibri" w:cs="Calibri"/>
                <w:sz w:val="20"/>
                <w:szCs w:val="20"/>
              </w:rPr>
              <w:t>staw ćwiczeń porannych nr 40. Kształtowanie codziennych nawyków higienicznych po zabawie i przed posiłkiem.</w:t>
            </w:r>
          </w:p>
        </w:tc>
        <w:tc>
          <w:tcPr>
            <w:tcW w:w="5078" w:type="dxa"/>
          </w:tcPr>
          <w:p w14:paraId="5D66FF9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</w:t>
            </w:r>
            <w:r w:rsidRPr="00ED33CA">
              <w:rPr>
                <w:rFonts w:eastAsia="Calibri"/>
                <w:sz w:val="20"/>
                <w:szCs w:val="20"/>
              </w:rPr>
              <w:t xml:space="preserve">uje proste ćwiczenia </w:t>
            </w:r>
            <w:r w:rsidRPr="00ED33CA">
              <w:rPr>
                <w:rFonts w:eastAsia="Calibri"/>
                <w:sz w:val="20"/>
                <w:szCs w:val="20"/>
              </w:rPr>
              <w:t>gimnastyczne</w:t>
            </w:r>
          </w:p>
          <w:p w14:paraId="53692FB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05580E65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1E2CF1C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3D44959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  <w:p w14:paraId="0B2BBF7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pomaga w nakrywaniu do stołu i sprzątaniu</w:t>
            </w:r>
          </w:p>
        </w:tc>
        <w:tc>
          <w:tcPr>
            <w:tcW w:w="1465" w:type="dxa"/>
          </w:tcPr>
          <w:p w14:paraId="285BEFA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A05837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</w:t>
            </w:r>
            <w:r w:rsidRPr="00ED33CA">
              <w:rPr>
                <w:rFonts w:eastAsia="Calibri" w:cs="Calibri"/>
                <w:sz w:val="20"/>
                <w:szCs w:val="20"/>
              </w:rPr>
              <w:t>.5, I.8, III.8</w:t>
            </w:r>
          </w:p>
        </w:tc>
        <w:tc>
          <w:tcPr>
            <w:tcW w:w="1844" w:type="dxa"/>
            <w:vMerge/>
          </w:tcPr>
          <w:p w14:paraId="7091C6C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081832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987B2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2B9E64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C5155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Wakacje” – wiersz D.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Rączkowskiej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.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Wprowadzenie do tematu dnia.</w:t>
            </w:r>
          </w:p>
        </w:tc>
        <w:tc>
          <w:tcPr>
            <w:tcW w:w="5078" w:type="dxa"/>
          </w:tcPr>
          <w:p w14:paraId="53D00CE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opowiada treść wiersza</w:t>
            </w:r>
          </w:p>
          <w:p w14:paraId="6F8D095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rzeczywiste i fikcyjne elementy tekstu</w:t>
            </w:r>
          </w:p>
          <w:p w14:paraId="10ACF4C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lastRenderedPageBreak/>
              <w:t>opowiada o swoich wakacyjnych planach</w:t>
            </w:r>
          </w:p>
          <w:p w14:paraId="56372E9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wymienia podstawowe zasady bezpieczeństwa </w:t>
            </w:r>
            <w:r w:rsidRPr="00ED33CA">
              <w:rPr>
                <w:sz w:val="20"/>
                <w:szCs w:val="20"/>
              </w:rPr>
              <w:t>obowiązujące podczas wakacyjnego wypoczynku</w:t>
            </w:r>
          </w:p>
        </w:tc>
        <w:tc>
          <w:tcPr>
            <w:tcW w:w="1465" w:type="dxa"/>
          </w:tcPr>
          <w:p w14:paraId="1E0233F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590428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III.8, III.9, IV.2, IV.5</w:t>
            </w:r>
          </w:p>
        </w:tc>
        <w:tc>
          <w:tcPr>
            <w:tcW w:w="1844" w:type="dxa"/>
            <w:vMerge/>
          </w:tcPr>
          <w:p w14:paraId="1A5601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D92683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391066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DAF368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CB606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„Spacery po górach” – zabawa rytmiczno-naśladowcza.</w:t>
            </w:r>
          </w:p>
          <w:p w14:paraId="063D882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„Góralska kapela” – zabawa muzyczna. „Dyrygent góralskiej kapeli” – zabawa naśladowcza. „Ćwiczenia od górala i góralki” – </w:t>
            </w:r>
            <w:r w:rsidRPr="00ED33CA">
              <w:rPr>
                <w:rFonts w:eastAsia="Calibri" w:cs="Calibri"/>
                <w:sz w:val="20"/>
                <w:szCs w:val="20"/>
              </w:rPr>
              <w:t>zabawa orientacyjno- zręcznościowa.</w:t>
            </w:r>
          </w:p>
        </w:tc>
        <w:tc>
          <w:tcPr>
            <w:tcW w:w="5078" w:type="dxa"/>
          </w:tcPr>
          <w:p w14:paraId="019D70B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wypowiada rymowankę</w:t>
            </w:r>
          </w:p>
          <w:p w14:paraId="0FF95AC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treścią rymowanki</w:t>
            </w:r>
          </w:p>
          <w:p w14:paraId="6C1C05F1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identyfikuje się jako dziewczynka lub chłopiec</w:t>
            </w:r>
          </w:p>
          <w:p w14:paraId="0A1CD3B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nagrania muzyki góralskiej i opisuje jej nastrój i tempo</w:t>
            </w:r>
          </w:p>
          <w:p w14:paraId="0EF3F28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i opisuje góralskie instrumen</w:t>
            </w:r>
            <w:r w:rsidRPr="00ED33CA">
              <w:rPr>
                <w:rFonts w:eastAsia="Calibri"/>
                <w:sz w:val="20"/>
                <w:szCs w:val="20"/>
              </w:rPr>
              <w:t>ty</w:t>
            </w:r>
          </w:p>
          <w:p w14:paraId="3FABB1A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sposób grania na wskazanych instrumentach</w:t>
            </w:r>
          </w:p>
          <w:p w14:paraId="38CA5B1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ustalony sygnał</w:t>
            </w:r>
          </w:p>
          <w:p w14:paraId="4616110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i prezentuje ćwiczenie gimnastyczne</w:t>
            </w:r>
          </w:p>
          <w:p w14:paraId="5798C4F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proponowane ćwiczenia</w:t>
            </w:r>
          </w:p>
        </w:tc>
        <w:tc>
          <w:tcPr>
            <w:tcW w:w="1465" w:type="dxa"/>
          </w:tcPr>
          <w:p w14:paraId="1AC8F5C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896FB1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I.5, </w:t>
            </w:r>
            <w:r w:rsidRPr="00ED33CA">
              <w:rPr>
                <w:rFonts w:eastAsia="Calibri"/>
                <w:sz w:val="20"/>
                <w:szCs w:val="20"/>
              </w:rPr>
              <w:t>III.8, III.9, IV.2, IV.7</w:t>
            </w:r>
          </w:p>
        </w:tc>
        <w:tc>
          <w:tcPr>
            <w:tcW w:w="1844" w:type="dxa"/>
            <w:vMerge/>
          </w:tcPr>
          <w:p w14:paraId="758EAD11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70E" w:rsidRPr="00ED33CA" w14:paraId="3BA8624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4B5471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9745AD3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FCD300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6.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DB8ABDF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„Pocztówka z wakacji” – praca plastyczno- techniczna;</w:t>
            </w:r>
          </w:p>
          <w:p w14:paraId="60A68BB6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ZP40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„To już umiem!”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704AAF2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ZP40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„To już umiem!”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2DD2B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4FA94C6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pocztówkę z wakacji dowolną techniką</w:t>
            </w:r>
          </w:p>
          <w:p w14:paraId="1C2A2A0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korzysta z różnorodnych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materiałów</w:t>
            </w:r>
          </w:p>
          <w:p w14:paraId="189A131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9DA87E8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zdjęcia z aktywnościami, które opanowało</w:t>
            </w:r>
          </w:p>
          <w:p w14:paraId="7F9CBE79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pocztówkę z wakacji dowolną techniką</w:t>
            </w:r>
          </w:p>
          <w:p w14:paraId="3B441714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</w:t>
            </w:r>
          </w:p>
          <w:p w14:paraId="3E361C21" w14:textId="77777777" w:rsidR="001E470E" w:rsidRPr="00ED33CA" w:rsidRDefault="002127CB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CE1EAD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zdjęcia z aktywnościami, które opanowało</w:t>
            </w:r>
          </w:p>
          <w:p w14:paraId="41FC0810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pocztówkę z wakacji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dowolną techniką</w:t>
            </w:r>
          </w:p>
          <w:p w14:paraId="7CCE173D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</w:t>
            </w:r>
          </w:p>
        </w:tc>
        <w:tc>
          <w:tcPr>
            <w:tcW w:w="1465" w:type="dxa"/>
          </w:tcPr>
          <w:p w14:paraId="095E7FAA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ZP40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9546405" w14:textId="77777777" w:rsidR="001E470E" w:rsidRPr="00ED33CA" w:rsidRDefault="002127CB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ZP40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058DBD55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IV.2, IV.8</w:t>
            </w:r>
          </w:p>
        </w:tc>
        <w:tc>
          <w:tcPr>
            <w:tcW w:w="1844" w:type="dxa"/>
            <w:vMerge/>
          </w:tcPr>
          <w:p w14:paraId="29A50B1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FDC313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D00D1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9934BD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D1C6E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</w:t>
            </w:r>
            <w:r w:rsidRPr="00ED33CA">
              <w:rPr>
                <w:rFonts w:cs="Calibri"/>
                <w:sz w:val="20"/>
                <w:szCs w:val="20"/>
              </w:rPr>
              <w:t>.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44C79A0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w worku</w:t>
            </w:r>
          </w:p>
          <w:p w14:paraId="386CD4C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aktywnie uczestniczy w zabawie z rywalizacją w sposób koleżeński i zgodny z </w:t>
            </w:r>
            <w:r w:rsidRPr="00ED33CA">
              <w:rPr>
                <w:rFonts w:eastAsia="Calibri"/>
                <w:sz w:val="20"/>
                <w:szCs w:val="20"/>
              </w:rPr>
              <w:t>zasadami</w:t>
            </w:r>
          </w:p>
        </w:tc>
        <w:tc>
          <w:tcPr>
            <w:tcW w:w="1465" w:type="dxa"/>
          </w:tcPr>
          <w:p w14:paraId="422C167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067695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III.2, III.5, III.8, III.9</w:t>
            </w:r>
          </w:p>
        </w:tc>
        <w:tc>
          <w:tcPr>
            <w:tcW w:w="1844" w:type="dxa"/>
            <w:vMerge/>
          </w:tcPr>
          <w:p w14:paraId="0A41F83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D1E50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D59FA8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FEBFEA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962E8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„Kapela Jasia” – zabawa muzyczno- grafomotoryczna.</w:t>
            </w:r>
          </w:p>
        </w:tc>
        <w:tc>
          <w:tcPr>
            <w:tcW w:w="5078" w:type="dxa"/>
          </w:tcPr>
          <w:p w14:paraId="4B84D327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rysuje dowolne wzory, litery i cyfry palcem w sypkim materiale</w:t>
            </w:r>
          </w:p>
          <w:p w14:paraId="41A569CB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rysuje wzory kojarzące się ze słowami piosenki</w:t>
            </w:r>
          </w:p>
        </w:tc>
        <w:tc>
          <w:tcPr>
            <w:tcW w:w="1465" w:type="dxa"/>
          </w:tcPr>
          <w:p w14:paraId="01D8566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37890F3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III.8, III.9, IV.7</w:t>
            </w:r>
          </w:p>
        </w:tc>
        <w:tc>
          <w:tcPr>
            <w:tcW w:w="1844" w:type="dxa"/>
            <w:vMerge/>
          </w:tcPr>
          <w:p w14:paraId="235DB61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D1CB32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15D73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3ED78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339598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Wręczenie dyplomów.</w:t>
            </w:r>
          </w:p>
        </w:tc>
        <w:tc>
          <w:tcPr>
            <w:tcW w:w="5078" w:type="dxa"/>
          </w:tcPr>
          <w:p w14:paraId="2DFEC7AE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opowiada o swoich wrażeniach, przemyśleniach dotyczących minionego roku szkolnego</w:t>
            </w:r>
          </w:p>
          <w:p w14:paraId="223F216C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dzieli się emocjami związanymi z otrzymaniem dyplomu i gratulacji</w:t>
            </w:r>
          </w:p>
          <w:p w14:paraId="6AF20373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okazuje radość i dumę ze swoich osiągnięć</w:t>
            </w:r>
          </w:p>
        </w:tc>
        <w:tc>
          <w:tcPr>
            <w:tcW w:w="1465" w:type="dxa"/>
          </w:tcPr>
          <w:p w14:paraId="617B3D1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E3DEB1" w14:textId="77777777" w:rsidR="001E470E" w:rsidRPr="00ED33CA" w:rsidRDefault="002127C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II.1, II.3, II.4, II.7, II.9,</w:t>
            </w:r>
          </w:p>
          <w:p w14:paraId="73E31ABE" w14:textId="77777777" w:rsidR="001E470E" w:rsidRPr="00ED33CA" w:rsidRDefault="002127C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III.2, IV.2</w:t>
            </w:r>
          </w:p>
        </w:tc>
        <w:tc>
          <w:tcPr>
            <w:tcW w:w="1844" w:type="dxa"/>
            <w:vMerge/>
          </w:tcPr>
          <w:p w14:paraId="6A85E12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B0C199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11181E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B2927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A943CE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</w:t>
            </w:r>
            <w:r w:rsidRPr="00ED33CA">
              <w:rPr>
                <w:rFonts w:cs="Calibri"/>
                <w:sz w:val="20"/>
                <w:szCs w:val="20"/>
              </w:rPr>
              <w:t>0. Pra</w:t>
            </w:r>
            <w:r w:rsidRPr="00ED33CA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109B239C" w14:textId="6BC54985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FE1F77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AB1CF32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składa papier w określony sposób i wykonuje pracę zgodnie z instrukcją N.</w:t>
            </w:r>
          </w:p>
          <w:p w14:paraId="02667B7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309C71CF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odkłada </w:t>
            </w:r>
            <w:r w:rsidRPr="00ED33CA">
              <w:rPr>
                <w:rFonts w:eastAsia="Calibri"/>
                <w:sz w:val="20"/>
                <w:szCs w:val="20"/>
              </w:rPr>
              <w:t>książki na wyznaczone miejsce</w:t>
            </w:r>
          </w:p>
          <w:p w14:paraId="7CC6CE4A" w14:textId="77777777" w:rsidR="001E470E" w:rsidRPr="00ED33CA" w:rsidRDefault="002127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65" w:type="dxa"/>
          </w:tcPr>
          <w:p w14:paraId="71E4F7A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7FD846D" w14:textId="77777777" w:rsidR="001E470E" w:rsidRPr="00ED33CA" w:rsidRDefault="002127CB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III.2, III.8, IV.8</w:t>
            </w:r>
          </w:p>
        </w:tc>
        <w:tc>
          <w:tcPr>
            <w:tcW w:w="1844" w:type="dxa"/>
            <w:vMerge/>
          </w:tcPr>
          <w:p w14:paraId="53CE43C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A3DA074" w14:textId="77777777" w:rsidR="001E470E" w:rsidRPr="00ED33CA" w:rsidRDefault="001E470E">
      <w:pPr>
        <w:rPr>
          <w:sz w:val="20"/>
          <w:szCs w:val="20"/>
        </w:rPr>
      </w:pPr>
    </w:p>
    <w:sectPr w:rsidR="001E470E" w:rsidRPr="00ED33C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">
    <w:altName w:val="Cambria"/>
    <w:charset w:val="EE"/>
    <w:family w:val="roman"/>
    <w:pitch w:val="variable"/>
  </w:font>
  <w:font w:name="AgendaPl-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37AB"/>
    <w:multiLevelType w:val="multilevel"/>
    <w:tmpl w:val="8EF49EF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8A2FDF"/>
    <w:multiLevelType w:val="multilevel"/>
    <w:tmpl w:val="97062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751217"/>
    <w:multiLevelType w:val="multilevel"/>
    <w:tmpl w:val="4DA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BB372C"/>
    <w:multiLevelType w:val="multilevel"/>
    <w:tmpl w:val="B19413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0E"/>
    <w:rsid w:val="0001035D"/>
    <w:rsid w:val="00015BA6"/>
    <w:rsid w:val="0006745A"/>
    <w:rsid w:val="000A3719"/>
    <w:rsid w:val="000B3DA4"/>
    <w:rsid w:val="000C101F"/>
    <w:rsid w:val="000E22F8"/>
    <w:rsid w:val="000F4EEA"/>
    <w:rsid w:val="00101C08"/>
    <w:rsid w:val="001106CB"/>
    <w:rsid w:val="00125153"/>
    <w:rsid w:val="0012790B"/>
    <w:rsid w:val="00136AEE"/>
    <w:rsid w:val="00137D02"/>
    <w:rsid w:val="00145C73"/>
    <w:rsid w:val="0016043F"/>
    <w:rsid w:val="00167CA3"/>
    <w:rsid w:val="00185A83"/>
    <w:rsid w:val="001870E2"/>
    <w:rsid w:val="00190F6C"/>
    <w:rsid w:val="001A10F8"/>
    <w:rsid w:val="001A7875"/>
    <w:rsid w:val="001D3D3A"/>
    <w:rsid w:val="001D4910"/>
    <w:rsid w:val="001E470E"/>
    <w:rsid w:val="00201CEA"/>
    <w:rsid w:val="00206621"/>
    <w:rsid w:val="002127CB"/>
    <w:rsid w:val="0023369B"/>
    <w:rsid w:val="0023407C"/>
    <w:rsid w:val="002B0685"/>
    <w:rsid w:val="002D3AF2"/>
    <w:rsid w:val="00301DEE"/>
    <w:rsid w:val="00306C84"/>
    <w:rsid w:val="003148AE"/>
    <w:rsid w:val="003168E8"/>
    <w:rsid w:val="00345132"/>
    <w:rsid w:val="00384021"/>
    <w:rsid w:val="0039209E"/>
    <w:rsid w:val="003C1B1F"/>
    <w:rsid w:val="003E4AB3"/>
    <w:rsid w:val="00480CAC"/>
    <w:rsid w:val="004A07F1"/>
    <w:rsid w:val="004C0B8F"/>
    <w:rsid w:val="004C18E5"/>
    <w:rsid w:val="004C623B"/>
    <w:rsid w:val="004C7630"/>
    <w:rsid w:val="004E2EB8"/>
    <w:rsid w:val="004E5301"/>
    <w:rsid w:val="004F1EF6"/>
    <w:rsid w:val="00507088"/>
    <w:rsid w:val="005230EC"/>
    <w:rsid w:val="0053650B"/>
    <w:rsid w:val="00555D5E"/>
    <w:rsid w:val="005743D5"/>
    <w:rsid w:val="005A6858"/>
    <w:rsid w:val="00616B78"/>
    <w:rsid w:val="00631594"/>
    <w:rsid w:val="00635637"/>
    <w:rsid w:val="0064590C"/>
    <w:rsid w:val="00655DE0"/>
    <w:rsid w:val="00661C4C"/>
    <w:rsid w:val="006B2B8A"/>
    <w:rsid w:val="006C23F6"/>
    <w:rsid w:val="006F42E6"/>
    <w:rsid w:val="006F58E9"/>
    <w:rsid w:val="00721C35"/>
    <w:rsid w:val="0076365F"/>
    <w:rsid w:val="00772AC2"/>
    <w:rsid w:val="00774B35"/>
    <w:rsid w:val="00777CDF"/>
    <w:rsid w:val="007C736D"/>
    <w:rsid w:val="007D2D3C"/>
    <w:rsid w:val="007E5BB7"/>
    <w:rsid w:val="008048E5"/>
    <w:rsid w:val="0080518C"/>
    <w:rsid w:val="0084210A"/>
    <w:rsid w:val="00851A80"/>
    <w:rsid w:val="00863A5B"/>
    <w:rsid w:val="008934FF"/>
    <w:rsid w:val="008B5162"/>
    <w:rsid w:val="008E2B96"/>
    <w:rsid w:val="008F27D8"/>
    <w:rsid w:val="009124C2"/>
    <w:rsid w:val="00944664"/>
    <w:rsid w:val="009467A9"/>
    <w:rsid w:val="00963104"/>
    <w:rsid w:val="00974761"/>
    <w:rsid w:val="0099604E"/>
    <w:rsid w:val="00996DC6"/>
    <w:rsid w:val="00997F86"/>
    <w:rsid w:val="009A0A52"/>
    <w:rsid w:val="009C4A9E"/>
    <w:rsid w:val="009D3EF7"/>
    <w:rsid w:val="009E684E"/>
    <w:rsid w:val="009F5C56"/>
    <w:rsid w:val="009F707E"/>
    <w:rsid w:val="00A10003"/>
    <w:rsid w:val="00A11C03"/>
    <w:rsid w:val="00A24052"/>
    <w:rsid w:val="00A24A57"/>
    <w:rsid w:val="00A64DA7"/>
    <w:rsid w:val="00A67AA1"/>
    <w:rsid w:val="00A9229F"/>
    <w:rsid w:val="00AA0E60"/>
    <w:rsid w:val="00AC00FC"/>
    <w:rsid w:val="00AC2D49"/>
    <w:rsid w:val="00AD31ED"/>
    <w:rsid w:val="00AD4BAE"/>
    <w:rsid w:val="00AE00C3"/>
    <w:rsid w:val="00AE3B05"/>
    <w:rsid w:val="00AF1651"/>
    <w:rsid w:val="00AF39E9"/>
    <w:rsid w:val="00B04886"/>
    <w:rsid w:val="00B324A3"/>
    <w:rsid w:val="00B60AED"/>
    <w:rsid w:val="00BA52F4"/>
    <w:rsid w:val="00BC384D"/>
    <w:rsid w:val="00C00E3B"/>
    <w:rsid w:val="00C0579F"/>
    <w:rsid w:val="00C141E6"/>
    <w:rsid w:val="00C15D65"/>
    <w:rsid w:val="00C253B7"/>
    <w:rsid w:val="00C26C2A"/>
    <w:rsid w:val="00C27F35"/>
    <w:rsid w:val="00C67461"/>
    <w:rsid w:val="00C6785D"/>
    <w:rsid w:val="00CA2B87"/>
    <w:rsid w:val="00CA55C7"/>
    <w:rsid w:val="00CB1E4E"/>
    <w:rsid w:val="00D10099"/>
    <w:rsid w:val="00D231E7"/>
    <w:rsid w:val="00D2455E"/>
    <w:rsid w:val="00D41DF9"/>
    <w:rsid w:val="00D52607"/>
    <w:rsid w:val="00D863AE"/>
    <w:rsid w:val="00DA27E9"/>
    <w:rsid w:val="00DA480D"/>
    <w:rsid w:val="00DD1EE0"/>
    <w:rsid w:val="00E11CCF"/>
    <w:rsid w:val="00E24824"/>
    <w:rsid w:val="00E51368"/>
    <w:rsid w:val="00E643A8"/>
    <w:rsid w:val="00E665C3"/>
    <w:rsid w:val="00E8693B"/>
    <w:rsid w:val="00EA34CE"/>
    <w:rsid w:val="00EA7FB7"/>
    <w:rsid w:val="00EB4FCC"/>
    <w:rsid w:val="00EC4DC9"/>
    <w:rsid w:val="00ED07BD"/>
    <w:rsid w:val="00ED33CA"/>
    <w:rsid w:val="00F40F33"/>
    <w:rsid w:val="00F6178F"/>
    <w:rsid w:val="00F651F5"/>
    <w:rsid w:val="00F715F3"/>
    <w:rsid w:val="00F7579B"/>
    <w:rsid w:val="00F81DE4"/>
    <w:rsid w:val="00FA2A6D"/>
    <w:rsid w:val="00FC3A53"/>
    <w:rsid w:val="00FC4758"/>
    <w:rsid w:val="00FD4906"/>
    <w:rsid w:val="00FD5847"/>
    <w:rsid w:val="00FE1F77"/>
    <w:rsid w:val="00FE2199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2A6"/>
  <w15:docId w15:val="{BE4BCF5F-26DD-48E0-8E6D-3A06281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35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A3F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3F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3FC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03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3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3939"/>
    <w:rPr>
      <w:rFonts w:ascii="AgendaPl" w:eastAsia="Calibri" w:hAnsi="AgendaPl" w:cs="AgendaP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3763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A3F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3FC3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0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11324</Words>
  <Characters>67946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User</cp:lastModifiedBy>
  <cp:revision>2</cp:revision>
  <dcterms:created xsi:type="dcterms:W3CDTF">2025-06-16T11:13:00Z</dcterms:created>
  <dcterms:modified xsi:type="dcterms:W3CDTF">2025-06-16T11:13:00Z</dcterms:modified>
  <dc:language>pl-PL</dc:language>
</cp:coreProperties>
</file>