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BECE" w14:textId="77777777" w:rsidR="00290D67" w:rsidRPr="00290D67" w:rsidRDefault="00290D67" w:rsidP="00290D67">
      <w:r w:rsidRPr="00290D67">
        <w:t>Cele ogólne (wrzesień):</w:t>
      </w:r>
    </w:p>
    <w:p w14:paraId="41F4C5CB" w14:textId="77777777" w:rsidR="00290D67" w:rsidRPr="00290D67" w:rsidRDefault="00290D67" w:rsidP="00290D67">
      <w:r w:rsidRPr="00290D67">
        <w:t>Fizyczny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654D862" w14:textId="77777777" w:rsidR="00290D67" w:rsidRPr="00290D67" w:rsidRDefault="00290D67" w:rsidP="00290D67">
      <w:r w:rsidRPr="00290D67">
        <w:t>"</w:t>
      </w:r>
      <w:r w:rsidRPr="00290D67">
        <w:tab/>
        <w:t>Doskonalenie nawyków higieniczno-kulturalnych i sprawności samoobsługowych.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FFE070F" w14:textId="77777777" w:rsidR="00290D67" w:rsidRPr="00290D67" w:rsidRDefault="00290D67" w:rsidP="00290D67">
      <w:r w:rsidRPr="00290D67">
        <w:t>"</w:t>
      </w:r>
      <w:r w:rsidRPr="00290D67">
        <w:tab/>
        <w:t>Rozwijanie sprawności manualnej.</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F61B406" w14:textId="77777777" w:rsidR="00290D67" w:rsidRPr="00290D67" w:rsidRDefault="00290D67" w:rsidP="00290D67">
      <w:r w:rsidRPr="00290D67">
        <w:t>"</w:t>
      </w:r>
      <w:r w:rsidRPr="00290D67">
        <w:tab/>
        <w:t>Rozwijanie sprawności fizycznej i precyzji ruchów.</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2442165" w14:textId="77777777" w:rsidR="00290D67" w:rsidRPr="00290D67" w:rsidRDefault="00290D67" w:rsidP="00290D67">
      <w:r w:rsidRPr="00290D67">
        <w:t>"</w:t>
      </w:r>
      <w:r w:rsidRPr="00290D67">
        <w:tab/>
        <w:t>Kształtowanie świadomości własnego ciała.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AC20A04" w14:textId="77777777" w:rsidR="00290D67" w:rsidRPr="00290D67" w:rsidRDefault="00290D67" w:rsidP="00290D67">
      <w:r w:rsidRPr="00290D67">
        <w:t>"</w:t>
      </w:r>
      <w:r w:rsidRPr="00290D67">
        <w:tab/>
        <w:t>Stymulowanie rozwoju funkcji percepcyjnych.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1070BA1" w14:textId="77777777" w:rsidR="00290D67" w:rsidRPr="00290D67" w:rsidRDefault="00290D67" w:rsidP="00290D67">
      <w:r w:rsidRPr="00290D67">
        <w:t>"</w:t>
      </w:r>
      <w:r w:rsidRPr="00290D67">
        <w:tab/>
        <w:t>Usprawnianie aparatu artykulacyjnego.</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655E09A" w14:textId="77777777" w:rsidR="00290D67" w:rsidRPr="00290D67" w:rsidRDefault="00290D67" w:rsidP="00290D67">
      <w:r w:rsidRPr="00290D67">
        <w:t>"</w:t>
      </w:r>
      <w:r w:rsidRPr="00290D67">
        <w:tab/>
        <w:t>Rozwijanie koordynacji wzrokowo-ruchowej.</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79647DD" w14:textId="77777777" w:rsidR="00290D67" w:rsidRPr="00290D67" w:rsidRDefault="00290D67" w:rsidP="00290D67">
      <w:r w:rsidRPr="00290D67">
        <w:t>"</w:t>
      </w:r>
      <w:r w:rsidRPr="00290D67">
        <w:tab/>
        <w:t>Rozwijanie umiejętności aktywnego spędzania czasu na świeżym powietrzu.</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B4FD3E8" w14:textId="77777777" w:rsidR="00290D67" w:rsidRPr="00290D67" w:rsidRDefault="00290D67" w:rsidP="00290D67">
      <w:r w:rsidRPr="00290D67">
        <w:t>"</w:t>
      </w:r>
      <w:r w:rsidRPr="00290D67">
        <w:tab/>
        <w:t>Wdrażanie do aktywnego i bezpiecznego uczestnictwa w zabawach ruchowych.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0815753" w14:textId="77777777" w:rsidR="00290D67" w:rsidRPr="00290D67" w:rsidRDefault="00290D67" w:rsidP="00290D67">
      <w:r w:rsidRPr="00290D67">
        <w:t>Emocjonalny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0008A9" w14:textId="77777777" w:rsidR="00290D67" w:rsidRPr="00290D67" w:rsidRDefault="00290D67" w:rsidP="00290D67">
      <w:r w:rsidRPr="00290D67">
        <w:lastRenderedPageBreak/>
        <w:t>"</w:t>
      </w:r>
      <w:r w:rsidRPr="00290D67">
        <w:tab/>
        <w:t>Kształtowanie więzi emocjonalnej z przedszkolem.</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58F875" w14:textId="77777777" w:rsidR="00290D67" w:rsidRPr="00290D67" w:rsidRDefault="00290D67" w:rsidP="00290D67">
      <w:r w:rsidRPr="00290D67">
        <w:t>"</w:t>
      </w:r>
      <w:r w:rsidRPr="00290D67">
        <w:tab/>
        <w:t>Rozpoznawanie i nazywanie uczuć i emocji.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140A221" w14:textId="77777777" w:rsidR="00290D67" w:rsidRPr="00290D67" w:rsidRDefault="00290D67" w:rsidP="00290D67">
      <w:r w:rsidRPr="00290D67">
        <w:t>"</w:t>
      </w:r>
      <w:r w:rsidRPr="00290D67">
        <w:tab/>
        <w:t>Wdrażanie do rozumienia uczuć i emocji własnych oraz innych ludzi.</w:t>
      </w:r>
      <w:r w:rsidRPr="00290D67">
        <w:tab/>
      </w:r>
    </w:p>
    <w:p w14:paraId="5798AF1E" w14:textId="77777777" w:rsidR="00290D67" w:rsidRPr="00290D67" w:rsidRDefault="00290D67" w:rsidP="00290D67"/>
    <w:p w14:paraId="1782F7BB" w14:textId="77777777" w:rsidR="00290D67" w:rsidRPr="00290D67" w:rsidRDefault="00290D67" w:rsidP="00290D67">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6666EA5" w14:textId="77777777" w:rsidR="00290D67" w:rsidRPr="00290D67" w:rsidRDefault="00290D67" w:rsidP="00290D67">
      <w:r w:rsidRPr="00290D67">
        <w:t>Społeczny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2AF5BC6" w14:textId="77777777" w:rsidR="00290D67" w:rsidRPr="00290D67" w:rsidRDefault="00290D67" w:rsidP="00290D67">
      <w:r w:rsidRPr="00290D67">
        <w:t>"</w:t>
      </w:r>
      <w:r w:rsidRPr="00290D67">
        <w:tab/>
        <w:t>Kształtowanie poczucia przynależności do grupy przedszkolnej.</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C609EBC" w14:textId="77777777" w:rsidR="00290D67" w:rsidRPr="00290D67" w:rsidRDefault="00290D67" w:rsidP="00290D67">
      <w:r w:rsidRPr="00290D67">
        <w:t>"</w:t>
      </w:r>
      <w:r w:rsidRPr="00290D67">
        <w:tab/>
        <w:t>Bon ton w łazience i przy stolikach.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1B66A0A" w14:textId="77777777" w:rsidR="00290D67" w:rsidRPr="00290D67" w:rsidRDefault="00290D67" w:rsidP="00290D67">
      <w:r w:rsidRPr="00290D67">
        <w:t>"</w:t>
      </w:r>
      <w:r w:rsidRPr="00290D67">
        <w:tab/>
        <w:t>Doskonalenie umiejętności używania zwrotów grzecznościowych podczas powitania i pożegnania.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E0ED002" w14:textId="77777777" w:rsidR="00290D67" w:rsidRPr="00290D67" w:rsidRDefault="00290D67" w:rsidP="00290D67">
      <w:r w:rsidRPr="00290D67">
        <w:t>"</w:t>
      </w:r>
      <w:r w:rsidRPr="00290D67">
        <w:tab/>
        <w:t>Kształtowanie odpowiedzialności za bezpieczeństwo swoje i innych.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94EB66A" w14:textId="77777777" w:rsidR="00290D67" w:rsidRPr="00290D67" w:rsidRDefault="00290D67" w:rsidP="00290D67">
      <w:r w:rsidRPr="00290D67">
        <w:t>"</w:t>
      </w:r>
      <w:r w:rsidRPr="00290D67">
        <w:tab/>
        <w:t>Wdrażanie do podejmowania świadomych decyzji i wyborów.</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BB8EA9B" w14:textId="77777777" w:rsidR="00290D67" w:rsidRPr="00290D67" w:rsidRDefault="00290D67" w:rsidP="00290D67">
      <w:r w:rsidRPr="00290D67">
        <w:t>"</w:t>
      </w:r>
      <w:r w:rsidRPr="00290D67">
        <w:tab/>
        <w:t>Rozwijanie umiejętności pracy w zespole.</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00D1DF1" w14:textId="77777777" w:rsidR="00290D67" w:rsidRPr="00290D67" w:rsidRDefault="00290D67" w:rsidP="00290D67">
      <w:r w:rsidRPr="00290D67">
        <w:t>Poznawczy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2427407" w14:textId="77777777" w:rsidR="00290D67" w:rsidRPr="00290D67" w:rsidRDefault="00290D67" w:rsidP="00290D67">
      <w:r w:rsidRPr="00290D67">
        <w:lastRenderedPageBreak/>
        <w:t>"</w:t>
      </w:r>
      <w:r w:rsidRPr="00290D67">
        <w:tab/>
        <w:t>Rozwijanie umiejętności rytmicznych i wokalnych.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A6A0356" w14:textId="77777777" w:rsidR="00290D67" w:rsidRPr="00290D67" w:rsidRDefault="00290D67" w:rsidP="00290D67">
      <w:r w:rsidRPr="00290D67">
        <w:t>"</w:t>
      </w:r>
      <w:r w:rsidRPr="00290D67">
        <w:tab/>
        <w:t>Rozwijanie kreatywności, wyobraźni i wrażliwości artystycznej.</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00EEF6E" w14:textId="77777777" w:rsidR="00290D67" w:rsidRPr="00290D67" w:rsidRDefault="00290D67" w:rsidP="00290D67">
      <w:r w:rsidRPr="00290D67">
        <w:t>"</w:t>
      </w:r>
      <w:r w:rsidRPr="00290D67">
        <w:tab/>
        <w:t>Kształtowanie umiejętności wykorzystania koloru i kreski jako środków wyrazu artystycznego.</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8042C19" w14:textId="77777777" w:rsidR="00290D67" w:rsidRPr="00290D67" w:rsidRDefault="00290D67" w:rsidP="00290D67">
      <w:r w:rsidRPr="00290D67">
        <w:t>"</w:t>
      </w:r>
      <w:r w:rsidRPr="00290D67">
        <w:tab/>
        <w:t>Rozwijanie umiejętności wykonywania prac technicznych zgodnie z podaną instrukcją.</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1C8C74" w14:textId="77777777" w:rsidR="00290D67" w:rsidRPr="00290D67" w:rsidRDefault="00290D67" w:rsidP="00290D67">
      <w:r w:rsidRPr="00290D67">
        <w:t>"</w:t>
      </w:r>
      <w:r w:rsidRPr="00290D67">
        <w:tab/>
        <w:t>Rozwijanie mowy i myślenia.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9452205" w14:textId="77777777" w:rsidR="00290D67" w:rsidRPr="00290D67" w:rsidRDefault="00290D67" w:rsidP="00290D67">
      <w:r w:rsidRPr="00290D67">
        <w:t>"</w:t>
      </w:r>
      <w:r w:rsidRPr="00290D67">
        <w:tab/>
        <w:t>Wdrażanie do uważnego słuchania i wypowiadania się na temat.</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C36F886" w14:textId="77777777" w:rsidR="00290D67" w:rsidRPr="00290D67" w:rsidRDefault="00290D67" w:rsidP="00290D67">
      <w:r w:rsidRPr="00290D67">
        <w:t>"</w:t>
      </w:r>
      <w:r w:rsidRPr="00290D67">
        <w:tab/>
        <w:t>Wzbogacanie czynnego i biernego słownika dziecka o zwroty i wyrażenia związane z jesienią. Rozwijanie zainteresowań przyrodniczych.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3E91D4B" w14:textId="77777777" w:rsidR="00290D67" w:rsidRPr="00290D67" w:rsidRDefault="00290D67" w:rsidP="00290D67">
      <w:r w:rsidRPr="00290D67">
        <w:t>"</w:t>
      </w:r>
      <w:r w:rsidRPr="00290D67">
        <w:tab/>
        <w:t>Budowanie czynnego i biernego słownika dziecka o zwroty i wyrażenia dotyczące stosunków przestrzennych.</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115C6AC" w14:textId="77777777" w:rsidR="00290D67" w:rsidRPr="00290D67" w:rsidRDefault="00290D67" w:rsidP="00290D67">
      <w:r w:rsidRPr="00290D67">
        <w:t>"</w:t>
      </w:r>
      <w:r w:rsidRPr="00290D67">
        <w:tab/>
        <w:t>Rozwijanie umiejętności obserwowania i wyciągania wniosków.</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B739B36" w14:textId="77777777" w:rsidR="00290D67" w:rsidRPr="00290D67" w:rsidRDefault="00290D67" w:rsidP="00290D67">
      <w:r w:rsidRPr="00290D67">
        <w:t>"</w:t>
      </w:r>
      <w:r w:rsidRPr="00290D67">
        <w:tab/>
        <w:t>Rozwijanie umiejętności intuicyjnego rozróżniania figur geometrycznych (koło, kwadrat, trójkąt, prostokąt).</w:t>
      </w:r>
      <w:r w:rsidRPr="00290D67">
        <w:tab/>
      </w:r>
      <w:r w:rsidRPr="00290D67">
        <w:tab/>
      </w:r>
      <w:r w:rsidRPr="00290D67">
        <w:tab/>
      </w:r>
      <w:r w:rsidRPr="00290D67">
        <w:tab/>
      </w:r>
      <w:r w:rsidRPr="00290D67">
        <w:tab/>
      </w:r>
    </w:p>
    <w:p w14:paraId="2D164195" w14:textId="77777777" w:rsidR="00290D67" w:rsidRPr="00290D67" w:rsidRDefault="00290D67" w:rsidP="00290D67"/>
    <w:p w14:paraId="49DEB83C" w14:textId="77777777" w:rsidR="00290D67" w:rsidRPr="00290D67" w:rsidRDefault="00290D67" w:rsidP="00290D67">
      <w:r w:rsidRPr="00290D67">
        <w:t>Wrzesień, tydzień 1</w:t>
      </w:r>
    </w:p>
    <w:p w14:paraId="004EBE1A" w14:textId="77777777" w:rsidR="00290D67" w:rsidRPr="00290D67" w:rsidRDefault="00290D67" w:rsidP="00290D67">
      <w:r w:rsidRPr="00290D67">
        <w:t>Krąg tematyczny (temat tygodnia): Nasza grupa</w:t>
      </w:r>
    </w:p>
    <w:p w14:paraId="67DF98ED" w14:textId="77777777" w:rsidR="00290D67" w:rsidRPr="00290D67" w:rsidRDefault="00290D67" w:rsidP="00290D67"/>
    <w:p w14:paraId="07FA9FC2" w14:textId="77777777" w:rsidR="00290D67" w:rsidRPr="00290D67" w:rsidRDefault="00290D67" w:rsidP="00290D67">
      <w:r w:rsidRPr="00290D67">
        <w:lastRenderedPageBreak/>
        <w:t>Treści programowe:</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4CF874E" w14:textId="77777777" w:rsidR="00290D67" w:rsidRPr="00290D67" w:rsidRDefault="00290D67" w:rsidP="00290D67">
      <w:r w:rsidRPr="00290D67">
        <w:t>Fizyczny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8868D29"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CE21EDB" w14:textId="77777777" w:rsidR="00290D67" w:rsidRPr="00290D67" w:rsidRDefault="00290D67" w:rsidP="00290D67">
      <w:r w:rsidRPr="00290D67">
        <w:t>"</w:t>
      </w:r>
      <w:r w:rsidRPr="00290D67">
        <w:tab/>
        <w:t>zawracanie uwagi na kulturę spożywania posiłków;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9C6A3E9" w14:textId="77777777" w:rsidR="00290D67" w:rsidRPr="00290D67" w:rsidRDefault="00290D67" w:rsidP="00290D67">
      <w:r w:rsidRPr="00290D67">
        <w:t>"</w:t>
      </w:r>
      <w:r w:rsidRPr="00290D67">
        <w:tab/>
        <w:t>samodzielne rozbieranie się i ubieranie oraz dbanie o swoją garderobę;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48AC7EF" w14:textId="77777777" w:rsidR="00290D67" w:rsidRPr="00290D67" w:rsidRDefault="00290D67" w:rsidP="00290D67">
      <w:r w:rsidRPr="00290D67">
        <w:t>"</w:t>
      </w:r>
      <w:r w:rsidRPr="00290D67">
        <w:tab/>
        <w:t>porządkowanie po sobie miejsc zabaw, pracy i spożywania posiłków;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B24EEB1" w14:textId="77777777" w:rsidR="00290D67" w:rsidRPr="00290D67" w:rsidRDefault="00290D67" w:rsidP="00290D67">
      <w:r w:rsidRPr="00290D67">
        <w:t>"</w:t>
      </w:r>
      <w:r w:rsidRPr="00290D67">
        <w:tab/>
        <w:t>dbanie o porządek na półkach indywidualnych;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2E5F875" w14:textId="77777777" w:rsidR="00290D67" w:rsidRPr="00290D67" w:rsidRDefault="00290D67" w:rsidP="00290D67">
      <w:r w:rsidRPr="00290D67">
        <w:t>"</w:t>
      </w:r>
      <w:r w:rsidRPr="00290D67">
        <w:tab/>
        <w:t>spożywanie posiłków - korzystanie z serwetek;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B797998" w14:textId="77777777" w:rsidR="00290D67" w:rsidRPr="00290D67" w:rsidRDefault="00290D67" w:rsidP="00290D67">
      <w:r w:rsidRPr="00290D67">
        <w:t>"</w:t>
      </w:r>
      <w:r w:rsidRPr="00290D67">
        <w:tab/>
        <w:t>wiązanie obuwia;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E3A94EF" w14:textId="77777777" w:rsidR="00290D67" w:rsidRPr="00290D67" w:rsidRDefault="00290D67" w:rsidP="00290D67">
      <w:r w:rsidRPr="00290D67">
        <w:t>"</w:t>
      </w:r>
      <w:r w:rsidRPr="00290D67">
        <w:tab/>
        <w:t>wykazywanie inicjatywy w dbałości o salę zajęć.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8707111" w14:textId="77777777" w:rsidR="00290D67" w:rsidRPr="00290D67" w:rsidRDefault="00290D67" w:rsidP="00290D67">
      <w:r w:rsidRPr="00290D67">
        <w:t>Językowa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CAE3D4A" w14:textId="77777777" w:rsidR="00290D67" w:rsidRPr="00290D67" w:rsidRDefault="00290D67" w:rsidP="00290D67">
      <w:r w:rsidRPr="00290D67">
        <w:t>"</w:t>
      </w:r>
      <w:r w:rsidRPr="00290D67">
        <w:tab/>
        <w:t>rozwijanie sprawności całego ciała (w toku wykonywania czynności samoobsługowych, zabaw ruchowych i ćwiczeń gimnastycznych);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3722EDB" w14:textId="77777777" w:rsidR="00290D67" w:rsidRPr="00290D67" w:rsidRDefault="00290D67" w:rsidP="00290D67">
      <w:r w:rsidRPr="00290D67">
        <w:lastRenderedPageBreak/>
        <w:t>"</w:t>
      </w:r>
      <w:r w:rsidRPr="00290D67">
        <w:tab/>
        <w:t>nazywanie części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E7C3B68" w14:textId="77777777" w:rsidR="00290D67" w:rsidRPr="00290D67" w:rsidRDefault="00290D67" w:rsidP="00290D67">
      <w:r w:rsidRPr="00290D67">
        <w:t>"</w:t>
      </w:r>
      <w:r w:rsidRPr="00290D67">
        <w:tab/>
        <w:t>nabywanie świadomości własnego ciała (tzn. poprawnego nazywania części ciała, rozumienia ich funkcji, znajomości stron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EFFF94C" w14:textId="77777777" w:rsidR="00290D67" w:rsidRPr="00290D67" w:rsidRDefault="00290D67" w:rsidP="00290D67">
      <w:r w:rsidRPr="00290D67">
        <w:t>"</w:t>
      </w:r>
      <w:r w:rsidRPr="00290D67">
        <w:tab/>
        <w:t>wykonywanie czynności wymagających zaangażowania mięśni dłoni, np.: lepienie z plasteliny, zgniatanie i zaginanie papieru, wycinanie, wydzieranie;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0B9D78" w14:textId="77777777" w:rsidR="00290D67" w:rsidRPr="00290D67" w:rsidRDefault="00290D67" w:rsidP="00290D67">
      <w:r w:rsidRPr="00290D67">
        <w:t>"</w:t>
      </w:r>
      <w:r w:rsidRPr="00290D67">
        <w:tab/>
        <w:t>rozwijanie koordynacji wzrokowo-ruchowej, np.: powtarzanie ruchów innej osoby w czasie zabawy;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1A4DBA9" w14:textId="77777777" w:rsidR="00290D67" w:rsidRPr="00290D67" w:rsidRDefault="00290D67" w:rsidP="00290D67">
      <w:r w:rsidRPr="00290D67">
        <w:t>"</w:t>
      </w:r>
      <w:r w:rsidRPr="00290D67">
        <w:tab/>
        <w:t>wykonywanie czynności z dużym i małym napięciem mięśniowym w toku zabaw ruchowych i ćwiczeń plastycznych;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C8BBEC9" w14:textId="77777777" w:rsidR="00290D67" w:rsidRPr="00290D67" w:rsidRDefault="00290D67" w:rsidP="00290D67">
      <w:r w:rsidRPr="00290D67">
        <w:t>"</w:t>
      </w:r>
      <w:r w:rsidRPr="00290D67">
        <w:tab/>
        <w:t>odwzorowywanie elementów (przerysowywanie, rysowanie według wzoru, kalkowanie);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822D713" w14:textId="77777777" w:rsidR="00290D67" w:rsidRPr="00290D67" w:rsidRDefault="00290D67" w:rsidP="00290D67">
      <w:r w:rsidRPr="00290D67">
        <w:t>"</w:t>
      </w:r>
      <w:r w:rsidRPr="00290D67">
        <w:tab/>
        <w:t>określanie kierunku pisania (rysownia) - od lewej strony linii do prawej i od góry kartki do dołu;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BA1B444" w14:textId="77777777" w:rsidR="00290D67" w:rsidRPr="00290D67" w:rsidRDefault="00290D67" w:rsidP="00290D67">
      <w:r w:rsidRPr="00290D67">
        <w:t>"</w:t>
      </w:r>
      <w:r w:rsidRPr="00290D67">
        <w:tab/>
        <w:t>rozwijanie koordynacji ruchowej (głownie skoordynowanej współpracy ruchów ramienia, przedramienia, nadgarstka i palców);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8D6FAA" w14:textId="77777777" w:rsidR="00290D67" w:rsidRPr="00290D67" w:rsidRDefault="00290D67" w:rsidP="00290D67">
      <w:r w:rsidRPr="00290D67">
        <w:t>"</w:t>
      </w:r>
      <w:r w:rsidRPr="00290D67">
        <w:tab/>
        <w:t>rozwijanie koordynacji ruchowo-słuchowo-wzrokowej;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E01BA3A" w14:textId="77777777" w:rsidR="00290D67" w:rsidRPr="00290D67" w:rsidRDefault="00290D67" w:rsidP="00290D67">
      <w:r w:rsidRPr="00290D67">
        <w:t>"</w:t>
      </w:r>
      <w:r w:rsidRPr="00290D67">
        <w:tab/>
        <w:t>gospodarowanie przestrzenią kartki (wykonywanie prac plastycznych na papierze o różnych formatach - z tendencją do przechodzenia do małych, zamkniętych powierzchni);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3522B72" w14:textId="77777777" w:rsidR="00290D67" w:rsidRPr="00290D67" w:rsidRDefault="00290D67" w:rsidP="00290D67">
      <w:r w:rsidRPr="00290D67">
        <w:t>"</w:t>
      </w:r>
      <w:r w:rsidRPr="00290D67">
        <w:tab/>
        <w:t>nabywanie płynności ruchów rąk (np. w toku swobodnych ruchów tanecznych, gimnastycznych ćwiczeń ramion, zadań plastycznych wymagających zamalowania dużych przestrzeni kartki);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2598F39" w14:textId="77777777" w:rsidR="00290D67" w:rsidRPr="00290D67" w:rsidRDefault="00290D67" w:rsidP="00290D67">
      <w:r w:rsidRPr="00290D67">
        <w:lastRenderedPageBreak/>
        <w:t>"</w:t>
      </w:r>
      <w:r w:rsidRPr="00290D67">
        <w:tab/>
        <w:t>nabywanie precyzji wykonywania ruchów dłońmi (np. ubieranie lalek, zapinanie guzików, wiązanie sznurowadeł, dekorowanie kartki).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0D8839A" w14:textId="77777777" w:rsidR="00290D67" w:rsidRPr="00290D67" w:rsidRDefault="00290D67" w:rsidP="00290D67"/>
    <w:p w14:paraId="3D3D9B90" w14:textId="77777777" w:rsidR="00290D67" w:rsidRPr="00290D67" w:rsidRDefault="00290D67" w:rsidP="00290D67">
      <w:r w:rsidRPr="00290D67">
        <w:t>Artystyczna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F85BD73" w14:textId="77777777" w:rsidR="00290D67" w:rsidRPr="00290D67" w:rsidRDefault="00290D67" w:rsidP="00290D67">
      <w:r w:rsidRPr="00290D67">
        <w:t>"</w:t>
      </w:r>
      <w:r w:rsidRPr="00290D67">
        <w:tab/>
        <w:t>uczestniczenie w zabawach rytmicznych, ruchowych, pląsach przy muzyce; (5-latki)</w:t>
      </w:r>
    </w:p>
    <w:p w14:paraId="48C1D253" w14:textId="77777777" w:rsidR="00290D67" w:rsidRPr="00290D67" w:rsidRDefault="00290D67" w:rsidP="00290D67">
      <w:r w:rsidRPr="00290D67">
        <w:t>o</w:t>
      </w:r>
      <w:r w:rsidRPr="00290D67">
        <w:tab/>
      </w:r>
    </w:p>
    <w:p w14:paraId="4EAE8335" w14:textId="77777777" w:rsidR="00290D67" w:rsidRPr="00290D67" w:rsidRDefault="00290D67" w:rsidP="00290D67">
      <w:r w:rsidRPr="00290D67">
        <w:t>"</w:t>
      </w:r>
      <w:r w:rsidRPr="00290D67">
        <w:tab/>
        <w:t>uczestniczenie w zabawach konstrukcyjno-technicznych wykorzystujących doświadczenia zbierane podczas poznawania środowiska technicznego, np. składanie zabawek z oddzielnych części, budowanie różnych konstrukcji z klocków, przezywanie radości z pozytywnych efektów swoich działań;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7EC65EB" w14:textId="77777777" w:rsidR="00290D67" w:rsidRPr="00290D67" w:rsidRDefault="00290D67" w:rsidP="00290D67">
      <w:r w:rsidRPr="00290D67">
        <w:t>"</w:t>
      </w:r>
      <w:r w:rsidRPr="00290D67">
        <w:tab/>
        <w:t>improwizowanie ruchowe do dowolniej muzyki;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0E9DCB" w14:textId="77777777" w:rsidR="00290D67" w:rsidRPr="00290D67" w:rsidRDefault="00290D67" w:rsidP="00290D67">
      <w:r w:rsidRPr="00290D67">
        <w:t>"</w:t>
      </w:r>
      <w:r w:rsidRPr="00290D67">
        <w:tab/>
        <w:t>samodzielne używanie wybranych narzędzi, przyborów, wybieranie materiałów, organizowanie sobie stanowiska pracy i porządkowanie go po zakończonej pracy.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2C86224" w14:textId="77777777" w:rsidR="00290D67" w:rsidRPr="00290D67" w:rsidRDefault="00290D67" w:rsidP="00290D67">
      <w:r w:rsidRPr="00290D67">
        <w:t>Ruchowa i zdrowotna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C69E06A" w14:textId="77777777" w:rsidR="00290D67" w:rsidRPr="00290D67" w:rsidRDefault="00290D67" w:rsidP="00290D67">
      <w:r w:rsidRPr="00290D67">
        <w:t>"</w:t>
      </w:r>
      <w:r w:rsidRPr="00290D67">
        <w:tab/>
        <w:t>nazywanie części ciała; (5-latki)</w:t>
      </w:r>
    </w:p>
    <w:p w14:paraId="24D2F41D" w14:textId="77777777" w:rsidR="00290D67" w:rsidRPr="00290D67" w:rsidRDefault="00290D67" w:rsidP="00290D67"/>
    <w:p w14:paraId="4BEBB974" w14:textId="77777777" w:rsidR="00290D67" w:rsidRPr="00290D67" w:rsidRDefault="00290D67" w:rsidP="00290D67">
      <w:r w:rsidRPr="00290D67">
        <w:t>"</w:t>
      </w:r>
      <w:r w:rsidRPr="00290D67">
        <w:tab/>
        <w:t>utrwalanie orientacji w schemacie własnego ciała i ciała drugiej osoby (np. w kontekście kształtowania prawidłowej postawy);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366478" w14:textId="77777777" w:rsidR="00290D67" w:rsidRPr="00290D67" w:rsidRDefault="00290D67" w:rsidP="00290D67">
      <w:r w:rsidRPr="00290D67">
        <w:t>"</w:t>
      </w:r>
      <w:r w:rsidRPr="00290D67">
        <w:tab/>
        <w:t>uczestniczenie w zabawach ruchowych: kształtujących postawę, orientacyjno-porządkowych, bieżnych, z elementami skoku, podskoku, z elementami toczenia, z elementami rzutu, chwytu, równoważnych, organizowanych metodą opowieści ruchowych, ze śpiewem;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AB91475" w14:textId="77777777" w:rsidR="00290D67" w:rsidRPr="00290D67" w:rsidRDefault="00290D67" w:rsidP="00290D67">
      <w:r w:rsidRPr="00290D67">
        <w:lastRenderedPageBreak/>
        <w:t>"</w:t>
      </w:r>
      <w:r w:rsidRPr="00290D67">
        <w:tab/>
        <w:t>uczestniczenie w zabawach organizowanych w terenie (w ogrodzie przedszkolnym, w parku, na boisku) w różnych porach roku (na śniegu, w wodzie);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527D35" w14:textId="77777777" w:rsidR="00290D67" w:rsidRPr="00290D67" w:rsidRDefault="00290D67" w:rsidP="00290D67">
      <w:r w:rsidRPr="00290D67">
        <w:t>"</w:t>
      </w:r>
      <w:r w:rsidRPr="00290D67">
        <w:tab/>
        <w:t>uczestniczenie w ćwiczeniach gimnastycznych;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C9A36A3" w14:textId="77777777" w:rsidR="00290D67" w:rsidRPr="00290D67" w:rsidRDefault="00290D67" w:rsidP="00290D67">
      <w:r w:rsidRPr="00290D67">
        <w:t>"</w:t>
      </w:r>
      <w:r w:rsidRPr="00290D67">
        <w:tab/>
        <w:t>przeplatanie aktywności ruchowej odpoczynkiem;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32F09FE" w14:textId="77777777" w:rsidR="00290D67" w:rsidRPr="00290D67" w:rsidRDefault="00290D67" w:rsidP="00290D67">
      <w:r w:rsidRPr="00290D67">
        <w:t>"</w:t>
      </w:r>
      <w:r w:rsidRPr="00290D67">
        <w:tab/>
        <w:t>ubieranie się odpowiednio do warunków atmosferycznych występujących w danej porze roku (zapobieganie przegrzaniu i zmarznięciu); (latki)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E9F3BFF" w14:textId="77777777" w:rsidR="00290D67" w:rsidRPr="00290D67" w:rsidRDefault="00290D67" w:rsidP="00290D67">
      <w:r w:rsidRPr="00290D67">
        <w:t>"</w:t>
      </w:r>
      <w:r w:rsidRPr="00290D67">
        <w:tab/>
        <w:t>przebywanie na świeżym powietrzu; uczestniczenie w spacerach, zabawach i ćwiczeniach ruchowych;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DCDA6F7" w14:textId="77777777" w:rsidR="00290D67" w:rsidRPr="00290D67" w:rsidRDefault="00290D67" w:rsidP="00290D67">
      <w:r w:rsidRPr="00290D67">
        <w:t>"</w:t>
      </w:r>
      <w:r w:rsidRPr="00290D67">
        <w:tab/>
        <w:t>dbanie o higienę poprzez codzienne mycie całego ciała, mycie zębów po posiłkach, samodzielne korzystanie z toalety, mycie rak, zwłaszcza po pobycie w toalecie i po zabawie na świeżym powietrzu, utrzymywanie czystości odzieży, obuwia; zwracanie uwagi na estetyczny wygląd, samodzielne ubieranie się i rozbieranie, dbanie o rzeczy osobiste, codzienne zmienianie bielizny, nieużywanie cudzych grzebieni, szczotek, ręczników, zachowywanie porządku w miejscu zabawy, pracy, nauki;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58B18FD" w14:textId="77777777" w:rsidR="00290D67" w:rsidRPr="00290D67" w:rsidRDefault="00290D67" w:rsidP="00290D67">
      <w:r w:rsidRPr="00290D67">
        <w:t>"</w:t>
      </w:r>
      <w:r w:rsidRPr="00290D67">
        <w:tab/>
        <w:t>sygnalizowanie nauczycielowi złego samopoczucia;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4A71C9" w14:textId="77777777" w:rsidR="00290D67" w:rsidRPr="00290D67" w:rsidRDefault="00290D67" w:rsidP="00290D67">
      <w:r w:rsidRPr="00290D67">
        <w:t>"</w:t>
      </w:r>
      <w:r w:rsidRPr="00290D67">
        <w:tab/>
        <w:t>wyrabianie nawyków zdrowotnych, np. samodzielnego ubierania się, poprawnego korzystania z toalety, właściwego zachowania się przy stole, przestrzegania zasad bezpieczeństwa w toku zabaw ruchowych i innych;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6FBF7A0" w14:textId="77777777" w:rsidR="00290D67" w:rsidRPr="00290D67" w:rsidRDefault="00290D67" w:rsidP="00290D67">
      <w:r w:rsidRPr="00290D67">
        <w:t>"</w:t>
      </w:r>
      <w:r w:rsidRPr="00290D67">
        <w:tab/>
        <w:t>aktywne uczestniczenie w zabawach na świeżym powietrzu;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57732B" w14:textId="77777777" w:rsidR="00290D67" w:rsidRPr="00290D67" w:rsidRDefault="00290D67" w:rsidP="00290D67">
      <w:r w:rsidRPr="00290D67">
        <w:t>"</w:t>
      </w:r>
      <w:r w:rsidRPr="00290D67">
        <w:tab/>
        <w:t>przeplatanie aktywności ruchowej z odpoczynkiem;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4E9FB62" w14:textId="77777777" w:rsidR="00290D67" w:rsidRPr="00290D67" w:rsidRDefault="00290D67" w:rsidP="00290D67">
      <w:r w:rsidRPr="00290D67">
        <w:lastRenderedPageBreak/>
        <w:t>"</w:t>
      </w:r>
      <w:r w:rsidRPr="00290D67">
        <w:tab/>
        <w:t>wybieranie bezpiecznego miejsca do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F5DB260" w14:textId="77777777" w:rsidR="00290D67" w:rsidRPr="00290D67" w:rsidRDefault="00290D67" w:rsidP="00290D67">
      <w:r w:rsidRPr="00290D67">
        <w:t>"</w:t>
      </w:r>
      <w:r w:rsidRPr="00290D67">
        <w:tab/>
        <w:t>bezpieczne korzystanie ze sprzętu sportowego, urządzeń znajdujących się na placu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890C333" w14:textId="77777777" w:rsidR="00290D67" w:rsidRPr="00290D67" w:rsidRDefault="00290D67" w:rsidP="00290D67">
      <w:r w:rsidRPr="00290D67">
        <w:t>"</w:t>
      </w:r>
      <w:r w:rsidRPr="00290D67">
        <w:tab/>
        <w:t>informowanie nauczyciela o wszystkich sytuacjach budzących wątpliwości i obawy;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49D4975" w14:textId="77777777" w:rsidR="00290D67" w:rsidRPr="00290D67" w:rsidRDefault="00290D67" w:rsidP="00290D67">
      <w:r w:rsidRPr="00290D67">
        <w:t>"</w:t>
      </w:r>
      <w:r w:rsidRPr="00290D67">
        <w:tab/>
        <w:t>naśladowanie ruchów wykonywanych przez nauczyciela, odtwarzanie ruchem całego ciała lub samych rąk sposobów poruszania się zwierząt itp.;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117BD63" w14:textId="77777777" w:rsidR="00290D67" w:rsidRPr="00290D67" w:rsidRDefault="00290D67" w:rsidP="00290D67">
      <w:r w:rsidRPr="00290D67">
        <w:t>"</w:t>
      </w:r>
      <w:r w:rsidRPr="00290D67">
        <w:tab/>
        <w:t>zacieśnianie kontaktów interpersonalnych z grupą poprzez wspólne organizowanie zabaw ruchowych;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6C93511" w14:textId="77777777" w:rsidR="00290D67" w:rsidRPr="00290D67" w:rsidRDefault="00290D67" w:rsidP="00290D67">
      <w:r w:rsidRPr="00290D67">
        <w:t>"</w:t>
      </w:r>
      <w:r w:rsidRPr="00290D67">
        <w:tab/>
        <w:t>odpowiednie dobieranie miejsc zabaw przy stoliku, biurku (miejsce dobrze oświetlone, krzesło dopasowane do wzrostu dziecka);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0058633" w14:textId="77777777" w:rsidR="00290D67" w:rsidRPr="00290D67" w:rsidRDefault="00290D67" w:rsidP="00290D67">
      <w:r w:rsidRPr="00290D67">
        <w:t>"</w:t>
      </w:r>
      <w:r w:rsidRPr="00290D67">
        <w:tab/>
        <w:t xml:space="preserve">przewidywanie skutków wynikających z niebezpiecznych zabaw i </w:t>
      </w:r>
      <w:proofErr w:type="spellStart"/>
      <w:r w:rsidRPr="00290D67">
        <w:t>zachowań</w:t>
      </w:r>
      <w:proofErr w:type="spellEnd"/>
      <w:r w:rsidRPr="00290D67">
        <w:t>;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EFA0EC5" w14:textId="77777777" w:rsidR="00290D67" w:rsidRPr="00290D67" w:rsidRDefault="00290D67" w:rsidP="00290D67">
      <w:r w:rsidRPr="00290D67">
        <w:t>"</w:t>
      </w:r>
      <w:r w:rsidRPr="00290D67">
        <w:tab/>
        <w:t>sygnalizowanie potrzeby pomocy w sytuacjach zagrożenia, zwracanie się do osób, które mogą tej pomocy udzielić.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A1576E8" w14:textId="77777777" w:rsidR="00290D67" w:rsidRPr="00290D67" w:rsidRDefault="00290D67" w:rsidP="00290D67">
      <w:r w:rsidRPr="00290D67">
        <w:t>Emocjonalny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47F65DE"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673C957" w14:textId="77777777" w:rsidR="00290D67" w:rsidRPr="00290D67" w:rsidRDefault="00290D67" w:rsidP="00290D67">
      <w:r w:rsidRPr="00290D67">
        <w:t>"</w:t>
      </w:r>
      <w:r w:rsidRPr="00290D67">
        <w:tab/>
        <w:t>wyrażanie i nazywanie różnych emocji podczas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3000AB1" w14:textId="77777777" w:rsidR="00290D67" w:rsidRPr="00290D67" w:rsidRDefault="00290D67" w:rsidP="00290D67">
      <w:r w:rsidRPr="00290D67">
        <w:t>"</w:t>
      </w:r>
      <w:r w:rsidRPr="00290D67">
        <w:tab/>
        <w:t>określanie sytuacji wywołujących różne emocje, np.: radość, złość, smutek, strach;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3A6D3FC" w14:textId="77777777" w:rsidR="00290D67" w:rsidRPr="00290D67" w:rsidRDefault="00290D67" w:rsidP="00290D67">
      <w:r w:rsidRPr="00290D67">
        <w:lastRenderedPageBreak/>
        <w:t>"</w:t>
      </w:r>
      <w:r w:rsidRPr="00290D67">
        <w:tab/>
        <w:t>radzenie sobie z emocjami poprzez udział w zabawach , rozmowach, słuchaniu wybranych utworów literackich;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21F406B" w14:textId="77777777" w:rsidR="00290D67" w:rsidRPr="00290D67" w:rsidRDefault="00290D67" w:rsidP="00290D67">
      <w:r w:rsidRPr="00290D67">
        <w:t>"</w:t>
      </w:r>
      <w:r w:rsidRPr="00290D67">
        <w:tab/>
        <w:t>zapraszanie innych dzieci do wspólnej zabawy;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3F7197F" w14:textId="77777777" w:rsidR="00290D67" w:rsidRPr="00290D67" w:rsidRDefault="00290D67" w:rsidP="00290D67">
      <w:r w:rsidRPr="00290D67">
        <w:t>"</w:t>
      </w:r>
      <w:r w:rsidRPr="00290D67">
        <w:tab/>
        <w:t>szanowanie wytworów pracy innych oraz ich własności;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999E1B2" w14:textId="77777777" w:rsidR="00290D67" w:rsidRPr="00290D67" w:rsidRDefault="00290D67" w:rsidP="00290D67">
      <w:r w:rsidRPr="00290D67">
        <w:t>"</w:t>
      </w:r>
      <w:r w:rsidRPr="00290D67">
        <w:tab/>
        <w:t>dzielenie się wrażeniami, spostrzeżeniami z obserwacji danego zdarzenia, danej sytuacji;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F744B38" w14:textId="77777777" w:rsidR="00290D67" w:rsidRPr="00290D67" w:rsidRDefault="00290D67" w:rsidP="00290D67">
      <w:r w:rsidRPr="00290D67">
        <w:t>"</w:t>
      </w:r>
      <w:r w:rsidRPr="00290D67">
        <w:tab/>
        <w:t>zwracanie się o pomoc w trudnych sytuacjach;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B769037" w14:textId="77777777" w:rsidR="00290D67" w:rsidRPr="00290D67" w:rsidRDefault="00290D67" w:rsidP="00290D67">
      <w:r w:rsidRPr="00290D67">
        <w:t>"</w:t>
      </w:r>
      <w:r w:rsidRPr="00290D67">
        <w:tab/>
        <w:t>szanowanie odmowy uczestnictwa w niechcianych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E8764F8" w14:textId="77777777" w:rsidR="00290D67" w:rsidRPr="00290D67" w:rsidRDefault="00290D67" w:rsidP="00290D67">
      <w:r w:rsidRPr="00290D67">
        <w:t>"</w:t>
      </w:r>
      <w:r w:rsidRPr="00290D67">
        <w:tab/>
        <w:t>czerpanie radości i satysfakcji z przebywania na lonie natury;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B3979E0" w14:textId="77777777" w:rsidR="00290D67" w:rsidRPr="00290D67" w:rsidRDefault="00290D67" w:rsidP="00290D67">
      <w:r w:rsidRPr="00290D67">
        <w:t>"</w:t>
      </w:r>
      <w:r w:rsidRPr="00290D67">
        <w:tab/>
        <w:t>czynny udział w dekorowaniu sali;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70562E9" w14:textId="77777777" w:rsidR="00290D67" w:rsidRPr="00290D67" w:rsidRDefault="00290D67" w:rsidP="00290D67">
      <w:r w:rsidRPr="00290D67">
        <w:t>"</w:t>
      </w:r>
      <w:r w:rsidRPr="00290D67">
        <w:tab/>
        <w:t>podejmowanie prób samodzielnego rozwiązywania problemu.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4B06B00" w14:textId="77777777" w:rsidR="00290D67" w:rsidRPr="00290D67" w:rsidRDefault="00290D67" w:rsidP="00290D67">
      <w:r w:rsidRPr="00290D67">
        <w:t>Społeczny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F05971E"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835BFA" w14:textId="77777777" w:rsidR="00290D67" w:rsidRPr="00290D67" w:rsidRDefault="00290D67" w:rsidP="00290D67">
      <w:r w:rsidRPr="00290D67">
        <w:t>"</w:t>
      </w:r>
      <w:r w:rsidRPr="00290D67">
        <w:tab/>
        <w:t>prezentowanie swoich wyrobów, dokonanie samooceny ich wykonania; (5-latki)</w:t>
      </w:r>
    </w:p>
    <w:p w14:paraId="0E6C45E3" w14:textId="77777777" w:rsidR="00290D67" w:rsidRPr="00290D67" w:rsidRDefault="00290D67" w:rsidP="00290D67"/>
    <w:p w14:paraId="6AC1D48D" w14:textId="77777777" w:rsidR="00290D67" w:rsidRPr="00290D67" w:rsidRDefault="00290D67" w:rsidP="00290D67">
      <w:r w:rsidRPr="00290D67">
        <w:lastRenderedPageBreak/>
        <w:t>"</w:t>
      </w:r>
      <w:r w:rsidRPr="00290D67">
        <w:tab/>
        <w:t xml:space="preserve">uczestniczenie w sytuacjach stwarzających możliwość wyboru, przewidywanie skutków </w:t>
      </w:r>
      <w:proofErr w:type="spellStart"/>
      <w:r w:rsidRPr="00290D67">
        <w:t>zachowań</w:t>
      </w:r>
      <w:proofErr w:type="spellEnd"/>
      <w:r w:rsidRPr="00290D67">
        <w:t>, zwracanie uwagi na konsekwencje wynikające z danego wyboru;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904232E" w14:textId="77777777" w:rsidR="00290D67" w:rsidRPr="00290D67" w:rsidRDefault="00290D67" w:rsidP="00290D67">
      <w:r w:rsidRPr="00290D67">
        <w:t>"</w:t>
      </w:r>
      <w:r w:rsidRPr="00290D67">
        <w:tab/>
        <w:t>przestrzeganie wspólnie ustalonych umów i zasad regulujących współżycie w grupie;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EC65C27" w14:textId="77777777" w:rsidR="00290D67" w:rsidRPr="00290D67" w:rsidRDefault="00290D67" w:rsidP="00290D67">
      <w:r w:rsidRPr="00290D67">
        <w:t>"</w:t>
      </w:r>
      <w:r w:rsidRPr="00290D67">
        <w:tab/>
        <w:t>dostrzeganie potrzeb innych, szanowanie 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AC9FFBD" w14:textId="77777777" w:rsidR="00290D67" w:rsidRPr="00290D67" w:rsidRDefault="00290D67" w:rsidP="00290D67">
      <w:r w:rsidRPr="00290D67">
        <w:t>"</w:t>
      </w:r>
      <w:r w:rsidRPr="00290D67">
        <w:tab/>
        <w:t>cieszenie się z sukcesów drugiej osoby;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264B8A5" w14:textId="77777777" w:rsidR="00290D67" w:rsidRPr="00290D67" w:rsidRDefault="00290D67" w:rsidP="00290D67">
      <w:r w:rsidRPr="00290D67">
        <w:t>"</w:t>
      </w:r>
      <w:r w:rsidRPr="00290D67">
        <w:tab/>
        <w:t>pomaganie kolegom w sytuacjach wywołujących smutek;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D0C7A9E" w14:textId="77777777" w:rsidR="00290D67" w:rsidRPr="00290D67" w:rsidRDefault="00290D67" w:rsidP="00290D67">
      <w:r w:rsidRPr="00290D67">
        <w:t>"</w:t>
      </w:r>
      <w:r w:rsidRPr="00290D67">
        <w:tab/>
        <w:t>szanowanie wytworów pracy innych oraz ich własności;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C8CFCD" w14:textId="77777777" w:rsidR="00290D67" w:rsidRPr="00290D67" w:rsidRDefault="00290D67" w:rsidP="00290D67">
      <w:r w:rsidRPr="00290D67">
        <w:t>"</w:t>
      </w:r>
      <w:r w:rsidRPr="00290D67">
        <w:tab/>
        <w:t>współdziałanie podczas zabaw, gier, tańców integracyjnych;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CD89B20" w14:textId="77777777" w:rsidR="00290D67" w:rsidRPr="00290D67" w:rsidRDefault="00290D67" w:rsidP="00290D67">
      <w:r w:rsidRPr="00290D67">
        <w:t>"</w:t>
      </w:r>
      <w:r w:rsidRPr="00290D67">
        <w:tab/>
        <w:t>unikanie zachować agresywnych, powstrzymywanie ich, dążenie do kompromisu;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CC4088C" w14:textId="77777777" w:rsidR="00290D67" w:rsidRPr="00290D67" w:rsidRDefault="00290D67" w:rsidP="00290D67">
      <w:r w:rsidRPr="00290D67">
        <w:t>"</w:t>
      </w:r>
      <w:r w:rsidRPr="00290D67">
        <w:tab/>
        <w:t xml:space="preserve">uczestniczenie we wspólnych zabawach, np.: ruchowych, prowadzonych metodą Rudolfa </w:t>
      </w:r>
      <w:proofErr w:type="spellStart"/>
      <w:r w:rsidRPr="00290D67">
        <w:t>Labana</w:t>
      </w:r>
      <w:proofErr w:type="spellEnd"/>
      <w:r w:rsidRPr="00290D67">
        <w:t>, Weroniki Sherborne, wspólne wykonywanie prac plastycznych;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788BF40" w14:textId="77777777" w:rsidR="00290D67" w:rsidRPr="00290D67" w:rsidRDefault="00290D67" w:rsidP="00290D67">
      <w:r w:rsidRPr="00290D67">
        <w:t>"</w:t>
      </w:r>
      <w:r w:rsidRPr="00290D67">
        <w:tab/>
        <w:t>dzielenie się wrażeniami, spostrzeżeniami z obserwacji danego zdarzenia, danej sytuacji;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41DAC4D" w14:textId="77777777" w:rsidR="00290D67" w:rsidRPr="00290D67" w:rsidRDefault="00290D67" w:rsidP="00290D67">
      <w:r w:rsidRPr="00290D67">
        <w:t>"</w:t>
      </w:r>
      <w:r w:rsidRPr="00290D67">
        <w:tab/>
        <w:t>odpowiadanie na zadane pytania, formułowanie własnych pytań;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167ECB3" w14:textId="77777777" w:rsidR="00290D67" w:rsidRPr="00290D67" w:rsidRDefault="00290D67" w:rsidP="00290D67">
      <w:r w:rsidRPr="00290D67">
        <w:t>"</w:t>
      </w:r>
      <w:r w:rsidRPr="00290D67">
        <w:tab/>
        <w:t>wykazywanie się inicjatywą w sytuacjach nowych, nieznanych;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AF06A10" w14:textId="77777777" w:rsidR="00290D67" w:rsidRPr="00290D67" w:rsidRDefault="00290D67" w:rsidP="00290D67">
      <w:r w:rsidRPr="00290D67">
        <w:lastRenderedPageBreak/>
        <w:t>"</w:t>
      </w:r>
      <w:r w:rsidRPr="00290D67">
        <w:tab/>
        <w:t>samodzielne wykonywanie różnych czynności rozwijających poczucie odpowiedzialności za powierzone zadanie;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421DC40" w14:textId="77777777" w:rsidR="00290D67" w:rsidRPr="00290D67" w:rsidRDefault="00290D67" w:rsidP="00290D67">
      <w:r w:rsidRPr="00290D67">
        <w:t>"</w:t>
      </w:r>
      <w:r w:rsidRPr="00290D67">
        <w:tab/>
        <w:t>wykorzystywanie sytuacji dnia codziennego do nabywania umiejętności samooceny;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20B6794" w14:textId="77777777" w:rsidR="00290D67" w:rsidRPr="00290D67" w:rsidRDefault="00290D67" w:rsidP="00290D67">
      <w:r w:rsidRPr="00290D67">
        <w:t>"</w:t>
      </w:r>
      <w:r w:rsidRPr="00290D67">
        <w:tab/>
        <w:t>szanowanie odmowy uczestnictwa w niechcianych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A917B00" w14:textId="77777777" w:rsidR="00290D67" w:rsidRPr="00290D67" w:rsidRDefault="00290D67" w:rsidP="00290D67">
      <w:r w:rsidRPr="00290D67">
        <w:t>"</w:t>
      </w:r>
      <w:r w:rsidRPr="00290D67">
        <w:tab/>
        <w:t>czynne uczestniczenie w ustalaniu reguł i zasad współżycia w grupie.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A28677F" w14:textId="77777777" w:rsidR="00290D67" w:rsidRPr="00290D67" w:rsidRDefault="00290D67" w:rsidP="00290D67">
      <w:r w:rsidRPr="00290D67">
        <w:t>Poznawczy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B174B53"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7B1A757" w14:textId="77777777" w:rsidR="00290D67" w:rsidRPr="00290D67" w:rsidRDefault="00290D67" w:rsidP="00290D67">
      <w:r w:rsidRPr="00290D67">
        <w:t>"</w:t>
      </w:r>
      <w:r w:rsidRPr="00290D67">
        <w:tab/>
        <w:t>określanie tego, co dziecko robi dobrze;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56D7591" w14:textId="77777777" w:rsidR="00290D67" w:rsidRPr="00290D67" w:rsidRDefault="00290D67" w:rsidP="00290D67">
      <w:r w:rsidRPr="00290D67">
        <w:t>"</w:t>
      </w:r>
      <w:r w:rsidRPr="00290D67">
        <w:tab/>
        <w:t>podejmowanie prób posługiwania się przyborami i narzędziami zgodnie z ich przeznaczeniem; (5-latki)</w:t>
      </w:r>
    </w:p>
    <w:p w14:paraId="33442806" w14:textId="77777777" w:rsidR="00290D67" w:rsidRPr="00290D67" w:rsidRDefault="00290D67" w:rsidP="00290D67"/>
    <w:p w14:paraId="58C03AAE" w14:textId="77777777" w:rsidR="00290D67" w:rsidRPr="00290D67" w:rsidRDefault="00290D67" w:rsidP="00290D67">
      <w:r w:rsidRPr="00290D67">
        <w:t>"</w:t>
      </w:r>
      <w:r w:rsidRPr="00290D67">
        <w:tab/>
        <w:t>opowiadanie o sobie w grupie rówieśniczej;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1981082" w14:textId="77777777" w:rsidR="00290D67" w:rsidRPr="00290D67" w:rsidRDefault="00290D67" w:rsidP="00290D67">
      <w:r w:rsidRPr="00290D67">
        <w:t>"</w:t>
      </w:r>
      <w:r w:rsidRPr="00290D67">
        <w:tab/>
        <w:t>oglądanie zdjęć, ilustracji, słuchanie wierszy, opowiadań - odwoływanie się do własnych obserwacji w celu zwróceni uwagi na piękno naszego kraju;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1BE2944" w14:textId="77777777" w:rsidR="00290D67" w:rsidRPr="00290D67" w:rsidRDefault="00290D67" w:rsidP="00290D67">
      <w:r w:rsidRPr="00290D67">
        <w:t>"</w:t>
      </w:r>
      <w:r w:rsidRPr="00290D67">
        <w:tab/>
        <w:t>podejmowanie prób posługiwania się przyborami i narzędziami zgodnie z ich przeznaczeniem oraz w sposób twórczy i niekonwencjonalny.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741C79C" w14:textId="77777777" w:rsidR="00290D67" w:rsidRPr="00290D67" w:rsidRDefault="00290D67" w:rsidP="00290D67"/>
    <w:p w14:paraId="51935E19" w14:textId="77777777" w:rsidR="00290D67" w:rsidRPr="00290D67" w:rsidRDefault="00290D67" w:rsidP="00290D67">
      <w:r w:rsidRPr="00290D67">
        <w:t>Językowa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D8DC84A" w14:textId="77777777" w:rsidR="00290D67" w:rsidRPr="00290D67" w:rsidRDefault="00290D67" w:rsidP="00290D67">
      <w:r w:rsidRPr="00290D67">
        <w:lastRenderedPageBreak/>
        <w:t>"</w:t>
      </w:r>
      <w:r w:rsidRPr="00290D67">
        <w:tab/>
        <w:t>uczestniczenie w zabawach polegających na odtwarzaniu dźwięków, np. w zabawie w echo melodyczne, wokalne;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49853D" w14:textId="77777777" w:rsidR="00290D67" w:rsidRPr="00290D67" w:rsidRDefault="00290D67" w:rsidP="00290D67">
      <w:r w:rsidRPr="00290D67">
        <w:t>"</w:t>
      </w:r>
      <w:r w:rsidRPr="00290D67">
        <w:tab/>
        <w:t>aktywne słuchanie rozmówcy;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6896482" w14:textId="77777777" w:rsidR="00290D67" w:rsidRPr="00290D67" w:rsidRDefault="00290D67" w:rsidP="00290D67">
      <w:r w:rsidRPr="00290D67">
        <w:t>"</w:t>
      </w:r>
      <w:r w:rsidRPr="00290D67">
        <w:tab/>
        <w:t>wyklaskiwanie rytmicznych fragmentów piosenek;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FE17F8E" w14:textId="77777777" w:rsidR="00290D67" w:rsidRPr="00290D67" w:rsidRDefault="00290D67" w:rsidP="00290D67">
      <w:r w:rsidRPr="00290D67">
        <w:t>"</w:t>
      </w:r>
      <w:r w:rsidRPr="00290D67">
        <w:tab/>
        <w:t>wyrażanie swoich myśli, potrzeb, przeżyć w rozmowach z rówieśnikami w codziennych sytuacjach;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8E74A7E" w14:textId="77777777" w:rsidR="00290D67" w:rsidRPr="00290D67" w:rsidRDefault="00290D67" w:rsidP="00290D67">
      <w:r w:rsidRPr="00290D67">
        <w:t>"</w:t>
      </w:r>
      <w:r w:rsidRPr="00290D67">
        <w:tab/>
        <w:t>swobodne rozmowy na tematy bliskie dzieciom w kontaktach grupowych;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C21B0CB" w14:textId="77777777" w:rsidR="00290D67" w:rsidRPr="00290D67" w:rsidRDefault="00290D67" w:rsidP="00290D67">
      <w:r w:rsidRPr="00290D67">
        <w:t>"</w:t>
      </w:r>
      <w:r w:rsidRPr="00290D67">
        <w:tab/>
        <w:t>przekazywanie swoich odczuć, intencji w sposób werbalny i niewerbalny;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38840AD" w14:textId="77777777" w:rsidR="00290D67" w:rsidRPr="00290D67" w:rsidRDefault="00290D67" w:rsidP="00290D67">
      <w:r w:rsidRPr="00290D67">
        <w:t>"</w:t>
      </w:r>
      <w:r w:rsidRPr="00290D67">
        <w:tab/>
        <w:t>stosowanie w wypowiedziach właściwych form fleksyjnych wszystkich odmiennych części mowy: czasownika, rzeczownika, zaimka, przymiotnika, liczebnika;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D25FA05" w14:textId="77777777" w:rsidR="00290D67" w:rsidRPr="00290D67" w:rsidRDefault="00290D67" w:rsidP="00290D67">
      <w:r w:rsidRPr="00290D67">
        <w:t>"</w:t>
      </w:r>
      <w:r w:rsidRPr="00290D67">
        <w:tab/>
        <w:t>wypowiadanie się złożonymi zdaniami, stosowanie kilkuzdaniowej wypowiedzi;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4F59577" w14:textId="77777777" w:rsidR="00290D67" w:rsidRPr="00290D67" w:rsidRDefault="00290D67" w:rsidP="00290D67">
      <w:r w:rsidRPr="00290D67">
        <w:t>"</w:t>
      </w:r>
      <w:r w:rsidRPr="00290D67">
        <w:tab/>
        <w:t>odpowiadanie na pytania, poprawne formułowanie pytań;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C73D59D" w14:textId="77777777" w:rsidR="00290D67" w:rsidRPr="00290D67" w:rsidRDefault="00290D67" w:rsidP="00290D67">
      <w:r w:rsidRPr="00290D67">
        <w:t>"</w:t>
      </w:r>
      <w:r w:rsidRPr="00290D67">
        <w:tab/>
        <w:t>obserwowanie otoczenia, wymienianie jego elementów, porównywanie ich z tym, co się znajduje dalej;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2D6CAA4" w14:textId="77777777" w:rsidR="00290D67" w:rsidRPr="00290D67" w:rsidRDefault="00290D67" w:rsidP="00290D67">
      <w:r w:rsidRPr="00290D67">
        <w:t>"</w:t>
      </w:r>
      <w:r w:rsidRPr="00290D67">
        <w:tab/>
        <w:t>wymawianie samogłosek, a potem wymawianie za nauczycielem spółgłosek;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528D0EA" w14:textId="77777777" w:rsidR="00290D67" w:rsidRPr="00290D67" w:rsidRDefault="00290D67" w:rsidP="00290D67">
      <w:r w:rsidRPr="00290D67">
        <w:t>"</w:t>
      </w:r>
      <w:r w:rsidRPr="00290D67">
        <w:tab/>
        <w:t>słuchanie zdań, wyodrębnianie w nich słów; liczenie słów  w zdaniach; układanie zdań z określonej liczby słów; określanie kolejnych słów w zdaniu;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E38AF5" w14:textId="77777777" w:rsidR="00290D67" w:rsidRPr="00290D67" w:rsidRDefault="00290D67" w:rsidP="00290D67">
      <w:r w:rsidRPr="00290D67">
        <w:lastRenderedPageBreak/>
        <w:t>"</w:t>
      </w:r>
      <w:r w:rsidRPr="00290D67">
        <w:tab/>
        <w:t>układanie rymów do podanych słów;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956ACB3" w14:textId="77777777" w:rsidR="00290D67" w:rsidRPr="00290D67" w:rsidRDefault="00290D67" w:rsidP="00290D67">
      <w:r w:rsidRPr="00290D67">
        <w:t>"</w:t>
      </w:r>
      <w:r w:rsidRPr="00290D67">
        <w:tab/>
        <w:t>wyodrębnianie w słowach sylab, określanie ich kolejności; dzielenie słów na sylaby; liczenie sylab w słowach; tworzenie słów rozpoczynających się, kończących się dana sylabą;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D2C24BF" w14:textId="77777777" w:rsidR="00290D67" w:rsidRPr="00290D67" w:rsidRDefault="00290D67" w:rsidP="00290D67">
      <w:r w:rsidRPr="00290D67">
        <w:t>"</w:t>
      </w:r>
      <w:r w:rsidRPr="00290D67">
        <w:tab/>
        <w:t>umiejętne odczytywanie często stosowanych oznaczeń i symboli;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18A856F" w14:textId="77777777" w:rsidR="00290D67" w:rsidRPr="00290D67" w:rsidRDefault="00290D67" w:rsidP="00290D67">
      <w:r w:rsidRPr="00290D67">
        <w:t>"</w:t>
      </w:r>
      <w:r w:rsidRPr="00290D67">
        <w:tab/>
        <w:t>zwracanie uwagi na fakt, że czytanie obok mówienia i pisania jest jedną z form komunikowania się ludzi;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A2DC932" w14:textId="77777777" w:rsidR="00290D67" w:rsidRPr="00290D67" w:rsidRDefault="00290D67" w:rsidP="00290D67">
      <w:r w:rsidRPr="00290D67">
        <w:t>"</w:t>
      </w:r>
      <w:r w:rsidRPr="00290D67">
        <w:tab/>
        <w:t>całościowe rozpoznawanie napisów umieszczonych w sali zajęć - nazw znajdujących się tam zabawek, kącików zainteresowań, roślin (sukcesywne ich wymienianie);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98C3CC9" w14:textId="77777777" w:rsidR="00290D67" w:rsidRPr="00290D67" w:rsidRDefault="00290D67" w:rsidP="00290D67">
      <w:r w:rsidRPr="00290D67">
        <w:t>"</w:t>
      </w:r>
      <w:r w:rsidRPr="00290D67">
        <w:tab/>
        <w:t>wykonywanie ćwiczeń rozwijających orientacje przestrzenną (przygotowanie do czytania od lewej strony do prawej);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404B8A5" w14:textId="77777777" w:rsidR="00290D67" w:rsidRPr="00290D67" w:rsidRDefault="00290D67" w:rsidP="00290D67">
      <w:r w:rsidRPr="00290D67">
        <w:t>"</w:t>
      </w:r>
      <w:r w:rsidRPr="00290D67">
        <w:tab/>
        <w:t>rozumienie wybranych znaków umownych;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42C72AC" w14:textId="77777777" w:rsidR="00290D67" w:rsidRPr="00290D67" w:rsidRDefault="00290D67" w:rsidP="00290D67">
      <w:r w:rsidRPr="00290D67">
        <w:t>"</w:t>
      </w:r>
      <w:r w:rsidRPr="00290D67">
        <w:tab/>
        <w:t>sprawne posługiwanie się mową w różnych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8381D6E" w14:textId="77777777" w:rsidR="00290D67" w:rsidRPr="00290D67" w:rsidRDefault="00290D67" w:rsidP="00290D67">
      <w:r w:rsidRPr="00290D67">
        <w:t>"</w:t>
      </w:r>
      <w:r w:rsidRPr="00290D67">
        <w:tab/>
        <w:t>mówienie z właściwą dla siebie intonacją;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BCDE2D9" w14:textId="77777777" w:rsidR="00290D67" w:rsidRPr="00290D67" w:rsidRDefault="00290D67" w:rsidP="00290D67">
      <w:r w:rsidRPr="00290D67">
        <w:t>"</w:t>
      </w:r>
      <w:r w:rsidRPr="00290D67">
        <w:tab/>
        <w:t>używanie spójników w celu uzyskania dłuższych wypowiedzi;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84692A" w14:textId="77777777" w:rsidR="00290D67" w:rsidRPr="00290D67" w:rsidRDefault="00290D67" w:rsidP="00290D67">
      <w:r w:rsidRPr="00290D67">
        <w:t>"</w:t>
      </w:r>
      <w:r w:rsidRPr="00290D67">
        <w:tab/>
        <w:t>prawidłowe stosowanie przyimków;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C32AED" w14:textId="77777777" w:rsidR="00290D67" w:rsidRPr="00290D67" w:rsidRDefault="00290D67" w:rsidP="00290D67">
      <w:r w:rsidRPr="00290D67">
        <w:t>"</w:t>
      </w:r>
      <w:r w:rsidRPr="00290D67">
        <w:tab/>
        <w:t>posługiwanie się poprawną mową;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852A88D" w14:textId="77777777" w:rsidR="00290D67" w:rsidRPr="00290D67" w:rsidRDefault="00290D67" w:rsidP="00290D67">
      <w:r w:rsidRPr="00290D67">
        <w:lastRenderedPageBreak/>
        <w:t>"</w:t>
      </w:r>
      <w:r w:rsidRPr="00290D67">
        <w:tab/>
        <w:t>poprawne wypowiadanie się w czasach przyszłym i przeszłym;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6191CFD" w14:textId="77777777" w:rsidR="00290D67" w:rsidRPr="00290D67" w:rsidRDefault="00290D67" w:rsidP="00290D67">
      <w:r w:rsidRPr="00290D67">
        <w:t>"</w:t>
      </w:r>
      <w:r w:rsidRPr="00290D67">
        <w:tab/>
        <w:t>stosowanie słów przeciwstawnych, zdrobnień, zgrubień;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C79E1D0" w14:textId="77777777" w:rsidR="00290D67" w:rsidRPr="00290D67" w:rsidRDefault="00290D67" w:rsidP="00290D67">
      <w:r w:rsidRPr="00290D67">
        <w:t>"</w:t>
      </w:r>
      <w:r w:rsidRPr="00290D67">
        <w:tab/>
        <w:t>formułowanie dłuższych wypowiedzi na ważne tematy, samodzielne werbalizowanie własnych potrzeb i decyzji;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AD8C27A" w14:textId="77777777" w:rsidR="00290D67" w:rsidRPr="00290D67" w:rsidRDefault="00290D67" w:rsidP="00290D67">
      <w:r w:rsidRPr="00290D67">
        <w:t>"</w:t>
      </w:r>
      <w:r w:rsidRPr="00290D67">
        <w:tab/>
        <w:t>formułowanie dłuższych wypowiedzi na dowolny temat;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8A99AF5" w14:textId="77777777" w:rsidR="00290D67" w:rsidRPr="00290D67" w:rsidRDefault="00290D67" w:rsidP="00290D67">
      <w:r w:rsidRPr="00290D67">
        <w:t>"</w:t>
      </w:r>
      <w:r w:rsidRPr="00290D67">
        <w:tab/>
        <w:t>poznawanie zapisu swojego imienia i zapisu imion kolegów i koleżanek z grupy rozpoznawanie ich, układanie liter według wzoru;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DAAA4A3" w14:textId="77777777" w:rsidR="00290D67" w:rsidRPr="00290D67" w:rsidRDefault="00290D67" w:rsidP="00290D67">
      <w:r w:rsidRPr="00290D67">
        <w:t>"</w:t>
      </w:r>
      <w:r w:rsidRPr="00290D67">
        <w:tab/>
        <w:t>wyodrębnianie zdań w wypowiedziach, liczenie ich, układanie wypowiedzi, np. na temat obrazka, składającej się z określonej liczby zdań;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7ACFF7" w14:textId="77777777" w:rsidR="00290D67" w:rsidRPr="00290D67" w:rsidRDefault="00290D67" w:rsidP="00290D67">
      <w:r w:rsidRPr="00290D67">
        <w:t>"</w:t>
      </w:r>
      <w:r w:rsidRPr="00290D67">
        <w:tab/>
        <w:t>czytanie całościowe wyrazów, równoważników zdań.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0890CE6" w14:textId="77777777" w:rsidR="00290D67" w:rsidRPr="00290D67" w:rsidRDefault="00290D67" w:rsidP="00290D67">
      <w:r w:rsidRPr="00290D67">
        <w:t>Artystyczna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4C0A90C" w14:textId="77777777" w:rsidR="00290D67" w:rsidRPr="00290D67" w:rsidRDefault="00290D67" w:rsidP="00290D67">
      <w:r w:rsidRPr="00290D67">
        <w:t>"</w:t>
      </w:r>
      <w:r w:rsidRPr="00290D67">
        <w:tab/>
        <w:t>słuchanie piosenek w wykonaniu nauczyciela oraz nagrań;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E2214DE" w14:textId="77777777" w:rsidR="00290D67" w:rsidRPr="00290D67" w:rsidRDefault="00290D67" w:rsidP="00290D67">
      <w:r w:rsidRPr="00290D67">
        <w:t>"</w:t>
      </w:r>
      <w:r w:rsidRPr="00290D67">
        <w:tab/>
        <w:t>nauka piosenek fragmentami, metodą ze słuchu; (5-latki)</w:t>
      </w:r>
    </w:p>
    <w:p w14:paraId="6C874484" w14:textId="77777777" w:rsidR="00290D67" w:rsidRPr="00290D67" w:rsidRDefault="00290D67" w:rsidP="00290D67"/>
    <w:p w14:paraId="1C5C5AD1" w14:textId="77777777" w:rsidR="00290D67" w:rsidRPr="00290D67" w:rsidRDefault="00290D67" w:rsidP="00290D67">
      <w:r w:rsidRPr="00290D67">
        <w:t>"</w:t>
      </w:r>
      <w:r w:rsidRPr="00290D67">
        <w:tab/>
        <w:t>śpiewanie piosenek - zbiorowe i indywidualne;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E14B5E8" w14:textId="77777777" w:rsidR="00290D67" w:rsidRPr="00290D67" w:rsidRDefault="00290D67" w:rsidP="00290D67">
      <w:r w:rsidRPr="00290D67">
        <w:t>"</w:t>
      </w:r>
      <w:r w:rsidRPr="00290D67">
        <w:tab/>
        <w:t>wykorzystanie naturalnych efektów perkusyjnych (klaskania, tupania, stukania…) do akompaniamentu podczas słuchania lub śpiewania piosenek;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B933EAE" w14:textId="77777777" w:rsidR="00290D67" w:rsidRPr="00290D67" w:rsidRDefault="00290D67" w:rsidP="00290D67">
      <w:r w:rsidRPr="00290D67">
        <w:lastRenderedPageBreak/>
        <w:t>"</w:t>
      </w:r>
      <w:r w:rsidRPr="00290D67">
        <w:tab/>
        <w:t>poznawanie wyglądu instrumentów perkusyjnych: kołatki, grzechotki, bębenka, trójkąta, talerzy, drewienek i sposobu gry na nich;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AD851EE" w14:textId="77777777" w:rsidR="00290D67" w:rsidRPr="00290D67" w:rsidRDefault="00290D67" w:rsidP="00290D67">
      <w:r w:rsidRPr="00290D67">
        <w:t>"</w:t>
      </w:r>
      <w:r w:rsidRPr="00290D67">
        <w:tab/>
        <w:t>wykonywanie akompaniamentu do piosenek na instrumentach perkusyjnych oraz innych przedmiotach - indywidualnie lub grupowo (tworzenie orkiestry);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7CC048E" w14:textId="77777777" w:rsidR="00290D67" w:rsidRPr="00290D67" w:rsidRDefault="00290D67" w:rsidP="00290D67">
      <w:r w:rsidRPr="00290D67">
        <w:t>"</w:t>
      </w:r>
      <w:r w:rsidRPr="00290D67">
        <w:tab/>
        <w:t>wykonywanie prostych, jedno-, dwutaktowych tematów rytmicznych na instrumentach perkusyjnych;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8D7A768" w14:textId="77777777" w:rsidR="00290D67" w:rsidRPr="00290D67" w:rsidRDefault="00290D67" w:rsidP="00290D67">
      <w:r w:rsidRPr="00290D67">
        <w:t>"</w:t>
      </w:r>
      <w:r w:rsidRPr="00290D67">
        <w:tab/>
        <w:t>uczestniczenie w zabawach rytmicznych, ruchowych, pląsach przy muzyce;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3E293C" w14:textId="77777777" w:rsidR="00290D67" w:rsidRPr="00290D67" w:rsidRDefault="00290D67" w:rsidP="00290D67">
      <w:r w:rsidRPr="00290D67">
        <w:t>"</w:t>
      </w:r>
      <w:r w:rsidRPr="00290D67">
        <w:tab/>
        <w:t>reagowanie na zmiany tempa i dynamiki utworu;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FC09E37" w14:textId="77777777" w:rsidR="00290D67" w:rsidRPr="00290D67" w:rsidRDefault="00290D67" w:rsidP="00290D67">
      <w:r w:rsidRPr="00290D67">
        <w:t>"</w:t>
      </w:r>
      <w:r w:rsidRPr="00290D67">
        <w:tab/>
        <w:t>estetyczne, rytmiczne poruszanie się przy muzyce;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827F66" w14:textId="77777777" w:rsidR="00290D67" w:rsidRPr="00290D67" w:rsidRDefault="00290D67" w:rsidP="00290D67">
      <w:r w:rsidRPr="00290D67">
        <w:t>"</w:t>
      </w:r>
      <w:r w:rsidRPr="00290D67">
        <w:tab/>
        <w:t>improwizowanie piosenki ruchem;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85E103F" w14:textId="77777777" w:rsidR="00290D67" w:rsidRPr="00290D67" w:rsidRDefault="00290D67" w:rsidP="00290D67">
      <w:r w:rsidRPr="00290D67">
        <w:t>"</w:t>
      </w:r>
      <w:r w:rsidRPr="00290D67">
        <w:tab/>
        <w:t>dostrzeganie zmian w wysokości dźwięków;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BA21076" w14:textId="77777777" w:rsidR="00290D67" w:rsidRPr="00290D67" w:rsidRDefault="00290D67" w:rsidP="00290D67">
      <w:r w:rsidRPr="00290D67">
        <w:t>"</w:t>
      </w:r>
      <w:r w:rsidRPr="00290D67">
        <w:tab/>
        <w:t>tworzenie galerii prac plastycznych dzieci, związanych, np. z porami roku;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35E54F5" w14:textId="77777777" w:rsidR="00290D67" w:rsidRPr="00290D67" w:rsidRDefault="00290D67" w:rsidP="00290D67">
      <w:r w:rsidRPr="00290D67">
        <w:t>"</w:t>
      </w:r>
      <w:r w:rsidRPr="00290D67">
        <w:tab/>
        <w:t>tworzenie różnych przestrzennych kompozycji z wykorzystaniem palców, dłoni, całego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4EE2FE4" w14:textId="77777777" w:rsidR="00290D67" w:rsidRPr="00290D67" w:rsidRDefault="00290D67" w:rsidP="00290D67">
      <w:r w:rsidRPr="00290D67">
        <w:t>"</w:t>
      </w:r>
      <w:r w:rsidRPr="00290D67">
        <w:tab/>
        <w:t>rysowanie, malowanie farbami plakatowymi, akwarelami z użyciem palców lub pędzli, na różnym podłożu; wycinanie, wydzieranie z różnych materiałów, obrysowywanie szablonów, lepienie z gliny, plasteliny, masy solnej i papierowej, modeliny, naklejanie, ugniatanie itd.;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0B02575" w14:textId="77777777" w:rsidR="00290D67" w:rsidRPr="00290D67" w:rsidRDefault="00290D67" w:rsidP="00290D67">
      <w:r w:rsidRPr="00290D67">
        <w:t>"</w:t>
      </w:r>
      <w:r w:rsidRPr="00290D67">
        <w:tab/>
        <w:t>odczuwanie radości z tworzenia, działania plastycznego;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099B500" w14:textId="77777777" w:rsidR="00290D67" w:rsidRPr="00290D67" w:rsidRDefault="00290D67" w:rsidP="00290D67">
      <w:r w:rsidRPr="00290D67">
        <w:lastRenderedPageBreak/>
        <w:t>"</w:t>
      </w:r>
      <w:r w:rsidRPr="00290D67">
        <w:tab/>
        <w:t>słuchanie, czytanych przez nauczyciela lub lektora, fragmentów literatury z odpowiednią intonacją i odpowiednim natężeniem głosu; zwracanie uwagi na piękno języka polskiego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3C17D05" w14:textId="77777777" w:rsidR="00290D67" w:rsidRPr="00290D67" w:rsidRDefault="00290D67" w:rsidP="00290D67">
      <w:r w:rsidRPr="00290D67">
        <w:t>"</w:t>
      </w:r>
      <w:r w:rsidRPr="00290D67">
        <w:tab/>
        <w:t>wyrażanie swoich przeżyć wewnętrznych, uczuć poprzez różne formy ekspresji: słowną, ruchową, plastyczną, muzyczną;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0E5EF3F" w14:textId="77777777" w:rsidR="00290D67" w:rsidRPr="00290D67" w:rsidRDefault="00290D67" w:rsidP="00290D67">
      <w:r w:rsidRPr="00290D67">
        <w:t>"</w:t>
      </w:r>
      <w:r w:rsidRPr="00290D67">
        <w:tab/>
        <w:t>samodzielne śpiewanie piosenek z akompaniamentem muzycznym;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0183A33" w14:textId="77777777" w:rsidR="00290D67" w:rsidRPr="00290D67" w:rsidRDefault="00290D67" w:rsidP="00290D67">
      <w:r w:rsidRPr="00290D67">
        <w:t>"</w:t>
      </w:r>
      <w:r w:rsidRPr="00290D67">
        <w:tab/>
        <w:t>wyczuwanie akcentu metrycznego w taktach dwu-, trzy- i czteromiarowych;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C7D892B" w14:textId="77777777" w:rsidR="00290D67" w:rsidRPr="00290D67" w:rsidRDefault="00290D67" w:rsidP="00290D67">
      <w:r w:rsidRPr="00290D67">
        <w:t>"</w:t>
      </w:r>
      <w:r w:rsidRPr="00290D67">
        <w:tab/>
        <w:t>improwizowanie ruchowe dowolnej muzyki;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704443C" w14:textId="77777777" w:rsidR="00290D67" w:rsidRPr="00290D67" w:rsidRDefault="00290D67" w:rsidP="00290D67">
      <w:r w:rsidRPr="00290D67">
        <w:t>"</w:t>
      </w:r>
      <w:r w:rsidRPr="00290D67">
        <w:tab/>
        <w:t xml:space="preserve">wykonywanie ćwiczeń </w:t>
      </w:r>
      <w:proofErr w:type="spellStart"/>
      <w:r w:rsidRPr="00290D67">
        <w:t>dykcyjnych</w:t>
      </w:r>
      <w:proofErr w:type="spellEnd"/>
      <w:r w:rsidRPr="00290D67">
        <w:t xml:space="preserve"> ćwiczących wyrazistość, intonację wypowiedzi;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9BA9752" w14:textId="77777777" w:rsidR="00290D67" w:rsidRPr="00290D67" w:rsidRDefault="00290D67" w:rsidP="00290D67">
      <w:r w:rsidRPr="00290D67">
        <w:t>"</w:t>
      </w:r>
      <w:r w:rsidRPr="00290D67">
        <w:tab/>
        <w:t>samodzielne używanie wybranych narzędzi, przyborów, wybieranie materiałów, organizowanie sobie stanowisk pracy;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64C29CA" w14:textId="77777777" w:rsidR="00290D67" w:rsidRPr="00290D67" w:rsidRDefault="00290D67" w:rsidP="00290D67">
      <w:r w:rsidRPr="00290D67">
        <w:t>"</w:t>
      </w:r>
      <w:r w:rsidRPr="00290D67">
        <w:tab/>
        <w:t>uczestniczenie w zabawach konstrukcyjno-technicznych, wykorzystujących doświadczenia zbierane podczas poznawania środowiska technicznego, np. składanie zabawek z oddzielnych części, budowanie różnych konstrukcji z klocków; przeżywanie radości z pozytywnych efektów swoich działań.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2EBEDBF" w14:textId="77777777" w:rsidR="00290D67" w:rsidRPr="00290D67" w:rsidRDefault="00290D67" w:rsidP="00290D67">
      <w:r w:rsidRPr="00290D67">
        <w:t>Aktywność poznawcza: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00C772E" w14:textId="77777777" w:rsidR="00290D67" w:rsidRPr="00290D67" w:rsidRDefault="00290D67" w:rsidP="00290D67">
      <w:r w:rsidRPr="00290D67">
        <w:t>"</w:t>
      </w:r>
      <w:r w:rsidRPr="00290D67">
        <w:tab/>
        <w:t xml:space="preserve">uczestniczenie w zabawach rozwijających: aktywność badawczą, umiejętność rozwiązywania problemów, myślenie, wyobrażenia, umiejętność klasyfikowania, uogólniania, rozumowania </w:t>
      </w:r>
      <w:proofErr w:type="spellStart"/>
      <w:r w:rsidRPr="00290D67">
        <w:t>przyczynowo-skutkowego</w:t>
      </w:r>
      <w:proofErr w:type="spellEnd"/>
      <w:r w:rsidRPr="00290D67">
        <w:t>, poznawania samego siebie;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944DB6E" w14:textId="77777777" w:rsidR="00290D67" w:rsidRPr="00290D67" w:rsidRDefault="00290D67" w:rsidP="00290D67">
      <w:r w:rsidRPr="00290D67">
        <w:t>"</w:t>
      </w:r>
      <w:r w:rsidRPr="00290D67">
        <w:tab/>
        <w:t>uczestniczenie w zabawach organizowanych przez nauczyciela, dających dziecku satysfakcje i radość;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1A2DBE3" w14:textId="77777777" w:rsidR="00290D67" w:rsidRPr="00290D67" w:rsidRDefault="00290D67" w:rsidP="00290D67">
      <w:r w:rsidRPr="00290D67">
        <w:lastRenderedPageBreak/>
        <w:t>"</w:t>
      </w:r>
      <w:r w:rsidRPr="00290D67">
        <w:tab/>
        <w:t>wykorzystywanie w zabawach (także w sposób niekonwencjonalny) różnych zabawek, przedmiotów, znaków i symboli;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FDA4D88" w14:textId="77777777" w:rsidR="00290D67" w:rsidRPr="00290D67" w:rsidRDefault="00290D67" w:rsidP="00290D67">
      <w:r w:rsidRPr="00290D67">
        <w:t>"</w:t>
      </w:r>
      <w:r w:rsidRPr="00290D67">
        <w:tab/>
        <w:t>rozpoznawanie przedmiotów, roślin, zwierząt za pomocą zmysłów: dotyku, smaku, węchu, wzroku, słuchu;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4DD51D8" w14:textId="77777777" w:rsidR="00290D67" w:rsidRPr="00290D67" w:rsidRDefault="00290D67" w:rsidP="00290D67">
      <w:r w:rsidRPr="00290D67">
        <w:t>"</w:t>
      </w:r>
      <w:r w:rsidRPr="00290D67">
        <w:tab/>
        <w:t>dbanie o higienę zmysłów, np. unikanie hałasu, krzyku;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999EF0" w14:textId="77777777" w:rsidR="00290D67" w:rsidRPr="00290D67" w:rsidRDefault="00290D67" w:rsidP="00290D67">
      <w:r w:rsidRPr="00290D67">
        <w:t>"</w:t>
      </w:r>
      <w:r w:rsidRPr="00290D67">
        <w:tab/>
        <w:t>mówienie z pamięci wierszy, rymowanek, piosenek w połączeniu z ruchem, obrazem, dźwiękiem;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573445E" w14:textId="77777777" w:rsidR="00290D67" w:rsidRPr="00290D67" w:rsidRDefault="00290D67" w:rsidP="00290D67">
      <w:r w:rsidRPr="00290D67">
        <w:t>"</w:t>
      </w:r>
      <w:r w:rsidRPr="00290D67">
        <w:tab/>
        <w:t>nauka na pamięć wierszy i piosenek treściowo bliskich dzieciom oraz sytuacjom, z jakimi się spotykają;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2128232" w14:textId="77777777" w:rsidR="00290D67" w:rsidRPr="00290D67" w:rsidRDefault="00290D67" w:rsidP="00290D67">
      <w:r w:rsidRPr="00290D67">
        <w:t>"</w:t>
      </w:r>
      <w:r w:rsidRPr="00290D67">
        <w:tab/>
        <w:t>uczestniczenie w zabawach, ćwiczeniach, pracach plastycznych, rozmowach, słuchaniu wierszy, opowiadań sprzyjających koncentracji uwagi;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B198CE9" w14:textId="77777777" w:rsidR="00290D67" w:rsidRPr="00290D67" w:rsidRDefault="00290D67" w:rsidP="00290D67">
      <w:r w:rsidRPr="00290D67">
        <w:t>"</w:t>
      </w:r>
      <w:r w:rsidRPr="00290D67">
        <w:tab/>
        <w:t>uczestniczenie w różnego rodzaju zabawach twórczych (tematycznych, konstrukcyjnych, ruchowych, z elementem pantomimy itd.):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E3F8AD5" w14:textId="77777777" w:rsidR="00290D67" w:rsidRPr="00290D67" w:rsidRDefault="00290D67" w:rsidP="00290D67">
      <w:r w:rsidRPr="00290D67">
        <w:t>"</w:t>
      </w:r>
      <w:r w:rsidRPr="00290D67">
        <w:tab/>
        <w:t>rozwijanie myślenia logicznego poprzez: rozwiązywanie zagadek, rebusów;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BDCC18" w14:textId="77777777" w:rsidR="00290D67" w:rsidRPr="00290D67" w:rsidRDefault="00290D67" w:rsidP="00290D67">
      <w:r w:rsidRPr="00290D67">
        <w:t>"</w:t>
      </w:r>
      <w:r w:rsidRPr="00290D67">
        <w:tab/>
        <w:t>słuchanie rymowanek, wierszy, opisujących nierealne miejsca, postacie, zdarzenia;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A4B8FD5" w14:textId="77777777" w:rsidR="00290D67" w:rsidRPr="00290D67" w:rsidRDefault="00290D67" w:rsidP="00290D67">
      <w:r w:rsidRPr="00290D67">
        <w:t>"</w:t>
      </w:r>
      <w:r w:rsidRPr="00290D67">
        <w:tab/>
        <w:t>nazywanie i wskazywanie części ciała występujących podwójnie, parami - oczu, uszu, nóg;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FD9B36D" w14:textId="77777777" w:rsidR="00290D67" w:rsidRPr="00290D67" w:rsidRDefault="00290D67" w:rsidP="00290D67">
      <w:r w:rsidRPr="00290D67">
        <w:t>"</w:t>
      </w:r>
      <w:r w:rsidRPr="00290D67">
        <w:tab/>
        <w:t>poruszanie się pod dyktando nauczyciela;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DC5164B" w14:textId="77777777" w:rsidR="00290D67" w:rsidRPr="00290D67" w:rsidRDefault="00290D67" w:rsidP="00290D67">
      <w:r w:rsidRPr="00290D67">
        <w:t>"</w:t>
      </w:r>
      <w:r w:rsidRPr="00290D67">
        <w:tab/>
        <w:t>wykonywanie ćwiczeń w parach;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CF50FD8" w14:textId="77777777" w:rsidR="00290D67" w:rsidRPr="00290D67" w:rsidRDefault="00290D67" w:rsidP="00290D67">
      <w:r w:rsidRPr="00290D67">
        <w:lastRenderedPageBreak/>
        <w:t>"</w:t>
      </w:r>
      <w:r w:rsidRPr="00290D67">
        <w:tab/>
        <w:t>budowanie danego szeregu według wzrastającej lub malejącej liczby elementów, wielkości, natężenia barwy;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06D87B9" w14:textId="77777777" w:rsidR="00290D67" w:rsidRPr="00290D67" w:rsidRDefault="00290D67" w:rsidP="00290D67">
      <w:r w:rsidRPr="00290D67">
        <w:t>"</w:t>
      </w:r>
      <w:r w:rsidRPr="00290D67">
        <w:tab/>
        <w:t>łączenie przedmiotów w grupy na podstawie cechy percepcyjnej, np. barwy, wielkości, kształtu, a następnie cech funkcjonalnych;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4FC64CE" w14:textId="77777777" w:rsidR="00290D67" w:rsidRPr="00290D67" w:rsidRDefault="00290D67" w:rsidP="00290D67">
      <w:r w:rsidRPr="00290D67">
        <w:t>"</w:t>
      </w:r>
      <w:r w:rsidRPr="00290D67">
        <w:tab/>
        <w:t>rozróżnianie błędnego liczenia od poprawnego;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1B3E6D6" w14:textId="77777777" w:rsidR="00290D67" w:rsidRPr="00290D67" w:rsidRDefault="00290D67" w:rsidP="00290D67">
      <w:r w:rsidRPr="00290D67">
        <w:t>"</w:t>
      </w:r>
      <w:r w:rsidRPr="00290D67">
        <w:tab/>
        <w:t>rozwijanie wyobraźni przestrzennej (np. poprzez zastosowanie przestrzennych technik plastycznych, takich jak: konstruowanie, modelowanie itp., oraz pozostawianie swobody w zagospodarowaniu przestrzeni kartki w toku rysowania);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DAB8753" w14:textId="77777777" w:rsidR="00290D67" w:rsidRPr="00290D67" w:rsidRDefault="00290D67" w:rsidP="00290D67">
      <w:r w:rsidRPr="00290D67">
        <w:t>"</w:t>
      </w:r>
      <w:r w:rsidRPr="00290D67">
        <w:tab/>
        <w:t>nabywanie wrażliwości dotykowej (poprzez kontakt z różnym materiałem przeznaczonym do działalności plastyczno-konstrukcyjnej, np. sznurkiem, watą, folia aluminiową, papierem ściernym, styropianem);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873651A" w14:textId="77777777" w:rsidR="00290D67" w:rsidRPr="00290D67" w:rsidRDefault="00290D67" w:rsidP="00290D67">
      <w:r w:rsidRPr="00290D67">
        <w:t>"</w:t>
      </w:r>
      <w:r w:rsidRPr="00290D67">
        <w:tab/>
        <w:t>wyszukiwanie takich samych przedmiotów, obrazów, symboli graficznych;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DFA6A25" w14:textId="77777777" w:rsidR="00290D67" w:rsidRPr="00290D67" w:rsidRDefault="00290D67" w:rsidP="00290D67">
      <w:r w:rsidRPr="00290D67">
        <w:t>"</w:t>
      </w:r>
      <w:r w:rsidRPr="00290D67">
        <w:tab/>
        <w:t>segregowanie danych symboli graficznych według przyjętego kryterium;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AC6BCCB" w14:textId="77777777" w:rsidR="00290D67" w:rsidRPr="00290D67" w:rsidRDefault="00290D67" w:rsidP="00290D67">
      <w:r w:rsidRPr="00290D67">
        <w:t>"</w:t>
      </w:r>
      <w:r w:rsidRPr="00290D67">
        <w:tab/>
        <w:t>inicjowanie różnego rodzaju zabaw z wykorzystaniem pomysłów dzieci;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545B029" w14:textId="77777777" w:rsidR="00290D67" w:rsidRPr="00290D67" w:rsidRDefault="00290D67" w:rsidP="00290D67">
      <w:r w:rsidRPr="00290D67">
        <w:t>"</w:t>
      </w:r>
      <w:r w:rsidRPr="00290D67">
        <w:tab/>
        <w:t>orientowanie się na kartce papieru, wskazywanie, np. prawego górnego rogu, lewego górnego rogu kartki itd.;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83C467" w14:textId="77777777" w:rsidR="00290D67" w:rsidRPr="00290D67" w:rsidRDefault="00290D67" w:rsidP="00290D67">
      <w:r w:rsidRPr="00290D67">
        <w:t>"</w:t>
      </w:r>
      <w:r w:rsidRPr="00290D67">
        <w:tab/>
        <w:t>rozwijanie myślenia logicznego poprzez: analizowanie, syntezowanie, porównywanie, klasyfikowanie;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3125D0A" w14:textId="77777777" w:rsidR="00290D67" w:rsidRPr="00290D67" w:rsidRDefault="00290D67" w:rsidP="00290D67">
      <w:r w:rsidRPr="00290D67">
        <w:t>"</w:t>
      </w:r>
      <w:r w:rsidRPr="00290D67">
        <w:tab/>
        <w:t>określanie odległości położenia przedmiotów w przestrzeni, stosowanie określeń, np.: daleko, dalej, najdalej;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2881642" w14:textId="77777777" w:rsidR="00290D67" w:rsidRPr="00290D67" w:rsidRDefault="00290D67" w:rsidP="00290D67">
      <w:r w:rsidRPr="00290D67">
        <w:lastRenderedPageBreak/>
        <w:t>"</w:t>
      </w:r>
      <w:r w:rsidRPr="00290D67">
        <w:tab/>
        <w:t>nazywanie źródeł dźwięków.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9CAC2B6" w14:textId="77777777" w:rsidR="00290D67" w:rsidRPr="00290D67" w:rsidRDefault="00290D67" w:rsidP="00290D67">
      <w:r w:rsidRPr="00290D67">
        <w:t>"</w:t>
      </w:r>
      <w:r w:rsidRPr="00290D67">
        <w:tab/>
        <w:t>Program wychowania przedszkolnego, Grupa MAC S.A. 2020 (s. 41-45, 46-48, 50, 52-54, 56, 57, 59-60, 61-62, 65, 66-67, 68, 71-72, 78).</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29C86B4" w14:textId="77777777" w:rsidR="00290D67" w:rsidRPr="00290D67" w:rsidRDefault="00290D67" w:rsidP="00290D67">
      <w:r w:rsidRPr="00290D67">
        <w:tab/>
      </w:r>
    </w:p>
    <w:p w14:paraId="19E85EEA" w14:textId="77777777" w:rsidR="00290D67" w:rsidRPr="00290D67" w:rsidRDefault="00290D67" w:rsidP="00290D67">
      <w:r w:rsidRPr="00290D67">
        <w:t>Krąg tematyczny</w:t>
      </w:r>
      <w:r w:rsidRPr="00290D67">
        <w:tab/>
        <w:t>Temat dnia</w:t>
      </w:r>
      <w:r w:rsidRPr="00290D67">
        <w:tab/>
        <w:t>Treść zajęć</w:t>
      </w:r>
      <w:r w:rsidRPr="00290D67">
        <w:tab/>
        <w:t>Przewidywane osiągniecia dziecka (cele)</w:t>
      </w:r>
      <w:r w:rsidRPr="00290D67">
        <w:tab/>
        <w:t>Materiały dydaktyczne (pomoce)</w:t>
      </w:r>
      <w:r w:rsidRPr="00290D67">
        <w:tab/>
        <w:t>Punkty z obszarów podstawy programowej (osiągnięcia dziecka)</w:t>
      </w:r>
    </w:p>
    <w:p w14:paraId="028E0157" w14:textId="77777777" w:rsidR="00290D67" w:rsidRPr="00290D67" w:rsidRDefault="00290D67" w:rsidP="00290D67">
      <w:r w:rsidRPr="00290D67">
        <w:t>Nasza grupa</w:t>
      </w:r>
      <w:r w:rsidRPr="00290D67">
        <w:tab/>
        <w:t>Jak masz na imię?</w:t>
      </w:r>
      <w:r w:rsidRPr="00290D67">
        <w:tab/>
        <w:t>Poznanie sali przedszkolnej. Utrwalanie nawyków higienicznych związanych z kulturą osobistą i sprawności samoobsługowych - w łazience i przy stolikach.</w:t>
      </w:r>
      <w:r w:rsidRPr="00290D67">
        <w:tab/>
        <w:t xml:space="preserve"> </w:t>
      </w:r>
      <w:r w:rsidRPr="00290D67">
        <w:tab/>
        <w:t>samodzielnie wykonuje podstawowe czynności  higieniczne</w:t>
      </w:r>
      <w:r w:rsidRPr="00290D67">
        <w:tab/>
        <w:t xml:space="preserve"> </w:t>
      </w:r>
      <w:r w:rsidRPr="00290D67">
        <w:tab/>
        <w:t>I.1, 1.2, I.3</w:t>
      </w:r>
    </w:p>
    <w:p w14:paraId="1CD62147" w14:textId="77777777" w:rsidR="00290D67" w:rsidRPr="00290D67" w:rsidRDefault="00290D67" w:rsidP="00290D67">
      <w:r w:rsidRPr="00290D67">
        <w:tab/>
      </w:r>
      <w:r w:rsidRPr="00290D67">
        <w:tab/>
        <w:t>Zabawa popularna Muzyczne powitanie. Poznawanie i wypowiadanie imion kolegów i koleżanek.</w:t>
      </w:r>
      <w:r w:rsidRPr="00290D67">
        <w:tab/>
        <w:t xml:space="preserve"> </w:t>
      </w:r>
      <w:r w:rsidRPr="00290D67">
        <w:tab/>
        <w:t>odpowiada na pytanie: Jak masz na imię?,</w:t>
      </w:r>
      <w:r w:rsidRPr="00290D67">
        <w:tab/>
        <w:t xml:space="preserve"> </w:t>
      </w:r>
      <w:r w:rsidRPr="00290D67">
        <w:tab/>
        <w:t>I. 5, III.3, III.4, III.5,</w:t>
      </w:r>
    </w:p>
    <w:p w14:paraId="5DC75CE3" w14:textId="77777777" w:rsidR="00290D67" w:rsidRPr="00290D67" w:rsidRDefault="00290D67" w:rsidP="00290D67">
      <w:r w:rsidRPr="00290D67">
        <w:t>III.8, IV.4, IV.7</w:t>
      </w:r>
    </w:p>
    <w:p w14:paraId="444354DE" w14:textId="77777777" w:rsidR="00290D67" w:rsidRPr="00290D67" w:rsidRDefault="00290D67" w:rsidP="00290D67">
      <w:r w:rsidRPr="00290D67">
        <w:tab/>
      </w:r>
      <w:r w:rsidRPr="00290D67">
        <w:tab/>
        <w:t>Zabawa paluszkowa Powitanie. Rozwijanie sprawności manualnej.</w:t>
      </w:r>
      <w:r w:rsidRPr="00290D67">
        <w:tab/>
        <w:t xml:space="preserve"> </w:t>
      </w:r>
      <w:r w:rsidRPr="00290D67">
        <w:tab/>
        <w:t>rozwija motorykę małą,</w:t>
      </w:r>
      <w:r w:rsidRPr="00290D67">
        <w:tab/>
        <w:t xml:space="preserve"> </w:t>
      </w:r>
      <w:r w:rsidRPr="00290D67">
        <w:tab/>
        <w:t>I.9</w:t>
      </w:r>
    </w:p>
    <w:p w14:paraId="661BB1C5"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Wyprawka B, karty logopedyczne, Wyprawka B+, karty logopedyczne.</w:t>
      </w:r>
      <w:r w:rsidRPr="00290D67">
        <w:tab/>
        <w:t>IV.2</w:t>
      </w:r>
    </w:p>
    <w:p w14:paraId="4F7FCCB3" w14:textId="77777777" w:rsidR="00290D67" w:rsidRPr="00290D67" w:rsidRDefault="00290D67" w:rsidP="00290D67">
      <w:r w:rsidRPr="00290D67">
        <w:tab/>
      </w:r>
      <w:r w:rsidRPr="00290D67">
        <w:tab/>
        <w:t>Rozmowa kierowana na temat obowiązków dyżurnego.</w:t>
      </w:r>
      <w:r w:rsidRPr="00290D67">
        <w:tab/>
        <w:t xml:space="preserve"> </w:t>
      </w:r>
      <w:r w:rsidRPr="00290D67">
        <w:tab/>
        <w:t>poznaje rolę dyżurnego,</w:t>
      </w:r>
      <w:r w:rsidRPr="00290D67">
        <w:tab/>
        <w:t xml:space="preserve"> </w:t>
      </w:r>
      <w:r w:rsidRPr="00290D67">
        <w:tab/>
        <w:t>III.7, III.9</w:t>
      </w:r>
    </w:p>
    <w:p w14:paraId="74DCCBB6" w14:textId="77777777" w:rsidR="00290D67" w:rsidRPr="00290D67" w:rsidRDefault="00290D67" w:rsidP="00290D67">
      <w:r w:rsidRPr="00290D67">
        <w:tab/>
      </w:r>
      <w:r w:rsidRPr="00290D67">
        <w:tab/>
        <w:t>Zestaw ćwiczeń porannych Nasza grupa. Zabawy integracyjne.</w:t>
      </w:r>
      <w:r w:rsidRPr="00290D67">
        <w:tab/>
        <w:t xml:space="preserve"> </w:t>
      </w:r>
      <w:r w:rsidRPr="00290D67">
        <w:tab/>
        <w:t>bierze czynny udział w ćwiczeniach porannych,</w:t>
      </w:r>
      <w:r w:rsidRPr="00290D67">
        <w:tab/>
        <w:t>Bębenek lub tamburyn, nagranie dowolnej muzyki.</w:t>
      </w:r>
      <w:r w:rsidRPr="00290D67">
        <w:tab/>
        <w:t>I.4, 1.5, I.8, I.9, III.5, III.8</w:t>
      </w:r>
    </w:p>
    <w:p w14:paraId="557FF968" w14:textId="77777777" w:rsidR="00290D67" w:rsidRPr="00290D67" w:rsidRDefault="00290D67" w:rsidP="00290D67">
      <w:r w:rsidRPr="00290D67">
        <w:tab/>
      </w:r>
      <w:r w:rsidRPr="00290D67">
        <w:tab/>
        <w:t>Rozwijanie umiejętności rytmicznych i wokalnych. Nauka pierwszej zwrotki i refrenu piosenki Jak się masz?</w:t>
      </w:r>
      <w:r w:rsidRPr="00290D67">
        <w:tab/>
        <w:t xml:space="preserve"> </w:t>
      </w:r>
      <w:r w:rsidRPr="00290D67">
        <w:tab/>
        <w:t xml:space="preserve">śpiewa w grupie pierwszą zwrotkę oraz refren piosenki Jak się </w:t>
      </w:r>
      <w:proofErr w:type="spellStart"/>
      <w:r w:rsidRPr="00290D67">
        <w:t>masz?,podaje</w:t>
      </w:r>
      <w:proofErr w:type="spellEnd"/>
      <w:r w:rsidRPr="00290D67">
        <w:t xml:space="preserve"> imię swojej wychowawczyni/ swojego wychowawcy,</w:t>
      </w:r>
      <w:r w:rsidRPr="00290D67">
        <w:tab/>
        <w:t>Bębenek, nagranie piosenki Jak się masz?, odtwarzacz CD, instrument perkusyjny (dla każdego dziecka), tablica demonstracyjna nr 3, Karty pracy B, cz. 1, karta 1, Karty pracy B+, cz. 1, karta 1, Wyprawka B, sylwety z bohaterami pakietu, wyprawka B+, sylwety z bohaterami pakietu, piłka.</w:t>
      </w:r>
      <w:r w:rsidRPr="00290D67">
        <w:tab/>
        <w:t>I.5, IV.7</w:t>
      </w:r>
    </w:p>
    <w:p w14:paraId="298FE107" w14:textId="77777777" w:rsidR="00290D67" w:rsidRPr="00290D67" w:rsidRDefault="00290D67" w:rsidP="00290D67">
      <w:r w:rsidRPr="00290D67">
        <w:lastRenderedPageBreak/>
        <w:tab/>
      </w:r>
      <w:r w:rsidRPr="00290D67">
        <w:tab/>
        <w:t>Rozwijanie koordynacji wzrokowo-ruchowej. Mój znaczek - rysowanie kredkami swojego znaczka rozpoznawczego.</w:t>
      </w:r>
      <w:r w:rsidRPr="00290D67">
        <w:tab/>
        <w:t xml:space="preserve"> </w:t>
      </w:r>
      <w:r w:rsidRPr="00290D67">
        <w:tab/>
        <w:t>rozpoznaje swój znaczek identyfikacyjny (emblemat) wśród innych znaczków,</w:t>
      </w:r>
      <w:r w:rsidRPr="00290D67">
        <w:tab/>
        <w:t>Znaczki rozpoznawcze z imionami dzieci, kartki z bloku rysunkowego, kredki lub farby, kubeczki do wody, pędzelki, prace plastyczne - znaczki wykonane przez dzieci.</w:t>
      </w:r>
      <w:r w:rsidRPr="00290D67">
        <w:tab/>
        <w:t>IV.1, IV.9</w:t>
      </w:r>
    </w:p>
    <w:p w14:paraId="0FB87FA5" w14:textId="77777777" w:rsidR="00290D67" w:rsidRPr="00290D67" w:rsidRDefault="00290D67" w:rsidP="00290D67">
      <w:r w:rsidRPr="00290D67">
        <w:tab/>
      </w:r>
      <w:r w:rsidRPr="00290D67">
        <w:tab/>
        <w:t>Zabawy na świeżym powietrzu. Kształtowanie odpowiedzialności za bezpieczeństwo swoje i innych. Zabawy integrujące grupę, z chustą animacyjną.</w:t>
      </w:r>
      <w:r w:rsidRPr="00290D67">
        <w:tab/>
        <w:t xml:space="preserve"> </w:t>
      </w:r>
      <w:r w:rsidRPr="00290D67">
        <w:tab/>
        <w:t>przestrzega zasad bezpieczeństwa obowiązujących podczas zabaw na powietrzu; uczestniczy w zabawach integracyjnych z chusta animacyjną,</w:t>
      </w:r>
      <w:r w:rsidRPr="00290D67">
        <w:tab/>
        <w:t>Chusta animacyjna.</w:t>
      </w:r>
      <w:r w:rsidRPr="00290D67">
        <w:tab/>
        <w:t>I.2, I.5, I.8, I.9, II.11,</w:t>
      </w:r>
    </w:p>
    <w:p w14:paraId="340595F7" w14:textId="77777777" w:rsidR="00290D67" w:rsidRPr="00290D67" w:rsidRDefault="00290D67" w:rsidP="00290D67">
      <w:r w:rsidRPr="00290D67">
        <w:t>III.5, III.8, III.9</w:t>
      </w:r>
    </w:p>
    <w:p w14:paraId="5556E0F9" w14:textId="77777777" w:rsidR="00290D67" w:rsidRPr="00290D67" w:rsidRDefault="00290D67" w:rsidP="00290D67">
      <w:r w:rsidRPr="00290D67">
        <w:tab/>
      </w:r>
      <w:r w:rsidRPr="00290D67">
        <w:tab/>
        <w:t>Śpiewanie indywidualne i zbiorowe znanych dzieciom piosenek.</w:t>
      </w:r>
      <w:r w:rsidRPr="00290D67">
        <w:tab/>
        <w:t xml:space="preserve"> </w:t>
      </w:r>
      <w:r w:rsidRPr="00290D67">
        <w:tab/>
        <w:t>śpiewa piosenkę,</w:t>
      </w:r>
      <w:r w:rsidRPr="00290D67">
        <w:tab/>
        <w:t xml:space="preserve"> </w:t>
      </w:r>
      <w:r w:rsidRPr="00290D67">
        <w:tab/>
        <w:t>IV.7</w:t>
      </w:r>
    </w:p>
    <w:p w14:paraId="01018BCC" w14:textId="77777777" w:rsidR="00290D67" w:rsidRPr="00290D67" w:rsidRDefault="00290D67" w:rsidP="00290D67">
      <w:r w:rsidRPr="00290D67">
        <w:tab/>
      </w:r>
      <w:r w:rsidRPr="00290D67">
        <w:tab/>
        <w:t>Zabawa edukacyjna utrwalająca zapamiętanie swojego emblematu - Mój znaczek.</w:t>
      </w:r>
      <w:r w:rsidRPr="00290D67">
        <w:tab/>
        <w:t xml:space="preserve"> </w:t>
      </w:r>
      <w:r w:rsidRPr="00290D67">
        <w:tab/>
        <w:t>rozpoznaje swój znaczek identyfikacyjny (emblemat) wśród innych znaczków,</w:t>
      </w:r>
      <w:r w:rsidRPr="00290D67">
        <w:tab/>
        <w:t>Znaczek rozpoznawczy, emblemat - dla każdego dziecka.</w:t>
      </w:r>
      <w:r w:rsidRPr="00290D67">
        <w:tab/>
        <w:t>IV.9</w:t>
      </w:r>
    </w:p>
    <w:p w14:paraId="335CD4B2" w14:textId="77777777" w:rsidR="00290D67" w:rsidRPr="00290D67" w:rsidRDefault="00290D67" w:rsidP="00290D67">
      <w:r w:rsidRPr="00290D67">
        <w:tab/>
      </w:r>
      <w:r w:rsidRPr="00290D67">
        <w:tab/>
        <w:t>Zabawa orientacyjno-porządkowa Ustawiamy się w pary.</w:t>
      </w:r>
      <w:r w:rsidRPr="00290D67">
        <w:tab/>
        <w:t xml:space="preserve"> </w:t>
      </w:r>
      <w:r w:rsidRPr="00290D67">
        <w:tab/>
        <w:t>aktywnie uczestniczy w  zabawie,</w:t>
      </w:r>
      <w:r w:rsidRPr="00290D67">
        <w:tab/>
        <w:t xml:space="preserve"> </w:t>
      </w:r>
      <w:r w:rsidRPr="00290D67">
        <w:tab/>
        <w:t>I.5, III.9</w:t>
      </w:r>
    </w:p>
    <w:p w14:paraId="0B58845D" w14:textId="77777777" w:rsidR="00290D67" w:rsidRPr="00290D67" w:rsidRDefault="00290D67" w:rsidP="00290D67">
      <w:r w:rsidRPr="00290D67">
        <w:tab/>
      </w:r>
      <w:r w:rsidRPr="00290D67">
        <w:tab/>
        <w:t>Utrwalenie umiejętności śpiewania pierwszej zwrotki piosenki Jak się masz?</w:t>
      </w:r>
      <w:r w:rsidRPr="00290D67">
        <w:tab/>
        <w:t xml:space="preserve"> </w:t>
      </w:r>
      <w:r w:rsidRPr="00290D67">
        <w:tab/>
        <w:t xml:space="preserve">śpiewa pierwszą zwrotkę piosenki, </w:t>
      </w:r>
      <w:r w:rsidRPr="00290D67">
        <w:tab/>
        <w:t xml:space="preserve"> </w:t>
      </w:r>
      <w:r w:rsidRPr="00290D67">
        <w:tab/>
        <w:t>IV.7</w:t>
      </w:r>
    </w:p>
    <w:p w14:paraId="5DDA9EA4" w14:textId="77777777" w:rsidR="00290D67" w:rsidRPr="00290D67" w:rsidRDefault="00290D67" w:rsidP="00290D67">
      <w:r w:rsidRPr="00290D67">
        <w:tab/>
      </w:r>
      <w:r w:rsidRPr="00290D67">
        <w:tab/>
        <w:t>Zabawy integracyjne w kręgu Koło imion. Utrwalenie znajomości imion kolegów i koleżanek z grupy.</w:t>
      </w:r>
      <w:r w:rsidRPr="00290D67">
        <w:tab/>
        <w:t xml:space="preserve"> </w:t>
      </w:r>
      <w:r w:rsidRPr="00290D67">
        <w:tab/>
        <w:t>wymienia co najmniej trzy imiona kolegów i koleżanek ze swojej grupy,</w:t>
      </w:r>
      <w:r w:rsidRPr="00290D67">
        <w:tab/>
        <w:t xml:space="preserve"> </w:t>
      </w:r>
      <w:r w:rsidRPr="00290D67">
        <w:tab/>
        <w:t>I.5, III.1, III.3</w:t>
      </w:r>
    </w:p>
    <w:p w14:paraId="2704DA46"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III.6, III.7, III.8, III.9, IV.2, IV.5</w:t>
      </w:r>
    </w:p>
    <w:p w14:paraId="003685C0" w14:textId="77777777" w:rsidR="00290D67" w:rsidRPr="00290D67" w:rsidRDefault="00290D67" w:rsidP="00290D67">
      <w:r w:rsidRPr="00290D67">
        <w:t>Nasza grupa</w:t>
      </w:r>
      <w:r w:rsidRPr="00290D67">
        <w:tab/>
        <w:t>Jakie jest nasze przedszkole?</w:t>
      </w:r>
      <w:r w:rsidRPr="00290D67">
        <w:tab/>
        <w:t>Zabawa popularna Muzyczne powitanie. Poznawanie i wypowiadanie imion kolegów i koleżanek.</w:t>
      </w:r>
      <w:r w:rsidRPr="00290D67">
        <w:tab/>
        <w:t xml:space="preserve"> </w:t>
      </w:r>
      <w:r w:rsidRPr="00290D67">
        <w:tab/>
        <w:t>odpowiada na pytanie: Jak masz na imię?</w:t>
      </w:r>
      <w:r w:rsidRPr="00290D67">
        <w:tab/>
        <w:t xml:space="preserve"> </w:t>
      </w:r>
      <w:r w:rsidRPr="00290D67">
        <w:tab/>
        <w:t>I.5, III.3, III.4, III.5, III.8, IV.5, IV.7</w:t>
      </w:r>
    </w:p>
    <w:p w14:paraId="46B5D3D1" w14:textId="77777777" w:rsidR="00290D67" w:rsidRPr="00290D67" w:rsidRDefault="00290D67" w:rsidP="00290D67">
      <w:r w:rsidRPr="00290D67">
        <w:tab/>
      </w:r>
      <w:r w:rsidRPr="00290D67">
        <w:tab/>
        <w:t>Zabawy w kącikach tematycznych inicjowane przez N.</w:t>
      </w:r>
      <w:r w:rsidRPr="00290D67">
        <w:tab/>
        <w:t xml:space="preserve"> </w:t>
      </w:r>
      <w:r w:rsidRPr="00290D67">
        <w:tab/>
        <w:t>wskazuje kąciki w sali przedszkolnej,</w:t>
      </w:r>
      <w:r w:rsidRPr="00290D67">
        <w:tab/>
        <w:t xml:space="preserve"> </w:t>
      </w:r>
      <w:r w:rsidRPr="00290D67">
        <w:tab/>
        <w:t>I.6, III.5, IV.19</w:t>
      </w:r>
    </w:p>
    <w:p w14:paraId="488BD431" w14:textId="77777777" w:rsidR="00290D67" w:rsidRPr="00290D67" w:rsidRDefault="00290D67" w:rsidP="00290D67">
      <w:r w:rsidRPr="00290D67">
        <w:tab/>
      </w:r>
      <w:r w:rsidRPr="00290D67">
        <w:tab/>
        <w:t>Zabawa integracyjna w kręgu Kto siedzi obok mnie? Utrwalenie znajomości imion koleżanek i kolegów z grupy.</w:t>
      </w:r>
      <w:r w:rsidRPr="00290D67">
        <w:tab/>
        <w:t xml:space="preserve"> </w:t>
      </w:r>
      <w:r w:rsidRPr="00290D67">
        <w:tab/>
        <w:t>wymienia co najmniej trzy imiona kolegów i koleżanek ze swojej grupy,</w:t>
      </w:r>
      <w:r w:rsidRPr="00290D67">
        <w:tab/>
        <w:t xml:space="preserve"> </w:t>
      </w:r>
      <w:r w:rsidRPr="00290D67">
        <w:tab/>
        <w:t>III.8</w:t>
      </w:r>
    </w:p>
    <w:p w14:paraId="375826CE" w14:textId="77777777" w:rsidR="00290D67" w:rsidRPr="00290D67" w:rsidRDefault="00290D67" w:rsidP="00290D67">
      <w:r w:rsidRPr="00290D67">
        <w:tab/>
      </w:r>
      <w:r w:rsidRPr="00290D67">
        <w:tab/>
        <w:t xml:space="preserve">Zabawa </w:t>
      </w:r>
      <w:proofErr w:type="spellStart"/>
      <w:r w:rsidRPr="00290D67">
        <w:t>logorytmiczna</w:t>
      </w:r>
      <w:proofErr w:type="spellEnd"/>
      <w:r w:rsidRPr="00290D67">
        <w:t xml:space="preserve"> - rytmizowanie tekstu drugiej zwrotki piosenki Jak się masz?</w:t>
      </w:r>
      <w:r w:rsidRPr="00290D67">
        <w:tab/>
        <w:t xml:space="preserve"> </w:t>
      </w:r>
      <w:r w:rsidRPr="00290D67">
        <w:tab/>
        <w:t xml:space="preserve">rytmizuje tekst drugiej zwrotki piosenki, </w:t>
      </w:r>
      <w:r w:rsidRPr="00290D67">
        <w:tab/>
        <w:t xml:space="preserve"> </w:t>
      </w:r>
      <w:r w:rsidRPr="00290D67">
        <w:tab/>
        <w:t>IV.2, IV.7</w:t>
      </w:r>
    </w:p>
    <w:p w14:paraId="4BD57FDB" w14:textId="77777777" w:rsidR="00290D67" w:rsidRPr="00290D67" w:rsidRDefault="00290D67" w:rsidP="00290D67">
      <w:r w:rsidRPr="00290D67">
        <w:tab/>
      </w:r>
      <w:r w:rsidRPr="00290D67">
        <w:tab/>
        <w:t>Nauka drugiej zwrotki piosenki Jak się masz?</w:t>
      </w:r>
      <w:r w:rsidRPr="00290D67">
        <w:tab/>
        <w:t xml:space="preserve"> </w:t>
      </w:r>
      <w:r w:rsidRPr="00290D67">
        <w:tab/>
        <w:t xml:space="preserve">śpiewa w grupie drugą zwrotkę piosenki Jak się masz?, </w:t>
      </w:r>
      <w:r w:rsidRPr="00290D67">
        <w:tab/>
        <w:t xml:space="preserve"> </w:t>
      </w:r>
      <w:r w:rsidRPr="00290D67">
        <w:tab/>
        <w:t>IV.7</w:t>
      </w:r>
    </w:p>
    <w:p w14:paraId="5896D849" w14:textId="77777777" w:rsidR="00290D67" w:rsidRPr="00290D67" w:rsidRDefault="00290D67" w:rsidP="00290D67">
      <w:r w:rsidRPr="00290D67">
        <w:lastRenderedPageBreak/>
        <w:tab/>
      </w:r>
      <w:r w:rsidRPr="00290D67">
        <w:tab/>
        <w:t>Gimnastyka buzi i języka. Usprawnianie aparatu artykulacyjnego.</w:t>
      </w:r>
      <w:r w:rsidRPr="00290D67">
        <w:tab/>
        <w:t xml:space="preserve"> </w:t>
      </w:r>
      <w:r w:rsidRPr="00290D67">
        <w:tab/>
        <w:t>usprawnia aparat artykulacyjny,</w:t>
      </w:r>
      <w:r w:rsidRPr="00290D67">
        <w:tab/>
        <w:t>Wyprawka B, karty logopedyczne, Wyprawka B+, karty logopedyczne.</w:t>
      </w:r>
      <w:r w:rsidRPr="00290D67">
        <w:tab/>
        <w:t>IV.2, IV.7</w:t>
      </w:r>
    </w:p>
    <w:p w14:paraId="2DF45FA8" w14:textId="77777777" w:rsidR="00290D67" w:rsidRPr="00290D67" w:rsidRDefault="00290D67" w:rsidP="00290D67">
      <w:r w:rsidRPr="00290D67">
        <w:tab/>
      </w:r>
      <w:r w:rsidRPr="00290D67">
        <w:tab/>
        <w:t>Zabawa paluszkowa Powitanie. Rozwijanie sprawności manualnej.</w:t>
      </w:r>
      <w:r w:rsidRPr="00290D67">
        <w:tab/>
        <w:t xml:space="preserve"> </w:t>
      </w:r>
      <w:r w:rsidRPr="00290D67">
        <w:tab/>
        <w:t>rozwija motorykę małą,</w:t>
      </w:r>
      <w:r w:rsidRPr="00290D67">
        <w:tab/>
        <w:t xml:space="preserve"> </w:t>
      </w:r>
      <w:r w:rsidRPr="00290D67">
        <w:tab/>
        <w:t>I.9</w:t>
      </w:r>
    </w:p>
    <w:p w14:paraId="13068288" w14:textId="77777777" w:rsidR="00290D67" w:rsidRPr="00290D67" w:rsidRDefault="00290D67" w:rsidP="00290D67">
      <w:r w:rsidRPr="00290D67">
        <w:tab/>
      </w:r>
      <w:r w:rsidRPr="00290D67">
        <w:tab/>
        <w:t>Zestaw ćwiczeń porannych Nasza grupa. Zabawy integracyjne.</w:t>
      </w:r>
      <w:r w:rsidRPr="00290D67">
        <w:tab/>
        <w:t xml:space="preserve"> </w:t>
      </w:r>
      <w:r w:rsidRPr="00290D67">
        <w:tab/>
        <w:t>bierze czynny udział w ćwiczeniach porannych,</w:t>
      </w:r>
      <w:r w:rsidRPr="00290D67">
        <w:tab/>
        <w:t>Bębenek lub tamburyn, nagranie dowolnej muzyki.</w:t>
      </w:r>
      <w:r w:rsidRPr="00290D67">
        <w:tab/>
        <w:t>I.4, 1.5, I.8, I.9, III.5, III.8</w:t>
      </w:r>
    </w:p>
    <w:p w14:paraId="7BCA4E5B" w14:textId="77777777" w:rsidR="00290D67" w:rsidRPr="00290D67" w:rsidRDefault="00290D67" w:rsidP="00290D67">
      <w:r w:rsidRPr="00290D67">
        <w:tab/>
      </w:r>
      <w:r w:rsidRPr="00290D67">
        <w:tab/>
        <w:t>Trening uważności. Kształtowanie umiejętności skupienia uwagi i zdolności samoobserwacji swoich rąk i nóg.</w:t>
      </w:r>
      <w:r w:rsidRPr="00290D67">
        <w:tab/>
        <w:t xml:space="preserve"> </w:t>
      </w:r>
      <w:r w:rsidRPr="00290D67">
        <w:tab/>
        <w:t>potrafi odpowiedzieć na pytania: Co potrafią moje ręce? Co potrafią moje nogi?,</w:t>
      </w:r>
      <w:r w:rsidRPr="00290D67">
        <w:tab/>
        <w:t>Makulatura, folia aluminiowa, folia bąbelkowa,</w:t>
      </w:r>
      <w:r w:rsidRPr="00290D67">
        <w:tab/>
        <w:t>I.5, III.8, IV.5</w:t>
      </w:r>
    </w:p>
    <w:p w14:paraId="1B2CE6AE" w14:textId="77777777" w:rsidR="00290D67" w:rsidRPr="00290D67" w:rsidRDefault="00290D67" w:rsidP="00290D67">
      <w:r w:rsidRPr="00290D67">
        <w:tab/>
      </w:r>
      <w:r w:rsidRPr="00290D67">
        <w:tab/>
        <w:t>Swobodne wypowiedzi dzieci na temat minionych wakacji na podstawie własnych doświadczeń oraz zgromadzonych pamiątek. Układanie i rozwiązywanie zagadek. Rozwijanie mowy i myślenia.</w:t>
      </w:r>
      <w:r w:rsidRPr="00290D67">
        <w:tab/>
        <w:t xml:space="preserve"> </w:t>
      </w:r>
      <w:r w:rsidRPr="00290D67">
        <w:tab/>
        <w:t>wie, co może być pamiątką z wakacji,</w:t>
      </w:r>
    </w:p>
    <w:p w14:paraId="249A7129" w14:textId="77777777" w:rsidR="00290D67" w:rsidRPr="00290D67" w:rsidRDefault="00290D67" w:rsidP="00290D67">
      <w:r w:rsidRPr="00290D67">
        <w:t>podaje trzy przykłady pamiątek z wakacji,</w:t>
      </w:r>
      <w:r w:rsidRPr="00290D67">
        <w:tab/>
        <w:t>Nagranie muzyki relaksacyjnej, odtwarzacz CD, pamiątki z wakacji przyniesione przez dzieci, mapa fizyczna Polski, tablica demonstracyjna nr 3, Karty pracy B, cz. 1, karta 2, Karty pracy B+, cz. 1, karta 2.</w:t>
      </w:r>
      <w:r w:rsidRPr="00290D67">
        <w:tab/>
        <w:t>I.5, I.9, III.5, III.8, IV,2, IV.5</w:t>
      </w:r>
    </w:p>
    <w:p w14:paraId="53F40477" w14:textId="77777777" w:rsidR="00290D67" w:rsidRPr="00290D67" w:rsidRDefault="00290D67" w:rsidP="00290D67">
      <w:r w:rsidRPr="00290D67">
        <w:tab/>
      </w:r>
      <w:r w:rsidRPr="00290D67">
        <w:tab/>
        <w:t>Zabawy na świeżym powietrzu. Rozwijanie czynności samoobsługowych - samodzielne ubieranie się i rozbieranie. Zabawy ze skakanką.</w:t>
      </w:r>
      <w:r w:rsidRPr="00290D67">
        <w:tab/>
        <w:t xml:space="preserve"> </w:t>
      </w:r>
      <w:r w:rsidRPr="00290D67">
        <w:tab/>
        <w:t xml:space="preserve">uczestniczy w zabawach ze skakanką, </w:t>
      </w:r>
      <w:r w:rsidRPr="00290D67">
        <w:tab/>
        <w:t>Skakanki.</w:t>
      </w:r>
      <w:r w:rsidRPr="00290D67">
        <w:tab/>
        <w:t>I.2, I.5</w:t>
      </w:r>
    </w:p>
    <w:p w14:paraId="535C2983" w14:textId="77777777" w:rsidR="00290D67" w:rsidRPr="00290D67" w:rsidRDefault="00290D67" w:rsidP="00290D67">
      <w:r w:rsidRPr="00290D67">
        <w:tab/>
      </w:r>
      <w:r w:rsidRPr="00290D67">
        <w:tab/>
        <w:t>Poznawanie pomieszczeń znajdujących się w przedszkolu. Przypomnienie zasad społecznych obowiązujących w przedszkolu.</w:t>
      </w:r>
      <w:r w:rsidRPr="00290D67">
        <w:tab/>
        <w:t xml:space="preserve"> </w:t>
      </w:r>
      <w:r w:rsidRPr="00290D67">
        <w:tab/>
        <w:t xml:space="preserve">wymienia pracowników przedszkola (dyrektor, moja pani, kucharka itp.), wie, jak należy się witać z rówieśnikami, a jak z dorosłymi, </w:t>
      </w:r>
      <w:r w:rsidRPr="00290D67">
        <w:tab/>
        <w:t>Tablica demonstracyjna nr 2.</w:t>
      </w:r>
      <w:r w:rsidRPr="00290D67">
        <w:tab/>
        <w:t>III.2, III.7, III.8, III.9, IV.5, IV.9</w:t>
      </w:r>
    </w:p>
    <w:p w14:paraId="11B17018" w14:textId="77777777" w:rsidR="00290D67" w:rsidRPr="00290D67" w:rsidRDefault="00290D67" w:rsidP="00290D67">
      <w:r w:rsidRPr="00290D67">
        <w:tab/>
      </w:r>
      <w:r w:rsidRPr="00290D67">
        <w:tab/>
        <w:t>Zabawa inscenizowana. Utrwalenie umiejętności śpiewania drugiej zwrotki piosenki Jak się masz?</w:t>
      </w:r>
      <w:r w:rsidRPr="00290D67">
        <w:tab/>
        <w:t xml:space="preserve"> </w:t>
      </w:r>
      <w:r w:rsidRPr="00290D67">
        <w:tab/>
        <w:t>uczestniczy w zabawie inscenizowanej,</w:t>
      </w:r>
      <w:r w:rsidRPr="00290D67">
        <w:tab/>
        <w:t>Nagranie piosenki Jak się masz?, odtwarzacz CD.</w:t>
      </w:r>
      <w:r w:rsidRPr="00290D67">
        <w:tab/>
        <w:t>I.5, IV.7</w:t>
      </w:r>
    </w:p>
    <w:p w14:paraId="5F25F29A" w14:textId="77777777" w:rsidR="00290D67" w:rsidRPr="00290D67" w:rsidRDefault="00290D67" w:rsidP="00290D67">
      <w:r w:rsidRPr="00290D67">
        <w:tab/>
      </w:r>
      <w:r w:rsidRPr="00290D67">
        <w:tab/>
        <w:t>Zabawa ruchowa Znajomy - nieznajomy.</w:t>
      </w:r>
      <w:r w:rsidRPr="00290D67">
        <w:tab/>
        <w:t xml:space="preserve"> </w:t>
      </w:r>
      <w:r w:rsidRPr="00290D67">
        <w:tab/>
        <w:t xml:space="preserve">reaguje na sygnał ustalonym ruchem, </w:t>
      </w:r>
      <w:r w:rsidRPr="00290D67">
        <w:tab/>
        <w:t xml:space="preserve"> </w:t>
      </w:r>
      <w:r w:rsidRPr="00290D67">
        <w:tab/>
        <w:t>I.5, III.8</w:t>
      </w:r>
    </w:p>
    <w:p w14:paraId="4DD8EC64" w14:textId="77777777" w:rsidR="00290D67" w:rsidRPr="00290D67" w:rsidRDefault="00290D67" w:rsidP="00290D67">
      <w:r w:rsidRPr="00290D67">
        <w:tab/>
      </w:r>
      <w:r w:rsidRPr="00290D67">
        <w:tab/>
        <w:t>Swobodne wypowiedzi dzieci na temat przedszkola. Formułowanie odpowiedzi na pytanie dnia: Jakie jest nasze przedszkole?</w:t>
      </w:r>
      <w:r w:rsidRPr="00290D67">
        <w:tab/>
        <w:t xml:space="preserve"> </w:t>
      </w:r>
      <w:r w:rsidRPr="00290D67">
        <w:tab/>
        <w:t>odpowiada na pytanie: Jakie jest nasze przedszkole?,</w:t>
      </w:r>
      <w:r w:rsidRPr="00290D67">
        <w:tab/>
        <w:t xml:space="preserve"> </w:t>
      </w:r>
      <w:r w:rsidRPr="00290D67">
        <w:tab/>
        <w:t>III.8, III.9, IV.5</w:t>
      </w:r>
    </w:p>
    <w:p w14:paraId="15F18821"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III.6, III.7, III.8, III.9, IV.2, IV.5</w:t>
      </w:r>
    </w:p>
    <w:p w14:paraId="6E001E9F" w14:textId="77777777" w:rsidR="00290D67" w:rsidRPr="00290D67" w:rsidRDefault="00290D67" w:rsidP="00290D67">
      <w:r w:rsidRPr="00290D67">
        <w:t>Nasza grupa</w:t>
      </w:r>
      <w:r w:rsidRPr="00290D67">
        <w:tab/>
        <w:t>W co można się bawić w ogrodzie przedszkolnym?</w:t>
      </w:r>
      <w:r w:rsidRPr="00290D67">
        <w:tab/>
        <w:t>Zabawa popularna Muzyczne powitanie. Poznawanie i wypowiadanie imion kolegów i koleżanek.</w:t>
      </w:r>
      <w:r w:rsidRPr="00290D67">
        <w:tab/>
        <w:t xml:space="preserve"> </w:t>
      </w:r>
      <w:r w:rsidRPr="00290D67">
        <w:tab/>
        <w:t>odpowiada na pytanie: Jak masz na imię?,</w:t>
      </w:r>
      <w:r w:rsidRPr="00290D67">
        <w:tab/>
        <w:t xml:space="preserve"> </w:t>
      </w:r>
      <w:r w:rsidRPr="00290D67">
        <w:tab/>
        <w:t>I.5, III.3, III.4, III.5, III.8, IV.5, IV.7</w:t>
      </w:r>
    </w:p>
    <w:p w14:paraId="15A3A24A" w14:textId="77777777" w:rsidR="00290D67" w:rsidRPr="00290D67" w:rsidRDefault="00290D67" w:rsidP="00290D67">
      <w:r w:rsidRPr="00290D67">
        <w:lastRenderedPageBreak/>
        <w:tab/>
      </w:r>
      <w:r w:rsidRPr="00290D67">
        <w:tab/>
        <w:t>Zabawa integracyjna w kręgu - Kto siedzi obok mnie. Utrwalenie znajomości imion koleżanek i kolegów z grupy przedszkolnej.</w:t>
      </w:r>
      <w:r w:rsidRPr="00290D67">
        <w:tab/>
        <w:t xml:space="preserve"> </w:t>
      </w:r>
      <w:r w:rsidRPr="00290D67">
        <w:tab/>
        <w:t>zna imiona dzieci w swojej grupie,</w:t>
      </w:r>
      <w:r w:rsidRPr="00290D67">
        <w:tab/>
        <w:t xml:space="preserve"> </w:t>
      </w:r>
      <w:r w:rsidRPr="00290D67">
        <w:tab/>
        <w:t>III.8</w:t>
      </w:r>
    </w:p>
    <w:p w14:paraId="4195B358"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Wyprawka B, karty logopedyczne, Wyprawka B+, karty logopedyczne.</w:t>
      </w:r>
      <w:r w:rsidRPr="00290D67">
        <w:tab/>
        <w:t>IV.2</w:t>
      </w:r>
    </w:p>
    <w:p w14:paraId="270E153B" w14:textId="77777777" w:rsidR="00290D67" w:rsidRPr="00290D67" w:rsidRDefault="00290D67" w:rsidP="00290D67">
      <w:r w:rsidRPr="00290D67">
        <w:tab/>
      </w:r>
      <w:r w:rsidRPr="00290D67">
        <w:tab/>
        <w:t>Nauka trzeciej zwrotki piosenki Jak się masz? na zasadzie echa muzycznego.</w:t>
      </w:r>
      <w:r w:rsidRPr="00290D67">
        <w:tab/>
        <w:t xml:space="preserve"> </w:t>
      </w:r>
      <w:r w:rsidRPr="00290D67">
        <w:tab/>
        <w:t>śpiewa wraz z grupą trzecią zwrotkę piosenki Jak się masz?</w:t>
      </w:r>
      <w:r w:rsidRPr="00290D67">
        <w:tab/>
        <w:t xml:space="preserve"> </w:t>
      </w:r>
      <w:r w:rsidRPr="00290D67">
        <w:tab/>
        <w:t>IV.7</w:t>
      </w:r>
    </w:p>
    <w:p w14:paraId="62513F3D" w14:textId="77777777" w:rsidR="00290D67" w:rsidRPr="00290D67" w:rsidRDefault="00290D67" w:rsidP="00290D67">
      <w:r w:rsidRPr="00290D67">
        <w:tab/>
      </w:r>
      <w:r w:rsidRPr="00290D67">
        <w:tab/>
        <w:t>Zabawa paluszkowa Powitanie. Rozwijanie sprawności manualnej.</w:t>
      </w:r>
      <w:r w:rsidRPr="00290D67">
        <w:tab/>
        <w:t xml:space="preserve"> </w:t>
      </w:r>
      <w:r w:rsidRPr="00290D67">
        <w:tab/>
        <w:t>rozwija motorykę małą,</w:t>
      </w:r>
      <w:r w:rsidRPr="00290D67">
        <w:tab/>
        <w:t xml:space="preserve"> </w:t>
      </w:r>
      <w:r w:rsidRPr="00290D67">
        <w:tab/>
        <w:t>I.9</w:t>
      </w:r>
    </w:p>
    <w:p w14:paraId="61F3F9F3" w14:textId="77777777" w:rsidR="00290D67" w:rsidRPr="00290D67" w:rsidRDefault="00290D67" w:rsidP="00290D67">
      <w:r w:rsidRPr="00290D67">
        <w:tab/>
      </w:r>
      <w:r w:rsidRPr="00290D67">
        <w:tab/>
        <w:t>Zestaw ćwiczeń porannych Nasza grupa. Zabawy integracyjne.</w:t>
      </w:r>
      <w:r w:rsidRPr="00290D67">
        <w:tab/>
        <w:t xml:space="preserve"> </w:t>
      </w:r>
      <w:r w:rsidRPr="00290D67">
        <w:tab/>
        <w:t>bierze czynny udział w ćwiczeniach porannych,</w:t>
      </w:r>
      <w:r w:rsidRPr="00290D67">
        <w:tab/>
        <w:t>Bębenek lub tamburyn, nagranie dowolnej muzyki.</w:t>
      </w:r>
      <w:r w:rsidRPr="00290D67">
        <w:tab/>
        <w:t>I.4, 1.5, I.8, I.9, III.5, III.8</w:t>
      </w:r>
    </w:p>
    <w:p w14:paraId="67C8C39B" w14:textId="77777777" w:rsidR="00290D67" w:rsidRPr="00290D67" w:rsidRDefault="00290D67" w:rsidP="00290D67">
      <w:r w:rsidRPr="00290D67">
        <w:tab/>
      </w:r>
      <w:r w:rsidRPr="00290D67">
        <w:tab/>
        <w:t>Formułowanie odpowiedzi na pytanie: W co można się bawić samodzielnie i w grupie w ogrodzie przedszkolnym? Zbiorowe układanie zasad dotyczących bezpiecznego korzystania ze sprzętów na</w:t>
      </w:r>
    </w:p>
    <w:p w14:paraId="1C04F378" w14:textId="77777777" w:rsidR="00290D67" w:rsidRPr="00290D67" w:rsidRDefault="00290D67" w:rsidP="00290D67">
      <w:r w:rsidRPr="00290D67">
        <w:t>placu zabaw. Kształtowanie więzi emocjonalnej z przedszkolem.</w:t>
      </w:r>
      <w:r w:rsidRPr="00290D67">
        <w:tab/>
        <w:t xml:space="preserve"> </w:t>
      </w:r>
      <w:r w:rsidRPr="00290D67">
        <w:tab/>
        <w:t>wie, jak należy zachować się w ogrodzie przedszkolnym; podaje co najmniej dwa przykłady zabaw na świeżym powietrzu,</w:t>
      </w:r>
      <w:r w:rsidRPr="00290D67">
        <w:tab/>
        <w:t>Tablica demonstracyjna nr 3, Karty pracy B, cz. 1, karta 3, Karty pracy B, cz. 1, karta 4, Karty pracy B+, cz. 1, karta 3, Karty pracy B+, cz. 1, karta 4, kolorowe mazaki, arkusz szarego papieru.</w:t>
      </w:r>
      <w:r w:rsidRPr="00290D67">
        <w:tab/>
        <w:t>IV.5 IV.4, IV.2, III.2,</w:t>
      </w:r>
    </w:p>
    <w:p w14:paraId="04FCF420" w14:textId="77777777" w:rsidR="00290D67" w:rsidRPr="00290D67" w:rsidRDefault="00290D67" w:rsidP="00290D67">
      <w:r w:rsidRPr="00290D67">
        <w:t>IV.5</w:t>
      </w:r>
    </w:p>
    <w:p w14:paraId="772E2592" w14:textId="77777777" w:rsidR="00290D67" w:rsidRPr="00290D67" w:rsidRDefault="00290D67" w:rsidP="00290D67">
      <w:r w:rsidRPr="00290D67">
        <w:tab/>
      </w:r>
      <w:r w:rsidRPr="00290D67">
        <w:tab/>
        <w:t>Zestaw ćwiczeń gimnastycznych nr 1 - ćwiczenia ogólnorozwojowe. Rozwijanie sprawności fizycznej dzieci.</w:t>
      </w:r>
      <w:r w:rsidRPr="00290D67">
        <w:tab/>
        <w:t xml:space="preserve"> </w:t>
      </w:r>
      <w:r w:rsidRPr="00290D67">
        <w:tab/>
        <w:t xml:space="preserve">aktywnie uczestniczy w ćwiczeniach gimnastycznych, </w:t>
      </w:r>
      <w:r w:rsidRPr="00290D67">
        <w:tab/>
        <w:t xml:space="preserve"> </w:t>
      </w:r>
      <w:r w:rsidRPr="00290D67">
        <w:tab/>
        <w:t>I.5, I.8, I.9</w:t>
      </w:r>
    </w:p>
    <w:p w14:paraId="406449DA" w14:textId="77777777" w:rsidR="00290D67" w:rsidRPr="00290D67" w:rsidRDefault="00290D67" w:rsidP="00290D67">
      <w:r w:rsidRPr="00290D67">
        <w:tab/>
      </w:r>
      <w:r w:rsidRPr="00290D67">
        <w:tab/>
        <w:t>Zabawy w ogrodzie przedszkolnym. Kształtowanie odpowiedzialności za bezpieczeństwo swoje i innych w czasie zabaw w ogrodzie przedszkolnym.</w:t>
      </w:r>
      <w:r w:rsidRPr="00290D67">
        <w:tab/>
        <w:t xml:space="preserve"> </w:t>
      </w:r>
      <w:r w:rsidRPr="00290D67">
        <w:tab/>
        <w:t>wie, jak należy zachować się w ogrodzie przedszkolnym,</w:t>
      </w:r>
      <w:r w:rsidRPr="00290D67">
        <w:tab/>
        <w:t>Skakanki, kosze, piłki lub woreczki do rzutów do celu.</w:t>
      </w:r>
      <w:r w:rsidRPr="00290D67">
        <w:tab/>
        <w:t>I.5, I.8, I.9</w:t>
      </w:r>
    </w:p>
    <w:p w14:paraId="6271F4C1" w14:textId="77777777" w:rsidR="00290D67" w:rsidRPr="00290D67" w:rsidRDefault="00290D67" w:rsidP="00290D67">
      <w:r w:rsidRPr="00290D67">
        <w:tab/>
      </w:r>
      <w:r w:rsidRPr="00290D67">
        <w:tab/>
        <w:t>Powtórzenie piosenki Jak się masz?</w:t>
      </w:r>
      <w:r w:rsidRPr="00290D67">
        <w:tab/>
        <w:t xml:space="preserve"> </w:t>
      </w:r>
      <w:r w:rsidRPr="00290D67">
        <w:tab/>
        <w:t>śpiewa piosenkę,</w:t>
      </w:r>
      <w:r w:rsidRPr="00290D67">
        <w:tab/>
        <w:t xml:space="preserve"> </w:t>
      </w:r>
      <w:r w:rsidRPr="00290D67">
        <w:tab/>
        <w:t>IV.7</w:t>
      </w:r>
    </w:p>
    <w:p w14:paraId="48C771AB" w14:textId="77777777" w:rsidR="00290D67" w:rsidRPr="00290D67" w:rsidRDefault="00290D67" w:rsidP="00290D67">
      <w:r w:rsidRPr="00290D67">
        <w:tab/>
      </w:r>
      <w:r w:rsidRPr="00290D67">
        <w:tab/>
        <w:t>Indywidualne i zbiorowe układanie zagadek dotyczących sprzętów na placu zabaw. Utrwalenie znajomości zasad bezpiecznego korzystania ze sprzętów ogrodowych.</w:t>
      </w:r>
      <w:r w:rsidRPr="00290D67">
        <w:tab/>
        <w:t xml:space="preserve"> </w:t>
      </w:r>
      <w:r w:rsidRPr="00290D67">
        <w:tab/>
        <w:t>układa zagadki dotyczące sprzętów na placu zabaw</w:t>
      </w:r>
      <w:r w:rsidRPr="00290D67">
        <w:tab/>
        <w:t xml:space="preserve"> </w:t>
      </w:r>
      <w:r w:rsidRPr="00290D67">
        <w:tab/>
        <w:t>IV.5</w:t>
      </w:r>
    </w:p>
    <w:p w14:paraId="266099FE" w14:textId="77777777" w:rsidR="00290D67" w:rsidRPr="00290D67" w:rsidRDefault="00290D67" w:rsidP="00290D67">
      <w:r w:rsidRPr="00290D67">
        <w:tab/>
      </w:r>
      <w:r w:rsidRPr="00290D67">
        <w:tab/>
        <w:t>Samodzielne zabawy w kącikach tematycznych. Gry i zabawy konstrukcyjne z wykorzystaniem klocków.</w:t>
      </w:r>
      <w:r w:rsidRPr="00290D67">
        <w:tab/>
        <w:t xml:space="preserve"> </w:t>
      </w:r>
      <w:r w:rsidRPr="00290D67">
        <w:tab/>
        <w:t>buduje z klocków formy przestrzenne,</w:t>
      </w:r>
      <w:r w:rsidRPr="00290D67">
        <w:tab/>
        <w:t>Klocki.</w:t>
      </w:r>
      <w:r w:rsidRPr="00290D67">
        <w:tab/>
        <w:t>I.6</w:t>
      </w:r>
    </w:p>
    <w:p w14:paraId="63007C30" w14:textId="77777777" w:rsidR="00290D67" w:rsidRPr="00290D67" w:rsidRDefault="00290D67" w:rsidP="00290D67">
      <w:r w:rsidRPr="00290D67">
        <w:lastRenderedPageBreak/>
        <w:tab/>
      </w:r>
      <w:r w:rsidRPr="00290D67">
        <w:tab/>
        <w:t>Praca indywidualna z dzieckiem - wspomaganie jego rozwoju. Diagnoza wstępna.</w:t>
      </w:r>
      <w:r w:rsidRPr="00290D67">
        <w:tab/>
        <w:t xml:space="preserve"> </w:t>
      </w:r>
      <w:r w:rsidRPr="00290D67">
        <w:tab/>
        <w:t>wykonuje ćwiczenia według instrukcji N.,</w:t>
      </w:r>
      <w:r w:rsidRPr="00290D67">
        <w:tab/>
        <w:t xml:space="preserve"> </w:t>
      </w:r>
      <w:r w:rsidRPr="00290D67">
        <w:tab/>
        <w:t>I.9, II.7, IV.2, IV.12, IV.14</w:t>
      </w:r>
    </w:p>
    <w:p w14:paraId="24A93241"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III.6, III.7, III.8, III.9, IV.2, IV.5</w:t>
      </w:r>
    </w:p>
    <w:p w14:paraId="09F9A1E9" w14:textId="77777777" w:rsidR="00290D67" w:rsidRPr="00290D67" w:rsidRDefault="00290D67" w:rsidP="00290D67">
      <w:r w:rsidRPr="00290D67">
        <w:t>Nasza grupa</w:t>
      </w:r>
      <w:r w:rsidRPr="00290D67">
        <w:tab/>
        <w:t>Co to są normy grupowe?</w:t>
      </w:r>
      <w:r w:rsidRPr="00290D67">
        <w:tab/>
        <w:t>Zabawa popularna Muzyczne powitanie. Poznawanie i wypowiadanie imion kolegów i koleżanek.</w:t>
      </w:r>
      <w:r w:rsidRPr="00290D67">
        <w:tab/>
        <w:t xml:space="preserve"> </w:t>
      </w:r>
      <w:r w:rsidRPr="00290D67">
        <w:tab/>
        <w:t>odpowiada na pytanie: Jak masz na imię?,</w:t>
      </w:r>
      <w:r w:rsidRPr="00290D67">
        <w:tab/>
        <w:t xml:space="preserve"> </w:t>
      </w:r>
      <w:r w:rsidRPr="00290D67">
        <w:tab/>
        <w:t>I.5, III.3, III.4, III.5, III.8, IV.5, IV.7</w:t>
      </w:r>
    </w:p>
    <w:p w14:paraId="48C52742" w14:textId="77777777" w:rsidR="00290D67" w:rsidRPr="00290D67" w:rsidRDefault="00290D67" w:rsidP="00290D67">
      <w:r w:rsidRPr="00290D67">
        <w:tab/>
      </w:r>
      <w:r w:rsidRPr="00290D67">
        <w:tab/>
        <w:t>Zabawa integracyjna w kręgu - Kto siedzi po mojej lewej, a kto po prawej stronie? Utrwalenie znajomości imion koleżanek i kolegów z grupy przedszkolnej.</w:t>
      </w:r>
      <w:r w:rsidRPr="00290D67">
        <w:tab/>
        <w:t xml:space="preserve"> </w:t>
      </w:r>
      <w:r w:rsidRPr="00290D67">
        <w:tab/>
        <w:t>zna imiona dzieci w swojej grupie,</w:t>
      </w:r>
      <w:r w:rsidRPr="00290D67">
        <w:tab/>
        <w:t xml:space="preserve"> </w:t>
      </w:r>
      <w:r w:rsidRPr="00290D67">
        <w:tab/>
        <w:t>I.5, IV.14</w:t>
      </w:r>
    </w:p>
    <w:p w14:paraId="4E7FF0FB"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Wyprawka B, karty logopedyczne, Wyprawka B+, karty logopedyczne.</w:t>
      </w:r>
      <w:r w:rsidRPr="00290D67">
        <w:tab/>
        <w:t>IV.2</w:t>
      </w:r>
    </w:p>
    <w:p w14:paraId="1D4CBD81" w14:textId="77777777" w:rsidR="00290D67" w:rsidRPr="00290D67" w:rsidRDefault="00290D67" w:rsidP="00290D67">
      <w:r w:rsidRPr="00290D67">
        <w:tab/>
      </w:r>
      <w:r w:rsidRPr="00290D67">
        <w:tab/>
        <w:t>Nauka trzeciej zwrotki piosenki Jak się masz? na zasadzie echa muzycznego.</w:t>
      </w:r>
      <w:r w:rsidRPr="00290D67">
        <w:tab/>
        <w:t xml:space="preserve"> </w:t>
      </w:r>
      <w:r w:rsidRPr="00290D67">
        <w:tab/>
        <w:t>śpiewa wraz z grupą trzecią zwrotkę piosenki Jak się masz?</w:t>
      </w:r>
      <w:r w:rsidRPr="00290D67">
        <w:tab/>
        <w:t xml:space="preserve"> </w:t>
      </w:r>
      <w:r w:rsidRPr="00290D67">
        <w:tab/>
        <w:t>IV.7</w:t>
      </w:r>
    </w:p>
    <w:p w14:paraId="240EBC0E" w14:textId="77777777" w:rsidR="00290D67" w:rsidRPr="00290D67" w:rsidRDefault="00290D67" w:rsidP="00290D67">
      <w:r w:rsidRPr="00290D67">
        <w:tab/>
      </w:r>
      <w:r w:rsidRPr="00290D67">
        <w:tab/>
        <w:t>Zabawa paluszkowa Powitanie. Rozwijanie sprawności manualnej.</w:t>
      </w:r>
      <w:r w:rsidRPr="00290D67">
        <w:tab/>
        <w:t xml:space="preserve"> </w:t>
      </w:r>
      <w:r w:rsidRPr="00290D67">
        <w:tab/>
        <w:t>rozwija motorykę małą,</w:t>
      </w:r>
      <w:r w:rsidRPr="00290D67">
        <w:tab/>
        <w:t xml:space="preserve"> </w:t>
      </w:r>
      <w:r w:rsidRPr="00290D67">
        <w:tab/>
        <w:t>I.9</w:t>
      </w:r>
    </w:p>
    <w:p w14:paraId="645135C8" w14:textId="77777777" w:rsidR="00290D67" w:rsidRPr="00290D67" w:rsidRDefault="00290D67" w:rsidP="00290D67">
      <w:r w:rsidRPr="00290D67">
        <w:tab/>
      </w:r>
      <w:r w:rsidRPr="00290D67">
        <w:tab/>
        <w:t>Nauka czwartej zwrotki piosenki Jak się masz? na zasadzie echa muzycznego.</w:t>
      </w:r>
      <w:r w:rsidRPr="00290D67">
        <w:tab/>
        <w:t xml:space="preserve"> </w:t>
      </w:r>
      <w:r w:rsidRPr="00290D67">
        <w:tab/>
        <w:t>śpiewa zwrotkę piosenki,</w:t>
      </w:r>
      <w:r w:rsidRPr="00290D67">
        <w:tab/>
        <w:t>Nagranie piosenki Jak się masz?, odtwarzacz CD.</w:t>
      </w:r>
      <w:r w:rsidRPr="00290D67">
        <w:tab/>
        <w:t>IV.7</w:t>
      </w:r>
    </w:p>
    <w:p w14:paraId="1A892B8D" w14:textId="77777777" w:rsidR="00290D67" w:rsidRPr="00290D67" w:rsidRDefault="00290D67" w:rsidP="00290D67">
      <w:r w:rsidRPr="00290D67">
        <w:tab/>
      </w:r>
      <w:r w:rsidRPr="00290D67">
        <w:tab/>
        <w:t>Zestaw ćwiczeń porannych Nasza grupa. Zabawy integracyjne.</w:t>
      </w:r>
      <w:r w:rsidRPr="00290D67">
        <w:tab/>
        <w:t xml:space="preserve"> </w:t>
      </w:r>
      <w:r w:rsidRPr="00290D67">
        <w:tab/>
        <w:t>bierze czynny udział w ćwiczeniach porannych,</w:t>
      </w:r>
      <w:r w:rsidRPr="00290D67">
        <w:tab/>
        <w:t>Bębenek lub tamburyn, nagranie dowolnej muzyki.</w:t>
      </w:r>
      <w:r w:rsidRPr="00290D67">
        <w:tab/>
        <w:t>I.4, 1.5, I.8, I.9, III.5, III.8</w:t>
      </w:r>
    </w:p>
    <w:p w14:paraId="1B58774C" w14:textId="77777777" w:rsidR="00290D67" w:rsidRPr="00290D67" w:rsidRDefault="00290D67" w:rsidP="00290D67">
      <w:r w:rsidRPr="00290D67">
        <w:tab/>
      </w:r>
      <w:r w:rsidRPr="00290D67">
        <w:tab/>
        <w:t>Trening uważności Dźwięki wokół nas. Zabawy i ćwiczenia kształcące umiejętność skupienia na czymś uwagi i zdolność samoobserwacji. Badanie własnych możliwości głosowych.</w:t>
      </w:r>
      <w:r w:rsidRPr="00290D67">
        <w:tab/>
        <w:t xml:space="preserve"> </w:t>
      </w:r>
      <w:r w:rsidRPr="00290D67">
        <w:tab/>
        <w:t>wyróżnia dźwięki w najbliższym otoczeniu; potrafi odpowiedzieć na pytanie, skąd pochodzi dźwięk; świadomie operuje głosem (mówi szeptem, cicho, głośno); tworzy dźwięki z wykorzystaniem przedmiotów z najbliższego otoczenia; odpowiada na pytanie, jaki dźwięk lubi (cichy głośny); potrafi wymienić co najmniej trzy normy obowiązujące w grupie; wie, jak się zachować, gdy złamie normę społeczną,</w:t>
      </w:r>
      <w:r w:rsidRPr="00290D67">
        <w:tab/>
        <w:t>Nagrania odgłosów dochodzących z kuchni, ulicy i lasu, przedmioty z najbliższego otoczenia: klocki, balony, sweter lub bluza z zamkiem błyskawicznym, nagranie muzyki relaksacyjnej, odtwarzacz CD, Tablica demonstracyjna nr 1.</w:t>
      </w:r>
      <w:r w:rsidRPr="00290D67">
        <w:tab/>
        <w:t>III.5, III.7, IV.2, IV.5,</w:t>
      </w:r>
    </w:p>
    <w:p w14:paraId="2BE5657E" w14:textId="77777777" w:rsidR="00290D67" w:rsidRPr="00290D67" w:rsidRDefault="00290D67" w:rsidP="00290D67">
      <w:r w:rsidRPr="00290D67">
        <w:t>IV. 7</w:t>
      </w:r>
    </w:p>
    <w:p w14:paraId="1A73662C" w14:textId="77777777" w:rsidR="00290D67" w:rsidRPr="00290D67" w:rsidRDefault="00290D67" w:rsidP="00290D67">
      <w:r w:rsidRPr="00290D67">
        <w:tab/>
      </w:r>
      <w:r w:rsidRPr="00290D67">
        <w:tab/>
        <w:t>Ćwiczenia praktyczne w stosowaniu określeń: przed, obok, na, pod, pomiędzy, do. Wzbogacanie czynnego i biernego słownictwa dziecka o zwroty i wyrażenia dotyczące stosunków przestrzennych.</w:t>
      </w:r>
      <w:r w:rsidRPr="00290D67">
        <w:tab/>
        <w:t xml:space="preserve"> </w:t>
      </w:r>
      <w:r w:rsidRPr="00290D67">
        <w:tab/>
        <w:t>układa przedmioty zgodnie z poleceniem N.,</w:t>
      </w:r>
      <w:r w:rsidRPr="00290D67">
        <w:tab/>
        <w:t xml:space="preserve">Po dwa kubeczki plastikowe, jeden </w:t>
      </w:r>
      <w:r w:rsidRPr="00290D67">
        <w:lastRenderedPageBreak/>
        <w:t>klocek dla każdego dziecka, Tablica demonstracyjna nr 3, Karty pracy B, cz. 1, karta 5, Karty pracy B, cz. 1, karta 6, Karty pracy B+, cz. 1, karta 5, Karty pracy B+, cz. 1, karta 6, bębenek.</w:t>
      </w:r>
      <w:r w:rsidRPr="00290D67">
        <w:tab/>
        <w:t>I.9, IV.11, IV.14, IV.16</w:t>
      </w:r>
    </w:p>
    <w:p w14:paraId="58235FD4" w14:textId="77777777" w:rsidR="00290D67" w:rsidRPr="00290D67" w:rsidRDefault="00290D67" w:rsidP="00290D67">
      <w:r w:rsidRPr="00290D67">
        <w:tab/>
      </w:r>
      <w:r w:rsidRPr="00290D67">
        <w:tab/>
        <w:t>Zabawy na świeżym powietrzu. Zabawy ruchowe kształtujące orientację w przestrzeni.</w:t>
      </w:r>
      <w:r w:rsidRPr="00290D67">
        <w:tab/>
        <w:t xml:space="preserve"> </w:t>
      </w:r>
      <w:r w:rsidRPr="00290D67">
        <w:tab/>
        <w:t>uczestniczy w ćwiczeniach z piłką,</w:t>
      </w:r>
      <w:r w:rsidRPr="00290D67">
        <w:tab/>
        <w:t>Piłki.</w:t>
      </w:r>
      <w:r w:rsidRPr="00290D67">
        <w:tab/>
        <w:t>I.5, IV.14</w:t>
      </w:r>
    </w:p>
    <w:p w14:paraId="60202A8B" w14:textId="77777777" w:rsidR="00290D67" w:rsidRPr="00290D67" w:rsidRDefault="00290D67" w:rsidP="00290D67">
      <w:r w:rsidRPr="00290D67">
        <w:tab/>
      </w:r>
      <w:r w:rsidRPr="00290D67">
        <w:tab/>
        <w:t>Pudełko kreatywności - materiały do ponownego wykorzystania.</w:t>
      </w:r>
      <w:r w:rsidRPr="00290D67">
        <w:tab/>
        <w:t xml:space="preserve"> </w:t>
      </w:r>
      <w:r w:rsidRPr="00290D67">
        <w:tab/>
        <w:t xml:space="preserve">wie, do </w:t>
      </w:r>
      <w:proofErr w:type="spellStart"/>
      <w:r w:rsidRPr="00290D67">
        <w:t>częgo</w:t>
      </w:r>
      <w:proofErr w:type="spellEnd"/>
      <w:r w:rsidRPr="00290D67">
        <w:t xml:space="preserve"> będzie służyło </w:t>
      </w:r>
      <w:proofErr w:type="spellStart"/>
      <w:r w:rsidRPr="00290D67">
        <w:t>pudeełko</w:t>
      </w:r>
      <w:proofErr w:type="spellEnd"/>
      <w:r w:rsidRPr="00290D67">
        <w:t xml:space="preserve"> kreatywności, </w:t>
      </w:r>
      <w:r w:rsidRPr="00290D67">
        <w:tab/>
        <w:t>Pudełko z otworem.</w:t>
      </w:r>
      <w:r w:rsidRPr="00290D67">
        <w:tab/>
        <w:t>III.8</w:t>
      </w:r>
    </w:p>
    <w:p w14:paraId="4D0D113A" w14:textId="77777777" w:rsidR="00290D67" w:rsidRPr="00290D67" w:rsidRDefault="00290D67" w:rsidP="00290D67">
      <w:r w:rsidRPr="00290D67">
        <w:tab/>
      </w:r>
      <w:r w:rsidRPr="00290D67">
        <w:tab/>
        <w:t>Utrwalenie znajomości piosenki Jak się masz? - śpiew grupowy.</w:t>
      </w:r>
      <w:r w:rsidRPr="00290D67">
        <w:tab/>
        <w:t xml:space="preserve"> </w:t>
      </w:r>
      <w:r w:rsidRPr="00290D67">
        <w:tab/>
        <w:t xml:space="preserve">śpiewa piosenkę, </w:t>
      </w:r>
      <w:r w:rsidRPr="00290D67">
        <w:tab/>
        <w:t xml:space="preserve"> </w:t>
      </w:r>
      <w:r w:rsidRPr="00290D67">
        <w:tab/>
        <w:t>IV.7</w:t>
      </w:r>
    </w:p>
    <w:p w14:paraId="095ACC25" w14:textId="77777777" w:rsidR="00290D67" w:rsidRPr="00290D67" w:rsidRDefault="00290D67" w:rsidP="00290D67">
      <w:r w:rsidRPr="00290D67">
        <w:tab/>
      </w:r>
      <w:r w:rsidRPr="00290D67">
        <w:tab/>
        <w:t>Ćwiczenia ułatwiające orientację na kartce - praca przy stolikach.</w:t>
      </w:r>
      <w:r w:rsidRPr="00290D67">
        <w:tab/>
        <w:t xml:space="preserve"> </w:t>
      </w:r>
      <w:r w:rsidRPr="00290D67">
        <w:tab/>
        <w:t>wskazuje na kartce górę i dół, składa kartkę na pół,</w:t>
      </w:r>
      <w:r w:rsidRPr="00290D67">
        <w:tab/>
        <w:t>Duży arkusz papieru, mazaki, kartki z bloku rysunkowego, kredki w dwóch kolorach - żółtym i czerwonym (dla każdego dziecka).</w:t>
      </w:r>
      <w:r w:rsidRPr="00290D67">
        <w:tab/>
        <w:t>IV.8</w:t>
      </w:r>
    </w:p>
    <w:p w14:paraId="7B565465" w14:textId="77777777" w:rsidR="00290D67" w:rsidRPr="00290D67" w:rsidRDefault="00290D67" w:rsidP="00290D67">
      <w:r w:rsidRPr="00290D67">
        <w:tab/>
      </w:r>
      <w:r w:rsidRPr="00290D67">
        <w:tab/>
        <w:t>Zabawa muzyczno-ruchowa z krzesełkami rozwijająca orientację w przestrzeni.</w:t>
      </w:r>
      <w:r w:rsidRPr="00290D67">
        <w:tab/>
        <w:t xml:space="preserve"> </w:t>
      </w:r>
      <w:r w:rsidRPr="00290D67">
        <w:tab/>
        <w:t>szybko wykonuje polecenia N.</w:t>
      </w:r>
      <w:r w:rsidRPr="00290D67">
        <w:tab/>
        <w:t>Krzesełka (po jednym dla każdego dziecka), nagranie dowolnej muzyki.</w:t>
      </w:r>
      <w:r w:rsidRPr="00290D67">
        <w:tab/>
        <w:t>I.5, IV.14</w:t>
      </w:r>
    </w:p>
    <w:p w14:paraId="39F0A64C" w14:textId="77777777" w:rsidR="00290D67" w:rsidRPr="00290D67" w:rsidRDefault="00290D67" w:rsidP="00290D67">
      <w:r w:rsidRPr="00290D67">
        <w:tab/>
      </w:r>
      <w:r w:rsidRPr="00290D67">
        <w:tab/>
        <w:t>Praca indywidualna z dzieckiem.</w:t>
      </w:r>
      <w:r w:rsidRPr="00290D67">
        <w:tab/>
        <w:t xml:space="preserve"> </w:t>
      </w:r>
      <w:r w:rsidRPr="00290D67">
        <w:tab/>
        <w:t>wykonuje ćwiczenia według instrukcji N.,</w:t>
      </w:r>
      <w:r w:rsidRPr="00290D67">
        <w:tab/>
        <w:t xml:space="preserve"> </w:t>
      </w:r>
      <w:r w:rsidRPr="00290D67">
        <w:tab/>
        <w:t>I.9, II.7, III.7, IV.2</w:t>
      </w:r>
    </w:p>
    <w:p w14:paraId="602871F9"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III.6, III.7, III.8, III.9, IV.2, IV.5</w:t>
      </w:r>
    </w:p>
    <w:p w14:paraId="0AA9386C" w14:textId="77777777" w:rsidR="00290D67" w:rsidRPr="00290D67" w:rsidRDefault="00290D67" w:rsidP="00290D67">
      <w:r w:rsidRPr="00290D67">
        <w:t>Nasza grupa</w:t>
      </w:r>
      <w:r w:rsidRPr="00290D67">
        <w:tab/>
        <w:t>Co potrafię?</w:t>
      </w:r>
      <w:r w:rsidRPr="00290D67">
        <w:tab/>
        <w:t>Zabawa popularna Muzyczne powitanie. Poznawanie i wypowiadanie imion kolegów i koleżanek.</w:t>
      </w:r>
      <w:r w:rsidRPr="00290D67">
        <w:tab/>
        <w:t xml:space="preserve"> </w:t>
      </w:r>
      <w:r w:rsidRPr="00290D67">
        <w:tab/>
        <w:t>odpowiada na pytanie: Jak masz na imię?,</w:t>
      </w:r>
      <w:r w:rsidRPr="00290D67">
        <w:tab/>
        <w:t xml:space="preserve"> </w:t>
      </w:r>
      <w:r w:rsidRPr="00290D67">
        <w:tab/>
        <w:t>I.5, III.3, III.4, III.5, III.8, IV.5, IV.7</w:t>
      </w:r>
    </w:p>
    <w:p w14:paraId="18E64E58" w14:textId="77777777" w:rsidR="00290D67" w:rsidRPr="00290D67" w:rsidRDefault="00290D67" w:rsidP="00290D67">
      <w:r w:rsidRPr="00290D67">
        <w:tab/>
      </w:r>
      <w:r w:rsidRPr="00290D67">
        <w:tab/>
        <w:t xml:space="preserve">Zabawa integracyjna w kręgu - Kto siedzi obok mnie. </w:t>
      </w:r>
      <w:r w:rsidRPr="00290D67">
        <w:tab/>
        <w:t xml:space="preserve"> </w:t>
      </w:r>
      <w:r w:rsidRPr="00290D67">
        <w:tab/>
        <w:t>zna imiona dzieci w swojej grupie,</w:t>
      </w:r>
      <w:r w:rsidRPr="00290D67">
        <w:tab/>
        <w:t xml:space="preserve"> </w:t>
      </w:r>
      <w:r w:rsidRPr="00290D67">
        <w:tab/>
        <w:t>III.8</w:t>
      </w:r>
    </w:p>
    <w:p w14:paraId="565847E8"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Wyprawka B, karty logopedyczne, Wyprawka B+, karty logopedyczne.</w:t>
      </w:r>
      <w:r w:rsidRPr="00290D67">
        <w:tab/>
        <w:t>IV.2</w:t>
      </w:r>
    </w:p>
    <w:p w14:paraId="13CB6321" w14:textId="77777777" w:rsidR="00290D67" w:rsidRPr="00290D67" w:rsidRDefault="00290D67" w:rsidP="00290D67">
      <w:r w:rsidRPr="00290D67">
        <w:tab/>
      </w:r>
      <w:r w:rsidRPr="00290D67">
        <w:tab/>
        <w:t>Zabawa paluszkowa Powitanie. Rozwijanie sprawności manualnej.</w:t>
      </w:r>
      <w:r w:rsidRPr="00290D67">
        <w:tab/>
        <w:t xml:space="preserve"> </w:t>
      </w:r>
      <w:r w:rsidRPr="00290D67">
        <w:tab/>
        <w:t>rozwija motorykę małą,</w:t>
      </w:r>
      <w:r w:rsidRPr="00290D67">
        <w:tab/>
        <w:t xml:space="preserve"> </w:t>
      </w:r>
      <w:r w:rsidRPr="00290D67">
        <w:tab/>
        <w:t>I.9</w:t>
      </w:r>
    </w:p>
    <w:p w14:paraId="7CA6A647" w14:textId="77777777" w:rsidR="00290D67" w:rsidRPr="00290D67" w:rsidRDefault="00290D67" w:rsidP="00290D67">
      <w:r w:rsidRPr="00290D67">
        <w:tab/>
      </w:r>
      <w:r w:rsidRPr="00290D67">
        <w:tab/>
        <w:t>Utrwalenie znajomości słów i melodii piosenki Jak się masz?</w:t>
      </w:r>
      <w:r w:rsidRPr="00290D67">
        <w:tab/>
        <w:t xml:space="preserve"> </w:t>
      </w:r>
      <w:r w:rsidRPr="00290D67">
        <w:tab/>
        <w:t>śpiewa co najmniej jedną zwrotkę i refren piosenki Jak się masz?,</w:t>
      </w:r>
      <w:r w:rsidRPr="00290D67">
        <w:tab/>
        <w:t xml:space="preserve"> </w:t>
      </w:r>
      <w:r w:rsidRPr="00290D67">
        <w:tab/>
        <w:t>IV.7</w:t>
      </w:r>
    </w:p>
    <w:p w14:paraId="2045E1F6" w14:textId="77777777" w:rsidR="00290D67" w:rsidRPr="00290D67" w:rsidRDefault="00290D67" w:rsidP="00290D67">
      <w:r w:rsidRPr="00290D67">
        <w:tab/>
      </w:r>
      <w:r w:rsidRPr="00290D67">
        <w:tab/>
        <w:t>Zestaw ćwiczeń porannych Nasza grupa. Zabawy integracyjne.</w:t>
      </w:r>
      <w:r w:rsidRPr="00290D67">
        <w:tab/>
        <w:t xml:space="preserve"> </w:t>
      </w:r>
      <w:r w:rsidRPr="00290D67">
        <w:tab/>
        <w:t>bierze czynny udział w ćwiczeniach porannych,</w:t>
      </w:r>
      <w:r w:rsidRPr="00290D67">
        <w:tab/>
        <w:t>Bębenek lub tamburyn, nagranie dowolnej muzyki.</w:t>
      </w:r>
      <w:r w:rsidRPr="00290D67">
        <w:tab/>
        <w:t>I.4, 1.5, I.8, I.9, III.5, III.8</w:t>
      </w:r>
    </w:p>
    <w:p w14:paraId="33FA710F" w14:textId="77777777" w:rsidR="00290D67" w:rsidRPr="00290D67" w:rsidRDefault="00290D67" w:rsidP="00290D67">
      <w:r w:rsidRPr="00290D67">
        <w:lastRenderedPageBreak/>
        <w:tab/>
      </w:r>
      <w:r w:rsidRPr="00290D67">
        <w:tab/>
        <w:t>Malowanie farbami plakatowymi - Foremki. Zachęcanie do samodzielności. Wspieranie dzieci w podejmowaniu decyzji dotyczących wyboru kolorów i techniki malowania.</w:t>
      </w:r>
      <w:r w:rsidRPr="00290D67">
        <w:tab/>
        <w:t xml:space="preserve"> </w:t>
      </w:r>
      <w:r w:rsidRPr="00290D67">
        <w:tab/>
        <w:t>maluje farbami, kończy rozpoczętą pracę,</w:t>
      </w:r>
      <w:r w:rsidRPr="00290D67">
        <w:tab/>
        <w:t>Worek z różnymi przedmiotami do zabaw w piasku, takimi jak: foremki w różnych kształtach, wiaderko, grabki, łopatka, Tablica demonstracyjna nr 3, nagranie muzyki do pracy, odtwarzacz CD, Wyprawka B, karta 1, farby, pędzelek, Wyprawka B+, karta 1, farby, pędzelek, naklejki z zestawu: 4 muszelki.</w:t>
      </w:r>
      <w:r w:rsidRPr="00290D67">
        <w:tab/>
        <w:t>IV.1, IV.8</w:t>
      </w:r>
    </w:p>
    <w:p w14:paraId="29D02C5C" w14:textId="77777777" w:rsidR="00290D67" w:rsidRPr="00290D67" w:rsidRDefault="00290D67" w:rsidP="00290D67">
      <w:r w:rsidRPr="00290D67">
        <w:tab/>
      </w:r>
      <w:r w:rsidRPr="00290D67">
        <w:tab/>
        <w:t>Zestaw ćwiczeń gimnastycznych nr 1 - ćwiczenia ogólnorozwojowe. Rozwijanie sprawności fizycznej dzieci.</w:t>
      </w:r>
      <w:r w:rsidRPr="00290D67">
        <w:tab/>
        <w:t xml:space="preserve"> </w:t>
      </w:r>
      <w:r w:rsidRPr="00290D67">
        <w:tab/>
        <w:t xml:space="preserve">aktywnie uczestniczy w ćwiczeniach gimnastycznych, </w:t>
      </w:r>
      <w:r w:rsidRPr="00290D67">
        <w:tab/>
        <w:t xml:space="preserve"> </w:t>
      </w:r>
      <w:r w:rsidRPr="00290D67">
        <w:tab/>
        <w:t>I.8, I.9</w:t>
      </w:r>
    </w:p>
    <w:p w14:paraId="32428C15" w14:textId="77777777" w:rsidR="00290D67" w:rsidRPr="00290D67" w:rsidRDefault="00290D67" w:rsidP="00290D67">
      <w:r w:rsidRPr="00290D67">
        <w:tab/>
      </w:r>
      <w:r w:rsidRPr="00290D67">
        <w:tab/>
        <w:t>Zabawy w ogrodzie przedszkolnym. Wyróżnianie odgłosów w najbliższym otoczeniu. Przypomnienie i utrwalenie kodeksu zachowania na placu zabaw. Wdrażanie do aktywnego i bezpiecznego uczestnictwa w zabawach ruchowych. Zabawy utrwalające właściwą reakcję na dźwięk gwizdka.</w:t>
      </w:r>
      <w:r w:rsidRPr="00290D67">
        <w:tab/>
        <w:t xml:space="preserve"> </w:t>
      </w:r>
      <w:r w:rsidRPr="00290D67">
        <w:tab/>
        <w:t xml:space="preserve">aktywnie i bezpiecznie uczestniczy w zabawach ruchowych, </w:t>
      </w:r>
      <w:r w:rsidRPr="00290D67">
        <w:tab/>
        <w:t>Gwizdek.</w:t>
      </w:r>
      <w:r w:rsidRPr="00290D67">
        <w:tab/>
        <w:t>I.5, I.9, III.5</w:t>
      </w:r>
    </w:p>
    <w:p w14:paraId="3E04C01F" w14:textId="77777777" w:rsidR="00290D67" w:rsidRPr="00290D67" w:rsidRDefault="00290D67" w:rsidP="00290D67">
      <w:r w:rsidRPr="00290D67">
        <w:tab/>
      </w:r>
      <w:r w:rsidRPr="00290D67">
        <w:tab/>
        <w:t xml:space="preserve">Indywidualne śpiewanie piosenki Jak się masz? Ćwiczenia </w:t>
      </w:r>
      <w:proofErr w:type="spellStart"/>
      <w:r w:rsidRPr="00290D67">
        <w:t>przygotowującedo</w:t>
      </w:r>
      <w:proofErr w:type="spellEnd"/>
      <w:r w:rsidRPr="00290D67">
        <w:t xml:space="preserve"> wystąpień publicznych.</w:t>
      </w:r>
      <w:r w:rsidRPr="00290D67">
        <w:tab/>
        <w:t xml:space="preserve"> </w:t>
      </w:r>
      <w:r w:rsidRPr="00290D67">
        <w:tab/>
        <w:t>śpiewa co najmniej jedną zwrotkę i refren piosenki Jak się masz?,</w:t>
      </w:r>
      <w:r w:rsidRPr="00290D67">
        <w:tab/>
        <w:t>Nagranie piosenki Jak się masz?, odtwarzacz CD, mikrofon - zabawka.</w:t>
      </w:r>
      <w:r w:rsidRPr="00290D67">
        <w:tab/>
        <w:t>I.5, IV.7</w:t>
      </w:r>
    </w:p>
    <w:p w14:paraId="574B2B78" w14:textId="77777777" w:rsidR="00290D67" w:rsidRPr="00290D67" w:rsidRDefault="00290D67" w:rsidP="00290D67">
      <w:r w:rsidRPr="00290D67">
        <w:tab/>
      </w:r>
      <w:r w:rsidRPr="00290D67">
        <w:tab/>
        <w:t>Zabawy dowolne w kącikach tematycznych.</w:t>
      </w:r>
      <w:r w:rsidRPr="00290D67">
        <w:tab/>
        <w:t xml:space="preserve"> </w:t>
      </w:r>
      <w:r w:rsidRPr="00290D67">
        <w:tab/>
        <w:t>bawi się w dowolnym kącku tematycznym,</w:t>
      </w:r>
      <w:r w:rsidRPr="00290D67">
        <w:tab/>
        <w:t xml:space="preserve"> </w:t>
      </w:r>
      <w:r w:rsidRPr="00290D67">
        <w:tab/>
        <w:t>IV.19</w:t>
      </w:r>
    </w:p>
    <w:p w14:paraId="79CF7BFF" w14:textId="77777777" w:rsidR="00290D67" w:rsidRPr="00290D67" w:rsidRDefault="00290D67" w:rsidP="00290D67">
      <w:r w:rsidRPr="00290D67">
        <w:tab/>
      </w:r>
      <w:r w:rsidRPr="00290D67">
        <w:tab/>
        <w:t>Praca indywidualna z dzieckiem - wspomaganie jego rozwoju. Diagnoza wstępna.</w:t>
      </w:r>
      <w:r w:rsidRPr="00290D67">
        <w:tab/>
        <w:t xml:space="preserve"> </w:t>
      </w:r>
      <w:r w:rsidRPr="00290D67">
        <w:tab/>
        <w:t>wykonuje ćwiczenia według instrukcji N.,</w:t>
      </w:r>
      <w:r w:rsidRPr="00290D67">
        <w:tab/>
        <w:t xml:space="preserve"> </w:t>
      </w:r>
      <w:r w:rsidRPr="00290D67">
        <w:tab/>
        <w:t>I.9, II.7, IV.2, IV.12,</w:t>
      </w:r>
    </w:p>
    <w:p w14:paraId="27D4EAF0" w14:textId="77777777" w:rsidR="00290D67" w:rsidRPr="00290D67" w:rsidRDefault="00290D67" w:rsidP="00290D67">
      <w:r w:rsidRPr="00290D67">
        <w:t>IV.14, IV.15</w:t>
      </w:r>
    </w:p>
    <w:p w14:paraId="2E45B20F" w14:textId="77777777" w:rsidR="00290D67" w:rsidRPr="00290D67" w:rsidRDefault="00290D67" w:rsidP="00290D67">
      <w:r w:rsidRPr="00290D67">
        <w:tab/>
      </w:r>
      <w:r w:rsidRPr="00290D67">
        <w:tab/>
        <w:t>Podsumowanie dnia i tygodnia. Określenie indywidualnych i grupowych sukcesów dzieci. Karta Moje sukcesy.</w:t>
      </w:r>
      <w:r w:rsidRPr="00290D67">
        <w:tab/>
        <w:t xml:space="preserve"> </w:t>
      </w:r>
      <w:r w:rsidRPr="00290D67">
        <w:tab/>
        <w:t>potrafi wymienić co najmniej jedno swoje osiągnięcie (sukces) z bieżącego tygodnia.</w:t>
      </w:r>
      <w:r w:rsidRPr="00290D67">
        <w:tab/>
        <w:t>Wyprawka B, karta Moje sukcesy, naklejki, wyprawka B+ , karta Moje sukcesy, naklejki.</w:t>
      </w:r>
      <w:r w:rsidRPr="00290D67">
        <w:tab/>
        <w:t>III.6, III.7, III.8, III.9,</w:t>
      </w:r>
    </w:p>
    <w:p w14:paraId="42CCBE1E" w14:textId="77777777" w:rsidR="00290D67" w:rsidRPr="00290D67" w:rsidRDefault="00290D67" w:rsidP="00290D67">
      <w:r w:rsidRPr="00290D67">
        <w:t>IV.2, IV.5</w:t>
      </w:r>
    </w:p>
    <w:p w14:paraId="43A6687A" w14:textId="77777777" w:rsidR="00290D67" w:rsidRPr="00290D67" w:rsidRDefault="00290D67" w:rsidP="00290D67"/>
    <w:p w14:paraId="6202F985" w14:textId="77777777" w:rsidR="00290D67" w:rsidRPr="00290D67" w:rsidRDefault="00290D67" w:rsidP="00290D67"/>
    <w:p w14:paraId="272B3E0E" w14:textId="77777777" w:rsidR="00290D67" w:rsidRPr="00290D67" w:rsidRDefault="00290D67" w:rsidP="00290D67">
      <w:r w:rsidRPr="00290D67">
        <w:t>?</w:t>
      </w:r>
    </w:p>
    <w:p w14:paraId="40F877A7" w14:textId="77777777" w:rsidR="00290D67" w:rsidRPr="00290D67" w:rsidRDefault="00290D67" w:rsidP="00290D67">
      <w:r w:rsidRPr="00290D67">
        <w:t>Wrzesień, tydzień 2</w:t>
      </w:r>
    </w:p>
    <w:p w14:paraId="17130FF9" w14:textId="77777777" w:rsidR="00290D67" w:rsidRPr="00290D67" w:rsidRDefault="00290D67" w:rsidP="00290D67">
      <w:r w:rsidRPr="00290D67">
        <w:t>Krąg tematyczny (temat tygodnia): Emocje i uczucia</w:t>
      </w:r>
    </w:p>
    <w:p w14:paraId="51586FD0" w14:textId="77777777" w:rsidR="00290D67" w:rsidRPr="00290D67" w:rsidRDefault="00290D67" w:rsidP="00290D67">
      <w:r w:rsidRPr="00290D67">
        <w:lastRenderedPageBreak/>
        <w:t>Treści programowe:</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8C66CC8" w14:textId="77777777" w:rsidR="00290D67" w:rsidRPr="00290D67" w:rsidRDefault="00290D67" w:rsidP="00290D67">
      <w:r w:rsidRPr="00290D67">
        <w:t>Fizyczny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F4815E9"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7D8302" w14:textId="77777777" w:rsidR="00290D67" w:rsidRPr="00290D67" w:rsidRDefault="00290D67" w:rsidP="00290D67">
      <w:r w:rsidRPr="00290D67">
        <w:t>"</w:t>
      </w:r>
      <w:r w:rsidRPr="00290D67">
        <w:tab/>
        <w:t>zawracanie uwagi na kulturę spożywania posiłków;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917A4D6" w14:textId="77777777" w:rsidR="00290D67" w:rsidRPr="00290D67" w:rsidRDefault="00290D67" w:rsidP="00290D67">
      <w:r w:rsidRPr="00290D67">
        <w:t>"</w:t>
      </w:r>
      <w:r w:rsidRPr="00290D67">
        <w:tab/>
        <w:t>samodzielne rozbieranie się i ubieranie oraz dbanie o swoją garderobę;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B1BA006" w14:textId="77777777" w:rsidR="00290D67" w:rsidRPr="00290D67" w:rsidRDefault="00290D67" w:rsidP="00290D67">
      <w:r w:rsidRPr="00290D67">
        <w:t>"</w:t>
      </w:r>
      <w:r w:rsidRPr="00290D67">
        <w:tab/>
        <w:t>porządkowanie po sobie miejsc zabaw, pracy i spożywania posiłków;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DD6F0CD" w14:textId="77777777" w:rsidR="00290D67" w:rsidRPr="00290D67" w:rsidRDefault="00290D67" w:rsidP="00290D67">
      <w:r w:rsidRPr="00290D67">
        <w:t>"</w:t>
      </w:r>
      <w:r w:rsidRPr="00290D67">
        <w:tab/>
        <w:t>dbanie o porządek na półkach indywidualnych;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9E0D485" w14:textId="77777777" w:rsidR="00290D67" w:rsidRPr="00290D67" w:rsidRDefault="00290D67" w:rsidP="00290D67">
      <w:r w:rsidRPr="00290D67">
        <w:t>"</w:t>
      </w:r>
      <w:r w:rsidRPr="00290D67">
        <w:tab/>
        <w:t>spożywanie posiłków - korzystanie z serwetek;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145C976" w14:textId="77777777" w:rsidR="00290D67" w:rsidRPr="00290D67" w:rsidRDefault="00290D67" w:rsidP="00290D67">
      <w:r w:rsidRPr="00290D67">
        <w:t>"</w:t>
      </w:r>
      <w:r w:rsidRPr="00290D67">
        <w:tab/>
        <w:t>wiązanie obuwia;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D4E70DB" w14:textId="77777777" w:rsidR="00290D67" w:rsidRPr="00290D67" w:rsidRDefault="00290D67" w:rsidP="00290D67">
      <w:r w:rsidRPr="00290D67">
        <w:t>"</w:t>
      </w:r>
      <w:r w:rsidRPr="00290D67">
        <w:tab/>
        <w:t>wykazywanie inicjatywy w dbałości o salę zajęć.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4C7C37" w14:textId="77777777" w:rsidR="00290D67" w:rsidRPr="00290D67" w:rsidRDefault="00290D67" w:rsidP="00290D67">
      <w:r w:rsidRPr="00290D67">
        <w:t>Językowa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2463CB3" w14:textId="77777777" w:rsidR="00290D67" w:rsidRPr="00290D67" w:rsidRDefault="00290D67" w:rsidP="00290D67">
      <w:r w:rsidRPr="00290D67">
        <w:t>"</w:t>
      </w:r>
      <w:r w:rsidRPr="00290D67">
        <w:tab/>
        <w:t>rozwijanie sprawności całego ciała (w toku wykonywania czynności samoobsługowych, zabaw ruchowych i ćwiczeń gimnastycznych);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B93561A" w14:textId="77777777" w:rsidR="00290D67" w:rsidRPr="00290D67" w:rsidRDefault="00290D67" w:rsidP="00290D67">
      <w:r w:rsidRPr="00290D67">
        <w:lastRenderedPageBreak/>
        <w:t>"</w:t>
      </w:r>
      <w:r w:rsidRPr="00290D67">
        <w:tab/>
        <w:t>nazywanie części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E5AEA54" w14:textId="77777777" w:rsidR="00290D67" w:rsidRPr="00290D67" w:rsidRDefault="00290D67" w:rsidP="00290D67">
      <w:r w:rsidRPr="00290D67">
        <w:t>"</w:t>
      </w:r>
      <w:r w:rsidRPr="00290D67">
        <w:tab/>
        <w:t>nabywanie świadomości własnego ciała (tzn. poprawnego nazywania części ciała, rozumienia ich funkcji, znajomości stron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0DC6BEA" w14:textId="77777777" w:rsidR="00290D67" w:rsidRPr="00290D67" w:rsidRDefault="00290D67" w:rsidP="00290D67">
      <w:r w:rsidRPr="00290D67">
        <w:t>"</w:t>
      </w:r>
      <w:r w:rsidRPr="00290D67">
        <w:tab/>
        <w:t>wykonywanie czynności wymagających zaangażowania mięśni dłoni, np.: lepienie z plasteliny, zgniatanie i zaginanie papieru, wycinanie, wydzieranie;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324A9DA" w14:textId="77777777" w:rsidR="00290D67" w:rsidRPr="00290D67" w:rsidRDefault="00290D67" w:rsidP="00290D67">
      <w:r w:rsidRPr="00290D67">
        <w:t>"</w:t>
      </w:r>
      <w:r w:rsidRPr="00290D67">
        <w:tab/>
        <w:t>rozwijanie koordynacji wzrokowo-ruchowej, np.: powtarzanie ruchów innej osoby w czasie zabawy;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094F2B9" w14:textId="77777777" w:rsidR="00290D67" w:rsidRPr="00290D67" w:rsidRDefault="00290D67" w:rsidP="00290D67">
      <w:r w:rsidRPr="00290D67">
        <w:t>"</w:t>
      </w:r>
      <w:r w:rsidRPr="00290D67">
        <w:tab/>
        <w:t>wykonywanie czynności z dużym i małym napięciem mięśniowym w toku zabaw ruchowych i ćwiczeń plastycznych;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D309E04" w14:textId="77777777" w:rsidR="00290D67" w:rsidRPr="00290D67" w:rsidRDefault="00290D67" w:rsidP="00290D67">
      <w:r w:rsidRPr="00290D67">
        <w:t>"</w:t>
      </w:r>
      <w:r w:rsidRPr="00290D67">
        <w:tab/>
        <w:t>odwzorowywanie elementów (przerysowywanie, rysowanie według wzoru, kalkowanie);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D2ACE20" w14:textId="77777777" w:rsidR="00290D67" w:rsidRPr="00290D67" w:rsidRDefault="00290D67" w:rsidP="00290D67">
      <w:r w:rsidRPr="00290D67">
        <w:t>"</w:t>
      </w:r>
      <w:r w:rsidRPr="00290D67">
        <w:tab/>
        <w:t>określanie kierunku pisania (rysownia) - od lewej strony linii do prawej i od góry kartki do dołu;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E329730" w14:textId="77777777" w:rsidR="00290D67" w:rsidRPr="00290D67" w:rsidRDefault="00290D67" w:rsidP="00290D67">
      <w:r w:rsidRPr="00290D67">
        <w:t>"</w:t>
      </w:r>
      <w:r w:rsidRPr="00290D67">
        <w:tab/>
        <w:t>rozwijanie koordynacji ruchowej (głownie skoordynowanej współpracy ruchów ramienia, przedramienia, nadgarstka i palców);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5DEE60E" w14:textId="77777777" w:rsidR="00290D67" w:rsidRPr="00290D67" w:rsidRDefault="00290D67" w:rsidP="00290D67">
      <w:r w:rsidRPr="00290D67">
        <w:t>"</w:t>
      </w:r>
      <w:r w:rsidRPr="00290D67">
        <w:tab/>
        <w:t>rozwijanie koordynacji ruchowo-słuchowo-wzrokowej;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32C63DA" w14:textId="77777777" w:rsidR="00290D67" w:rsidRPr="00290D67" w:rsidRDefault="00290D67" w:rsidP="00290D67">
      <w:r w:rsidRPr="00290D67">
        <w:t>"</w:t>
      </w:r>
      <w:r w:rsidRPr="00290D67">
        <w:tab/>
        <w:t>gospodarowanie przestrzenią kartki (wykonywanie prac plastycznych na papierze o różnych formatach - z tendencją do przechodzenia do małych, zamkniętych powierzchni);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8FF87F2" w14:textId="77777777" w:rsidR="00290D67" w:rsidRPr="00290D67" w:rsidRDefault="00290D67" w:rsidP="00290D67">
      <w:r w:rsidRPr="00290D67">
        <w:t>"</w:t>
      </w:r>
      <w:r w:rsidRPr="00290D67">
        <w:tab/>
        <w:t>nabywanie płynności ruchów rąk (np. w toku swobodnych ruchów tanecznych, gimnastycznych ćwiczeń ramion, zadań plastycznych wymagających zamalowania dużych przestrzeni kartki);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E0F4261" w14:textId="77777777" w:rsidR="00290D67" w:rsidRPr="00290D67" w:rsidRDefault="00290D67" w:rsidP="00290D67">
      <w:r w:rsidRPr="00290D67">
        <w:lastRenderedPageBreak/>
        <w:t>"</w:t>
      </w:r>
      <w:r w:rsidRPr="00290D67">
        <w:tab/>
        <w:t>nabywanie precyzji wykonywania ruchów dłońmi (np. ubieranie lalek, zapinanie guzików, wiązanie sznurowadeł, dekorowanie kartki).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A72598F" w14:textId="77777777" w:rsidR="00290D67" w:rsidRPr="00290D67" w:rsidRDefault="00290D67" w:rsidP="00290D67">
      <w:r w:rsidRPr="00290D67">
        <w:t>Artystyczna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FE28004" w14:textId="77777777" w:rsidR="00290D67" w:rsidRPr="00290D67" w:rsidRDefault="00290D67" w:rsidP="00290D67">
      <w:r w:rsidRPr="00290D67">
        <w:t>"</w:t>
      </w:r>
      <w:r w:rsidRPr="00290D67">
        <w:tab/>
        <w:t>uczestniczenie w zabawach rytmicznych, ruchowych, pląsach przy muzyce;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F55F4B8" w14:textId="77777777" w:rsidR="00290D67" w:rsidRPr="00290D67" w:rsidRDefault="00290D67" w:rsidP="00290D67">
      <w:r w:rsidRPr="00290D67">
        <w:t>"</w:t>
      </w:r>
      <w:r w:rsidRPr="00290D67">
        <w:tab/>
        <w:t>uczestniczenie w zabawach konstrukcyjno-technicznych wykorzystujących doświadczenia zbierane podczas poznawania środowiska technicznego, np. składanie zabawek z oddzielnych części, budowanie różnych konstrukcji z klocków, przezywanie radości z pozytywnych efektów swoich działań;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F99F376" w14:textId="77777777" w:rsidR="00290D67" w:rsidRPr="00290D67" w:rsidRDefault="00290D67" w:rsidP="00290D67">
      <w:r w:rsidRPr="00290D67">
        <w:t>"</w:t>
      </w:r>
      <w:r w:rsidRPr="00290D67">
        <w:tab/>
        <w:t>improwizowanie ruchowe do dowolniej muzyki;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01DCDB0" w14:textId="77777777" w:rsidR="00290D67" w:rsidRPr="00290D67" w:rsidRDefault="00290D67" w:rsidP="00290D67">
      <w:r w:rsidRPr="00290D67">
        <w:t>"</w:t>
      </w:r>
      <w:r w:rsidRPr="00290D67">
        <w:tab/>
        <w:t>samodzielne używanie wybranych narzędzi, przyborów, wybieranie materiałów, organizowanie sobie stanowiska pracy i porządkowanie go po zakończonej pracy.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26887EA" w14:textId="77777777" w:rsidR="00290D67" w:rsidRPr="00290D67" w:rsidRDefault="00290D67" w:rsidP="00290D67">
      <w:r w:rsidRPr="00290D67">
        <w:t>Ruchowa i zdrowotna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F3317F0" w14:textId="77777777" w:rsidR="00290D67" w:rsidRPr="00290D67" w:rsidRDefault="00290D67" w:rsidP="00290D67">
      <w:r w:rsidRPr="00290D67">
        <w:t>"</w:t>
      </w:r>
      <w:r w:rsidRPr="00290D67">
        <w:tab/>
        <w:t>nazywanie części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62A3CA9" w14:textId="77777777" w:rsidR="00290D67" w:rsidRPr="00290D67" w:rsidRDefault="00290D67" w:rsidP="00290D67">
      <w:r w:rsidRPr="00290D67">
        <w:t>"</w:t>
      </w:r>
      <w:r w:rsidRPr="00290D67">
        <w:tab/>
        <w:t>utrwalanie orientacji w schemacie własnego ciała i ciała drugiej osoby (np. w kontekście kształtowania prawidłowej postawy);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D65FD81" w14:textId="77777777" w:rsidR="00290D67" w:rsidRPr="00290D67" w:rsidRDefault="00290D67" w:rsidP="00290D67">
      <w:r w:rsidRPr="00290D67">
        <w:t>"</w:t>
      </w:r>
      <w:r w:rsidRPr="00290D67">
        <w:tab/>
        <w:t>uczestniczenie w zabawach ruchowych: kształtujących postawę, orientacyjno-porządkowych, bieżnych, z elementami skoku, podskoku, z elementami toczenia, z elementami rzutu, chwytu, równoważnych, organizowanych metodą opowieści ruchowych, ze śpiewem;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CBB1D19" w14:textId="77777777" w:rsidR="00290D67" w:rsidRPr="00290D67" w:rsidRDefault="00290D67" w:rsidP="00290D67">
      <w:r w:rsidRPr="00290D67">
        <w:t>"</w:t>
      </w:r>
      <w:r w:rsidRPr="00290D67">
        <w:tab/>
        <w:t>uczestniczenie w zabawach organizowanych w terenie (w ogrodzie przedszkolnym, w parku, na boisku) w różnych porach roku (na śniegu, w wodzie);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1581CC1" w14:textId="77777777" w:rsidR="00290D67" w:rsidRPr="00290D67" w:rsidRDefault="00290D67" w:rsidP="00290D67">
      <w:r w:rsidRPr="00290D67">
        <w:lastRenderedPageBreak/>
        <w:t>"</w:t>
      </w:r>
      <w:r w:rsidRPr="00290D67">
        <w:tab/>
        <w:t>uczestniczenie w ćwiczeniach gimnastycznych;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C53D554" w14:textId="77777777" w:rsidR="00290D67" w:rsidRPr="00290D67" w:rsidRDefault="00290D67" w:rsidP="00290D67">
      <w:r w:rsidRPr="00290D67">
        <w:t>"</w:t>
      </w:r>
      <w:r w:rsidRPr="00290D67">
        <w:tab/>
        <w:t>przeplatanie aktywności ruchowej odpoczynkiem;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72BE0B7" w14:textId="77777777" w:rsidR="00290D67" w:rsidRPr="00290D67" w:rsidRDefault="00290D67" w:rsidP="00290D67">
      <w:r w:rsidRPr="00290D67">
        <w:t>"</w:t>
      </w:r>
      <w:r w:rsidRPr="00290D67">
        <w:tab/>
        <w:t>ubieranie się odpowiednio do warunków atmosferycznych występujących w danej porze roku (zapobieganie przegrzaniu i zmarznięciu); (latki)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958A737" w14:textId="77777777" w:rsidR="00290D67" w:rsidRPr="00290D67" w:rsidRDefault="00290D67" w:rsidP="00290D67">
      <w:r w:rsidRPr="00290D67">
        <w:t>"</w:t>
      </w:r>
      <w:r w:rsidRPr="00290D67">
        <w:tab/>
        <w:t>przebywanie na świeżym powietrzu; uczestniczenie w spacerach, zabawach i ćwiczeniach ruchowych;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913E7E8" w14:textId="77777777" w:rsidR="00290D67" w:rsidRPr="00290D67" w:rsidRDefault="00290D67" w:rsidP="00290D67">
      <w:r w:rsidRPr="00290D67">
        <w:t>"</w:t>
      </w:r>
      <w:r w:rsidRPr="00290D67">
        <w:tab/>
        <w:t>dbanie o higienę poprzez codzienne mycie całego ciała, mycie zębów po posiłkach, samodzielne korzystanie z toalety, mycie rak, zwłaszcza po pobycie w toalecie i po zabawie na świeżym powietrzu, utrzymywanie czystości odzieży, obuwia; zwracanie uwagi na estetyczny wygląd, samodzielne ubieranie się i rozbieranie, dbanie o rzeczy osobiste, codzienne zmienianie bielizny, nieużywanie cudzych grzebieni, szczotek, ręczników, zachowywanie porządku w miejscu zabawy, pracy, nauki;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BB4A418" w14:textId="77777777" w:rsidR="00290D67" w:rsidRPr="00290D67" w:rsidRDefault="00290D67" w:rsidP="00290D67">
      <w:r w:rsidRPr="00290D67">
        <w:t>"</w:t>
      </w:r>
      <w:r w:rsidRPr="00290D67">
        <w:tab/>
        <w:t>sygnalizowanie nauczycielowi złego samopoczucia;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C080D61" w14:textId="77777777" w:rsidR="00290D67" w:rsidRPr="00290D67" w:rsidRDefault="00290D67" w:rsidP="00290D67">
      <w:r w:rsidRPr="00290D67">
        <w:t>"</w:t>
      </w:r>
      <w:r w:rsidRPr="00290D67">
        <w:tab/>
        <w:t>wyrabianie nawyków zdrowotnych, np. samodzielnego ubierania się, poprawnego korzystania z toalety, właściwego zachowania się przy stole, przestrzegania zasad bezpieczeństwa w toku zabaw ruchowych i innych;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BF60201" w14:textId="77777777" w:rsidR="00290D67" w:rsidRPr="00290D67" w:rsidRDefault="00290D67" w:rsidP="00290D67">
      <w:r w:rsidRPr="00290D67">
        <w:t>"</w:t>
      </w:r>
      <w:r w:rsidRPr="00290D67">
        <w:tab/>
        <w:t>aktywne uczestniczenie w zabawach na świeżym powietrzu;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7B7A9F2" w14:textId="77777777" w:rsidR="00290D67" w:rsidRPr="00290D67" w:rsidRDefault="00290D67" w:rsidP="00290D67">
      <w:r w:rsidRPr="00290D67">
        <w:t>"</w:t>
      </w:r>
      <w:r w:rsidRPr="00290D67">
        <w:tab/>
        <w:t>przeplatanie aktywności ruchowej z odpoczynkiem;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BFF6A9F" w14:textId="77777777" w:rsidR="00290D67" w:rsidRPr="00290D67" w:rsidRDefault="00290D67" w:rsidP="00290D67">
      <w:r w:rsidRPr="00290D67">
        <w:t>"</w:t>
      </w:r>
      <w:r w:rsidRPr="00290D67">
        <w:tab/>
        <w:t>wybieranie bezpiecznego miejsca do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0AA616E" w14:textId="77777777" w:rsidR="00290D67" w:rsidRPr="00290D67" w:rsidRDefault="00290D67" w:rsidP="00290D67">
      <w:r w:rsidRPr="00290D67">
        <w:lastRenderedPageBreak/>
        <w:t>"</w:t>
      </w:r>
      <w:r w:rsidRPr="00290D67">
        <w:tab/>
        <w:t>bezpieczne korzystanie ze sprzętu sportowego, urządzeń znajdujących się na placu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368829D" w14:textId="77777777" w:rsidR="00290D67" w:rsidRPr="00290D67" w:rsidRDefault="00290D67" w:rsidP="00290D67">
      <w:r w:rsidRPr="00290D67">
        <w:t>"</w:t>
      </w:r>
      <w:r w:rsidRPr="00290D67">
        <w:tab/>
        <w:t>informowanie nauczyciela o wszystkich sytuacjach budzących wątpliwości i obawy;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67B015" w14:textId="77777777" w:rsidR="00290D67" w:rsidRPr="00290D67" w:rsidRDefault="00290D67" w:rsidP="00290D67">
      <w:r w:rsidRPr="00290D67">
        <w:t>"</w:t>
      </w:r>
      <w:r w:rsidRPr="00290D67">
        <w:tab/>
        <w:t>naśladowanie ruchów wykonywanych przez nauczyciela, odtwarzanie ruchem całego ciała lub samych rąk sposobów poruszania się zwierząt itp.;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3DAD099" w14:textId="77777777" w:rsidR="00290D67" w:rsidRPr="00290D67" w:rsidRDefault="00290D67" w:rsidP="00290D67">
      <w:r w:rsidRPr="00290D67">
        <w:t>"</w:t>
      </w:r>
      <w:r w:rsidRPr="00290D67">
        <w:tab/>
        <w:t>zacieśnianie kontaktów interpersonalnych z grupą poprzez wspólne organizowanie zabaw ruchowych;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C81558D" w14:textId="77777777" w:rsidR="00290D67" w:rsidRPr="00290D67" w:rsidRDefault="00290D67" w:rsidP="00290D67">
      <w:r w:rsidRPr="00290D67">
        <w:t>"</w:t>
      </w:r>
      <w:r w:rsidRPr="00290D67">
        <w:tab/>
        <w:t>odpowiednie dobieranie miejsc zabaw przy stoliku, biurku (miejsce dobrze oświetlone, krzesło dopasowane do wzrostu dziecka);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8BBBF24" w14:textId="77777777" w:rsidR="00290D67" w:rsidRPr="00290D67" w:rsidRDefault="00290D67" w:rsidP="00290D67">
      <w:r w:rsidRPr="00290D67">
        <w:t>"</w:t>
      </w:r>
      <w:r w:rsidRPr="00290D67">
        <w:tab/>
        <w:t xml:space="preserve">przewidywanie skutków wynikających z niebezpiecznych zabaw i </w:t>
      </w:r>
      <w:proofErr w:type="spellStart"/>
      <w:r w:rsidRPr="00290D67">
        <w:t>zachowń</w:t>
      </w:r>
      <w:proofErr w:type="spellEnd"/>
      <w:r w:rsidRPr="00290D67">
        <w:t>;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5A09567" w14:textId="77777777" w:rsidR="00290D67" w:rsidRPr="00290D67" w:rsidRDefault="00290D67" w:rsidP="00290D67">
      <w:r w:rsidRPr="00290D67">
        <w:t>"</w:t>
      </w:r>
      <w:r w:rsidRPr="00290D67">
        <w:tab/>
        <w:t>sygnalizowanie potrzeby pomocy w sytuacjach zagrożenia, zwracanie się do osób, które mogą tej pomocy udzielić. (6-latki)</w:t>
      </w:r>
      <w:r w:rsidRPr="00290D67">
        <w:tab/>
      </w:r>
      <w:r w:rsidRPr="00290D67">
        <w:tab/>
      </w:r>
    </w:p>
    <w:p w14:paraId="3C907BA4" w14:textId="77777777" w:rsidR="00290D67" w:rsidRPr="00290D67" w:rsidRDefault="00290D67" w:rsidP="00290D67"/>
    <w:p w14:paraId="0DE419A6" w14:textId="77777777" w:rsidR="00290D67" w:rsidRPr="00290D67" w:rsidRDefault="00290D67" w:rsidP="00290D67"/>
    <w:p w14:paraId="02B8AB55" w14:textId="77777777" w:rsidR="00290D67" w:rsidRPr="00290D67" w:rsidRDefault="00290D67" w:rsidP="00290D67">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1918DEF" w14:textId="77777777" w:rsidR="00290D67" w:rsidRPr="00290D67" w:rsidRDefault="00290D67" w:rsidP="00290D67">
      <w:r w:rsidRPr="00290D67">
        <w:t>Emocjonalny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7FECA31"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9F8567" w14:textId="77777777" w:rsidR="00290D67" w:rsidRPr="00290D67" w:rsidRDefault="00290D67" w:rsidP="00290D67">
      <w:r w:rsidRPr="00290D67">
        <w:t>"</w:t>
      </w:r>
      <w:r w:rsidRPr="00290D67">
        <w:tab/>
        <w:t>wyrażanie i nazywanie różnych emocji podczas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6CD6B5A" w14:textId="77777777" w:rsidR="00290D67" w:rsidRPr="00290D67" w:rsidRDefault="00290D67" w:rsidP="00290D67">
      <w:r w:rsidRPr="00290D67">
        <w:t>"</w:t>
      </w:r>
      <w:r w:rsidRPr="00290D67">
        <w:tab/>
        <w:t>określanie sytuacji wywołujących różne emocje, np.: radość, złość, smutek, strach;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19C389B" w14:textId="77777777" w:rsidR="00290D67" w:rsidRPr="00290D67" w:rsidRDefault="00290D67" w:rsidP="00290D67">
      <w:r w:rsidRPr="00290D67">
        <w:lastRenderedPageBreak/>
        <w:t>"</w:t>
      </w:r>
      <w:r w:rsidRPr="00290D67">
        <w:tab/>
        <w:t>radzenie sobie z emocjami poprzez udział w zabawach , rozmowach, słuchaniu wybranych utworów literackich;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1347523" w14:textId="77777777" w:rsidR="00290D67" w:rsidRPr="00290D67" w:rsidRDefault="00290D67" w:rsidP="00290D67">
      <w:r w:rsidRPr="00290D67">
        <w:t>"</w:t>
      </w:r>
      <w:r w:rsidRPr="00290D67">
        <w:tab/>
        <w:t>zapraszanie innych dzieci do wspólnej zabawy;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47EAFF6" w14:textId="77777777" w:rsidR="00290D67" w:rsidRPr="00290D67" w:rsidRDefault="00290D67" w:rsidP="00290D67">
      <w:r w:rsidRPr="00290D67">
        <w:t>"</w:t>
      </w:r>
      <w:r w:rsidRPr="00290D67">
        <w:tab/>
        <w:t>szanowanie wytworów pracy innych oraz ich własności;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3127BE" w14:textId="77777777" w:rsidR="00290D67" w:rsidRPr="00290D67" w:rsidRDefault="00290D67" w:rsidP="00290D67">
      <w:r w:rsidRPr="00290D67">
        <w:t>"</w:t>
      </w:r>
      <w:r w:rsidRPr="00290D67">
        <w:tab/>
        <w:t>dzielenie się wrażeniami, spostrzeżeniami z obserwacji danego zdarzenia, danej sytuacji;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7CE606A" w14:textId="77777777" w:rsidR="00290D67" w:rsidRPr="00290D67" w:rsidRDefault="00290D67" w:rsidP="00290D67">
      <w:r w:rsidRPr="00290D67">
        <w:t>"</w:t>
      </w:r>
      <w:r w:rsidRPr="00290D67">
        <w:tab/>
        <w:t>zwracanie się o pomoc w trudnych sytuacjach;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355ABC8" w14:textId="77777777" w:rsidR="00290D67" w:rsidRPr="00290D67" w:rsidRDefault="00290D67" w:rsidP="00290D67">
      <w:r w:rsidRPr="00290D67">
        <w:t>"</w:t>
      </w:r>
      <w:r w:rsidRPr="00290D67">
        <w:tab/>
        <w:t>szanowanie odmowy uczestnictwa w niechcianych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8ABF970" w14:textId="77777777" w:rsidR="00290D67" w:rsidRPr="00290D67" w:rsidRDefault="00290D67" w:rsidP="00290D67">
      <w:r w:rsidRPr="00290D67">
        <w:t>"</w:t>
      </w:r>
      <w:r w:rsidRPr="00290D67">
        <w:tab/>
        <w:t>czerpanie radości i satysfakcji z przebywania na lonie natury;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88D191B" w14:textId="77777777" w:rsidR="00290D67" w:rsidRPr="00290D67" w:rsidRDefault="00290D67" w:rsidP="00290D67">
      <w:r w:rsidRPr="00290D67">
        <w:t>"</w:t>
      </w:r>
      <w:r w:rsidRPr="00290D67">
        <w:tab/>
        <w:t>czynny udział w dekorowaniu sali;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808C500" w14:textId="77777777" w:rsidR="00290D67" w:rsidRPr="00290D67" w:rsidRDefault="00290D67" w:rsidP="00290D67">
      <w:r w:rsidRPr="00290D67">
        <w:t>"</w:t>
      </w:r>
      <w:r w:rsidRPr="00290D67">
        <w:tab/>
        <w:t>podejmowanie prób samodzielnego rozwiązywania problemu.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37A6092" w14:textId="77777777" w:rsidR="00290D67" w:rsidRPr="00290D67" w:rsidRDefault="00290D67" w:rsidP="00290D67">
      <w:r w:rsidRPr="00290D67">
        <w:t>Społeczny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8D7BD7F"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78D7FBD" w14:textId="77777777" w:rsidR="00290D67" w:rsidRPr="00290D67" w:rsidRDefault="00290D67" w:rsidP="00290D67">
      <w:r w:rsidRPr="00290D67">
        <w:t>"</w:t>
      </w:r>
      <w:r w:rsidRPr="00290D67">
        <w:tab/>
        <w:t>prezentowanie swoich wyrobów, dokonanie samooceny ich wykonania;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A6A3DE5" w14:textId="77777777" w:rsidR="00290D67" w:rsidRPr="00290D67" w:rsidRDefault="00290D67" w:rsidP="00290D67">
      <w:r w:rsidRPr="00290D67">
        <w:lastRenderedPageBreak/>
        <w:t>"</w:t>
      </w:r>
      <w:r w:rsidRPr="00290D67">
        <w:tab/>
        <w:t xml:space="preserve">uczestniczenie w sytuacjach stwarzających możliwość wyboru, przewidywanie skutków </w:t>
      </w:r>
      <w:proofErr w:type="spellStart"/>
      <w:r w:rsidRPr="00290D67">
        <w:t>zachowań</w:t>
      </w:r>
      <w:proofErr w:type="spellEnd"/>
      <w:r w:rsidRPr="00290D67">
        <w:t>, zwracanie uwagi na konsekwencje wynikające z danego wyboru;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8D5318F" w14:textId="77777777" w:rsidR="00290D67" w:rsidRPr="00290D67" w:rsidRDefault="00290D67" w:rsidP="00290D67">
      <w:r w:rsidRPr="00290D67">
        <w:t>"</w:t>
      </w:r>
      <w:r w:rsidRPr="00290D67">
        <w:tab/>
        <w:t>przestrzeganie wspólnie ustalonych umów i zasad regulujących współżycie w grupie;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5DB4412" w14:textId="77777777" w:rsidR="00290D67" w:rsidRPr="00290D67" w:rsidRDefault="00290D67" w:rsidP="00290D67">
      <w:r w:rsidRPr="00290D67">
        <w:t>"</w:t>
      </w:r>
      <w:r w:rsidRPr="00290D67">
        <w:tab/>
        <w:t>dostrzeganie potrzeb innych, szanowanie 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7CF2999" w14:textId="77777777" w:rsidR="00290D67" w:rsidRPr="00290D67" w:rsidRDefault="00290D67" w:rsidP="00290D67">
      <w:r w:rsidRPr="00290D67">
        <w:t>"</w:t>
      </w:r>
      <w:r w:rsidRPr="00290D67">
        <w:tab/>
        <w:t>cieszenie się z sukcesów drugiej osoby;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17BC23A" w14:textId="77777777" w:rsidR="00290D67" w:rsidRPr="00290D67" w:rsidRDefault="00290D67" w:rsidP="00290D67">
      <w:r w:rsidRPr="00290D67">
        <w:t>"</w:t>
      </w:r>
      <w:r w:rsidRPr="00290D67">
        <w:tab/>
        <w:t>pomaganie kolegom w sytuacjach wywołujących smutek;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3D6F746" w14:textId="77777777" w:rsidR="00290D67" w:rsidRPr="00290D67" w:rsidRDefault="00290D67" w:rsidP="00290D67">
      <w:r w:rsidRPr="00290D67">
        <w:t>"</w:t>
      </w:r>
      <w:r w:rsidRPr="00290D67">
        <w:tab/>
        <w:t>szanowanie wytworów pracy innych oraz ich własności;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8D907DA" w14:textId="77777777" w:rsidR="00290D67" w:rsidRPr="00290D67" w:rsidRDefault="00290D67" w:rsidP="00290D67">
      <w:r w:rsidRPr="00290D67">
        <w:t>"</w:t>
      </w:r>
      <w:r w:rsidRPr="00290D67">
        <w:tab/>
        <w:t>współdziałanie podczas zabaw, gier, tańców integracyjnych;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90F24B7" w14:textId="77777777" w:rsidR="00290D67" w:rsidRPr="00290D67" w:rsidRDefault="00290D67" w:rsidP="00290D67">
      <w:r w:rsidRPr="00290D67">
        <w:t>"</w:t>
      </w:r>
      <w:r w:rsidRPr="00290D67">
        <w:tab/>
        <w:t>unikanie zachować agresywnych, powstrzymywanie ich, dążenie do kompromisu;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5005753" w14:textId="77777777" w:rsidR="00290D67" w:rsidRPr="00290D67" w:rsidRDefault="00290D67" w:rsidP="00290D67">
      <w:r w:rsidRPr="00290D67">
        <w:t>"</w:t>
      </w:r>
      <w:r w:rsidRPr="00290D67">
        <w:tab/>
        <w:t xml:space="preserve">uczestniczenie we wspólnych zabawach, np.: ruchowych, prowadzonych metodą Rudolfa </w:t>
      </w:r>
      <w:proofErr w:type="spellStart"/>
      <w:r w:rsidRPr="00290D67">
        <w:t>Labana</w:t>
      </w:r>
      <w:proofErr w:type="spellEnd"/>
      <w:r w:rsidRPr="00290D67">
        <w:t>, Weroniki Sherborne, wspólne wykonywanie prac plastycznych;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22D2A2" w14:textId="77777777" w:rsidR="00290D67" w:rsidRPr="00290D67" w:rsidRDefault="00290D67" w:rsidP="00290D67">
      <w:r w:rsidRPr="00290D67">
        <w:t>"</w:t>
      </w:r>
      <w:r w:rsidRPr="00290D67">
        <w:tab/>
        <w:t>dzielenie się wrażeniami, spostrzeżeniami z obserwacji danego zdarzenia, danej sytuacji;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7F775A1" w14:textId="77777777" w:rsidR="00290D67" w:rsidRPr="00290D67" w:rsidRDefault="00290D67" w:rsidP="00290D67">
      <w:r w:rsidRPr="00290D67">
        <w:t>"</w:t>
      </w:r>
      <w:r w:rsidRPr="00290D67">
        <w:tab/>
        <w:t>odpowiadanie na zadane pytania, formułowanie własnych pytań;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B688717" w14:textId="77777777" w:rsidR="00290D67" w:rsidRPr="00290D67" w:rsidRDefault="00290D67" w:rsidP="00290D67">
      <w:r w:rsidRPr="00290D67">
        <w:t>"</w:t>
      </w:r>
      <w:r w:rsidRPr="00290D67">
        <w:tab/>
        <w:t>wykazywanie się inicjatywą w sytuacjach nowych, nieznanych;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41362E3" w14:textId="77777777" w:rsidR="00290D67" w:rsidRPr="00290D67" w:rsidRDefault="00290D67" w:rsidP="00290D67">
      <w:r w:rsidRPr="00290D67">
        <w:lastRenderedPageBreak/>
        <w:t>"</w:t>
      </w:r>
      <w:r w:rsidRPr="00290D67">
        <w:tab/>
        <w:t>samodzielne wykonywanie różnych czynności rozwijających poczucie odpowiedzialności za powierzone zadanie;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6C556A8" w14:textId="77777777" w:rsidR="00290D67" w:rsidRPr="00290D67" w:rsidRDefault="00290D67" w:rsidP="00290D67">
      <w:r w:rsidRPr="00290D67">
        <w:t>"</w:t>
      </w:r>
      <w:r w:rsidRPr="00290D67">
        <w:tab/>
        <w:t>wykorzystywanie sytuacji dnia codziennego do nabywania umiejętności samooceny;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9A7414" w14:textId="77777777" w:rsidR="00290D67" w:rsidRPr="00290D67" w:rsidRDefault="00290D67" w:rsidP="00290D67">
      <w:r w:rsidRPr="00290D67">
        <w:t>"</w:t>
      </w:r>
      <w:r w:rsidRPr="00290D67">
        <w:tab/>
        <w:t>szanowanie odmowy uczestnictwa w niechcianych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F63DF49" w14:textId="77777777" w:rsidR="00290D67" w:rsidRPr="00290D67" w:rsidRDefault="00290D67" w:rsidP="00290D67">
      <w:r w:rsidRPr="00290D67">
        <w:t>"</w:t>
      </w:r>
      <w:r w:rsidRPr="00290D67">
        <w:tab/>
        <w:t>czynne uczestniczenie w ustalaniu reguł i zasad współżycia w grupie.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79B9F3" w14:textId="77777777" w:rsidR="00290D67" w:rsidRPr="00290D67" w:rsidRDefault="00290D67" w:rsidP="00290D67">
      <w:r w:rsidRPr="00290D67">
        <w:t>Poznawczy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9DF9596"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17A9480" w14:textId="77777777" w:rsidR="00290D67" w:rsidRPr="00290D67" w:rsidRDefault="00290D67" w:rsidP="00290D67">
      <w:r w:rsidRPr="00290D67">
        <w:t>"</w:t>
      </w:r>
      <w:r w:rsidRPr="00290D67">
        <w:tab/>
        <w:t>określanie tego, co dziecko robi dobrze;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69FD9C1" w14:textId="77777777" w:rsidR="00290D67" w:rsidRPr="00290D67" w:rsidRDefault="00290D67" w:rsidP="00290D67">
      <w:r w:rsidRPr="00290D67">
        <w:t>"</w:t>
      </w:r>
      <w:r w:rsidRPr="00290D67">
        <w:tab/>
        <w:t>podejmowanie prób posługiwania się przyborami i narzędziami zgodnie z ich przeznaczeniem;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D718047" w14:textId="77777777" w:rsidR="00290D67" w:rsidRPr="00290D67" w:rsidRDefault="00290D67" w:rsidP="00290D67">
      <w:r w:rsidRPr="00290D67">
        <w:t>"</w:t>
      </w:r>
      <w:r w:rsidRPr="00290D67">
        <w:tab/>
        <w:t>opowiadanie o sobie w grupie rówieśniczej;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653025A" w14:textId="77777777" w:rsidR="00290D67" w:rsidRPr="00290D67" w:rsidRDefault="00290D67" w:rsidP="00290D67">
      <w:r w:rsidRPr="00290D67">
        <w:t>"</w:t>
      </w:r>
      <w:r w:rsidRPr="00290D67">
        <w:tab/>
        <w:t>oglądanie zdjęć, ilustracji, słuchanie wierszy, opowiadań - odwoływanie się do własnych obserwacji w celu zwróceni uwagi na piękno naszego kraju;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98E195F" w14:textId="77777777" w:rsidR="00290D67" w:rsidRPr="00290D67" w:rsidRDefault="00290D67" w:rsidP="00290D67">
      <w:r w:rsidRPr="00290D67">
        <w:t>"</w:t>
      </w:r>
      <w:r w:rsidRPr="00290D67">
        <w:tab/>
        <w:t>podejmowanie prób posługiwania się przyborami i narzędziami zgodnie z ich przeznaczeniem oraz w sposób twórczy i niekonwencjonalny.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B705A2E" w14:textId="77777777" w:rsidR="00290D67" w:rsidRPr="00290D67" w:rsidRDefault="00290D67" w:rsidP="00290D67">
      <w:r w:rsidRPr="00290D67">
        <w:t>Językowa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0407C8B" w14:textId="77777777" w:rsidR="00290D67" w:rsidRPr="00290D67" w:rsidRDefault="00290D67" w:rsidP="00290D67">
      <w:r w:rsidRPr="00290D67">
        <w:lastRenderedPageBreak/>
        <w:t>"</w:t>
      </w:r>
      <w:r w:rsidRPr="00290D67">
        <w:tab/>
        <w:t>uczestniczenie w zabawach polegających na odtwarzaniu dźwięków, np. w zabawie w echo melodyczne, wokalne;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4F68E34" w14:textId="77777777" w:rsidR="00290D67" w:rsidRPr="00290D67" w:rsidRDefault="00290D67" w:rsidP="00290D67">
      <w:r w:rsidRPr="00290D67">
        <w:t>"</w:t>
      </w:r>
      <w:r w:rsidRPr="00290D67">
        <w:tab/>
        <w:t>aktywne słuchanie rozmówcy;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1BA3317" w14:textId="77777777" w:rsidR="00290D67" w:rsidRPr="00290D67" w:rsidRDefault="00290D67" w:rsidP="00290D67">
      <w:r w:rsidRPr="00290D67">
        <w:t>"</w:t>
      </w:r>
      <w:r w:rsidRPr="00290D67">
        <w:tab/>
        <w:t>wyklaskiwanie rytmicznych fragmentów piosenek;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F46C52F" w14:textId="77777777" w:rsidR="00290D67" w:rsidRPr="00290D67" w:rsidRDefault="00290D67" w:rsidP="00290D67">
      <w:r w:rsidRPr="00290D67">
        <w:t>"</w:t>
      </w:r>
      <w:r w:rsidRPr="00290D67">
        <w:tab/>
        <w:t>wyrażanie swoich myśli, potrzeb, przeżyć w rozmowach z rówieśnikami w codziennych sytuacjach;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9076F04" w14:textId="77777777" w:rsidR="00290D67" w:rsidRPr="00290D67" w:rsidRDefault="00290D67" w:rsidP="00290D67">
      <w:r w:rsidRPr="00290D67">
        <w:t>"</w:t>
      </w:r>
      <w:r w:rsidRPr="00290D67">
        <w:tab/>
        <w:t>swobodne rozmowy na tematy bliskie dzieciom w kontaktach grupowych;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3AEF94" w14:textId="77777777" w:rsidR="00290D67" w:rsidRPr="00290D67" w:rsidRDefault="00290D67" w:rsidP="00290D67">
      <w:r w:rsidRPr="00290D67">
        <w:t>"</w:t>
      </w:r>
      <w:r w:rsidRPr="00290D67">
        <w:tab/>
        <w:t>przekazywanie swoich odczuć, intencji w sposób werbalny i niewerbalny;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05D5CF" w14:textId="77777777" w:rsidR="00290D67" w:rsidRPr="00290D67" w:rsidRDefault="00290D67" w:rsidP="00290D67">
      <w:r w:rsidRPr="00290D67">
        <w:t>"</w:t>
      </w:r>
      <w:r w:rsidRPr="00290D67">
        <w:tab/>
        <w:t>stosowanie w wypowiedziach właściwych form fleksyjnych wszystkich odmiennych części mowy: czasownika, rzeczownika, zaimka, przymiotnika, liczebnika;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FE84641" w14:textId="77777777" w:rsidR="00290D67" w:rsidRPr="00290D67" w:rsidRDefault="00290D67" w:rsidP="00290D67">
      <w:r w:rsidRPr="00290D67">
        <w:t>"</w:t>
      </w:r>
      <w:r w:rsidRPr="00290D67">
        <w:tab/>
        <w:t>wypowiadanie się złożonymi zdaniami, stosowanie kilkuzdaniowej wypowiedzi;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CDC2693" w14:textId="77777777" w:rsidR="00290D67" w:rsidRPr="00290D67" w:rsidRDefault="00290D67" w:rsidP="00290D67">
      <w:r w:rsidRPr="00290D67">
        <w:t>"</w:t>
      </w:r>
      <w:r w:rsidRPr="00290D67">
        <w:tab/>
        <w:t>odpowiadanie na pytania, poprawne formułowanie pytań;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4C08BB9" w14:textId="77777777" w:rsidR="00290D67" w:rsidRPr="00290D67" w:rsidRDefault="00290D67" w:rsidP="00290D67">
      <w:r w:rsidRPr="00290D67">
        <w:t>"</w:t>
      </w:r>
      <w:r w:rsidRPr="00290D67">
        <w:tab/>
        <w:t>obserwowanie otoczenia, wymienianie jego elementów, porównywanie ich z tym, co się znajduje dalej;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9BD2C80" w14:textId="77777777" w:rsidR="00290D67" w:rsidRPr="00290D67" w:rsidRDefault="00290D67" w:rsidP="00290D67">
      <w:r w:rsidRPr="00290D67">
        <w:t>"</w:t>
      </w:r>
      <w:r w:rsidRPr="00290D67">
        <w:tab/>
        <w:t>wymawianie samogłosek, a potem wymawianie za nauczycielem spółgłosek;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960DA62" w14:textId="77777777" w:rsidR="00290D67" w:rsidRPr="00290D67" w:rsidRDefault="00290D67" w:rsidP="00290D67">
      <w:r w:rsidRPr="00290D67">
        <w:t>"</w:t>
      </w:r>
      <w:r w:rsidRPr="00290D67">
        <w:tab/>
        <w:t>słuchanie zdań, wyodrębnianie w nich słów; liczenie słów  w zdaniach; układanie zdań z określonej liczby słów; określanie kolejnych słów w zdaniu;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A697B3" w14:textId="77777777" w:rsidR="00290D67" w:rsidRPr="00290D67" w:rsidRDefault="00290D67" w:rsidP="00290D67">
      <w:r w:rsidRPr="00290D67">
        <w:lastRenderedPageBreak/>
        <w:t>"</w:t>
      </w:r>
      <w:r w:rsidRPr="00290D67">
        <w:tab/>
        <w:t>układanie rymów do podanych słów;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9168D6A" w14:textId="77777777" w:rsidR="00290D67" w:rsidRPr="00290D67" w:rsidRDefault="00290D67" w:rsidP="00290D67">
      <w:r w:rsidRPr="00290D67">
        <w:t>"</w:t>
      </w:r>
      <w:r w:rsidRPr="00290D67">
        <w:tab/>
        <w:t>wyodrębnianie w słowach sylab, określanie ich kolejności; dzielenie słów na sylaby; liczenie sylab w słowach; tworzenie słów rozpoczynających się, kończących się dana sylabą;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13BD7C0" w14:textId="77777777" w:rsidR="00290D67" w:rsidRPr="00290D67" w:rsidRDefault="00290D67" w:rsidP="00290D67">
      <w:r w:rsidRPr="00290D67">
        <w:t>"</w:t>
      </w:r>
      <w:r w:rsidRPr="00290D67">
        <w:tab/>
        <w:t>umiejętne odczytywanie często stosowanych oznaczeń i symboli;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FD0BC17" w14:textId="77777777" w:rsidR="00290D67" w:rsidRPr="00290D67" w:rsidRDefault="00290D67" w:rsidP="00290D67">
      <w:r w:rsidRPr="00290D67">
        <w:t>"</w:t>
      </w:r>
      <w:r w:rsidRPr="00290D67">
        <w:tab/>
        <w:t>zwracanie uwagi na fakt, że czytanie obok mówienia i pisania jest jedną z form komunikowania się ludzi;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CC81F0" w14:textId="77777777" w:rsidR="00290D67" w:rsidRPr="00290D67" w:rsidRDefault="00290D67" w:rsidP="00290D67">
      <w:r w:rsidRPr="00290D67">
        <w:t>"</w:t>
      </w:r>
      <w:r w:rsidRPr="00290D67">
        <w:tab/>
        <w:t>całościowe rozpoznawanie napisów umieszczonych w sali zajęć - nazw znajdujących się tam zabawek, kącików zainteresowań, roślin (sukcesywne ich wymienianie);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1A1CE3F" w14:textId="77777777" w:rsidR="00290D67" w:rsidRPr="00290D67" w:rsidRDefault="00290D67" w:rsidP="00290D67">
      <w:r w:rsidRPr="00290D67">
        <w:t>"</w:t>
      </w:r>
      <w:r w:rsidRPr="00290D67">
        <w:tab/>
        <w:t>wykonywanie ćwiczeń rozwijających orientacje przestrzenną (przygotowanie do czytania od lewej strony do prawej);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7721CAD" w14:textId="77777777" w:rsidR="00290D67" w:rsidRPr="00290D67" w:rsidRDefault="00290D67" w:rsidP="00290D67">
      <w:r w:rsidRPr="00290D67">
        <w:t>"</w:t>
      </w:r>
      <w:r w:rsidRPr="00290D67">
        <w:tab/>
        <w:t>rozumienie wybranych znaków umownych;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FC31839" w14:textId="77777777" w:rsidR="00290D67" w:rsidRPr="00290D67" w:rsidRDefault="00290D67" w:rsidP="00290D67">
      <w:r w:rsidRPr="00290D67">
        <w:t>"</w:t>
      </w:r>
      <w:r w:rsidRPr="00290D67">
        <w:tab/>
        <w:t>sprawne posługiwanie się mową w różnych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A853AD2" w14:textId="77777777" w:rsidR="00290D67" w:rsidRPr="00290D67" w:rsidRDefault="00290D67" w:rsidP="00290D67">
      <w:r w:rsidRPr="00290D67">
        <w:t>"</w:t>
      </w:r>
      <w:r w:rsidRPr="00290D67">
        <w:tab/>
        <w:t>mówienie z właściwą dla siebie intonacją;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42E445C" w14:textId="77777777" w:rsidR="00290D67" w:rsidRPr="00290D67" w:rsidRDefault="00290D67" w:rsidP="00290D67">
      <w:r w:rsidRPr="00290D67">
        <w:t>"</w:t>
      </w:r>
      <w:r w:rsidRPr="00290D67">
        <w:tab/>
        <w:t>używanie spójników w celu uzyskania dłuższych wypowiedzi;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E014E7F" w14:textId="77777777" w:rsidR="00290D67" w:rsidRPr="00290D67" w:rsidRDefault="00290D67" w:rsidP="00290D67">
      <w:r w:rsidRPr="00290D67">
        <w:t>"</w:t>
      </w:r>
      <w:r w:rsidRPr="00290D67">
        <w:tab/>
        <w:t>prawidłowe stosowanie przyimków;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2D2624" w14:textId="77777777" w:rsidR="00290D67" w:rsidRPr="00290D67" w:rsidRDefault="00290D67" w:rsidP="00290D67">
      <w:r w:rsidRPr="00290D67">
        <w:t>"</w:t>
      </w:r>
      <w:r w:rsidRPr="00290D67">
        <w:tab/>
        <w:t>posługiwanie się poprawną mową;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61D2245" w14:textId="77777777" w:rsidR="00290D67" w:rsidRPr="00290D67" w:rsidRDefault="00290D67" w:rsidP="00290D67">
      <w:r w:rsidRPr="00290D67">
        <w:lastRenderedPageBreak/>
        <w:t>"</w:t>
      </w:r>
      <w:r w:rsidRPr="00290D67">
        <w:tab/>
        <w:t>poprawne wypowiadanie się w czasach przyszłym i przeszłym;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B8A030" w14:textId="77777777" w:rsidR="00290D67" w:rsidRPr="00290D67" w:rsidRDefault="00290D67" w:rsidP="00290D67">
      <w:r w:rsidRPr="00290D67">
        <w:t>"</w:t>
      </w:r>
      <w:r w:rsidRPr="00290D67">
        <w:tab/>
        <w:t>stosowanie słów przeciwstawnych, zdrobnień, zgrubień;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E61339" w14:textId="77777777" w:rsidR="00290D67" w:rsidRPr="00290D67" w:rsidRDefault="00290D67" w:rsidP="00290D67">
      <w:r w:rsidRPr="00290D67">
        <w:t>"</w:t>
      </w:r>
      <w:r w:rsidRPr="00290D67">
        <w:tab/>
        <w:t>formułowanie dłuższych wypowiedzi na ważne tematy, samodzielne werbalizowanie własnych potrzeb i decyzji;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C7C5DFB" w14:textId="77777777" w:rsidR="00290D67" w:rsidRPr="00290D67" w:rsidRDefault="00290D67" w:rsidP="00290D67">
      <w:r w:rsidRPr="00290D67">
        <w:t>"</w:t>
      </w:r>
      <w:r w:rsidRPr="00290D67">
        <w:tab/>
        <w:t>formułowanie dłuższych wypowiedzi na dowolny temat;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A2E2BB8" w14:textId="77777777" w:rsidR="00290D67" w:rsidRPr="00290D67" w:rsidRDefault="00290D67" w:rsidP="00290D67">
      <w:r w:rsidRPr="00290D67">
        <w:t>"</w:t>
      </w:r>
      <w:r w:rsidRPr="00290D67">
        <w:tab/>
        <w:t>poznawanie zapisu swojego imienia i zapisu imion kolegów i koleżanek z grupy rozpoznawanie ich, układanie liter według wzoru;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84FFAE5" w14:textId="77777777" w:rsidR="00290D67" w:rsidRPr="00290D67" w:rsidRDefault="00290D67" w:rsidP="00290D67">
      <w:r w:rsidRPr="00290D67">
        <w:t>"</w:t>
      </w:r>
      <w:r w:rsidRPr="00290D67">
        <w:tab/>
        <w:t>wyodrębnianie zdań w wypowiedziach, liczenie ich, układanie wypowiedzi, np. na temat obrazka, składającej się z określonej liczby zdań;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F592737" w14:textId="77777777" w:rsidR="00290D67" w:rsidRPr="00290D67" w:rsidRDefault="00290D67" w:rsidP="00290D67">
      <w:r w:rsidRPr="00290D67">
        <w:t>"</w:t>
      </w:r>
      <w:r w:rsidRPr="00290D67">
        <w:tab/>
        <w:t>czytanie całościowe wyrazów, równoważników zdań.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A4244EC" w14:textId="77777777" w:rsidR="00290D67" w:rsidRPr="00290D67" w:rsidRDefault="00290D67" w:rsidP="00290D67"/>
    <w:p w14:paraId="2B5AC057" w14:textId="77777777" w:rsidR="00290D67" w:rsidRPr="00290D67" w:rsidRDefault="00290D67" w:rsidP="00290D67"/>
    <w:p w14:paraId="5391A2B2" w14:textId="77777777" w:rsidR="00290D67" w:rsidRPr="00290D67" w:rsidRDefault="00290D67" w:rsidP="00290D67">
      <w:r w:rsidRPr="00290D67">
        <w:tab/>
      </w:r>
      <w:r w:rsidRPr="00290D67">
        <w:tab/>
      </w:r>
      <w:r w:rsidRPr="00290D67">
        <w:tab/>
      </w:r>
      <w:r w:rsidRPr="00290D67">
        <w:tab/>
      </w:r>
      <w:r w:rsidRPr="00290D67">
        <w:tab/>
      </w:r>
      <w:r w:rsidRPr="00290D67">
        <w:tab/>
      </w:r>
      <w:r w:rsidRPr="00290D67">
        <w:tab/>
      </w:r>
    </w:p>
    <w:p w14:paraId="151B5F62" w14:textId="77777777" w:rsidR="00290D67" w:rsidRPr="00290D67" w:rsidRDefault="00290D67" w:rsidP="00290D67">
      <w:r w:rsidRPr="00290D67">
        <w:t>Artystyczna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626E879" w14:textId="77777777" w:rsidR="00290D67" w:rsidRPr="00290D67" w:rsidRDefault="00290D67" w:rsidP="00290D67">
      <w:r w:rsidRPr="00290D67">
        <w:t>"</w:t>
      </w:r>
      <w:r w:rsidRPr="00290D67">
        <w:tab/>
        <w:t>wspólne wykonywanie prac plastycznych, organizowanie zabaw twórczych, np. tworzenie scenek z wykorzystaniem pantomimy, dramy;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B15ACD" w14:textId="77777777" w:rsidR="00290D67" w:rsidRPr="00290D67" w:rsidRDefault="00290D67" w:rsidP="00290D67">
      <w:r w:rsidRPr="00290D67">
        <w:t>"</w:t>
      </w:r>
      <w:r w:rsidRPr="00290D67">
        <w:tab/>
        <w:t>słuchanie piosenek w wykonaniu nauczyciela oraz nagrań;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7F53315" w14:textId="77777777" w:rsidR="00290D67" w:rsidRPr="00290D67" w:rsidRDefault="00290D67" w:rsidP="00290D67">
      <w:r w:rsidRPr="00290D67">
        <w:t>"</w:t>
      </w:r>
      <w:r w:rsidRPr="00290D67">
        <w:tab/>
        <w:t>nauka piosenek fragmentami, metodą ze słuchu;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4B5607A" w14:textId="77777777" w:rsidR="00290D67" w:rsidRPr="00290D67" w:rsidRDefault="00290D67" w:rsidP="00290D67">
      <w:r w:rsidRPr="00290D67">
        <w:lastRenderedPageBreak/>
        <w:t>"</w:t>
      </w:r>
      <w:r w:rsidRPr="00290D67">
        <w:tab/>
        <w:t>śpiewanie piosenek - zbiorowe i indywidualne;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D431CD6" w14:textId="77777777" w:rsidR="00290D67" w:rsidRPr="00290D67" w:rsidRDefault="00290D67" w:rsidP="00290D67">
      <w:r w:rsidRPr="00290D67">
        <w:t>"</w:t>
      </w:r>
      <w:r w:rsidRPr="00290D67">
        <w:tab/>
        <w:t>wykorzystanie naturalnych efektów perkusyjnych (klaskania, tupania, stukania…) do akompaniamentu podczas słuchania lub śpiewania piosenek;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2B60287" w14:textId="77777777" w:rsidR="00290D67" w:rsidRPr="00290D67" w:rsidRDefault="00290D67" w:rsidP="00290D67">
      <w:r w:rsidRPr="00290D67">
        <w:t>"</w:t>
      </w:r>
      <w:r w:rsidRPr="00290D67">
        <w:tab/>
        <w:t>poznawanie wyglądu instrumentów perkusyjnych: kołatki, grzechotki, bębenka, trójkąta, talerzy, drewienek i sposobu gry na nich;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8BC525" w14:textId="77777777" w:rsidR="00290D67" w:rsidRPr="00290D67" w:rsidRDefault="00290D67" w:rsidP="00290D67">
      <w:r w:rsidRPr="00290D67">
        <w:t>"</w:t>
      </w:r>
      <w:r w:rsidRPr="00290D67">
        <w:tab/>
        <w:t>wykonywanie akompaniamentu do piosenek na instrumentach perkusyjnych oraz innych przedmiotach - indywidualnie lub grupowo (tworzenie orkiestry);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C16D697" w14:textId="77777777" w:rsidR="00290D67" w:rsidRPr="00290D67" w:rsidRDefault="00290D67" w:rsidP="00290D67">
      <w:r w:rsidRPr="00290D67">
        <w:t>"</w:t>
      </w:r>
      <w:r w:rsidRPr="00290D67">
        <w:tab/>
        <w:t>wykonywanie prostych, jedno-, dwutaktowych tematów rytmicznych na instrumentach perkusyjnych;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331088" w14:textId="77777777" w:rsidR="00290D67" w:rsidRPr="00290D67" w:rsidRDefault="00290D67" w:rsidP="00290D67">
      <w:r w:rsidRPr="00290D67">
        <w:t>"</w:t>
      </w:r>
      <w:r w:rsidRPr="00290D67">
        <w:tab/>
        <w:t>uczestniczenie w zabawach rytmicznych, ruchowych, pląsach przy muzyce;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90E1BA8" w14:textId="77777777" w:rsidR="00290D67" w:rsidRPr="00290D67" w:rsidRDefault="00290D67" w:rsidP="00290D67">
      <w:r w:rsidRPr="00290D67">
        <w:t>"</w:t>
      </w:r>
      <w:r w:rsidRPr="00290D67">
        <w:tab/>
        <w:t>reagowanie na zmiany tempa i dynamiki utworu;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D47C53C" w14:textId="77777777" w:rsidR="00290D67" w:rsidRPr="00290D67" w:rsidRDefault="00290D67" w:rsidP="00290D67">
      <w:r w:rsidRPr="00290D67">
        <w:t>"</w:t>
      </w:r>
      <w:r w:rsidRPr="00290D67">
        <w:tab/>
        <w:t>estetyczne, rytmiczne poruszanie się przy muzyce;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667A64" w14:textId="77777777" w:rsidR="00290D67" w:rsidRPr="00290D67" w:rsidRDefault="00290D67" w:rsidP="00290D67">
      <w:r w:rsidRPr="00290D67">
        <w:t>"</w:t>
      </w:r>
      <w:r w:rsidRPr="00290D67">
        <w:tab/>
        <w:t>improwizowanie piosenki ruchem;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772483C" w14:textId="77777777" w:rsidR="00290D67" w:rsidRPr="00290D67" w:rsidRDefault="00290D67" w:rsidP="00290D67">
      <w:r w:rsidRPr="00290D67">
        <w:t>"</w:t>
      </w:r>
      <w:r w:rsidRPr="00290D67">
        <w:tab/>
        <w:t>dostrzeganie zmian w wysokości dźwięków;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64A1403" w14:textId="77777777" w:rsidR="00290D67" w:rsidRPr="00290D67" w:rsidRDefault="00290D67" w:rsidP="00290D67">
      <w:r w:rsidRPr="00290D67">
        <w:t>"</w:t>
      </w:r>
      <w:r w:rsidRPr="00290D67">
        <w:tab/>
        <w:t>tworzenie galerii prac plastycznych dzieci, związanych, np. z porami roku;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2EEBECA" w14:textId="77777777" w:rsidR="00290D67" w:rsidRPr="00290D67" w:rsidRDefault="00290D67" w:rsidP="00290D67">
      <w:r w:rsidRPr="00290D67">
        <w:t>"</w:t>
      </w:r>
      <w:r w:rsidRPr="00290D67">
        <w:tab/>
        <w:t>tworzenie różnych przestrzennych kompozycji z wykorzystaniem palców, dłoni, całego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C19FD0F" w14:textId="77777777" w:rsidR="00290D67" w:rsidRPr="00290D67" w:rsidRDefault="00290D67" w:rsidP="00290D67">
      <w:r w:rsidRPr="00290D67">
        <w:lastRenderedPageBreak/>
        <w:t>"</w:t>
      </w:r>
      <w:r w:rsidRPr="00290D67">
        <w:tab/>
        <w:t>rysowanie, malowanie farbami plakatowymi, akwarelami z użyciem palców lub pędzli, na różnym podłożu; wycinanie, wydzieranie z różnych materiałów, obrysowywanie szablonów, lepienie z gliny, plasteliny, masy solnej i papierowej, modeliny, naklejanie, ugniatanie itd.;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C0E12B3" w14:textId="77777777" w:rsidR="00290D67" w:rsidRPr="00290D67" w:rsidRDefault="00290D67" w:rsidP="00290D67">
      <w:r w:rsidRPr="00290D67">
        <w:t>"</w:t>
      </w:r>
      <w:r w:rsidRPr="00290D67">
        <w:tab/>
        <w:t>odczuwanie radości z tworzenia, działania plastycznego;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F02663" w14:textId="77777777" w:rsidR="00290D67" w:rsidRPr="00290D67" w:rsidRDefault="00290D67" w:rsidP="00290D67">
      <w:r w:rsidRPr="00290D67">
        <w:t>"</w:t>
      </w:r>
      <w:r w:rsidRPr="00290D67">
        <w:tab/>
        <w:t>słuchanie, czytanych przez nauczyciela lub lektora, fragmentów literatury z odpowiednią intonacją i odpowiednim natężeniem głosu; zwracanie uwagi na piękno języka polskiego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1FD50C5" w14:textId="77777777" w:rsidR="00290D67" w:rsidRPr="00290D67" w:rsidRDefault="00290D67" w:rsidP="00290D67">
      <w:r w:rsidRPr="00290D67">
        <w:t>"</w:t>
      </w:r>
      <w:r w:rsidRPr="00290D67">
        <w:tab/>
        <w:t>wyrażanie swoich przeżyć wewnętrznych, uczuć poprzez różne formy ekspresji: słowną, ruchową, plastyczną, muzyczną;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E10873B" w14:textId="77777777" w:rsidR="00290D67" w:rsidRPr="00290D67" w:rsidRDefault="00290D67" w:rsidP="00290D67">
      <w:r w:rsidRPr="00290D67">
        <w:t>"</w:t>
      </w:r>
      <w:r w:rsidRPr="00290D67">
        <w:tab/>
        <w:t>samodzielne śpiewanie piosenek z akompaniamentem muzycznym;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B20E854" w14:textId="77777777" w:rsidR="00290D67" w:rsidRPr="00290D67" w:rsidRDefault="00290D67" w:rsidP="00290D67">
      <w:r w:rsidRPr="00290D67">
        <w:t>"</w:t>
      </w:r>
      <w:r w:rsidRPr="00290D67">
        <w:tab/>
        <w:t>wyczuwanie akcentu metrycznego w taktach dwu-, trzy- i czteromiarowych;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87DCF23" w14:textId="77777777" w:rsidR="00290D67" w:rsidRPr="00290D67" w:rsidRDefault="00290D67" w:rsidP="00290D67">
      <w:r w:rsidRPr="00290D67">
        <w:t>"</w:t>
      </w:r>
      <w:r w:rsidRPr="00290D67">
        <w:tab/>
        <w:t xml:space="preserve">wykonywanie ćwiczeń </w:t>
      </w:r>
      <w:proofErr w:type="spellStart"/>
      <w:r w:rsidRPr="00290D67">
        <w:t>dykcyjnych</w:t>
      </w:r>
      <w:proofErr w:type="spellEnd"/>
      <w:r w:rsidRPr="00290D67">
        <w:t xml:space="preserve"> ćwiczących wyrazistość, intonację wypowiedzi;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80256B" w14:textId="77777777" w:rsidR="00290D67" w:rsidRPr="00290D67" w:rsidRDefault="00290D67" w:rsidP="00290D67">
      <w:r w:rsidRPr="00290D67">
        <w:t>"</w:t>
      </w:r>
      <w:r w:rsidRPr="00290D67">
        <w:tab/>
        <w:t>samodzielne używanie wybranych narzędzi, przyborów, wybieranie materiałów, organizowanie sobie stanowisk pracy;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8283A16" w14:textId="77777777" w:rsidR="00290D67" w:rsidRPr="00290D67" w:rsidRDefault="00290D67" w:rsidP="00290D67">
      <w:r w:rsidRPr="00290D67">
        <w:t>"</w:t>
      </w:r>
      <w:r w:rsidRPr="00290D67">
        <w:tab/>
        <w:t xml:space="preserve">uczestniczenie w zabawach konstrukcyjno-technicznych, wykorzystujących doświadczenia zbierane podczas poznawania środowiska technicznego, np. składanie zabawek z oddzielnych części, budowanie różnych konstrukcji z klocków; przeżywanie radości z </w:t>
      </w:r>
    </w:p>
    <w:p w14:paraId="2A492B05" w14:textId="77777777" w:rsidR="00290D67" w:rsidRPr="00290D67" w:rsidRDefault="00290D67" w:rsidP="00290D67">
      <w:r w:rsidRPr="00290D67">
        <w:t>"</w:t>
      </w:r>
      <w:r w:rsidRPr="00290D67">
        <w:tab/>
        <w:t>pozytywnych efektów swoich działań.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4042E2A" w14:textId="77777777" w:rsidR="00290D67" w:rsidRPr="00290D67" w:rsidRDefault="00290D67" w:rsidP="00290D67"/>
    <w:p w14:paraId="3F6BE8CF" w14:textId="77777777" w:rsidR="00290D67" w:rsidRPr="00290D67" w:rsidRDefault="00290D67" w:rsidP="00290D67">
      <w:r w:rsidRPr="00290D67">
        <w:tab/>
      </w:r>
      <w:r w:rsidRPr="00290D67">
        <w:tab/>
      </w:r>
      <w:r w:rsidRPr="00290D67">
        <w:tab/>
      </w:r>
      <w:r w:rsidRPr="00290D67">
        <w:tab/>
      </w:r>
      <w:r w:rsidRPr="00290D67">
        <w:tab/>
      </w:r>
    </w:p>
    <w:p w14:paraId="29CF2817" w14:textId="77777777" w:rsidR="00290D67" w:rsidRPr="00290D67" w:rsidRDefault="00290D67" w:rsidP="00290D67">
      <w:r w:rsidRPr="00290D67">
        <w:t>Aktywność poznawcza: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41BA7F" w14:textId="77777777" w:rsidR="00290D67" w:rsidRPr="00290D67" w:rsidRDefault="00290D67" w:rsidP="00290D67">
      <w:r w:rsidRPr="00290D67">
        <w:lastRenderedPageBreak/>
        <w:t>"</w:t>
      </w:r>
      <w:r w:rsidRPr="00290D67">
        <w:tab/>
        <w:t xml:space="preserve">uczestniczenie w zabawach rozwijających: aktywność badawczą, umiejętność rozwiązywania problemów, myślenie, wyobrażenia, umiejętność klasyfikowania, uogólniania, rozumowania </w:t>
      </w:r>
      <w:proofErr w:type="spellStart"/>
      <w:r w:rsidRPr="00290D67">
        <w:t>przyczynowo-skutkowego</w:t>
      </w:r>
      <w:proofErr w:type="spellEnd"/>
      <w:r w:rsidRPr="00290D67">
        <w:t>, poznawania samego siebie;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39C6031" w14:textId="77777777" w:rsidR="00290D67" w:rsidRPr="00290D67" w:rsidRDefault="00290D67" w:rsidP="00290D67">
      <w:r w:rsidRPr="00290D67">
        <w:t>"</w:t>
      </w:r>
      <w:r w:rsidRPr="00290D67">
        <w:tab/>
        <w:t>uczestniczenie w zabawach organizowanych przez nauczyciela, dających dziecku satysfakcje i radość;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12331A2" w14:textId="77777777" w:rsidR="00290D67" w:rsidRPr="00290D67" w:rsidRDefault="00290D67" w:rsidP="00290D67">
      <w:r w:rsidRPr="00290D67">
        <w:t>"</w:t>
      </w:r>
      <w:r w:rsidRPr="00290D67">
        <w:tab/>
        <w:t>wykorzystywanie w zabawach (także w sposób niekonwencjonalny) różnych zabawek, przedmiotów, znaków i symboli;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E33FB2D" w14:textId="77777777" w:rsidR="00290D67" w:rsidRPr="00290D67" w:rsidRDefault="00290D67" w:rsidP="00290D67">
      <w:r w:rsidRPr="00290D67">
        <w:t>"</w:t>
      </w:r>
      <w:r w:rsidRPr="00290D67">
        <w:tab/>
        <w:t>rozpoznawanie przedmiotów, roślin, zwierząt za pomocą zmysłów: dotyku, smaku, węchu, wzroku, słuchu;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B37D9B2" w14:textId="77777777" w:rsidR="00290D67" w:rsidRPr="00290D67" w:rsidRDefault="00290D67" w:rsidP="00290D67">
      <w:r w:rsidRPr="00290D67">
        <w:t>"</w:t>
      </w:r>
      <w:r w:rsidRPr="00290D67">
        <w:tab/>
        <w:t>dbanie o higienę zmysłów, np. unikanie hałasu, krzyku;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8A74E2A" w14:textId="77777777" w:rsidR="00290D67" w:rsidRPr="00290D67" w:rsidRDefault="00290D67" w:rsidP="00290D67">
      <w:r w:rsidRPr="00290D67">
        <w:t>"</w:t>
      </w:r>
      <w:r w:rsidRPr="00290D67">
        <w:tab/>
        <w:t>mówienie z pamięci wierszy, rymowanek, piosenek w połączeniu z ruchem, obrazem, dźwiękiem;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6E8C8D" w14:textId="77777777" w:rsidR="00290D67" w:rsidRPr="00290D67" w:rsidRDefault="00290D67" w:rsidP="00290D67">
      <w:r w:rsidRPr="00290D67">
        <w:t>"</w:t>
      </w:r>
      <w:r w:rsidRPr="00290D67">
        <w:tab/>
        <w:t>nauka na pamięć wierszy i piosenek treściowo bliskich dzieciom oraz sytuacjom, z jakimi się spotykają;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13019F" w14:textId="77777777" w:rsidR="00290D67" w:rsidRPr="00290D67" w:rsidRDefault="00290D67" w:rsidP="00290D67">
      <w:r w:rsidRPr="00290D67">
        <w:t>"</w:t>
      </w:r>
      <w:r w:rsidRPr="00290D67">
        <w:tab/>
        <w:t>uczestniczenie w zabawach, ćwiczeniach, pracach plastycznych, rozmowach, słuchaniu wierszy, opowiadań sprzyjających koncentracji uwagi;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D32091A" w14:textId="77777777" w:rsidR="00290D67" w:rsidRPr="00290D67" w:rsidRDefault="00290D67" w:rsidP="00290D67">
      <w:r w:rsidRPr="00290D67">
        <w:t>"</w:t>
      </w:r>
      <w:r w:rsidRPr="00290D67">
        <w:tab/>
        <w:t>uczestniczenie w różnego rodzaju zabawach twórczych (tematycznych, konstrukcyjnych, ruchowych, z elementem pantomimy itd.):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3940A35" w14:textId="77777777" w:rsidR="00290D67" w:rsidRPr="00290D67" w:rsidRDefault="00290D67" w:rsidP="00290D67">
      <w:r w:rsidRPr="00290D67">
        <w:t>"</w:t>
      </w:r>
      <w:r w:rsidRPr="00290D67">
        <w:tab/>
        <w:t>rozwijanie myślenia logicznego poprzez: rozwiązywanie zagadek, rebusów;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1584BFA" w14:textId="77777777" w:rsidR="00290D67" w:rsidRPr="00290D67" w:rsidRDefault="00290D67" w:rsidP="00290D67">
      <w:r w:rsidRPr="00290D67">
        <w:t>"</w:t>
      </w:r>
      <w:r w:rsidRPr="00290D67">
        <w:tab/>
        <w:t>słuchanie rymowanek, wierszy, opisujących nierealne miejsca, postacie, zdarzenia;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3677C8E" w14:textId="77777777" w:rsidR="00290D67" w:rsidRPr="00290D67" w:rsidRDefault="00290D67" w:rsidP="00290D67">
      <w:r w:rsidRPr="00290D67">
        <w:t>"</w:t>
      </w:r>
      <w:r w:rsidRPr="00290D67">
        <w:tab/>
        <w:t>nazywanie i wskazywanie części ciała występujących podwójnie, parami - oczu, uszu, nóg;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422190B" w14:textId="77777777" w:rsidR="00290D67" w:rsidRPr="00290D67" w:rsidRDefault="00290D67" w:rsidP="00290D67">
      <w:r w:rsidRPr="00290D67">
        <w:lastRenderedPageBreak/>
        <w:t>"</w:t>
      </w:r>
      <w:r w:rsidRPr="00290D67">
        <w:tab/>
        <w:t>poruszanie się pod dyktando nauczyciela;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B27A372" w14:textId="77777777" w:rsidR="00290D67" w:rsidRPr="00290D67" w:rsidRDefault="00290D67" w:rsidP="00290D67">
      <w:r w:rsidRPr="00290D67">
        <w:t>"</w:t>
      </w:r>
      <w:r w:rsidRPr="00290D67">
        <w:tab/>
        <w:t>wykonywanie ćwiczeń w parach;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AB62E31" w14:textId="77777777" w:rsidR="00290D67" w:rsidRPr="00290D67" w:rsidRDefault="00290D67" w:rsidP="00290D67">
      <w:r w:rsidRPr="00290D67">
        <w:t>"</w:t>
      </w:r>
      <w:r w:rsidRPr="00290D67">
        <w:tab/>
        <w:t>budowanie danego szeregu według wzrastającej lub malejącej liczby elementów, wielkości, natężenia barwy;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A170F94" w14:textId="77777777" w:rsidR="00290D67" w:rsidRPr="00290D67" w:rsidRDefault="00290D67" w:rsidP="00290D67">
      <w:r w:rsidRPr="00290D67">
        <w:t>"</w:t>
      </w:r>
      <w:r w:rsidRPr="00290D67">
        <w:tab/>
        <w:t xml:space="preserve">łączenie przedmiotów w grupy na podstawie cechy percepcyjnej, np. barwy, wielkości, kształtu, a następnie cech </w:t>
      </w:r>
      <w:proofErr w:type="spellStart"/>
      <w:r w:rsidRPr="00290D67">
        <w:t>funkcjonalych</w:t>
      </w:r>
      <w:proofErr w:type="spellEnd"/>
      <w:r w:rsidRPr="00290D67">
        <w:t>;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1BD6B52" w14:textId="77777777" w:rsidR="00290D67" w:rsidRPr="00290D67" w:rsidRDefault="00290D67" w:rsidP="00290D67">
      <w:r w:rsidRPr="00290D67">
        <w:t>"</w:t>
      </w:r>
      <w:r w:rsidRPr="00290D67">
        <w:tab/>
        <w:t>klasyfikowanie przedmiotów pod względem jednej cechy;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ACAF85C" w14:textId="77777777" w:rsidR="00290D67" w:rsidRPr="00290D67" w:rsidRDefault="00290D67" w:rsidP="00290D67">
      <w:r w:rsidRPr="00290D67">
        <w:t>"</w:t>
      </w:r>
      <w:r w:rsidRPr="00290D67">
        <w:tab/>
        <w:t>rozróżnianie błędnego liczenia od poprawnego;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7A6DDE0" w14:textId="77777777" w:rsidR="00290D67" w:rsidRPr="00290D67" w:rsidRDefault="00290D67" w:rsidP="00290D67">
      <w:r w:rsidRPr="00290D67">
        <w:t>"</w:t>
      </w:r>
      <w:r w:rsidRPr="00290D67">
        <w:tab/>
        <w:t>nazywanie figur geometrycznych;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79ACF57" w14:textId="77777777" w:rsidR="00290D67" w:rsidRPr="00290D67" w:rsidRDefault="00290D67" w:rsidP="00290D67">
      <w:r w:rsidRPr="00290D67">
        <w:t>"</w:t>
      </w:r>
      <w:r w:rsidRPr="00290D67">
        <w:tab/>
        <w:t>rozwijanie wyobraźni przestrzennej (np. poprzez zastosowanie przestrzennych technik plastycznych, takich jak: konstruowanie, modelowanie itp., oraz pozostawianie swobody w zagospodarowaniu przestrzeni kartki w toku rysowania);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1104D6" w14:textId="77777777" w:rsidR="00290D67" w:rsidRPr="00290D67" w:rsidRDefault="00290D67" w:rsidP="00290D67">
      <w:r w:rsidRPr="00290D67">
        <w:t>"</w:t>
      </w:r>
      <w:r w:rsidRPr="00290D67">
        <w:tab/>
        <w:t>nabywanie wrażliwości dotykowej (poprzez kontakt z różnym materiałem przeznaczonym do działalności plastyczno-konstrukcyjnej, np. sznurkiem, watą, folia aluminiową, papierem ściernym, styropianem);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CF3637B" w14:textId="77777777" w:rsidR="00290D67" w:rsidRPr="00290D67" w:rsidRDefault="00290D67" w:rsidP="00290D67">
      <w:r w:rsidRPr="00290D67">
        <w:t>"</w:t>
      </w:r>
      <w:r w:rsidRPr="00290D67">
        <w:tab/>
        <w:t>wyszukiwanie takich samych przedmiotów, obrazów, symboli graficznych;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03C2214" w14:textId="77777777" w:rsidR="00290D67" w:rsidRPr="00290D67" w:rsidRDefault="00290D67" w:rsidP="00290D67">
      <w:r w:rsidRPr="00290D67">
        <w:t>"</w:t>
      </w:r>
      <w:r w:rsidRPr="00290D67">
        <w:tab/>
        <w:t>segregowanie danych symboli graficznych według przyjętego kryterium;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DF41C2D" w14:textId="77777777" w:rsidR="00290D67" w:rsidRPr="00290D67" w:rsidRDefault="00290D67" w:rsidP="00290D67">
      <w:r w:rsidRPr="00290D67">
        <w:lastRenderedPageBreak/>
        <w:t>"</w:t>
      </w:r>
      <w:r w:rsidRPr="00290D67">
        <w:tab/>
        <w:t>wskazywanie szczegółowych różnic pomiędzy dwoma przedmiotami, obrazkami;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8E9CC0E" w14:textId="77777777" w:rsidR="00290D67" w:rsidRPr="00290D67" w:rsidRDefault="00290D67" w:rsidP="00290D67">
      <w:r w:rsidRPr="00290D67">
        <w:t>"</w:t>
      </w:r>
      <w:r w:rsidRPr="00290D67">
        <w:tab/>
        <w:t>układanie złożonych kompozycji z figur geometrycznych według podanego wzoru;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C460988" w14:textId="77777777" w:rsidR="00290D67" w:rsidRPr="00290D67" w:rsidRDefault="00290D67" w:rsidP="00290D67">
      <w:r w:rsidRPr="00290D67">
        <w:t>"</w:t>
      </w:r>
      <w:r w:rsidRPr="00290D67">
        <w:tab/>
        <w:t>kończenie rysowania danego przedmiotu według podanego wzoru;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5E87515" w14:textId="77777777" w:rsidR="00290D67" w:rsidRPr="00290D67" w:rsidRDefault="00290D67" w:rsidP="00290D67">
      <w:r w:rsidRPr="00290D67">
        <w:t>"</w:t>
      </w:r>
      <w:r w:rsidRPr="00290D67">
        <w:tab/>
        <w:t>inicjowanie różnego rodzaju zabaw z wykorzystaniem pomysłów dzieci;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1E075D4" w14:textId="77777777" w:rsidR="00290D67" w:rsidRPr="00290D67" w:rsidRDefault="00290D67" w:rsidP="00290D67">
      <w:r w:rsidRPr="00290D67">
        <w:t>"</w:t>
      </w:r>
      <w:r w:rsidRPr="00290D67">
        <w:tab/>
        <w:t>klasyfikowanie przedmiotów pod względem kilku cech wspólnych;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151FA2" w14:textId="77777777" w:rsidR="00290D67" w:rsidRPr="00290D67" w:rsidRDefault="00290D67" w:rsidP="00290D67">
      <w:r w:rsidRPr="00290D67">
        <w:t>"</w:t>
      </w:r>
      <w:r w:rsidRPr="00290D67">
        <w:tab/>
        <w:t>rozwijanie myślenia logicznego poprzez: analizowanie, syntezowanie, porównywanie;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46B469E" w14:textId="77777777" w:rsidR="00290D67" w:rsidRPr="00290D67" w:rsidRDefault="00290D67" w:rsidP="00290D67">
      <w:r w:rsidRPr="00290D67">
        <w:t>"</w:t>
      </w:r>
      <w:r w:rsidRPr="00290D67">
        <w:tab/>
        <w:t xml:space="preserve">nazywanie źródeł dźwięków; (6-latki) </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2810126" w14:textId="77777777" w:rsidR="00290D67" w:rsidRPr="00290D67" w:rsidRDefault="00290D67" w:rsidP="00290D67">
      <w:r w:rsidRPr="00290D67">
        <w:t>"</w:t>
      </w:r>
      <w:r w:rsidRPr="00290D67">
        <w:tab/>
        <w:t>nabywanie umiejętności kreślenia w ograniczonej przestrzeni, w układzie szeregowym, linii będących elementami liter (linii prostych, pionowych, poziomych i ukośnych, falistych, zaokrąglonych, pętli, kół, owali).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A160246" w14:textId="77777777" w:rsidR="00290D67" w:rsidRPr="00290D67" w:rsidRDefault="00290D67" w:rsidP="00290D67">
      <w:r w:rsidRPr="00290D67">
        <w:t>"</w:t>
      </w:r>
      <w:r w:rsidRPr="00290D67">
        <w:tab/>
        <w:t>Program wychowania przedszkolnego, Grupa MAC S.A. 2020 (s. 41-45, 46-48, 50, 52-54, 56, 57, 59-60, 61-62, 65, 66-67, 68, 71-72, 78).</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961E763" w14:textId="77777777" w:rsidR="00290D67" w:rsidRPr="00290D67" w:rsidRDefault="00290D67" w:rsidP="00290D67"/>
    <w:p w14:paraId="0BF67E09" w14:textId="77777777" w:rsidR="00290D67" w:rsidRPr="00290D67" w:rsidRDefault="00290D67" w:rsidP="00290D67">
      <w:r w:rsidRPr="00290D67">
        <w:t>Krąg tematyczny</w:t>
      </w:r>
      <w:r w:rsidRPr="00290D67">
        <w:tab/>
        <w:t>Temat dnia</w:t>
      </w:r>
      <w:r w:rsidRPr="00290D67">
        <w:tab/>
        <w:t>Treść zajęć</w:t>
      </w:r>
      <w:r w:rsidRPr="00290D67">
        <w:tab/>
        <w:t>Przewidywane osiągniecia dziecka (cele)</w:t>
      </w:r>
      <w:r w:rsidRPr="00290D67">
        <w:tab/>
        <w:t>Materiały dydaktyczne (pomoce)</w:t>
      </w:r>
      <w:r w:rsidRPr="00290D67">
        <w:tab/>
        <w:t>Punkty z obszarów podstawy programowej (osiągnięcia dziecka)</w:t>
      </w:r>
    </w:p>
    <w:p w14:paraId="0A4DD42C" w14:textId="77777777" w:rsidR="00290D67" w:rsidRPr="00290D67" w:rsidRDefault="00290D67" w:rsidP="00290D67">
      <w:r w:rsidRPr="00290D67">
        <w:t>Emocje i uczucia</w:t>
      </w:r>
      <w:r w:rsidRPr="00290D67">
        <w:tab/>
        <w:t>Jak muzyka maluje emocje?</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66D15899" w14:textId="77777777" w:rsidR="00290D67" w:rsidRPr="00290D67" w:rsidRDefault="00290D67" w:rsidP="00290D67">
      <w:r w:rsidRPr="00290D67">
        <w:lastRenderedPageBreak/>
        <w:tab/>
      </w:r>
      <w:r w:rsidRPr="00290D67">
        <w:tab/>
        <w:t>Nauka nowego powitania grupowego Powitanka Mirosława Deresza.</w:t>
      </w:r>
      <w:r w:rsidRPr="00290D67">
        <w:tab/>
        <w:t xml:space="preserve"> </w:t>
      </w:r>
      <w:r w:rsidRPr="00290D67">
        <w:tab/>
        <w:t xml:space="preserve">powtarza powitanie i wita się z innymi dziećmi, </w:t>
      </w:r>
      <w:r w:rsidRPr="00290D67">
        <w:tab/>
        <w:t xml:space="preserve"> </w:t>
      </w:r>
      <w:r w:rsidRPr="00290D67">
        <w:tab/>
        <w:t>I.5, III.8, IV.5</w:t>
      </w:r>
    </w:p>
    <w:p w14:paraId="0840E3C4"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Piłeczka pingpongowa (jedna na parę).</w:t>
      </w:r>
      <w:r w:rsidRPr="00290D67">
        <w:tab/>
        <w:t>IV.2</w:t>
      </w:r>
    </w:p>
    <w:p w14:paraId="3C6E852F" w14:textId="77777777" w:rsidR="00290D67" w:rsidRPr="00290D67" w:rsidRDefault="00290D67" w:rsidP="00290D67">
      <w:r w:rsidRPr="00290D67">
        <w:tab/>
      </w:r>
      <w:r w:rsidRPr="00290D67">
        <w:tab/>
        <w:t>Zabawa tradycyjna - pląs Klaszczmy w dłonie.</w:t>
      </w:r>
      <w:r w:rsidRPr="00290D67">
        <w:tab/>
        <w:t xml:space="preserve"> </w:t>
      </w:r>
      <w:r w:rsidRPr="00290D67">
        <w:tab/>
        <w:t xml:space="preserve">naśladuje ruchy N. </w:t>
      </w:r>
      <w:proofErr w:type="spellStart"/>
      <w:r w:rsidRPr="00290D67">
        <w:t>ilustrujace</w:t>
      </w:r>
      <w:proofErr w:type="spellEnd"/>
      <w:r w:rsidRPr="00290D67">
        <w:t xml:space="preserve"> tekst piosenki, </w:t>
      </w:r>
      <w:r w:rsidRPr="00290D67">
        <w:tab/>
        <w:t>Nagranie pląsu Klaszczmy w dłonie, odtwarzacz CD.</w:t>
      </w:r>
      <w:r w:rsidRPr="00290D67">
        <w:tab/>
        <w:t>I.5, IV.7</w:t>
      </w:r>
    </w:p>
    <w:p w14:paraId="76F831A4" w14:textId="77777777" w:rsidR="00290D67" w:rsidRPr="00290D67" w:rsidRDefault="00290D67" w:rsidP="00290D67">
      <w:r w:rsidRPr="00290D67">
        <w:tab/>
      </w:r>
      <w:r w:rsidRPr="00290D67">
        <w:tab/>
        <w:t>Zabawa paluszkowa Powtórz to, co robię ja.</w:t>
      </w:r>
      <w:r w:rsidRPr="00290D67">
        <w:tab/>
        <w:t xml:space="preserve"> </w:t>
      </w:r>
      <w:r w:rsidRPr="00290D67">
        <w:tab/>
        <w:t>rozwija motorykę małą,</w:t>
      </w:r>
      <w:r w:rsidRPr="00290D67">
        <w:tab/>
        <w:t xml:space="preserve"> </w:t>
      </w:r>
      <w:r w:rsidRPr="00290D67">
        <w:tab/>
        <w:t>I.9</w:t>
      </w:r>
    </w:p>
    <w:p w14:paraId="2A954B0E" w14:textId="77777777" w:rsidR="00290D67" w:rsidRPr="00290D67" w:rsidRDefault="00290D67" w:rsidP="00290D67">
      <w:r w:rsidRPr="00290D67">
        <w:tab/>
      </w:r>
      <w:r w:rsidRPr="00290D67">
        <w:tab/>
        <w:t>Zestaw ćwiczeń porannych Emocje i uczucia.</w:t>
      </w:r>
      <w:r w:rsidRPr="00290D67">
        <w:tab/>
        <w:t xml:space="preserve"> </w:t>
      </w:r>
      <w:r w:rsidRPr="00290D67">
        <w:tab/>
        <w:t>bierze czynny udział w ćwiczeniach porannych,</w:t>
      </w:r>
      <w:r w:rsidRPr="00290D67">
        <w:tab/>
        <w:t>Gąbka lub woreczek (dla każdego dziecka).</w:t>
      </w:r>
      <w:r w:rsidRPr="00290D67">
        <w:tab/>
        <w:t>I.4, I.5, I.9, III.5, III.8</w:t>
      </w:r>
    </w:p>
    <w:p w14:paraId="3C6D0FE8" w14:textId="77777777" w:rsidR="00290D67" w:rsidRPr="00290D67" w:rsidRDefault="00290D67" w:rsidP="00290D67">
      <w:r w:rsidRPr="00290D67">
        <w:tab/>
      </w:r>
      <w:r w:rsidRPr="00290D67">
        <w:tab/>
        <w:t>Nauka pierwszej zwrotki i refrenu piosenki Świat emocji. Rozwijanie umiejętności wokalnych. Rozpoznawanie i nazywanie uczuć i emocji.</w:t>
      </w:r>
      <w:r w:rsidRPr="00290D67">
        <w:tab/>
        <w:t xml:space="preserve"> </w:t>
      </w:r>
      <w:r w:rsidRPr="00290D67">
        <w:tab/>
        <w:t>inscenizuje ruchem i gestem treść piosenki, śpiewa pierwszą zwrotkę piosenki Świat emocji, wie, jak się gra na instrumentach perkusyjnych, rozpoznaje instrumenty perkusyjne, wystukuje rytm na wybranym instrumencie perkusyjnym</w:t>
      </w:r>
      <w:r w:rsidRPr="00290D67">
        <w:tab/>
        <w:t>Nagranie muzyki smutnej i muzyki radosnej, nagranie piosenki Świat emocji, odtwarzacz CD, instrumenty perkusyjne, Tablica demonstracyjna nr 3, Karty pracy B, cz. 1, karta 7, Karty pracy B, cz. 1, karta 8, Karty pracy B+, cz. 1, karta 7, Karty pracy B+, cz. 1, karta 8.</w:t>
      </w:r>
      <w:r w:rsidRPr="00290D67">
        <w:tab/>
        <w:t>I.5, II.1, II.2, IV.7</w:t>
      </w:r>
    </w:p>
    <w:p w14:paraId="3F081D7C" w14:textId="77777777" w:rsidR="00290D67" w:rsidRPr="00290D67" w:rsidRDefault="00290D67" w:rsidP="00290D67">
      <w:r w:rsidRPr="00290D67">
        <w:tab/>
      </w:r>
      <w:r w:rsidRPr="00290D67">
        <w:tab/>
        <w:t>Zabawa muzyczno-plastyczna Malowanie muzyki. Kształtowanie umiejętności wykorzystania koloru i kreski jako środków wyrazu artystycznego. Rozwijanie wrażliwości dotykowej - poznawanie</w:t>
      </w:r>
    </w:p>
    <w:p w14:paraId="355FEE99" w14:textId="77777777" w:rsidR="00290D67" w:rsidRPr="00290D67" w:rsidRDefault="00290D67" w:rsidP="00290D67">
      <w:r w:rsidRPr="00290D67">
        <w:t>właściwości farb.</w:t>
      </w:r>
      <w:r w:rsidRPr="00290D67">
        <w:tab/>
        <w:t xml:space="preserve"> </w:t>
      </w:r>
      <w:r w:rsidRPr="00290D67">
        <w:tab/>
        <w:t>tworzy ilustrację plastyczną do treści piosenki Świat emocji,</w:t>
      </w:r>
      <w:r w:rsidRPr="00290D67">
        <w:tab/>
        <w:t xml:space="preserve">Bębenek lub </w:t>
      </w:r>
      <w:proofErr w:type="spellStart"/>
      <w:r w:rsidRPr="00290D67">
        <w:t>klawesy</w:t>
      </w:r>
      <w:proofErr w:type="spellEnd"/>
      <w:r w:rsidRPr="00290D67">
        <w:t>, nagranie piosenki Świat emocji, odtwarzacz CD, farby (dla każdego dziecka), bloki rysunkowe, farby, kubeczki na wodę, pędzelki różnej grubości.</w:t>
      </w:r>
      <w:r w:rsidRPr="00290D67">
        <w:tab/>
        <w:t>IV.1, IV.5, IV.8, IV.9</w:t>
      </w:r>
    </w:p>
    <w:p w14:paraId="3C51212C" w14:textId="77777777" w:rsidR="00290D67" w:rsidRPr="00290D67" w:rsidRDefault="00290D67" w:rsidP="00290D67">
      <w:r w:rsidRPr="00290D67">
        <w:tab/>
      </w:r>
      <w:r w:rsidRPr="00290D67">
        <w:tab/>
        <w:t>Zabawy na świeżym powietrzu - Zabawy sprawiające nam radość. Kształtowanie odpowiedzialności za bezpieczeństwo swoje i innych w czasie zabaw.</w:t>
      </w:r>
      <w:r w:rsidRPr="00290D67">
        <w:tab/>
        <w:t xml:space="preserve"> </w:t>
      </w:r>
      <w:r w:rsidRPr="00290D67">
        <w:tab/>
        <w:t xml:space="preserve">bawi się bezpiecznie w ogrodzie przedszkolnym, </w:t>
      </w:r>
      <w:r w:rsidRPr="00290D67">
        <w:tab/>
        <w:t xml:space="preserve"> </w:t>
      </w:r>
      <w:r w:rsidRPr="00290D67">
        <w:tab/>
        <w:t>I.2, I.5, I.9, III.5, III.8, III.9</w:t>
      </w:r>
    </w:p>
    <w:p w14:paraId="0F727AAA" w14:textId="77777777" w:rsidR="00290D67" w:rsidRPr="00290D67" w:rsidRDefault="00290D67" w:rsidP="00290D67">
      <w:r w:rsidRPr="00290D67">
        <w:tab/>
      </w:r>
      <w:r w:rsidRPr="00290D67">
        <w:tab/>
        <w:t>Utrwalenie znajomości słów i melodii pierwszej zwrotki i refrenu piosenki Świat emocji.</w:t>
      </w:r>
      <w:r w:rsidRPr="00290D67">
        <w:tab/>
        <w:t xml:space="preserve"> </w:t>
      </w:r>
      <w:r w:rsidRPr="00290D67">
        <w:tab/>
        <w:t>śpiewa pierwsza zwrotkę piosenki,</w:t>
      </w:r>
      <w:r w:rsidRPr="00290D67">
        <w:tab/>
        <w:t xml:space="preserve"> </w:t>
      </w:r>
      <w:r w:rsidRPr="00290D67">
        <w:tab/>
        <w:t>IV.7</w:t>
      </w:r>
    </w:p>
    <w:p w14:paraId="35D891E4" w14:textId="77777777" w:rsidR="00290D67" w:rsidRPr="00290D67" w:rsidRDefault="00290D67" w:rsidP="00290D67">
      <w:r w:rsidRPr="00290D67">
        <w:tab/>
      </w:r>
      <w:r w:rsidRPr="00290D67">
        <w:tab/>
        <w:t>Zabawa paluszkowa Powtórz to, co robię ja.</w:t>
      </w:r>
      <w:r w:rsidRPr="00290D67">
        <w:tab/>
        <w:t xml:space="preserve"> </w:t>
      </w:r>
      <w:r w:rsidRPr="00290D67">
        <w:tab/>
        <w:t xml:space="preserve">powtarza ruchy N., </w:t>
      </w:r>
      <w:r w:rsidRPr="00290D67">
        <w:tab/>
        <w:t xml:space="preserve"> </w:t>
      </w:r>
      <w:r w:rsidRPr="00290D67">
        <w:tab/>
        <w:t>I.9</w:t>
      </w:r>
    </w:p>
    <w:p w14:paraId="5061B244" w14:textId="77777777" w:rsidR="00290D67" w:rsidRPr="00290D67" w:rsidRDefault="00290D67" w:rsidP="00290D67">
      <w:r w:rsidRPr="00290D67">
        <w:tab/>
      </w:r>
      <w:r w:rsidRPr="00290D67">
        <w:tab/>
        <w:t>Prezentacja prac. Nadawanie im tytułów. Zorganizowanie wystawy prac plastycznych.</w:t>
      </w:r>
      <w:r w:rsidRPr="00290D67">
        <w:tab/>
        <w:t xml:space="preserve"> </w:t>
      </w:r>
      <w:r w:rsidRPr="00290D67">
        <w:tab/>
        <w:t xml:space="preserve">nadaje tytuł wykonanej pracy plastycznej, </w:t>
      </w:r>
      <w:r w:rsidRPr="00290D67">
        <w:tab/>
        <w:t xml:space="preserve"> </w:t>
      </w:r>
      <w:r w:rsidRPr="00290D67">
        <w:tab/>
        <w:t>IV.1, IV.2</w:t>
      </w:r>
    </w:p>
    <w:p w14:paraId="4F00BDC2" w14:textId="77777777" w:rsidR="00290D67" w:rsidRPr="00290D67" w:rsidRDefault="00290D67" w:rsidP="00290D67">
      <w:r w:rsidRPr="00290D67">
        <w:lastRenderedPageBreak/>
        <w:tab/>
      </w:r>
      <w:r w:rsidRPr="00290D67">
        <w:tab/>
        <w:t>Zabawa tradycyjna ? pląs Klaszczmy w dłonie.</w:t>
      </w:r>
      <w:r w:rsidRPr="00290D67">
        <w:tab/>
        <w:t xml:space="preserve"> </w:t>
      </w:r>
      <w:r w:rsidRPr="00290D67">
        <w:tab/>
        <w:t xml:space="preserve">naśladuje ruchy N. </w:t>
      </w:r>
      <w:proofErr w:type="spellStart"/>
      <w:r w:rsidRPr="00290D67">
        <w:t>ilustrujace</w:t>
      </w:r>
      <w:proofErr w:type="spellEnd"/>
      <w:r w:rsidRPr="00290D67">
        <w:t xml:space="preserve"> tekst piosenki, </w:t>
      </w:r>
      <w:r w:rsidRPr="00290D67">
        <w:tab/>
        <w:t>Nagranie pląsu Klaszczmy w dłonie, odtwarzacz CD.</w:t>
      </w:r>
      <w:r w:rsidRPr="00290D67">
        <w:tab/>
        <w:t>I.5, IV.7</w:t>
      </w:r>
    </w:p>
    <w:p w14:paraId="6A7C9A42" w14:textId="77777777" w:rsidR="00290D67" w:rsidRPr="00290D67" w:rsidRDefault="00290D67" w:rsidP="00290D67">
      <w:r w:rsidRPr="00290D67">
        <w:tab/>
      </w:r>
      <w:r w:rsidRPr="00290D67">
        <w:tab/>
        <w:t>Ćwiczenie integracyjne Przesyłanie uśmiechu.</w:t>
      </w:r>
      <w:r w:rsidRPr="00290D67">
        <w:tab/>
        <w:t xml:space="preserve"> </w:t>
      </w:r>
      <w:r w:rsidRPr="00290D67">
        <w:tab/>
        <w:t>przesyła uśmiech koledze/koleżance,</w:t>
      </w:r>
      <w:r w:rsidRPr="00290D67">
        <w:tab/>
        <w:t xml:space="preserve"> </w:t>
      </w:r>
      <w:r w:rsidRPr="00290D67">
        <w:tab/>
        <w:t>III.8, III.9</w:t>
      </w:r>
    </w:p>
    <w:p w14:paraId="4936CD90"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5678E341" w14:textId="77777777" w:rsidR="00290D67" w:rsidRPr="00290D67" w:rsidRDefault="00290D67" w:rsidP="00290D67">
      <w:r w:rsidRPr="00290D67">
        <w:t>Emocje i uczucia</w:t>
      </w:r>
      <w:r w:rsidRPr="00290D67">
        <w:tab/>
        <w:t>Skąd się biorą nasze humorki?</w:t>
      </w:r>
      <w:r w:rsidRPr="00290D67">
        <w:tab/>
        <w:t>Powitanie grupowe - Powitanka Mirosława Deresza.</w:t>
      </w:r>
      <w:r w:rsidRPr="00290D67">
        <w:tab/>
        <w:t xml:space="preserve"> </w:t>
      </w:r>
      <w:r w:rsidRPr="00290D67">
        <w:tab/>
        <w:t xml:space="preserve">powtarza powitanie i wita się z innymi dziećmi, </w:t>
      </w:r>
      <w:r w:rsidRPr="00290D67">
        <w:tab/>
        <w:t xml:space="preserve"> </w:t>
      </w:r>
      <w:r w:rsidRPr="00290D67">
        <w:tab/>
        <w:t>I.5, III.8, IV.5</w:t>
      </w:r>
    </w:p>
    <w:p w14:paraId="76B31B90"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Piłeczka pingpongowa (jedna na parę).</w:t>
      </w:r>
      <w:r w:rsidRPr="00290D67">
        <w:tab/>
        <w:t>IV.2</w:t>
      </w:r>
    </w:p>
    <w:p w14:paraId="5035532E" w14:textId="77777777" w:rsidR="00290D67" w:rsidRPr="00290D67" w:rsidRDefault="00290D67" w:rsidP="00290D67">
      <w:r w:rsidRPr="00290D67">
        <w:tab/>
      </w:r>
      <w:r w:rsidRPr="00290D67">
        <w:tab/>
        <w:t>Zabawa paluszkowa Powtórz to, co robię ja.</w:t>
      </w:r>
      <w:r w:rsidRPr="00290D67">
        <w:tab/>
        <w:t xml:space="preserve"> </w:t>
      </w:r>
      <w:r w:rsidRPr="00290D67">
        <w:tab/>
        <w:t xml:space="preserve">powtarza ruchy N., </w:t>
      </w:r>
      <w:r w:rsidRPr="00290D67">
        <w:tab/>
        <w:t xml:space="preserve"> </w:t>
      </w:r>
      <w:r w:rsidRPr="00290D67">
        <w:tab/>
        <w:t>I.9</w:t>
      </w:r>
    </w:p>
    <w:p w14:paraId="28C4ECE5" w14:textId="77777777" w:rsidR="00290D67" w:rsidRPr="00290D67" w:rsidRDefault="00290D67" w:rsidP="00290D67">
      <w:r w:rsidRPr="00290D67">
        <w:tab/>
      </w:r>
      <w:r w:rsidRPr="00290D67">
        <w:tab/>
        <w:t>Utrwalenie znajomości słów i melodii pierwszej zwrotki i refrenu piosenki Świat emocji. Nauka drugiej zwrotki metodą ze słuchu.</w:t>
      </w:r>
      <w:r w:rsidRPr="00290D67">
        <w:tab/>
        <w:t xml:space="preserve"> </w:t>
      </w:r>
      <w:r w:rsidRPr="00290D67">
        <w:tab/>
        <w:t xml:space="preserve">śpiewa pierwszą i drugą zwrotkę oraz refren piosenki, </w:t>
      </w:r>
      <w:r w:rsidRPr="00290D67">
        <w:tab/>
        <w:t>Nagranie piosenki Świat emocji, odtwarzacz CD.</w:t>
      </w:r>
      <w:r w:rsidRPr="00290D67">
        <w:tab/>
        <w:t>IV.7</w:t>
      </w:r>
    </w:p>
    <w:p w14:paraId="25C0D739" w14:textId="77777777" w:rsidR="00290D67" w:rsidRPr="00290D67" w:rsidRDefault="00290D67" w:rsidP="00290D67">
      <w:r w:rsidRPr="00290D67">
        <w:tab/>
      </w:r>
      <w:r w:rsidRPr="00290D67">
        <w:tab/>
        <w:t>Zestaw ćwiczeń porannych Emocje i uczucia.</w:t>
      </w:r>
      <w:r w:rsidRPr="00290D67">
        <w:tab/>
        <w:t xml:space="preserve"> </w:t>
      </w:r>
      <w:r w:rsidRPr="00290D67">
        <w:tab/>
        <w:t>bierze czynny udział w ćwiczeniach porannych,</w:t>
      </w:r>
      <w:r w:rsidRPr="00290D67">
        <w:tab/>
        <w:t>Gąbka lub woreczek (dla każdego dziecka).</w:t>
      </w:r>
      <w:r w:rsidRPr="00290D67">
        <w:tab/>
        <w:t>I.4, I.5, I.9, III.5, III.8</w:t>
      </w:r>
    </w:p>
    <w:p w14:paraId="720D6ADD" w14:textId="77777777" w:rsidR="00290D67" w:rsidRPr="00290D67" w:rsidRDefault="00290D67" w:rsidP="00290D67">
      <w:r w:rsidRPr="00290D67">
        <w:tab/>
      </w:r>
      <w:r w:rsidRPr="00290D67">
        <w:tab/>
        <w:t>Trening uważności - zabawy i ćwiczenia kształcące umiejętność skupienia uwagi i zdolność samoobserwacji. Lewa i prawa strona.</w:t>
      </w:r>
      <w:r w:rsidRPr="00290D67">
        <w:tab/>
        <w:t xml:space="preserve"> </w:t>
      </w:r>
      <w:r w:rsidRPr="00290D67">
        <w:tab/>
        <w:t>wskazuje prawą i lewą stronę swojego ciała,</w:t>
      </w:r>
      <w:r w:rsidRPr="00290D67">
        <w:tab/>
        <w:t>Niebieska i czerwona wstążka lub opaska (dla każdego dziecka), nagranie muzyki tanecznej, klocki (dwa dla każdego dziecka), nagranie pląsu Klaszczmy w dłonie, odtwarzacz CD.</w:t>
      </w:r>
      <w:r w:rsidRPr="00290D67">
        <w:tab/>
        <w:t>I.5, I.9, III.8, IV.7, IV.14</w:t>
      </w:r>
    </w:p>
    <w:p w14:paraId="07C9933B" w14:textId="77777777" w:rsidR="00290D67" w:rsidRPr="00290D67" w:rsidRDefault="00290D67" w:rsidP="00290D67">
      <w:r w:rsidRPr="00290D67">
        <w:tab/>
      </w:r>
      <w:r w:rsidRPr="00290D67">
        <w:tab/>
        <w:t>Rozpoznawanie i nazywanie uczuć i emocji. Swobodne wypowiedzi dzieci na temat emocji na podstawie opowiadania Moje humorki Marzanny Krajewskiej. Formułowanie odpowiedzi na pytanie: Skąd się biorą moje nasze humorki?</w:t>
      </w:r>
      <w:r w:rsidRPr="00290D67">
        <w:tab/>
        <w:t xml:space="preserve"> </w:t>
      </w:r>
      <w:r w:rsidRPr="00290D67">
        <w:tab/>
        <w:t xml:space="preserve">odpowiada na pytanie: Skąd się biorą moje humorki?, </w:t>
      </w:r>
      <w:r w:rsidRPr="00290D67">
        <w:tab/>
        <w:t>Wyprawka B, sylwety bohaterów pakietu, wyprawka B+, sylwety bohaterów pakietu, lusterko (dla każdego dziecka), Tablica demonstracyjna nr 3, Karty pracy B, cz. 1, karta 9, Karty pracy B, cz. 1, karta 10, Karty pracy B+, cz. 1, karta 9, Karty pracy B+, cz. 1, karta 10.</w:t>
      </w:r>
      <w:r w:rsidRPr="00290D67">
        <w:tab/>
        <w:t>II.1, II.2, II.4, II.6, IV.1, IV.5</w:t>
      </w:r>
    </w:p>
    <w:p w14:paraId="5B21E41F" w14:textId="77777777" w:rsidR="00290D67" w:rsidRPr="00290D67" w:rsidRDefault="00290D67" w:rsidP="00290D67">
      <w:r w:rsidRPr="00290D67">
        <w:tab/>
      </w:r>
      <w:r w:rsidRPr="00290D67">
        <w:tab/>
        <w:t>Zabawy na świeżym powietrzu - Zabawy z piłkami sprawiające nam radość. Kształtowanie odpowiedzialności za bezpieczeństwo swoje i innych w czasie zabaw.</w:t>
      </w:r>
      <w:r w:rsidRPr="00290D67">
        <w:tab/>
        <w:t xml:space="preserve"> </w:t>
      </w:r>
      <w:r w:rsidRPr="00290D67">
        <w:tab/>
        <w:t xml:space="preserve">aktywnie i bezpiecznie uczestniczy w zabawach ruchowych, </w:t>
      </w:r>
      <w:r w:rsidRPr="00290D67">
        <w:tab/>
        <w:t>Piłki.</w:t>
      </w:r>
      <w:r w:rsidRPr="00290D67">
        <w:tab/>
        <w:t>I.2, I.5, I.8, I.9, II.11, III.5, III.8, III.9</w:t>
      </w:r>
    </w:p>
    <w:p w14:paraId="3E39611D" w14:textId="77777777" w:rsidR="00290D67" w:rsidRPr="00290D67" w:rsidRDefault="00290D67" w:rsidP="00290D67">
      <w:r w:rsidRPr="00290D67">
        <w:tab/>
      </w:r>
      <w:r w:rsidRPr="00290D67">
        <w:tab/>
        <w:t xml:space="preserve">Rozmowa na temat graficznego przedstawiania uczuć i emocji - </w:t>
      </w:r>
      <w:proofErr w:type="spellStart"/>
      <w:r w:rsidRPr="00290D67">
        <w:t>Emotki</w:t>
      </w:r>
      <w:proofErr w:type="spellEnd"/>
      <w:r w:rsidRPr="00290D67">
        <w:t xml:space="preserve"> i emotikony.</w:t>
      </w:r>
      <w:r w:rsidRPr="00290D67">
        <w:tab/>
        <w:t xml:space="preserve"> </w:t>
      </w:r>
      <w:r w:rsidRPr="00290D67">
        <w:tab/>
        <w:t>wymienia nazwy podstawowych uczuć i emocji,</w:t>
      </w:r>
      <w:r w:rsidRPr="00290D67">
        <w:tab/>
        <w:t>Tablica demonstracyjna nr 4.</w:t>
      </w:r>
      <w:r w:rsidRPr="00290D67">
        <w:tab/>
        <w:t>III.9, IV.2, IV.5, IV.9</w:t>
      </w:r>
    </w:p>
    <w:p w14:paraId="3A4F65EF" w14:textId="77777777" w:rsidR="00290D67" w:rsidRPr="00290D67" w:rsidRDefault="00290D67" w:rsidP="00290D67">
      <w:r w:rsidRPr="00290D67">
        <w:lastRenderedPageBreak/>
        <w:tab/>
      </w:r>
      <w:r w:rsidRPr="00290D67">
        <w:tab/>
        <w:t>Utrwalenie znajomości słów i melodii pierwszej i drugiej zwrotki oraz refrenu piosenki Świat emocji. Nauka trzeciej zwrotki metodą ze słuchu.</w:t>
      </w:r>
      <w:r w:rsidRPr="00290D67">
        <w:tab/>
        <w:t xml:space="preserve"> </w:t>
      </w:r>
      <w:r w:rsidRPr="00290D67">
        <w:tab/>
        <w:t xml:space="preserve">śpiewa pierwszą i drugą zwrotkę oraz refren piosenki, </w:t>
      </w:r>
      <w:r w:rsidRPr="00290D67">
        <w:tab/>
        <w:t>Nagranie piosenki Świat emocji, odtwarzacz CD.</w:t>
      </w:r>
      <w:r w:rsidRPr="00290D67">
        <w:tab/>
        <w:t>IV.7</w:t>
      </w:r>
    </w:p>
    <w:p w14:paraId="130657D8" w14:textId="77777777" w:rsidR="00290D67" w:rsidRPr="00290D67" w:rsidRDefault="00290D67" w:rsidP="00290D67">
      <w:r w:rsidRPr="00290D67">
        <w:tab/>
      </w:r>
      <w:r w:rsidRPr="00290D67">
        <w:tab/>
        <w:t>Zabawa orientacyjno-porządkowa Lewa - prawa.</w:t>
      </w:r>
      <w:r w:rsidRPr="00290D67">
        <w:tab/>
        <w:t xml:space="preserve"> </w:t>
      </w:r>
      <w:r w:rsidRPr="00290D67">
        <w:tab/>
        <w:t>wskazuje prawą i lewą stronę swojego ciała,</w:t>
      </w:r>
      <w:r w:rsidRPr="00290D67">
        <w:tab/>
        <w:t xml:space="preserve"> </w:t>
      </w:r>
      <w:r w:rsidRPr="00290D67">
        <w:tab/>
        <w:t>III.8, IV.14</w:t>
      </w:r>
    </w:p>
    <w:p w14:paraId="7564C106" w14:textId="77777777" w:rsidR="00290D67" w:rsidRPr="00290D67" w:rsidRDefault="00290D67" w:rsidP="00290D67">
      <w:r w:rsidRPr="00290D67">
        <w:tab/>
      </w:r>
      <w:r w:rsidRPr="00290D67">
        <w:tab/>
        <w:t>Ćwiczenia grafomotoryczne - kreślenie linii prostych i ukośnych.</w:t>
      </w:r>
      <w:r w:rsidRPr="00290D67">
        <w:tab/>
        <w:t xml:space="preserve"> </w:t>
      </w:r>
      <w:r w:rsidRPr="00290D67">
        <w:tab/>
        <w:t>kreśli linie proste i ukośne,</w:t>
      </w:r>
      <w:r w:rsidRPr="00290D67">
        <w:tab/>
        <w:t>Kartka, kredki.</w:t>
      </w:r>
      <w:r w:rsidRPr="00290D67">
        <w:tab/>
        <w:t>I.7, IV.8</w:t>
      </w:r>
    </w:p>
    <w:p w14:paraId="354DEEED" w14:textId="77777777" w:rsidR="00290D67" w:rsidRPr="00290D67" w:rsidRDefault="00290D67" w:rsidP="00290D67">
      <w:r w:rsidRPr="00290D67">
        <w:tab/>
      </w:r>
      <w:r w:rsidRPr="00290D67">
        <w:tab/>
        <w:t>Ćwiczenie integracyjne Przesyłanie uśmiechu.</w:t>
      </w:r>
      <w:r w:rsidRPr="00290D67">
        <w:tab/>
        <w:t xml:space="preserve"> </w:t>
      </w:r>
      <w:r w:rsidRPr="00290D67">
        <w:tab/>
        <w:t>przesyła uśmiech koledze/koleżance,</w:t>
      </w:r>
      <w:r w:rsidRPr="00290D67">
        <w:tab/>
        <w:t xml:space="preserve"> </w:t>
      </w:r>
      <w:r w:rsidRPr="00290D67">
        <w:tab/>
        <w:t>III.8, III.9</w:t>
      </w:r>
    </w:p>
    <w:p w14:paraId="09D3DBBC" w14:textId="77777777" w:rsidR="00290D67" w:rsidRPr="00290D67" w:rsidRDefault="00290D67" w:rsidP="00290D67">
      <w:r w:rsidRPr="00290D67">
        <w:tab/>
      </w:r>
      <w:r w:rsidRPr="00290D67">
        <w:tab/>
        <w:t>Zabawy swobodne w kąciku zabaw.</w:t>
      </w:r>
      <w:r w:rsidRPr="00290D67">
        <w:tab/>
        <w:t xml:space="preserve"> </w:t>
      </w:r>
      <w:r w:rsidRPr="00290D67">
        <w:tab/>
        <w:t>bawi się w dowolnym kącku tematycznym,</w:t>
      </w:r>
      <w:r w:rsidRPr="00290D67">
        <w:tab/>
        <w:t xml:space="preserve"> </w:t>
      </w:r>
      <w:r w:rsidRPr="00290D67">
        <w:tab/>
        <w:t>I.6, IV.19</w:t>
      </w:r>
    </w:p>
    <w:p w14:paraId="1FA16269"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0D4928F2" w14:textId="77777777" w:rsidR="00290D67" w:rsidRPr="00290D67" w:rsidRDefault="00290D67" w:rsidP="00290D67">
      <w:r w:rsidRPr="00290D67">
        <w:t>Emocje i uczucia</w:t>
      </w:r>
      <w:r w:rsidRPr="00290D67">
        <w:tab/>
        <w:t>Jak radzić sobie ze złością, nie raniąc innych?</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4AB47460" w14:textId="77777777" w:rsidR="00290D67" w:rsidRPr="00290D67" w:rsidRDefault="00290D67" w:rsidP="00290D67">
      <w:r w:rsidRPr="00290D67">
        <w:tab/>
      </w:r>
      <w:r w:rsidRPr="00290D67">
        <w:tab/>
        <w:t>Powitanie grupowe - Powitanka Mirosława Deresza.</w:t>
      </w:r>
      <w:r w:rsidRPr="00290D67">
        <w:tab/>
        <w:t xml:space="preserve"> </w:t>
      </w:r>
      <w:r w:rsidRPr="00290D67">
        <w:tab/>
        <w:t xml:space="preserve">powtarza powitanie i wita się z innymi dziećmi, </w:t>
      </w:r>
      <w:r w:rsidRPr="00290D67">
        <w:tab/>
        <w:t xml:space="preserve"> </w:t>
      </w:r>
      <w:r w:rsidRPr="00290D67">
        <w:tab/>
        <w:t>I.5, III.8, IV.5</w:t>
      </w:r>
    </w:p>
    <w:p w14:paraId="07E16404"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Piłeczka pingpongowa (jedna na parę).</w:t>
      </w:r>
      <w:r w:rsidRPr="00290D67">
        <w:tab/>
        <w:t>IV.2</w:t>
      </w:r>
    </w:p>
    <w:p w14:paraId="6CC69876" w14:textId="77777777" w:rsidR="00290D67" w:rsidRPr="00290D67" w:rsidRDefault="00290D67" w:rsidP="00290D67">
      <w:r w:rsidRPr="00290D67">
        <w:tab/>
      </w:r>
      <w:r w:rsidRPr="00290D67">
        <w:tab/>
        <w:t>Zabawa paluszkowa Powtórz to, co robię ja.</w:t>
      </w:r>
      <w:r w:rsidRPr="00290D67">
        <w:tab/>
        <w:t xml:space="preserve"> </w:t>
      </w:r>
      <w:r w:rsidRPr="00290D67">
        <w:tab/>
        <w:t>rozwija motorykę małą,</w:t>
      </w:r>
      <w:r w:rsidRPr="00290D67">
        <w:tab/>
        <w:t xml:space="preserve"> </w:t>
      </w:r>
      <w:r w:rsidRPr="00290D67">
        <w:tab/>
        <w:t>I.9</w:t>
      </w:r>
    </w:p>
    <w:p w14:paraId="19D3CAC0" w14:textId="77777777" w:rsidR="00290D67" w:rsidRPr="00290D67" w:rsidRDefault="00290D67" w:rsidP="00290D67">
      <w:r w:rsidRPr="00290D67">
        <w:tab/>
      </w:r>
      <w:r w:rsidRPr="00290D67">
        <w:tab/>
        <w:t>Utrwalenie znajomości słów i melodii pierwszej i drugiej zwrotki oraz refrenu piosenki Świat emocji. Nauka trzeciej zwrotki metodą ze słuchu.</w:t>
      </w:r>
      <w:r w:rsidRPr="00290D67">
        <w:tab/>
        <w:t xml:space="preserve"> </w:t>
      </w:r>
      <w:r w:rsidRPr="00290D67">
        <w:tab/>
        <w:t>śpiewa drugą zwrotkę piosenki Świat emocji,</w:t>
      </w:r>
      <w:r w:rsidRPr="00290D67">
        <w:tab/>
        <w:t>Nagranie piosenki Świat emocji, odtwarzacz CD.</w:t>
      </w:r>
      <w:r w:rsidRPr="00290D67">
        <w:tab/>
        <w:t>IV.7</w:t>
      </w:r>
    </w:p>
    <w:p w14:paraId="6D15E02B" w14:textId="77777777" w:rsidR="00290D67" w:rsidRPr="00290D67" w:rsidRDefault="00290D67" w:rsidP="00290D67">
      <w:r w:rsidRPr="00290D67">
        <w:tab/>
      </w:r>
      <w:r w:rsidRPr="00290D67">
        <w:tab/>
        <w:t>Zestaw ćwiczeń porannych Emocje i uczucia.</w:t>
      </w:r>
      <w:r w:rsidRPr="00290D67">
        <w:tab/>
        <w:t xml:space="preserve"> </w:t>
      </w:r>
      <w:r w:rsidRPr="00290D67">
        <w:tab/>
        <w:t>bierze czynny udział w ćwiczeniach porannych,</w:t>
      </w:r>
      <w:r w:rsidRPr="00290D67">
        <w:tab/>
        <w:t>Gąbka lub woreczek (dla każdego dziecka).</w:t>
      </w:r>
      <w:r w:rsidRPr="00290D67">
        <w:tab/>
        <w:t>I.4, I.5, I.9, III.5, III.8</w:t>
      </w:r>
    </w:p>
    <w:p w14:paraId="7B45C934" w14:textId="77777777" w:rsidR="00290D67" w:rsidRPr="00290D67" w:rsidRDefault="00290D67" w:rsidP="00290D67">
      <w:r w:rsidRPr="00290D67">
        <w:tab/>
      </w:r>
      <w:r w:rsidRPr="00290D67">
        <w:tab/>
        <w:t>Wdrażanie do uważnego słuchania i wypowiadania się na temat Jak możemy radzić sobie ze złością? na podstawie opowiadania Jak wygląda złość? Marzanny Krajewskiej oraz doświadczeń własnych dzieci. Poznanie sposobów na opanowanie złości. Burza mózgów.</w:t>
      </w:r>
      <w:r w:rsidRPr="00290D67">
        <w:tab/>
        <w:t xml:space="preserve"> </w:t>
      </w:r>
      <w:r w:rsidRPr="00290D67">
        <w:tab/>
        <w:t>odpowiada na pytanie: Jak wygląda złość?, wymienia co najmniej jeden sposób na radzenie sobie ze złością,</w:t>
      </w:r>
      <w:r w:rsidRPr="00290D67">
        <w:tab/>
        <w:t>Arkusz szarego papieru, kolorowe mazaki., nagranie pląsu Klaszczmy w dłonie, odtwarzacz CD, Tablica demonstracyjna nr 3, Karty pracy B, cz. 1, karta 11, Karty pracy B, cz. 1, karta 12, Karty pracy B+, cz. 1, karta 11, Karty pracy B+, cz. 1, karta 12.</w:t>
      </w:r>
      <w:r w:rsidRPr="00290D67">
        <w:tab/>
        <w:t>III.8, IV.5</w:t>
      </w:r>
    </w:p>
    <w:p w14:paraId="3F44CC32" w14:textId="77777777" w:rsidR="00290D67" w:rsidRPr="00290D67" w:rsidRDefault="00290D67" w:rsidP="00290D67">
      <w:r w:rsidRPr="00290D67">
        <w:tab/>
      </w:r>
      <w:r w:rsidRPr="00290D67">
        <w:tab/>
        <w:t>Zestaw ćwiczeń gimnastycznych nr 1 - ćwiczenia ogólnorozwojowe. Rozwijanie sprawności fizycznej dzieci. Kształtowanie świadomości własnego ciała.</w:t>
      </w:r>
      <w:r w:rsidRPr="00290D67">
        <w:tab/>
        <w:t xml:space="preserve"> </w:t>
      </w:r>
      <w:r w:rsidRPr="00290D67">
        <w:tab/>
        <w:t xml:space="preserve">maszeruje po okręgu - jedno dziecko za drugim, aktywnie uczestniczy w ćwiczeniach gimnastycznych, </w:t>
      </w:r>
      <w:r w:rsidRPr="00290D67">
        <w:tab/>
        <w:t xml:space="preserve"> </w:t>
      </w:r>
      <w:r w:rsidRPr="00290D67">
        <w:tab/>
        <w:t>I.5, I.8, I.9</w:t>
      </w:r>
    </w:p>
    <w:p w14:paraId="4D5A8131" w14:textId="77777777" w:rsidR="00290D67" w:rsidRPr="00290D67" w:rsidRDefault="00290D67" w:rsidP="00290D67">
      <w:r w:rsidRPr="00290D67">
        <w:lastRenderedPageBreak/>
        <w:tab/>
      </w:r>
      <w:r w:rsidRPr="00290D67">
        <w:tab/>
        <w:t>Zabawy na świeżym powietrzu - Zabawy rozładowujące złość. Kształtowanie odpowiedzialności za bezpieczeństwo swoje i innych w czasie zabaw.</w:t>
      </w:r>
      <w:r w:rsidRPr="00290D67">
        <w:tab/>
        <w:t xml:space="preserve"> </w:t>
      </w:r>
      <w:r w:rsidRPr="00290D67">
        <w:tab/>
        <w:t xml:space="preserve">aktywnie i bezpiecznie uczestniczy w zabawach ruchowych, </w:t>
      </w:r>
      <w:r w:rsidRPr="00290D67">
        <w:tab/>
        <w:t xml:space="preserve"> </w:t>
      </w:r>
      <w:r w:rsidRPr="00290D67">
        <w:tab/>
        <w:t>I.2, I.5, I.9, III.5, III.8,</w:t>
      </w:r>
    </w:p>
    <w:p w14:paraId="241B0547" w14:textId="77777777" w:rsidR="00290D67" w:rsidRPr="00290D67" w:rsidRDefault="00290D67" w:rsidP="00290D67">
      <w:r w:rsidRPr="00290D67">
        <w:t>III.9</w:t>
      </w:r>
    </w:p>
    <w:p w14:paraId="3BA62B6B" w14:textId="77777777" w:rsidR="00290D67" w:rsidRPr="00290D67" w:rsidRDefault="00290D67" w:rsidP="00290D67">
      <w:r w:rsidRPr="00290D67">
        <w:tab/>
      </w:r>
      <w:r w:rsidRPr="00290D67">
        <w:tab/>
        <w:t>Utrwalenie znajomości słów i melodii pierwszej, drugiej oraz trzeciej zwrotki piosenki Świat emocji.</w:t>
      </w:r>
      <w:r w:rsidRPr="00290D67">
        <w:tab/>
        <w:t xml:space="preserve"> </w:t>
      </w:r>
      <w:r w:rsidRPr="00290D67">
        <w:tab/>
        <w:t>śpiewa piosenkę,</w:t>
      </w:r>
      <w:r w:rsidRPr="00290D67">
        <w:tab/>
        <w:t>Nagranie piosenki Świat emocji, odtwarzacz CD.</w:t>
      </w:r>
      <w:r w:rsidRPr="00290D67">
        <w:tab/>
        <w:t>IV.7</w:t>
      </w:r>
    </w:p>
    <w:p w14:paraId="70DC6B4E" w14:textId="77777777" w:rsidR="00290D67" w:rsidRPr="00290D67" w:rsidRDefault="00290D67" w:rsidP="00290D67">
      <w:r w:rsidRPr="00290D67">
        <w:tab/>
      </w:r>
      <w:r w:rsidRPr="00290D67">
        <w:tab/>
        <w:t>Zabawa edukacyjna Nasze sposoby na złość.</w:t>
      </w:r>
      <w:r w:rsidRPr="00290D67">
        <w:tab/>
        <w:t xml:space="preserve"> </w:t>
      </w:r>
      <w:r w:rsidRPr="00290D67">
        <w:tab/>
        <w:t>aktywnie uczestniczy w zabawach,</w:t>
      </w:r>
      <w:r w:rsidRPr="00290D67">
        <w:tab/>
        <w:t xml:space="preserve"> </w:t>
      </w:r>
      <w:r w:rsidRPr="00290D67">
        <w:tab/>
        <w:t>II.1</w:t>
      </w:r>
    </w:p>
    <w:p w14:paraId="530D7B75" w14:textId="77777777" w:rsidR="00290D67" w:rsidRPr="00290D67" w:rsidRDefault="00290D67" w:rsidP="00290D67">
      <w:r w:rsidRPr="00290D67">
        <w:tab/>
      </w:r>
      <w:r w:rsidRPr="00290D67">
        <w:tab/>
        <w:t>Zabawa tradycyjna ? pląs Klaszczmy w dłonie.</w:t>
      </w:r>
      <w:r w:rsidRPr="00290D67">
        <w:tab/>
        <w:t xml:space="preserve"> </w:t>
      </w:r>
      <w:r w:rsidRPr="00290D67">
        <w:tab/>
        <w:t>ilustruje ruchem tekst piosenki,</w:t>
      </w:r>
      <w:r w:rsidRPr="00290D67">
        <w:tab/>
        <w:t>Nagranie pląsu Klaszczmy w dłonie, odtwarzacz CD.</w:t>
      </w:r>
      <w:r w:rsidRPr="00290D67">
        <w:tab/>
        <w:t>I.5, IV.7</w:t>
      </w:r>
    </w:p>
    <w:p w14:paraId="4746158A" w14:textId="77777777" w:rsidR="00290D67" w:rsidRPr="00290D67" w:rsidRDefault="00290D67" w:rsidP="00290D67">
      <w:r w:rsidRPr="00290D67">
        <w:tab/>
      </w:r>
      <w:r w:rsidRPr="00290D67">
        <w:tab/>
        <w:t>Gra na dzwonkach.</w:t>
      </w:r>
      <w:r w:rsidRPr="00290D67">
        <w:tab/>
        <w:t xml:space="preserve"> </w:t>
      </w:r>
      <w:r w:rsidRPr="00290D67">
        <w:tab/>
        <w:t xml:space="preserve">podejmuje próby zagrania na dzwonkach melodii </w:t>
      </w:r>
      <w:proofErr w:type="spellStart"/>
      <w:r w:rsidRPr="00290D67">
        <w:t>plasu</w:t>
      </w:r>
      <w:proofErr w:type="spellEnd"/>
      <w:r w:rsidRPr="00290D67">
        <w:t xml:space="preserve"> Klaszczmy w dłonie.</w:t>
      </w:r>
      <w:r w:rsidRPr="00290D67">
        <w:tab/>
        <w:t>Dzwonki (dla każdego dziecka lub jedne na parę).</w:t>
      </w:r>
      <w:r w:rsidRPr="00290D67">
        <w:tab/>
        <w:t>IV.7</w:t>
      </w:r>
    </w:p>
    <w:p w14:paraId="66B52765" w14:textId="77777777" w:rsidR="00290D67" w:rsidRPr="00290D67" w:rsidRDefault="00290D67" w:rsidP="00290D67">
      <w:r w:rsidRPr="00290D67">
        <w:tab/>
      </w:r>
      <w:r w:rsidRPr="00290D67">
        <w:tab/>
        <w:t xml:space="preserve">Samodzielna praca przy stolikach - lepienie złości. Rozwijanie motoryki małej. </w:t>
      </w:r>
      <w:r w:rsidRPr="00290D67">
        <w:tab/>
        <w:t xml:space="preserve"> </w:t>
      </w:r>
      <w:r w:rsidRPr="00290D67">
        <w:tab/>
        <w:t xml:space="preserve">lepi z plasteliny swoje </w:t>
      </w:r>
      <w:proofErr w:type="spellStart"/>
      <w:r w:rsidRPr="00290D67">
        <w:t>wyobrazenie</w:t>
      </w:r>
      <w:proofErr w:type="spellEnd"/>
      <w:r w:rsidRPr="00290D67">
        <w:t xml:space="preserve"> złości,</w:t>
      </w:r>
      <w:r w:rsidRPr="00290D67">
        <w:tab/>
        <w:t>Plastelina, podkładki.</w:t>
      </w:r>
      <w:r w:rsidRPr="00290D67">
        <w:tab/>
        <w:t>I.9, II.4, IV.1</w:t>
      </w:r>
    </w:p>
    <w:p w14:paraId="4EB54CD8" w14:textId="77777777" w:rsidR="00290D67" w:rsidRPr="00290D67" w:rsidRDefault="00290D67" w:rsidP="00290D67">
      <w:r w:rsidRPr="00290D67">
        <w:tab/>
      </w:r>
      <w:r w:rsidRPr="00290D67">
        <w:tab/>
        <w:t>Ćwiczenie integracyjne Przesyłanie uśmiechu.</w:t>
      </w:r>
      <w:r w:rsidRPr="00290D67">
        <w:tab/>
        <w:t xml:space="preserve"> </w:t>
      </w:r>
      <w:r w:rsidRPr="00290D67">
        <w:tab/>
        <w:t>przesyła uśmiech koledze/koleżance,</w:t>
      </w:r>
      <w:r w:rsidRPr="00290D67">
        <w:tab/>
        <w:t xml:space="preserve"> </w:t>
      </w:r>
      <w:r w:rsidRPr="00290D67">
        <w:tab/>
        <w:t>III.8, III.9</w:t>
      </w:r>
    </w:p>
    <w:p w14:paraId="1C51DDAD"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0BB1FC35" w14:textId="77777777" w:rsidR="00290D67" w:rsidRPr="00290D67" w:rsidRDefault="00290D67" w:rsidP="00290D67">
      <w:r w:rsidRPr="00290D67">
        <w:t>Emocje i uczucia</w:t>
      </w:r>
      <w:r w:rsidRPr="00290D67">
        <w:tab/>
        <w:t>Jak wygląda radość?</w:t>
      </w:r>
      <w:r w:rsidRPr="00290D67">
        <w:tab/>
        <w:t>Powitanie grupowe - Powitanka Mirosława Deresza.</w:t>
      </w:r>
      <w:r w:rsidRPr="00290D67">
        <w:tab/>
        <w:t xml:space="preserve"> </w:t>
      </w:r>
      <w:r w:rsidRPr="00290D67">
        <w:tab/>
        <w:t xml:space="preserve">powtarza powitanie i wita się z innymi dziećmi, </w:t>
      </w:r>
      <w:r w:rsidRPr="00290D67">
        <w:tab/>
        <w:t xml:space="preserve"> </w:t>
      </w:r>
      <w:r w:rsidRPr="00290D67">
        <w:tab/>
        <w:t>I.5, III.8, IV.5</w:t>
      </w:r>
    </w:p>
    <w:p w14:paraId="4625463C"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Piłeczka pingpongowa (jedna na parę).</w:t>
      </w:r>
      <w:r w:rsidRPr="00290D67">
        <w:tab/>
        <w:t>IV.2</w:t>
      </w:r>
    </w:p>
    <w:p w14:paraId="1F04427E" w14:textId="77777777" w:rsidR="00290D67" w:rsidRPr="00290D67" w:rsidRDefault="00290D67" w:rsidP="00290D67">
      <w:r w:rsidRPr="00290D67">
        <w:tab/>
      </w:r>
      <w:r w:rsidRPr="00290D67">
        <w:tab/>
        <w:t>Zabawa paluszkowa Powtórz to, co robię ja.</w:t>
      </w:r>
      <w:r w:rsidRPr="00290D67">
        <w:tab/>
        <w:t xml:space="preserve"> </w:t>
      </w:r>
      <w:r w:rsidRPr="00290D67">
        <w:tab/>
        <w:t>rozwija motorykę małą,</w:t>
      </w:r>
      <w:r w:rsidRPr="00290D67">
        <w:tab/>
        <w:t xml:space="preserve"> </w:t>
      </w:r>
      <w:r w:rsidRPr="00290D67">
        <w:tab/>
        <w:t>I.9</w:t>
      </w:r>
    </w:p>
    <w:p w14:paraId="01779553" w14:textId="77777777" w:rsidR="00290D67" w:rsidRPr="00290D67" w:rsidRDefault="00290D67" w:rsidP="00290D67">
      <w:r w:rsidRPr="00290D67">
        <w:tab/>
      </w:r>
      <w:r w:rsidRPr="00290D67">
        <w:tab/>
        <w:t>Utrwalenie znajomości słów i melodii pierwszej, drugiej, trzeciej zwrotki oraz refrenu piosenki Świat emocji. Nauka czwartej zwrotki metodą ze słuchu.</w:t>
      </w:r>
      <w:r w:rsidRPr="00290D67">
        <w:tab/>
        <w:t xml:space="preserve"> </w:t>
      </w:r>
      <w:r w:rsidRPr="00290D67">
        <w:tab/>
        <w:t xml:space="preserve">śpiewa </w:t>
      </w:r>
      <w:proofErr w:type="spellStart"/>
      <w:r w:rsidRPr="00290D67">
        <w:t>pioseenkę</w:t>
      </w:r>
      <w:proofErr w:type="spellEnd"/>
      <w:r w:rsidRPr="00290D67">
        <w:t>,</w:t>
      </w:r>
      <w:r w:rsidRPr="00290D67">
        <w:tab/>
        <w:t>Nagranie piosenki Świat emocji, odtwarzacz CD.</w:t>
      </w:r>
      <w:r w:rsidRPr="00290D67">
        <w:tab/>
        <w:t>IV.7</w:t>
      </w:r>
    </w:p>
    <w:p w14:paraId="63A83172" w14:textId="77777777" w:rsidR="00290D67" w:rsidRPr="00290D67" w:rsidRDefault="00290D67" w:rsidP="00290D67">
      <w:r w:rsidRPr="00290D67">
        <w:tab/>
      </w:r>
      <w:r w:rsidRPr="00290D67">
        <w:tab/>
        <w:t>Zestaw ćwiczeń porannych Emocje i uczucia.</w:t>
      </w:r>
      <w:r w:rsidRPr="00290D67">
        <w:tab/>
        <w:t xml:space="preserve"> </w:t>
      </w:r>
      <w:r w:rsidRPr="00290D67">
        <w:tab/>
        <w:t>bierze czynny udział w ćwiczeniach porannych,</w:t>
      </w:r>
      <w:r w:rsidRPr="00290D67">
        <w:tab/>
        <w:t>Gąbka lub woreczek (dla każdego dziecka).</w:t>
      </w:r>
      <w:r w:rsidRPr="00290D67">
        <w:tab/>
        <w:t>I.4, I.5, I.9, III.5, III.8</w:t>
      </w:r>
    </w:p>
    <w:p w14:paraId="467DC745" w14:textId="77777777" w:rsidR="00290D67" w:rsidRPr="00290D67" w:rsidRDefault="00290D67" w:rsidP="00290D67">
      <w:r w:rsidRPr="00290D67">
        <w:lastRenderedPageBreak/>
        <w:tab/>
      </w:r>
      <w:r w:rsidRPr="00290D67">
        <w:tab/>
        <w:t>Trening uważności - zabawy i ćwiczenia kształcące umiejętność skupienia uwagi i zdolność samoobserwacji. Odkrywanie w sobie radości. Uczenie się, jak polubić siebie.</w:t>
      </w:r>
      <w:r w:rsidRPr="00290D67">
        <w:tab/>
        <w:t xml:space="preserve"> </w:t>
      </w:r>
      <w:r w:rsidRPr="00290D67">
        <w:tab/>
        <w:t>uważnie słucha opowiadania, odpowiada na pytanie: Jak wygląda radość?,</w:t>
      </w:r>
      <w:r w:rsidRPr="00290D67">
        <w:tab/>
        <w:t>Lusterko (dla każdego dziecka), arkusz szarego papieru, kolorowe mazaki.</w:t>
      </w:r>
      <w:r w:rsidRPr="00290D67">
        <w:tab/>
        <w:t>II.1, II.2, III.8, III.9,</w:t>
      </w:r>
    </w:p>
    <w:p w14:paraId="625273BD" w14:textId="77777777" w:rsidR="00290D67" w:rsidRPr="00290D67" w:rsidRDefault="00290D67" w:rsidP="00290D67">
      <w:r w:rsidRPr="00290D67">
        <w:t>IV.5</w:t>
      </w:r>
    </w:p>
    <w:p w14:paraId="102EF30E" w14:textId="77777777" w:rsidR="00290D67" w:rsidRPr="00290D67" w:rsidRDefault="00290D67" w:rsidP="00290D67">
      <w:r w:rsidRPr="00290D67">
        <w:tab/>
      </w:r>
      <w:r w:rsidRPr="00290D67">
        <w:tab/>
        <w:t>Rozwijanie umiejętności intuicyjnego rozróżniania figur geometrycznych (koło, kwadrat, trójkąt, prostokąt). Ćwiczenia doskonalące umiejętność porządkowania obiektów według podanego kryterium (kształt, kolor, wielkość).</w:t>
      </w:r>
      <w:r w:rsidRPr="00290D67">
        <w:tab/>
        <w:t xml:space="preserve"> </w:t>
      </w:r>
      <w:r w:rsidRPr="00290D67">
        <w:tab/>
        <w:t>rozróżnia figury geometryczne (koło, kwadrat, trójkąt, prostokąt),</w:t>
      </w:r>
      <w:r w:rsidRPr="00290D67">
        <w:tab/>
        <w:t>Piłka, Wyprawka B, karty z figurami geometrycznymi, wyprawka B+, karty z figurami geometrycznymi, Tablica demonstracyjna nr 3, Karty pracy B, cz. 1, karta 13, Karty pracy B, cz. 1, karta 14, Karty pracy B+, cz. 1, karta 13, Karty pracy B+, cz. 1, karta 14..</w:t>
      </w:r>
      <w:r w:rsidRPr="00290D67">
        <w:tab/>
        <w:t>IV.12, IV.15</w:t>
      </w:r>
    </w:p>
    <w:p w14:paraId="742F07F2" w14:textId="77777777" w:rsidR="00290D67" w:rsidRPr="00290D67" w:rsidRDefault="00290D67" w:rsidP="00290D67">
      <w:r w:rsidRPr="00290D67">
        <w:tab/>
      </w:r>
      <w:r w:rsidRPr="00290D67">
        <w:tab/>
        <w:t>Zabawy na świeżym powietrzu - Zabawy sprawiające nam radość.</w:t>
      </w:r>
    </w:p>
    <w:p w14:paraId="4B50C108" w14:textId="77777777" w:rsidR="00290D67" w:rsidRPr="00290D67" w:rsidRDefault="00290D67" w:rsidP="00290D67">
      <w:r w:rsidRPr="00290D67">
        <w:t>Kształtowanie odpowiedzialności za bezpieczeństwo swoje i innych</w:t>
      </w:r>
    </w:p>
    <w:p w14:paraId="740A1BF5" w14:textId="77777777" w:rsidR="00290D67" w:rsidRPr="00290D67" w:rsidRDefault="00290D67" w:rsidP="00290D67">
      <w:r w:rsidRPr="00290D67">
        <w:t>w czasie zabaw.</w:t>
      </w:r>
      <w:r w:rsidRPr="00290D67">
        <w:tab/>
        <w:t xml:space="preserve"> </w:t>
      </w:r>
      <w:r w:rsidRPr="00290D67">
        <w:tab/>
        <w:t xml:space="preserve">aktywnie i bezpiecznie uczestniczy w zabawach ruchowych, </w:t>
      </w:r>
      <w:r w:rsidRPr="00290D67">
        <w:tab/>
        <w:t xml:space="preserve"> </w:t>
      </w:r>
      <w:r w:rsidRPr="00290D67">
        <w:tab/>
        <w:t>I.2, I.5, I.8, I.9, III.5,</w:t>
      </w:r>
    </w:p>
    <w:p w14:paraId="42DF6DDB" w14:textId="77777777" w:rsidR="00290D67" w:rsidRPr="00290D67" w:rsidRDefault="00290D67" w:rsidP="00290D67">
      <w:r w:rsidRPr="00290D67">
        <w:t>III.8, III.9</w:t>
      </w:r>
    </w:p>
    <w:p w14:paraId="10863B1C" w14:textId="77777777" w:rsidR="00290D67" w:rsidRPr="00290D67" w:rsidRDefault="00290D67" w:rsidP="00290D67">
      <w:r w:rsidRPr="00290D67">
        <w:tab/>
      </w:r>
      <w:r w:rsidRPr="00290D67">
        <w:tab/>
        <w:t>Utrwalenie znajomości słów i melodii piosenki Świat emocji.</w:t>
      </w:r>
      <w:r w:rsidRPr="00290D67">
        <w:tab/>
        <w:t xml:space="preserve"> </w:t>
      </w:r>
      <w:r w:rsidRPr="00290D67">
        <w:tab/>
        <w:t xml:space="preserve">śpiewa </w:t>
      </w:r>
      <w:proofErr w:type="spellStart"/>
      <w:r w:rsidRPr="00290D67">
        <w:t>pioseenkę</w:t>
      </w:r>
      <w:proofErr w:type="spellEnd"/>
      <w:r w:rsidRPr="00290D67">
        <w:t>,</w:t>
      </w:r>
      <w:r w:rsidRPr="00290D67">
        <w:tab/>
        <w:t>Nagranie piosenki Świat emocji, odtwarzacz CD.</w:t>
      </w:r>
      <w:r w:rsidRPr="00290D67">
        <w:tab/>
        <w:t>IV.7</w:t>
      </w:r>
    </w:p>
    <w:p w14:paraId="08965EC4" w14:textId="77777777" w:rsidR="00290D67" w:rsidRPr="00290D67" w:rsidRDefault="00290D67" w:rsidP="00290D67">
      <w:r w:rsidRPr="00290D67">
        <w:tab/>
      </w:r>
      <w:r w:rsidRPr="00290D67">
        <w:tab/>
        <w:t>Zabawa matematyczna Rytmy.</w:t>
      </w:r>
      <w:r w:rsidRPr="00290D67">
        <w:tab/>
        <w:t xml:space="preserve"> </w:t>
      </w:r>
      <w:r w:rsidRPr="00290D67">
        <w:tab/>
        <w:t>układa rytm z figur geometrycznych,</w:t>
      </w:r>
      <w:r w:rsidRPr="00290D67">
        <w:tab/>
        <w:t>Wyprawka B, karty z figurami geometrycznymi, wyprawka B+, karty z figurami geometrycznymi.</w:t>
      </w:r>
      <w:r w:rsidRPr="00290D67">
        <w:tab/>
        <w:t>IV.12</w:t>
      </w:r>
    </w:p>
    <w:p w14:paraId="0BBE4485" w14:textId="77777777" w:rsidR="00290D67" w:rsidRPr="00290D67" w:rsidRDefault="00290D67" w:rsidP="00290D67">
      <w:r w:rsidRPr="00290D67">
        <w:tab/>
      </w:r>
      <w:r w:rsidRPr="00290D67">
        <w:tab/>
        <w:t>Zabawa przy muzyce - swobodna interpretacja ruchowa różnych emocji.</w:t>
      </w:r>
      <w:r w:rsidRPr="00290D67">
        <w:tab/>
        <w:t xml:space="preserve"> </w:t>
      </w:r>
      <w:r w:rsidRPr="00290D67">
        <w:tab/>
      </w:r>
      <w:proofErr w:type="spellStart"/>
      <w:r w:rsidRPr="00290D67">
        <w:t>wspólpracuje</w:t>
      </w:r>
      <w:proofErr w:type="spellEnd"/>
      <w:r w:rsidRPr="00290D67">
        <w:t xml:space="preserve"> podczas przygotowania krótkiego tańca do muzyki,</w:t>
      </w:r>
      <w:r w:rsidRPr="00290D67">
        <w:tab/>
        <w:t>Muzyka przewodnia do pakietu (wersja instrumentalna), odtwarzacz CD.</w:t>
      </w:r>
      <w:r w:rsidRPr="00290D67">
        <w:tab/>
        <w:t>IV.7</w:t>
      </w:r>
    </w:p>
    <w:p w14:paraId="1D576874" w14:textId="77777777" w:rsidR="00290D67" w:rsidRPr="00290D67" w:rsidRDefault="00290D67" w:rsidP="00290D67">
      <w:r w:rsidRPr="00290D67">
        <w:tab/>
      </w:r>
      <w:r w:rsidRPr="00290D67">
        <w:tab/>
        <w:t>Samodzielna praca przy stolikach. Ćwiczenia grafomotoryczne - kreślenie linii falistych. Wspomaganie rozwoju dziecka.</w:t>
      </w:r>
      <w:r w:rsidRPr="00290D67">
        <w:tab/>
        <w:t xml:space="preserve"> </w:t>
      </w:r>
      <w:r w:rsidRPr="00290D67">
        <w:tab/>
        <w:t>kreśli linie faliste,</w:t>
      </w:r>
      <w:r w:rsidRPr="00290D67">
        <w:tab/>
        <w:t>Kartka, kredki.</w:t>
      </w:r>
      <w:r w:rsidRPr="00290D67">
        <w:tab/>
        <w:t>I.7, IV.8</w:t>
      </w:r>
    </w:p>
    <w:p w14:paraId="3D4EDE37" w14:textId="77777777" w:rsidR="00290D67" w:rsidRPr="00290D67" w:rsidRDefault="00290D67" w:rsidP="00290D67">
      <w:r w:rsidRPr="00290D67">
        <w:tab/>
      </w:r>
      <w:r w:rsidRPr="00290D67">
        <w:tab/>
        <w:t>Ćwiczenie integracyjne Przesyłanie uśmiechu.</w:t>
      </w:r>
      <w:r w:rsidRPr="00290D67">
        <w:tab/>
        <w:t xml:space="preserve"> </w:t>
      </w:r>
      <w:r w:rsidRPr="00290D67">
        <w:tab/>
        <w:t>przesyła uśmiech koledze/koleżance,</w:t>
      </w:r>
      <w:r w:rsidRPr="00290D67">
        <w:tab/>
        <w:t xml:space="preserve"> </w:t>
      </w:r>
      <w:r w:rsidRPr="00290D67">
        <w:tab/>
        <w:t>III.8, III.9</w:t>
      </w:r>
    </w:p>
    <w:p w14:paraId="15AFC70A"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1373830F" w14:textId="77777777" w:rsidR="00290D67" w:rsidRPr="00290D67" w:rsidRDefault="00290D67" w:rsidP="00290D67">
      <w:r w:rsidRPr="00290D67">
        <w:t>Emocje i uczucia</w:t>
      </w:r>
      <w:r w:rsidRPr="00290D67">
        <w:tab/>
        <w:t>Czy zabawki mają uczucia?</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5177814F" w14:textId="77777777" w:rsidR="00290D67" w:rsidRPr="00290D67" w:rsidRDefault="00290D67" w:rsidP="00290D67">
      <w:r w:rsidRPr="00290D67">
        <w:lastRenderedPageBreak/>
        <w:tab/>
      </w:r>
      <w:r w:rsidRPr="00290D67">
        <w:tab/>
        <w:t>Powitanie grupowe - Powitanka Mirosława Deresza.</w:t>
      </w:r>
      <w:r w:rsidRPr="00290D67">
        <w:tab/>
        <w:t xml:space="preserve"> </w:t>
      </w:r>
      <w:r w:rsidRPr="00290D67">
        <w:tab/>
        <w:t xml:space="preserve">powtarza powitanie i wita się z innymi dziećmi, </w:t>
      </w:r>
      <w:r w:rsidRPr="00290D67">
        <w:tab/>
        <w:t xml:space="preserve"> </w:t>
      </w:r>
      <w:r w:rsidRPr="00290D67">
        <w:tab/>
        <w:t>I.5, III.8, IV.5</w:t>
      </w:r>
    </w:p>
    <w:p w14:paraId="70A889A4"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Piłeczka pingpongowa (jedna na parę).</w:t>
      </w:r>
      <w:r w:rsidRPr="00290D67">
        <w:tab/>
        <w:t>IV.2</w:t>
      </w:r>
    </w:p>
    <w:p w14:paraId="0CB53F88" w14:textId="77777777" w:rsidR="00290D67" w:rsidRPr="00290D67" w:rsidRDefault="00290D67" w:rsidP="00290D67">
      <w:r w:rsidRPr="00290D67">
        <w:tab/>
      </w:r>
      <w:r w:rsidRPr="00290D67">
        <w:tab/>
        <w:t>Zabawa paluszkowa Powtórz to, co robię ja.</w:t>
      </w:r>
      <w:r w:rsidRPr="00290D67">
        <w:tab/>
        <w:t xml:space="preserve"> </w:t>
      </w:r>
      <w:r w:rsidRPr="00290D67">
        <w:tab/>
        <w:t>rozwija motorykę małą,</w:t>
      </w:r>
      <w:r w:rsidRPr="00290D67">
        <w:tab/>
        <w:t xml:space="preserve"> </w:t>
      </w:r>
      <w:r w:rsidRPr="00290D67">
        <w:tab/>
        <w:t>I.9</w:t>
      </w:r>
    </w:p>
    <w:p w14:paraId="20530E10" w14:textId="77777777" w:rsidR="00290D67" w:rsidRPr="00290D67" w:rsidRDefault="00290D67" w:rsidP="00290D67">
      <w:r w:rsidRPr="00290D67">
        <w:tab/>
      </w:r>
      <w:r w:rsidRPr="00290D67">
        <w:tab/>
        <w:t>Utrwalenie znajomości słów i melodii piosenki Świat emocji.</w:t>
      </w:r>
      <w:r w:rsidRPr="00290D67">
        <w:tab/>
        <w:t xml:space="preserve"> </w:t>
      </w:r>
      <w:r w:rsidRPr="00290D67">
        <w:tab/>
        <w:t xml:space="preserve">śpiewa piosenkę, </w:t>
      </w:r>
      <w:r w:rsidRPr="00290D67">
        <w:tab/>
        <w:t>Nagranie piosenki Świat emocji, odtwarzacz CD.</w:t>
      </w:r>
      <w:r w:rsidRPr="00290D67">
        <w:tab/>
        <w:t>IV.7</w:t>
      </w:r>
    </w:p>
    <w:p w14:paraId="2D4F447F" w14:textId="77777777" w:rsidR="00290D67" w:rsidRPr="00290D67" w:rsidRDefault="00290D67" w:rsidP="00290D67">
      <w:r w:rsidRPr="00290D67">
        <w:tab/>
      </w:r>
      <w:r w:rsidRPr="00290D67">
        <w:tab/>
        <w:t>Zestaw ćwiczeń porannych Emocje i uczucia.</w:t>
      </w:r>
      <w:r w:rsidRPr="00290D67">
        <w:tab/>
        <w:t xml:space="preserve"> </w:t>
      </w:r>
      <w:r w:rsidRPr="00290D67">
        <w:tab/>
        <w:t>bierze czynny udział w ćwiczeniach porannych,</w:t>
      </w:r>
      <w:r w:rsidRPr="00290D67">
        <w:tab/>
        <w:t>Gąbka lub woreczek (dla każdego dziecka).</w:t>
      </w:r>
      <w:r w:rsidRPr="00290D67">
        <w:tab/>
        <w:t>I.4, I.5, I.9, III.5, III.8</w:t>
      </w:r>
    </w:p>
    <w:p w14:paraId="550376F4" w14:textId="77777777" w:rsidR="00290D67" w:rsidRPr="00290D67" w:rsidRDefault="00290D67" w:rsidP="00290D67">
      <w:r w:rsidRPr="00290D67">
        <w:tab/>
      </w:r>
      <w:r w:rsidRPr="00290D67">
        <w:tab/>
        <w:t>Rozwijanie umiejętności wykonywania prac technicznych zgodnie z podaną instrukcją. Kształtowanie wyobraźni i kreatywności. Wykonanie misia z papierowego szablonu.</w:t>
      </w:r>
      <w:r w:rsidRPr="00290D67">
        <w:tab/>
        <w:t xml:space="preserve"> </w:t>
      </w:r>
      <w:r w:rsidRPr="00290D67">
        <w:tab/>
        <w:t xml:space="preserve">przedstawia swoje emocje, odróżnia emocje przyjemne od nieprzyjemnych, wykonuje pracę techniczną - misia, według podanej instrukcji, </w:t>
      </w:r>
      <w:r w:rsidRPr="00290D67">
        <w:tab/>
        <w:t>Nagranie muzyki tanecznej, Wyprawka B, karta 2, biała kartka A4, klej, kredki, naklejki: z zestawu - pyszczek i oczy; Wyprawka B+, karta 2, kredki, klej;  nagranie pląsu Klaszczmy w dłonie, odtwarzacz CD.</w:t>
      </w:r>
      <w:r w:rsidRPr="00290D67">
        <w:tab/>
        <w:t>I.5, IV.1, IV.5, IV.9</w:t>
      </w:r>
    </w:p>
    <w:p w14:paraId="00F75F0A" w14:textId="77777777" w:rsidR="00290D67" w:rsidRPr="00290D67" w:rsidRDefault="00290D67" w:rsidP="00290D67">
      <w:r w:rsidRPr="00290D67">
        <w:tab/>
      </w:r>
      <w:r w:rsidRPr="00290D67">
        <w:tab/>
        <w:t>Zestaw ćwiczeń gimnastycznych nr 1 - ćwiczenia ogólnorozwojowe. Rozwijanie sprawności fizycznej dzieci. Kształtowanie świadomości własnego ciała.</w:t>
      </w:r>
      <w:r w:rsidRPr="00290D67">
        <w:tab/>
        <w:t xml:space="preserve"> </w:t>
      </w:r>
      <w:r w:rsidRPr="00290D67">
        <w:tab/>
        <w:t xml:space="preserve">aktywnie uczestniczy w ćwiczeniach gimnastycznych, </w:t>
      </w:r>
      <w:r w:rsidRPr="00290D67">
        <w:tab/>
        <w:t xml:space="preserve"> </w:t>
      </w:r>
      <w:r w:rsidRPr="00290D67">
        <w:tab/>
        <w:t>I.5, I.8, I.9</w:t>
      </w:r>
    </w:p>
    <w:p w14:paraId="2D05A16E" w14:textId="77777777" w:rsidR="00290D67" w:rsidRPr="00290D67" w:rsidRDefault="00290D67" w:rsidP="00290D67">
      <w:r w:rsidRPr="00290D67">
        <w:tab/>
      </w:r>
      <w:r w:rsidRPr="00290D67">
        <w:tab/>
        <w:t>Zabawy na świeżym powietrzu - Ulubione zabawy naszej grupy. Kształtowanie odpowiedzialności za bezpieczeństwo swoje i innych w czasie zabaw. Wdrażanie do podejmowania świadomych decyzji i wyborów.</w:t>
      </w:r>
      <w:r w:rsidRPr="00290D67">
        <w:tab/>
        <w:t xml:space="preserve"> </w:t>
      </w:r>
      <w:r w:rsidRPr="00290D67">
        <w:tab/>
        <w:t xml:space="preserve">aktywnie i bezpiecznie uczestniczy w zabawach ruchowych, </w:t>
      </w:r>
      <w:r w:rsidRPr="00290D67">
        <w:tab/>
        <w:t>Patyczki w czterech kolorach (czerwone, zielone, niebieskie, żółte).</w:t>
      </w:r>
      <w:r w:rsidRPr="00290D67">
        <w:tab/>
        <w:t>I.2, I.5, I.8, I.9, II.11,</w:t>
      </w:r>
    </w:p>
    <w:p w14:paraId="4C0EC58A" w14:textId="77777777" w:rsidR="00290D67" w:rsidRPr="00290D67" w:rsidRDefault="00290D67" w:rsidP="00290D67">
      <w:r w:rsidRPr="00290D67">
        <w:t>III.5, III.8, III.9</w:t>
      </w:r>
    </w:p>
    <w:p w14:paraId="6DBD1689" w14:textId="77777777" w:rsidR="00290D67" w:rsidRPr="00290D67" w:rsidRDefault="00290D67" w:rsidP="00290D67">
      <w:r w:rsidRPr="00290D67">
        <w:tab/>
      </w:r>
      <w:r w:rsidRPr="00290D67">
        <w:tab/>
        <w:t>Indywidualne i grupowe śpiewanie piosenki Świat emocji, z wykorzystaniem mikrofonu. Ćwiczenia przygotowujące do wystąpień publicznych.</w:t>
      </w:r>
      <w:r w:rsidRPr="00290D67">
        <w:tab/>
        <w:t xml:space="preserve"> </w:t>
      </w:r>
      <w:r w:rsidRPr="00290D67">
        <w:tab/>
        <w:t>śpiewa w grupie piosenkę Świat emocji,</w:t>
      </w:r>
      <w:r w:rsidRPr="00290D67">
        <w:tab/>
        <w:t>Nagranie piosenki Świat emocji, odtwarzacz CD, mikrofon zabawka.</w:t>
      </w:r>
      <w:r w:rsidRPr="00290D67">
        <w:tab/>
        <w:t>III.8, IV.7</w:t>
      </w:r>
    </w:p>
    <w:p w14:paraId="0A166E5F" w14:textId="77777777" w:rsidR="00290D67" w:rsidRPr="00290D67" w:rsidRDefault="00290D67" w:rsidP="00290D67">
      <w:r w:rsidRPr="00290D67">
        <w:tab/>
      </w:r>
      <w:r w:rsidRPr="00290D67">
        <w:tab/>
        <w:t>Zabawy dowolne w kącikach tematycznych. Porządkowanie zabawek na półkach po zakończonej zabawie. Przegląd zabawek. Odkładanie "chorych" (uszkodzonych) zabawek do "lecznicy zabawek".</w:t>
      </w:r>
      <w:r w:rsidRPr="00290D67">
        <w:tab/>
        <w:t xml:space="preserve"> </w:t>
      </w:r>
      <w:r w:rsidRPr="00290D67">
        <w:tab/>
        <w:t>wie, że zabawki należy szanować, bo są wytworem pracy ludzkiej,</w:t>
      </w:r>
      <w:r w:rsidRPr="00290D67">
        <w:tab/>
        <w:t xml:space="preserve"> </w:t>
      </w:r>
      <w:r w:rsidRPr="00290D67">
        <w:tab/>
        <w:t>IV.19</w:t>
      </w:r>
    </w:p>
    <w:p w14:paraId="1994FBDF" w14:textId="77777777" w:rsidR="00290D67" w:rsidRPr="00290D67" w:rsidRDefault="00290D67" w:rsidP="00290D67">
      <w:r w:rsidRPr="00290D67">
        <w:tab/>
      </w:r>
      <w:r w:rsidRPr="00290D67">
        <w:tab/>
        <w:t>Praca indywidualna z dzieckiem - wspomaganie jego rozwoju. Usprawnianie narządów artykulacyjnych.</w:t>
      </w:r>
      <w:r w:rsidRPr="00290D67">
        <w:tab/>
        <w:t xml:space="preserve"> </w:t>
      </w:r>
      <w:r w:rsidRPr="00290D67">
        <w:tab/>
        <w:t xml:space="preserve">wykonuje ćwiczenia </w:t>
      </w:r>
      <w:proofErr w:type="spellStart"/>
      <w:r w:rsidRPr="00290D67">
        <w:t>usparwniające</w:t>
      </w:r>
      <w:proofErr w:type="spellEnd"/>
      <w:r w:rsidRPr="00290D67">
        <w:t xml:space="preserve"> aparat artykulacyjny,</w:t>
      </w:r>
      <w:r w:rsidRPr="00290D67">
        <w:tab/>
        <w:t>Wyprawka B, karty logopedyczne, wyprawka B+, karty logopedyczne.</w:t>
      </w:r>
      <w:r w:rsidRPr="00290D67">
        <w:tab/>
        <w:t>III.8, IV.2</w:t>
      </w:r>
    </w:p>
    <w:p w14:paraId="038F46D3" w14:textId="77777777" w:rsidR="00290D67" w:rsidRPr="00290D67" w:rsidRDefault="00290D67" w:rsidP="00290D67">
      <w:r w:rsidRPr="00290D67">
        <w:lastRenderedPageBreak/>
        <w:tab/>
      </w:r>
      <w:r w:rsidRPr="00290D67">
        <w:tab/>
        <w:t>Ćwiczenie integracyjne Przesyłanie uśmiechu.</w:t>
      </w:r>
      <w:r w:rsidRPr="00290D67">
        <w:tab/>
        <w:t xml:space="preserve"> </w:t>
      </w:r>
      <w:r w:rsidRPr="00290D67">
        <w:tab/>
        <w:t>przesyła uśmiech koledze/koleżance,</w:t>
      </w:r>
      <w:r w:rsidRPr="00290D67">
        <w:tab/>
        <w:t xml:space="preserve"> </w:t>
      </w:r>
      <w:r w:rsidRPr="00290D67">
        <w:tab/>
        <w:t>III.8, III.9</w:t>
      </w:r>
    </w:p>
    <w:p w14:paraId="2A9CB198" w14:textId="77777777" w:rsidR="00290D67" w:rsidRPr="00290D67" w:rsidRDefault="00290D67" w:rsidP="00290D67">
      <w:r w:rsidRPr="00290D67">
        <w:tab/>
      </w:r>
      <w:r w:rsidRPr="00290D67">
        <w:tab/>
        <w:t>Podsumowanie dnia i tygodnia. Określenie indywidualnych i grupowych sukcesów dzieci. Nazywanie i określanie własnych emocji - Słoik emocji. Karta Moje sukcesy.</w:t>
      </w:r>
      <w:r w:rsidRPr="00290D67">
        <w:tab/>
        <w:t xml:space="preserve"> </w:t>
      </w:r>
      <w:r w:rsidRPr="00290D67">
        <w:tab/>
        <w:t>potrafi wymienić co najmniej jedno swoje osiągnięcie (sukces) z bieżącego tygodnia.</w:t>
      </w:r>
      <w:r w:rsidRPr="00290D67">
        <w:tab/>
        <w:t>Wyprawka B, karta Moje sukcesy, naklejki, wyprawka B+, karta Moje sukcesy, naklejki.</w:t>
      </w:r>
      <w:r w:rsidRPr="00290D67">
        <w:tab/>
        <w:t>III.8, III.9, IV.2, IV.5</w:t>
      </w:r>
    </w:p>
    <w:p w14:paraId="5855DCC0" w14:textId="77777777" w:rsidR="00290D67" w:rsidRPr="00290D67" w:rsidRDefault="00290D67" w:rsidP="00290D67"/>
    <w:p w14:paraId="710284FE" w14:textId="77777777" w:rsidR="00290D67" w:rsidRPr="00290D67" w:rsidRDefault="00290D67" w:rsidP="00290D67"/>
    <w:p w14:paraId="08B4FCE9" w14:textId="77777777" w:rsidR="00290D67" w:rsidRPr="00290D67" w:rsidRDefault="00290D67" w:rsidP="00290D67"/>
    <w:p w14:paraId="22573B35" w14:textId="77777777" w:rsidR="00290D67" w:rsidRPr="00290D67" w:rsidRDefault="00290D67" w:rsidP="00290D67"/>
    <w:p w14:paraId="07871B73" w14:textId="77777777" w:rsidR="00290D67" w:rsidRPr="00290D67" w:rsidRDefault="00290D67" w:rsidP="00290D67"/>
    <w:p w14:paraId="6534D148" w14:textId="77777777" w:rsidR="00290D67" w:rsidRPr="00290D67" w:rsidRDefault="00290D67" w:rsidP="00290D67"/>
    <w:p w14:paraId="364DB470" w14:textId="77777777" w:rsidR="00290D67" w:rsidRPr="00290D67" w:rsidRDefault="00290D67" w:rsidP="00290D67"/>
    <w:p w14:paraId="5E0FFB23" w14:textId="77777777" w:rsidR="00290D67" w:rsidRPr="00290D67" w:rsidRDefault="00290D67" w:rsidP="00290D67"/>
    <w:p w14:paraId="26224E60" w14:textId="77777777" w:rsidR="00290D67" w:rsidRPr="00290D67" w:rsidRDefault="00290D67" w:rsidP="00290D67"/>
    <w:p w14:paraId="0D25787E" w14:textId="77777777" w:rsidR="00290D67" w:rsidRPr="00290D67" w:rsidRDefault="00290D67" w:rsidP="00290D67"/>
    <w:p w14:paraId="718C356A" w14:textId="77777777" w:rsidR="00290D67" w:rsidRPr="00290D67" w:rsidRDefault="00290D67" w:rsidP="00290D67"/>
    <w:p w14:paraId="2AEA13D4" w14:textId="77777777" w:rsidR="00290D67" w:rsidRPr="00290D67" w:rsidRDefault="00290D67" w:rsidP="00290D67"/>
    <w:p w14:paraId="71076A47" w14:textId="77777777" w:rsidR="00290D67" w:rsidRPr="00290D67" w:rsidRDefault="00290D67" w:rsidP="00290D67"/>
    <w:p w14:paraId="448523D3" w14:textId="77777777" w:rsidR="00290D67" w:rsidRPr="00290D67" w:rsidRDefault="00290D67" w:rsidP="00290D67"/>
    <w:p w14:paraId="42BC1D36" w14:textId="77777777" w:rsidR="00290D67" w:rsidRPr="00290D67" w:rsidRDefault="00290D67" w:rsidP="00290D67"/>
    <w:p w14:paraId="45B96600" w14:textId="77777777" w:rsidR="00290D67" w:rsidRPr="00290D67" w:rsidRDefault="00290D67" w:rsidP="00290D67"/>
    <w:p w14:paraId="748AEF7B" w14:textId="77777777" w:rsidR="00290D67" w:rsidRPr="00290D67" w:rsidRDefault="00290D67" w:rsidP="00290D67"/>
    <w:p w14:paraId="11122797" w14:textId="77777777" w:rsidR="00290D67" w:rsidRPr="00290D67" w:rsidRDefault="00290D67" w:rsidP="00290D67">
      <w:r w:rsidRPr="00290D67">
        <w:lastRenderedPageBreak/>
        <w:t>Wrzesień, tydzień 3</w:t>
      </w:r>
    </w:p>
    <w:p w14:paraId="00858089" w14:textId="77777777" w:rsidR="00290D67" w:rsidRPr="00290D67" w:rsidRDefault="00290D67" w:rsidP="00290D67">
      <w:r w:rsidRPr="00290D67">
        <w:t>Krąg tematyczny (temat tygodnia): Jesienne impresje</w:t>
      </w:r>
    </w:p>
    <w:p w14:paraId="1CA0AF7C" w14:textId="77777777" w:rsidR="00290D67" w:rsidRPr="00290D67" w:rsidRDefault="00290D67" w:rsidP="00290D67">
      <w:r w:rsidRPr="00290D67">
        <w:t>Treści programowe:</w:t>
      </w:r>
    </w:p>
    <w:p w14:paraId="5B78E5DD" w14:textId="77777777" w:rsidR="00290D67" w:rsidRPr="00290D67" w:rsidRDefault="00290D67" w:rsidP="00290D67">
      <w:r w:rsidRPr="00290D67">
        <w:tab/>
      </w:r>
    </w:p>
    <w:p w14:paraId="48172F02" w14:textId="77777777" w:rsidR="00290D67" w:rsidRPr="00290D67" w:rsidRDefault="00290D67" w:rsidP="00290D67">
      <w:r w:rsidRPr="00290D67">
        <w:t>Fizyczny obszar rozwoju dziecka</w:t>
      </w:r>
    </w:p>
    <w:p w14:paraId="3C73281C" w14:textId="77777777" w:rsidR="00290D67" w:rsidRPr="00290D67" w:rsidRDefault="00290D67" w:rsidP="00290D67">
      <w:r w:rsidRPr="00290D67">
        <w:tab/>
      </w:r>
    </w:p>
    <w:p w14:paraId="28D67F7B" w14:textId="77777777" w:rsidR="00290D67" w:rsidRPr="00290D67" w:rsidRDefault="00290D67" w:rsidP="00290D67">
      <w:r w:rsidRPr="00290D67">
        <w:t>Społeczna aktywność dziecka:</w:t>
      </w:r>
      <w:r w:rsidRPr="00290D67">
        <w:tab/>
      </w:r>
    </w:p>
    <w:p w14:paraId="47E56C32" w14:textId="77777777" w:rsidR="00290D67" w:rsidRPr="00290D67" w:rsidRDefault="00290D67" w:rsidP="00290D67"/>
    <w:p w14:paraId="4774A430" w14:textId="77777777" w:rsidR="00290D67" w:rsidRPr="00290D67" w:rsidRDefault="00290D67" w:rsidP="00290D67">
      <w:r w:rsidRPr="00290D67">
        <w:t>"</w:t>
      </w:r>
      <w:r w:rsidRPr="00290D67">
        <w:tab/>
        <w:t>zawracanie uwagi na kulturę spożywania posiłków; (5-latki)</w:t>
      </w:r>
    </w:p>
    <w:p w14:paraId="60CBA019" w14:textId="77777777" w:rsidR="00290D67" w:rsidRPr="00290D67" w:rsidRDefault="00290D67" w:rsidP="00290D67">
      <w:r w:rsidRPr="00290D67">
        <w:tab/>
      </w:r>
    </w:p>
    <w:p w14:paraId="7EC9D70A" w14:textId="77777777" w:rsidR="00290D67" w:rsidRPr="00290D67" w:rsidRDefault="00290D67" w:rsidP="00290D67">
      <w:r w:rsidRPr="00290D67">
        <w:t>"</w:t>
      </w:r>
      <w:r w:rsidRPr="00290D67">
        <w:tab/>
        <w:t>samodzielne rozbieranie się i ubieranie oraz dbanie o swoją garderobę; (5-latki)</w:t>
      </w:r>
      <w:r w:rsidRPr="00290D67">
        <w:tab/>
      </w:r>
    </w:p>
    <w:p w14:paraId="204B936B" w14:textId="77777777" w:rsidR="00290D67" w:rsidRPr="00290D67" w:rsidRDefault="00290D67" w:rsidP="00290D67"/>
    <w:p w14:paraId="0E634238" w14:textId="77777777" w:rsidR="00290D67" w:rsidRPr="00290D67" w:rsidRDefault="00290D67" w:rsidP="00290D67">
      <w:r w:rsidRPr="00290D67">
        <w:t>"</w:t>
      </w:r>
      <w:r w:rsidRPr="00290D67">
        <w:tab/>
        <w:t>porządkowanie po sobie miejsc zabaw, pracy i spożywania posiłków; (5-latki)</w:t>
      </w:r>
      <w:r w:rsidRPr="00290D67">
        <w:tab/>
      </w:r>
    </w:p>
    <w:p w14:paraId="10F029BA" w14:textId="77777777" w:rsidR="00290D67" w:rsidRPr="00290D67" w:rsidRDefault="00290D67" w:rsidP="00290D67"/>
    <w:p w14:paraId="687D6DB4" w14:textId="77777777" w:rsidR="00290D67" w:rsidRPr="00290D67" w:rsidRDefault="00290D67" w:rsidP="00290D67">
      <w:r w:rsidRPr="00290D67">
        <w:t>"</w:t>
      </w:r>
      <w:r w:rsidRPr="00290D67">
        <w:tab/>
        <w:t>dbanie o porządek na półkach indywidualnych; (5-latki)</w:t>
      </w:r>
      <w:r w:rsidRPr="00290D67">
        <w:tab/>
      </w:r>
    </w:p>
    <w:p w14:paraId="2EE687E1" w14:textId="77777777" w:rsidR="00290D67" w:rsidRPr="00290D67" w:rsidRDefault="00290D67" w:rsidP="00290D67"/>
    <w:p w14:paraId="5CF79562" w14:textId="77777777" w:rsidR="00290D67" w:rsidRPr="00290D67" w:rsidRDefault="00290D67" w:rsidP="00290D67"/>
    <w:p w14:paraId="212AB7DB" w14:textId="77777777" w:rsidR="00290D67" w:rsidRPr="00290D67" w:rsidRDefault="00290D67" w:rsidP="00290D67">
      <w:r w:rsidRPr="00290D67">
        <w:t>"</w:t>
      </w:r>
      <w:r w:rsidRPr="00290D67">
        <w:tab/>
        <w:t>spożywanie posiłków - korzystanie z serwetek; (6-latki)</w:t>
      </w:r>
    </w:p>
    <w:p w14:paraId="7EDC0B92" w14:textId="77777777" w:rsidR="00290D67" w:rsidRPr="00290D67" w:rsidRDefault="00290D67" w:rsidP="00290D67">
      <w:r w:rsidRPr="00290D67">
        <w:tab/>
      </w:r>
    </w:p>
    <w:p w14:paraId="5AB4D706" w14:textId="77777777" w:rsidR="00290D67" w:rsidRPr="00290D67" w:rsidRDefault="00290D67" w:rsidP="00290D67">
      <w:r w:rsidRPr="00290D67">
        <w:t>"</w:t>
      </w:r>
      <w:r w:rsidRPr="00290D67">
        <w:tab/>
        <w:t>wiązanie obuwia; (6-latki)</w:t>
      </w:r>
      <w:r w:rsidRPr="00290D67">
        <w:tab/>
      </w:r>
    </w:p>
    <w:p w14:paraId="66A9EC1A" w14:textId="77777777" w:rsidR="00290D67" w:rsidRPr="00290D67" w:rsidRDefault="00290D67" w:rsidP="00290D67"/>
    <w:p w14:paraId="1FD38301" w14:textId="77777777" w:rsidR="00290D67" w:rsidRPr="00290D67" w:rsidRDefault="00290D67" w:rsidP="00290D67">
      <w:r w:rsidRPr="00290D67">
        <w:t>"</w:t>
      </w:r>
      <w:r w:rsidRPr="00290D67">
        <w:tab/>
        <w:t>wykazywanie inicjatywy w dbałości o salę zajęć. (6-latki)</w:t>
      </w:r>
      <w:r w:rsidRPr="00290D67">
        <w:tab/>
      </w:r>
    </w:p>
    <w:p w14:paraId="105583E0" w14:textId="77777777" w:rsidR="00290D67" w:rsidRPr="00290D67" w:rsidRDefault="00290D67" w:rsidP="00290D67"/>
    <w:p w14:paraId="3BB0D8EE" w14:textId="77777777" w:rsidR="00290D67" w:rsidRPr="00290D67" w:rsidRDefault="00290D67" w:rsidP="00290D67">
      <w:r w:rsidRPr="00290D67">
        <w:t>Językowa aktywność dziecka:</w:t>
      </w:r>
      <w:r w:rsidRPr="00290D67">
        <w:tab/>
      </w:r>
    </w:p>
    <w:p w14:paraId="0A7EF0EA" w14:textId="77777777" w:rsidR="00290D67" w:rsidRPr="00290D67" w:rsidRDefault="00290D67" w:rsidP="00290D67"/>
    <w:p w14:paraId="42ECFB4D" w14:textId="77777777" w:rsidR="00290D67" w:rsidRPr="00290D67" w:rsidRDefault="00290D67" w:rsidP="00290D67">
      <w:r w:rsidRPr="00290D67">
        <w:t>"</w:t>
      </w:r>
      <w:r w:rsidRPr="00290D67">
        <w:tab/>
        <w:t>rozwijanie sprawności całego ciała (w toku wykonywania czynności samoobsługowych, zabaw ruchowych i ćwiczeń gimnastycznych); (5-latki)</w:t>
      </w:r>
    </w:p>
    <w:p w14:paraId="18719EF4" w14:textId="77777777" w:rsidR="00290D67" w:rsidRPr="00290D67" w:rsidRDefault="00290D67" w:rsidP="00290D67">
      <w:r w:rsidRPr="00290D67">
        <w:tab/>
      </w:r>
    </w:p>
    <w:p w14:paraId="59EBB248" w14:textId="77777777" w:rsidR="00290D67" w:rsidRPr="00290D67" w:rsidRDefault="00290D67" w:rsidP="00290D67">
      <w:r w:rsidRPr="00290D67">
        <w:t>"</w:t>
      </w:r>
      <w:r w:rsidRPr="00290D67">
        <w:tab/>
        <w:t>nazywanie części ciała; (5-latki)</w:t>
      </w:r>
      <w:r w:rsidRPr="00290D67">
        <w:tab/>
      </w:r>
    </w:p>
    <w:p w14:paraId="42236479" w14:textId="77777777" w:rsidR="00290D67" w:rsidRPr="00290D67" w:rsidRDefault="00290D67" w:rsidP="00290D67"/>
    <w:p w14:paraId="62D25A82" w14:textId="77777777" w:rsidR="00290D67" w:rsidRPr="00290D67" w:rsidRDefault="00290D67" w:rsidP="00290D67">
      <w:r w:rsidRPr="00290D67">
        <w:t>"</w:t>
      </w:r>
      <w:r w:rsidRPr="00290D67">
        <w:tab/>
        <w:t>nabywanie świadomości własnego ciała (tzn. poprawnego nazywania części ciała, rozumienia ich funkcji, znajomości stron ciała); (5-latki)</w:t>
      </w:r>
    </w:p>
    <w:p w14:paraId="3AE7244A" w14:textId="77777777" w:rsidR="00290D67" w:rsidRPr="00290D67" w:rsidRDefault="00290D67" w:rsidP="00290D67">
      <w:r w:rsidRPr="00290D67">
        <w:tab/>
      </w:r>
    </w:p>
    <w:p w14:paraId="5067F669" w14:textId="77777777" w:rsidR="00290D67" w:rsidRPr="00290D67" w:rsidRDefault="00290D67" w:rsidP="00290D67">
      <w:r w:rsidRPr="00290D67">
        <w:t>"</w:t>
      </w:r>
      <w:r w:rsidRPr="00290D67">
        <w:tab/>
        <w:t>wykonywanie czynności wymagających zaangażowania mięśni dłoni, np.: lepienie z plasteliny, zgniatanie i zaginanie papieru, wycinanie, wydzieranie; (5-latki)</w:t>
      </w:r>
      <w:r w:rsidRPr="00290D67">
        <w:tab/>
      </w:r>
    </w:p>
    <w:p w14:paraId="3F64F795" w14:textId="77777777" w:rsidR="00290D67" w:rsidRPr="00290D67" w:rsidRDefault="00290D67" w:rsidP="00290D67"/>
    <w:p w14:paraId="1F7AD603" w14:textId="77777777" w:rsidR="00290D67" w:rsidRPr="00290D67" w:rsidRDefault="00290D67" w:rsidP="00290D67">
      <w:r w:rsidRPr="00290D67">
        <w:t>"</w:t>
      </w:r>
      <w:r w:rsidRPr="00290D67">
        <w:tab/>
        <w:t>rozwijanie koordynacji wzrokowo-ruchowej, np.: powtarzanie ruchów innej osoby w czasie zabawy; (5-latki)</w:t>
      </w:r>
      <w:r w:rsidRPr="00290D67">
        <w:tab/>
      </w:r>
    </w:p>
    <w:p w14:paraId="4671047C" w14:textId="77777777" w:rsidR="00290D67" w:rsidRPr="00290D67" w:rsidRDefault="00290D67" w:rsidP="00290D67"/>
    <w:p w14:paraId="78C5E940" w14:textId="77777777" w:rsidR="00290D67" w:rsidRPr="00290D67" w:rsidRDefault="00290D67" w:rsidP="00290D67">
      <w:r w:rsidRPr="00290D67">
        <w:t>"</w:t>
      </w:r>
      <w:r w:rsidRPr="00290D67">
        <w:tab/>
        <w:t>wykonywanie czynności z dużym i małym napięciem mięśniowym w toku zabaw ruchowych i ćwiczeń plastycznych; (5-latki)</w:t>
      </w:r>
      <w:r w:rsidRPr="00290D67">
        <w:tab/>
      </w:r>
    </w:p>
    <w:p w14:paraId="5B924525" w14:textId="77777777" w:rsidR="00290D67" w:rsidRPr="00290D67" w:rsidRDefault="00290D67" w:rsidP="00290D67"/>
    <w:p w14:paraId="157370E3" w14:textId="77777777" w:rsidR="00290D67" w:rsidRPr="00290D67" w:rsidRDefault="00290D67" w:rsidP="00290D67">
      <w:r w:rsidRPr="00290D67">
        <w:t>"</w:t>
      </w:r>
      <w:r w:rsidRPr="00290D67">
        <w:tab/>
        <w:t>odwzorowywanie elementów (przerysowywanie, rysowanie według wzoru, kalkowanie); (5-latki)</w:t>
      </w:r>
      <w:r w:rsidRPr="00290D67">
        <w:tab/>
      </w:r>
    </w:p>
    <w:p w14:paraId="08BE8325" w14:textId="77777777" w:rsidR="00290D67" w:rsidRPr="00290D67" w:rsidRDefault="00290D67" w:rsidP="00290D67"/>
    <w:p w14:paraId="0FB9CB48" w14:textId="77777777" w:rsidR="00290D67" w:rsidRPr="00290D67" w:rsidRDefault="00290D67" w:rsidP="00290D67">
      <w:r w:rsidRPr="00290D67">
        <w:lastRenderedPageBreak/>
        <w:t>"</w:t>
      </w:r>
      <w:r w:rsidRPr="00290D67">
        <w:tab/>
        <w:t>określanie kierunku pisania (rysownia) - od lewej strony linii do prawej i od góry kartki do dołu; (6-latki)</w:t>
      </w:r>
    </w:p>
    <w:p w14:paraId="65B83C68" w14:textId="77777777" w:rsidR="00290D67" w:rsidRPr="00290D67" w:rsidRDefault="00290D67" w:rsidP="00290D67">
      <w:r w:rsidRPr="00290D67">
        <w:tab/>
      </w:r>
    </w:p>
    <w:p w14:paraId="67F244E9" w14:textId="77777777" w:rsidR="00290D67" w:rsidRPr="00290D67" w:rsidRDefault="00290D67" w:rsidP="00290D67">
      <w:r w:rsidRPr="00290D67">
        <w:t>"</w:t>
      </w:r>
      <w:r w:rsidRPr="00290D67">
        <w:tab/>
        <w:t>rozwijanie koordynacji ruchowej (głownie skoordynowanej współpracy ruchów ramienia, przedramienia, nadgarstka i palców); (6-latki)</w:t>
      </w:r>
    </w:p>
    <w:p w14:paraId="544A8465" w14:textId="77777777" w:rsidR="00290D67" w:rsidRPr="00290D67" w:rsidRDefault="00290D67" w:rsidP="00290D67">
      <w:r w:rsidRPr="00290D67">
        <w:tab/>
      </w:r>
    </w:p>
    <w:p w14:paraId="49C60A28" w14:textId="77777777" w:rsidR="00290D67" w:rsidRPr="00290D67" w:rsidRDefault="00290D67" w:rsidP="00290D67">
      <w:r w:rsidRPr="00290D67">
        <w:t>"</w:t>
      </w:r>
      <w:r w:rsidRPr="00290D67">
        <w:tab/>
        <w:t>rozwijanie koordynacji ruchowo-słuchowo-wzrokowej; (6-latki)</w:t>
      </w:r>
      <w:r w:rsidRPr="00290D67">
        <w:tab/>
      </w:r>
    </w:p>
    <w:p w14:paraId="4D8076D9" w14:textId="77777777" w:rsidR="00290D67" w:rsidRPr="00290D67" w:rsidRDefault="00290D67" w:rsidP="00290D67"/>
    <w:p w14:paraId="545C4643" w14:textId="77777777" w:rsidR="00290D67" w:rsidRPr="00290D67" w:rsidRDefault="00290D67" w:rsidP="00290D67">
      <w:r w:rsidRPr="00290D67">
        <w:t>"</w:t>
      </w:r>
      <w:r w:rsidRPr="00290D67">
        <w:tab/>
        <w:t>gospodarowanie przestrzenią kartki (wykonywanie prac plastycznych na papierze o różnych formatach - z tendencją do przechodzenia do małych, zamkniętych powierzchni); (6-latki)</w:t>
      </w:r>
      <w:r w:rsidRPr="00290D67">
        <w:tab/>
      </w:r>
    </w:p>
    <w:p w14:paraId="7300539A" w14:textId="77777777" w:rsidR="00290D67" w:rsidRPr="00290D67" w:rsidRDefault="00290D67" w:rsidP="00290D67"/>
    <w:p w14:paraId="6E941DEC" w14:textId="77777777" w:rsidR="00290D67" w:rsidRPr="00290D67" w:rsidRDefault="00290D67" w:rsidP="00290D67">
      <w:r w:rsidRPr="00290D67">
        <w:t>"</w:t>
      </w:r>
      <w:r w:rsidRPr="00290D67">
        <w:tab/>
        <w:t>nabywanie płynności ruchów rąk (np. w toku swobodnych ruchów tanecznych, gimnastycznych ćwiczeń ramion, zadań plastycznych wymagających zamalowania dużych przestrzeni kartki); (6-latki)</w:t>
      </w:r>
      <w:r w:rsidRPr="00290D67">
        <w:tab/>
      </w:r>
    </w:p>
    <w:p w14:paraId="434CE4FD" w14:textId="77777777" w:rsidR="00290D67" w:rsidRPr="00290D67" w:rsidRDefault="00290D67" w:rsidP="00290D67"/>
    <w:p w14:paraId="77F99A4B" w14:textId="77777777" w:rsidR="00290D67" w:rsidRPr="00290D67" w:rsidRDefault="00290D67" w:rsidP="00290D67">
      <w:r w:rsidRPr="00290D67">
        <w:t>"</w:t>
      </w:r>
      <w:r w:rsidRPr="00290D67">
        <w:tab/>
        <w:t>nabywanie precyzji wykonywania ruchów dłońmi (np. ubieranie lalek, zapinanie guzików, wiązanie sznurowadeł, dekorowanie kartki). (6-latki)</w:t>
      </w:r>
      <w:r w:rsidRPr="00290D67">
        <w:tab/>
      </w:r>
    </w:p>
    <w:p w14:paraId="3DA12E06" w14:textId="77777777" w:rsidR="00290D67" w:rsidRPr="00290D67" w:rsidRDefault="00290D67" w:rsidP="00290D67"/>
    <w:p w14:paraId="6B6F82E7" w14:textId="77777777" w:rsidR="00290D67" w:rsidRPr="00290D67" w:rsidRDefault="00290D67" w:rsidP="00290D67">
      <w:r w:rsidRPr="00290D67">
        <w:t>Artystyczna aktywność dziecka:</w:t>
      </w:r>
      <w:r w:rsidRPr="00290D67">
        <w:tab/>
      </w:r>
    </w:p>
    <w:p w14:paraId="2FFDD93F" w14:textId="77777777" w:rsidR="00290D67" w:rsidRPr="00290D67" w:rsidRDefault="00290D67" w:rsidP="00290D67"/>
    <w:p w14:paraId="38840D25" w14:textId="77777777" w:rsidR="00290D67" w:rsidRPr="00290D67" w:rsidRDefault="00290D67" w:rsidP="00290D67">
      <w:r w:rsidRPr="00290D67">
        <w:t>"</w:t>
      </w:r>
      <w:r w:rsidRPr="00290D67">
        <w:tab/>
        <w:t>uczestniczenie w zabawach rytmicznych, ruchowych, pląsach przy muzyce; (5-latki)</w:t>
      </w:r>
      <w:r w:rsidRPr="00290D67">
        <w:tab/>
      </w:r>
    </w:p>
    <w:p w14:paraId="3CF91451" w14:textId="77777777" w:rsidR="00290D67" w:rsidRPr="00290D67" w:rsidRDefault="00290D67" w:rsidP="00290D67"/>
    <w:p w14:paraId="3A8D3307" w14:textId="77777777" w:rsidR="00290D67" w:rsidRPr="00290D67" w:rsidRDefault="00290D67" w:rsidP="00290D67">
      <w:r w:rsidRPr="00290D67">
        <w:t>"</w:t>
      </w:r>
      <w:r w:rsidRPr="00290D67">
        <w:tab/>
        <w:t>uczestniczenie w zabawach konstrukcyjno-technicznych wykorzystujących doświadczenia zbierane podczas poznawania środowiska technicznego, np. składanie zabawek z oddzielnych części, budowanie różnych konstrukcji z klocków, przezywanie radości z pozytywnych efektów swoich działań; (5-latki)</w:t>
      </w:r>
      <w:r w:rsidRPr="00290D67">
        <w:tab/>
      </w:r>
    </w:p>
    <w:p w14:paraId="55EB77F2" w14:textId="77777777" w:rsidR="00290D67" w:rsidRPr="00290D67" w:rsidRDefault="00290D67" w:rsidP="00290D67"/>
    <w:p w14:paraId="4565680A" w14:textId="77777777" w:rsidR="00290D67" w:rsidRPr="00290D67" w:rsidRDefault="00290D67" w:rsidP="00290D67">
      <w:r w:rsidRPr="00290D67">
        <w:t>"</w:t>
      </w:r>
      <w:r w:rsidRPr="00290D67">
        <w:tab/>
        <w:t>improwizowanie ruchowe do dowolniej muzyki; (6-latki)</w:t>
      </w:r>
      <w:r w:rsidRPr="00290D67">
        <w:tab/>
      </w:r>
    </w:p>
    <w:p w14:paraId="5E551B67" w14:textId="77777777" w:rsidR="00290D67" w:rsidRPr="00290D67" w:rsidRDefault="00290D67" w:rsidP="00290D67"/>
    <w:p w14:paraId="02091B1C" w14:textId="77777777" w:rsidR="00290D67" w:rsidRPr="00290D67" w:rsidRDefault="00290D67" w:rsidP="00290D67">
      <w:r w:rsidRPr="00290D67">
        <w:t>"</w:t>
      </w:r>
      <w:r w:rsidRPr="00290D67">
        <w:tab/>
        <w:t>wspólne przeprowadzanie eksperymentów, wyciąganie wniosków; (6-latki)</w:t>
      </w:r>
      <w:r w:rsidRPr="00290D67">
        <w:tab/>
      </w:r>
    </w:p>
    <w:p w14:paraId="3261A8BC" w14:textId="77777777" w:rsidR="00290D67" w:rsidRPr="00290D67" w:rsidRDefault="00290D67" w:rsidP="00290D67"/>
    <w:p w14:paraId="67930A8A" w14:textId="77777777" w:rsidR="00290D67" w:rsidRPr="00290D67" w:rsidRDefault="00290D67" w:rsidP="00290D67">
      <w:r w:rsidRPr="00290D67">
        <w:t>"</w:t>
      </w:r>
      <w:r w:rsidRPr="00290D67">
        <w:tab/>
        <w:t>samodzielne używanie wybranych narzędzi, przyborów, wybieranie materiałów, organizowanie sobie stanowiska pracy i porządkowanie go po zakończonej pracy. (6-latki)</w:t>
      </w:r>
      <w:r w:rsidRPr="00290D67">
        <w:tab/>
      </w:r>
    </w:p>
    <w:p w14:paraId="0F08439A" w14:textId="77777777" w:rsidR="00290D67" w:rsidRPr="00290D67" w:rsidRDefault="00290D67" w:rsidP="00290D67"/>
    <w:p w14:paraId="4B161AE6" w14:textId="77777777" w:rsidR="00290D67" w:rsidRPr="00290D67" w:rsidRDefault="00290D67" w:rsidP="00290D67">
      <w:r w:rsidRPr="00290D67">
        <w:t>Ruchowa i zdrowotna aktywność dziecka:</w:t>
      </w:r>
      <w:r w:rsidRPr="00290D67">
        <w:tab/>
      </w:r>
    </w:p>
    <w:p w14:paraId="2A12CCFC" w14:textId="77777777" w:rsidR="00290D67" w:rsidRPr="00290D67" w:rsidRDefault="00290D67" w:rsidP="00290D67">
      <w:r w:rsidRPr="00290D67">
        <w:t>"</w:t>
      </w:r>
      <w:r w:rsidRPr="00290D67">
        <w:tab/>
        <w:t>nazywanie części ciała; (5-latki)</w:t>
      </w:r>
      <w:r w:rsidRPr="00290D67">
        <w:tab/>
      </w:r>
    </w:p>
    <w:p w14:paraId="2E4EBAD0" w14:textId="77777777" w:rsidR="00290D67" w:rsidRPr="00290D67" w:rsidRDefault="00290D67" w:rsidP="00290D67"/>
    <w:p w14:paraId="1D617A2F" w14:textId="77777777" w:rsidR="00290D67" w:rsidRPr="00290D67" w:rsidRDefault="00290D67" w:rsidP="00290D67">
      <w:r w:rsidRPr="00290D67">
        <w:t>"</w:t>
      </w:r>
      <w:r w:rsidRPr="00290D67">
        <w:tab/>
        <w:t>utrwalanie orientacji w schemacie własnego ciała i ciała drugiej osoby (np. w kontekście kształtowania prawidłowej postawy); (5-latki)</w:t>
      </w:r>
      <w:r w:rsidRPr="00290D67">
        <w:tab/>
      </w:r>
    </w:p>
    <w:p w14:paraId="3F990E87" w14:textId="77777777" w:rsidR="00290D67" w:rsidRPr="00290D67" w:rsidRDefault="00290D67" w:rsidP="00290D67">
      <w:r w:rsidRPr="00290D67">
        <w:t>"</w:t>
      </w:r>
      <w:r w:rsidRPr="00290D67">
        <w:tab/>
        <w:t>uczestniczenie w zabawach ruchowych: kształtujących postawę, orientacyjno-porządkowych, bieżnych, z elementami skoku, podskoku, z elementami toczenia, z elementami rzutu, chwytu, równoważnych, organizowanych metodą opowieści ruchowych, ze śpiewem; (5-latki)</w:t>
      </w:r>
      <w:r w:rsidRPr="00290D67">
        <w:tab/>
      </w:r>
    </w:p>
    <w:p w14:paraId="6DCF2662" w14:textId="77777777" w:rsidR="00290D67" w:rsidRPr="00290D67" w:rsidRDefault="00290D67" w:rsidP="00290D67"/>
    <w:p w14:paraId="3F007989" w14:textId="77777777" w:rsidR="00290D67" w:rsidRPr="00290D67" w:rsidRDefault="00290D67" w:rsidP="00290D67">
      <w:r w:rsidRPr="00290D67">
        <w:t>"</w:t>
      </w:r>
      <w:r w:rsidRPr="00290D67">
        <w:tab/>
        <w:t>uczestniczenie w zabawach organizowanych w terenie (w ogrodzie przedszkolnym, w parku, na boisku) w różnych porach roku (na śniegu, w wodzie); (5-latki)</w:t>
      </w:r>
      <w:r w:rsidRPr="00290D67">
        <w:tab/>
      </w:r>
    </w:p>
    <w:p w14:paraId="10434108" w14:textId="77777777" w:rsidR="00290D67" w:rsidRPr="00290D67" w:rsidRDefault="00290D67" w:rsidP="00290D67"/>
    <w:p w14:paraId="7F229596" w14:textId="77777777" w:rsidR="00290D67" w:rsidRPr="00290D67" w:rsidRDefault="00290D67" w:rsidP="00290D67">
      <w:r w:rsidRPr="00290D67">
        <w:t>"</w:t>
      </w:r>
      <w:r w:rsidRPr="00290D67">
        <w:tab/>
        <w:t>uczestniczenie w ćwiczeniach gimnastycznych; (5-latki)</w:t>
      </w:r>
      <w:r w:rsidRPr="00290D67">
        <w:tab/>
      </w:r>
    </w:p>
    <w:p w14:paraId="6CD198D8" w14:textId="77777777" w:rsidR="00290D67" w:rsidRPr="00290D67" w:rsidRDefault="00290D67" w:rsidP="00290D67"/>
    <w:p w14:paraId="3FE19253" w14:textId="77777777" w:rsidR="00290D67" w:rsidRPr="00290D67" w:rsidRDefault="00290D67" w:rsidP="00290D67">
      <w:r w:rsidRPr="00290D67">
        <w:t>"</w:t>
      </w:r>
      <w:r w:rsidRPr="00290D67">
        <w:tab/>
        <w:t>przeplatanie aktywności ruchowej odpoczynkiem; (5-latki)</w:t>
      </w:r>
    </w:p>
    <w:p w14:paraId="4BB75DBB" w14:textId="77777777" w:rsidR="00290D67" w:rsidRPr="00290D67" w:rsidRDefault="00290D67" w:rsidP="00290D67">
      <w:r w:rsidRPr="00290D67">
        <w:lastRenderedPageBreak/>
        <w:tab/>
      </w:r>
    </w:p>
    <w:p w14:paraId="5493B822" w14:textId="77777777" w:rsidR="00290D67" w:rsidRPr="00290D67" w:rsidRDefault="00290D67" w:rsidP="00290D67">
      <w:r w:rsidRPr="00290D67">
        <w:t>"</w:t>
      </w:r>
      <w:r w:rsidRPr="00290D67">
        <w:tab/>
        <w:t>ubieranie się odpowiednio do warunków atmosferycznych występujących w danej porze roku (zapobieganie przegrzaniu i zmarznięciu); (latki)</w:t>
      </w:r>
      <w:r w:rsidRPr="00290D67">
        <w:tab/>
      </w:r>
    </w:p>
    <w:p w14:paraId="420BCB17" w14:textId="77777777" w:rsidR="00290D67" w:rsidRPr="00290D67" w:rsidRDefault="00290D67" w:rsidP="00290D67"/>
    <w:p w14:paraId="597B09EB" w14:textId="77777777" w:rsidR="00290D67" w:rsidRPr="00290D67" w:rsidRDefault="00290D67" w:rsidP="00290D67">
      <w:r w:rsidRPr="00290D67">
        <w:t>"</w:t>
      </w:r>
      <w:r w:rsidRPr="00290D67">
        <w:tab/>
        <w:t>przebywanie na świeżym powietrzu; uczestniczenie w spacerach, zabawach i ćwiczeniach ruchowych; (5-latki)</w:t>
      </w:r>
    </w:p>
    <w:p w14:paraId="60387108" w14:textId="77777777" w:rsidR="00290D67" w:rsidRPr="00290D67" w:rsidRDefault="00290D67" w:rsidP="00290D67">
      <w:r w:rsidRPr="00290D67">
        <w:tab/>
      </w:r>
    </w:p>
    <w:p w14:paraId="705538FD" w14:textId="77777777" w:rsidR="00290D67" w:rsidRPr="00290D67" w:rsidRDefault="00290D67" w:rsidP="00290D67">
      <w:r w:rsidRPr="00290D67">
        <w:t>"</w:t>
      </w:r>
      <w:r w:rsidRPr="00290D67">
        <w:tab/>
        <w:t>dbanie o higienę poprzez codzienne mycie całego ciała, mycie zębów po posiłkach, samodzielne korzystanie z toalety, mycie rak, zwłaszcza po pobycie w toalecie i po zabawie na świeżym powietrzu, utrzymywanie czystości odzieży, obuwia; zwracanie uwagi na estetyczny wygląd, samodzielne ubieranie się i rozbieranie, dbanie o rzeczy osobiste, codzienne zmienianie bielizny, nieużywanie cudzych grzebieni, szczotek, ręczników, zachowywanie porządku w miejscu zabawy, pracy, nauki; (5-latki)</w:t>
      </w:r>
      <w:r w:rsidRPr="00290D67">
        <w:tab/>
      </w:r>
    </w:p>
    <w:p w14:paraId="10783022" w14:textId="77777777" w:rsidR="00290D67" w:rsidRPr="00290D67" w:rsidRDefault="00290D67" w:rsidP="00290D67"/>
    <w:p w14:paraId="6DDB4351" w14:textId="77777777" w:rsidR="00290D67" w:rsidRPr="00290D67" w:rsidRDefault="00290D67" w:rsidP="00290D67">
      <w:r w:rsidRPr="00290D67">
        <w:t>"</w:t>
      </w:r>
      <w:r w:rsidRPr="00290D67">
        <w:tab/>
        <w:t>sygnalizowanie nauczycielowi złego samopoczucia; (5-latki)</w:t>
      </w:r>
      <w:r w:rsidRPr="00290D67">
        <w:tab/>
      </w:r>
    </w:p>
    <w:p w14:paraId="0FB278C2" w14:textId="77777777" w:rsidR="00290D67" w:rsidRPr="00290D67" w:rsidRDefault="00290D67" w:rsidP="00290D67"/>
    <w:p w14:paraId="4CCF678B" w14:textId="77777777" w:rsidR="00290D67" w:rsidRPr="00290D67" w:rsidRDefault="00290D67" w:rsidP="00290D67">
      <w:r w:rsidRPr="00290D67">
        <w:t>"</w:t>
      </w:r>
      <w:r w:rsidRPr="00290D67">
        <w:tab/>
        <w:t>wyrabianie nawyków zdrowotnych, np. samodzielnego ubierania się, poprawnego korzystania z toalety, właściwego zachowania się przy stole, przestrzegania zasad bezpieczeństwa w toku zabaw ruchowych i innych; (5-latki)</w:t>
      </w:r>
      <w:r w:rsidRPr="00290D67">
        <w:tab/>
      </w:r>
    </w:p>
    <w:p w14:paraId="4BC41AC2" w14:textId="77777777" w:rsidR="00290D67" w:rsidRPr="00290D67" w:rsidRDefault="00290D67" w:rsidP="00290D67"/>
    <w:p w14:paraId="3D436775" w14:textId="77777777" w:rsidR="00290D67" w:rsidRPr="00290D67" w:rsidRDefault="00290D67" w:rsidP="00290D67">
      <w:r w:rsidRPr="00290D67">
        <w:t>"</w:t>
      </w:r>
      <w:r w:rsidRPr="00290D67">
        <w:tab/>
        <w:t>aktywne uczestniczenie w zabawach na świeżym powietrzu; (5-latki)</w:t>
      </w:r>
      <w:r w:rsidRPr="00290D67">
        <w:tab/>
      </w:r>
    </w:p>
    <w:p w14:paraId="5DE4CB52" w14:textId="77777777" w:rsidR="00290D67" w:rsidRPr="00290D67" w:rsidRDefault="00290D67" w:rsidP="00290D67"/>
    <w:p w14:paraId="2D58DE22" w14:textId="77777777" w:rsidR="00290D67" w:rsidRPr="00290D67" w:rsidRDefault="00290D67" w:rsidP="00290D67">
      <w:r w:rsidRPr="00290D67">
        <w:t>"</w:t>
      </w:r>
      <w:r w:rsidRPr="00290D67">
        <w:tab/>
        <w:t>bezpieczne posługiwanie się nożyczkami; (5-latki)</w:t>
      </w:r>
      <w:r w:rsidRPr="00290D67">
        <w:tab/>
      </w:r>
    </w:p>
    <w:p w14:paraId="454E93EB" w14:textId="77777777" w:rsidR="00290D67" w:rsidRPr="00290D67" w:rsidRDefault="00290D67" w:rsidP="00290D67"/>
    <w:p w14:paraId="728D88D7" w14:textId="77777777" w:rsidR="00290D67" w:rsidRPr="00290D67" w:rsidRDefault="00290D67" w:rsidP="00290D67">
      <w:r w:rsidRPr="00290D67">
        <w:t>"</w:t>
      </w:r>
      <w:r w:rsidRPr="00290D67">
        <w:tab/>
        <w:t>przeplatanie aktywności ruchowej z odpoczynkiem; (5latki)</w:t>
      </w:r>
    </w:p>
    <w:p w14:paraId="3AC7A494" w14:textId="77777777" w:rsidR="00290D67" w:rsidRPr="00290D67" w:rsidRDefault="00290D67" w:rsidP="00290D67">
      <w:r w:rsidRPr="00290D67">
        <w:tab/>
      </w:r>
    </w:p>
    <w:p w14:paraId="1801A101" w14:textId="77777777" w:rsidR="00290D67" w:rsidRPr="00290D67" w:rsidRDefault="00290D67" w:rsidP="00290D67">
      <w:r w:rsidRPr="00290D67">
        <w:lastRenderedPageBreak/>
        <w:t>"</w:t>
      </w:r>
      <w:r w:rsidRPr="00290D67">
        <w:tab/>
        <w:t>wybieranie bezpiecznego miejsca do zabaw; (5-latki)</w:t>
      </w:r>
      <w:r w:rsidRPr="00290D67">
        <w:tab/>
      </w:r>
    </w:p>
    <w:p w14:paraId="118A51AC" w14:textId="77777777" w:rsidR="00290D67" w:rsidRPr="00290D67" w:rsidRDefault="00290D67" w:rsidP="00290D67"/>
    <w:p w14:paraId="026BF0B4" w14:textId="77777777" w:rsidR="00290D67" w:rsidRPr="00290D67" w:rsidRDefault="00290D67" w:rsidP="00290D67">
      <w:r w:rsidRPr="00290D67">
        <w:t>"</w:t>
      </w:r>
      <w:r w:rsidRPr="00290D67">
        <w:tab/>
        <w:t>bezpieczne korzystanie ze sprzętu sportowego, urządzeń znajdujących się na placu zabaw; (5-latki)</w:t>
      </w:r>
    </w:p>
    <w:p w14:paraId="01FDEC3B" w14:textId="77777777" w:rsidR="00290D67" w:rsidRPr="00290D67" w:rsidRDefault="00290D67" w:rsidP="00290D67">
      <w:r w:rsidRPr="00290D67">
        <w:tab/>
      </w:r>
    </w:p>
    <w:p w14:paraId="055C47D1" w14:textId="77777777" w:rsidR="00290D67" w:rsidRPr="00290D67" w:rsidRDefault="00290D67" w:rsidP="00290D67">
      <w:r w:rsidRPr="00290D67">
        <w:t>"</w:t>
      </w:r>
      <w:r w:rsidRPr="00290D67">
        <w:tab/>
        <w:t>informowanie nauczyciela o wszystkich sytuacjach budzących wątpliwości i obawy; (5-latki)</w:t>
      </w:r>
    </w:p>
    <w:p w14:paraId="403BBFC3" w14:textId="77777777" w:rsidR="00290D67" w:rsidRPr="00290D67" w:rsidRDefault="00290D67" w:rsidP="00290D67">
      <w:r w:rsidRPr="00290D67">
        <w:tab/>
      </w:r>
    </w:p>
    <w:p w14:paraId="4F387FCF" w14:textId="77777777" w:rsidR="00290D67" w:rsidRPr="00290D67" w:rsidRDefault="00290D67" w:rsidP="00290D67">
      <w:r w:rsidRPr="00290D67">
        <w:t>"</w:t>
      </w:r>
      <w:r w:rsidRPr="00290D67">
        <w:tab/>
        <w:t>naśladowanie ruchów wykonywanych przez nauczyciela, odtwarzanie ruchem całego ciała lub samych rąk sposobów poruszania się zwierząt itp.; (5-latki)</w:t>
      </w:r>
      <w:r w:rsidRPr="00290D67">
        <w:tab/>
      </w:r>
    </w:p>
    <w:p w14:paraId="458BFE5E" w14:textId="77777777" w:rsidR="00290D67" w:rsidRPr="00290D67" w:rsidRDefault="00290D67" w:rsidP="00290D67"/>
    <w:p w14:paraId="26AA31A5" w14:textId="77777777" w:rsidR="00290D67" w:rsidRPr="00290D67" w:rsidRDefault="00290D67" w:rsidP="00290D67">
      <w:r w:rsidRPr="00290D67">
        <w:t>"</w:t>
      </w:r>
      <w:r w:rsidRPr="00290D67">
        <w:tab/>
        <w:t>zacieśnianie kontaktów interpersonalnych z grupą poprzez wspólne organizowanie zabaw ruchowych; (6-latki)</w:t>
      </w:r>
    </w:p>
    <w:p w14:paraId="6A3F4415" w14:textId="77777777" w:rsidR="00290D67" w:rsidRPr="00290D67" w:rsidRDefault="00290D67" w:rsidP="00290D67">
      <w:r w:rsidRPr="00290D67">
        <w:tab/>
      </w:r>
    </w:p>
    <w:p w14:paraId="1823BBDD" w14:textId="77777777" w:rsidR="00290D67" w:rsidRPr="00290D67" w:rsidRDefault="00290D67" w:rsidP="00290D67">
      <w:r w:rsidRPr="00290D67">
        <w:t>"</w:t>
      </w:r>
      <w:r w:rsidRPr="00290D67">
        <w:tab/>
        <w:t>odpowiednie dobieranie miejsc zabaw przy stoliku, biurku (miejsce dobrze oświetlone, krzesło dopasowane do wzrostu dziecka); (6-latki)</w:t>
      </w:r>
    </w:p>
    <w:p w14:paraId="2DEAC5C8" w14:textId="77777777" w:rsidR="00290D67" w:rsidRPr="00290D67" w:rsidRDefault="00290D67" w:rsidP="00290D67"/>
    <w:p w14:paraId="22B261D9" w14:textId="77777777" w:rsidR="00290D67" w:rsidRPr="00290D67" w:rsidRDefault="00290D67" w:rsidP="00290D67">
      <w:r w:rsidRPr="00290D67">
        <w:t>"</w:t>
      </w:r>
      <w:r w:rsidRPr="00290D67">
        <w:tab/>
        <w:t xml:space="preserve">przewidywanie skutków wynikających z niebezpiecznych zabaw i </w:t>
      </w:r>
      <w:proofErr w:type="spellStart"/>
      <w:r w:rsidRPr="00290D67">
        <w:t>zachowń</w:t>
      </w:r>
      <w:proofErr w:type="spellEnd"/>
      <w:r w:rsidRPr="00290D67">
        <w:t>; (6-latki)</w:t>
      </w:r>
      <w:r w:rsidRPr="00290D67">
        <w:tab/>
      </w:r>
    </w:p>
    <w:p w14:paraId="306093A8" w14:textId="77777777" w:rsidR="00290D67" w:rsidRPr="00290D67" w:rsidRDefault="00290D67" w:rsidP="00290D67"/>
    <w:p w14:paraId="040D5500" w14:textId="77777777" w:rsidR="00290D67" w:rsidRPr="00290D67" w:rsidRDefault="00290D67" w:rsidP="00290D67">
      <w:r w:rsidRPr="00290D67">
        <w:t>"</w:t>
      </w:r>
      <w:r w:rsidRPr="00290D67">
        <w:tab/>
        <w:t>sygnalizowanie potrzeby pomocy w sytuacjach zagrożenia, zwracanie się do osób, które mogą tej pomocy udzielić. (6-latki)</w:t>
      </w:r>
      <w:r w:rsidRPr="00290D67">
        <w:tab/>
      </w:r>
    </w:p>
    <w:p w14:paraId="0E8280A0" w14:textId="77777777" w:rsidR="00290D67" w:rsidRPr="00290D67" w:rsidRDefault="00290D67" w:rsidP="00290D67"/>
    <w:p w14:paraId="3F8D2044" w14:textId="77777777" w:rsidR="00290D67" w:rsidRPr="00290D67" w:rsidRDefault="00290D67" w:rsidP="00290D67">
      <w:r w:rsidRPr="00290D67">
        <w:t>Emocjonalny obszar rozwoju dziecka</w:t>
      </w:r>
      <w:r w:rsidRPr="00290D67">
        <w:tab/>
      </w:r>
    </w:p>
    <w:p w14:paraId="241B95A4" w14:textId="77777777" w:rsidR="00290D67" w:rsidRPr="00290D67" w:rsidRDefault="00290D67" w:rsidP="00290D67"/>
    <w:p w14:paraId="51486C40" w14:textId="77777777" w:rsidR="00290D67" w:rsidRPr="00290D67" w:rsidRDefault="00290D67" w:rsidP="00290D67">
      <w:r w:rsidRPr="00290D67">
        <w:t>Społeczna aktywność dziecka:</w:t>
      </w:r>
      <w:r w:rsidRPr="00290D67">
        <w:tab/>
      </w:r>
    </w:p>
    <w:p w14:paraId="626DAB84" w14:textId="77777777" w:rsidR="00290D67" w:rsidRPr="00290D67" w:rsidRDefault="00290D67" w:rsidP="00290D67"/>
    <w:p w14:paraId="2459BFBF" w14:textId="77777777" w:rsidR="00290D67" w:rsidRPr="00290D67" w:rsidRDefault="00290D67" w:rsidP="00290D67">
      <w:r w:rsidRPr="00290D67">
        <w:t>"</w:t>
      </w:r>
      <w:r w:rsidRPr="00290D67">
        <w:tab/>
        <w:t>wyrażanie i nazywanie różnych emocji podczas zabaw; (5-latki)</w:t>
      </w:r>
      <w:r w:rsidRPr="00290D67">
        <w:tab/>
      </w:r>
    </w:p>
    <w:p w14:paraId="221DBF3B" w14:textId="77777777" w:rsidR="00290D67" w:rsidRPr="00290D67" w:rsidRDefault="00290D67" w:rsidP="00290D67"/>
    <w:p w14:paraId="6A3E00CA" w14:textId="77777777" w:rsidR="00290D67" w:rsidRPr="00290D67" w:rsidRDefault="00290D67" w:rsidP="00290D67">
      <w:r w:rsidRPr="00290D67">
        <w:t>"</w:t>
      </w:r>
      <w:r w:rsidRPr="00290D67">
        <w:tab/>
        <w:t>określanie sytuacji wywołujących różne emocje, np.: radość, złość, smutek, strach; (5-latki)</w:t>
      </w:r>
      <w:r w:rsidRPr="00290D67">
        <w:tab/>
      </w:r>
    </w:p>
    <w:p w14:paraId="67B134B9" w14:textId="77777777" w:rsidR="00290D67" w:rsidRPr="00290D67" w:rsidRDefault="00290D67" w:rsidP="00290D67"/>
    <w:p w14:paraId="14409A44" w14:textId="77777777" w:rsidR="00290D67" w:rsidRPr="00290D67" w:rsidRDefault="00290D67" w:rsidP="00290D67">
      <w:r w:rsidRPr="00290D67">
        <w:t>"</w:t>
      </w:r>
      <w:r w:rsidRPr="00290D67">
        <w:tab/>
        <w:t>radzenie sobie z emocjami poprzez udział w zabawach , rozmowach, słuchaniu wybranych utworów literackich; (5-latki)</w:t>
      </w:r>
      <w:r w:rsidRPr="00290D67">
        <w:tab/>
      </w:r>
    </w:p>
    <w:p w14:paraId="0D6ADC40" w14:textId="77777777" w:rsidR="00290D67" w:rsidRPr="00290D67" w:rsidRDefault="00290D67" w:rsidP="00290D67"/>
    <w:p w14:paraId="579049E8" w14:textId="77777777" w:rsidR="00290D67" w:rsidRPr="00290D67" w:rsidRDefault="00290D67" w:rsidP="00290D67">
      <w:r w:rsidRPr="00290D67">
        <w:t>"</w:t>
      </w:r>
      <w:r w:rsidRPr="00290D67">
        <w:tab/>
        <w:t>zapraszanie innych dzieci do wspólnej zabawy; (5-latki)</w:t>
      </w:r>
      <w:r w:rsidRPr="00290D67">
        <w:tab/>
      </w:r>
    </w:p>
    <w:p w14:paraId="55702E22" w14:textId="77777777" w:rsidR="00290D67" w:rsidRPr="00290D67" w:rsidRDefault="00290D67" w:rsidP="00290D67"/>
    <w:p w14:paraId="4BA6BAEC" w14:textId="77777777" w:rsidR="00290D67" w:rsidRPr="00290D67" w:rsidRDefault="00290D67" w:rsidP="00290D67">
      <w:r w:rsidRPr="00290D67">
        <w:t>"</w:t>
      </w:r>
      <w:r w:rsidRPr="00290D67">
        <w:tab/>
        <w:t>szanowanie wytworów pracy innych oraz ich własności; (5-latki)</w:t>
      </w:r>
      <w:r w:rsidRPr="00290D67">
        <w:tab/>
      </w:r>
    </w:p>
    <w:p w14:paraId="565DD124" w14:textId="77777777" w:rsidR="00290D67" w:rsidRPr="00290D67" w:rsidRDefault="00290D67" w:rsidP="00290D67"/>
    <w:p w14:paraId="682D3103" w14:textId="77777777" w:rsidR="00290D67" w:rsidRPr="00290D67" w:rsidRDefault="00290D67" w:rsidP="00290D67">
      <w:r w:rsidRPr="00290D67">
        <w:t>"</w:t>
      </w:r>
      <w:r w:rsidRPr="00290D67">
        <w:tab/>
        <w:t>dzielenie się wrażeniami, spostrzeżeniami z obserwacji danego zdarzenia, danej sytuacji; (5-latki)</w:t>
      </w:r>
      <w:r w:rsidRPr="00290D67">
        <w:tab/>
      </w:r>
    </w:p>
    <w:p w14:paraId="28BE1F40" w14:textId="77777777" w:rsidR="00290D67" w:rsidRPr="00290D67" w:rsidRDefault="00290D67" w:rsidP="00290D67"/>
    <w:p w14:paraId="20C1A7F4" w14:textId="77777777" w:rsidR="00290D67" w:rsidRPr="00290D67" w:rsidRDefault="00290D67" w:rsidP="00290D67">
      <w:r w:rsidRPr="00290D67">
        <w:t>"</w:t>
      </w:r>
      <w:r w:rsidRPr="00290D67">
        <w:tab/>
        <w:t>zwracanie się o pomoc w trudnych sytuacjach; (5-latki)</w:t>
      </w:r>
      <w:r w:rsidRPr="00290D67">
        <w:tab/>
      </w:r>
    </w:p>
    <w:p w14:paraId="4054FCFA" w14:textId="77777777" w:rsidR="00290D67" w:rsidRPr="00290D67" w:rsidRDefault="00290D67" w:rsidP="00290D67"/>
    <w:p w14:paraId="1779EBA6" w14:textId="77777777" w:rsidR="00290D67" w:rsidRPr="00290D67" w:rsidRDefault="00290D67" w:rsidP="00290D67">
      <w:r w:rsidRPr="00290D67">
        <w:t>"</w:t>
      </w:r>
      <w:r w:rsidRPr="00290D67">
        <w:tab/>
        <w:t>szanowanie odmowy uczestnictwa w niechcianych sytuacjach; (6-latki)</w:t>
      </w:r>
      <w:r w:rsidRPr="00290D67">
        <w:tab/>
      </w:r>
    </w:p>
    <w:p w14:paraId="3B51F734" w14:textId="77777777" w:rsidR="00290D67" w:rsidRPr="00290D67" w:rsidRDefault="00290D67" w:rsidP="00290D67"/>
    <w:p w14:paraId="52854CB2" w14:textId="77777777" w:rsidR="00290D67" w:rsidRPr="00290D67" w:rsidRDefault="00290D67" w:rsidP="00290D67">
      <w:r w:rsidRPr="00290D67">
        <w:t>"</w:t>
      </w:r>
      <w:r w:rsidRPr="00290D67">
        <w:tab/>
        <w:t>czerpanie radości i satysfakcji z przebywania na lonie natury; (6-latki)</w:t>
      </w:r>
      <w:r w:rsidRPr="00290D67">
        <w:tab/>
      </w:r>
    </w:p>
    <w:p w14:paraId="5EDC3B74" w14:textId="77777777" w:rsidR="00290D67" w:rsidRPr="00290D67" w:rsidRDefault="00290D67" w:rsidP="00290D67"/>
    <w:p w14:paraId="41E1B578" w14:textId="77777777" w:rsidR="00290D67" w:rsidRPr="00290D67" w:rsidRDefault="00290D67" w:rsidP="00290D67">
      <w:r w:rsidRPr="00290D67">
        <w:t>"</w:t>
      </w:r>
      <w:r w:rsidRPr="00290D67">
        <w:tab/>
        <w:t>czynny udział w dekorowaniu sali; (6-latki)</w:t>
      </w:r>
      <w:r w:rsidRPr="00290D67">
        <w:tab/>
      </w:r>
    </w:p>
    <w:p w14:paraId="0AFB9EC1" w14:textId="77777777" w:rsidR="00290D67" w:rsidRPr="00290D67" w:rsidRDefault="00290D67" w:rsidP="00290D67"/>
    <w:p w14:paraId="720603A3" w14:textId="77777777" w:rsidR="00290D67" w:rsidRPr="00290D67" w:rsidRDefault="00290D67" w:rsidP="00290D67">
      <w:r w:rsidRPr="00290D67">
        <w:t>"</w:t>
      </w:r>
      <w:r w:rsidRPr="00290D67">
        <w:tab/>
        <w:t>podejmowanie prób samodzielnego rozwiązywania problemu. (6-latki)</w:t>
      </w:r>
      <w:r w:rsidRPr="00290D67">
        <w:tab/>
      </w:r>
    </w:p>
    <w:p w14:paraId="6BC686E3" w14:textId="77777777" w:rsidR="00290D67" w:rsidRPr="00290D67" w:rsidRDefault="00290D67" w:rsidP="00290D67"/>
    <w:p w14:paraId="3A31AA47" w14:textId="77777777" w:rsidR="00290D67" w:rsidRPr="00290D67" w:rsidRDefault="00290D67" w:rsidP="00290D67">
      <w:r w:rsidRPr="00290D67">
        <w:t>Społeczny obszar rozwoju dziecka</w:t>
      </w:r>
      <w:r w:rsidRPr="00290D67">
        <w:tab/>
      </w:r>
    </w:p>
    <w:p w14:paraId="1E5E2A5B" w14:textId="77777777" w:rsidR="00290D67" w:rsidRPr="00290D67" w:rsidRDefault="00290D67" w:rsidP="00290D67"/>
    <w:p w14:paraId="1D8BA041" w14:textId="77777777" w:rsidR="00290D67" w:rsidRPr="00290D67" w:rsidRDefault="00290D67" w:rsidP="00290D67">
      <w:r w:rsidRPr="00290D67">
        <w:t>Społeczna aktywność dziecka:</w:t>
      </w:r>
      <w:r w:rsidRPr="00290D67">
        <w:tab/>
      </w:r>
    </w:p>
    <w:p w14:paraId="108FA420" w14:textId="77777777" w:rsidR="00290D67" w:rsidRPr="00290D67" w:rsidRDefault="00290D67" w:rsidP="00290D67"/>
    <w:p w14:paraId="7198102D" w14:textId="77777777" w:rsidR="00290D67" w:rsidRPr="00290D67" w:rsidRDefault="00290D67" w:rsidP="00290D67">
      <w:r w:rsidRPr="00290D67">
        <w:t>"</w:t>
      </w:r>
      <w:r w:rsidRPr="00290D67">
        <w:tab/>
        <w:t>prezentowanie swoich wyrobów, dokonanie samooceny ich wykonania; (5-latki)</w:t>
      </w:r>
      <w:r w:rsidRPr="00290D67">
        <w:tab/>
      </w:r>
    </w:p>
    <w:p w14:paraId="71B18328" w14:textId="77777777" w:rsidR="00290D67" w:rsidRPr="00290D67" w:rsidRDefault="00290D67" w:rsidP="00290D67"/>
    <w:p w14:paraId="42019CA1" w14:textId="77777777" w:rsidR="00290D67" w:rsidRPr="00290D67" w:rsidRDefault="00290D67" w:rsidP="00290D67">
      <w:r w:rsidRPr="00290D67">
        <w:t>"</w:t>
      </w:r>
      <w:r w:rsidRPr="00290D67">
        <w:tab/>
        <w:t xml:space="preserve">uczestniczenie w sytuacjach stwarzających możliwość wyboru, przewidywanie skutków </w:t>
      </w:r>
      <w:proofErr w:type="spellStart"/>
      <w:r w:rsidRPr="00290D67">
        <w:t>zachowań</w:t>
      </w:r>
      <w:proofErr w:type="spellEnd"/>
      <w:r w:rsidRPr="00290D67">
        <w:t>, zwracanie uwagi na konsekwencje wynikające z danego wyboru; (5-latki)</w:t>
      </w:r>
    </w:p>
    <w:p w14:paraId="52E29325" w14:textId="77777777" w:rsidR="00290D67" w:rsidRPr="00290D67" w:rsidRDefault="00290D67" w:rsidP="00290D67"/>
    <w:p w14:paraId="5933D74B" w14:textId="77777777" w:rsidR="00290D67" w:rsidRPr="00290D67" w:rsidRDefault="00290D67" w:rsidP="00290D67">
      <w:r w:rsidRPr="00290D67">
        <w:t>"</w:t>
      </w:r>
      <w:r w:rsidRPr="00290D67">
        <w:tab/>
        <w:t>przestrzeganie wspólnie ustalonych umów i zasad regulujących współżycie w grupie; (5-latki)</w:t>
      </w:r>
      <w:r w:rsidRPr="00290D67">
        <w:tab/>
      </w:r>
    </w:p>
    <w:p w14:paraId="34D744D1" w14:textId="77777777" w:rsidR="00290D67" w:rsidRPr="00290D67" w:rsidRDefault="00290D67" w:rsidP="00290D67"/>
    <w:p w14:paraId="4177E755" w14:textId="77777777" w:rsidR="00290D67" w:rsidRPr="00290D67" w:rsidRDefault="00290D67" w:rsidP="00290D67">
      <w:r w:rsidRPr="00290D67">
        <w:t>"</w:t>
      </w:r>
      <w:r w:rsidRPr="00290D67">
        <w:tab/>
        <w:t>dostrzeganie potrzeb innych, szanowanie ich; (5-latki)</w:t>
      </w:r>
      <w:r w:rsidRPr="00290D67">
        <w:tab/>
      </w:r>
    </w:p>
    <w:p w14:paraId="2FF286D0" w14:textId="77777777" w:rsidR="00290D67" w:rsidRPr="00290D67" w:rsidRDefault="00290D67" w:rsidP="00290D67"/>
    <w:p w14:paraId="062AB8BA" w14:textId="77777777" w:rsidR="00290D67" w:rsidRPr="00290D67" w:rsidRDefault="00290D67" w:rsidP="00290D67">
      <w:r w:rsidRPr="00290D67">
        <w:t>"</w:t>
      </w:r>
      <w:r w:rsidRPr="00290D67">
        <w:tab/>
        <w:t>cieszenie się z sukcesów drugiej osoby; (5-latki)</w:t>
      </w:r>
      <w:r w:rsidRPr="00290D67">
        <w:tab/>
      </w:r>
    </w:p>
    <w:p w14:paraId="2FFD5EE9" w14:textId="77777777" w:rsidR="00290D67" w:rsidRPr="00290D67" w:rsidRDefault="00290D67" w:rsidP="00290D67"/>
    <w:p w14:paraId="262ED1FC" w14:textId="77777777" w:rsidR="00290D67" w:rsidRPr="00290D67" w:rsidRDefault="00290D67" w:rsidP="00290D67">
      <w:r w:rsidRPr="00290D67">
        <w:t>"</w:t>
      </w:r>
      <w:r w:rsidRPr="00290D67">
        <w:tab/>
        <w:t>pomaganie kolegom w sytuacjach wywołujących smutek; (5-latki)</w:t>
      </w:r>
      <w:r w:rsidRPr="00290D67">
        <w:tab/>
      </w:r>
    </w:p>
    <w:p w14:paraId="6D3A7301" w14:textId="77777777" w:rsidR="00290D67" w:rsidRPr="00290D67" w:rsidRDefault="00290D67" w:rsidP="00290D67"/>
    <w:p w14:paraId="765AF1FC" w14:textId="77777777" w:rsidR="00290D67" w:rsidRPr="00290D67" w:rsidRDefault="00290D67" w:rsidP="00290D67">
      <w:r w:rsidRPr="00290D67">
        <w:lastRenderedPageBreak/>
        <w:t>"</w:t>
      </w:r>
      <w:r w:rsidRPr="00290D67">
        <w:tab/>
        <w:t>szanowanie wytworów pracy innych oraz ich własności; (5-latki)</w:t>
      </w:r>
      <w:r w:rsidRPr="00290D67">
        <w:tab/>
      </w:r>
    </w:p>
    <w:p w14:paraId="1A023DDF" w14:textId="77777777" w:rsidR="00290D67" w:rsidRPr="00290D67" w:rsidRDefault="00290D67" w:rsidP="00290D67"/>
    <w:p w14:paraId="630C4816" w14:textId="77777777" w:rsidR="00290D67" w:rsidRPr="00290D67" w:rsidRDefault="00290D67" w:rsidP="00290D67">
      <w:r w:rsidRPr="00290D67">
        <w:t>"</w:t>
      </w:r>
      <w:r w:rsidRPr="00290D67">
        <w:tab/>
        <w:t>współdziałanie podczas zabaw, gier, tańców integracyjnych; (5-latki)</w:t>
      </w:r>
    </w:p>
    <w:p w14:paraId="6936570C" w14:textId="77777777" w:rsidR="00290D67" w:rsidRPr="00290D67" w:rsidRDefault="00290D67" w:rsidP="00290D67"/>
    <w:p w14:paraId="64B64624" w14:textId="77777777" w:rsidR="00290D67" w:rsidRPr="00290D67" w:rsidRDefault="00290D67" w:rsidP="00290D67">
      <w:r w:rsidRPr="00290D67">
        <w:t>"</w:t>
      </w:r>
      <w:r w:rsidRPr="00290D67">
        <w:tab/>
        <w:t>unikanie zachować agresywnych, powstrzymywanie ich, dążenie do kompromisu; (5-latki)</w:t>
      </w:r>
      <w:r w:rsidRPr="00290D67">
        <w:tab/>
      </w:r>
    </w:p>
    <w:p w14:paraId="3FADCAAA" w14:textId="77777777" w:rsidR="00290D67" w:rsidRPr="00290D67" w:rsidRDefault="00290D67" w:rsidP="00290D67"/>
    <w:p w14:paraId="0944B1B4" w14:textId="77777777" w:rsidR="00290D67" w:rsidRPr="00290D67" w:rsidRDefault="00290D67" w:rsidP="00290D67">
      <w:r w:rsidRPr="00290D67">
        <w:t>"</w:t>
      </w:r>
      <w:r w:rsidRPr="00290D67">
        <w:tab/>
        <w:t xml:space="preserve">uczestniczenie we wspólnych zabawach, np.: ruchowych, prowadzonych metodą Rudolfa </w:t>
      </w:r>
      <w:proofErr w:type="spellStart"/>
      <w:r w:rsidRPr="00290D67">
        <w:t>Labana</w:t>
      </w:r>
      <w:proofErr w:type="spellEnd"/>
      <w:r w:rsidRPr="00290D67">
        <w:t>, Weroniki Sherborne, wspólne wykonywanie prac plastycznych; (5-latki)</w:t>
      </w:r>
      <w:r w:rsidRPr="00290D67">
        <w:tab/>
      </w:r>
    </w:p>
    <w:p w14:paraId="2B6206FB" w14:textId="77777777" w:rsidR="00290D67" w:rsidRPr="00290D67" w:rsidRDefault="00290D67" w:rsidP="00290D67"/>
    <w:p w14:paraId="6AB294B0" w14:textId="77777777" w:rsidR="00290D67" w:rsidRPr="00290D67" w:rsidRDefault="00290D67" w:rsidP="00290D67">
      <w:r w:rsidRPr="00290D67">
        <w:t>"</w:t>
      </w:r>
      <w:r w:rsidRPr="00290D67">
        <w:tab/>
        <w:t>dzielenie się wrażeniami, spostrzeżeniami z obserwacji danego zdarzenia, danej sytuacji; (5-latki)</w:t>
      </w:r>
      <w:r w:rsidRPr="00290D67">
        <w:tab/>
      </w:r>
    </w:p>
    <w:p w14:paraId="5FFF050B" w14:textId="77777777" w:rsidR="00290D67" w:rsidRPr="00290D67" w:rsidRDefault="00290D67" w:rsidP="00290D67"/>
    <w:p w14:paraId="5571606B" w14:textId="77777777" w:rsidR="00290D67" w:rsidRPr="00290D67" w:rsidRDefault="00290D67" w:rsidP="00290D67">
      <w:r w:rsidRPr="00290D67">
        <w:t>"</w:t>
      </w:r>
      <w:r w:rsidRPr="00290D67">
        <w:tab/>
        <w:t>odpowiadanie na zadane pytania, formułowanie własnych pytań; (5-latki)</w:t>
      </w:r>
      <w:r w:rsidRPr="00290D67">
        <w:tab/>
      </w:r>
    </w:p>
    <w:p w14:paraId="798CD883" w14:textId="77777777" w:rsidR="00290D67" w:rsidRPr="00290D67" w:rsidRDefault="00290D67" w:rsidP="00290D67"/>
    <w:p w14:paraId="2B5B0C28" w14:textId="77777777" w:rsidR="00290D67" w:rsidRPr="00290D67" w:rsidRDefault="00290D67" w:rsidP="00290D67">
      <w:r w:rsidRPr="00290D67">
        <w:t>"</w:t>
      </w:r>
      <w:r w:rsidRPr="00290D67">
        <w:tab/>
        <w:t>wykazywanie się inicjatywą w sytuacjach nowych, nieznanych; (6-latki)</w:t>
      </w:r>
      <w:r w:rsidRPr="00290D67">
        <w:tab/>
      </w:r>
    </w:p>
    <w:p w14:paraId="5EEE2A07" w14:textId="77777777" w:rsidR="00290D67" w:rsidRPr="00290D67" w:rsidRDefault="00290D67" w:rsidP="00290D67"/>
    <w:p w14:paraId="71CF4407" w14:textId="77777777" w:rsidR="00290D67" w:rsidRPr="00290D67" w:rsidRDefault="00290D67" w:rsidP="00290D67">
      <w:r w:rsidRPr="00290D67">
        <w:t>"</w:t>
      </w:r>
      <w:r w:rsidRPr="00290D67">
        <w:tab/>
        <w:t>samodzielne wykonywanie różnych czynności rozwijających poczucie odpowiedzialności za powierzone zadanie; (6-latki)</w:t>
      </w:r>
    </w:p>
    <w:p w14:paraId="3771B98E" w14:textId="77777777" w:rsidR="00290D67" w:rsidRPr="00290D67" w:rsidRDefault="00290D67" w:rsidP="00290D67"/>
    <w:p w14:paraId="20E83D8D" w14:textId="77777777" w:rsidR="00290D67" w:rsidRPr="00290D67" w:rsidRDefault="00290D67" w:rsidP="00290D67">
      <w:r w:rsidRPr="00290D67">
        <w:t>"</w:t>
      </w:r>
      <w:r w:rsidRPr="00290D67">
        <w:tab/>
        <w:t>wykorzystywanie sytuacji dnia codziennego do nabywania umiejętności samooceny; (6-latki)</w:t>
      </w:r>
      <w:r w:rsidRPr="00290D67">
        <w:tab/>
      </w:r>
    </w:p>
    <w:p w14:paraId="088E1036" w14:textId="77777777" w:rsidR="00290D67" w:rsidRPr="00290D67" w:rsidRDefault="00290D67" w:rsidP="00290D67"/>
    <w:p w14:paraId="4D108DC1" w14:textId="77777777" w:rsidR="00290D67" w:rsidRPr="00290D67" w:rsidRDefault="00290D67" w:rsidP="00290D67">
      <w:r w:rsidRPr="00290D67">
        <w:t>"</w:t>
      </w:r>
      <w:r w:rsidRPr="00290D67">
        <w:tab/>
        <w:t>szanowanie odmowy uczestnictwa w niechcianych sytuacjach; (6-latki)</w:t>
      </w:r>
      <w:r w:rsidRPr="00290D67">
        <w:tab/>
      </w:r>
    </w:p>
    <w:p w14:paraId="0F1B106A" w14:textId="77777777" w:rsidR="00290D67" w:rsidRPr="00290D67" w:rsidRDefault="00290D67" w:rsidP="00290D67"/>
    <w:p w14:paraId="1C516A2F" w14:textId="77777777" w:rsidR="00290D67" w:rsidRPr="00290D67" w:rsidRDefault="00290D67" w:rsidP="00290D67">
      <w:r w:rsidRPr="00290D67">
        <w:t>"</w:t>
      </w:r>
      <w:r w:rsidRPr="00290D67">
        <w:tab/>
        <w:t>czynne uczestniczenie w ustalaniu reguł i zasad współżycia w grupie. (6-latki)</w:t>
      </w:r>
      <w:r w:rsidRPr="00290D67">
        <w:tab/>
      </w:r>
    </w:p>
    <w:p w14:paraId="7A633EF9" w14:textId="77777777" w:rsidR="00290D67" w:rsidRPr="00290D67" w:rsidRDefault="00290D67" w:rsidP="00290D67"/>
    <w:p w14:paraId="4C73D59C" w14:textId="77777777" w:rsidR="00290D67" w:rsidRPr="00290D67" w:rsidRDefault="00290D67" w:rsidP="00290D67">
      <w:r w:rsidRPr="00290D67">
        <w:t>Poznawczy obszar rozwoju dziecka</w:t>
      </w:r>
    </w:p>
    <w:p w14:paraId="12D6A4F4" w14:textId="77777777" w:rsidR="00290D67" w:rsidRPr="00290D67" w:rsidRDefault="00290D67" w:rsidP="00290D67">
      <w:r w:rsidRPr="00290D67">
        <w:tab/>
      </w:r>
    </w:p>
    <w:p w14:paraId="4F82F1F7" w14:textId="77777777" w:rsidR="00290D67" w:rsidRPr="00290D67" w:rsidRDefault="00290D67" w:rsidP="00290D67">
      <w:r w:rsidRPr="00290D67">
        <w:t>Społeczna aktywność dziecka:</w:t>
      </w:r>
    </w:p>
    <w:p w14:paraId="6D897BF3" w14:textId="77777777" w:rsidR="00290D67" w:rsidRPr="00290D67" w:rsidRDefault="00290D67" w:rsidP="00290D67">
      <w:r w:rsidRPr="00290D67">
        <w:tab/>
      </w:r>
    </w:p>
    <w:p w14:paraId="4E6516B5" w14:textId="77777777" w:rsidR="00290D67" w:rsidRPr="00290D67" w:rsidRDefault="00290D67" w:rsidP="00290D67">
      <w:r w:rsidRPr="00290D67">
        <w:t>"</w:t>
      </w:r>
      <w:r w:rsidRPr="00290D67">
        <w:tab/>
        <w:t>określanie tego, co dziecko robi dobrze; (5-latki)</w:t>
      </w:r>
      <w:r w:rsidRPr="00290D67">
        <w:tab/>
      </w:r>
    </w:p>
    <w:p w14:paraId="1724FA4B" w14:textId="77777777" w:rsidR="00290D67" w:rsidRPr="00290D67" w:rsidRDefault="00290D67" w:rsidP="00290D67"/>
    <w:p w14:paraId="00A2CF3D" w14:textId="77777777" w:rsidR="00290D67" w:rsidRPr="00290D67" w:rsidRDefault="00290D67" w:rsidP="00290D67">
      <w:r w:rsidRPr="00290D67">
        <w:t>"</w:t>
      </w:r>
      <w:r w:rsidRPr="00290D67">
        <w:tab/>
        <w:t>podejmowanie prób posługiwania się przyborami i narzędziami zgodnie z ich przeznaczeniem; (5-latki)</w:t>
      </w:r>
    </w:p>
    <w:p w14:paraId="00F50F49" w14:textId="77777777" w:rsidR="00290D67" w:rsidRPr="00290D67" w:rsidRDefault="00290D67" w:rsidP="00290D67">
      <w:r w:rsidRPr="00290D67">
        <w:tab/>
      </w:r>
    </w:p>
    <w:p w14:paraId="545818DE" w14:textId="77777777" w:rsidR="00290D67" w:rsidRPr="00290D67" w:rsidRDefault="00290D67" w:rsidP="00290D67">
      <w:r w:rsidRPr="00290D67">
        <w:t>"</w:t>
      </w:r>
      <w:r w:rsidRPr="00290D67">
        <w:tab/>
        <w:t>opowiadanie o sobie w grupie rówieśniczej; (5-latki)</w:t>
      </w:r>
      <w:r w:rsidRPr="00290D67">
        <w:tab/>
      </w:r>
    </w:p>
    <w:p w14:paraId="52BEEE93" w14:textId="77777777" w:rsidR="00290D67" w:rsidRPr="00290D67" w:rsidRDefault="00290D67" w:rsidP="00290D67"/>
    <w:p w14:paraId="01D35A8B" w14:textId="77777777" w:rsidR="00290D67" w:rsidRPr="00290D67" w:rsidRDefault="00290D67" w:rsidP="00290D67">
      <w:r w:rsidRPr="00290D67">
        <w:t>"</w:t>
      </w:r>
      <w:r w:rsidRPr="00290D67">
        <w:tab/>
        <w:t>oglądanie zdjęć, ilustracji, słuchanie wierszy, opowiadań - odwoływanie się do własnych obserwacji w celu zwróceni uwagi na piękno naszego kraju; (5-latki)</w:t>
      </w:r>
      <w:r w:rsidRPr="00290D67">
        <w:tab/>
      </w:r>
    </w:p>
    <w:p w14:paraId="24453182" w14:textId="77777777" w:rsidR="00290D67" w:rsidRPr="00290D67" w:rsidRDefault="00290D67" w:rsidP="00290D67"/>
    <w:p w14:paraId="0D8905C0" w14:textId="77777777" w:rsidR="00290D67" w:rsidRPr="00290D67" w:rsidRDefault="00290D67" w:rsidP="00290D67">
      <w:r w:rsidRPr="00290D67">
        <w:t>"</w:t>
      </w:r>
      <w:r w:rsidRPr="00290D67">
        <w:tab/>
        <w:t>podejmowanie prób posługiwania się przyborami i narzędziami zgodnie z ich przeznaczeniem oraz w sposób twórczy i niekonwencjonalny. (6-latki)</w:t>
      </w:r>
      <w:r w:rsidRPr="00290D67">
        <w:tab/>
      </w:r>
    </w:p>
    <w:p w14:paraId="5CAE3FBC" w14:textId="77777777" w:rsidR="00290D67" w:rsidRPr="00290D67" w:rsidRDefault="00290D67" w:rsidP="00290D67"/>
    <w:p w14:paraId="23CFF6DA" w14:textId="77777777" w:rsidR="00290D67" w:rsidRPr="00290D67" w:rsidRDefault="00290D67" w:rsidP="00290D67">
      <w:r w:rsidRPr="00290D67">
        <w:t>Językowa aktywność dziecka:</w:t>
      </w:r>
      <w:r w:rsidRPr="00290D67">
        <w:tab/>
      </w:r>
    </w:p>
    <w:p w14:paraId="7C3DBDB7" w14:textId="77777777" w:rsidR="00290D67" w:rsidRPr="00290D67" w:rsidRDefault="00290D67" w:rsidP="00290D67"/>
    <w:p w14:paraId="67A42258" w14:textId="77777777" w:rsidR="00290D67" w:rsidRPr="00290D67" w:rsidRDefault="00290D67" w:rsidP="00290D67">
      <w:r w:rsidRPr="00290D67">
        <w:lastRenderedPageBreak/>
        <w:t>"</w:t>
      </w:r>
      <w:r w:rsidRPr="00290D67">
        <w:tab/>
        <w:t>uczestniczenie w zabawach polegających na odtwarzaniu dźwięków, np. w zabawie w echo melodyczne, wokalne; (5-latki)</w:t>
      </w:r>
      <w:r w:rsidRPr="00290D67">
        <w:tab/>
      </w:r>
    </w:p>
    <w:p w14:paraId="1EC67664" w14:textId="77777777" w:rsidR="00290D67" w:rsidRPr="00290D67" w:rsidRDefault="00290D67" w:rsidP="00290D67"/>
    <w:p w14:paraId="3EB8ADCC" w14:textId="77777777" w:rsidR="00290D67" w:rsidRPr="00290D67" w:rsidRDefault="00290D67" w:rsidP="00290D67">
      <w:r w:rsidRPr="00290D67">
        <w:t>"</w:t>
      </w:r>
      <w:r w:rsidRPr="00290D67">
        <w:tab/>
        <w:t>aktywne słuchanie rozmówcy; (5-latki)</w:t>
      </w:r>
    </w:p>
    <w:p w14:paraId="4DF05249" w14:textId="77777777" w:rsidR="00290D67" w:rsidRPr="00290D67" w:rsidRDefault="00290D67" w:rsidP="00290D67"/>
    <w:p w14:paraId="179198EF" w14:textId="77777777" w:rsidR="00290D67" w:rsidRPr="00290D67" w:rsidRDefault="00290D67" w:rsidP="00290D67">
      <w:r w:rsidRPr="00290D67">
        <w:t>"</w:t>
      </w:r>
      <w:r w:rsidRPr="00290D67">
        <w:tab/>
        <w:t>wyklaskiwanie rytmicznych fragmentów piosenek; (5-latki)</w:t>
      </w:r>
      <w:r w:rsidRPr="00290D67">
        <w:tab/>
      </w:r>
    </w:p>
    <w:p w14:paraId="47A4B734" w14:textId="77777777" w:rsidR="00290D67" w:rsidRPr="00290D67" w:rsidRDefault="00290D67" w:rsidP="00290D67"/>
    <w:p w14:paraId="15153071" w14:textId="77777777" w:rsidR="00290D67" w:rsidRPr="00290D67" w:rsidRDefault="00290D67" w:rsidP="00290D67">
      <w:r w:rsidRPr="00290D67">
        <w:t>"</w:t>
      </w:r>
      <w:r w:rsidRPr="00290D67">
        <w:tab/>
        <w:t>wyrażanie swoich myśli, potrzeb, przeżyć w rozmowach z rówieśnikami w codziennych sytuacjach; (5-latki)</w:t>
      </w:r>
      <w:r w:rsidRPr="00290D67">
        <w:tab/>
      </w:r>
    </w:p>
    <w:p w14:paraId="68F01DC3" w14:textId="77777777" w:rsidR="00290D67" w:rsidRPr="00290D67" w:rsidRDefault="00290D67" w:rsidP="00290D67"/>
    <w:p w14:paraId="5EB2C350" w14:textId="77777777" w:rsidR="00290D67" w:rsidRPr="00290D67" w:rsidRDefault="00290D67" w:rsidP="00290D67">
      <w:r w:rsidRPr="00290D67">
        <w:t>"</w:t>
      </w:r>
      <w:r w:rsidRPr="00290D67">
        <w:tab/>
        <w:t>swobodne rozmowy na tematy bliskie dzieciom w kontaktach grupowych; (5-latki)</w:t>
      </w:r>
      <w:r w:rsidRPr="00290D67">
        <w:tab/>
      </w:r>
    </w:p>
    <w:p w14:paraId="0AFBCF79" w14:textId="77777777" w:rsidR="00290D67" w:rsidRPr="00290D67" w:rsidRDefault="00290D67" w:rsidP="00290D67"/>
    <w:p w14:paraId="79530EA6" w14:textId="77777777" w:rsidR="00290D67" w:rsidRPr="00290D67" w:rsidRDefault="00290D67" w:rsidP="00290D67">
      <w:r w:rsidRPr="00290D67">
        <w:t>"</w:t>
      </w:r>
      <w:r w:rsidRPr="00290D67">
        <w:tab/>
        <w:t>przekazywanie swoich odczuć, intencji w sposób werbalny i niewerbalny; (5-latki)</w:t>
      </w:r>
    </w:p>
    <w:p w14:paraId="0265F144" w14:textId="77777777" w:rsidR="00290D67" w:rsidRPr="00290D67" w:rsidRDefault="00290D67" w:rsidP="00290D67">
      <w:r w:rsidRPr="00290D67">
        <w:tab/>
      </w:r>
    </w:p>
    <w:p w14:paraId="1BE57407" w14:textId="77777777" w:rsidR="00290D67" w:rsidRPr="00290D67" w:rsidRDefault="00290D67" w:rsidP="00290D67">
      <w:r w:rsidRPr="00290D67">
        <w:t>"</w:t>
      </w:r>
      <w:r w:rsidRPr="00290D67">
        <w:tab/>
        <w:t>stosowanie w wypowiedziach właściwych form fleksyjnych wszystkich odmiennych części mowy: czasownika, rzeczownika, zaimka, przymiotnika, liczebnika; (5-latki)</w:t>
      </w:r>
      <w:r w:rsidRPr="00290D67">
        <w:tab/>
      </w:r>
    </w:p>
    <w:p w14:paraId="4CA0FE78" w14:textId="77777777" w:rsidR="00290D67" w:rsidRPr="00290D67" w:rsidRDefault="00290D67" w:rsidP="00290D67"/>
    <w:p w14:paraId="574F2ED7" w14:textId="77777777" w:rsidR="00290D67" w:rsidRPr="00290D67" w:rsidRDefault="00290D67" w:rsidP="00290D67">
      <w:r w:rsidRPr="00290D67">
        <w:t>"</w:t>
      </w:r>
      <w:r w:rsidRPr="00290D67">
        <w:tab/>
        <w:t>wypowiadanie się złożonymi zdaniami, stosowanie kilkuzdaniowej wypowiedzi; (5-latki)</w:t>
      </w:r>
    </w:p>
    <w:p w14:paraId="13C4C181" w14:textId="77777777" w:rsidR="00290D67" w:rsidRPr="00290D67" w:rsidRDefault="00290D67" w:rsidP="00290D67"/>
    <w:p w14:paraId="7E402BB4" w14:textId="77777777" w:rsidR="00290D67" w:rsidRPr="00290D67" w:rsidRDefault="00290D67" w:rsidP="00290D67">
      <w:r w:rsidRPr="00290D67">
        <w:t>"</w:t>
      </w:r>
      <w:r w:rsidRPr="00290D67">
        <w:tab/>
        <w:t>odpowiadanie na pytania, poprawne formułowanie pytań; (5-latki)</w:t>
      </w:r>
      <w:r w:rsidRPr="00290D67">
        <w:tab/>
      </w:r>
    </w:p>
    <w:p w14:paraId="7ED9A148" w14:textId="77777777" w:rsidR="00290D67" w:rsidRPr="00290D67" w:rsidRDefault="00290D67" w:rsidP="00290D67"/>
    <w:p w14:paraId="7E0D41F6" w14:textId="77777777" w:rsidR="00290D67" w:rsidRPr="00290D67" w:rsidRDefault="00290D67" w:rsidP="00290D67">
      <w:r w:rsidRPr="00290D67">
        <w:t>"</w:t>
      </w:r>
      <w:r w:rsidRPr="00290D67">
        <w:tab/>
        <w:t>obserwowanie otoczenia, wymienianie jego elementów, porównywanie ich z tym, co się znajduje dalej; (5-latki)</w:t>
      </w:r>
      <w:r w:rsidRPr="00290D67">
        <w:tab/>
      </w:r>
    </w:p>
    <w:p w14:paraId="5DA86F7B" w14:textId="77777777" w:rsidR="00290D67" w:rsidRPr="00290D67" w:rsidRDefault="00290D67" w:rsidP="00290D67"/>
    <w:p w14:paraId="21C997EE" w14:textId="77777777" w:rsidR="00290D67" w:rsidRPr="00290D67" w:rsidRDefault="00290D67" w:rsidP="00290D67">
      <w:r w:rsidRPr="00290D67">
        <w:t>"</w:t>
      </w:r>
      <w:r w:rsidRPr="00290D67">
        <w:tab/>
        <w:t>wymawianie samogłosek, a potem wymawianie za nauczycielem spółgłosek; (5-latki)</w:t>
      </w:r>
      <w:r w:rsidRPr="00290D67">
        <w:tab/>
      </w:r>
    </w:p>
    <w:p w14:paraId="4DD63B8F" w14:textId="77777777" w:rsidR="00290D67" w:rsidRPr="00290D67" w:rsidRDefault="00290D67" w:rsidP="00290D67"/>
    <w:p w14:paraId="2EB7BC56" w14:textId="77777777" w:rsidR="00290D67" w:rsidRPr="00290D67" w:rsidRDefault="00290D67" w:rsidP="00290D67">
      <w:r w:rsidRPr="00290D67">
        <w:t>"</w:t>
      </w:r>
      <w:r w:rsidRPr="00290D67">
        <w:tab/>
        <w:t>słuchanie zdań, wyodrębnianie w nich słów; liczenie słów  w zdaniach; układanie zdań z określonej liczby słów; określanie kolejnych słów w zdaniu; (5-latki)</w:t>
      </w:r>
    </w:p>
    <w:p w14:paraId="59C0EB7C" w14:textId="77777777" w:rsidR="00290D67" w:rsidRPr="00290D67" w:rsidRDefault="00290D67" w:rsidP="00290D67"/>
    <w:p w14:paraId="5916CF62" w14:textId="77777777" w:rsidR="00290D67" w:rsidRPr="00290D67" w:rsidRDefault="00290D67" w:rsidP="00290D67">
      <w:r w:rsidRPr="00290D67">
        <w:t>"</w:t>
      </w:r>
      <w:r w:rsidRPr="00290D67">
        <w:tab/>
        <w:t>układanie rymów do podanych słów; (5-latki)</w:t>
      </w:r>
    </w:p>
    <w:p w14:paraId="5B1ECC8D" w14:textId="77777777" w:rsidR="00290D67" w:rsidRPr="00290D67" w:rsidRDefault="00290D67" w:rsidP="00290D67"/>
    <w:p w14:paraId="479A10EB" w14:textId="77777777" w:rsidR="00290D67" w:rsidRPr="00290D67" w:rsidRDefault="00290D67" w:rsidP="00290D67">
      <w:r w:rsidRPr="00290D67">
        <w:t>"</w:t>
      </w:r>
      <w:r w:rsidRPr="00290D67">
        <w:tab/>
        <w:t>wyodrębnianie w słowach sylab, określanie ich kolejności; dzielenie słów na sylaby; liczenie sylab w słowach; tworzenie słów rozpoczynających się, kończących się dana sylabą; (5-latki)</w:t>
      </w:r>
    </w:p>
    <w:p w14:paraId="7C87DD16" w14:textId="77777777" w:rsidR="00290D67" w:rsidRPr="00290D67" w:rsidRDefault="00290D67" w:rsidP="00290D67"/>
    <w:p w14:paraId="03398D68" w14:textId="77777777" w:rsidR="00290D67" w:rsidRPr="00290D67" w:rsidRDefault="00290D67" w:rsidP="00290D67">
      <w:r w:rsidRPr="00290D67">
        <w:t>"</w:t>
      </w:r>
      <w:r w:rsidRPr="00290D67">
        <w:tab/>
        <w:t>umiejętne odczytywanie często stosowanych oznaczeń i symboli; (5-latki)</w:t>
      </w:r>
    </w:p>
    <w:p w14:paraId="51F27E5C" w14:textId="77777777" w:rsidR="00290D67" w:rsidRPr="00290D67" w:rsidRDefault="00290D67" w:rsidP="00290D67"/>
    <w:p w14:paraId="5EE67660" w14:textId="77777777" w:rsidR="00290D67" w:rsidRPr="00290D67" w:rsidRDefault="00290D67" w:rsidP="00290D67"/>
    <w:p w14:paraId="4A582162" w14:textId="77777777" w:rsidR="00290D67" w:rsidRPr="00290D67" w:rsidRDefault="00290D67" w:rsidP="00290D67">
      <w:r w:rsidRPr="00290D67">
        <w:t>"</w:t>
      </w:r>
      <w:r w:rsidRPr="00290D67">
        <w:tab/>
        <w:t>zwracanie uwagi na fakt, że czytanie obok mówienia i pisania jest jedną z form komunikowania się ludzi; (5-latki)</w:t>
      </w:r>
      <w:r w:rsidRPr="00290D67">
        <w:tab/>
      </w:r>
    </w:p>
    <w:p w14:paraId="320584A5" w14:textId="77777777" w:rsidR="00290D67" w:rsidRPr="00290D67" w:rsidRDefault="00290D67" w:rsidP="00290D67"/>
    <w:p w14:paraId="18BE71D4" w14:textId="77777777" w:rsidR="00290D67" w:rsidRPr="00290D67" w:rsidRDefault="00290D67" w:rsidP="00290D67">
      <w:r w:rsidRPr="00290D67">
        <w:t>"</w:t>
      </w:r>
      <w:r w:rsidRPr="00290D67">
        <w:tab/>
        <w:t>całościowe rozpoznawanie napisów umieszczonych w sali zajęć - nazw znajdujących się tam zabawek, kącików zainteresowań, roślin (sukcesywne ich wymienianie); (5-latki)</w:t>
      </w:r>
      <w:r w:rsidRPr="00290D67">
        <w:tab/>
      </w:r>
    </w:p>
    <w:p w14:paraId="5D219B38" w14:textId="77777777" w:rsidR="00290D67" w:rsidRPr="00290D67" w:rsidRDefault="00290D67" w:rsidP="00290D67"/>
    <w:p w14:paraId="6D4C9EF0" w14:textId="77777777" w:rsidR="00290D67" w:rsidRPr="00290D67" w:rsidRDefault="00290D67" w:rsidP="00290D67">
      <w:r w:rsidRPr="00290D67">
        <w:t>"</w:t>
      </w:r>
      <w:r w:rsidRPr="00290D67">
        <w:tab/>
        <w:t>wykonywanie ćwiczeń rozwijających orientacje przestrzenną (przygotowanie do czytania od lewej strony do prawej); (5-latki)</w:t>
      </w:r>
    </w:p>
    <w:p w14:paraId="2F7A5719" w14:textId="77777777" w:rsidR="00290D67" w:rsidRPr="00290D67" w:rsidRDefault="00290D67" w:rsidP="00290D67"/>
    <w:p w14:paraId="036C21F1" w14:textId="77777777" w:rsidR="00290D67" w:rsidRPr="00290D67" w:rsidRDefault="00290D67" w:rsidP="00290D67">
      <w:r w:rsidRPr="00290D67">
        <w:lastRenderedPageBreak/>
        <w:t>"</w:t>
      </w:r>
      <w:r w:rsidRPr="00290D67">
        <w:tab/>
        <w:t>rozumienie wybranych znaków umownych; (5-latki)</w:t>
      </w:r>
    </w:p>
    <w:p w14:paraId="665ED571" w14:textId="77777777" w:rsidR="00290D67" w:rsidRPr="00290D67" w:rsidRDefault="00290D67" w:rsidP="00290D67"/>
    <w:p w14:paraId="5F2F4769" w14:textId="77777777" w:rsidR="00290D67" w:rsidRPr="00290D67" w:rsidRDefault="00290D67" w:rsidP="00290D67">
      <w:r w:rsidRPr="00290D67">
        <w:t>"</w:t>
      </w:r>
      <w:r w:rsidRPr="00290D67">
        <w:tab/>
        <w:t>sprawne posługiwanie się mową w różnych sytuacjach; (6-latki)</w:t>
      </w:r>
      <w:r w:rsidRPr="00290D67">
        <w:tab/>
      </w:r>
    </w:p>
    <w:p w14:paraId="33D36E8C" w14:textId="77777777" w:rsidR="00290D67" w:rsidRPr="00290D67" w:rsidRDefault="00290D67" w:rsidP="00290D67"/>
    <w:p w14:paraId="5144BDCF" w14:textId="77777777" w:rsidR="00290D67" w:rsidRPr="00290D67" w:rsidRDefault="00290D67" w:rsidP="00290D67">
      <w:r w:rsidRPr="00290D67">
        <w:t>"</w:t>
      </w:r>
      <w:r w:rsidRPr="00290D67">
        <w:tab/>
        <w:t>mówienie z właściwą dla siebie intonacją; (6-latki)</w:t>
      </w:r>
      <w:r w:rsidRPr="00290D67">
        <w:tab/>
      </w:r>
    </w:p>
    <w:p w14:paraId="55329CF1" w14:textId="77777777" w:rsidR="00290D67" w:rsidRPr="00290D67" w:rsidRDefault="00290D67" w:rsidP="00290D67"/>
    <w:p w14:paraId="11BBB53A" w14:textId="77777777" w:rsidR="00290D67" w:rsidRPr="00290D67" w:rsidRDefault="00290D67" w:rsidP="00290D67">
      <w:r w:rsidRPr="00290D67">
        <w:t>"</w:t>
      </w:r>
      <w:r w:rsidRPr="00290D67">
        <w:tab/>
        <w:t>używanie spójników w celu uzyskania dłuższych wypowiedzi; (6-latki)</w:t>
      </w:r>
      <w:r w:rsidRPr="00290D67">
        <w:tab/>
      </w:r>
    </w:p>
    <w:p w14:paraId="69242638" w14:textId="77777777" w:rsidR="00290D67" w:rsidRPr="00290D67" w:rsidRDefault="00290D67" w:rsidP="00290D67"/>
    <w:p w14:paraId="2ADB1C5E" w14:textId="77777777" w:rsidR="00290D67" w:rsidRPr="00290D67" w:rsidRDefault="00290D67" w:rsidP="00290D67">
      <w:r w:rsidRPr="00290D67">
        <w:t>"</w:t>
      </w:r>
      <w:r w:rsidRPr="00290D67">
        <w:tab/>
        <w:t>prawidłowe stosowanie przyimków; (6-latki)</w:t>
      </w:r>
      <w:r w:rsidRPr="00290D67">
        <w:tab/>
      </w:r>
    </w:p>
    <w:p w14:paraId="32DC1CD0" w14:textId="77777777" w:rsidR="00290D67" w:rsidRPr="00290D67" w:rsidRDefault="00290D67" w:rsidP="00290D67"/>
    <w:p w14:paraId="414A2929" w14:textId="77777777" w:rsidR="00290D67" w:rsidRPr="00290D67" w:rsidRDefault="00290D67" w:rsidP="00290D67">
      <w:r w:rsidRPr="00290D67">
        <w:t>"</w:t>
      </w:r>
      <w:r w:rsidRPr="00290D67">
        <w:tab/>
        <w:t>posługiwanie się poprawną mową; (6-latki)</w:t>
      </w:r>
      <w:r w:rsidRPr="00290D67">
        <w:tab/>
      </w:r>
    </w:p>
    <w:p w14:paraId="5519DC51" w14:textId="77777777" w:rsidR="00290D67" w:rsidRPr="00290D67" w:rsidRDefault="00290D67" w:rsidP="00290D67"/>
    <w:p w14:paraId="5C25E1C5" w14:textId="77777777" w:rsidR="00290D67" w:rsidRPr="00290D67" w:rsidRDefault="00290D67" w:rsidP="00290D67">
      <w:r w:rsidRPr="00290D67">
        <w:t>"</w:t>
      </w:r>
      <w:r w:rsidRPr="00290D67">
        <w:tab/>
        <w:t>poprawne wypowiadanie się w czasach przyszłym i przeszłym; (6-latki)</w:t>
      </w:r>
      <w:r w:rsidRPr="00290D67">
        <w:tab/>
      </w:r>
    </w:p>
    <w:p w14:paraId="3453344F" w14:textId="77777777" w:rsidR="00290D67" w:rsidRPr="00290D67" w:rsidRDefault="00290D67" w:rsidP="00290D67"/>
    <w:p w14:paraId="770A8A32" w14:textId="77777777" w:rsidR="00290D67" w:rsidRPr="00290D67" w:rsidRDefault="00290D67" w:rsidP="00290D67">
      <w:r w:rsidRPr="00290D67">
        <w:t>"</w:t>
      </w:r>
      <w:r w:rsidRPr="00290D67">
        <w:tab/>
        <w:t>stosowanie słów przeciwstawnych, zdrobnień, zgrubień; (6-latki)</w:t>
      </w:r>
      <w:r w:rsidRPr="00290D67">
        <w:tab/>
      </w:r>
    </w:p>
    <w:p w14:paraId="6A6495A6" w14:textId="77777777" w:rsidR="00290D67" w:rsidRPr="00290D67" w:rsidRDefault="00290D67" w:rsidP="00290D67"/>
    <w:p w14:paraId="2FCDFA51" w14:textId="77777777" w:rsidR="00290D67" w:rsidRPr="00290D67" w:rsidRDefault="00290D67" w:rsidP="00290D67">
      <w:r w:rsidRPr="00290D67">
        <w:t>"</w:t>
      </w:r>
      <w:r w:rsidRPr="00290D67">
        <w:tab/>
        <w:t>formułowanie dłuższych wypowiedzi na ważne tematy, samodzielne werbalizowanie własnych potrzeb i decyzji; (6-latki)</w:t>
      </w:r>
      <w:r w:rsidRPr="00290D67">
        <w:tab/>
      </w:r>
    </w:p>
    <w:p w14:paraId="0C08B651" w14:textId="77777777" w:rsidR="00290D67" w:rsidRPr="00290D67" w:rsidRDefault="00290D67" w:rsidP="00290D67"/>
    <w:p w14:paraId="45470071" w14:textId="77777777" w:rsidR="00290D67" w:rsidRPr="00290D67" w:rsidRDefault="00290D67" w:rsidP="00290D67">
      <w:r w:rsidRPr="00290D67">
        <w:t>"</w:t>
      </w:r>
      <w:r w:rsidRPr="00290D67">
        <w:tab/>
        <w:t>formułowanie dłuższych wypowiedzi na dowolny temat; (6-latki)</w:t>
      </w:r>
      <w:r w:rsidRPr="00290D67">
        <w:tab/>
      </w:r>
    </w:p>
    <w:p w14:paraId="4FE8BFAC" w14:textId="77777777" w:rsidR="00290D67" w:rsidRPr="00290D67" w:rsidRDefault="00290D67" w:rsidP="00290D67"/>
    <w:p w14:paraId="2F0E1469" w14:textId="77777777" w:rsidR="00290D67" w:rsidRPr="00290D67" w:rsidRDefault="00290D67" w:rsidP="00290D67">
      <w:r w:rsidRPr="00290D67">
        <w:lastRenderedPageBreak/>
        <w:t>"</w:t>
      </w:r>
      <w:r w:rsidRPr="00290D67">
        <w:tab/>
        <w:t>poznawanie zapisu swojego imienia i zapisu imion kolegów i koleżanek z grupy rozpoznawanie ich, układanie liter według wzoru; (6-latki)</w:t>
      </w:r>
    </w:p>
    <w:p w14:paraId="4A31BB56" w14:textId="77777777" w:rsidR="00290D67" w:rsidRPr="00290D67" w:rsidRDefault="00290D67" w:rsidP="00290D67"/>
    <w:p w14:paraId="70ECBF1C" w14:textId="77777777" w:rsidR="00290D67" w:rsidRPr="00290D67" w:rsidRDefault="00290D67" w:rsidP="00290D67">
      <w:r w:rsidRPr="00290D67">
        <w:t>"</w:t>
      </w:r>
      <w:r w:rsidRPr="00290D67">
        <w:tab/>
        <w:t>liczenie głosek w słowach; układanie słów rozpoczynających się, kończących się daną głoską; (6-latki)</w:t>
      </w:r>
    </w:p>
    <w:p w14:paraId="456C9274" w14:textId="77777777" w:rsidR="00290D67" w:rsidRPr="00290D67" w:rsidRDefault="00290D67" w:rsidP="00290D67">
      <w:r w:rsidRPr="00290D67">
        <w:tab/>
      </w:r>
    </w:p>
    <w:p w14:paraId="713B3A96" w14:textId="77777777" w:rsidR="00290D67" w:rsidRPr="00290D67" w:rsidRDefault="00290D67" w:rsidP="00290D67">
      <w:r w:rsidRPr="00290D67">
        <w:t>"</w:t>
      </w:r>
      <w:r w:rsidRPr="00290D67">
        <w:tab/>
        <w:t>wyodrębnianie zdań w wypowiedziach, liczenie ich, układanie wypowiedzi, np. na temat obrazka, składającej się z określonej liczby zdań; (6-latki)</w:t>
      </w:r>
    </w:p>
    <w:p w14:paraId="08439384" w14:textId="77777777" w:rsidR="00290D67" w:rsidRPr="00290D67" w:rsidRDefault="00290D67" w:rsidP="00290D67"/>
    <w:p w14:paraId="237EEEB8" w14:textId="77777777" w:rsidR="00290D67" w:rsidRPr="00290D67" w:rsidRDefault="00290D67" w:rsidP="00290D67">
      <w:r w:rsidRPr="00290D67">
        <w:t>"</w:t>
      </w:r>
      <w:r w:rsidRPr="00290D67">
        <w:tab/>
        <w:t>czytanie całościowe wyrazów, równoważników zdań. (6-latki)</w:t>
      </w:r>
      <w:r w:rsidRPr="00290D67">
        <w:tab/>
      </w:r>
    </w:p>
    <w:p w14:paraId="5798D26C" w14:textId="77777777" w:rsidR="00290D67" w:rsidRPr="00290D67" w:rsidRDefault="00290D67" w:rsidP="00290D67"/>
    <w:p w14:paraId="1CCD6150" w14:textId="77777777" w:rsidR="00290D67" w:rsidRPr="00290D67" w:rsidRDefault="00290D67" w:rsidP="00290D67">
      <w:r w:rsidRPr="00290D67">
        <w:t>Artystyczna aktywność dziecka:</w:t>
      </w:r>
      <w:r w:rsidRPr="00290D67">
        <w:tab/>
      </w:r>
    </w:p>
    <w:p w14:paraId="0E1AF901" w14:textId="77777777" w:rsidR="00290D67" w:rsidRPr="00290D67" w:rsidRDefault="00290D67" w:rsidP="00290D67"/>
    <w:p w14:paraId="3BCF6505" w14:textId="77777777" w:rsidR="00290D67" w:rsidRPr="00290D67" w:rsidRDefault="00290D67" w:rsidP="00290D67">
      <w:r w:rsidRPr="00290D67">
        <w:t>"</w:t>
      </w:r>
      <w:r w:rsidRPr="00290D67">
        <w:tab/>
        <w:t>słuchanie piosenek w wykonaniu nauczyciela oraz nagrań; (5-latki)</w:t>
      </w:r>
    </w:p>
    <w:p w14:paraId="1E633980" w14:textId="77777777" w:rsidR="00290D67" w:rsidRPr="00290D67" w:rsidRDefault="00290D67" w:rsidP="00290D67"/>
    <w:p w14:paraId="5FA19E51" w14:textId="77777777" w:rsidR="00290D67" w:rsidRPr="00290D67" w:rsidRDefault="00290D67" w:rsidP="00290D67">
      <w:r w:rsidRPr="00290D67">
        <w:t>"</w:t>
      </w:r>
      <w:r w:rsidRPr="00290D67">
        <w:tab/>
        <w:t>nauka piosenek fragmentami, metodą ze słuchu; (5-latki)</w:t>
      </w:r>
      <w:r w:rsidRPr="00290D67">
        <w:tab/>
      </w:r>
    </w:p>
    <w:p w14:paraId="564379D1" w14:textId="77777777" w:rsidR="00290D67" w:rsidRPr="00290D67" w:rsidRDefault="00290D67" w:rsidP="00290D67"/>
    <w:p w14:paraId="75A53272" w14:textId="77777777" w:rsidR="00290D67" w:rsidRPr="00290D67" w:rsidRDefault="00290D67" w:rsidP="00290D67">
      <w:r w:rsidRPr="00290D67">
        <w:t>"</w:t>
      </w:r>
      <w:r w:rsidRPr="00290D67">
        <w:tab/>
        <w:t>śpiewanie piosenek - zbiorowe i indywidualne; (5-latki)</w:t>
      </w:r>
      <w:r w:rsidRPr="00290D67">
        <w:tab/>
      </w:r>
    </w:p>
    <w:p w14:paraId="5D8D325A" w14:textId="77777777" w:rsidR="00290D67" w:rsidRPr="00290D67" w:rsidRDefault="00290D67" w:rsidP="00290D67"/>
    <w:p w14:paraId="0CD1991D" w14:textId="77777777" w:rsidR="00290D67" w:rsidRPr="00290D67" w:rsidRDefault="00290D67" w:rsidP="00290D67">
      <w:r w:rsidRPr="00290D67">
        <w:t>"</w:t>
      </w:r>
      <w:r w:rsidRPr="00290D67">
        <w:tab/>
        <w:t>wykorzystanie naturalnych efektów perkusyjnych (klaskania, tupania, stukania…) do akompaniamentu podczas słuchania lub śpiewania piosenek; (5-latki)</w:t>
      </w:r>
    </w:p>
    <w:p w14:paraId="5FEBAF05" w14:textId="77777777" w:rsidR="00290D67" w:rsidRPr="00290D67" w:rsidRDefault="00290D67" w:rsidP="00290D67"/>
    <w:p w14:paraId="6FA64993" w14:textId="77777777" w:rsidR="00290D67" w:rsidRPr="00290D67" w:rsidRDefault="00290D67" w:rsidP="00290D67">
      <w:r w:rsidRPr="00290D67">
        <w:t>"</w:t>
      </w:r>
      <w:r w:rsidRPr="00290D67">
        <w:tab/>
        <w:t>poznawanie wyglądu instrumentów perkusyjnych: kołatki, grzechotki, bębenka, trójkąta, talerzy, drewienek i sposobu gry na nich; (5-latki)</w:t>
      </w:r>
    </w:p>
    <w:p w14:paraId="596188C8" w14:textId="77777777" w:rsidR="00290D67" w:rsidRPr="00290D67" w:rsidRDefault="00290D67" w:rsidP="00290D67"/>
    <w:p w14:paraId="0DC94E94" w14:textId="77777777" w:rsidR="00290D67" w:rsidRPr="00290D67" w:rsidRDefault="00290D67" w:rsidP="00290D67">
      <w:r w:rsidRPr="00290D67">
        <w:t>"</w:t>
      </w:r>
      <w:r w:rsidRPr="00290D67">
        <w:tab/>
        <w:t>wykonywanie akompaniamentu do piosenek na instrumentach perkusyjnych oraz innych przedmiotach - indywidualnie lub grupowo (tworzenie orkiestry); (5-latki)</w:t>
      </w:r>
    </w:p>
    <w:p w14:paraId="7ED84925" w14:textId="77777777" w:rsidR="00290D67" w:rsidRPr="00290D67" w:rsidRDefault="00290D67" w:rsidP="00290D67"/>
    <w:p w14:paraId="4A7B1849" w14:textId="77777777" w:rsidR="00290D67" w:rsidRPr="00290D67" w:rsidRDefault="00290D67" w:rsidP="00290D67">
      <w:r w:rsidRPr="00290D67">
        <w:t>"</w:t>
      </w:r>
      <w:r w:rsidRPr="00290D67">
        <w:tab/>
        <w:t>wykonywanie prostych, jedno-, dwutaktowych tematów rytmicznych na instrumentach perkusyjnych; (5-latki)</w:t>
      </w:r>
    </w:p>
    <w:p w14:paraId="6F5F8E7F" w14:textId="77777777" w:rsidR="00290D67" w:rsidRPr="00290D67" w:rsidRDefault="00290D67" w:rsidP="00290D67"/>
    <w:p w14:paraId="3FEA8025" w14:textId="77777777" w:rsidR="00290D67" w:rsidRPr="00290D67" w:rsidRDefault="00290D67" w:rsidP="00290D67">
      <w:r w:rsidRPr="00290D67">
        <w:t>"</w:t>
      </w:r>
      <w:r w:rsidRPr="00290D67">
        <w:tab/>
        <w:t>uczestniczenie w zabawach rytmicznych, ruchowych, pląsach przy muzyce; (5-latki)</w:t>
      </w:r>
      <w:r w:rsidRPr="00290D67">
        <w:tab/>
      </w:r>
    </w:p>
    <w:p w14:paraId="2242D566" w14:textId="77777777" w:rsidR="00290D67" w:rsidRPr="00290D67" w:rsidRDefault="00290D67" w:rsidP="00290D67"/>
    <w:p w14:paraId="7901683E" w14:textId="77777777" w:rsidR="00290D67" w:rsidRPr="00290D67" w:rsidRDefault="00290D67" w:rsidP="00290D67">
      <w:r w:rsidRPr="00290D67">
        <w:t>"</w:t>
      </w:r>
      <w:r w:rsidRPr="00290D67">
        <w:tab/>
        <w:t>reagowanie na zmiany tempa i dynamiki utworu; (5-latki)</w:t>
      </w:r>
      <w:r w:rsidRPr="00290D67">
        <w:tab/>
      </w:r>
    </w:p>
    <w:p w14:paraId="46090996" w14:textId="77777777" w:rsidR="00290D67" w:rsidRPr="00290D67" w:rsidRDefault="00290D67" w:rsidP="00290D67"/>
    <w:p w14:paraId="63C18B18" w14:textId="77777777" w:rsidR="00290D67" w:rsidRPr="00290D67" w:rsidRDefault="00290D67" w:rsidP="00290D67">
      <w:r w:rsidRPr="00290D67">
        <w:t>"</w:t>
      </w:r>
      <w:r w:rsidRPr="00290D67">
        <w:tab/>
        <w:t>estetyczne, rytmiczne poruszanie się przy muzyce; (5-latki)</w:t>
      </w:r>
    </w:p>
    <w:p w14:paraId="1301FC20" w14:textId="77777777" w:rsidR="00290D67" w:rsidRPr="00290D67" w:rsidRDefault="00290D67" w:rsidP="00290D67">
      <w:r w:rsidRPr="00290D67">
        <w:tab/>
      </w:r>
    </w:p>
    <w:p w14:paraId="4E321A63" w14:textId="77777777" w:rsidR="00290D67" w:rsidRPr="00290D67" w:rsidRDefault="00290D67" w:rsidP="00290D67">
      <w:r w:rsidRPr="00290D67">
        <w:t>"</w:t>
      </w:r>
      <w:r w:rsidRPr="00290D67">
        <w:tab/>
        <w:t>improwizowanie piosenki ruchem; (5-latki)</w:t>
      </w:r>
      <w:r w:rsidRPr="00290D67">
        <w:tab/>
      </w:r>
    </w:p>
    <w:p w14:paraId="732B1BBB" w14:textId="77777777" w:rsidR="00290D67" w:rsidRPr="00290D67" w:rsidRDefault="00290D67" w:rsidP="00290D67"/>
    <w:p w14:paraId="57D3D7FB" w14:textId="77777777" w:rsidR="00290D67" w:rsidRPr="00290D67" w:rsidRDefault="00290D67" w:rsidP="00290D67">
      <w:r w:rsidRPr="00290D67">
        <w:t>"</w:t>
      </w:r>
      <w:r w:rsidRPr="00290D67">
        <w:tab/>
        <w:t>dostrzeganie zmian w wysokości dźwięków; (5-latki)</w:t>
      </w:r>
    </w:p>
    <w:p w14:paraId="7511AC8B" w14:textId="77777777" w:rsidR="00290D67" w:rsidRPr="00290D67" w:rsidRDefault="00290D67" w:rsidP="00290D67"/>
    <w:p w14:paraId="42155412" w14:textId="77777777" w:rsidR="00290D67" w:rsidRPr="00290D67" w:rsidRDefault="00290D67" w:rsidP="00290D67">
      <w:r w:rsidRPr="00290D67">
        <w:t>"</w:t>
      </w:r>
      <w:r w:rsidRPr="00290D67">
        <w:tab/>
        <w:t>tworzenie galerii prac plastycznych dzieci, związanych, np. z porami roku; (5-latki)</w:t>
      </w:r>
      <w:r w:rsidRPr="00290D67">
        <w:tab/>
      </w:r>
    </w:p>
    <w:p w14:paraId="47470EE1" w14:textId="77777777" w:rsidR="00290D67" w:rsidRPr="00290D67" w:rsidRDefault="00290D67" w:rsidP="00290D67"/>
    <w:p w14:paraId="0C12AD80" w14:textId="77777777" w:rsidR="00290D67" w:rsidRPr="00290D67" w:rsidRDefault="00290D67" w:rsidP="00290D67">
      <w:r w:rsidRPr="00290D67">
        <w:t>"</w:t>
      </w:r>
      <w:r w:rsidRPr="00290D67">
        <w:tab/>
        <w:t>tworzenie różnych przestrzennych kompozycji z wykorzystaniem palców, dłoni, całego ciała; (5-latki)</w:t>
      </w:r>
      <w:r w:rsidRPr="00290D67">
        <w:tab/>
      </w:r>
    </w:p>
    <w:p w14:paraId="4396C039" w14:textId="77777777" w:rsidR="00290D67" w:rsidRPr="00290D67" w:rsidRDefault="00290D67" w:rsidP="00290D67"/>
    <w:p w14:paraId="09591171" w14:textId="77777777" w:rsidR="00290D67" w:rsidRPr="00290D67" w:rsidRDefault="00290D67" w:rsidP="00290D67">
      <w:r w:rsidRPr="00290D67">
        <w:lastRenderedPageBreak/>
        <w:t>"</w:t>
      </w:r>
      <w:r w:rsidRPr="00290D67">
        <w:tab/>
        <w:t>rysowanie, malowanie farbami plakatowymi, akwarelami z użyciem palców lub pędzli, na różnym podłożu; wycinanie, wydzieranie z różnych materiałów, obrysowywanie szablonów, lepienie z gliny, plasteliny, masy solnej i papierowej, modeliny, naklejanie, ugniatanie itd.; (5-latki)</w:t>
      </w:r>
    </w:p>
    <w:p w14:paraId="38FEE183" w14:textId="77777777" w:rsidR="00290D67" w:rsidRPr="00290D67" w:rsidRDefault="00290D67" w:rsidP="00290D67"/>
    <w:p w14:paraId="251E20AE" w14:textId="77777777" w:rsidR="00290D67" w:rsidRPr="00290D67" w:rsidRDefault="00290D67" w:rsidP="00290D67">
      <w:r w:rsidRPr="00290D67">
        <w:t>"</w:t>
      </w:r>
      <w:r w:rsidRPr="00290D67">
        <w:tab/>
        <w:t>odczuwanie radości z tworzenia, działania plastycznego; (5-latki)</w:t>
      </w:r>
      <w:r w:rsidRPr="00290D67">
        <w:tab/>
      </w:r>
    </w:p>
    <w:p w14:paraId="0FD86EA2" w14:textId="77777777" w:rsidR="00290D67" w:rsidRPr="00290D67" w:rsidRDefault="00290D67" w:rsidP="00290D67"/>
    <w:p w14:paraId="7D18F1E6" w14:textId="77777777" w:rsidR="00290D67" w:rsidRPr="00290D67" w:rsidRDefault="00290D67" w:rsidP="00290D67">
      <w:r w:rsidRPr="00290D67">
        <w:t>"</w:t>
      </w:r>
      <w:r w:rsidRPr="00290D67">
        <w:tab/>
        <w:t>słuchanie, czytanych przez nauczyciela lub lektora, fragmentów literatury z odpowiednią intonacją i odpowiednim natężeniem głosu; zwracanie uwagi na piękno języka polskiego (5-latki)</w:t>
      </w:r>
      <w:r w:rsidRPr="00290D67">
        <w:tab/>
      </w:r>
    </w:p>
    <w:p w14:paraId="4104F579" w14:textId="77777777" w:rsidR="00290D67" w:rsidRPr="00290D67" w:rsidRDefault="00290D67" w:rsidP="00290D67"/>
    <w:p w14:paraId="7649F29A" w14:textId="77777777" w:rsidR="00290D67" w:rsidRPr="00290D67" w:rsidRDefault="00290D67" w:rsidP="00290D67">
      <w:r w:rsidRPr="00290D67">
        <w:t>"</w:t>
      </w:r>
      <w:r w:rsidRPr="00290D67">
        <w:tab/>
        <w:t>wyrażanie swoich przeżyć wewnętrznych, uczuć poprzez różne formy ekspresji: słowną, ruchową, plastyczną, muzyczną; (5-latki)</w:t>
      </w:r>
      <w:r w:rsidRPr="00290D67">
        <w:tab/>
      </w:r>
    </w:p>
    <w:p w14:paraId="0DED015F" w14:textId="77777777" w:rsidR="00290D67" w:rsidRPr="00290D67" w:rsidRDefault="00290D67" w:rsidP="00290D67"/>
    <w:p w14:paraId="585A6410" w14:textId="77777777" w:rsidR="00290D67" w:rsidRPr="00290D67" w:rsidRDefault="00290D67" w:rsidP="00290D67">
      <w:r w:rsidRPr="00290D67">
        <w:t>"</w:t>
      </w:r>
      <w:r w:rsidRPr="00290D67">
        <w:tab/>
        <w:t>samodzielne śpiewanie piosenek z akompaniamentem muzycznym; (6-latki)</w:t>
      </w:r>
      <w:r w:rsidRPr="00290D67">
        <w:tab/>
      </w:r>
    </w:p>
    <w:p w14:paraId="1EBDAFC1" w14:textId="77777777" w:rsidR="00290D67" w:rsidRPr="00290D67" w:rsidRDefault="00290D67" w:rsidP="00290D67"/>
    <w:p w14:paraId="6E0C2ED7" w14:textId="77777777" w:rsidR="00290D67" w:rsidRPr="00290D67" w:rsidRDefault="00290D67" w:rsidP="00290D67">
      <w:r w:rsidRPr="00290D67">
        <w:t>"</w:t>
      </w:r>
      <w:r w:rsidRPr="00290D67">
        <w:tab/>
        <w:t>improwizowanie ruchowe dowolnej muzyki; (6-latki)</w:t>
      </w:r>
      <w:r w:rsidRPr="00290D67">
        <w:tab/>
      </w:r>
    </w:p>
    <w:p w14:paraId="646DE2FE" w14:textId="77777777" w:rsidR="00290D67" w:rsidRPr="00290D67" w:rsidRDefault="00290D67" w:rsidP="00290D67"/>
    <w:p w14:paraId="66AA11E6" w14:textId="77777777" w:rsidR="00290D67" w:rsidRPr="00290D67" w:rsidRDefault="00290D67" w:rsidP="00290D67">
      <w:r w:rsidRPr="00290D67">
        <w:t>"</w:t>
      </w:r>
      <w:r w:rsidRPr="00290D67">
        <w:tab/>
        <w:t>wyczuwanie akcentu metrycznego w taktach dwu-, trzy- i czteromiarowych; (6-latki)</w:t>
      </w:r>
      <w:r w:rsidRPr="00290D67">
        <w:tab/>
      </w:r>
    </w:p>
    <w:p w14:paraId="257D866A" w14:textId="77777777" w:rsidR="00290D67" w:rsidRPr="00290D67" w:rsidRDefault="00290D67" w:rsidP="00290D67"/>
    <w:p w14:paraId="5B9A4C86" w14:textId="77777777" w:rsidR="00290D67" w:rsidRPr="00290D67" w:rsidRDefault="00290D67" w:rsidP="00290D67">
      <w:r w:rsidRPr="00290D67">
        <w:t>"</w:t>
      </w:r>
      <w:r w:rsidRPr="00290D67">
        <w:tab/>
        <w:t>poznawanie różnych technik plastycznych, np. batiku, kolażu, frotażu, stemplowania, mokre na mokrym, poprzez wykonywanie prac z ich wykorzystaniem; (6-latki)</w:t>
      </w:r>
    </w:p>
    <w:p w14:paraId="49769D7A" w14:textId="77777777" w:rsidR="00290D67" w:rsidRPr="00290D67" w:rsidRDefault="00290D67" w:rsidP="00290D67"/>
    <w:p w14:paraId="66842144" w14:textId="77777777" w:rsidR="00290D67" w:rsidRPr="00290D67" w:rsidRDefault="00290D67" w:rsidP="00290D67">
      <w:r w:rsidRPr="00290D67">
        <w:t>"</w:t>
      </w:r>
      <w:r w:rsidRPr="00290D67">
        <w:tab/>
        <w:t xml:space="preserve">wykonywanie ćwiczeń </w:t>
      </w:r>
      <w:proofErr w:type="spellStart"/>
      <w:r w:rsidRPr="00290D67">
        <w:t>dykcyjnych</w:t>
      </w:r>
      <w:proofErr w:type="spellEnd"/>
      <w:r w:rsidRPr="00290D67">
        <w:t xml:space="preserve"> ćwiczących wyrazistość, intonację wypowiedzi; (6-latki)</w:t>
      </w:r>
      <w:r w:rsidRPr="00290D67">
        <w:tab/>
      </w:r>
    </w:p>
    <w:p w14:paraId="75FD26A2" w14:textId="77777777" w:rsidR="00290D67" w:rsidRPr="00290D67" w:rsidRDefault="00290D67" w:rsidP="00290D67"/>
    <w:p w14:paraId="0BC01B80" w14:textId="77777777" w:rsidR="00290D67" w:rsidRPr="00290D67" w:rsidRDefault="00290D67" w:rsidP="00290D67">
      <w:r w:rsidRPr="00290D67">
        <w:lastRenderedPageBreak/>
        <w:t>"</w:t>
      </w:r>
      <w:r w:rsidRPr="00290D67">
        <w:tab/>
        <w:t>samodzielne używanie wybranych narzędzi, przyborów, wybieranie materiałów, organizowanie sobie stanowisk pracy; (6-latki)</w:t>
      </w:r>
      <w:r w:rsidRPr="00290D67">
        <w:tab/>
      </w:r>
    </w:p>
    <w:p w14:paraId="63EBC0B5" w14:textId="77777777" w:rsidR="00290D67" w:rsidRPr="00290D67" w:rsidRDefault="00290D67" w:rsidP="00290D67"/>
    <w:p w14:paraId="664CDD55" w14:textId="77777777" w:rsidR="00290D67" w:rsidRPr="00290D67" w:rsidRDefault="00290D67" w:rsidP="00290D67">
      <w:r w:rsidRPr="00290D67">
        <w:t>"</w:t>
      </w:r>
      <w:r w:rsidRPr="00290D67">
        <w:tab/>
        <w:t>uczestniczenie w zabawach konstrukcyjno-technicznych, wykorzystujących doświadczenia zbierane podczas poznawania środowiska technicznego, np. składanie zabawek z oddzielnych części, budowanie różnych konstrukcji z klocków; przeżywanie radości z pozytywnych efektów swoich działań. (6-latki)</w:t>
      </w:r>
      <w:r w:rsidRPr="00290D67">
        <w:tab/>
      </w:r>
    </w:p>
    <w:p w14:paraId="2DD3F034" w14:textId="77777777" w:rsidR="00290D67" w:rsidRPr="00290D67" w:rsidRDefault="00290D67" w:rsidP="00290D67"/>
    <w:p w14:paraId="36B2CB11" w14:textId="77777777" w:rsidR="00290D67" w:rsidRPr="00290D67" w:rsidRDefault="00290D67" w:rsidP="00290D67">
      <w:r w:rsidRPr="00290D67">
        <w:t>Aktywność poznawcza:</w:t>
      </w:r>
    </w:p>
    <w:p w14:paraId="04250C4B" w14:textId="77777777" w:rsidR="00290D67" w:rsidRPr="00290D67" w:rsidRDefault="00290D67" w:rsidP="00290D67">
      <w:r w:rsidRPr="00290D67">
        <w:tab/>
      </w:r>
    </w:p>
    <w:p w14:paraId="1C5546CE" w14:textId="77777777" w:rsidR="00290D67" w:rsidRPr="00290D67" w:rsidRDefault="00290D67" w:rsidP="00290D67">
      <w:r w:rsidRPr="00290D67">
        <w:t>"</w:t>
      </w:r>
      <w:r w:rsidRPr="00290D67">
        <w:tab/>
        <w:t xml:space="preserve">uczestniczenie w zabawach rozwijających: aktywność badawczą, umiejętność rozwiązywania problemów, myślenie, wyobrażenia, umiejętność klasyfikowania, uogólniania, rozumowania </w:t>
      </w:r>
      <w:proofErr w:type="spellStart"/>
      <w:r w:rsidRPr="00290D67">
        <w:t>przyczynowo-skutkowego</w:t>
      </w:r>
      <w:proofErr w:type="spellEnd"/>
      <w:r w:rsidRPr="00290D67">
        <w:t>, poznawania samego siebie; (5-latki)</w:t>
      </w:r>
    </w:p>
    <w:p w14:paraId="0E8A1119" w14:textId="77777777" w:rsidR="00290D67" w:rsidRPr="00290D67" w:rsidRDefault="00290D67" w:rsidP="00290D67"/>
    <w:p w14:paraId="61BEB1C3" w14:textId="77777777" w:rsidR="00290D67" w:rsidRPr="00290D67" w:rsidRDefault="00290D67" w:rsidP="00290D67">
      <w:r w:rsidRPr="00290D67">
        <w:t>"</w:t>
      </w:r>
      <w:r w:rsidRPr="00290D67">
        <w:tab/>
        <w:t>uczestniczenie w zabawach organizowanych przez nauczyciela, dających dziecku satysfakcje i radość; (5-latki)</w:t>
      </w:r>
    </w:p>
    <w:p w14:paraId="6BB68331" w14:textId="77777777" w:rsidR="00290D67" w:rsidRPr="00290D67" w:rsidRDefault="00290D67" w:rsidP="00290D67"/>
    <w:p w14:paraId="53D3EA95" w14:textId="77777777" w:rsidR="00290D67" w:rsidRPr="00290D67" w:rsidRDefault="00290D67" w:rsidP="00290D67">
      <w:r w:rsidRPr="00290D67">
        <w:t>"</w:t>
      </w:r>
      <w:r w:rsidRPr="00290D67">
        <w:tab/>
        <w:t>wykorzystywanie w zabawach (także w sposób niekonwencjonalny) różnych zabawek, przedmiotów, znaków i symboli; (5-latki)</w:t>
      </w:r>
    </w:p>
    <w:p w14:paraId="03DB32AB" w14:textId="77777777" w:rsidR="00290D67" w:rsidRPr="00290D67" w:rsidRDefault="00290D67" w:rsidP="00290D67"/>
    <w:p w14:paraId="0B338A1D" w14:textId="77777777" w:rsidR="00290D67" w:rsidRPr="00290D67" w:rsidRDefault="00290D67" w:rsidP="00290D67">
      <w:r w:rsidRPr="00290D67">
        <w:t>"</w:t>
      </w:r>
      <w:r w:rsidRPr="00290D67">
        <w:tab/>
        <w:t>rozpoznawanie przedmiotów, roślin, zwierząt za pomocą zmysłów: dotyku, smaku, węchu, wzroku, słuchu; (5-latki)</w:t>
      </w:r>
      <w:r w:rsidRPr="00290D67">
        <w:tab/>
      </w:r>
    </w:p>
    <w:p w14:paraId="534632A8" w14:textId="77777777" w:rsidR="00290D67" w:rsidRPr="00290D67" w:rsidRDefault="00290D67" w:rsidP="00290D67"/>
    <w:p w14:paraId="471232BE" w14:textId="77777777" w:rsidR="00290D67" w:rsidRPr="00290D67" w:rsidRDefault="00290D67" w:rsidP="00290D67">
      <w:r w:rsidRPr="00290D67">
        <w:t>"</w:t>
      </w:r>
      <w:r w:rsidRPr="00290D67">
        <w:tab/>
        <w:t>dbanie o higienę zmysłów, np. unikanie hałasu, krzyku; (5-latki)</w:t>
      </w:r>
      <w:r w:rsidRPr="00290D67">
        <w:tab/>
      </w:r>
    </w:p>
    <w:p w14:paraId="20318974" w14:textId="77777777" w:rsidR="00290D67" w:rsidRPr="00290D67" w:rsidRDefault="00290D67" w:rsidP="00290D67"/>
    <w:p w14:paraId="2772E63B" w14:textId="77777777" w:rsidR="00290D67" w:rsidRPr="00290D67" w:rsidRDefault="00290D67" w:rsidP="00290D67">
      <w:r w:rsidRPr="00290D67">
        <w:t>"</w:t>
      </w:r>
      <w:r w:rsidRPr="00290D67">
        <w:tab/>
        <w:t>mówienie z pamięci wierszy, rymowanek, piosenek w połączeniu z ruchem, obrazem, dźwiękiem; (5-latki)</w:t>
      </w:r>
      <w:r w:rsidRPr="00290D67">
        <w:tab/>
      </w:r>
    </w:p>
    <w:p w14:paraId="7DF73D05" w14:textId="77777777" w:rsidR="00290D67" w:rsidRPr="00290D67" w:rsidRDefault="00290D67" w:rsidP="00290D67"/>
    <w:p w14:paraId="10ECF5FC" w14:textId="77777777" w:rsidR="00290D67" w:rsidRPr="00290D67" w:rsidRDefault="00290D67" w:rsidP="00290D67">
      <w:r w:rsidRPr="00290D67">
        <w:lastRenderedPageBreak/>
        <w:t>"</w:t>
      </w:r>
      <w:r w:rsidRPr="00290D67">
        <w:tab/>
        <w:t>nauka na pamięć wierszy i piosenek treściowo bliskich dzieciom oraz sytuacjom, z jakimi się spotykają; (5-latki)</w:t>
      </w:r>
    </w:p>
    <w:p w14:paraId="6DA5801D" w14:textId="77777777" w:rsidR="00290D67" w:rsidRPr="00290D67" w:rsidRDefault="00290D67" w:rsidP="00290D67"/>
    <w:p w14:paraId="0130C1E3" w14:textId="77777777" w:rsidR="00290D67" w:rsidRPr="00290D67" w:rsidRDefault="00290D67" w:rsidP="00290D67">
      <w:r w:rsidRPr="00290D67">
        <w:t>"</w:t>
      </w:r>
      <w:r w:rsidRPr="00290D67">
        <w:tab/>
        <w:t>uczestniczenie w zabawach, ćwiczeniach, pracach plastycznych, rozmowach, słuchaniu wierszy, opowiadań sprzyjających koncentracji uwagi; (5-latki)</w:t>
      </w:r>
    </w:p>
    <w:p w14:paraId="468AE3ED" w14:textId="77777777" w:rsidR="00290D67" w:rsidRPr="00290D67" w:rsidRDefault="00290D67" w:rsidP="00290D67"/>
    <w:p w14:paraId="5956D95B" w14:textId="77777777" w:rsidR="00290D67" w:rsidRPr="00290D67" w:rsidRDefault="00290D67" w:rsidP="00290D67">
      <w:r w:rsidRPr="00290D67">
        <w:t>"</w:t>
      </w:r>
      <w:r w:rsidRPr="00290D67">
        <w:tab/>
        <w:t>uczestniczenie w różnego rodzaju zabawach twórczych (tematycznych, konstrukcyjnych, ruchowych, z elementem pantomimy itd.): (5-latki)</w:t>
      </w:r>
    </w:p>
    <w:p w14:paraId="73DD70B1" w14:textId="77777777" w:rsidR="00290D67" w:rsidRPr="00290D67" w:rsidRDefault="00290D67" w:rsidP="00290D67"/>
    <w:p w14:paraId="11392114" w14:textId="77777777" w:rsidR="00290D67" w:rsidRPr="00290D67" w:rsidRDefault="00290D67" w:rsidP="00290D67">
      <w:r w:rsidRPr="00290D67">
        <w:t>"</w:t>
      </w:r>
      <w:r w:rsidRPr="00290D67">
        <w:tab/>
        <w:t>słuchanie rymowanek, wierszy, opisujących nierealne miejsca, postacie, zdarzenia; (5-latki)</w:t>
      </w:r>
      <w:r w:rsidRPr="00290D67">
        <w:tab/>
      </w:r>
    </w:p>
    <w:p w14:paraId="57B6A999" w14:textId="77777777" w:rsidR="00290D67" w:rsidRPr="00290D67" w:rsidRDefault="00290D67" w:rsidP="00290D67"/>
    <w:p w14:paraId="1595284E" w14:textId="77777777" w:rsidR="00290D67" w:rsidRPr="00290D67" w:rsidRDefault="00290D67" w:rsidP="00290D67">
      <w:r w:rsidRPr="00290D67">
        <w:t>"</w:t>
      </w:r>
      <w:r w:rsidRPr="00290D67">
        <w:tab/>
        <w:t>nazywanie i wskazywanie części ciała występujących podwójnie, parami - oczu, uszu, nóg; (5-latki)</w:t>
      </w:r>
      <w:r w:rsidRPr="00290D67">
        <w:tab/>
      </w:r>
    </w:p>
    <w:p w14:paraId="1637E406" w14:textId="77777777" w:rsidR="00290D67" w:rsidRPr="00290D67" w:rsidRDefault="00290D67" w:rsidP="00290D67"/>
    <w:p w14:paraId="793369AE" w14:textId="77777777" w:rsidR="00290D67" w:rsidRPr="00290D67" w:rsidRDefault="00290D67" w:rsidP="00290D67"/>
    <w:p w14:paraId="446A3E8F" w14:textId="77777777" w:rsidR="00290D67" w:rsidRPr="00290D67" w:rsidRDefault="00290D67" w:rsidP="00290D67">
      <w:r w:rsidRPr="00290D67">
        <w:t>"</w:t>
      </w:r>
      <w:r w:rsidRPr="00290D67">
        <w:tab/>
        <w:t>poruszanie się pod dyktando nauczyciela; (5-latki)</w:t>
      </w:r>
      <w:r w:rsidRPr="00290D67">
        <w:tab/>
      </w:r>
    </w:p>
    <w:p w14:paraId="3AEEC1A7" w14:textId="77777777" w:rsidR="00290D67" w:rsidRPr="00290D67" w:rsidRDefault="00290D67" w:rsidP="00290D67"/>
    <w:p w14:paraId="7487E501" w14:textId="77777777" w:rsidR="00290D67" w:rsidRPr="00290D67" w:rsidRDefault="00290D67" w:rsidP="00290D67">
      <w:r w:rsidRPr="00290D67">
        <w:t>"</w:t>
      </w:r>
      <w:r w:rsidRPr="00290D67">
        <w:tab/>
        <w:t>wykonywanie ćwiczeń w parach; (5-latki)</w:t>
      </w:r>
      <w:r w:rsidRPr="00290D67">
        <w:tab/>
      </w:r>
    </w:p>
    <w:p w14:paraId="1C694031" w14:textId="77777777" w:rsidR="00290D67" w:rsidRPr="00290D67" w:rsidRDefault="00290D67" w:rsidP="00290D67"/>
    <w:p w14:paraId="0CD04FC7" w14:textId="77777777" w:rsidR="00290D67" w:rsidRPr="00290D67" w:rsidRDefault="00290D67" w:rsidP="00290D67"/>
    <w:p w14:paraId="2E912CB5" w14:textId="77777777" w:rsidR="00290D67" w:rsidRPr="00290D67" w:rsidRDefault="00290D67" w:rsidP="00290D67">
      <w:r w:rsidRPr="00290D67">
        <w:t>"</w:t>
      </w:r>
      <w:r w:rsidRPr="00290D67">
        <w:tab/>
        <w:t>budowanie danego szeregu według wzrastającej lub malejącej liczby elementów, wielkości, natężenia barwy; (5-latki)</w:t>
      </w:r>
      <w:r w:rsidRPr="00290D67">
        <w:tab/>
      </w:r>
    </w:p>
    <w:p w14:paraId="126CE410" w14:textId="77777777" w:rsidR="00290D67" w:rsidRPr="00290D67" w:rsidRDefault="00290D67" w:rsidP="00290D67"/>
    <w:p w14:paraId="7675F826" w14:textId="77777777" w:rsidR="00290D67" w:rsidRPr="00290D67" w:rsidRDefault="00290D67" w:rsidP="00290D67">
      <w:r w:rsidRPr="00290D67">
        <w:t>"</w:t>
      </w:r>
      <w:r w:rsidRPr="00290D67">
        <w:tab/>
        <w:t>łączenie przedmiotów w grupy na podstawie cechy percepcyjnej, np. barwy, wielkości, kształtu, a następnie cech funkcjonalnych; (5-latki)</w:t>
      </w:r>
    </w:p>
    <w:p w14:paraId="26BDCECE" w14:textId="77777777" w:rsidR="00290D67" w:rsidRPr="00290D67" w:rsidRDefault="00290D67" w:rsidP="00290D67"/>
    <w:p w14:paraId="5AB37832" w14:textId="77777777" w:rsidR="00290D67" w:rsidRPr="00290D67" w:rsidRDefault="00290D67" w:rsidP="00290D67">
      <w:r w:rsidRPr="00290D67">
        <w:lastRenderedPageBreak/>
        <w:t>"</w:t>
      </w:r>
      <w:r w:rsidRPr="00290D67">
        <w:tab/>
        <w:t>rozróżnianie błędnego liczenia od poprawnego; (5-latki)</w:t>
      </w:r>
      <w:r w:rsidRPr="00290D67">
        <w:tab/>
      </w:r>
    </w:p>
    <w:p w14:paraId="3216FB52" w14:textId="77777777" w:rsidR="00290D67" w:rsidRPr="00290D67" w:rsidRDefault="00290D67" w:rsidP="00290D67"/>
    <w:p w14:paraId="36B43482" w14:textId="77777777" w:rsidR="00290D67" w:rsidRPr="00290D67" w:rsidRDefault="00290D67" w:rsidP="00290D67">
      <w:r w:rsidRPr="00290D67">
        <w:t>"</w:t>
      </w:r>
      <w:r w:rsidRPr="00290D67">
        <w:tab/>
        <w:t>rozpoznawanie drzew po ich liściach i owocach; (5-latki)</w:t>
      </w:r>
      <w:r w:rsidRPr="00290D67">
        <w:tab/>
      </w:r>
    </w:p>
    <w:p w14:paraId="3A4F3026" w14:textId="77777777" w:rsidR="00290D67" w:rsidRPr="00290D67" w:rsidRDefault="00290D67" w:rsidP="00290D67"/>
    <w:p w14:paraId="0AF7023E" w14:textId="77777777" w:rsidR="00290D67" w:rsidRPr="00290D67" w:rsidRDefault="00290D67" w:rsidP="00290D67">
      <w:r w:rsidRPr="00290D67">
        <w:t>"</w:t>
      </w:r>
      <w:r w:rsidRPr="00290D67">
        <w:tab/>
        <w:t>rozwijanie wyobraźni przestrzennej (np. poprzez zastosowanie przestrzennych technik plastycznych, takich jak: konstruowanie, modelowanie itp., oraz pozostawianie swobody w zagospodarowaniu przestrzeni kartki w toku rysowania); (5-latki)</w:t>
      </w:r>
      <w:r w:rsidRPr="00290D67">
        <w:tab/>
      </w:r>
    </w:p>
    <w:p w14:paraId="411DAF3C" w14:textId="77777777" w:rsidR="00290D67" w:rsidRPr="00290D67" w:rsidRDefault="00290D67" w:rsidP="00290D67"/>
    <w:p w14:paraId="2AD858CE" w14:textId="77777777" w:rsidR="00290D67" w:rsidRPr="00290D67" w:rsidRDefault="00290D67" w:rsidP="00290D67">
      <w:r w:rsidRPr="00290D67">
        <w:t>"</w:t>
      </w:r>
      <w:r w:rsidRPr="00290D67">
        <w:tab/>
        <w:t>nabywanie wrażliwości dotykowej (poprzez kontakt z różnym materiałem przeznaczonym do działalności plastyczno-konstrukcyjnej, np. sznurkiem, watą, folia aluminiową, papierem ściernym, styropianem); (5-latki)</w:t>
      </w:r>
      <w:r w:rsidRPr="00290D67">
        <w:tab/>
      </w:r>
    </w:p>
    <w:p w14:paraId="48D39FAB" w14:textId="77777777" w:rsidR="00290D67" w:rsidRPr="00290D67" w:rsidRDefault="00290D67" w:rsidP="00290D67"/>
    <w:p w14:paraId="79A12BE0" w14:textId="77777777" w:rsidR="00290D67" w:rsidRPr="00290D67" w:rsidRDefault="00290D67" w:rsidP="00290D67">
      <w:r w:rsidRPr="00290D67">
        <w:t>"</w:t>
      </w:r>
      <w:r w:rsidRPr="00290D67">
        <w:tab/>
        <w:t>wyszukiwanie takich samych przedmiotów, obrazów, symboli graficznych; (5-latki)</w:t>
      </w:r>
    </w:p>
    <w:p w14:paraId="371D1887" w14:textId="77777777" w:rsidR="00290D67" w:rsidRPr="00290D67" w:rsidRDefault="00290D67" w:rsidP="00290D67"/>
    <w:p w14:paraId="7242B919" w14:textId="77777777" w:rsidR="00290D67" w:rsidRPr="00290D67" w:rsidRDefault="00290D67" w:rsidP="00290D67">
      <w:r w:rsidRPr="00290D67">
        <w:t>"</w:t>
      </w:r>
      <w:r w:rsidRPr="00290D67">
        <w:tab/>
        <w:t>segregowanie danych symboli graficznych według przyjętego kryterium; (5-latki)</w:t>
      </w:r>
      <w:r w:rsidRPr="00290D67">
        <w:tab/>
      </w:r>
    </w:p>
    <w:p w14:paraId="04C3EDEB" w14:textId="77777777" w:rsidR="00290D67" w:rsidRPr="00290D67" w:rsidRDefault="00290D67" w:rsidP="00290D67"/>
    <w:p w14:paraId="6B8B1155" w14:textId="77777777" w:rsidR="00290D67" w:rsidRPr="00290D67" w:rsidRDefault="00290D67" w:rsidP="00290D67">
      <w:r w:rsidRPr="00290D67">
        <w:t>"</w:t>
      </w:r>
      <w:r w:rsidRPr="00290D67">
        <w:tab/>
        <w:t>inicjowanie różnego rodzaju zabaw z wykorzystaniem pomysłów dzieci; (6-latki)</w:t>
      </w:r>
    </w:p>
    <w:p w14:paraId="5124D639" w14:textId="77777777" w:rsidR="00290D67" w:rsidRPr="00290D67" w:rsidRDefault="00290D67" w:rsidP="00290D67"/>
    <w:p w14:paraId="0D3B3BBA" w14:textId="77777777" w:rsidR="00290D67" w:rsidRPr="00290D67" w:rsidRDefault="00290D67" w:rsidP="00290D67">
      <w:r w:rsidRPr="00290D67">
        <w:t>"</w:t>
      </w:r>
      <w:r w:rsidRPr="00290D67">
        <w:tab/>
        <w:t>rozwijanie myślenia logicznego poprzez: analizowanie, syntezowanie, porównywanie, klasyfikowanie; (6-latki)</w:t>
      </w:r>
    </w:p>
    <w:p w14:paraId="346EFB14" w14:textId="77777777" w:rsidR="00290D67" w:rsidRPr="00290D67" w:rsidRDefault="00290D67" w:rsidP="00290D67"/>
    <w:p w14:paraId="20A30410" w14:textId="77777777" w:rsidR="00290D67" w:rsidRPr="00290D67" w:rsidRDefault="00290D67" w:rsidP="00290D67">
      <w:r w:rsidRPr="00290D67">
        <w:t>"</w:t>
      </w:r>
      <w:r w:rsidRPr="00290D67">
        <w:tab/>
        <w:t>różnicowanie stron ciała - prawej i lewej; (6-latki)</w:t>
      </w:r>
      <w:r w:rsidRPr="00290D67">
        <w:tab/>
      </w:r>
    </w:p>
    <w:p w14:paraId="28DF8C77" w14:textId="77777777" w:rsidR="00290D67" w:rsidRPr="00290D67" w:rsidRDefault="00290D67" w:rsidP="00290D67"/>
    <w:p w14:paraId="231C82FB" w14:textId="77777777" w:rsidR="00290D67" w:rsidRPr="00290D67" w:rsidRDefault="00290D67" w:rsidP="00290D67">
      <w:r w:rsidRPr="00290D67">
        <w:t>"</w:t>
      </w:r>
      <w:r w:rsidRPr="00290D67">
        <w:tab/>
        <w:t>orientowanie się na kartce papieru, wskazywanie, np. prawego górnego rogu, lewego górnego rogu kartki itd..; (6-latki)</w:t>
      </w:r>
      <w:r w:rsidRPr="00290D67">
        <w:tab/>
      </w:r>
    </w:p>
    <w:p w14:paraId="17D9912E" w14:textId="77777777" w:rsidR="00290D67" w:rsidRPr="00290D67" w:rsidRDefault="00290D67" w:rsidP="00290D67"/>
    <w:p w14:paraId="10A35BD1" w14:textId="77777777" w:rsidR="00290D67" w:rsidRPr="00290D67" w:rsidRDefault="00290D67" w:rsidP="00290D67">
      <w:r w:rsidRPr="00290D67">
        <w:t>"</w:t>
      </w:r>
      <w:r w:rsidRPr="00290D67">
        <w:tab/>
        <w:t>liczenie od dowolnego miejsca, wspak, dwójkami, piątkami; (6-latkii)</w:t>
      </w:r>
      <w:r w:rsidRPr="00290D67">
        <w:tab/>
      </w:r>
    </w:p>
    <w:p w14:paraId="66062D0D" w14:textId="77777777" w:rsidR="00290D67" w:rsidRPr="00290D67" w:rsidRDefault="00290D67" w:rsidP="00290D67"/>
    <w:p w14:paraId="15FB3A8B" w14:textId="77777777" w:rsidR="00290D67" w:rsidRPr="00290D67" w:rsidRDefault="00290D67" w:rsidP="00290D67">
      <w:r w:rsidRPr="00290D67">
        <w:t>"</w:t>
      </w:r>
      <w:r w:rsidRPr="00290D67">
        <w:tab/>
        <w:t>nazywanie źródeł dźwięków, (6-latki)</w:t>
      </w:r>
    </w:p>
    <w:p w14:paraId="6201B2C5" w14:textId="77777777" w:rsidR="00290D67" w:rsidRPr="00290D67" w:rsidRDefault="00290D67" w:rsidP="00290D67">
      <w:r w:rsidRPr="00290D67">
        <w:tab/>
      </w:r>
    </w:p>
    <w:p w14:paraId="76342C52" w14:textId="77777777" w:rsidR="00290D67" w:rsidRPr="00290D67" w:rsidRDefault="00290D67" w:rsidP="00290D67">
      <w:r w:rsidRPr="00290D67">
        <w:t>"</w:t>
      </w:r>
      <w:r w:rsidRPr="00290D67">
        <w:tab/>
        <w:t>Program wychowania przedszkolnego, Grupa MAC S.A. 2020 (s. 41-45, 46-48, 50, 52-54, 56, 57, 59-60, 61-62, 65, 66-67, 68, 71-72, 78).</w:t>
      </w:r>
      <w:r w:rsidRPr="00290D67">
        <w:tab/>
      </w:r>
    </w:p>
    <w:p w14:paraId="4A953030" w14:textId="77777777" w:rsidR="00290D67" w:rsidRPr="00290D67" w:rsidRDefault="00290D67" w:rsidP="00290D67"/>
    <w:p w14:paraId="58667894" w14:textId="77777777" w:rsidR="00290D67" w:rsidRPr="00290D67" w:rsidRDefault="00290D67" w:rsidP="00290D67"/>
    <w:p w14:paraId="6E2CA91E" w14:textId="77777777" w:rsidR="00290D67" w:rsidRPr="00290D67" w:rsidRDefault="00290D67" w:rsidP="00290D67">
      <w:r w:rsidRPr="00290D67">
        <w:t>Krąg tematyczny</w:t>
      </w:r>
      <w:r w:rsidRPr="00290D67">
        <w:tab/>
        <w:t>Temat dnia</w:t>
      </w:r>
      <w:r w:rsidRPr="00290D67">
        <w:tab/>
        <w:t>Treść zajęć</w:t>
      </w:r>
      <w:r w:rsidRPr="00290D67">
        <w:tab/>
        <w:t>Przewidywane osiągniecia dziecka (cele)</w:t>
      </w:r>
      <w:r w:rsidRPr="00290D67">
        <w:tab/>
        <w:t>Materiały dydaktyczne (pomoce)</w:t>
      </w:r>
      <w:r w:rsidRPr="00290D67">
        <w:tab/>
        <w:t>Punkty z obszarów podstawy programowej (osiągnięcia dziecka)</w:t>
      </w:r>
    </w:p>
    <w:p w14:paraId="4260DE8E" w14:textId="77777777" w:rsidR="00290D67" w:rsidRPr="00290D67" w:rsidRDefault="00290D67" w:rsidP="00290D67">
      <w:r w:rsidRPr="00290D67">
        <w:t>Jesienne impresje</w:t>
      </w:r>
      <w:r w:rsidRPr="00290D67">
        <w:tab/>
        <w:t>Jaka jest jesień?</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1946D4C4" w14:textId="77777777" w:rsidR="00290D67" w:rsidRPr="00290D67" w:rsidRDefault="00290D67" w:rsidP="00290D67">
      <w:r w:rsidRPr="00290D67">
        <w:tab/>
      </w:r>
      <w:r w:rsidRPr="00290D67">
        <w:tab/>
        <w:t>Nauka nowego powitania grupowego - Wrzesień.</w:t>
      </w:r>
      <w:r w:rsidRPr="00290D67">
        <w:tab/>
        <w:t xml:space="preserve"> </w:t>
      </w:r>
      <w:r w:rsidRPr="00290D67">
        <w:tab/>
        <w:t xml:space="preserve">powtarza powitanie i wita się z innymi dziećmi w ustalony sposób, </w:t>
      </w:r>
      <w:r w:rsidRPr="00290D67">
        <w:tab/>
        <w:t xml:space="preserve"> </w:t>
      </w:r>
      <w:r w:rsidRPr="00290D67">
        <w:tab/>
        <w:t>I.5, III.8, IV.5</w:t>
      </w:r>
    </w:p>
    <w:p w14:paraId="4D5D1B40"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Worek, drobne przedmioty z najbliższego otoczenia (np. klocek, auto, kredka, lalka, gumka, długopis, temperówka, ołówek, okulary, ekierka).</w:t>
      </w:r>
      <w:r w:rsidRPr="00290D67">
        <w:tab/>
        <w:t>IV.2</w:t>
      </w:r>
    </w:p>
    <w:p w14:paraId="07EB3AFF" w14:textId="77777777" w:rsidR="00290D67" w:rsidRPr="00290D67" w:rsidRDefault="00290D67" w:rsidP="00290D67">
      <w:r w:rsidRPr="00290D67">
        <w:tab/>
      </w:r>
      <w:r w:rsidRPr="00290D67">
        <w:tab/>
        <w:t>Zabawa paluszkowa Listki na wietrze. Rozwijanie motoryki małej.</w:t>
      </w:r>
      <w:r w:rsidRPr="00290D67">
        <w:tab/>
        <w:t xml:space="preserve"> </w:t>
      </w:r>
      <w:r w:rsidRPr="00290D67">
        <w:tab/>
        <w:t>rozwija motorykę małą,</w:t>
      </w:r>
      <w:r w:rsidRPr="00290D67">
        <w:tab/>
        <w:t xml:space="preserve"> </w:t>
      </w:r>
      <w:r w:rsidRPr="00290D67">
        <w:tab/>
        <w:t>I.9</w:t>
      </w:r>
    </w:p>
    <w:p w14:paraId="66430CD2" w14:textId="77777777" w:rsidR="00290D67" w:rsidRPr="00290D67" w:rsidRDefault="00290D67" w:rsidP="00290D67">
      <w:r w:rsidRPr="00290D67">
        <w:tab/>
      </w:r>
      <w:r w:rsidRPr="00290D67">
        <w:tab/>
        <w:t>Zabawa tradycyjna ? pląs Karuzela.</w:t>
      </w:r>
      <w:r w:rsidRPr="00290D67">
        <w:tab/>
        <w:t xml:space="preserve"> </w:t>
      </w:r>
      <w:r w:rsidRPr="00290D67">
        <w:tab/>
        <w:t>wykonuje ruchy według instrukcji N.,</w:t>
      </w:r>
      <w:r w:rsidRPr="00290D67">
        <w:tab/>
        <w:t>Nagranie pląsu Karuzela, odtwarzacz CD.</w:t>
      </w:r>
      <w:r w:rsidRPr="00290D67">
        <w:tab/>
        <w:t>I.5, IV.7</w:t>
      </w:r>
    </w:p>
    <w:p w14:paraId="354FB95E" w14:textId="77777777" w:rsidR="00290D67" w:rsidRPr="00290D67" w:rsidRDefault="00290D67" w:rsidP="00290D67">
      <w:r w:rsidRPr="00290D67">
        <w:tab/>
      </w:r>
      <w:r w:rsidRPr="00290D67">
        <w:tab/>
        <w:t>Zestaw ćwiczeń porannych Jesienne impresje.</w:t>
      </w:r>
      <w:r w:rsidRPr="00290D67">
        <w:tab/>
        <w:t xml:space="preserve"> </w:t>
      </w:r>
      <w:r w:rsidRPr="00290D67">
        <w:tab/>
        <w:t>bierze czynny udział w ćwiczeniach porannych,</w:t>
      </w:r>
      <w:r w:rsidRPr="00290D67">
        <w:tab/>
        <w:t>Nagranie muzyki związanej z jesienią (walczyk), odtwarzacz CD, trójkąt.</w:t>
      </w:r>
      <w:r w:rsidRPr="00290D67">
        <w:tab/>
        <w:t xml:space="preserve"> I.4, 1.5, I.8, I.9, III.5, III.8</w:t>
      </w:r>
    </w:p>
    <w:p w14:paraId="4E872643" w14:textId="77777777" w:rsidR="00290D67" w:rsidRPr="00290D67" w:rsidRDefault="00290D67" w:rsidP="00290D67">
      <w:r w:rsidRPr="00290D67">
        <w:tab/>
      </w:r>
      <w:r w:rsidRPr="00290D67">
        <w:tab/>
        <w:t>Nauka piosenki Przebojowa jesień. Rozwijanie wrażliwości artystycznej. Zachęcanie dzieci do wyrażania swoich emocji i odczuć związanych z jesienią poprzez muzykę, taniec i śpiew.</w:t>
      </w:r>
      <w:r w:rsidRPr="00290D67">
        <w:tab/>
        <w:t xml:space="preserve"> </w:t>
      </w:r>
      <w:r w:rsidRPr="00290D67">
        <w:tab/>
        <w:t>naśladuje dźwięki jesieni, śpiewa pierwszą zwrotkę i refren piosenki Przebojowa jesień, gra na trójkącie i bębenku,</w:t>
      </w:r>
      <w:r w:rsidRPr="00290D67">
        <w:tab/>
        <w:t xml:space="preserve">Tablica demonstracyjna nr 5, liście drzew (dębu, jarzębu, kasztanowca, klonu, brzozy) i ich owoce, nagranie piosenki Przebojowa </w:t>
      </w:r>
      <w:r w:rsidRPr="00290D67">
        <w:lastRenderedPageBreak/>
        <w:t xml:space="preserve">jesień, odtwarzacz CD, instrumenty perkusyjne: bębenki i trójkąty, Tablica demonstracyjna nr 3, Karty pracy B, cz. 1, karta 15, Karty pracy B, cz. 1, karta 16, Karty pracy B+, cz. 1, karta 15, Karty pracy B, cz. 1, karta 16. </w:t>
      </w:r>
      <w:r w:rsidRPr="00290D67">
        <w:tab/>
        <w:t>I.5, IV.7, IV.18</w:t>
      </w:r>
    </w:p>
    <w:p w14:paraId="31D3AD62" w14:textId="77777777" w:rsidR="00290D67" w:rsidRPr="00290D67" w:rsidRDefault="00290D67" w:rsidP="00290D67">
      <w:r w:rsidRPr="00290D67">
        <w:tab/>
      </w:r>
      <w:r w:rsidRPr="00290D67">
        <w:tab/>
        <w:t>Rozwijanie kreatywności i wyobraźni dzieci. Wykonanie grupowej pracy plastycznej Jesienne liście techniką odbijania, z wykorzystaniem materiałów przyrodniczych.</w:t>
      </w:r>
      <w:r w:rsidRPr="00290D67">
        <w:tab/>
        <w:t xml:space="preserve"> </w:t>
      </w:r>
      <w:r w:rsidRPr="00290D67">
        <w:tab/>
        <w:t>wykonuje pracę plastyczną Jesienne liście,</w:t>
      </w:r>
      <w:r w:rsidRPr="00290D67">
        <w:tab/>
        <w:t>Farby plakatowe w ciepłych kolorach, pędzle, kubeczki, woda, liście, patyczki higieniczne, gąbki do malowania liści, duże arkusze szarego papieru (jeden dla każdej grupy).</w:t>
      </w:r>
      <w:r w:rsidRPr="00290D67">
        <w:tab/>
        <w:t>I.9, III.8, V.1, IV.8</w:t>
      </w:r>
    </w:p>
    <w:p w14:paraId="20AF68A9" w14:textId="77777777" w:rsidR="00290D67" w:rsidRPr="00290D67" w:rsidRDefault="00290D67" w:rsidP="00290D67">
      <w:r w:rsidRPr="00290D67">
        <w:tab/>
      </w:r>
      <w:r w:rsidRPr="00290D67">
        <w:tab/>
        <w:t>Zabawy na świeżym powietrzu. Spacer po najbliższej okolicy. Obserwacja zmian w przyrodzie wczesną jesienią. Zbieranie darów jesieni. Ćwiczenia słuchowe.</w:t>
      </w:r>
      <w:r w:rsidRPr="00290D67">
        <w:tab/>
        <w:t xml:space="preserve"> </w:t>
      </w:r>
      <w:r w:rsidRPr="00290D67">
        <w:tab/>
        <w:t xml:space="preserve">rozpoznaje i nazywa dźwięki dochodzące z otoczenia oraz je </w:t>
      </w:r>
      <w:proofErr w:type="spellStart"/>
      <w:r w:rsidRPr="00290D67">
        <w:t>nasladuje</w:t>
      </w:r>
      <w:proofErr w:type="spellEnd"/>
      <w:r w:rsidRPr="00290D67">
        <w:t xml:space="preserve">, </w:t>
      </w:r>
      <w:r w:rsidRPr="00290D67">
        <w:tab/>
        <w:t xml:space="preserve"> </w:t>
      </w:r>
      <w:r w:rsidRPr="00290D67">
        <w:tab/>
        <w:t>I.2, I.5, I.8, I.9, II.11, III.5, III.8, III.9</w:t>
      </w:r>
    </w:p>
    <w:p w14:paraId="044EEFFE" w14:textId="77777777" w:rsidR="00290D67" w:rsidRPr="00290D67" w:rsidRDefault="00290D67" w:rsidP="00290D67">
      <w:r w:rsidRPr="00290D67">
        <w:tab/>
      </w:r>
      <w:r w:rsidRPr="00290D67">
        <w:tab/>
        <w:t>Ćwiczenia w porządkowaniu zebranych na spacerze darów jesieni.</w:t>
      </w:r>
      <w:r w:rsidRPr="00290D67">
        <w:tab/>
        <w:t xml:space="preserve"> </w:t>
      </w:r>
      <w:r w:rsidRPr="00290D67">
        <w:tab/>
        <w:t>segreguje zebrane na spacerze dary jesieni, według wskaz N.,</w:t>
      </w:r>
      <w:r w:rsidRPr="00290D67">
        <w:tab/>
        <w:t xml:space="preserve"> </w:t>
      </w:r>
      <w:r w:rsidRPr="00290D67">
        <w:tab/>
        <w:t>IV.12</w:t>
      </w:r>
    </w:p>
    <w:p w14:paraId="63599985" w14:textId="77777777" w:rsidR="00290D67" w:rsidRPr="00290D67" w:rsidRDefault="00290D67" w:rsidP="00290D67">
      <w:r w:rsidRPr="00290D67">
        <w:tab/>
      </w:r>
      <w:r w:rsidRPr="00290D67">
        <w:tab/>
        <w:t>Zabawa wokalna Jesienne melodie.</w:t>
      </w:r>
      <w:r w:rsidRPr="00290D67">
        <w:tab/>
        <w:t xml:space="preserve"> </w:t>
      </w:r>
      <w:r w:rsidRPr="00290D67">
        <w:tab/>
        <w:t>śpiewa nazwę liścia na wymyśloną przez siebie</w:t>
      </w:r>
    </w:p>
    <w:p w14:paraId="7F6370A2" w14:textId="77777777" w:rsidR="00290D67" w:rsidRPr="00290D67" w:rsidRDefault="00290D67" w:rsidP="00290D67">
      <w:r w:rsidRPr="00290D67">
        <w:t>melodię,</w:t>
      </w:r>
      <w:r w:rsidRPr="00290D67">
        <w:tab/>
        <w:t xml:space="preserve"> </w:t>
      </w:r>
      <w:r w:rsidRPr="00290D67">
        <w:tab/>
        <w:t>IV.7</w:t>
      </w:r>
    </w:p>
    <w:p w14:paraId="24E4F795" w14:textId="77777777" w:rsidR="00290D67" w:rsidRPr="00290D67" w:rsidRDefault="00290D67" w:rsidP="00290D67">
      <w:r w:rsidRPr="00290D67">
        <w:tab/>
      </w:r>
      <w:r w:rsidRPr="00290D67">
        <w:tab/>
        <w:t>Zabawa taneczna - krok dostawny w kole.</w:t>
      </w:r>
      <w:r w:rsidRPr="00290D67">
        <w:tab/>
        <w:t xml:space="preserve"> </w:t>
      </w:r>
      <w:r w:rsidRPr="00290D67">
        <w:tab/>
        <w:t>wykonuje krok dostawny,</w:t>
      </w:r>
      <w:r w:rsidRPr="00290D67">
        <w:tab/>
        <w:t>Nagranie piosenki Przebojowa jesień, odtwarzacz CD.</w:t>
      </w:r>
      <w:r w:rsidRPr="00290D67">
        <w:tab/>
        <w:t>I.5, IV.7</w:t>
      </w:r>
    </w:p>
    <w:p w14:paraId="7EFAC500" w14:textId="77777777" w:rsidR="00290D67" w:rsidRPr="00290D67" w:rsidRDefault="00290D67" w:rsidP="00290D67">
      <w:r w:rsidRPr="00290D67">
        <w:tab/>
      </w:r>
      <w:r w:rsidRPr="00290D67">
        <w:tab/>
        <w:t>Utrwalenie umiejętności śpiewania pierwszej zwrotki i refrenu piosenki Przebojowa jesień.</w:t>
      </w:r>
      <w:r w:rsidRPr="00290D67">
        <w:tab/>
        <w:t xml:space="preserve"> </w:t>
      </w:r>
      <w:r w:rsidRPr="00290D67">
        <w:tab/>
        <w:t>śpiewa pierwszą zwrotkę i refren piosenki Przebojowa jesień,</w:t>
      </w:r>
      <w:r w:rsidRPr="00290D67">
        <w:tab/>
        <w:t>Nagranie piosenki Przebojowa jesień, odtwarzacz CD.</w:t>
      </w:r>
      <w:r w:rsidRPr="00290D67">
        <w:tab/>
        <w:t>IV.7</w:t>
      </w:r>
    </w:p>
    <w:p w14:paraId="756481D7" w14:textId="77777777" w:rsidR="00290D67" w:rsidRPr="00290D67" w:rsidRDefault="00290D67" w:rsidP="00290D67">
      <w:r w:rsidRPr="00290D67">
        <w:tab/>
      </w:r>
      <w:r w:rsidRPr="00290D67">
        <w:tab/>
        <w:t>Praca indywidualna z dzieckiem - wspomaganie jego rozwoju. Ćwiczenia w rozróżnianiu stron prawej i lewej.</w:t>
      </w:r>
      <w:r w:rsidRPr="00290D67">
        <w:tab/>
        <w:t xml:space="preserve"> </w:t>
      </w:r>
      <w:r w:rsidRPr="00290D67">
        <w:tab/>
        <w:t>wskazuje prawą i lewą stronę swojego ciała,</w:t>
      </w:r>
      <w:r w:rsidRPr="00290D67">
        <w:tab/>
        <w:t xml:space="preserve"> </w:t>
      </w:r>
      <w:r w:rsidRPr="00290D67">
        <w:tab/>
        <w:t>IV.14</w:t>
      </w:r>
    </w:p>
    <w:p w14:paraId="2BD6043A" w14:textId="77777777" w:rsidR="00290D67" w:rsidRPr="00290D67" w:rsidRDefault="00290D67" w:rsidP="00290D67">
      <w:r w:rsidRPr="00290D67">
        <w:tab/>
      </w:r>
      <w:r w:rsidRPr="00290D67">
        <w:tab/>
        <w:t>Samodzielna praca przy stolikach - ćwiczenia grafomotoryczne.</w:t>
      </w:r>
      <w:r w:rsidRPr="00290D67">
        <w:tab/>
        <w:t xml:space="preserve"> </w:t>
      </w:r>
      <w:r w:rsidRPr="00290D67">
        <w:tab/>
        <w:t>wykonuje polecenia N.,</w:t>
      </w:r>
      <w:r w:rsidRPr="00290D67">
        <w:tab/>
        <w:t>Kartki formatu A4, kredki, dowolne przedmioty z najbliższego otoczenia.</w:t>
      </w:r>
      <w:r w:rsidRPr="00290D67">
        <w:tab/>
        <w:t>I.7, IV.8</w:t>
      </w:r>
    </w:p>
    <w:p w14:paraId="4C6CE6EF"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08E42BB4" w14:textId="77777777" w:rsidR="00290D67" w:rsidRPr="00290D67" w:rsidRDefault="00290D67" w:rsidP="00290D67">
      <w:r w:rsidRPr="00290D67">
        <w:t>Jesienne impresje</w:t>
      </w:r>
      <w:r w:rsidRPr="00290D67">
        <w:tab/>
        <w:t>Jak przedszkolaki witają jesień?</w:t>
      </w:r>
      <w:r w:rsidRPr="00290D67">
        <w:tab/>
        <w:t>Powitanie grupowe - Wrzesień.</w:t>
      </w:r>
      <w:r w:rsidRPr="00290D67">
        <w:tab/>
        <w:t xml:space="preserve"> </w:t>
      </w:r>
      <w:r w:rsidRPr="00290D67">
        <w:tab/>
        <w:t xml:space="preserve">powtarza powitanie i wita się z innymi dziećmi w ustalony sposób, </w:t>
      </w:r>
      <w:r w:rsidRPr="00290D67">
        <w:tab/>
        <w:t xml:space="preserve"> </w:t>
      </w:r>
      <w:r w:rsidRPr="00290D67">
        <w:tab/>
        <w:t>I.5, III.8, IV.5</w:t>
      </w:r>
    </w:p>
    <w:p w14:paraId="346D59CE"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Worek, drobne przedmioty z najbliższego otoczenia (np. klocek, auto, kredka, lalka, gumka, długopis, temperówka, ołówek, okulary, ekierka).</w:t>
      </w:r>
      <w:r w:rsidRPr="00290D67">
        <w:tab/>
        <w:t>IV.2</w:t>
      </w:r>
    </w:p>
    <w:p w14:paraId="621AFD44" w14:textId="77777777" w:rsidR="00290D67" w:rsidRPr="00290D67" w:rsidRDefault="00290D67" w:rsidP="00290D67">
      <w:r w:rsidRPr="00290D67">
        <w:lastRenderedPageBreak/>
        <w:tab/>
      </w:r>
      <w:r w:rsidRPr="00290D67">
        <w:tab/>
        <w:t>Zabawa paluszkowa Listki na wietrze. Rozwijanie motoryki małej.</w:t>
      </w:r>
      <w:r w:rsidRPr="00290D67">
        <w:tab/>
        <w:t xml:space="preserve"> </w:t>
      </w:r>
      <w:r w:rsidRPr="00290D67">
        <w:tab/>
        <w:t>rozwija motorykę małą,</w:t>
      </w:r>
      <w:r w:rsidRPr="00290D67">
        <w:tab/>
        <w:t xml:space="preserve"> </w:t>
      </w:r>
      <w:r w:rsidRPr="00290D67">
        <w:tab/>
        <w:t>I.9</w:t>
      </w:r>
    </w:p>
    <w:p w14:paraId="4072F3D8" w14:textId="77777777" w:rsidR="00290D67" w:rsidRPr="00290D67" w:rsidRDefault="00290D67" w:rsidP="00290D67">
      <w:r w:rsidRPr="00290D67">
        <w:tab/>
      </w:r>
      <w:r w:rsidRPr="00290D67">
        <w:tab/>
        <w:t>Utrwalenie umiejętności śpiewania pierwszej zwrotki oraz nauka drugiej zwrotki piosenki Przebojowa jesień.</w:t>
      </w:r>
      <w:r w:rsidRPr="00290D67">
        <w:tab/>
        <w:t xml:space="preserve"> </w:t>
      </w:r>
      <w:r w:rsidRPr="00290D67">
        <w:tab/>
        <w:t xml:space="preserve">śpiewa pierwszą zwrotkę i refren piosenki, </w:t>
      </w:r>
      <w:r w:rsidRPr="00290D67">
        <w:tab/>
        <w:t>Nagranie piosenki Przebojowa jesień, odtwarzacz CD.</w:t>
      </w:r>
      <w:r w:rsidRPr="00290D67">
        <w:tab/>
        <w:t>IV.7</w:t>
      </w:r>
    </w:p>
    <w:p w14:paraId="15016CA7" w14:textId="77777777" w:rsidR="00290D67" w:rsidRPr="00290D67" w:rsidRDefault="00290D67" w:rsidP="00290D67">
      <w:r w:rsidRPr="00290D67">
        <w:tab/>
      </w:r>
      <w:r w:rsidRPr="00290D67">
        <w:tab/>
        <w:t>Zestaw ćwiczeń porannych Jesienne impresje.</w:t>
      </w:r>
      <w:r w:rsidRPr="00290D67">
        <w:tab/>
        <w:t xml:space="preserve"> </w:t>
      </w:r>
      <w:r w:rsidRPr="00290D67">
        <w:tab/>
        <w:t>bierze czynny udział w ćwiczeniach porannych,</w:t>
      </w:r>
      <w:r w:rsidRPr="00290D67">
        <w:tab/>
        <w:t>Nagranie muzyki związanej z jesienią (walczyk), odtwarzacz CD, trójkąt.</w:t>
      </w:r>
      <w:r w:rsidRPr="00290D67">
        <w:tab/>
        <w:t>I.4, 1.5, I.8, I.9, III.5, III.8</w:t>
      </w:r>
    </w:p>
    <w:p w14:paraId="72B20B92" w14:textId="77777777" w:rsidR="00290D67" w:rsidRPr="00290D67" w:rsidRDefault="00290D67" w:rsidP="00290D67">
      <w:r w:rsidRPr="00290D67">
        <w:tab/>
      </w:r>
      <w:r w:rsidRPr="00290D67">
        <w:tab/>
        <w:t>Trening uważności. Stymulowanie rozwoju funkcji percepcyjnych. Nauka zapamiętywania metodą skojarzeń.</w:t>
      </w:r>
      <w:r w:rsidRPr="00290D67">
        <w:tab/>
        <w:t xml:space="preserve"> </w:t>
      </w:r>
      <w:r w:rsidRPr="00290D67">
        <w:tab/>
        <w:t xml:space="preserve">podaje skojarzenia do przykładów, przelicza w zakresie 10, </w:t>
      </w:r>
      <w:r w:rsidRPr="00290D67">
        <w:tab/>
        <w:t xml:space="preserve">10 bibułek w różnych kolorach, duża chusta lub szalik do zakrycia bibułek, 10 kasztanów, 10 żołędzi, korale jarzębiny, 10 szyszek, liście z różnych drzew, miska plastikowa lub metalowa, kubek z letnią wodą, kubeczki papierowe (dla każdego dziecka), nagranie muzyki relaksacyjnej, nagranie piosenki Przebojowa jesień, odtwarzacz CD. </w:t>
      </w:r>
      <w:r w:rsidRPr="00290D67">
        <w:tab/>
        <w:t>III.8, IV.5, IV.15</w:t>
      </w:r>
    </w:p>
    <w:p w14:paraId="3372D621" w14:textId="77777777" w:rsidR="00290D67" w:rsidRPr="00290D67" w:rsidRDefault="00290D67" w:rsidP="00290D67">
      <w:r w:rsidRPr="00290D67">
        <w:tab/>
      </w:r>
      <w:r w:rsidRPr="00290D67">
        <w:tab/>
        <w:t>Wzbogacanie słownictwa dzieci o zwroty i wyrażenia związane z jesienią. Formułowanie odpowiedzi na pytanie: Jak przedszkolaki witają jesień? na podstawie opowiadania i doświadczeń własnych dzieci. Układanie i rozwiązywanie zagadek o jesieni.</w:t>
      </w:r>
      <w:r w:rsidRPr="00290D67">
        <w:tab/>
        <w:t xml:space="preserve"> </w:t>
      </w:r>
      <w:r w:rsidRPr="00290D67">
        <w:tab/>
        <w:t>odpowiada na pytanie: Jak przedszkolaki witają jesień?,</w:t>
      </w:r>
      <w:r w:rsidRPr="00290D67">
        <w:tab/>
        <w:t>Tablica demonstracyjna nr 3, nagranie muzyki do pracy, odtwarzacz CD, Karty pracy B, cz. 1, karta 17, Karty pracy B, cz. 1, karta 18, Karty pracy B+, cz. 1, karta 17, Karty pracy B+, cz. 1, karta 18</w:t>
      </w:r>
      <w:r w:rsidRPr="00290D67">
        <w:tab/>
        <w:t>IV.5, IV.18</w:t>
      </w:r>
    </w:p>
    <w:p w14:paraId="578D6DA7" w14:textId="77777777" w:rsidR="00290D67" w:rsidRPr="00290D67" w:rsidRDefault="00290D67" w:rsidP="00290D67">
      <w:r w:rsidRPr="00290D67">
        <w:tab/>
      </w:r>
      <w:r w:rsidRPr="00290D67">
        <w:tab/>
        <w:t>Zabawy na świeżym powietrzu. Wdrażanie do uczestniczenia w zabawach i zajęciach ruchowych organizowanych na świeżym powietrzu.</w:t>
      </w:r>
      <w:r w:rsidRPr="00290D67">
        <w:tab/>
        <w:t xml:space="preserve"> </w:t>
      </w:r>
      <w:r w:rsidRPr="00290D67">
        <w:tab/>
        <w:t xml:space="preserve">aktywnie uczestniczy w zabawach, </w:t>
      </w:r>
      <w:r w:rsidRPr="00290D67">
        <w:tab/>
        <w:t xml:space="preserve"> </w:t>
      </w:r>
      <w:r w:rsidRPr="00290D67">
        <w:tab/>
        <w:t>I.2, I.5, I.8, I.9, II.11,</w:t>
      </w:r>
    </w:p>
    <w:p w14:paraId="67B48C50" w14:textId="77777777" w:rsidR="00290D67" w:rsidRPr="00290D67" w:rsidRDefault="00290D67" w:rsidP="00290D67">
      <w:r w:rsidRPr="00290D67">
        <w:t>III.5, III.8, III.9</w:t>
      </w:r>
    </w:p>
    <w:p w14:paraId="1477C171" w14:textId="77777777" w:rsidR="00290D67" w:rsidRPr="00290D67" w:rsidRDefault="00290D67" w:rsidP="00290D67">
      <w:r w:rsidRPr="00290D67">
        <w:tab/>
      </w:r>
      <w:r w:rsidRPr="00290D67">
        <w:tab/>
        <w:t>Zabawa tradycyjna - pląs Karuzela.</w:t>
      </w:r>
      <w:r w:rsidRPr="00290D67">
        <w:tab/>
        <w:t xml:space="preserve"> </w:t>
      </w:r>
      <w:r w:rsidRPr="00290D67">
        <w:tab/>
        <w:t>wykonuje ruchy według instrukcji N.,</w:t>
      </w:r>
      <w:r w:rsidRPr="00290D67">
        <w:tab/>
        <w:t>Nagranie pląsu Karuzela, odtwarzacz CD.</w:t>
      </w:r>
      <w:r w:rsidRPr="00290D67">
        <w:tab/>
        <w:t>I.5, IV.7</w:t>
      </w:r>
    </w:p>
    <w:p w14:paraId="5144C080" w14:textId="77777777" w:rsidR="00290D67" w:rsidRPr="00290D67" w:rsidRDefault="00290D67" w:rsidP="00290D67">
      <w:r w:rsidRPr="00290D67">
        <w:tab/>
      </w:r>
      <w:r w:rsidRPr="00290D67">
        <w:tab/>
        <w:t>Zabawa edukacyjna Rysowanie skojarzeń.</w:t>
      </w:r>
      <w:r w:rsidRPr="00290D67">
        <w:tab/>
        <w:t xml:space="preserve"> </w:t>
      </w:r>
      <w:r w:rsidRPr="00290D67">
        <w:tab/>
        <w:t>rysowały coś, co kojarzy mu się z podanym słowem,</w:t>
      </w:r>
      <w:r w:rsidRPr="00290D67">
        <w:tab/>
        <w:t>Kartki formatu A4, kredki.</w:t>
      </w:r>
      <w:r w:rsidRPr="00290D67">
        <w:tab/>
        <w:t>IV.8</w:t>
      </w:r>
    </w:p>
    <w:p w14:paraId="5599CE08" w14:textId="77777777" w:rsidR="00290D67" w:rsidRPr="00290D67" w:rsidRDefault="00290D67" w:rsidP="00290D67">
      <w:r w:rsidRPr="00290D67">
        <w:tab/>
      </w:r>
      <w:r w:rsidRPr="00290D67">
        <w:tab/>
        <w:t>Ćwiczenia grafomotoryczne - praca przy stoliku. Wspomaganie rozwoju dziecka.</w:t>
      </w:r>
      <w:r w:rsidRPr="00290D67">
        <w:tab/>
        <w:t xml:space="preserve"> </w:t>
      </w:r>
      <w:r w:rsidRPr="00290D67">
        <w:tab/>
        <w:t>wykonuje polecenia N.,</w:t>
      </w:r>
      <w:r w:rsidRPr="00290D67">
        <w:tab/>
        <w:t>Kartka z narysowanymi skojarzeniami z poprzedniej aktywności lub dowolne kartki formatu A4.</w:t>
      </w:r>
      <w:r w:rsidRPr="00290D67">
        <w:tab/>
        <w:t>I.9, IV.8</w:t>
      </w:r>
    </w:p>
    <w:p w14:paraId="0881F974" w14:textId="77777777" w:rsidR="00290D67" w:rsidRPr="00290D67" w:rsidRDefault="00290D67" w:rsidP="00290D67">
      <w:r w:rsidRPr="00290D67">
        <w:tab/>
      </w:r>
      <w:r w:rsidRPr="00290D67">
        <w:tab/>
        <w:t>Utrwalenie umiejętności śpiewania drugiej zwrotki piosenki Przebojowa jesień.</w:t>
      </w:r>
      <w:r w:rsidRPr="00290D67">
        <w:tab/>
        <w:t xml:space="preserve"> </w:t>
      </w:r>
      <w:r w:rsidRPr="00290D67">
        <w:tab/>
        <w:t xml:space="preserve">śpiewa drugą zwrotkę piosenki, </w:t>
      </w:r>
      <w:r w:rsidRPr="00290D67">
        <w:tab/>
        <w:t xml:space="preserve">Nagranie piosenki Przebojowa jesień, odtwarzacz CD. </w:t>
      </w:r>
      <w:r w:rsidRPr="00290D67">
        <w:tab/>
        <w:t>IV.7</w:t>
      </w:r>
    </w:p>
    <w:p w14:paraId="7D4B83DF"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550EECB5" w14:textId="77777777" w:rsidR="00290D67" w:rsidRPr="00290D67" w:rsidRDefault="00290D67" w:rsidP="00290D67">
      <w:r w:rsidRPr="00290D67">
        <w:lastRenderedPageBreak/>
        <w:t>Jesienne impresje</w:t>
      </w:r>
      <w:r w:rsidRPr="00290D67">
        <w:tab/>
        <w:t>W co się bawić jesienią?</w:t>
      </w:r>
      <w:r w:rsidRPr="00290D67">
        <w:tab/>
        <w:t>Czytanie na dywanie.</w:t>
      </w:r>
      <w:r w:rsidRPr="00290D67">
        <w:tab/>
        <w:t xml:space="preserve"> </w:t>
      </w:r>
      <w:r w:rsidRPr="00290D67">
        <w:tab/>
        <w:t>słucha tekstu czytanego przez N.,</w:t>
      </w:r>
      <w:r w:rsidRPr="00290D67">
        <w:tab/>
        <w:t>Książki i albumy o tematyce przyrodniczej (z kącika czytelniczego).</w:t>
      </w:r>
      <w:r w:rsidRPr="00290D67">
        <w:tab/>
        <w:t>III.8, IV.3</w:t>
      </w:r>
    </w:p>
    <w:p w14:paraId="389BCEC5" w14:textId="77777777" w:rsidR="00290D67" w:rsidRPr="00290D67" w:rsidRDefault="00290D67" w:rsidP="00290D67">
      <w:r w:rsidRPr="00290D67">
        <w:tab/>
      </w:r>
      <w:r w:rsidRPr="00290D67">
        <w:tab/>
        <w:t>Powitanie grupowe - Wrzesień.</w:t>
      </w:r>
      <w:r w:rsidRPr="00290D67">
        <w:tab/>
        <w:t xml:space="preserve"> </w:t>
      </w:r>
      <w:r w:rsidRPr="00290D67">
        <w:tab/>
        <w:t xml:space="preserve">powtarza powitanie i wita się z innymi dziećmi w ustalony sposób, </w:t>
      </w:r>
      <w:r w:rsidRPr="00290D67">
        <w:tab/>
        <w:t xml:space="preserve"> </w:t>
      </w:r>
      <w:r w:rsidRPr="00290D67">
        <w:tab/>
        <w:t>I.5, III.8, IV.5</w:t>
      </w:r>
    </w:p>
    <w:p w14:paraId="4C582E70"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Worek, drobne przedmioty z najbliższego otoczenia (np. klocek, auto, kredka, lalka, gumka, długopis, temperówka, ołówek, okulary, ekierka).</w:t>
      </w:r>
      <w:r w:rsidRPr="00290D67">
        <w:tab/>
        <w:t>IV.2</w:t>
      </w:r>
    </w:p>
    <w:p w14:paraId="6DFA547A" w14:textId="77777777" w:rsidR="00290D67" w:rsidRPr="00290D67" w:rsidRDefault="00290D67" w:rsidP="00290D67">
      <w:r w:rsidRPr="00290D67">
        <w:tab/>
      </w:r>
      <w:r w:rsidRPr="00290D67">
        <w:tab/>
        <w:t>Zabawa paluszkowa Listki na wietrze. Rozwijanie motoryki małej.</w:t>
      </w:r>
      <w:r w:rsidRPr="00290D67">
        <w:tab/>
        <w:t xml:space="preserve"> </w:t>
      </w:r>
      <w:r w:rsidRPr="00290D67">
        <w:tab/>
        <w:t>rozwija motorykę małą,</w:t>
      </w:r>
      <w:r w:rsidRPr="00290D67">
        <w:tab/>
        <w:t xml:space="preserve"> </w:t>
      </w:r>
      <w:r w:rsidRPr="00290D67">
        <w:tab/>
        <w:t>I.9</w:t>
      </w:r>
    </w:p>
    <w:p w14:paraId="3787CBB3" w14:textId="77777777" w:rsidR="00290D67" w:rsidRPr="00290D67" w:rsidRDefault="00290D67" w:rsidP="00290D67">
      <w:r w:rsidRPr="00290D67">
        <w:tab/>
      </w:r>
      <w:r w:rsidRPr="00290D67">
        <w:tab/>
        <w:t>Utrwalenie umiejętności śpiewania słów pierwszej i drugiej zwrotki oraz nauka trzeciej zwrotki piosenki Przebojowa jesień.</w:t>
      </w:r>
      <w:r w:rsidRPr="00290D67">
        <w:tab/>
        <w:t xml:space="preserve"> </w:t>
      </w:r>
      <w:r w:rsidRPr="00290D67">
        <w:tab/>
        <w:t xml:space="preserve">śpiewa </w:t>
      </w:r>
      <w:proofErr w:type="spellStart"/>
      <w:r w:rsidRPr="00290D67">
        <w:t>pioseenkę</w:t>
      </w:r>
      <w:proofErr w:type="spellEnd"/>
      <w:r w:rsidRPr="00290D67">
        <w:t xml:space="preserve">, </w:t>
      </w:r>
      <w:r w:rsidRPr="00290D67">
        <w:tab/>
        <w:t xml:space="preserve">Nagranie piosenki Przebojowa jesień, odtwarzacz CD. </w:t>
      </w:r>
      <w:r w:rsidRPr="00290D67">
        <w:tab/>
        <w:t>IV.7</w:t>
      </w:r>
    </w:p>
    <w:p w14:paraId="6F9E63C6" w14:textId="77777777" w:rsidR="00290D67" w:rsidRPr="00290D67" w:rsidRDefault="00290D67" w:rsidP="00290D67">
      <w:r w:rsidRPr="00290D67">
        <w:tab/>
      </w:r>
      <w:r w:rsidRPr="00290D67">
        <w:tab/>
        <w:t>Zestaw ćwiczeń porannych Jesienne inspiracje.</w:t>
      </w:r>
      <w:r w:rsidRPr="00290D67">
        <w:tab/>
        <w:t xml:space="preserve"> </w:t>
      </w:r>
      <w:r w:rsidRPr="00290D67">
        <w:tab/>
        <w:t>bierze czynny udział w ćwiczeniach porannych,</w:t>
      </w:r>
      <w:r w:rsidRPr="00290D67">
        <w:tab/>
        <w:t>Nagranie muzyki związanej z jesienią (walczyk), odtwarzacz CD, trójkąt.</w:t>
      </w:r>
      <w:r w:rsidRPr="00290D67">
        <w:tab/>
        <w:t>I.4, 1.5, I.8, I.9, III.5, III.8</w:t>
      </w:r>
    </w:p>
    <w:p w14:paraId="2A66834A" w14:textId="77777777" w:rsidR="00290D67" w:rsidRPr="00290D67" w:rsidRDefault="00290D67" w:rsidP="00290D67">
      <w:r w:rsidRPr="00290D67">
        <w:tab/>
      </w:r>
      <w:r w:rsidRPr="00290D67">
        <w:tab/>
        <w:t>Kolorowe liście - odkrywamy tajemnice natury. Rozwijanie zainteresowań przyrodniczych.</w:t>
      </w:r>
      <w:r w:rsidRPr="00290D67">
        <w:tab/>
        <w:t xml:space="preserve"> </w:t>
      </w:r>
      <w:r w:rsidRPr="00290D67">
        <w:tab/>
        <w:t>wie, do czego służy lupa, rozpoznaje drzewo po jego liściach (dąb, klon, kasztanowiec, brzozę), wie, na jakim drzewie rosną żołędzie, wie, na jakim drzewie rosną kasztany,</w:t>
      </w:r>
      <w:r w:rsidRPr="00290D67">
        <w:tab/>
        <w:t>Liście z różnych drzew i krzewów, tablica demonstracyjna nr 5, lupy, liście: dębu, klonu, brzozy, jarzębu, kasztanowca, świerka, leszczyny, liście: dębu, klonu, brzozy, jarzębu, kasztanowca - w różnych kolorach; nożyczki, pojemnik na rozdrobnione liście, moździerz (lub miseczka ze stara grubą kredką), biała bibułka lub wacik kosmetyczny, zmywacz do paznokci z acetonem, zakraplacz, makulatura, ciężkie przedmioty (np. książka, duży kamień), dwa nieduże kartony lub pudełka (np. po butach), Tablica demonstracyjna nr 3, Karty pracy B, cz. 1, karta 19, Karty pracy B, cz. 1, karta 20, Karty pracy B+, cz. 1, karta 19, Karty pracy B+, cz. 1, karta 20.</w:t>
      </w:r>
      <w:r w:rsidRPr="00290D67">
        <w:tab/>
        <w:t>IV.5, IV.13, IV.5, IV.13,</w:t>
      </w:r>
    </w:p>
    <w:p w14:paraId="39C77823" w14:textId="77777777" w:rsidR="00290D67" w:rsidRPr="00290D67" w:rsidRDefault="00290D67" w:rsidP="00290D67">
      <w:r w:rsidRPr="00290D67">
        <w:t>IV.18</w:t>
      </w:r>
    </w:p>
    <w:p w14:paraId="3458B0C8" w14:textId="77777777" w:rsidR="00290D67" w:rsidRPr="00290D67" w:rsidRDefault="00290D67" w:rsidP="00290D67">
      <w:r w:rsidRPr="00290D67">
        <w:tab/>
      </w:r>
      <w:r w:rsidRPr="00290D67">
        <w:tab/>
        <w:t>Zestaw ćwiczeń gimnastycznych nr 2. Rozwijanie sprawności fizycznej, precyzji ruchów w toku zabaw i ćwiczeń ruchowych.</w:t>
      </w:r>
      <w:r w:rsidRPr="00290D67">
        <w:tab/>
        <w:t xml:space="preserve"> </w:t>
      </w:r>
      <w:r w:rsidRPr="00290D67">
        <w:tab/>
        <w:t>aktywnie uczestniczy w ćwiczeniach gimnastycznych,</w:t>
      </w:r>
      <w:r w:rsidRPr="00290D67">
        <w:tab/>
        <w:t>Szarfy w dwóch kolorach (jedna dla każdego dziecka).</w:t>
      </w:r>
      <w:r w:rsidRPr="00290D67">
        <w:tab/>
        <w:t>I.5, I.8, I.9</w:t>
      </w:r>
    </w:p>
    <w:p w14:paraId="4982A8DF" w14:textId="77777777" w:rsidR="00290D67" w:rsidRPr="00290D67" w:rsidRDefault="00290D67" w:rsidP="00290D67">
      <w:r w:rsidRPr="00290D67">
        <w:tab/>
      </w:r>
      <w:r w:rsidRPr="00290D67">
        <w:tab/>
        <w:t>Zabawy na świeżym powietrzu. Rozwijanie zainteresowań przyrodniczych. Gry i zabawy z wykorzystaniem materiałów przyrodniczych.</w:t>
      </w:r>
      <w:r w:rsidRPr="00290D67">
        <w:tab/>
        <w:t xml:space="preserve"> </w:t>
      </w:r>
      <w:r w:rsidRPr="00290D67">
        <w:tab/>
        <w:t>aktywnie uczestniczy w zabawach na świeżym powietrzu,</w:t>
      </w:r>
      <w:r w:rsidRPr="00290D67">
        <w:tab/>
        <w:t xml:space="preserve"> </w:t>
      </w:r>
      <w:r w:rsidRPr="00290D67">
        <w:tab/>
        <w:t>I.2, I.5, I.8, I.9, II.11,</w:t>
      </w:r>
    </w:p>
    <w:p w14:paraId="3495400A" w14:textId="77777777" w:rsidR="00290D67" w:rsidRPr="00290D67" w:rsidRDefault="00290D67" w:rsidP="00290D67">
      <w:r w:rsidRPr="00290D67">
        <w:t>III.5, III.8, III.9</w:t>
      </w:r>
    </w:p>
    <w:p w14:paraId="5CC68EFB" w14:textId="77777777" w:rsidR="00290D67" w:rsidRPr="00290D67" w:rsidRDefault="00290D67" w:rsidP="00290D67">
      <w:r w:rsidRPr="00290D67">
        <w:tab/>
      </w:r>
      <w:r w:rsidRPr="00290D67">
        <w:tab/>
        <w:t>Utrwalenie umiejętności śpiewania trzeciej zwrotki piosenki Przebojowa jesień.</w:t>
      </w:r>
      <w:r w:rsidRPr="00290D67">
        <w:tab/>
        <w:t xml:space="preserve"> </w:t>
      </w:r>
      <w:r w:rsidRPr="00290D67">
        <w:tab/>
        <w:t xml:space="preserve">śpiewa trzecią zwrotkę piosenki, </w:t>
      </w:r>
      <w:r w:rsidRPr="00290D67">
        <w:tab/>
        <w:t xml:space="preserve">Nagranie piosenki Przebojowa jesień, odtwarzacz CD. </w:t>
      </w:r>
      <w:r w:rsidRPr="00290D67">
        <w:tab/>
        <w:t>IV.7</w:t>
      </w:r>
    </w:p>
    <w:p w14:paraId="48681ABC" w14:textId="77777777" w:rsidR="00290D67" w:rsidRPr="00290D67" w:rsidRDefault="00290D67" w:rsidP="00290D67">
      <w:r w:rsidRPr="00290D67">
        <w:lastRenderedPageBreak/>
        <w:tab/>
      </w:r>
      <w:r w:rsidRPr="00290D67">
        <w:tab/>
        <w:t>Samodzielna praca przy stolikach - odrysowywanie i wycinanie liści.</w:t>
      </w:r>
      <w:r w:rsidRPr="00290D67">
        <w:tab/>
        <w:t xml:space="preserve"> </w:t>
      </w:r>
      <w:r w:rsidRPr="00290D67">
        <w:tab/>
        <w:t>obrysowuje liście i je wycina,</w:t>
      </w:r>
      <w:r w:rsidRPr="00290D67">
        <w:tab/>
        <w:t>Liście: klonu, dębu, kasztanowca, brzozy, jarzębu (po jednym dla każdej grupy), białe kartki, formatu A4, nożyczki, kredki.</w:t>
      </w:r>
      <w:r w:rsidRPr="00290D67">
        <w:tab/>
        <w:t>I.9, IV.18</w:t>
      </w:r>
    </w:p>
    <w:p w14:paraId="5CD6792F" w14:textId="77777777" w:rsidR="00290D67" w:rsidRPr="00290D67" w:rsidRDefault="00290D67" w:rsidP="00290D67">
      <w:r w:rsidRPr="00290D67">
        <w:tab/>
      </w:r>
      <w:r w:rsidRPr="00290D67">
        <w:tab/>
        <w:t>Zabawy dowolne w kącikach zainteresowań.</w:t>
      </w:r>
      <w:r w:rsidRPr="00290D67">
        <w:tab/>
        <w:t xml:space="preserve"> </w:t>
      </w:r>
      <w:r w:rsidRPr="00290D67">
        <w:tab/>
        <w:t>bawi się w dowolnym kącku tematycznym,</w:t>
      </w:r>
      <w:r w:rsidRPr="00290D67">
        <w:tab/>
        <w:t xml:space="preserve"> </w:t>
      </w:r>
      <w:r w:rsidRPr="00290D67">
        <w:tab/>
        <w:t>III.8, III.9, IV.19</w:t>
      </w:r>
    </w:p>
    <w:p w14:paraId="2AF3E694" w14:textId="77777777" w:rsidR="00290D67" w:rsidRPr="00290D67" w:rsidRDefault="00290D67" w:rsidP="00290D67">
      <w:r w:rsidRPr="00290D67">
        <w:tab/>
      </w:r>
      <w:r w:rsidRPr="00290D67">
        <w:tab/>
        <w:t>Praca indywidualna z dzieckiem - wspomaganie jego rozwoju. Ćwiczenia w rozróżnianiu stron prawej i lewej.</w:t>
      </w:r>
      <w:r w:rsidRPr="00290D67">
        <w:tab/>
        <w:t xml:space="preserve"> </w:t>
      </w:r>
      <w:r w:rsidRPr="00290D67">
        <w:tab/>
        <w:t>wskazuje prawą i lewą stronę swojego ciała,</w:t>
      </w:r>
      <w:r w:rsidRPr="00290D67">
        <w:tab/>
        <w:t xml:space="preserve"> </w:t>
      </w:r>
      <w:r w:rsidRPr="00290D67">
        <w:tab/>
        <w:t>IV.2, IV.14</w:t>
      </w:r>
    </w:p>
    <w:p w14:paraId="69E181D2"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0B3E4F20" w14:textId="77777777" w:rsidR="00290D67" w:rsidRPr="00290D67" w:rsidRDefault="00290D67" w:rsidP="00290D67">
      <w:r w:rsidRPr="00290D67">
        <w:t>Jesienne impresje</w:t>
      </w:r>
      <w:r w:rsidRPr="00290D67">
        <w:tab/>
        <w:t>Dlaczego liście spadają z drzew?</w:t>
      </w:r>
      <w:r w:rsidRPr="00290D67">
        <w:tab/>
        <w:t>Powitanie grupowe - Wrzesień.</w:t>
      </w:r>
      <w:r w:rsidRPr="00290D67">
        <w:tab/>
        <w:t xml:space="preserve"> </w:t>
      </w:r>
      <w:r w:rsidRPr="00290D67">
        <w:tab/>
        <w:t xml:space="preserve">powtarza powitanie i wita się z innymi dziećmi w ustalony sposób, </w:t>
      </w:r>
      <w:r w:rsidRPr="00290D67">
        <w:tab/>
        <w:t xml:space="preserve"> </w:t>
      </w:r>
      <w:r w:rsidRPr="00290D67">
        <w:tab/>
        <w:t>I.5, III.8, IV.5</w:t>
      </w:r>
    </w:p>
    <w:p w14:paraId="706E3F6F" w14:textId="77777777" w:rsidR="00290D67" w:rsidRPr="00290D67" w:rsidRDefault="00290D67" w:rsidP="00290D67">
      <w:r w:rsidRPr="00290D67">
        <w:tab/>
      </w:r>
      <w:r w:rsidRPr="00290D67">
        <w:tab/>
        <w:t>Zabawa paluszkowa Listki na wietrze. Rozwijanie motoryki małej.</w:t>
      </w:r>
      <w:r w:rsidRPr="00290D67">
        <w:tab/>
        <w:t xml:space="preserve"> </w:t>
      </w:r>
      <w:r w:rsidRPr="00290D67">
        <w:tab/>
        <w:t>płynnie porusza kolejnymi palcami w taki sposób, jakby poruszał je łagodny wiatr,</w:t>
      </w:r>
      <w:r w:rsidRPr="00290D67">
        <w:tab/>
        <w:t xml:space="preserve"> </w:t>
      </w:r>
      <w:r w:rsidRPr="00290D67">
        <w:tab/>
        <w:t>I.9</w:t>
      </w:r>
    </w:p>
    <w:p w14:paraId="50848A19"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Worek, drobne przedmioty z najbliższego otoczenia (np. klocek, auto, kredka, lalka, gumka, długopis, temperówka, ołówek, okulary, ekierka).</w:t>
      </w:r>
      <w:r w:rsidRPr="00290D67">
        <w:tab/>
        <w:t>IV.2</w:t>
      </w:r>
    </w:p>
    <w:p w14:paraId="07B2B5D4" w14:textId="77777777" w:rsidR="00290D67" w:rsidRPr="00290D67" w:rsidRDefault="00290D67" w:rsidP="00290D67">
      <w:r w:rsidRPr="00290D67">
        <w:tab/>
      </w:r>
      <w:r w:rsidRPr="00290D67">
        <w:tab/>
        <w:t>Utrwalenie znajomości słów i melodii piosenki Przebojowa jesień.</w:t>
      </w:r>
      <w:r w:rsidRPr="00290D67">
        <w:tab/>
        <w:t xml:space="preserve"> </w:t>
      </w:r>
      <w:r w:rsidRPr="00290D67">
        <w:tab/>
        <w:t xml:space="preserve">śpiewa piosenkę, </w:t>
      </w:r>
      <w:r w:rsidRPr="00290D67">
        <w:tab/>
        <w:t xml:space="preserve">Nagranie piosenki Przebojowa jesień, odtwarzacz CD. </w:t>
      </w:r>
      <w:r w:rsidRPr="00290D67">
        <w:tab/>
        <w:t>IV.7</w:t>
      </w:r>
    </w:p>
    <w:p w14:paraId="6DF64A33" w14:textId="77777777" w:rsidR="00290D67" w:rsidRPr="00290D67" w:rsidRDefault="00290D67" w:rsidP="00290D67">
      <w:r w:rsidRPr="00290D67">
        <w:tab/>
      </w:r>
      <w:r w:rsidRPr="00290D67">
        <w:tab/>
        <w:t>Samodzielna praca przy stolikach - odrysowywanie i wycinanie liści.</w:t>
      </w:r>
      <w:r w:rsidRPr="00290D67">
        <w:tab/>
        <w:t xml:space="preserve"> </w:t>
      </w:r>
      <w:r w:rsidRPr="00290D67">
        <w:tab/>
        <w:t>obrysowuje liście i je wycina,</w:t>
      </w:r>
      <w:r w:rsidRPr="00290D67">
        <w:tab/>
        <w:t>Liście: klonu, dębu, kasztanowca, brzozy, jarzębu (po jednym dla każdej grupy), białe kartki, formatu A4, nożyczki, kredki.</w:t>
      </w:r>
      <w:r w:rsidRPr="00290D67">
        <w:tab/>
        <w:t>I.9</w:t>
      </w:r>
    </w:p>
    <w:p w14:paraId="1C896B9C" w14:textId="77777777" w:rsidR="00290D67" w:rsidRPr="00290D67" w:rsidRDefault="00290D67" w:rsidP="00290D67">
      <w:r w:rsidRPr="00290D67">
        <w:tab/>
      </w:r>
      <w:r w:rsidRPr="00290D67">
        <w:tab/>
        <w:t>Zestaw ćwiczeń porannych Jesienne impresje.</w:t>
      </w:r>
      <w:r w:rsidRPr="00290D67">
        <w:tab/>
        <w:t xml:space="preserve"> </w:t>
      </w:r>
      <w:r w:rsidRPr="00290D67">
        <w:tab/>
        <w:t>bierze czynny udział w ćwiczeniach porannych,</w:t>
      </w:r>
      <w:r w:rsidRPr="00290D67">
        <w:tab/>
        <w:t>Nagranie muzyki związanej z jesienią (walczyk), odtwarzacz CD, trójkąt.</w:t>
      </w:r>
      <w:r w:rsidRPr="00290D67">
        <w:tab/>
        <w:t>I.4, 1.5, I.8, I.9, III.5, III.8</w:t>
      </w:r>
    </w:p>
    <w:p w14:paraId="5EF1F47F" w14:textId="77777777" w:rsidR="00290D67" w:rsidRPr="00290D67" w:rsidRDefault="00290D67" w:rsidP="00290D67">
      <w:r w:rsidRPr="00290D67">
        <w:tab/>
      </w:r>
      <w:r w:rsidRPr="00290D67">
        <w:tab/>
        <w:t>Trening uważności. Stymulowanie rozwoju funkcji percepcyjnych. Ćwiczenia wspomagające koncentrację i zdolność skupienia uwagi.</w:t>
      </w:r>
      <w:r w:rsidRPr="00290D67">
        <w:tab/>
        <w:t xml:space="preserve"> </w:t>
      </w:r>
      <w:r w:rsidRPr="00290D67">
        <w:tab/>
      </w:r>
      <w:proofErr w:type="spellStart"/>
      <w:r w:rsidRPr="00290D67">
        <w:t>uwaznie</w:t>
      </w:r>
      <w:proofErr w:type="spellEnd"/>
      <w:r w:rsidRPr="00290D67">
        <w:t xml:space="preserve"> słucha wiersza Jak spadają liście z drzew?, odpowiada na pytania,</w:t>
      </w:r>
      <w:r w:rsidRPr="00290D67">
        <w:tab/>
        <w:t>Wycięte szablony liści: dębu, brzozy, klonu, jarzębu, kasztanowca (po jednym dla każdego dziecka), nagranie piosenki Przebojowa jesień, nagranie muzyki relaksacyjnej, nagranie pląsu Klaszczmy w dłonie, odtwarzacz CD.</w:t>
      </w:r>
      <w:r w:rsidRPr="00290D67">
        <w:tab/>
        <w:t>IV.2, IV.7, IV.12, IV.18</w:t>
      </w:r>
    </w:p>
    <w:p w14:paraId="033D8827" w14:textId="77777777" w:rsidR="00290D67" w:rsidRPr="00290D67" w:rsidRDefault="00290D67" w:rsidP="00290D67">
      <w:r w:rsidRPr="00290D67">
        <w:tab/>
      </w:r>
      <w:r w:rsidRPr="00290D67">
        <w:tab/>
        <w:t>Rozwijanie umiejętności przeliczania w zakresie 10. Zwrócenie uwagi na ostatni liczebnik jako wynik liczenia. Ćwiczenia w poprawnym stosowaniu określeń: większy, mniejszy, więcej, mniej.</w:t>
      </w:r>
      <w:r w:rsidRPr="00290D67">
        <w:tab/>
        <w:t xml:space="preserve"> </w:t>
      </w:r>
      <w:r w:rsidRPr="00290D67">
        <w:tab/>
        <w:t>przelicza w dostępnym dla siebie zakresie, odróżnia przeliczanie poprawne od niepoprawnego, stosuje określenia: większy, mniejszy, nazywa figury geometryczne, koloruje figury zgodnie z podanym kodem,</w:t>
      </w:r>
      <w:r w:rsidRPr="00290D67">
        <w:tab/>
        <w:t xml:space="preserve">10 dowolnych, </w:t>
      </w:r>
      <w:r w:rsidRPr="00290D67">
        <w:lastRenderedPageBreak/>
        <w:t>różnych przedmiotów znajdujących się w sali przedszkolnej, figury geometryczne wypchnięte z wyprawki, Tablica demonstracyjna nr 3, Karty pracy B, cz. 1, karta 21, Karty pracy B, cz. 1, karta 22, Karty pracy B+, cz. 1, karta 21, Karty pracy B+, cz. 1, karta 22,  nagranie pląsu Klaszczmy w dłonie, odtwarzacz CD.</w:t>
      </w:r>
      <w:r w:rsidRPr="00290D67">
        <w:tab/>
        <w:t>IV.12, IV.15</w:t>
      </w:r>
    </w:p>
    <w:p w14:paraId="6A9CF5BD" w14:textId="77777777" w:rsidR="00290D67" w:rsidRPr="00290D67" w:rsidRDefault="00290D67" w:rsidP="00290D67">
      <w:r w:rsidRPr="00290D67">
        <w:tab/>
      </w:r>
      <w:r w:rsidRPr="00290D67">
        <w:tab/>
        <w:t>Zabawy na świeżym powietrzu. Rozwijanie koordynacji wzrokowo-ruchowej. Gry i zabawy ruchowe z wykorzystaniem skakanek.</w:t>
      </w:r>
      <w:r w:rsidRPr="00290D67">
        <w:tab/>
        <w:t xml:space="preserve"> </w:t>
      </w:r>
      <w:r w:rsidRPr="00290D67">
        <w:tab/>
        <w:t>uczestniczy w grach i zabawach z wykorzystaniem skakanek,</w:t>
      </w:r>
      <w:r w:rsidRPr="00290D67">
        <w:tab/>
        <w:t xml:space="preserve"> </w:t>
      </w:r>
      <w:r w:rsidRPr="00290D67">
        <w:tab/>
        <w:t>I.2, I.5, I.8, I.9, II.11, III.5, III.8, III.9</w:t>
      </w:r>
    </w:p>
    <w:p w14:paraId="228C4EFF" w14:textId="77777777" w:rsidR="00290D67" w:rsidRPr="00290D67" w:rsidRDefault="00290D67" w:rsidP="00290D67">
      <w:r w:rsidRPr="00290D67">
        <w:tab/>
      </w:r>
      <w:r w:rsidRPr="00290D67">
        <w:tab/>
        <w:t>Improwizacje ruchowe do jesiennej muzyki - Jak spadają liście z drzew?</w:t>
      </w:r>
      <w:r w:rsidRPr="00290D67">
        <w:tab/>
        <w:t xml:space="preserve"> </w:t>
      </w:r>
      <w:r w:rsidRPr="00290D67">
        <w:tab/>
        <w:t>improwizuje ruchem taniec spadających z drzew jesiennych liści,</w:t>
      </w:r>
      <w:r w:rsidRPr="00290D67">
        <w:tab/>
        <w:t>Nagranie spokojnej melodii instrumentalnej (pozyskane przez N.).</w:t>
      </w:r>
      <w:r w:rsidRPr="00290D67">
        <w:tab/>
        <w:t>IV.7</w:t>
      </w:r>
    </w:p>
    <w:p w14:paraId="7BBF565D" w14:textId="77777777" w:rsidR="00290D67" w:rsidRPr="00290D67" w:rsidRDefault="00290D67" w:rsidP="00290D67">
      <w:r w:rsidRPr="00290D67">
        <w:tab/>
      </w:r>
      <w:r w:rsidRPr="00290D67">
        <w:tab/>
        <w:t>Utrwalenie znajomości słów i melodii piosenki znajomości piosenki Przebojowa jesień.</w:t>
      </w:r>
      <w:r w:rsidRPr="00290D67">
        <w:tab/>
        <w:t xml:space="preserve"> </w:t>
      </w:r>
      <w:r w:rsidRPr="00290D67">
        <w:tab/>
        <w:t>śpiewa piosenkę,</w:t>
      </w:r>
      <w:r w:rsidRPr="00290D67">
        <w:tab/>
        <w:t xml:space="preserve">Nagranie piosenki Przebojowa jesień, odtwarzacz CD. </w:t>
      </w:r>
      <w:r w:rsidRPr="00290D67">
        <w:tab/>
        <w:t>IV.7</w:t>
      </w:r>
    </w:p>
    <w:p w14:paraId="766123CB" w14:textId="77777777" w:rsidR="00290D67" w:rsidRPr="00290D67" w:rsidRDefault="00290D67" w:rsidP="00290D67">
      <w:r w:rsidRPr="00290D67">
        <w:tab/>
      </w:r>
      <w:r w:rsidRPr="00290D67">
        <w:tab/>
        <w:t>Zabawa edukacyjna z zastosowaniem metody skojarzeń - Opowiedz mi, proszę.</w:t>
      </w:r>
      <w:r w:rsidRPr="00290D67">
        <w:tab/>
        <w:t xml:space="preserve"> </w:t>
      </w:r>
      <w:r w:rsidRPr="00290D67">
        <w:tab/>
        <w:t xml:space="preserve">aktywnie uczestniczy w zabawie, </w:t>
      </w:r>
      <w:r w:rsidRPr="00290D67">
        <w:tab/>
        <w:t xml:space="preserve"> </w:t>
      </w:r>
      <w:r w:rsidRPr="00290D67">
        <w:tab/>
        <w:t>IV.1, IV.2</w:t>
      </w:r>
    </w:p>
    <w:p w14:paraId="07A72640" w14:textId="77777777" w:rsidR="00290D67" w:rsidRPr="00290D67" w:rsidRDefault="00290D67" w:rsidP="00290D67">
      <w:r w:rsidRPr="00290D67">
        <w:tab/>
      </w:r>
      <w:r w:rsidRPr="00290D67">
        <w:tab/>
        <w:t>Samodzielna praca przy stolikach. Ćwiczenia w cięciu nożyczkami po liniach prostych i falistych. Wspomaganie rozwoju dziecka.</w:t>
      </w:r>
      <w:r w:rsidRPr="00290D67">
        <w:tab/>
        <w:t xml:space="preserve"> </w:t>
      </w:r>
      <w:r w:rsidRPr="00290D67">
        <w:tab/>
        <w:t>sprawnie posługuje się nożyczkami,</w:t>
      </w:r>
      <w:r w:rsidRPr="00290D67">
        <w:tab/>
        <w:t>Kolorowe ulotki z supermarketów, nożyczki.</w:t>
      </w:r>
      <w:r w:rsidRPr="00290D67">
        <w:tab/>
        <w:t>I.9</w:t>
      </w:r>
    </w:p>
    <w:p w14:paraId="32731056"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034677BB" w14:textId="77777777" w:rsidR="00290D67" w:rsidRPr="00290D67" w:rsidRDefault="00290D67" w:rsidP="00290D67">
      <w:r w:rsidRPr="00290D67">
        <w:t>Jesienne impresje</w:t>
      </w:r>
      <w:r w:rsidRPr="00290D67">
        <w:tab/>
        <w:t xml:space="preserve">Czym przyjechała do nas Pani Jesień? </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416BF529" w14:textId="77777777" w:rsidR="00290D67" w:rsidRPr="00290D67" w:rsidRDefault="00290D67" w:rsidP="00290D67">
      <w:r w:rsidRPr="00290D67">
        <w:tab/>
      </w:r>
      <w:r w:rsidRPr="00290D67">
        <w:tab/>
        <w:t>Powitanie grupowe - Wrzesień.</w:t>
      </w:r>
      <w:r w:rsidRPr="00290D67">
        <w:tab/>
        <w:t xml:space="preserve"> </w:t>
      </w:r>
      <w:r w:rsidRPr="00290D67">
        <w:tab/>
        <w:t xml:space="preserve">powtarza powitanie i wita się z innymi dziećmi w ustalony sposób, </w:t>
      </w:r>
      <w:r w:rsidRPr="00290D67">
        <w:tab/>
        <w:t xml:space="preserve"> </w:t>
      </w:r>
      <w:r w:rsidRPr="00290D67">
        <w:tab/>
        <w:t>I.5, III.8, IV.5</w:t>
      </w:r>
    </w:p>
    <w:p w14:paraId="65A8F086" w14:textId="77777777" w:rsidR="00290D67" w:rsidRPr="00290D67" w:rsidRDefault="00290D67" w:rsidP="00290D67">
      <w:r w:rsidRPr="00290D67">
        <w:tab/>
      </w:r>
      <w:r w:rsidRPr="00290D67">
        <w:tab/>
        <w:t>Zabawa paluszkowa Listki na wietrze. Rozwijanie motoryki małej.</w:t>
      </w:r>
      <w:r w:rsidRPr="00290D67">
        <w:tab/>
        <w:t xml:space="preserve"> </w:t>
      </w:r>
      <w:r w:rsidRPr="00290D67">
        <w:tab/>
        <w:t>rozwija motorykę małą,</w:t>
      </w:r>
      <w:r w:rsidRPr="00290D67">
        <w:tab/>
        <w:t xml:space="preserve"> </w:t>
      </w:r>
      <w:r w:rsidRPr="00290D67">
        <w:tab/>
        <w:t>I.9</w:t>
      </w:r>
    </w:p>
    <w:p w14:paraId="1D20323A"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Worek, drobne przedmioty z najbliższego otoczenia (np. klocek, auto, kredka, lalka, gumka, długopis, temperówka, ołówek, okulary, ekierka).</w:t>
      </w:r>
      <w:r w:rsidRPr="00290D67">
        <w:tab/>
        <w:t>IV.2</w:t>
      </w:r>
    </w:p>
    <w:p w14:paraId="7733A3F9" w14:textId="77777777" w:rsidR="00290D67" w:rsidRPr="00290D67" w:rsidRDefault="00290D67" w:rsidP="00290D67">
      <w:r w:rsidRPr="00290D67">
        <w:tab/>
      </w:r>
      <w:r w:rsidRPr="00290D67">
        <w:tab/>
        <w:t>Utrwalenie znajomości słów i melodii piosenki Przebojowa jesień.</w:t>
      </w:r>
      <w:r w:rsidRPr="00290D67">
        <w:tab/>
        <w:t xml:space="preserve"> </w:t>
      </w:r>
      <w:r w:rsidRPr="00290D67">
        <w:tab/>
        <w:t>śpiewa piosenkę Przebojowa jesień,</w:t>
      </w:r>
      <w:r w:rsidRPr="00290D67">
        <w:tab/>
        <w:t xml:space="preserve">Nagranie piosenki Przebojowa jesień, odtwarzacz CD. </w:t>
      </w:r>
      <w:r w:rsidRPr="00290D67">
        <w:tab/>
        <w:t>IV.7</w:t>
      </w:r>
    </w:p>
    <w:p w14:paraId="13267D8C" w14:textId="77777777" w:rsidR="00290D67" w:rsidRPr="00290D67" w:rsidRDefault="00290D67" w:rsidP="00290D67">
      <w:r w:rsidRPr="00290D67">
        <w:tab/>
      </w:r>
      <w:r w:rsidRPr="00290D67">
        <w:tab/>
        <w:t>Zestaw ćwiczeń porannych Jesienne impresje.</w:t>
      </w:r>
      <w:r w:rsidRPr="00290D67">
        <w:tab/>
        <w:t xml:space="preserve"> </w:t>
      </w:r>
      <w:r w:rsidRPr="00290D67">
        <w:tab/>
        <w:t>bierze czynny udział w ćwiczeniach porannych,</w:t>
      </w:r>
      <w:r w:rsidRPr="00290D67">
        <w:tab/>
        <w:t>Nagranie muzyki związanej z jesienią (walczyk), odtwarzacz CD, trójkąt.</w:t>
      </w:r>
      <w:r w:rsidRPr="00290D67">
        <w:tab/>
        <w:t>I.4, 1.5, I.8, I.9, III.5, III.8</w:t>
      </w:r>
    </w:p>
    <w:p w14:paraId="46AB2186" w14:textId="77777777" w:rsidR="00290D67" w:rsidRPr="00290D67" w:rsidRDefault="00290D67" w:rsidP="00290D67">
      <w:r w:rsidRPr="00290D67">
        <w:lastRenderedPageBreak/>
        <w:tab/>
      </w:r>
      <w:r w:rsidRPr="00290D67">
        <w:tab/>
        <w:t>Rozwijanie kreatywności i zdolności manualnych dzieci. Pojazdy z rolek po papierze toaletowym.</w:t>
      </w:r>
      <w:r w:rsidRPr="00290D67">
        <w:tab/>
        <w:t xml:space="preserve"> </w:t>
      </w:r>
      <w:r w:rsidRPr="00290D67">
        <w:tab/>
        <w:t>wykonuje samodzielnie samolot według podanej instrukcji, prezentuje swoją pracę, naśladuje odgłosy ulicy,</w:t>
      </w:r>
      <w:r w:rsidRPr="00290D67">
        <w:tab/>
        <w:t xml:space="preserve">Tablica demonstracyjna nr 6, instrumenty perkusyjne: bębenek, tamburyn, </w:t>
      </w:r>
      <w:proofErr w:type="spellStart"/>
      <w:r w:rsidRPr="00290D67">
        <w:t>klawesy</w:t>
      </w:r>
      <w:proofErr w:type="spellEnd"/>
      <w:r w:rsidRPr="00290D67">
        <w:t>, trójkąt, nagrania odgłosów ulicy - różnych pojazdów, sygnalizacji świetlnej, kroków</w:t>
      </w:r>
    </w:p>
    <w:p w14:paraId="2E31FE54" w14:textId="77777777" w:rsidR="00290D67" w:rsidRPr="00290D67" w:rsidRDefault="00290D67" w:rsidP="00290D67">
      <w:r w:rsidRPr="00290D67">
        <w:t>pieszych, Tablica demonstracyjna nr 3, Wyprawka B, karta 3, 2 rolki po papierze toaletowym, nożyczki,</w:t>
      </w:r>
    </w:p>
    <w:p w14:paraId="4EF69E87" w14:textId="77777777" w:rsidR="00290D67" w:rsidRPr="00290D67" w:rsidRDefault="00290D67" w:rsidP="00290D67">
      <w:r w:rsidRPr="00290D67">
        <w:t>klej, naklejki z zestawu: koła; Wyprawka B+, karta 3, rolka po papierze toaletowym, nożyczki,</w:t>
      </w:r>
    </w:p>
    <w:p w14:paraId="662C7BDB" w14:textId="77777777" w:rsidR="00290D67" w:rsidRPr="00290D67" w:rsidRDefault="00290D67" w:rsidP="00290D67">
      <w:r w:rsidRPr="00290D67">
        <w:t>klej, naklejki z zestawu: 4 reflektory.</w:t>
      </w:r>
      <w:r w:rsidRPr="00290D67">
        <w:tab/>
        <w:t>IV.1, IV.3, IV.9</w:t>
      </w:r>
    </w:p>
    <w:p w14:paraId="53986017" w14:textId="77777777" w:rsidR="00290D67" w:rsidRPr="00290D67" w:rsidRDefault="00290D67" w:rsidP="00290D67">
      <w:r w:rsidRPr="00290D67">
        <w:tab/>
      </w:r>
      <w:r w:rsidRPr="00290D67">
        <w:tab/>
        <w:t>Zestaw ćwiczeń gimnastycznych nr 2. Rozwijanie sprawności fizycznej, precyzji ruchów w toku zabaw i ćwiczeń ruchowych.</w:t>
      </w:r>
      <w:r w:rsidRPr="00290D67">
        <w:tab/>
        <w:t xml:space="preserve"> </w:t>
      </w:r>
      <w:r w:rsidRPr="00290D67">
        <w:tab/>
        <w:t>aktywnie uczestniczy w ćwiczeniach gimnastycznych,</w:t>
      </w:r>
      <w:r w:rsidRPr="00290D67">
        <w:tab/>
        <w:t>Szarfy w dwóch kolorach (jedna dla każdego dziecka).</w:t>
      </w:r>
      <w:r w:rsidRPr="00290D67">
        <w:tab/>
        <w:t>I.5, I.8, I.9</w:t>
      </w:r>
    </w:p>
    <w:p w14:paraId="17AB42E7" w14:textId="77777777" w:rsidR="00290D67" w:rsidRPr="00290D67" w:rsidRDefault="00290D67" w:rsidP="00290D67">
      <w:r w:rsidRPr="00290D67">
        <w:tab/>
      </w:r>
      <w:r w:rsidRPr="00290D67">
        <w:tab/>
        <w:t>Zabawy na świeżym powietrzu. Wyróżnianie odgłosów w najbliższym otoczeniu. Przypomnienie kodeksu zachowania się na placu zabaw.</w:t>
      </w:r>
      <w:r w:rsidRPr="00290D67">
        <w:tab/>
        <w:t xml:space="preserve"> </w:t>
      </w:r>
      <w:r w:rsidRPr="00290D67">
        <w:tab/>
        <w:t>rozpoznaje i nazywa dźwięki dochodzące z otoczenia,</w:t>
      </w:r>
      <w:r w:rsidRPr="00290D67">
        <w:tab/>
        <w:t xml:space="preserve"> </w:t>
      </w:r>
      <w:r w:rsidRPr="00290D67">
        <w:tab/>
        <w:t>I.2, I.5, I.8, I.9, II.11,</w:t>
      </w:r>
    </w:p>
    <w:p w14:paraId="203244A7" w14:textId="77777777" w:rsidR="00290D67" w:rsidRPr="00290D67" w:rsidRDefault="00290D67" w:rsidP="00290D67">
      <w:r w:rsidRPr="00290D67">
        <w:t>III.5, III.8, III.9</w:t>
      </w:r>
    </w:p>
    <w:p w14:paraId="43807F01" w14:textId="77777777" w:rsidR="00290D67" w:rsidRPr="00290D67" w:rsidRDefault="00290D67" w:rsidP="00290D67">
      <w:r w:rsidRPr="00290D67">
        <w:tab/>
      </w:r>
      <w:r w:rsidRPr="00290D67">
        <w:tab/>
        <w:t>Indywidualne i grupowe śpiewanie piosenki Przebojowa jesień, z wykorzystaniem mikrofonu. Ćwiczenia przygotowujące do wystąpień publicznych.</w:t>
      </w:r>
      <w:r w:rsidRPr="00290D67">
        <w:tab/>
        <w:t xml:space="preserve"> </w:t>
      </w:r>
      <w:r w:rsidRPr="00290D67">
        <w:tab/>
        <w:t>śpiewa piosenkę Przebojowa jesień,</w:t>
      </w:r>
      <w:r w:rsidRPr="00290D67">
        <w:tab/>
        <w:t>Nagranie piosenki Przebojowa jesień, odtwarzacz CD, mikrofon zabawka.</w:t>
      </w:r>
      <w:r w:rsidRPr="00290D67">
        <w:tab/>
        <w:t>IV.7</w:t>
      </w:r>
    </w:p>
    <w:p w14:paraId="33951604" w14:textId="77777777" w:rsidR="00290D67" w:rsidRPr="00290D67" w:rsidRDefault="00290D67" w:rsidP="00290D67">
      <w:r w:rsidRPr="00290D67">
        <w:tab/>
      </w:r>
      <w:r w:rsidRPr="00290D67">
        <w:tab/>
        <w:t>Zabawa edukacyjna Kapelusz Pani Jesieni.</w:t>
      </w:r>
      <w:r w:rsidRPr="00290D67">
        <w:tab/>
        <w:t>"</w:t>
      </w:r>
      <w:r w:rsidRPr="00290D67">
        <w:tab/>
        <w:t>kończy zdanie w sposób zaskakujący, komiczny, bajkowy,</w:t>
      </w:r>
      <w:r w:rsidRPr="00290D67">
        <w:tab/>
        <w:t xml:space="preserve"> </w:t>
      </w:r>
      <w:r w:rsidRPr="00290D67">
        <w:tab/>
        <w:t>IV.2</w:t>
      </w:r>
    </w:p>
    <w:p w14:paraId="797A6A52" w14:textId="77777777" w:rsidR="00290D67" w:rsidRPr="00290D67" w:rsidRDefault="00290D67" w:rsidP="00290D67">
      <w:r w:rsidRPr="00290D67">
        <w:tab/>
      </w:r>
      <w:r w:rsidRPr="00290D67">
        <w:tab/>
        <w:t xml:space="preserve">Praca z publikacją </w:t>
      </w:r>
      <w:proofErr w:type="spellStart"/>
      <w:r w:rsidRPr="00290D67">
        <w:t>Minikurs</w:t>
      </w:r>
      <w:proofErr w:type="spellEnd"/>
      <w:r w:rsidRPr="00290D67">
        <w:t xml:space="preserve"> rysowania.</w:t>
      </w:r>
      <w:r w:rsidRPr="00290D67">
        <w:tab/>
        <w:t>"</w:t>
      </w:r>
      <w:r w:rsidRPr="00290D67">
        <w:tab/>
        <w:t>rysuje zgodnie z poleceniem,</w:t>
      </w:r>
      <w:r w:rsidRPr="00290D67">
        <w:tab/>
      </w:r>
      <w:proofErr w:type="spellStart"/>
      <w:r w:rsidRPr="00290D67">
        <w:t>Minikurs</w:t>
      </w:r>
      <w:proofErr w:type="spellEnd"/>
      <w:r w:rsidRPr="00290D67">
        <w:t xml:space="preserve"> rysowania B, karta 1, </w:t>
      </w:r>
      <w:proofErr w:type="spellStart"/>
      <w:r w:rsidRPr="00290D67">
        <w:t>Minikurs</w:t>
      </w:r>
      <w:proofErr w:type="spellEnd"/>
      <w:r w:rsidRPr="00290D67">
        <w:t xml:space="preserve"> rysowania B+, karta 1</w:t>
      </w:r>
      <w:r w:rsidRPr="00290D67">
        <w:tab/>
        <w:t>I.7, I.9</w:t>
      </w:r>
    </w:p>
    <w:p w14:paraId="684DC7F1" w14:textId="77777777" w:rsidR="00290D67" w:rsidRPr="00290D67" w:rsidRDefault="00290D67" w:rsidP="00290D67">
      <w:r w:rsidRPr="00290D67">
        <w:tab/>
      </w:r>
      <w:r w:rsidRPr="00290D67">
        <w:tab/>
        <w:t>Praca indywidualna z dzieckiem - wspomaganie jego rozwoju. Ćwiczenia w rozróżnianiu figur geometrycznych, w porządkowaniu figur od największej do najmniejszej.</w:t>
      </w:r>
      <w:r w:rsidRPr="00290D67">
        <w:tab/>
        <w:t>"</w:t>
      </w:r>
      <w:r w:rsidRPr="00290D67">
        <w:tab/>
        <w:t>układa figury od największej do najmniejszej,</w:t>
      </w:r>
      <w:r w:rsidRPr="00290D67">
        <w:tab/>
        <w:t>Wyprawka B, figury geometryczne, wyprawka B+, figury geometryczne.</w:t>
      </w:r>
      <w:r w:rsidRPr="00290D67">
        <w:tab/>
        <w:t>IV.2, IV.12, IV.14, IV.15</w:t>
      </w:r>
    </w:p>
    <w:p w14:paraId="0AFC6802" w14:textId="77777777" w:rsidR="00290D67" w:rsidRPr="00290D67" w:rsidRDefault="00290D67" w:rsidP="00290D67">
      <w:r w:rsidRPr="00290D67">
        <w:tab/>
      </w:r>
      <w:r w:rsidRPr="00290D67">
        <w:tab/>
        <w:t>Podsumowanie dnia i tygodnia. Samoocena. Określenie indywidualnych i grupowych sukcesów dzieci. Karta Moje sukcesy.</w:t>
      </w:r>
      <w:r w:rsidRPr="00290D67">
        <w:tab/>
        <w:t>"</w:t>
      </w:r>
      <w:r w:rsidRPr="00290D67">
        <w:tab/>
        <w:t>potrafi wymienić co najmniej jedno osiągnięcie  z minionego tygodnia.</w:t>
      </w:r>
      <w:r w:rsidRPr="00290D67">
        <w:tab/>
        <w:t>Wyprawka B, karta Moje sukcesy, naklejki, wyprawka B+, karta Moje sukcesy, naklejki.</w:t>
      </w:r>
      <w:r w:rsidRPr="00290D67">
        <w:tab/>
        <w:t>III.6, III.7, III.8, III.9, IV.2, IV.5</w:t>
      </w:r>
    </w:p>
    <w:p w14:paraId="102EC715" w14:textId="77777777" w:rsidR="00290D67" w:rsidRPr="00290D67" w:rsidRDefault="00290D67" w:rsidP="00290D67"/>
    <w:p w14:paraId="6D982680" w14:textId="77777777" w:rsidR="00290D67" w:rsidRPr="00290D67" w:rsidRDefault="00290D67" w:rsidP="00290D67"/>
    <w:p w14:paraId="0109ED59" w14:textId="77777777" w:rsidR="00290D67" w:rsidRPr="00290D67" w:rsidRDefault="00290D67" w:rsidP="00290D67"/>
    <w:p w14:paraId="74E311B9" w14:textId="77777777" w:rsidR="00290D67" w:rsidRPr="00290D67" w:rsidRDefault="00290D67" w:rsidP="00290D67"/>
    <w:p w14:paraId="462BCE5C" w14:textId="77777777" w:rsidR="00290D67" w:rsidRPr="00290D67" w:rsidRDefault="00290D67" w:rsidP="00290D67"/>
    <w:p w14:paraId="199870DF" w14:textId="77777777" w:rsidR="00290D67" w:rsidRPr="00290D67" w:rsidRDefault="00290D67" w:rsidP="00290D67"/>
    <w:p w14:paraId="082EDF80" w14:textId="77777777" w:rsidR="00290D67" w:rsidRPr="00290D67" w:rsidRDefault="00290D67" w:rsidP="00290D67"/>
    <w:p w14:paraId="0940E5BB" w14:textId="77777777" w:rsidR="00290D67" w:rsidRPr="00290D67" w:rsidRDefault="00290D67" w:rsidP="00290D67"/>
    <w:p w14:paraId="19B9DB34" w14:textId="77777777" w:rsidR="00290D67" w:rsidRPr="00290D67" w:rsidRDefault="00290D67" w:rsidP="00290D67"/>
    <w:p w14:paraId="0A1B0A13" w14:textId="77777777" w:rsidR="00290D67" w:rsidRPr="00290D67" w:rsidRDefault="00290D67" w:rsidP="00290D67">
      <w:r w:rsidRPr="00290D67">
        <w:t>Wrzesień, tydzień 4</w:t>
      </w:r>
    </w:p>
    <w:p w14:paraId="4A5E2683" w14:textId="77777777" w:rsidR="00290D67" w:rsidRPr="00290D67" w:rsidRDefault="00290D67" w:rsidP="00290D67">
      <w:r w:rsidRPr="00290D67">
        <w:t>Krąg tematyczny (temat tygodnia): Babie lato</w:t>
      </w:r>
    </w:p>
    <w:p w14:paraId="18F83E7E" w14:textId="77777777" w:rsidR="00290D67" w:rsidRPr="00290D67" w:rsidRDefault="00290D67" w:rsidP="00290D67">
      <w:r w:rsidRPr="00290D67">
        <w:t>Treści programowe:</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6822585" w14:textId="77777777" w:rsidR="00290D67" w:rsidRPr="00290D67" w:rsidRDefault="00290D67" w:rsidP="00290D67">
      <w:r w:rsidRPr="00290D67">
        <w:t>Fizyczny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E60634"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888DD26" w14:textId="77777777" w:rsidR="00290D67" w:rsidRPr="00290D67" w:rsidRDefault="00290D67" w:rsidP="00290D67">
      <w:r w:rsidRPr="00290D67">
        <w:t>"</w:t>
      </w:r>
      <w:r w:rsidRPr="00290D67">
        <w:tab/>
        <w:t>zawracanie uwagi na kulturę spożywania posiłków;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598AFA1" w14:textId="77777777" w:rsidR="00290D67" w:rsidRPr="00290D67" w:rsidRDefault="00290D67" w:rsidP="00290D67">
      <w:r w:rsidRPr="00290D67">
        <w:t>"</w:t>
      </w:r>
      <w:r w:rsidRPr="00290D67">
        <w:tab/>
        <w:t>samodzielne rozbieranie się i ubieranie oraz dbanie o swoją garderobę;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D968F80" w14:textId="77777777" w:rsidR="00290D67" w:rsidRPr="00290D67" w:rsidRDefault="00290D67" w:rsidP="00290D67">
      <w:r w:rsidRPr="00290D67">
        <w:t>"</w:t>
      </w:r>
      <w:r w:rsidRPr="00290D67">
        <w:tab/>
        <w:t>porządkowanie po sobie miejsc zabaw, pracy i spożywania posiłków;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40BFD6F" w14:textId="77777777" w:rsidR="00290D67" w:rsidRPr="00290D67" w:rsidRDefault="00290D67" w:rsidP="00290D67">
      <w:r w:rsidRPr="00290D67">
        <w:t>"</w:t>
      </w:r>
      <w:r w:rsidRPr="00290D67">
        <w:tab/>
        <w:t>dbanie o porządek na półkach indywidualnych;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0686A9" w14:textId="77777777" w:rsidR="00290D67" w:rsidRPr="00290D67" w:rsidRDefault="00290D67" w:rsidP="00290D67">
      <w:r w:rsidRPr="00290D67">
        <w:lastRenderedPageBreak/>
        <w:t>"</w:t>
      </w:r>
      <w:r w:rsidRPr="00290D67">
        <w:tab/>
        <w:t>spożywanie posiłków - korzystanie z serwetek;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68B446" w14:textId="77777777" w:rsidR="00290D67" w:rsidRPr="00290D67" w:rsidRDefault="00290D67" w:rsidP="00290D67">
      <w:r w:rsidRPr="00290D67">
        <w:t>"</w:t>
      </w:r>
      <w:r w:rsidRPr="00290D67">
        <w:tab/>
        <w:t>wiązanie obuwia;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FD8A1B9" w14:textId="77777777" w:rsidR="00290D67" w:rsidRPr="00290D67" w:rsidRDefault="00290D67" w:rsidP="00290D67">
      <w:r w:rsidRPr="00290D67">
        <w:t>"</w:t>
      </w:r>
      <w:r w:rsidRPr="00290D67">
        <w:tab/>
        <w:t>wykazywanie inicjatywy w dbałości o salę zajęć.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4C0E3D8" w14:textId="77777777" w:rsidR="00290D67" w:rsidRPr="00290D67" w:rsidRDefault="00290D67" w:rsidP="00290D67">
      <w:r w:rsidRPr="00290D67">
        <w:t>"</w:t>
      </w:r>
      <w:r w:rsidRPr="00290D67">
        <w:tab/>
        <w:t>Językowa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6F17A55" w14:textId="77777777" w:rsidR="00290D67" w:rsidRPr="00290D67" w:rsidRDefault="00290D67" w:rsidP="00290D67">
      <w:r w:rsidRPr="00290D67">
        <w:t>"</w:t>
      </w:r>
      <w:r w:rsidRPr="00290D67">
        <w:tab/>
        <w:t>rozwijanie sprawności całego ciała (w toku wykonywania czynności samoobsługowych, zabaw ruchowych i ćwiczeń gimnastycznych);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8EEF6CE" w14:textId="77777777" w:rsidR="00290D67" w:rsidRPr="00290D67" w:rsidRDefault="00290D67" w:rsidP="00290D67">
      <w:r w:rsidRPr="00290D67">
        <w:t>"</w:t>
      </w:r>
      <w:r w:rsidRPr="00290D67">
        <w:tab/>
        <w:t>nazywanie części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27F1446" w14:textId="77777777" w:rsidR="00290D67" w:rsidRPr="00290D67" w:rsidRDefault="00290D67" w:rsidP="00290D67">
      <w:r w:rsidRPr="00290D67">
        <w:t>"</w:t>
      </w:r>
      <w:r w:rsidRPr="00290D67">
        <w:tab/>
        <w:t>nabywanie świadomości własnego ciała (tzn. poprawnego nazywania części ciała, rozumienia ich funkcji, znajomości stron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039C0A9" w14:textId="77777777" w:rsidR="00290D67" w:rsidRPr="00290D67" w:rsidRDefault="00290D67" w:rsidP="00290D67">
      <w:r w:rsidRPr="00290D67">
        <w:t>"</w:t>
      </w:r>
      <w:r w:rsidRPr="00290D67">
        <w:tab/>
        <w:t>wykonywanie czynności wymagających zaangażowania mięśni dłoni, np.: lepienie z plasteliny, zgniatanie i zaginanie papieru, wycinanie, wydzieranie;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2A0D75C" w14:textId="77777777" w:rsidR="00290D67" w:rsidRPr="00290D67" w:rsidRDefault="00290D67" w:rsidP="00290D67">
      <w:r w:rsidRPr="00290D67">
        <w:t>"</w:t>
      </w:r>
      <w:r w:rsidRPr="00290D67">
        <w:tab/>
        <w:t>rozwijanie koordynacji wzrokowo-ruchowej, np.: powtarzanie ruchów innej osoby w czasie zabawy;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F728E3B" w14:textId="77777777" w:rsidR="00290D67" w:rsidRPr="00290D67" w:rsidRDefault="00290D67" w:rsidP="00290D67">
      <w:r w:rsidRPr="00290D67">
        <w:t>"</w:t>
      </w:r>
      <w:r w:rsidRPr="00290D67">
        <w:tab/>
        <w:t>wykonywanie czynności z dużym i małym napięciem mięśniowym w toku zabaw ruchowych i ćwiczeń plastycznych;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8C754E9" w14:textId="77777777" w:rsidR="00290D67" w:rsidRPr="00290D67" w:rsidRDefault="00290D67" w:rsidP="00290D67">
      <w:r w:rsidRPr="00290D67">
        <w:t>"</w:t>
      </w:r>
      <w:r w:rsidRPr="00290D67">
        <w:tab/>
        <w:t>odwzorowywanie elementów (przerysowywanie, rysowanie według wzoru, kalkowanie);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114291" w14:textId="77777777" w:rsidR="00290D67" w:rsidRPr="00290D67" w:rsidRDefault="00290D67" w:rsidP="00290D67">
      <w:r w:rsidRPr="00290D67">
        <w:t>"</w:t>
      </w:r>
      <w:r w:rsidRPr="00290D67">
        <w:tab/>
        <w:t>określanie kierunku pisania (rysownia) - od lewej strony linii do prawej i od góry kartki do dołu;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B3378EF" w14:textId="77777777" w:rsidR="00290D67" w:rsidRPr="00290D67" w:rsidRDefault="00290D67" w:rsidP="00290D67">
      <w:r w:rsidRPr="00290D67">
        <w:lastRenderedPageBreak/>
        <w:t>"</w:t>
      </w:r>
      <w:r w:rsidRPr="00290D67">
        <w:tab/>
        <w:t>rozwijanie koordynacji ruchowej (głownie skoordynowanej współpracy ruchów ramienia, przedramienia, nadgarstka i palców);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0B354E0" w14:textId="77777777" w:rsidR="00290D67" w:rsidRPr="00290D67" w:rsidRDefault="00290D67" w:rsidP="00290D67">
      <w:r w:rsidRPr="00290D67">
        <w:t>"</w:t>
      </w:r>
      <w:r w:rsidRPr="00290D67">
        <w:tab/>
        <w:t>rozwijanie koordynacji ruchowo-słuchowo-wzrokowej;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ACBDD14" w14:textId="77777777" w:rsidR="00290D67" w:rsidRPr="00290D67" w:rsidRDefault="00290D67" w:rsidP="00290D67">
      <w:r w:rsidRPr="00290D67">
        <w:t>"</w:t>
      </w:r>
      <w:r w:rsidRPr="00290D67">
        <w:tab/>
        <w:t>gospodarowanie przestrzenią kartki (wykonywanie prac plastycznych na papierze o różnych formatach - z tendencją do przechodzenia do małych, zamkniętych powierzchni);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9ED41F3" w14:textId="77777777" w:rsidR="00290D67" w:rsidRPr="00290D67" w:rsidRDefault="00290D67" w:rsidP="00290D67">
      <w:r w:rsidRPr="00290D67">
        <w:t>"</w:t>
      </w:r>
      <w:r w:rsidRPr="00290D67">
        <w:tab/>
        <w:t>nabywanie płynności ruchów rąk (np. w toku swobodnych ruchów tanecznych, gimnastycznych ćwiczeń ramion, zadań plastycznych wymagających zamalowania dużych przestrzeni kartki);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E07E085" w14:textId="77777777" w:rsidR="00290D67" w:rsidRPr="00290D67" w:rsidRDefault="00290D67" w:rsidP="00290D67">
      <w:r w:rsidRPr="00290D67">
        <w:t>"</w:t>
      </w:r>
      <w:r w:rsidRPr="00290D67">
        <w:tab/>
        <w:t>nabywanie precyzji wykonywania ruchów dłońmi (np. ubieranie lalek, zapinanie guzików, wiązanie sznurowadeł, dekorowanie kartki).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F3D0E9A" w14:textId="77777777" w:rsidR="00290D67" w:rsidRPr="00290D67" w:rsidRDefault="00290D67" w:rsidP="00290D67">
      <w:r w:rsidRPr="00290D67">
        <w:t>Artystyczna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466244E" w14:textId="77777777" w:rsidR="00290D67" w:rsidRPr="00290D67" w:rsidRDefault="00290D67" w:rsidP="00290D67">
      <w:r w:rsidRPr="00290D67">
        <w:t>"</w:t>
      </w:r>
      <w:r w:rsidRPr="00290D67">
        <w:tab/>
        <w:t>uczestniczenie w zabawach rytmicznych, ruchowych, pląsach przy muzyce; (5-latki)</w:t>
      </w:r>
    </w:p>
    <w:p w14:paraId="1D8B8F91" w14:textId="77777777" w:rsidR="00290D67" w:rsidRPr="00290D67" w:rsidRDefault="00290D67" w:rsidP="00290D67">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E0F6F3E" w14:textId="77777777" w:rsidR="00290D67" w:rsidRPr="00290D67" w:rsidRDefault="00290D67" w:rsidP="00290D67">
      <w:r w:rsidRPr="00290D67">
        <w:t>"</w:t>
      </w:r>
      <w:r w:rsidRPr="00290D67">
        <w:tab/>
        <w:t>uczestniczenie w zabawach konstrukcyjno-technicznych wykorzystujących doświadczenia zbierane podczas poznawania środowiska technicznego, np. składanie zabawek z oddzielnych części, budowanie różnych konstrukcji z klocków, przezywanie radości z pozytywnych efektów swoich działań;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12B4E88" w14:textId="77777777" w:rsidR="00290D67" w:rsidRPr="00290D67" w:rsidRDefault="00290D67" w:rsidP="00290D67">
      <w:r w:rsidRPr="00290D67">
        <w:t>"</w:t>
      </w:r>
      <w:r w:rsidRPr="00290D67">
        <w:tab/>
        <w:t>improwizowanie ruchowe do dowolniej muzyki;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57062F0" w14:textId="77777777" w:rsidR="00290D67" w:rsidRPr="00290D67" w:rsidRDefault="00290D67" w:rsidP="00290D67">
      <w:r w:rsidRPr="00290D67">
        <w:t>"</w:t>
      </w:r>
      <w:r w:rsidRPr="00290D67">
        <w:tab/>
        <w:t>wspólne przeprowadzanie eksperymentów, wyciąganie wniosków;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3907F7B" w14:textId="77777777" w:rsidR="00290D67" w:rsidRPr="00290D67" w:rsidRDefault="00290D67" w:rsidP="00290D67">
      <w:r w:rsidRPr="00290D67">
        <w:lastRenderedPageBreak/>
        <w:t>"</w:t>
      </w:r>
      <w:r w:rsidRPr="00290D67">
        <w:tab/>
        <w:t>samodzielne używanie wybranych narzędzi, przyborów, wybieranie materiałów, organizowanie sobie stanowiska pracy i porządkowanie go po zakończonej pracy.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9778574" w14:textId="77777777" w:rsidR="00290D67" w:rsidRPr="00290D67" w:rsidRDefault="00290D67" w:rsidP="00290D67">
      <w:r w:rsidRPr="00290D67">
        <w:t>Ruchowa i zdrowotna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4758AE" w14:textId="77777777" w:rsidR="00290D67" w:rsidRPr="00290D67" w:rsidRDefault="00290D67" w:rsidP="00290D67">
      <w:r w:rsidRPr="00290D67">
        <w:t>"</w:t>
      </w:r>
      <w:r w:rsidRPr="00290D67">
        <w:tab/>
        <w:t>nazywanie części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121E520" w14:textId="77777777" w:rsidR="00290D67" w:rsidRPr="00290D67" w:rsidRDefault="00290D67" w:rsidP="00290D67">
      <w:r w:rsidRPr="00290D67">
        <w:t>"</w:t>
      </w:r>
      <w:r w:rsidRPr="00290D67">
        <w:tab/>
        <w:t>utrwalanie orientacji w schemacie własnego ciała i ciała drugiej osoby (np. w kontekście kształtowania prawidłowej postawy);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C5FD545" w14:textId="77777777" w:rsidR="00290D67" w:rsidRPr="00290D67" w:rsidRDefault="00290D67" w:rsidP="00290D67">
      <w:r w:rsidRPr="00290D67">
        <w:t>"</w:t>
      </w:r>
      <w:r w:rsidRPr="00290D67">
        <w:tab/>
        <w:t>uczestniczenie w zabawach ruchowych: kształtujących postawę, orientacyjno-porządkowych, bieżnych, z elementami skoku, podskoku, z elementami toczenia, z elementami rzutu, chwytu, równoważnych, organizowanych metodą opowieści ruchowych, ze śpiewem;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38566F9" w14:textId="77777777" w:rsidR="00290D67" w:rsidRPr="00290D67" w:rsidRDefault="00290D67" w:rsidP="00290D67">
      <w:r w:rsidRPr="00290D67">
        <w:t>"</w:t>
      </w:r>
      <w:r w:rsidRPr="00290D67">
        <w:tab/>
        <w:t>uczestniczenie w zabawach organizowanych w terenie (w ogrodzie przedszkolnym, w parku, na boisku) w różnych porach roku (na śniegu, w wodzie);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FCC2D0E" w14:textId="77777777" w:rsidR="00290D67" w:rsidRPr="00290D67" w:rsidRDefault="00290D67" w:rsidP="00290D67">
      <w:r w:rsidRPr="00290D67">
        <w:t>"</w:t>
      </w:r>
      <w:r w:rsidRPr="00290D67">
        <w:tab/>
        <w:t>uczestniczenie w ćwiczeniach gimnastycznych;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6E960AE" w14:textId="77777777" w:rsidR="00290D67" w:rsidRPr="00290D67" w:rsidRDefault="00290D67" w:rsidP="00290D67">
      <w:r w:rsidRPr="00290D67">
        <w:t>"</w:t>
      </w:r>
      <w:r w:rsidRPr="00290D67">
        <w:tab/>
        <w:t>przeplatanie aktywności ruchowej odpoczynkiem;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22ED0F3" w14:textId="77777777" w:rsidR="00290D67" w:rsidRPr="00290D67" w:rsidRDefault="00290D67" w:rsidP="00290D67">
      <w:r w:rsidRPr="00290D67">
        <w:t>"</w:t>
      </w:r>
      <w:r w:rsidRPr="00290D67">
        <w:tab/>
        <w:t>ubieranie się odpowiednio do warunków atmosferycznych występujących w danej porze roku (zapobieganie przegrzaniu i zmarznięciu);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912B6AB" w14:textId="77777777" w:rsidR="00290D67" w:rsidRPr="00290D67" w:rsidRDefault="00290D67" w:rsidP="00290D67">
      <w:r w:rsidRPr="00290D67">
        <w:t>"</w:t>
      </w:r>
      <w:r w:rsidRPr="00290D67">
        <w:tab/>
        <w:t>przebywanie na świeżym powietrzu; uczestniczenie w spacerach, zabawach i ćwiczeniach ruchowych;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DF6A765" w14:textId="77777777" w:rsidR="00290D67" w:rsidRPr="00290D67" w:rsidRDefault="00290D67" w:rsidP="00290D67">
      <w:r w:rsidRPr="00290D67">
        <w:t>"</w:t>
      </w:r>
      <w:r w:rsidRPr="00290D67">
        <w:tab/>
        <w:t xml:space="preserve">dbanie o higienę poprzez codzienne mycie całego ciała, mycie zębów po posiłkach, samodzielne korzystanie z toalety, mycie rak, zwłaszcza po pobycie w toalecie i po zabawie na świeżym powietrzu, utrzymywanie czystości odzieży, obuwia; zwracanie uwagi na estetyczny wygląd, samodzielne ubieranie się i rozbieranie, dbanie o rzeczy osobiste, codzienne zmienianie bielizny, nieużywanie cudzych grzebieni, szczotek, ręczników, zachowywanie </w:t>
      </w:r>
      <w:r w:rsidRPr="00290D67">
        <w:lastRenderedPageBreak/>
        <w:t>porządku w miejscu zabawy, pracy, nauki;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A80AF79" w14:textId="77777777" w:rsidR="00290D67" w:rsidRPr="00290D67" w:rsidRDefault="00290D67" w:rsidP="00290D67">
      <w:r w:rsidRPr="00290D67">
        <w:t>"</w:t>
      </w:r>
      <w:r w:rsidRPr="00290D67">
        <w:tab/>
        <w:t>sygnalizowanie nauczycielowi złego samopoczucia;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5D8905F" w14:textId="77777777" w:rsidR="00290D67" w:rsidRPr="00290D67" w:rsidRDefault="00290D67" w:rsidP="00290D67">
      <w:r w:rsidRPr="00290D67">
        <w:t>"</w:t>
      </w:r>
      <w:r w:rsidRPr="00290D67">
        <w:tab/>
        <w:t>rozumienie konieczności spożywania owoców i warzyw;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0275711" w14:textId="77777777" w:rsidR="00290D67" w:rsidRPr="00290D67" w:rsidRDefault="00290D67" w:rsidP="00290D67">
      <w:r w:rsidRPr="00290D67">
        <w:t>"</w:t>
      </w:r>
      <w:r w:rsidRPr="00290D67">
        <w:tab/>
        <w:t>wyrabianie nawyków zdrowotnych, np. samodzielnego ubierania się, poprawnego korzystania z toalety, właściwego zachowania się przy stole, przestrzegania zasad bezpieczeństwa w toku zabaw ruchowych i innych;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043F6BF" w14:textId="77777777" w:rsidR="00290D67" w:rsidRPr="00290D67" w:rsidRDefault="00290D67" w:rsidP="00290D67">
      <w:r w:rsidRPr="00290D67">
        <w:t>"</w:t>
      </w:r>
      <w:r w:rsidRPr="00290D67">
        <w:tab/>
        <w:t>aktywne uczestniczenie w zabawach na świeżym powietrzu;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A5DF9D7" w14:textId="77777777" w:rsidR="00290D67" w:rsidRPr="00290D67" w:rsidRDefault="00290D67" w:rsidP="00290D67">
      <w:r w:rsidRPr="00290D67">
        <w:t>"</w:t>
      </w:r>
      <w:r w:rsidRPr="00290D67">
        <w:tab/>
        <w:t>spożywanie zdrowej żywności: warzyw, owoców, mięsa, nabiału (ograniczanie spożycia słodyczy, chipsów), picie wody, kompotów, soków (ograniczenie napojów gazowanych);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46A213" w14:textId="77777777" w:rsidR="00290D67" w:rsidRPr="00290D67" w:rsidRDefault="00290D67" w:rsidP="00290D67">
      <w:r w:rsidRPr="00290D67">
        <w:t>"</w:t>
      </w:r>
      <w:r w:rsidRPr="00290D67">
        <w:tab/>
        <w:t>przeplatanie aktywności ruchowej z odpoczynkiem;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AC454D8" w14:textId="77777777" w:rsidR="00290D67" w:rsidRPr="00290D67" w:rsidRDefault="00290D67" w:rsidP="00290D67">
      <w:r w:rsidRPr="00290D67">
        <w:t>"</w:t>
      </w:r>
      <w:r w:rsidRPr="00290D67">
        <w:tab/>
        <w:t>wybieranie bezpiecznego miejsca do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8F7C72E" w14:textId="77777777" w:rsidR="00290D67" w:rsidRPr="00290D67" w:rsidRDefault="00290D67" w:rsidP="00290D67">
      <w:r w:rsidRPr="00290D67">
        <w:t>"</w:t>
      </w:r>
      <w:r w:rsidRPr="00290D67">
        <w:tab/>
        <w:t>bezpieczne korzystanie ze sprzętu sportowego, urządzeń znajdujących się na placu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4A0D8B3" w14:textId="77777777" w:rsidR="00290D67" w:rsidRPr="00290D67" w:rsidRDefault="00290D67" w:rsidP="00290D67">
      <w:r w:rsidRPr="00290D67">
        <w:t>"</w:t>
      </w:r>
      <w:r w:rsidRPr="00290D67">
        <w:tab/>
        <w:t>informowanie nauczyciela o wszystkich sytuacjach budzących wątpliwości i obawy;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A60C37" w14:textId="77777777" w:rsidR="00290D67" w:rsidRPr="00290D67" w:rsidRDefault="00290D67" w:rsidP="00290D67">
      <w:r w:rsidRPr="00290D67">
        <w:t>"</w:t>
      </w:r>
      <w:r w:rsidRPr="00290D67">
        <w:tab/>
        <w:t>naśladowanie ruchów wykonywanych przez nauczyciela, odtwarzanie ruchem całego ciała lub samych rąk sposobów poruszania się zwierząt itp.;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2F74DF" w14:textId="77777777" w:rsidR="00290D67" w:rsidRPr="00290D67" w:rsidRDefault="00290D67" w:rsidP="00290D67">
      <w:r w:rsidRPr="00290D67">
        <w:lastRenderedPageBreak/>
        <w:t>"</w:t>
      </w:r>
      <w:r w:rsidRPr="00290D67">
        <w:tab/>
        <w:t>zacieśnianie kontaktów interpersonalnych z grupą poprzez wspólne organizowanie zabaw ruchowych;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1A34F26" w14:textId="77777777" w:rsidR="00290D67" w:rsidRPr="00290D67" w:rsidRDefault="00290D67" w:rsidP="00290D67">
      <w:r w:rsidRPr="00290D67">
        <w:t>"</w:t>
      </w:r>
      <w:r w:rsidRPr="00290D67">
        <w:tab/>
        <w:t>odpowiednie dobieranie miejsc zabaw przy stoliku, biurku (miejsce dobrze oświetlone, krzesło dopasowane do wzrostu dziecka);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120513B" w14:textId="77777777" w:rsidR="00290D67" w:rsidRPr="00290D67" w:rsidRDefault="00290D67" w:rsidP="00290D67">
      <w:r w:rsidRPr="00290D67">
        <w:t>"</w:t>
      </w:r>
      <w:r w:rsidRPr="00290D67">
        <w:tab/>
        <w:t xml:space="preserve">przewidywanie skutków wynikających z niebezpiecznych zabaw i </w:t>
      </w:r>
      <w:proofErr w:type="spellStart"/>
      <w:r w:rsidRPr="00290D67">
        <w:t>zachowń</w:t>
      </w:r>
      <w:proofErr w:type="spellEnd"/>
      <w:r w:rsidRPr="00290D67">
        <w:t>;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FD9088A" w14:textId="77777777" w:rsidR="00290D67" w:rsidRPr="00290D67" w:rsidRDefault="00290D67" w:rsidP="00290D67">
      <w:r w:rsidRPr="00290D67">
        <w:t>"</w:t>
      </w:r>
      <w:r w:rsidRPr="00290D67">
        <w:tab/>
        <w:t>sygnalizowanie potrzeby pomocy w sytuacjach zagrożenia, zwracanie się do osób, które mogą tej pomocy udzielić.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4299A9A" w14:textId="77777777" w:rsidR="00290D67" w:rsidRPr="00290D67" w:rsidRDefault="00290D67" w:rsidP="00290D67">
      <w:r w:rsidRPr="00290D67">
        <w:t>Emocjonalny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B1D0B8A"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450A83E" w14:textId="77777777" w:rsidR="00290D67" w:rsidRPr="00290D67" w:rsidRDefault="00290D67" w:rsidP="00290D67">
      <w:r w:rsidRPr="00290D67">
        <w:t>"</w:t>
      </w:r>
      <w:r w:rsidRPr="00290D67">
        <w:tab/>
        <w:t>wyrażanie i nazywanie różnych emocji podczas zabaw;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55316C8" w14:textId="77777777" w:rsidR="00290D67" w:rsidRPr="00290D67" w:rsidRDefault="00290D67" w:rsidP="00290D67">
      <w:r w:rsidRPr="00290D67">
        <w:t>"</w:t>
      </w:r>
      <w:r w:rsidRPr="00290D67">
        <w:tab/>
        <w:t>określanie sytuacji wywołujących różne emocje, np.: radość, złość, smutek, strach;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F9DE2B5" w14:textId="77777777" w:rsidR="00290D67" w:rsidRPr="00290D67" w:rsidRDefault="00290D67" w:rsidP="00290D67">
      <w:r w:rsidRPr="00290D67">
        <w:t>"</w:t>
      </w:r>
      <w:r w:rsidRPr="00290D67">
        <w:tab/>
        <w:t>radzenie sobie z emocjami poprzez udział w zabawach , rozmowach, słuchaniu wybranych utworów literackich;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70EEA63" w14:textId="77777777" w:rsidR="00290D67" w:rsidRPr="00290D67" w:rsidRDefault="00290D67" w:rsidP="00290D67">
      <w:r w:rsidRPr="00290D67">
        <w:t>"</w:t>
      </w:r>
      <w:r w:rsidRPr="00290D67">
        <w:tab/>
        <w:t>zapraszanie innych dzieci do wspólnej zabawy;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2428705" w14:textId="77777777" w:rsidR="00290D67" w:rsidRPr="00290D67" w:rsidRDefault="00290D67" w:rsidP="00290D67">
      <w:r w:rsidRPr="00290D67">
        <w:t>"</w:t>
      </w:r>
      <w:r w:rsidRPr="00290D67">
        <w:tab/>
        <w:t>szanowanie wytworów pracy innych oraz ich własności;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D42A75B" w14:textId="77777777" w:rsidR="00290D67" w:rsidRPr="00290D67" w:rsidRDefault="00290D67" w:rsidP="00290D67">
      <w:r w:rsidRPr="00290D67">
        <w:t>"</w:t>
      </w:r>
      <w:r w:rsidRPr="00290D67">
        <w:tab/>
        <w:t>dzielenie się wrażeniami, spostrzeżeniami z obserwacji danego zdarzenia, danej sytuacji;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11B0E0B" w14:textId="77777777" w:rsidR="00290D67" w:rsidRPr="00290D67" w:rsidRDefault="00290D67" w:rsidP="00290D67">
      <w:r w:rsidRPr="00290D67">
        <w:lastRenderedPageBreak/>
        <w:t>"</w:t>
      </w:r>
      <w:r w:rsidRPr="00290D67">
        <w:tab/>
        <w:t>zwracanie się o pomoc w trudnych sytuacjach;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5F6C0D8" w14:textId="77777777" w:rsidR="00290D67" w:rsidRPr="00290D67" w:rsidRDefault="00290D67" w:rsidP="00290D67">
      <w:r w:rsidRPr="00290D67">
        <w:t>"</w:t>
      </w:r>
      <w:r w:rsidRPr="00290D67">
        <w:tab/>
        <w:t>szanowanie odmowy uczestnictwa w niechcianych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650FA41" w14:textId="77777777" w:rsidR="00290D67" w:rsidRPr="00290D67" w:rsidRDefault="00290D67" w:rsidP="00290D67">
      <w:r w:rsidRPr="00290D67">
        <w:t>"</w:t>
      </w:r>
      <w:r w:rsidRPr="00290D67">
        <w:tab/>
        <w:t>czerpanie radości i satysfakcji z przebywania na lonie natury;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B9D7D01" w14:textId="77777777" w:rsidR="00290D67" w:rsidRPr="00290D67" w:rsidRDefault="00290D67" w:rsidP="00290D67">
      <w:r w:rsidRPr="00290D67">
        <w:t>"</w:t>
      </w:r>
      <w:r w:rsidRPr="00290D67">
        <w:tab/>
        <w:t>czynny udział w dekorowaniu sali;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D1970E" w14:textId="77777777" w:rsidR="00290D67" w:rsidRPr="00290D67" w:rsidRDefault="00290D67" w:rsidP="00290D67">
      <w:r w:rsidRPr="00290D67">
        <w:t>"</w:t>
      </w:r>
      <w:r w:rsidRPr="00290D67">
        <w:tab/>
        <w:t>podejmowanie prób samodzielnego rozwiązywania problemu.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A9CF27D" w14:textId="77777777" w:rsidR="00290D67" w:rsidRPr="00290D67" w:rsidRDefault="00290D67" w:rsidP="00290D67">
      <w:r w:rsidRPr="00290D67">
        <w:t>Społeczny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20F8FA8"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A070FC0" w14:textId="77777777" w:rsidR="00290D67" w:rsidRPr="00290D67" w:rsidRDefault="00290D67" w:rsidP="00290D67">
      <w:r w:rsidRPr="00290D67">
        <w:t>"</w:t>
      </w:r>
      <w:r w:rsidRPr="00290D67">
        <w:tab/>
        <w:t>prezentowanie swoich wyrobów, dokonanie samooceny ich wykonania; (5-latki)</w:t>
      </w:r>
    </w:p>
    <w:p w14:paraId="5BF40BFE" w14:textId="77777777" w:rsidR="00290D67" w:rsidRPr="00290D67" w:rsidRDefault="00290D67" w:rsidP="00290D67">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C7D07E9" w14:textId="77777777" w:rsidR="00290D67" w:rsidRPr="00290D67" w:rsidRDefault="00290D67" w:rsidP="00290D67">
      <w:r w:rsidRPr="00290D67">
        <w:t>"</w:t>
      </w:r>
      <w:r w:rsidRPr="00290D67">
        <w:tab/>
        <w:t xml:space="preserve">uczestniczenie w sytuacjach stwarzających możliwość wyboru, przewidywanie skutków </w:t>
      </w:r>
      <w:proofErr w:type="spellStart"/>
      <w:r w:rsidRPr="00290D67">
        <w:t>zachowań</w:t>
      </w:r>
      <w:proofErr w:type="spellEnd"/>
      <w:r w:rsidRPr="00290D67">
        <w:t>, zwracanie uwagi na konsekwencje wynikające z danego wyboru;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3A53A0E" w14:textId="77777777" w:rsidR="00290D67" w:rsidRPr="00290D67" w:rsidRDefault="00290D67" w:rsidP="00290D67">
      <w:r w:rsidRPr="00290D67">
        <w:t>"</w:t>
      </w:r>
      <w:r w:rsidRPr="00290D67">
        <w:tab/>
        <w:t>przestrzeganie wspólnie ustalonych umów i zasad regulujących współżycie w grupie;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B0FEB5" w14:textId="77777777" w:rsidR="00290D67" w:rsidRPr="00290D67" w:rsidRDefault="00290D67" w:rsidP="00290D67">
      <w:r w:rsidRPr="00290D67">
        <w:t>"</w:t>
      </w:r>
      <w:r w:rsidRPr="00290D67">
        <w:tab/>
        <w:t>dostrzeganie potrzeb innych, szanowanie 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5283480" w14:textId="77777777" w:rsidR="00290D67" w:rsidRPr="00290D67" w:rsidRDefault="00290D67" w:rsidP="00290D67">
      <w:r w:rsidRPr="00290D67">
        <w:lastRenderedPageBreak/>
        <w:t>"</w:t>
      </w:r>
      <w:r w:rsidRPr="00290D67">
        <w:tab/>
        <w:t>cieszenie się z sukcesów drugiej osoby;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2730F08" w14:textId="77777777" w:rsidR="00290D67" w:rsidRPr="00290D67" w:rsidRDefault="00290D67" w:rsidP="00290D67">
      <w:r w:rsidRPr="00290D67">
        <w:t>"</w:t>
      </w:r>
      <w:r w:rsidRPr="00290D67">
        <w:tab/>
        <w:t>pomaganie kolegom w sytuacjach wywołujących smutek;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3147B67" w14:textId="77777777" w:rsidR="00290D67" w:rsidRPr="00290D67" w:rsidRDefault="00290D67" w:rsidP="00290D67">
      <w:r w:rsidRPr="00290D67">
        <w:t>"</w:t>
      </w:r>
      <w:r w:rsidRPr="00290D67">
        <w:tab/>
        <w:t>szanowanie wytworów pracy innych oraz ich własności;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CEDB8F" w14:textId="77777777" w:rsidR="00290D67" w:rsidRPr="00290D67" w:rsidRDefault="00290D67" w:rsidP="00290D67">
      <w:r w:rsidRPr="00290D67">
        <w:t>"</w:t>
      </w:r>
      <w:r w:rsidRPr="00290D67">
        <w:tab/>
        <w:t>współdziałanie podczas zabaw, gier, tańców integracyjnych;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1C9DF2F" w14:textId="77777777" w:rsidR="00290D67" w:rsidRPr="00290D67" w:rsidRDefault="00290D67" w:rsidP="00290D67">
      <w:r w:rsidRPr="00290D67">
        <w:t>"</w:t>
      </w:r>
      <w:r w:rsidRPr="00290D67">
        <w:tab/>
        <w:t>unikanie zachować agresywnych, powstrzymywanie ich, dążenie do kompromisu;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883C693" w14:textId="77777777" w:rsidR="00290D67" w:rsidRPr="00290D67" w:rsidRDefault="00290D67" w:rsidP="00290D67">
      <w:r w:rsidRPr="00290D67">
        <w:t>"</w:t>
      </w:r>
      <w:r w:rsidRPr="00290D67">
        <w:tab/>
        <w:t xml:space="preserve">uczestniczenie we wspólnych zabawach, np.: ruchowych, prowadzonych metodą Rudolfa </w:t>
      </w:r>
      <w:proofErr w:type="spellStart"/>
      <w:r w:rsidRPr="00290D67">
        <w:t>Labana</w:t>
      </w:r>
      <w:proofErr w:type="spellEnd"/>
      <w:r w:rsidRPr="00290D67">
        <w:t>, Weroniki Sherborne, wspólne wykonywanie prac plastycznych;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265A73B" w14:textId="77777777" w:rsidR="00290D67" w:rsidRPr="00290D67" w:rsidRDefault="00290D67" w:rsidP="00290D67">
      <w:r w:rsidRPr="00290D67">
        <w:t>"</w:t>
      </w:r>
      <w:r w:rsidRPr="00290D67">
        <w:tab/>
        <w:t>dzielenie się wrażeniami, spostrzeżeniami z obserwacji danego zdarzenia, danej sytuacji;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0CD5441" w14:textId="77777777" w:rsidR="00290D67" w:rsidRPr="00290D67" w:rsidRDefault="00290D67" w:rsidP="00290D67">
      <w:r w:rsidRPr="00290D67">
        <w:t>"</w:t>
      </w:r>
      <w:r w:rsidRPr="00290D67">
        <w:tab/>
        <w:t>odpowiadanie na zadane pytania, formułowanie własnych pytań;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02628F0" w14:textId="77777777" w:rsidR="00290D67" w:rsidRPr="00290D67" w:rsidRDefault="00290D67" w:rsidP="00290D67">
      <w:r w:rsidRPr="00290D67">
        <w:t>"</w:t>
      </w:r>
      <w:r w:rsidRPr="00290D67">
        <w:tab/>
        <w:t>wykazywanie się inicjatywą w sytuacjach nowych, nieznanych;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FD6B8A" w14:textId="77777777" w:rsidR="00290D67" w:rsidRPr="00290D67" w:rsidRDefault="00290D67" w:rsidP="00290D67">
      <w:r w:rsidRPr="00290D67">
        <w:t>"</w:t>
      </w:r>
      <w:r w:rsidRPr="00290D67">
        <w:tab/>
        <w:t>samodzielne wykonywanie różnych czynności rozwijających poczucie odpowiedzialności za powierzone zadanie;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F13336C" w14:textId="77777777" w:rsidR="00290D67" w:rsidRPr="00290D67" w:rsidRDefault="00290D67" w:rsidP="00290D67">
      <w:r w:rsidRPr="00290D67">
        <w:t>"</w:t>
      </w:r>
      <w:r w:rsidRPr="00290D67">
        <w:tab/>
        <w:t>wykorzystywanie sytuacji dnia codziennego do nabywania umiejętności samooceny;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EA8891C" w14:textId="77777777" w:rsidR="00290D67" w:rsidRPr="00290D67" w:rsidRDefault="00290D67" w:rsidP="00290D67">
      <w:r w:rsidRPr="00290D67">
        <w:t>"</w:t>
      </w:r>
      <w:r w:rsidRPr="00290D67">
        <w:tab/>
        <w:t>szanowanie odmowy uczestnictwa w niechcianych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2A0BD9C" w14:textId="77777777" w:rsidR="00290D67" w:rsidRPr="00290D67" w:rsidRDefault="00290D67" w:rsidP="00290D67">
      <w:r w:rsidRPr="00290D67">
        <w:lastRenderedPageBreak/>
        <w:t>"</w:t>
      </w:r>
      <w:r w:rsidRPr="00290D67">
        <w:tab/>
        <w:t>czynne uczestniczenie w ustalaniu reguł i zasad współżycia w grupie.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B96B342" w14:textId="77777777" w:rsidR="00290D67" w:rsidRPr="00290D67" w:rsidRDefault="00290D67" w:rsidP="00290D67">
      <w:r w:rsidRPr="00290D67">
        <w:t>Poznawczy obszar rozwoju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F67BD8D" w14:textId="77777777" w:rsidR="00290D67" w:rsidRPr="00290D67" w:rsidRDefault="00290D67" w:rsidP="00290D67">
      <w:r w:rsidRPr="00290D67">
        <w:t>Społeczna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9DF8424" w14:textId="77777777" w:rsidR="00290D67" w:rsidRPr="00290D67" w:rsidRDefault="00290D67" w:rsidP="00290D67">
      <w:r w:rsidRPr="00290D67">
        <w:t>"</w:t>
      </w:r>
      <w:r w:rsidRPr="00290D67">
        <w:tab/>
        <w:t>określanie tego, co dziecko robi dobrze;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EDD4294" w14:textId="77777777" w:rsidR="00290D67" w:rsidRPr="00290D67" w:rsidRDefault="00290D67" w:rsidP="00290D67">
      <w:r w:rsidRPr="00290D67">
        <w:t>"</w:t>
      </w:r>
      <w:r w:rsidRPr="00290D67">
        <w:tab/>
        <w:t>podejmowanie prób posługiwania się przyborami i narzędziami zgodnie z ich przeznaczeniem;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4FF803" w14:textId="77777777" w:rsidR="00290D67" w:rsidRPr="00290D67" w:rsidRDefault="00290D67" w:rsidP="00290D67">
      <w:r w:rsidRPr="00290D67">
        <w:t>"</w:t>
      </w:r>
      <w:r w:rsidRPr="00290D67">
        <w:tab/>
        <w:t>opowiadanie o sobie w grupie rówieśniczej;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BEA7989" w14:textId="77777777" w:rsidR="00290D67" w:rsidRPr="00290D67" w:rsidRDefault="00290D67" w:rsidP="00290D67">
      <w:r w:rsidRPr="00290D67">
        <w:t>"</w:t>
      </w:r>
      <w:r w:rsidRPr="00290D67">
        <w:tab/>
        <w:t>oglądanie zdjęć, ilustracji, słuchanie wierszy, opowiadań - odwoływanie się do własnych obserwacji w celu zwróceni uwagi na piękno naszego kraju;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D454C92" w14:textId="77777777" w:rsidR="00290D67" w:rsidRPr="00290D67" w:rsidRDefault="00290D67" w:rsidP="00290D67">
      <w:r w:rsidRPr="00290D67">
        <w:t>"</w:t>
      </w:r>
      <w:r w:rsidRPr="00290D67">
        <w:tab/>
        <w:t>podejmowanie prób posługiwania się przyborami i narzędziami zgodnie z ich przeznaczeniem oraz w sposób twórczy i niekonwencjonalny.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9741AD" w14:textId="77777777" w:rsidR="00290D67" w:rsidRPr="00290D67" w:rsidRDefault="00290D67" w:rsidP="00290D67">
      <w:r w:rsidRPr="00290D67">
        <w:t>Językowa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3BF4C02" w14:textId="77777777" w:rsidR="00290D67" w:rsidRPr="00290D67" w:rsidRDefault="00290D67" w:rsidP="00290D67">
      <w:r w:rsidRPr="00290D67">
        <w:t>"</w:t>
      </w:r>
      <w:r w:rsidRPr="00290D67">
        <w:tab/>
        <w:t>uczestniczenie w zabawach polegających na odtwarzaniu dźwięków, np. w zabawie w echo melodyczne, wokalne;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CD3D17A" w14:textId="77777777" w:rsidR="00290D67" w:rsidRPr="00290D67" w:rsidRDefault="00290D67" w:rsidP="00290D67">
      <w:r w:rsidRPr="00290D67">
        <w:t>"</w:t>
      </w:r>
      <w:r w:rsidRPr="00290D67">
        <w:tab/>
        <w:t>aktywne słuchanie rozmówcy;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5180C9D" w14:textId="77777777" w:rsidR="00290D67" w:rsidRPr="00290D67" w:rsidRDefault="00290D67" w:rsidP="00290D67">
      <w:r w:rsidRPr="00290D67">
        <w:t>"</w:t>
      </w:r>
      <w:r w:rsidRPr="00290D67">
        <w:tab/>
        <w:t>wyklaskiwanie rytmicznych fragmentów piosenek;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6A8ADF7" w14:textId="77777777" w:rsidR="00290D67" w:rsidRPr="00290D67" w:rsidRDefault="00290D67" w:rsidP="00290D67">
      <w:r w:rsidRPr="00290D67">
        <w:lastRenderedPageBreak/>
        <w:t>"</w:t>
      </w:r>
      <w:r w:rsidRPr="00290D67">
        <w:tab/>
        <w:t>wyrażanie swoich myśli, potrzeb, przeżyć w rozmowach z rówieśnikami w codziennych sytuacjach;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026A8C9" w14:textId="77777777" w:rsidR="00290D67" w:rsidRPr="00290D67" w:rsidRDefault="00290D67" w:rsidP="00290D67">
      <w:r w:rsidRPr="00290D67">
        <w:t>"</w:t>
      </w:r>
      <w:r w:rsidRPr="00290D67">
        <w:tab/>
        <w:t>swobodne rozmowy na tematy bliskie dzieciom w kontaktach grupowych;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625E881" w14:textId="77777777" w:rsidR="00290D67" w:rsidRPr="00290D67" w:rsidRDefault="00290D67" w:rsidP="00290D67">
      <w:r w:rsidRPr="00290D67">
        <w:t>"</w:t>
      </w:r>
      <w:r w:rsidRPr="00290D67">
        <w:tab/>
        <w:t>przekazywanie swoich odczuć, intencji w sposób werbalny i niewerbalny;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75593A1" w14:textId="77777777" w:rsidR="00290D67" w:rsidRPr="00290D67" w:rsidRDefault="00290D67" w:rsidP="00290D67">
      <w:r w:rsidRPr="00290D67">
        <w:t>"</w:t>
      </w:r>
      <w:r w:rsidRPr="00290D67">
        <w:tab/>
        <w:t>stosowanie w wypowiedziach właściwych form fleksyjnych wszystkich odmiennych części mowy: czasownika, rzeczownika, zaimka, przymiotnika, liczebnika;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90D3724" w14:textId="77777777" w:rsidR="00290D67" w:rsidRPr="00290D67" w:rsidRDefault="00290D67" w:rsidP="00290D67">
      <w:r w:rsidRPr="00290D67">
        <w:t>"</w:t>
      </w:r>
      <w:r w:rsidRPr="00290D67">
        <w:tab/>
        <w:t>wypowiadanie się złożonymi zdaniami, stosowanie kilkuzdaniowej wypowiedzi;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B094E00" w14:textId="77777777" w:rsidR="00290D67" w:rsidRPr="00290D67" w:rsidRDefault="00290D67" w:rsidP="00290D67">
      <w:r w:rsidRPr="00290D67">
        <w:t>"</w:t>
      </w:r>
      <w:r w:rsidRPr="00290D67">
        <w:tab/>
        <w:t>odpowiadanie na pytania, poprawne formułowanie pytań;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F021B74" w14:textId="77777777" w:rsidR="00290D67" w:rsidRPr="00290D67" w:rsidRDefault="00290D67" w:rsidP="00290D67">
      <w:r w:rsidRPr="00290D67">
        <w:t>"</w:t>
      </w:r>
      <w:r w:rsidRPr="00290D67">
        <w:tab/>
        <w:t>obserwowanie otoczenia, wymienianie jego elementów, porównywanie ich z tym, co się znajduje dalej;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EE43FF5" w14:textId="77777777" w:rsidR="00290D67" w:rsidRPr="00290D67" w:rsidRDefault="00290D67" w:rsidP="00290D67">
      <w:r w:rsidRPr="00290D67">
        <w:t>"</w:t>
      </w:r>
      <w:r w:rsidRPr="00290D67">
        <w:tab/>
        <w:t>wymawianie samogłosek, a potem wymawianie za nauczycielem spółgłosek;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5765592" w14:textId="77777777" w:rsidR="00290D67" w:rsidRPr="00290D67" w:rsidRDefault="00290D67" w:rsidP="00290D67">
      <w:r w:rsidRPr="00290D67">
        <w:t>"</w:t>
      </w:r>
      <w:r w:rsidRPr="00290D67">
        <w:tab/>
        <w:t>słuchanie zdań, wyodrębnianie w nich słów; liczenie słów  w zdaniach; układanie zdań z określonej liczby słów; określanie kolejnych słów w zdaniu;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7BDAB64" w14:textId="77777777" w:rsidR="00290D67" w:rsidRPr="00290D67" w:rsidRDefault="00290D67" w:rsidP="00290D67">
      <w:r w:rsidRPr="00290D67">
        <w:t>"</w:t>
      </w:r>
      <w:r w:rsidRPr="00290D67">
        <w:tab/>
        <w:t>układanie rymów do podanych słów;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264DDA5" w14:textId="77777777" w:rsidR="00290D67" w:rsidRPr="00290D67" w:rsidRDefault="00290D67" w:rsidP="00290D67">
      <w:r w:rsidRPr="00290D67">
        <w:t>"</w:t>
      </w:r>
      <w:r w:rsidRPr="00290D67">
        <w:tab/>
        <w:t>wyodrębnianie w słowach sylab, określanie ich kolejności; dzielenie słów na sylaby; liczenie sylab w słowach; tworzenie słów rozpoczynających się, kończących się dana sylabą;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297ACE7" w14:textId="77777777" w:rsidR="00290D67" w:rsidRPr="00290D67" w:rsidRDefault="00290D67" w:rsidP="00290D67">
      <w:r w:rsidRPr="00290D67">
        <w:t>"</w:t>
      </w:r>
      <w:r w:rsidRPr="00290D67">
        <w:tab/>
        <w:t>umiejętne odczytywanie często stosowanych oznaczeń i symboli;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FD0E8F7" w14:textId="77777777" w:rsidR="00290D67" w:rsidRPr="00290D67" w:rsidRDefault="00290D67" w:rsidP="00290D67">
      <w:r w:rsidRPr="00290D67">
        <w:lastRenderedPageBreak/>
        <w:t>"</w:t>
      </w:r>
      <w:r w:rsidRPr="00290D67">
        <w:tab/>
        <w:t>zwracanie uwagi na fakt, że czytanie obok mówienia i pisania jest jedną z form komunikowania się ludzi;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C863DC6" w14:textId="77777777" w:rsidR="00290D67" w:rsidRPr="00290D67" w:rsidRDefault="00290D67" w:rsidP="00290D67">
      <w:r w:rsidRPr="00290D67">
        <w:t>"</w:t>
      </w:r>
      <w:r w:rsidRPr="00290D67">
        <w:tab/>
        <w:t>całościowe rozpoznawanie napisów umieszczonych w sali zajęć - nazw znajdujących się tam zabawek, kącików zainteresowań, roślin (sukcesywne ich wymienianie);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4FC99F0" w14:textId="77777777" w:rsidR="00290D67" w:rsidRPr="00290D67" w:rsidRDefault="00290D67" w:rsidP="00290D67">
      <w:r w:rsidRPr="00290D67">
        <w:t>"</w:t>
      </w:r>
      <w:r w:rsidRPr="00290D67">
        <w:tab/>
        <w:t>wykonywanie ćwiczeń rozwijających orientacje przestrzenną (przygotowanie do czytania od lewej strony do prawej);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9AA7131" w14:textId="77777777" w:rsidR="00290D67" w:rsidRPr="00290D67" w:rsidRDefault="00290D67" w:rsidP="00290D67">
      <w:r w:rsidRPr="00290D67">
        <w:t>"</w:t>
      </w:r>
      <w:r w:rsidRPr="00290D67">
        <w:tab/>
        <w:t>rozumienie wybranych znaków umownych;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AC538F2" w14:textId="77777777" w:rsidR="00290D67" w:rsidRPr="00290D67" w:rsidRDefault="00290D67" w:rsidP="00290D67">
      <w:r w:rsidRPr="00290D67">
        <w:t>"</w:t>
      </w:r>
      <w:r w:rsidRPr="00290D67">
        <w:tab/>
        <w:t>sprawne posługiwanie się mową w różnych sytuacjach;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B267514" w14:textId="77777777" w:rsidR="00290D67" w:rsidRPr="00290D67" w:rsidRDefault="00290D67" w:rsidP="00290D67">
      <w:r w:rsidRPr="00290D67">
        <w:t>"</w:t>
      </w:r>
      <w:r w:rsidRPr="00290D67">
        <w:tab/>
        <w:t>mówienie z właściwą dla siebie intonacją;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D665FF3" w14:textId="77777777" w:rsidR="00290D67" w:rsidRPr="00290D67" w:rsidRDefault="00290D67" w:rsidP="00290D67">
      <w:r w:rsidRPr="00290D67">
        <w:t>"</w:t>
      </w:r>
      <w:r w:rsidRPr="00290D67">
        <w:tab/>
        <w:t>używanie spójników w celu uzyskania dłuższych wypowiedzi;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B7BC578" w14:textId="77777777" w:rsidR="00290D67" w:rsidRPr="00290D67" w:rsidRDefault="00290D67" w:rsidP="00290D67">
      <w:r w:rsidRPr="00290D67">
        <w:t>"</w:t>
      </w:r>
      <w:r w:rsidRPr="00290D67">
        <w:tab/>
        <w:t>prawidłowe stosowanie przyimków;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6535E6A" w14:textId="77777777" w:rsidR="00290D67" w:rsidRPr="00290D67" w:rsidRDefault="00290D67" w:rsidP="00290D67">
      <w:r w:rsidRPr="00290D67">
        <w:t>"</w:t>
      </w:r>
      <w:r w:rsidRPr="00290D67">
        <w:tab/>
        <w:t>posługiwanie się poprawną mową;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759EFD5" w14:textId="77777777" w:rsidR="00290D67" w:rsidRPr="00290D67" w:rsidRDefault="00290D67" w:rsidP="00290D67">
      <w:r w:rsidRPr="00290D67">
        <w:t>"</w:t>
      </w:r>
      <w:r w:rsidRPr="00290D67">
        <w:tab/>
        <w:t>poprawne wypowiadanie się w czasach przyszłym i przeszłym;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052AACD" w14:textId="77777777" w:rsidR="00290D67" w:rsidRPr="00290D67" w:rsidRDefault="00290D67" w:rsidP="00290D67">
      <w:r w:rsidRPr="00290D67">
        <w:t>"</w:t>
      </w:r>
      <w:r w:rsidRPr="00290D67">
        <w:tab/>
        <w:t>stosowanie słów przeciwstawnych, zdrobnień, zgrubień;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E6F4E05" w14:textId="77777777" w:rsidR="00290D67" w:rsidRPr="00290D67" w:rsidRDefault="00290D67" w:rsidP="00290D67">
      <w:r w:rsidRPr="00290D67">
        <w:t>"</w:t>
      </w:r>
      <w:r w:rsidRPr="00290D67">
        <w:tab/>
        <w:t>formułowanie dłuższych wypowiedzi na ważne tematy, samodzielne werbalizowanie własnych potrzeb i decyzji;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F10DD99" w14:textId="77777777" w:rsidR="00290D67" w:rsidRPr="00290D67" w:rsidRDefault="00290D67" w:rsidP="00290D67">
      <w:r w:rsidRPr="00290D67">
        <w:lastRenderedPageBreak/>
        <w:t>"</w:t>
      </w:r>
      <w:r w:rsidRPr="00290D67">
        <w:tab/>
        <w:t>formułowanie dłuższych wypowiedzi na dowolny temat;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51210DF" w14:textId="77777777" w:rsidR="00290D67" w:rsidRPr="00290D67" w:rsidRDefault="00290D67" w:rsidP="00290D67">
      <w:r w:rsidRPr="00290D67">
        <w:t>"</w:t>
      </w:r>
      <w:r w:rsidRPr="00290D67">
        <w:tab/>
        <w:t>poznawanie zapisu swojego imienia i zapisu imion kolegów i koleżanek z grupy rozpoznawanie ich, układanie liter według wzoru;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11E1021" w14:textId="77777777" w:rsidR="00290D67" w:rsidRPr="00290D67" w:rsidRDefault="00290D67" w:rsidP="00290D67">
      <w:r w:rsidRPr="00290D67">
        <w:t>"</w:t>
      </w:r>
      <w:r w:rsidRPr="00290D67">
        <w:tab/>
        <w:t>wyodrębnianie zdań w wypowiedziach, liczenie ich, układanie wypowiedzi, np. na temat obrazka, składającej się z określonej liczby zdań;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95DA904" w14:textId="77777777" w:rsidR="00290D67" w:rsidRPr="00290D67" w:rsidRDefault="00290D67" w:rsidP="00290D67">
      <w:r w:rsidRPr="00290D67">
        <w:t>"</w:t>
      </w:r>
      <w:r w:rsidRPr="00290D67">
        <w:tab/>
        <w:t>czytanie całościowe wyrazów, równoważników zdań.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929CEED" w14:textId="77777777" w:rsidR="00290D67" w:rsidRPr="00290D67" w:rsidRDefault="00290D67" w:rsidP="00290D67">
      <w:r w:rsidRPr="00290D67">
        <w:t>Artystyczna aktywność dziecka: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3F43716" w14:textId="77777777" w:rsidR="00290D67" w:rsidRPr="00290D67" w:rsidRDefault="00290D67" w:rsidP="00290D67">
      <w:r w:rsidRPr="00290D67">
        <w:t>"</w:t>
      </w:r>
      <w:r w:rsidRPr="00290D67">
        <w:tab/>
        <w:t>słuchanie piosenek w wykonaniu nauczyciela oraz nagrań;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AF20A6E" w14:textId="77777777" w:rsidR="00290D67" w:rsidRPr="00290D67" w:rsidRDefault="00290D67" w:rsidP="00290D67">
      <w:r w:rsidRPr="00290D67">
        <w:t>"</w:t>
      </w:r>
      <w:r w:rsidRPr="00290D67">
        <w:tab/>
        <w:t>nauka piosenek fragmentami, metodą ze słuchu;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286E3B7" w14:textId="77777777" w:rsidR="00290D67" w:rsidRPr="00290D67" w:rsidRDefault="00290D67" w:rsidP="00290D67">
      <w:r w:rsidRPr="00290D67">
        <w:t>"</w:t>
      </w:r>
      <w:r w:rsidRPr="00290D67">
        <w:tab/>
        <w:t>śpiewanie piosenek - zbiorowe i indywidualne;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BDAE7CE" w14:textId="77777777" w:rsidR="00290D67" w:rsidRPr="00290D67" w:rsidRDefault="00290D67" w:rsidP="00290D67">
      <w:r w:rsidRPr="00290D67">
        <w:t>"</w:t>
      </w:r>
      <w:r w:rsidRPr="00290D67">
        <w:tab/>
        <w:t>wykorzystanie naturalnych efektów perkusyjnych (klaskania, tupania, stukania…) do akompaniamentu podczas słuchania lub śpiewania piosenek;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7FB9B48" w14:textId="77777777" w:rsidR="00290D67" w:rsidRPr="00290D67" w:rsidRDefault="00290D67" w:rsidP="00290D67">
      <w:r w:rsidRPr="00290D67">
        <w:t>"</w:t>
      </w:r>
      <w:r w:rsidRPr="00290D67">
        <w:tab/>
        <w:t>poznawanie wyglądu instrumentów perkusyjnych: kołatki, grzechotki, bębenka, trójkąta, talerzy, drewienek i sposobu gry na nich;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A810400" w14:textId="77777777" w:rsidR="00290D67" w:rsidRPr="00290D67" w:rsidRDefault="00290D67" w:rsidP="00290D67">
      <w:r w:rsidRPr="00290D67">
        <w:t>"</w:t>
      </w:r>
      <w:r w:rsidRPr="00290D67">
        <w:tab/>
        <w:t>wykonywanie akompaniamentu do piosenek na instrumentach perkusyjnych oraz innych przedmiotach - indywidualnie lub grupowo (tworzenie orkiestry);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28374F3" w14:textId="77777777" w:rsidR="00290D67" w:rsidRPr="00290D67" w:rsidRDefault="00290D67" w:rsidP="00290D67">
      <w:r w:rsidRPr="00290D67">
        <w:t>"</w:t>
      </w:r>
      <w:r w:rsidRPr="00290D67">
        <w:tab/>
        <w:t>wykonywanie prostych, jedno-, dwutaktowych tematów rytmicznych na instrumentach perkusyjnych;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82A7F45" w14:textId="77777777" w:rsidR="00290D67" w:rsidRPr="00290D67" w:rsidRDefault="00290D67" w:rsidP="00290D67">
      <w:r w:rsidRPr="00290D67">
        <w:lastRenderedPageBreak/>
        <w:t>"</w:t>
      </w:r>
      <w:r w:rsidRPr="00290D67">
        <w:tab/>
        <w:t>uczestniczenie w zabawach rytmicznych, ruchowych, pląsach przy muzyce;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161509C" w14:textId="77777777" w:rsidR="00290D67" w:rsidRPr="00290D67" w:rsidRDefault="00290D67" w:rsidP="00290D67">
      <w:r w:rsidRPr="00290D67">
        <w:t>"</w:t>
      </w:r>
      <w:r w:rsidRPr="00290D67">
        <w:tab/>
        <w:t>reagowanie na zmiany tempa i dynamiki utworu;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D5E42A5" w14:textId="77777777" w:rsidR="00290D67" w:rsidRPr="00290D67" w:rsidRDefault="00290D67" w:rsidP="00290D67">
      <w:r w:rsidRPr="00290D67">
        <w:t>"</w:t>
      </w:r>
      <w:r w:rsidRPr="00290D67">
        <w:tab/>
        <w:t>estetyczne, rytmiczne poruszanie się przy muzyce;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42F82D7" w14:textId="77777777" w:rsidR="00290D67" w:rsidRPr="00290D67" w:rsidRDefault="00290D67" w:rsidP="00290D67">
      <w:r w:rsidRPr="00290D67">
        <w:t>"</w:t>
      </w:r>
      <w:r w:rsidRPr="00290D67">
        <w:tab/>
        <w:t>improwizowanie piosenki ruchem;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DBB5635" w14:textId="77777777" w:rsidR="00290D67" w:rsidRPr="00290D67" w:rsidRDefault="00290D67" w:rsidP="00290D67">
      <w:r w:rsidRPr="00290D67">
        <w:t>"</w:t>
      </w:r>
      <w:r w:rsidRPr="00290D67">
        <w:tab/>
        <w:t>dostrzeganie zmian w wysokości dźwięków;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6E722DE" w14:textId="77777777" w:rsidR="00290D67" w:rsidRPr="00290D67" w:rsidRDefault="00290D67" w:rsidP="00290D67">
      <w:r w:rsidRPr="00290D67">
        <w:t>"</w:t>
      </w:r>
      <w:r w:rsidRPr="00290D67">
        <w:tab/>
        <w:t>tworzenie galerii prac plastycznych dzieci, związanych, np. z porami roku;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C3182FB" w14:textId="77777777" w:rsidR="00290D67" w:rsidRPr="00290D67" w:rsidRDefault="00290D67" w:rsidP="00290D67">
      <w:r w:rsidRPr="00290D67">
        <w:t>"</w:t>
      </w:r>
      <w:r w:rsidRPr="00290D67">
        <w:tab/>
        <w:t>tworzenie różnych przestrzennych kompozycji z wykorzystaniem palców, dłoni, całego ciała;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7A92FB" w14:textId="77777777" w:rsidR="00290D67" w:rsidRPr="00290D67" w:rsidRDefault="00290D67" w:rsidP="00290D67">
      <w:r w:rsidRPr="00290D67">
        <w:t>"</w:t>
      </w:r>
      <w:r w:rsidRPr="00290D67">
        <w:tab/>
        <w:t>mieszanie barw, nazywanie powstałych;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36558B6" w14:textId="77777777" w:rsidR="00290D67" w:rsidRPr="00290D67" w:rsidRDefault="00290D67" w:rsidP="00290D67">
      <w:r w:rsidRPr="00290D67">
        <w:t>"</w:t>
      </w:r>
      <w:r w:rsidRPr="00290D67">
        <w:tab/>
        <w:t>rysowanie, malowanie farbami plakatowymi, akwarelami z użyciem palców lub pędzli, na różnym podłożu; wycinanie, wydzieranie z różnych materiałów, obrysowywanie szablonów, lepienie z gliny, plasteliny, masy solnej i papierowej, modeliny, naklejanie, ugniatanie itd.;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2091A6E" w14:textId="77777777" w:rsidR="00290D67" w:rsidRPr="00290D67" w:rsidRDefault="00290D67" w:rsidP="00290D67">
      <w:r w:rsidRPr="00290D67">
        <w:t>"</w:t>
      </w:r>
      <w:r w:rsidRPr="00290D67">
        <w:tab/>
        <w:t>odczuwanie radości z tworzenia, działania plastycznego;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247D669" w14:textId="77777777" w:rsidR="00290D67" w:rsidRPr="00290D67" w:rsidRDefault="00290D67" w:rsidP="00290D67">
      <w:r w:rsidRPr="00290D67">
        <w:t>"</w:t>
      </w:r>
      <w:r w:rsidRPr="00290D67">
        <w:tab/>
        <w:t>słuchanie, czytanych przez nauczyciela lub lektora, fragmentów literatury z odpowiednią intonacją i odpowiednim natężeniem głosu; zwracanie uwagi na piękno języka polskiego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8F95BED" w14:textId="77777777" w:rsidR="00290D67" w:rsidRPr="00290D67" w:rsidRDefault="00290D67" w:rsidP="00290D67">
      <w:r w:rsidRPr="00290D67">
        <w:lastRenderedPageBreak/>
        <w:t>"</w:t>
      </w:r>
      <w:r w:rsidRPr="00290D67">
        <w:tab/>
        <w:t>wyrażanie swoich przeżyć wewnętrznych, uczuć poprzez różne formy ekspresji: słowną, ruchową, plastyczną, muzyczną;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1486E82" w14:textId="77777777" w:rsidR="00290D67" w:rsidRPr="00290D67" w:rsidRDefault="00290D67" w:rsidP="00290D67">
      <w:r w:rsidRPr="00290D67">
        <w:t>"</w:t>
      </w:r>
      <w:r w:rsidRPr="00290D67">
        <w:tab/>
        <w:t>samodzielne śpiewanie piosenek z akompaniamentem muzycznym;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C46226" w14:textId="77777777" w:rsidR="00290D67" w:rsidRPr="00290D67" w:rsidRDefault="00290D67" w:rsidP="00290D67">
      <w:r w:rsidRPr="00290D67">
        <w:t>"</w:t>
      </w:r>
      <w:r w:rsidRPr="00290D67">
        <w:tab/>
        <w:t>wyczuwanie akcentu metrycznego w taktach dwu-, trzy- i czteromiarowych;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2F5F517" w14:textId="77777777" w:rsidR="00290D67" w:rsidRPr="00290D67" w:rsidRDefault="00290D67" w:rsidP="00290D67">
      <w:r w:rsidRPr="00290D67">
        <w:t>"</w:t>
      </w:r>
      <w:r w:rsidRPr="00290D67">
        <w:tab/>
        <w:t xml:space="preserve">wykonywanie ćwiczeń </w:t>
      </w:r>
      <w:proofErr w:type="spellStart"/>
      <w:r w:rsidRPr="00290D67">
        <w:t>dykcyjnych</w:t>
      </w:r>
      <w:proofErr w:type="spellEnd"/>
      <w:r w:rsidRPr="00290D67">
        <w:t xml:space="preserve"> ćwiczących wyrazistość, intonację wypowiedzi;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0C8506B" w14:textId="77777777" w:rsidR="00290D67" w:rsidRPr="00290D67" w:rsidRDefault="00290D67" w:rsidP="00290D67">
      <w:r w:rsidRPr="00290D67">
        <w:t>"</w:t>
      </w:r>
      <w:r w:rsidRPr="00290D67">
        <w:tab/>
        <w:t>samodzielne używanie wybranych narzędzi, przyborów, wybieranie materiałów, organizowanie sobie stanowisk pracy;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FC1FA47" w14:textId="77777777" w:rsidR="00290D67" w:rsidRPr="00290D67" w:rsidRDefault="00290D67" w:rsidP="00290D67">
      <w:r w:rsidRPr="00290D67">
        <w:t>"</w:t>
      </w:r>
      <w:r w:rsidRPr="00290D67">
        <w:tab/>
        <w:t>uczestniczenie w zabawach konstrukcyjno-technicznych, wykorzystujących doświadczenia zbierane podczas poznawania środowiska technicznego, np. składanie zabawek z oddzielnych części, budowanie różnych konstrukcji z klocków; przeżywanie radości z pozytywnych efektów swoich działań.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FAB54BA" w14:textId="77777777" w:rsidR="00290D67" w:rsidRPr="00290D67" w:rsidRDefault="00290D67" w:rsidP="00290D67"/>
    <w:p w14:paraId="4ADE42BB" w14:textId="77777777" w:rsidR="00290D67" w:rsidRPr="00290D67" w:rsidRDefault="00290D67" w:rsidP="00290D67"/>
    <w:p w14:paraId="4BB2CDA2" w14:textId="77777777" w:rsidR="00290D67" w:rsidRPr="00290D67" w:rsidRDefault="00290D67" w:rsidP="00290D67">
      <w:r w:rsidRPr="00290D67">
        <w:t>Aktywność poznawcza:</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587A78E" w14:textId="77777777" w:rsidR="00290D67" w:rsidRPr="00290D67" w:rsidRDefault="00290D67" w:rsidP="00290D67">
      <w:r w:rsidRPr="00290D67">
        <w:t>"</w:t>
      </w:r>
      <w:r w:rsidRPr="00290D67">
        <w:tab/>
        <w:t xml:space="preserve">uczestniczenie w zabawach rozwijających: aktywność badawczą, umiejętność rozwiązywania problemów, myślenie, wyobrażenia, umiejętność klasyfikowania, uogólniania, rozumowania </w:t>
      </w:r>
      <w:proofErr w:type="spellStart"/>
      <w:r w:rsidRPr="00290D67">
        <w:t>przyczynowo-skutkowego</w:t>
      </w:r>
      <w:proofErr w:type="spellEnd"/>
      <w:r w:rsidRPr="00290D67">
        <w:t>, poznawania samego siebie;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033B50C" w14:textId="77777777" w:rsidR="00290D67" w:rsidRPr="00290D67" w:rsidRDefault="00290D67" w:rsidP="00290D67">
      <w:r w:rsidRPr="00290D67">
        <w:t>"</w:t>
      </w:r>
      <w:r w:rsidRPr="00290D67">
        <w:tab/>
        <w:t>uczestniczenie w zabawach organizowanych przez nauczyciela, dających dziecku satysfakcje i radość;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AB56B9F" w14:textId="77777777" w:rsidR="00290D67" w:rsidRPr="00290D67" w:rsidRDefault="00290D67" w:rsidP="00290D67">
      <w:r w:rsidRPr="00290D67">
        <w:t>"</w:t>
      </w:r>
      <w:r w:rsidRPr="00290D67">
        <w:tab/>
        <w:t>wykorzystywanie w zabawach (także w sposób niekonwencjonalny) różnych zabawek, przedmiotów, znaków i symboli;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CEE7991" w14:textId="77777777" w:rsidR="00290D67" w:rsidRPr="00290D67" w:rsidRDefault="00290D67" w:rsidP="00290D67">
      <w:r w:rsidRPr="00290D67">
        <w:lastRenderedPageBreak/>
        <w:t>"</w:t>
      </w:r>
      <w:r w:rsidRPr="00290D67">
        <w:tab/>
        <w:t>rozpoznawanie przedmiotów, roślin, zwierząt za pomocą zmysłów: dotyku, smaku, węchu, wzroku, słuchu;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3BAA277" w14:textId="77777777" w:rsidR="00290D67" w:rsidRPr="00290D67" w:rsidRDefault="00290D67" w:rsidP="00290D67">
      <w:r w:rsidRPr="00290D67">
        <w:t>"</w:t>
      </w:r>
      <w:r w:rsidRPr="00290D67">
        <w:tab/>
        <w:t>dbanie o higienę zmysłów, np. unikanie hałasu, krzyku;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9F7938F" w14:textId="77777777" w:rsidR="00290D67" w:rsidRPr="00290D67" w:rsidRDefault="00290D67" w:rsidP="00290D67">
      <w:r w:rsidRPr="00290D67">
        <w:t>"</w:t>
      </w:r>
      <w:r w:rsidRPr="00290D67">
        <w:tab/>
        <w:t>mówienie z pamięci wierszy, rymowanek, piosenek w połączeniu z ruchem, obrazem, dźwiękiem;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9E4B71B" w14:textId="77777777" w:rsidR="00290D67" w:rsidRPr="00290D67" w:rsidRDefault="00290D67" w:rsidP="00290D67">
      <w:r w:rsidRPr="00290D67">
        <w:t>"</w:t>
      </w:r>
      <w:r w:rsidRPr="00290D67">
        <w:tab/>
        <w:t>nauka na pamięć wierszy i piosenek treściowo bliskich dzieciom oraz sytuacjom, z jakimi się spotykają;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515EB3" w14:textId="77777777" w:rsidR="00290D67" w:rsidRPr="00290D67" w:rsidRDefault="00290D67" w:rsidP="00290D67">
      <w:r w:rsidRPr="00290D67">
        <w:t>"</w:t>
      </w:r>
      <w:r w:rsidRPr="00290D67">
        <w:tab/>
        <w:t>uczestniczenie w zabawach, ćwiczeniach, pracach plastycznych, rozmowach, słuchaniu wierszy, opowiadań sprzyjających koncentracji uwagi;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AAAD556" w14:textId="77777777" w:rsidR="00290D67" w:rsidRPr="00290D67" w:rsidRDefault="00290D67" w:rsidP="00290D67">
      <w:r w:rsidRPr="00290D67">
        <w:t>"</w:t>
      </w:r>
      <w:r w:rsidRPr="00290D67">
        <w:tab/>
        <w:t>uczestniczenie w różnego rodzaju zabawach twórczych (tematycznych, konstrukcyjnych, ruchowych, z elementem pantomimy itd.):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C73C0E" w14:textId="77777777" w:rsidR="00290D67" w:rsidRPr="00290D67" w:rsidRDefault="00290D67" w:rsidP="00290D67">
      <w:r w:rsidRPr="00290D67">
        <w:t>"</w:t>
      </w:r>
      <w:r w:rsidRPr="00290D67">
        <w:tab/>
        <w:t>rozwijanie myślenia logicznego poprzez: rozwiązywanie zagadek, rebusów;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457A993" w14:textId="77777777" w:rsidR="00290D67" w:rsidRPr="00290D67" w:rsidRDefault="00290D67" w:rsidP="00290D67">
      <w:r w:rsidRPr="00290D67">
        <w:t>"</w:t>
      </w:r>
      <w:r w:rsidRPr="00290D67">
        <w:tab/>
        <w:t>słuchanie rymowanek, wierszy, opisujących nierealne miejsca, postacie, zdarzenia;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21120A2" w14:textId="77777777" w:rsidR="00290D67" w:rsidRPr="00290D67" w:rsidRDefault="00290D67" w:rsidP="00290D67">
      <w:r w:rsidRPr="00290D67">
        <w:t>"</w:t>
      </w:r>
      <w:r w:rsidRPr="00290D67">
        <w:tab/>
        <w:t>nazywanie i wskazywanie części ciała występujących podwójnie, parami - oczu, uszu, nóg;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61D8B1D" w14:textId="77777777" w:rsidR="00290D67" w:rsidRPr="00290D67" w:rsidRDefault="00290D67" w:rsidP="00290D67">
      <w:r w:rsidRPr="00290D67">
        <w:t>"</w:t>
      </w:r>
      <w:r w:rsidRPr="00290D67">
        <w:tab/>
        <w:t>poruszanie się pod dyktando nauczyciela;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166ED472" w14:textId="77777777" w:rsidR="00290D67" w:rsidRPr="00290D67" w:rsidRDefault="00290D67" w:rsidP="00290D67">
      <w:r w:rsidRPr="00290D67">
        <w:t>"</w:t>
      </w:r>
      <w:r w:rsidRPr="00290D67">
        <w:tab/>
        <w:t>wykonywanie ćwiczeń w parach;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4D8DC07" w14:textId="77777777" w:rsidR="00290D67" w:rsidRPr="00290D67" w:rsidRDefault="00290D67" w:rsidP="00290D67">
      <w:r w:rsidRPr="00290D67">
        <w:t>"</w:t>
      </w:r>
      <w:r w:rsidRPr="00290D67">
        <w:tab/>
        <w:t>budowanie danego szeregu według wzrastającej lub malejącej liczby elementów, wielkości, natężenia barwy;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E7DBE5F" w14:textId="77777777" w:rsidR="00290D67" w:rsidRPr="00290D67" w:rsidRDefault="00290D67" w:rsidP="00290D67">
      <w:r w:rsidRPr="00290D67">
        <w:lastRenderedPageBreak/>
        <w:t>"</w:t>
      </w:r>
      <w:r w:rsidRPr="00290D67">
        <w:tab/>
        <w:t>łączenie przedmiotów w grupy na podstawie cechy percepcyjnej, np. barwy, wielkości, kształtu, a następnie cech funkcjonalnych;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8FD4DCE" w14:textId="77777777" w:rsidR="00290D67" w:rsidRPr="00290D67" w:rsidRDefault="00290D67" w:rsidP="00290D67">
      <w:r w:rsidRPr="00290D67">
        <w:t>"</w:t>
      </w:r>
      <w:r w:rsidRPr="00290D67">
        <w:tab/>
        <w:t>rozróżnianie błędnego liczenia od poprawnego;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689EA516" w14:textId="77777777" w:rsidR="00290D67" w:rsidRPr="00290D67" w:rsidRDefault="00290D67" w:rsidP="00290D67">
      <w:r w:rsidRPr="00290D67">
        <w:t>"</w:t>
      </w:r>
      <w:r w:rsidRPr="00290D67">
        <w:tab/>
        <w:t>nazywanie przetworów z owoców i warzyw (dżemy, soki, kiszonki, kompoty);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2930213F" w14:textId="77777777" w:rsidR="00290D67" w:rsidRPr="00290D67" w:rsidRDefault="00290D67" w:rsidP="00290D67">
      <w:r w:rsidRPr="00290D67">
        <w:t>"</w:t>
      </w:r>
      <w:r w:rsidRPr="00290D67">
        <w:tab/>
        <w:t>rozwijanie wyobraźni przestrzennej (np. poprzez zastosowanie przestrzennych technik plastycznych, takich jak: konstruowanie, modelowanie itp., oraz pozostawianie swobody w zagospodarowaniu przestrzeni kartki w toku rysowania);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6784913" w14:textId="77777777" w:rsidR="00290D67" w:rsidRPr="00290D67" w:rsidRDefault="00290D67" w:rsidP="00290D67">
      <w:r w:rsidRPr="00290D67">
        <w:t>"</w:t>
      </w:r>
      <w:r w:rsidRPr="00290D67">
        <w:tab/>
        <w:t>nabywanie wrażliwości dotykowej (poprzez kontakt z różnym materiałem przeznaczonym do działalności plastyczno-konstrukcyjnej, np. sznurkiem, watą, folia aluminiową, papierem ściernym, styropianem);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F9839EA" w14:textId="77777777" w:rsidR="00290D67" w:rsidRPr="00290D67" w:rsidRDefault="00290D67" w:rsidP="00290D67">
      <w:r w:rsidRPr="00290D67">
        <w:t>"</w:t>
      </w:r>
      <w:r w:rsidRPr="00290D67">
        <w:tab/>
        <w:t>wyszukiwanie takich samych przedmiotów, obrazów, symboli graficznych;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DF2A1F2" w14:textId="77777777" w:rsidR="00290D67" w:rsidRPr="00290D67" w:rsidRDefault="00290D67" w:rsidP="00290D67">
      <w:r w:rsidRPr="00290D67">
        <w:t>"</w:t>
      </w:r>
      <w:r w:rsidRPr="00290D67">
        <w:tab/>
        <w:t>segregowanie danych symboli graficznych według przyjętego kryterium;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03B95E1" w14:textId="77777777" w:rsidR="00290D67" w:rsidRPr="00290D67" w:rsidRDefault="00290D67" w:rsidP="00290D67">
      <w:r w:rsidRPr="00290D67">
        <w:t>"</w:t>
      </w:r>
      <w:r w:rsidRPr="00290D67">
        <w:tab/>
        <w:t>kończenie rysowania danego przedmiotu według podanego wzoru; (5-latki)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8F1D831" w14:textId="77777777" w:rsidR="00290D67" w:rsidRPr="00290D67" w:rsidRDefault="00290D67" w:rsidP="00290D67">
      <w:r w:rsidRPr="00290D67">
        <w:t>"</w:t>
      </w:r>
      <w:r w:rsidRPr="00290D67">
        <w:tab/>
        <w:t>inicjowanie różnego rodzaju zabaw z wykorzystaniem pomysłów dzieci;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30FFA898" w14:textId="77777777" w:rsidR="00290D67" w:rsidRPr="00290D67" w:rsidRDefault="00290D67" w:rsidP="00290D67">
      <w:r w:rsidRPr="00290D67">
        <w:t>"</w:t>
      </w:r>
      <w:r w:rsidRPr="00290D67">
        <w:tab/>
        <w:t>orientowanie się na kartce papieru, wskazywanie, np. prawego górnego rogu, lewego górnego rogu kartki itd.;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AF38C0F" w14:textId="77777777" w:rsidR="00290D67" w:rsidRPr="00290D67" w:rsidRDefault="00290D67" w:rsidP="00290D67">
      <w:r w:rsidRPr="00290D67">
        <w:t>"</w:t>
      </w:r>
      <w:r w:rsidRPr="00290D67">
        <w:tab/>
        <w:t>rozwijanie myślenia logicznego poprzez: analizowanie, syntezowanie, porównywanie, klasyfikowanie;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4C51082B" w14:textId="77777777" w:rsidR="00290D67" w:rsidRPr="00290D67" w:rsidRDefault="00290D67" w:rsidP="00290D67">
      <w:r w:rsidRPr="00290D67">
        <w:lastRenderedPageBreak/>
        <w:t>"</w:t>
      </w:r>
      <w:r w:rsidRPr="00290D67">
        <w:tab/>
        <w:t>różnicowanie stron ciała - prawej i lewej;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5BB348F7" w14:textId="77777777" w:rsidR="00290D67" w:rsidRPr="00290D67" w:rsidRDefault="00290D67" w:rsidP="00290D67">
      <w:r w:rsidRPr="00290D67">
        <w:t>"</w:t>
      </w:r>
      <w:r w:rsidRPr="00290D67">
        <w:tab/>
        <w:t>nazywanie źródeł dźwięków. (6-latki)</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0803026D" w14:textId="77777777" w:rsidR="00290D67" w:rsidRPr="00290D67" w:rsidRDefault="00290D67" w:rsidP="00290D67">
      <w:r w:rsidRPr="00290D67">
        <w:t>"</w:t>
      </w:r>
      <w:r w:rsidRPr="00290D67">
        <w:tab/>
        <w:t>Program wychowania przedszkolnego, Grupa MAC S.A. 2020 (s. 41-45, 46-48, 50, 52-54, 56, 57, 59-60, 61-62, 65, 66-67, 68, 71-72, 78).</w:t>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r w:rsidRPr="00290D67">
        <w:tab/>
      </w:r>
    </w:p>
    <w:p w14:paraId="7680C924" w14:textId="77777777" w:rsidR="00290D67" w:rsidRPr="00290D67" w:rsidRDefault="00290D67" w:rsidP="00290D67"/>
    <w:p w14:paraId="45B15719" w14:textId="77777777" w:rsidR="00290D67" w:rsidRPr="00290D67" w:rsidRDefault="00290D67" w:rsidP="00290D67">
      <w:r w:rsidRPr="00290D67">
        <w:t>Krąg tematyczny</w:t>
      </w:r>
      <w:r w:rsidRPr="00290D67">
        <w:tab/>
        <w:t>Temat dnia</w:t>
      </w:r>
      <w:r w:rsidRPr="00290D67">
        <w:tab/>
        <w:t>Treść zajęć</w:t>
      </w:r>
      <w:r w:rsidRPr="00290D67">
        <w:tab/>
        <w:t>Przewidywane osiągniecia dziecka (cele)</w:t>
      </w:r>
      <w:r w:rsidRPr="00290D67">
        <w:tab/>
        <w:t>Materiały dydaktyczne (pomoce)</w:t>
      </w:r>
      <w:r w:rsidRPr="00290D67">
        <w:tab/>
        <w:t>Punkty z obszarów podstawy programowej (osiągnięcia dziecka)</w:t>
      </w:r>
    </w:p>
    <w:p w14:paraId="3F673F03" w14:textId="77777777" w:rsidR="00290D67" w:rsidRPr="00290D67" w:rsidRDefault="00290D67" w:rsidP="00290D67">
      <w:r w:rsidRPr="00290D67">
        <w:t>Babie lato</w:t>
      </w:r>
      <w:r w:rsidRPr="00290D67">
        <w:tab/>
        <w:t>Jak brzmi jesienna muzyka?</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76E92343" w14:textId="77777777" w:rsidR="00290D67" w:rsidRPr="00290D67" w:rsidRDefault="00290D67" w:rsidP="00290D67">
      <w:r w:rsidRPr="00290D67">
        <w:tab/>
      </w:r>
      <w:r w:rsidRPr="00290D67">
        <w:tab/>
        <w:t>Nauka powitania grupowego - wiersz Witamy się Mirosława Deresza.</w:t>
      </w:r>
      <w:r w:rsidRPr="00290D67">
        <w:tab/>
        <w:t xml:space="preserve"> </w:t>
      </w:r>
      <w:r w:rsidRPr="00290D67">
        <w:tab/>
        <w:t>wykonuje ruchy zgodnie ze słowami wierszyka,</w:t>
      </w:r>
      <w:r w:rsidRPr="00290D67">
        <w:tab/>
        <w:t xml:space="preserve"> </w:t>
      </w:r>
      <w:r w:rsidRPr="00290D67">
        <w:tab/>
        <w:t>I.5, IV.5</w:t>
      </w:r>
    </w:p>
    <w:p w14:paraId="68FAC4FD" w14:textId="77777777" w:rsidR="00290D67" w:rsidRPr="00290D67" w:rsidRDefault="00290D67" w:rsidP="00290D67">
      <w:r w:rsidRPr="00290D67">
        <w:tab/>
      </w:r>
      <w:r w:rsidRPr="00290D67">
        <w:tab/>
        <w:t xml:space="preserve">Zabawa paluszkowa do wiersza Gimnastyka paluszkowa </w:t>
      </w:r>
      <w:proofErr w:type="spellStart"/>
      <w:r w:rsidRPr="00290D67">
        <w:t>MałgorzatyKoc</w:t>
      </w:r>
      <w:proofErr w:type="spellEnd"/>
      <w:r w:rsidRPr="00290D67">
        <w:t>. Rozwijanie motoryki małej.</w:t>
      </w:r>
      <w:r w:rsidRPr="00290D67">
        <w:tab/>
        <w:t xml:space="preserve"> </w:t>
      </w:r>
      <w:r w:rsidRPr="00290D67">
        <w:tab/>
        <w:t>rozwija motorykę małą,</w:t>
      </w:r>
      <w:r w:rsidRPr="00290D67">
        <w:tab/>
        <w:t xml:space="preserve"> </w:t>
      </w:r>
      <w:r w:rsidRPr="00290D67">
        <w:tab/>
        <w:t>I.5, I.9</w:t>
      </w:r>
    </w:p>
    <w:p w14:paraId="7763FD4A"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Kawałki papieru.</w:t>
      </w:r>
      <w:r w:rsidRPr="00290D67">
        <w:tab/>
        <w:t>IV.2</w:t>
      </w:r>
    </w:p>
    <w:p w14:paraId="51F908DA" w14:textId="77777777" w:rsidR="00290D67" w:rsidRPr="00290D67" w:rsidRDefault="00290D67" w:rsidP="00290D67">
      <w:r w:rsidRPr="00290D67">
        <w:tab/>
      </w:r>
      <w:r w:rsidRPr="00290D67">
        <w:tab/>
        <w:t>Pogadanka na temat instrumentów muzycznych i ich brzmienia.</w:t>
      </w:r>
      <w:r w:rsidRPr="00290D67">
        <w:tab/>
        <w:t xml:space="preserve"> </w:t>
      </w:r>
      <w:r w:rsidRPr="00290D67">
        <w:tab/>
        <w:t xml:space="preserve">nazywa </w:t>
      </w:r>
      <w:proofErr w:type="spellStart"/>
      <w:r w:rsidRPr="00290D67">
        <w:t>instruemnty</w:t>
      </w:r>
      <w:proofErr w:type="spellEnd"/>
      <w:r w:rsidRPr="00290D67">
        <w:t xml:space="preserve"> przedstawione na zdjęciach,</w:t>
      </w:r>
      <w:r w:rsidRPr="00290D67">
        <w:tab/>
        <w:t>Zdjęcia instrumentów muzycznych (pozyskane przez N.), nagranie dźwięków instrumentów: bębenka, dzwonków, fletu, fortepianu, gitary, marakasów, perkusji, saksofonu, skrzypiec, trąbki.</w:t>
      </w:r>
      <w:r w:rsidRPr="00290D67">
        <w:tab/>
        <w:t>IV.5, IV.7, IV.9</w:t>
      </w:r>
    </w:p>
    <w:p w14:paraId="59D56E88" w14:textId="77777777" w:rsidR="00290D67" w:rsidRPr="00290D67" w:rsidRDefault="00290D67" w:rsidP="00290D67">
      <w:r w:rsidRPr="00290D67">
        <w:tab/>
      </w:r>
      <w:r w:rsidRPr="00290D67">
        <w:tab/>
        <w:t>Zestaw ćwiczeń porannych Babie lato.</w:t>
      </w:r>
      <w:r w:rsidRPr="00290D67">
        <w:tab/>
        <w:t xml:space="preserve"> </w:t>
      </w:r>
      <w:r w:rsidRPr="00290D67">
        <w:tab/>
        <w:t>bierze czynny udział w ćwiczeniach porannych,</w:t>
      </w:r>
      <w:r w:rsidRPr="00290D67">
        <w:tab/>
        <w:t>Skakanka (dla każdego dziecka), bębenek.</w:t>
      </w:r>
      <w:r w:rsidRPr="00290D67">
        <w:tab/>
        <w:t>I.4, 1.5, I.9, III.5, III.8</w:t>
      </w:r>
    </w:p>
    <w:p w14:paraId="6BFE415A" w14:textId="77777777" w:rsidR="00290D67" w:rsidRPr="00290D67" w:rsidRDefault="00290D67" w:rsidP="00290D67">
      <w:r w:rsidRPr="00290D67">
        <w:tab/>
      </w:r>
      <w:r w:rsidRPr="00290D67">
        <w:tab/>
        <w:t>Rozwijanie poczucia rytmu i umiejętności wokalnych. Nauka pierwszej zwrotki i refrenu piosenki Babie lato. Zapoznanie z budową i brzmieniem instrumentów muzycznych: pianinem, akordeonem, fletem, skrzypcami.</w:t>
      </w:r>
      <w:r w:rsidRPr="00290D67">
        <w:tab/>
        <w:t xml:space="preserve"> </w:t>
      </w:r>
      <w:r w:rsidRPr="00290D67">
        <w:tab/>
        <w:t>rozpoznaje wybrane instrumenty muzyczne,</w:t>
      </w:r>
      <w:r w:rsidRPr="00290D67">
        <w:tab/>
        <w:t>Tablica demonstracyjna nr 7, nagranie piosenki Babie lato, odtwarzacz CD, kolorowe kawałki włóczki różnej długości, Tablica demonstracyjna nr 3, Karty pracy B, cz. 1, karta 23, Karty pracy B, cz. 1, karta 24, Karty pracy B+, cz. 1, karta 23, Karty pracy B+, cz. 1, karta 24.</w:t>
      </w:r>
      <w:r w:rsidRPr="00290D67">
        <w:tab/>
        <w:t>I.5, IV.1, IV.5, IV.7</w:t>
      </w:r>
    </w:p>
    <w:p w14:paraId="141E13C2" w14:textId="77777777" w:rsidR="00290D67" w:rsidRPr="00290D67" w:rsidRDefault="00290D67" w:rsidP="00290D67">
      <w:r w:rsidRPr="00290D67">
        <w:lastRenderedPageBreak/>
        <w:tab/>
      </w:r>
      <w:r w:rsidRPr="00290D67">
        <w:tab/>
        <w:t>Rozwijanie wyobraźni, pomysłowości i umiejętności pracy w zespole. Praca zbiorowa Pajączki i ich sieci.</w:t>
      </w:r>
      <w:r w:rsidRPr="00290D67">
        <w:tab/>
        <w:t xml:space="preserve"> </w:t>
      </w:r>
      <w:r w:rsidRPr="00290D67">
        <w:tab/>
        <w:t>lepi pajączki z plasteliny,</w:t>
      </w:r>
      <w:r w:rsidRPr="00290D67">
        <w:tab/>
        <w:t>Plastelina w różnych kolorach, nici, kartony lub szary papier, włóczki, nożyczki, kleje.</w:t>
      </w:r>
      <w:r w:rsidRPr="00290D67">
        <w:tab/>
        <w:t>IV.1, IV.18, IV.9</w:t>
      </w:r>
    </w:p>
    <w:p w14:paraId="60E8A8E8" w14:textId="77777777" w:rsidR="00290D67" w:rsidRPr="00290D67" w:rsidRDefault="00290D67" w:rsidP="00290D67">
      <w:r w:rsidRPr="00290D67">
        <w:tab/>
      </w:r>
      <w:r w:rsidRPr="00290D67">
        <w:tab/>
        <w:t>Zabawy na świeżym powietrzu. Kształtowanie umiejętności szybkiego reagowania na sygnał dźwiękowy. Zabawy orientacyjno-porządkowe.</w:t>
      </w:r>
      <w:r w:rsidRPr="00290D67">
        <w:tab/>
        <w:t xml:space="preserve"> </w:t>
      </w:r>
      <w:r w:rsidRPr="00290D67">
        <w:tab/>
        <w:t xml:space="preserve">reaguje na sygnał ustalonym ruchem, </w:t>
      </w:r>
      <w:r w:rsidRPr="00290D67">
        <w:tab/>
        <w:t xml:space="preserve"> </w:t>
      </w:r>
      <w:r w:rsidRPr="00290D67">
        <w:tab/>
        <w:t>I.2, I.5, I.9, III.5, III.8</w:t>
      </w:r>
    </w:p>
    <w:p w14:paraId="58A4A54B" w14:textId="77777777" w:rsidR="00290D67" w:rsidRPr="00290D67" w:rsidRDefault="00290D67" w:rsidP="00290D67">
      <w:r w:rsidRPr="00290D67">
        <w:tab/>
      </w:r>
      <w:r w:rsidRPr="00290D67">
        <w:tab/>
        <w:t>Zabawa naśladowcza Powtórz cicho, powtórz głośno.</w:t>
      </w:r>
      <w:r w:rsidRPr="00290D67">
        <w:tab/>
        <w:t xml:space="preserve"> </w:t>
      </w:r>
      <w:r w:rsidRPr="00290D67">
        <w:tab/>
        <w:t xml:space="preserve">wystukuje na instrumencie prosty rytm, </w:t>
      </w:r>
      <w:r w:rsidRPr="00290D67">
        <w:tab/>
        <w:t>Instrumenty perkusyjne: bębenki, kołatki, trójkąty.</w:t>
      </w:r>
      <w:r w:rsidRPr="00290D67">
        <w:tab/>
        <w:t>III.9, IV.14</w:t>
      </w:r>
    </w:p>
    <w:p w14:paraId="3F66265B" w14:textId="77777777" w:rsidR="00290D67" w:rsidRPr="00290D67" w:rsidRDefault="00290D67" w:rsidP="00290D67">
      <w:r w:rsidRPr="00290D67">
        <w:tab/>
      </w:r>
      <w:r w:rsidRPr="00290D67">
        <w:tab/>
        <w:t>Utrwalenie znajomości pierwszej zwrotki i refrenu piosenki Babie lato.</w:t>
      </w:r>
      <w:r w:rsidRPr="00290D67">
        <w:tab/>
        <w:t xml:space="preserve"> </w:t>
      </w:r>
      <w:r w:rsidRPr="00290D67">
        <w:tab/>
        <w:t>śpiewa pierwszą zwrotkę i refren piosenki Babie lato,</w:t>
      </w:r>
      <w:r w:rsidRPr="00290D67">
        <w:tab/>
        <w:t>Nagranie piosenki Babie lato, odtwarzacz CD.</w:t>
      </w:r>
      <w:r w:rsidRPr="00290D67">
        <w:tab/>
        <w:t>IV.7</w:t>
      </w:r>
    </w:p>
    <w:p w14:paraId="4CDA516A" w14:textId="77777777" w:rsidR="00290D67" w:rsidRPr="00290D67" w:rsidRDefault="00290D67" w:rsidP="00290D67">
      <w:r w:rsidRPr="00290D67">
        <w:tab/>
      </w:r>
      <w:r w:rsidRPr="00290D67">
        <w:tab/>
        <w:t>Jesienne improwizacje ruchowe Taniec z grzechotkami.</w:t>
      </w:r>
      <w:r w:rsidRPr="00290D67">
        <w:tab/>
        <w:t xml:space="preserve"> </w:t>
      </w:r>
      <w:r w:rsidRPr="00290D67">
        <w:tab/>
        <w:t>wykonuje improwizację taneczną z grzechotkami w rytmie dowolnego utworu muzycznego,</w:t>
      </w:r>
      <w:r w:rsidRPr="00290D67">
        <w:tab/>
        <w:t>Instrumenty perkusyjne, nagranie muzyki instrumentalnej (pozyskane przez N.), grzechotka (dla każdego dziecka).</w:t>
      </w:r>
      <w:r w:rsidRPr="00290D67">
        <w:tab/>
        <w:t>I.5, IV.7</w:t>
      </w:r>
    </w:p>
    <w:p w14:paraId="6E723FF9" w14:textId="77777777" w:rsidR="00290D67" w:rsidRPr="00290D67" w:rsidRDefault="00290D67" w:rsidP="00290D67">
      <w:r w:rsidRPr="00290D67">
        <w:tab/>
      </w:r>
      <w:r w:rsidRPr="00290D67">
        <w:tab/>
        <w:t>Zabawa matematyczna Rytmy.</w:t>
      </w:r>
      <w:r w:rsidRPr="00290D67">
        <w:tab/>
        <w:t xml:space="preserve"> </w:t>
      </w:r>
      <w:r w:rsidRPr="00290D67">
        <w:tab/>
        <w:t>układa rytm z klocków,</w:t>
      </w:r>
      <w:r w:rsidRPr="00290D67">
        <w:tab/>
        <w:t>Klocki (dla każdego dziecka), nagranie melodii w rytmie walczyka.</w:t>
      </w:r>
      <w:r w:rsidRPr="00290D67">
        <w:tab/>
        <w:t>I.5, IV.12</w:t>
      </w:r>
    </w:p>
    <w:p w14:paraId="300D25F3" w14:textId="77777777" w:rsidR="00290D67" w:rsidRPr="00290D67" w:rsidRDefault="00290D67" w:rsidP="00290D67">
      <w:r w:rsidRPr="00290D67">
        <w:tab/>
      </w:r>
      <w:r w:rsidRPr="00290D67">
        <w:tab/>
        <w:t>Praca indywidualna z dzieckiem. Diagnoza wstępna.</w:t>
      </w:r>
      <w:r w:rsidRPr="00290D67">
        <w:tab/>
        <w:t xml:space="preserve"> </w:t>
      </w:r>
      <w:r w:rsidRPr="00290D67">
        <w:tab/>
        <w:t>wykonuje ćwiczenia według instrukcji N.,</w:t>
      </w:r>
      <w:r w:rsidRPr="00290D67">
        <w:tab/>
        <w:t xml:space="preserve"> </w:t>
      </w:r>
      <w:r w:rsidRPr="00290D67">
        <w:tab/>
        <w:t>I.7, IV.8, IV.14</w:t>
      </w:r>
    </w:p>
    <w:p w14:paraId="0375A3BD"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53172F93" w14:textId="77777777" w:rsidR="00290D67" w:rsidRPr="00290D67" w:rsidRDefault="00290D67" w:rsidP="00290D67">
      <w:r w:rsidRPr="00290D67">
        <w:t>Babie lato</w:t>
      </w:r>
      <w:r w:rsidRPr="00290D67">
        <w:tab/>
        <w:t>Co to jest babie lato?</w:t>
      </w:r>
      <w:r w:rsidRPr="00290D67">
        <w:tab/>
        <w:t>Powitanie grupowe - wiersz Witamy się Mirosława Deresza.</w:t>
      </w:r>
      <w:r w:rsidRPr="00290D67">
        <w:tab/>
        <w:t xml:space="preserve"> </w:t>
      </w:r>
      <w:r w:rsidRPr="00290D67">
        <w:tab/>
        <w:t>wykonuje ruchy zgodnie ze słowami wierszyka,</w:t>
      </w:r>
      <w:r w:rsidRPr="00290D67">
        <w:tab/>
        <w:t xml:space="preserve"> </w:t>
      </w:r>
      <w:r w:rsidRPr="00290D67">
        <w:tab/>
        <w:t>I.5, IV.5</w:t>
      </w:r>
    </w:p>
    <w:p w14:paraId="3B88F0CC" w14:textId="77777777" w:rsidR="00290D67" w:rsidRPr="00290D67" w:rsidRDefault="00290D67" w:rsidP="00290D67">
      <w:r w:rsidRPr="00290D67">
        <w:tab/>
      </w:r>
      <w:r w:rsidRPr="00290D67">
        <w:tab/>
        <w:t>Zabawa paluszkowa do wiersza Gimnastyka paluszkowa Małgorzaty Koc. Rozwijanie motoryki małej.</w:t>
      </w:r>
      <w:r w:rsidRPr="00290D67">
        <w:tab/>
        <w:t xml:space="preserve"> </w:t>
      </w:r>
      <w:r w:rsidRPr="00290D67">
        <w:tab/>
        <w:t>rozwija motorykę małą,</w:t>
      </w:r>
      <w:r w:rsidRPr="00290D67">
        <w:tab/>
        <w:t xml:space="preserve"> </w:t>
      </w:r>
      <w:r w:rsidRPr="00290D67">
        <w:tab/>
        <w:t>I.5, I.9</w:t>
      </w:r>
    </w:p>
    <w:p w14:paraId="0F8A8626"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Kawałki papieru.</w:t>
      </w:r>
      <w:r w:rsidRPr="00290D67">
        <w:tab/>
        <w:t>IV.2</w:t>
      </w:r>
    </w:p>
    <w:p w14:paraId="50491095" w14:textId="77777777" w:rsidR="00290D67" w:rsidRPr="00290D67" w:rsidRDefault="00290D67" w:rsidP="00290D67">
      <w:r w:rsidRPr="00290D67">
        <w:tab/>
      </w:r>
      <w:r w:rsidRPr="00290D67">
        <w:tab/>
        <w:t>Utrwalenie znajomości pierwszej zwrotki i refrenu oraz nauka drugiej zwrotki piosenki Babie lato metodą ze słuchu.</w:t>
      </w:r>
      <w:r w:rsidRPr="00290D67">
        <w:tab/>
        <w:t xml:space="preserve"> </w:t>
      </w:r>
      <w:r w:rsidRPr="00290D67">
        <w:tab/>
        <w:t>śpiewa drugą zwrotkę piosenki Babie lato</w:t>
      </w:r>
      <w:r w:rsidRPr="00290D67">
        <w:tab/>
        <w:t>Nagranie piosenki Babie lato, odtwarzacz CD.</w:t>
      </w:r>
      <w:r w:rsidRPr="00290D67">
        <w:tab/>
        <w:t>IV.7</w:t>
      </w:r>
    </w:p>
    <w:p w14:paraId="1E0E077C" w14:textId="77777777" w:rsidR="00290D67" w:rsidRPr="00290D67" w:rsidRDefault="00290D67" w:rsidP="00290D67">
      <w:r w:rsidRPr="00290D67">
        <w:tab/>
      </w:r>
      <w:r w:rsidRPr="00290D67">
        <w:tab/>
        <w:t>Zestaw ćwiczeń porannych Babie lato.</w:t>
      </w:r>
      <w:r w:rsidRPr="00290D67">
        <w:tab/>
        <w:t xml:space="preserve"> </w:t>
      </w:r>
      <w:r w:rsidRPr="00290D67">
        <w:tab/>
        <w:t>aktywnie uczestniczy w ćwiczeniach porannych,</w:t>
      </w:r>
      <w:r w:rsidRPr="00290D67">
        <w:tab/>
        <w:t>Skakanka (dla każdego dziecka), bębenek.</w:t>
      </w:r>
      <w:r w:rsidRPr="00290D67">
        <w:tab/>
        <w:t>I.4, I.5, I.9, III.5, III.8</w:t>
      </w:r>
    </w:p>
    <w:p w14:paraId="1B41F458" w14:textId="77777777" w:rsidR="00290D67" w:rsidRPr="00290D67" w:rsidRDefault="00290D67" w:rsidP="00290D67">
      <w:r w:rsidRPr="00290D67">
        <w:lastRenderedPageBreak/>
        <w:tab/>
      </w:r>
      <w:r w:rsidRPr="00290D67">
        <w:tab/>
        <w:t>Trening uważności. Rozwijanie umiejętności koncentracji uwagi. Ćwiczenia wspomagające koncentrację uwagi i uważny ruch. Gruntowanie sukcesu w ciele.</w:t>
      </w:r>
      <w:r w:rsidRPr="00290D67">
        <w:tab/>
        <w:t xml:space="preserve"> </w:t>
      </w:r>
      <w:r w:rsidRPr="00290D67">
        <w:tab/>
        <w:t>porusza się we wskazanym tempie,</w:t>
      </w:r>
      <w:r w:rsidRPr="00290D67">
        <w:tab/>
        <w:t xml:space="preserve">10 bibułek w różnych kolorach, duża chusta lub szalik do zakrycia bibułek, 10 kasztanów, 10 żołędzi, korale jarzębiny, 10 szyszek, liście z różnych drzew, plastikowa lub metalowa miska, </w:t>
      </w:r>
      <w:r w:rsidRPr="00290D67">
        <w:tab/>
        <w:t>I.5, IV.2, III.5, III.7, III.8,</w:t>
      </w:r>
    </w:p>
    <w:p w14:paraId="4C4794B5" w14:textId="77777777" w:rsidR="00290D67" w:rsidRPr="00290D67" w:rsidRDefault="00290D67" w:rsidP="00290D67">
      <w:r w:rsidRPr="00290D67">
        <w:t>III.9, IV.15</w:t>
      </w:r>
    </w:p>
    <w:p w14:paraId="7120BB31" w14:textId="77777777" w:rsidR="00290D67" w:rsidRPr="00290D67" w:rsidRDefault="00290D67" w:rsidP="00290D67">
      <w:r w:rsidRPr="00290D67">
        <w:tab/>
      </w:r>
      <w:r w:rsidRPr="00290D67">
        <w:tab/>
        <w:t>Wdrażanie do uważnego słuchania i wypowiadania się na określony temat. Aktywne słuchanie opowiadania Babie lato Anny Milewskiej. Formułowanie odpowiedzi na pytanie: Co to jest babie lato?</w:t>
      </w:r>
      <w:r w:rsidRPr="00290D67">
        <w:tab/>
        <w:t xml:space="preserve"> </w:t>
      </w:r>
      <w:r w:rsidRPr="00290D67">
        <w:tab/>
        <w:t>odpowiada na pytanie: Co to jest babie lato?, rysuje pająki po śladach, wskazuje na obrazku liście największy i najmniejszy,</w:t>
      </w:r>
      <w:r w:rsidRPr="00290D67">
        <w:tab/>
        <w:t>Tablica demonstracyjna nr 7, nici, włóczka, nożyczki, sylwety bohaterów pakietu, Tablica demonstracyjne nr 3, Karty pracy B, cz. 1, karta 25, Karty pracy B, cz. 1, karta 26, Karty pracy B+, cz. 1, karta 25, Karty pracy B+, cz. 1, karta 26, nagranie piosenki Babie lato, odtwarzacz CD.</w:t>
      </w:r>
      <w:r w:rsidRPr="00290D67">
        <w:tab/>
        <w:t>II.11, IV.2, IV.5, IV.6,</w:t>
      </w:r>
    </w:p>
    <w:p w14:paraId="0FBA4608" w14:textId="77777777" w:rsidR="00290D67" w:rsidRPr="00290D67" w:rsidRDefault="00290D67" w:rsidP="00290D67">
      <w:r w:rsidRPr="00290D67">
        <w:t>IV.18</w:t>
      </w:r>
    </w:p>
    <w:p w14:paraId="781D64DD" w14:textId="77777777" w:rsidR="00290D67" w:rsidRPr="00290D67" w:rsidRDefault="00290D67" w:rsidP="00290D67">
      <w:r w:rsidRPr="00290D67">
        <w:tab/>
      </w:r>
      <w:r w:rsidRPr="00290D67">
        <w:tab/>
        <w:t>Zabawy na świeżym powietrzu. Kształtowanie poczucia przynależności do grupy przedszkolnej.</w:t>
      </w:r>
      <w:r w:rsidRPr="00290D67">
        <w:tab/>
        <w:t xml:space="preserve"> </w:t>
      </w:r>
      <w:r w:rsidRPr="00290D67">
        <w:tab/>
        <w:t>uczestniczy w zabawach: integracyjnej i ruchowych,</w:t>
      </w:r>
      <w:r w:rsidRPr="00290D67">
        <w:tab/>
        <w:t>Kłębek włóczki, skakanki.</w:t>
      </w:r>
      <w:r w:rsidRPr="00290D67">
        <w:tab/>
        <w:t>I.2, I.5, I.9, III.5, III.8,</w:t>
      </w:r>
    </w:p>
    <w:p w14:paraId="1AB368D3" w14:textId="77777777" w:rsidR="00290D67" w:rsidRPr="00290D67" w:rsidRDefault="00290D67" w:rsidP="00290D67">
      <w:r w:rsidRPr="00290D67">
        <w:t>III.9</w:t>
      </w:r>
    </w:p>
    <w:p w14:paraId="6FC927EA" w14:textId="77777777" w:rsidR="00290D67" w:rsidRPr="00290D67" w:rsidRDefault="00290D67" w:rsidP="00290D67">
      <w:r w:rsidRPr="00290D67">
        <w:tab/>
      </w:r>
      <w:r w:rsidRPr="00290D67">
        <w:tab/>
        <w:t>Zabawa tradycyjna ? pląs Klaszczmy w dłonie.</w:t>
      </w:r>
      <w:r w:rsidRPr="00290D67">
        <w:tab/>
        <w:t xml:space="preserve"> </w:t>
      </w:r>
      <w:r w:rsidRPr="00290D67">
        <w:tab/>
        <w:t>ilustruje ruchem tekst piosenki,</w:t>
      </w:r>
      <w:r w:rsidRPr="00290D67">
        <w:tab/>
        <w:t>Nagranie pląsu Klaszczmy w dłonie, odtwarzacz CD.</w:t>
      </w:r>
      <w:r w:rsidRPr="00290D67">
        <w:tab/>
        <w:t>I.5, IV.7</w:t>
      </w:r>
    </w:p>
    <w:p w14:paraId="130D1DDE" w14:textId="77777777" w:rsidR="00290D67" w:rsidRPr="00290D67" w:rsidRDefault="00290D67" w:rsidP="00290D67">
      <w:r w:rsidRPr="00290D67">
        <w:tab/>
      </w:r>
      <w:r w:rsidRPr="00290D67">
        <w:tab/>
        <w:t>Ćwiczenie uważności Zwijanie pajęczyny.</w:t>
      </w:r>
      <w:r w:rsidRPr="00290D67">
        <w:tab/>
        <w:t xml:space="preserve"> </w:t>
      </w:r>
      <w:r w:rsidRPr="00290D67">
        <w:tab/>
        <w:t xml:space="preserve">rozwija wełnę  licząc do 10 i zwija ją w kłębek, </w:t>
      </w:r>
      <w:r w:rsidRPr="00290D67">
        <w:tab/>
        <w:t>Kłębek włóczki (dla każdego dziecka).</w:t>
      </w:r>
      <w:r w:rsidRPr="00290D67">
        <w:tab/>
        <w:t>I.7, I.9</w:t>
      </w:r>
    </w:p>
    <w:p w14:paraId="793F89D0" w14:textId="77777777" w:rsidR="00290D67" w:rsidRPr="00290D67" w:rsidRDefault="00290D67" w:rsidP="00290D67">
      <w:r w:rsidRPr="00290D67">
        <w:tab/>
      </w:r>
      <w:r w:rsidRPr="00290D67">
        <w:tab/>
        <w:t>Utrwalenie znajomości pierwszej i drugiej zwrotki oraz refrenu piosenki Babie lato.</w:t>
      </w:r>
      <w:r w:rsidRPr="00290D67">
        <w:tab/>
        <w:t xml:space="preserve"> </w:t>
      </w:r>
      <w:r w:rsidRPr="00290D67">
        <w:tab/>
        <w:t>śpiewa pierwszą i drugą zwrotkę oraz refren piosenki Babie lato,</w:t>
      </w:r>
      <w:r w:rsidRPr="00290D67">
        <w:tab/>
        <w:t>Nagranie piosenki Babie lato, odtwarzacz CD.</w:t>
      </w:r>
      <w:r w:rsidRPr="00290D67">
        <w:tab/>
        <w:t>IV.7</w:t>
      </w:r>
    </w:p>
    <w:p w14:paraId="1596EB4C" w14:textId="77777777" w:rsidR="00290D67" w:rsidRPr="00290D67" w:rsidRDefault="00290D67" w:rsidP="00290D67">
      <w:r w:rsidRPr="00290D67">
        <w:tab/>
      </w:r>
      <w:r w:rsidRPr="00290D67">
        <w:tab/>
        <w:t>Jesienne improwizacje ruchowe Taniec z trójkątami.</w:t>
      </w:r>
      <w:r w:rsidRPr="00290D67">
        <w:tab/>
        <w:t xml:space="preserve"> </w:t>
      </w:r>
      <w:r w:rsidRPr="00290D67">
        <w:tab/>
        <w:t>wykorzystuje instrumenty perkusyjne i improwizacje taneczne do zilustrowania muzyki,</w:t>
      </w:r>
      <w:r w:rsidRPr="00290D67">
        <w:tab/>
        <w:t>Instrumenty perkusyjne: trójkąty, nagranie muzyki tanecznej.</w:t>
      </w:r>
      <w:r w:rsidRPr="00290D67">
        <w:tab/>
        <w:t>IV.1, IV.7</w:t>
      </w:r>
    </w:p>
    <w:p w14:paraId="59CD8A77" w14:textId="77777777" w:rsidR="00290D67" w:rsidRPr="00290D67" w:rsidRDefault="00290D67" w:rsidP="00290D67">
      <w:r w:rsidRPr="00290D67">
        <w:tab/>
      </w:r>
      <w:r w:rsidRPr="00290D67">
        <w:tab/>
        <w:t>Praca indywidualna z dzieckiem - wspomaganie jego rozwoju. Diagnoza wstępna.</w:t>
      </w:r>
      <w:r w:rsidRPr="00290D67">
        <w:tab/>
        <w:t xml:space="preserve"> </w:t>
      </w:r>
      <w:r w:rsidRPr="00290D67">
        <w:tab/>
        <w:t>wykonuje ćwiczenia według instrukcji N.,</w:t>
      </w:r>
      <w:r w:rsidRPr="00290D67">
        <w:tab/>
        <w:t xml:space="preserve"> </w:t>
      </w:r>
      <w:r w:rsidRPr="00290D67">
        <w:tab/>
        <w:t>I.7, IV.8, IV.14</w:t>
      </w:r>
    </w:p>
    <w:p w14:paraId="3D45D87D"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3B8F0469" w14:textId="77777777" w:rsidR="00290D67" w:rsidRPr="00290D67" w:rsidRDefault="00290D67" w:rsidP="00290D67">
      <w:r w:rsidRPr="00290D67">
        <w:lastRenderedPageBreak/>
        <w:t>Babie lato</w:t>
      </w:r>
      <w:r w:rsidRPr="00290D67">
        <w:tab/>
        <w:t>Co czerwieni się jesienią?</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78A8F12E" w14:textId="77777777" w:rsidR="00290D67" w:rsidRPr="00290D67" w:rsidRDefault="00290D67" w:rsidP="00290D67">
      <w:r w:rsidRPr="00290D67">
        <w:tab/>
      </w:r>
      <w:r w:rsidRPr="00290D67">
        <w:tab/>
        <w:t>Powitanie grupowe - wiersz Witamy się Mirosława Deresza.</w:t>
      </w:r>
      <w:r w:rsidRPr="00290D67">
        <w:tab/>
        <w:t xml:space="preserve"> </w:t>
      </w:r>
      <w:r w:rsidRPr="00290D67">
        <w:tab/>
        <w:t>wykonuje ruchy zgodnie ze słowami wierszyka,</w:t>
      </w:r>
      <w:r w:rsidRPr="00290D67">
        <w:tab/>
        <w:t xml:space="preserve"> </w:t>
      </w:r>
      <w:r w:rsidRPr="00290D67">
        <w:tab/>
        <w:t>I.5, IV.5</w:t>
      </w:r>
    </w:p>
    <w:p w14:paraId="04396508" w14:textId="77777777" w:rsidR="00290D67" w:rsidRPr="00290D67" w:rsidRDefault="00290D67" w:rsidP="00290D67">
      <w:r w:rsidRPr="00290D67">
        <w:tab/>
      </w:r>
      <w:r w:rsidRPr="00290D67">
        <w:tab/>
        <w:t>Zabawa paluszkowa do wiersza Gimnastyka paluszkowa Małgorzaty Koc. Rozwijanie motoryki małej.</w:t>
      </w:r>
      <w:r w:rsidRPr="00290D67">
        <w:tab/>
        <w:t xml:space="preserve"> </w:t>
      </w:r>
      <w:r w:rsidRPr="00290D67">
        <w:tab/>
        <w:t>rozwija motorykę małą,</w:t>
      </w:r>
      <w:r w:rsidRPr="00290D67">
        <w:tab/>
        <w:t xml:space="preserve"> </w:t>
      </w:r>
      <w:r w:rsidRPr="00290D67">
        <w:tab/>
        <w:t>I.5, I.9</w:t>
      </w:r>
    </w:p>
    <w:p w14:paraId="28E58600"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Kawałki papieru.</w:t>
      </w:r>
      <w:r w:rsidRPr="00290D67">
        <w:tab/>
        <w:t>IV.2</w:t>
      </w:r>
    </w:p>
    <w:p w14:paraId="08527A48" w14:textId="77777777" w:rsidR="00290D67" w:rsidRPr="00290D67" w:rsidRDefault="00290D67" w:rsidP="00290D67">
      <w:r w:rsidRPr="00290D67">
        <w:tab/>
      </w:r>
      <w:r w:rsidRPr="00290D67">
        <w:tab/>
        <w:t>Utrwalenie znajomości pierwszej i drugiej zwrotki oraz refrenu, nauka trzeciej zwrotki piosenki Babie lato metodą ze słuchu.</w:t>
      </w:r>
      <w:r w:rsidRPr="00290D67">
        <w:tab/>
        <w:t xml:space="preserve"> </w:t>
      </w:r>
      <w:r w:rsidRPr="00290D67">
        <w:tab/>
        <w:t>śpiewa trzecią zwrotkę piosenki Babie lato,</w:t>
      </w:r>
      <w:r w:rsidRPr="00290D67">
        <w:tab/>
        <w:t>Nagranie piosenki Babie lato, odtwarzacz CD.</w:t>
      </w:r>
      <w:r w:rsidRPr="00290D67">
        <w:tab/>
        <w:t>IV.7</w:t>
      </w:r>
    </w:p>
    <w:p w14:paraId="5F29CC2F" w14:textId="77777777" w:rsidR="00290D67" w:rsidRPr="00290D67" w:rsidRDefault="00290D67" w:rsidP="00290D67">
      <w:r w:rsidRPr="00290D67">
        <w:tab/>
      </w:r>
      <w:r w:rsidRPr="00290D67">
        <w:tab/>
        <w:t>Zestaw ćwiczeń porannych Babie lato.</w:t>
      </w:r>
      <w:r w:rsidRPr="00290D67">
        <w:tab/>
        <w:t xml:space="preserve"> </w:t>
      </w:r>
      <w:r w:rsidRPr="00290D67">
        <w:tab/>
        <w:t>bierze czynny udział w ćwiczeniach porannych,</w:t>
      </w:r>
      <w:r w:rsidRPr="00290D67">
        <w:tab/>
        <w:t>Skakanka (dla każdego dziecka), bębenek.</w:t>
      </w:r>
      <w:r w:rsidRPr="00290D67">
        <w:tab/>
        <w:t>I.4, I.5, I.9, III.5, III.8</w:t>
      </w:r>
    </w:p>
    <w:p w14:paraId="618B1178" w14:textId="77777777" w:rsidR="00290D67" w:rsidRPr="00290D67" w:rsidRDefault="00290D67" w:rsidP="00290D67">
      <w:r w:rsidRPr="00290D67">
        <w:tab/>
      </w:r>
      <w:r w:rsidRPr="00290D67">
        <w:tab/>
        <w:t>Wzbogacanie czynnego i biernego słownictwa dziecka o zwroty i wyrażenia związane z jesienią. Wdrażanie do rozumienia uczuć i emocji własnych oraz innych ludzi wywołanych kontaktem z przyrodą. Poszukiwanie odpowiedzi na pytanie: Co czerwieni się jesienią?</w:t>
      </w:r>
      <w:r w:rsidRPr="00290D67">
        <w:tab/>
        <w:t xml:space="preserve"> </w:t>
      </w:r>
      <w:r w:rsidRPr="00290D67">
        <w:tab/>
        <w:t>rozwiązuje zagadki o darach jesieni, odpowiada na pytanie: Co czerwieni się jesienią?, potrafi wyjaśnić, co to są przetwory, potrafi podać przykłady darów jesieni,</w:t>
      </w:r>
      <w:r w:rsidRPr="00290D67">
        <w:tab/>
        <w:t>3 czerwone jabłka, 3 czerwone pomidory, 3 czerwone papryki, maliny, grono jarzębiny, owoce dzikiej róży, owoce głogu, muchomor czerwony, taca, tablica demonstracyjna nr 7, jabłko, pomidor, papryka, talerz, nóż, małe talerzyki, chusta do przesłonięcia oczu, słoik dżemu, kompot, suszone owoce (jabłka lub maliny), suszone warzywa (np. marchew), kiszonki: kapusta, ogórki, buraki, ocet jabłkowy, Tablica demonstracyjna nr 3, Karty pracy B, cz. 1, karta 27, Karty pracy B, cz. 1, karta 28, Karty pracy B+, cz. 1, karta 27, Karty pracy B+, cz. 1, karta 28.</w:t>
      </w:r>
      <w:r w:rsidRPr="00290D67">
        <w:tab/>
        <w:t>IV.2, IV.5, IV.18</w:t>
      </w:r>
    </w:p>
    <w:p w14:paraId="2F2A261A" w14:textId="77777777" w:rsidR="00290D67" w:rsidRPr="00290D67" w:rsidRDefault="00290D67" w:rsidP="00290D67">
      <w:r w:rsidRPr="00290D67">
        <w:tab/>
      </w:r>
      <w:r w:rsidRPr="00290D67">
        <w:tab/>
        <w:t>Zestaw ćwiczeń gimnastycznych nr 2. Rozwijanie sprawności fizycznej oraz precyzji ruchów w toku ćwiczeń ruchowych.</w:t>
      </w:r>
      <w:r w:rsidRPr="00290D67">
        <w:tab/>
        <w:t xml:space="preserve"> </w:t>
      </w:r>
      <w:r w:rsidRPr="00290D67">
        <w:tab/>
        <w:t>aktywnie uczestniczy w ćwiczeniach gimnastycznych,</w:t>
      </w:r>
      <w:r w:rsidRPr="00290D67">
        <w:tab/>
        <w:t>Szarfy w dwóch kolorach (jedna dla każdego dziecka).</w:t>
      </w:r>
      <w:r w:rsidRPr="00290D67">
        <w:tab/>
        <w:t>I.5, I.8, I.9</w:t>
      </w:r>
    </w:p>
    <w:p w14:paraId="7F04706F" w14:textId="77777777" w:rsidR="00290D67" w:rsidRPr="00290D67" w:rsidRDefault="00290D67" w:rsidP="00290D67">
      <w:r w:rsidRPr="00290D67">
        <w:tab/>
      </w:r>
      <w:r w:rsidRPr="00290D67">
        <w:tab/>
        <w:t>Zabawy na świeżym powietrzu. Rozwijanie umiejętności obserwowania i wyciągania wniosków.</w:t>
      </w:r>
      <w:r w:rsidRPr="00290D67">
        <w:tab/>
        <w:t xml:space="preserve"> </w:t>
      </w:r>
      <w:r w:rsidRPr="00290D67">
        <w:tab/>
        <w:t>wie, co lepiej lata: latawiec, nici</w:t>
      </w:r>
    </w:p>
    <w:p w14:paraId="685A4CFB" w14:textId="77777777" w:rsidR="00290D67" w:rsidRPr="00290D67" w:rsidRDefault="00290D67" w:rsidP="00290D67">
      <w:r w:rsidRPr="00290D67">
        <w:t>czy kawałki włóczki,</w:t>
      </w:r>
      <w:r w:rsidRPr="00290D67">
        <w:tab/>
        <w:t>Latawiec, nici, kawałki włóczki.</w:t>
      </w:r>
      <w:r w:rsidRPr="00290D67">
        <w:tab/>
        <w:t>I.2, I.5, I.9, III.5, III.8,</w:t>
      </w:r>
    </w:p>
    <w:p w14:paraId="6B48205C" w14:textId="77777777" w:rsidR="00290D67" w:rsidRPr="00290D67" w:rsidRDefault="00290D67" w:rsidP="00290D67">
      <w:r w:rsidRPr="00290D67">
        <w:t>III.9, IV.13</w:t>
      </w:r>
    </w:p>
    <w:p w14:paraId="490E47D5" w14:textId="77777777" w:rsidR="00290D67" w:rsidRPr="00290D67" w:rsidRDefault="00290D67" w:rsidP="00290D67">
      <w:r w:rsidRPr="00290D67">
        <w:tab/>
      </w:r>
      <w:r w:rsidRPr="00290D67">
        <w:tab/>
        <w:t>Zabawa tradycyjna ? pląs Klaszczmy w dłonie.</w:t>
      </w:r>
      <w:r w:rsidRPr="00290D67">
        <w:tab/>
        <w:t xml:space="preserve"> </w:t>
      </w:r>
      <w:r w:rsidRPr="00290D67">
        <w:tab/>
        <w:t>ilustruje ruchem tekst piosenki,</w:t>
      </w:r>
      <w:r w:rsidRPr="00290D67">
        <w:tab/>
        <w:t>Nagranie pląsu Klaszczmy w dłonie, odtwarzacz CD.</w:t>
      </w:r>
      <w:r w:rsidRPr="00290D67">
        <w:tab/>
        <w:t>I.5, IV.7</w:t>
      </w:r>
    </w:p>
    <w:p w14:paraId="43E68B1F" w14:textId="77777777" w:rsidR="00290D67" w:rsidRPr="00290D67" w:rsidRDefault="00290D67" w:rsidP="00290D67">
      <w:r w:rsidRPr="00290D67">
        <w:lastRenderedPageBreak/>
        <w:tab/>
      </w:r>
      <w:r w:rsidRPr="00290D67">
        <w:tab/>
        <w:t>Ćwiczenie uważności Zwijanie pajęczyny.</w:t>
      </w:r>
      <w:r w:rsidRPr="00290D67">
        <w:tab/>
        <w:t xml:space="preserve"> </w:t>
      </w:r>
      <w:r w:rsidRPr="00290D67">
        <w:tab/>
        <w:t>rozwija wełnę  licząc do 10 i zwija ją w kłębek,</w:t>
      </w:r>
      <w:r w:rsidRPr="00290D67">
        <w:tab/>
        <w:t>Kłębek włóczki (dla każdego dziecka).</w:t>
      </w:r>
      <w:r w:rsidRPr="00290D67">
        <w:tab/>
        <w:t>I.7, I.9</w:t>
      </w:r>
    </w:p>
    <w:p w14:paraId="7E740ECE" w14:textId="77777777" w:rsidR="00290D67" w:rsidRPr="00290D67" w:rsidRDefault="00290D67" w:rsidP="00290D67">
      <w:r w:rsidRPr="00290D67">
        <w:tab/>
      </w:r>
      <w:r w:rsidRPr="00290D67">
        <w:tab/>
        <w:t>Utrwalenie umiejętności śpiewania piosenki Babie lato.</w:t>
      </w:r>
      <w:r w:rsidRPr="00290D67">
        <w:tab/>
        <w:t xml:space="preserve"> </w:t>
      </w:r>
      <w:r w:rsidRPr="00290D67">
        <w:tab/>
        <w:t>śpiewa piosenkę,</w:t>
      </w:r>
      <w:r w:rsidRPr="00290D67">
        <w:tab/>
        <w:t>Nagranie piosenki Babie lato, odtwarzacz CD.</w:t>
      </w:r>
      <w:r w:rsidRPr="00290D67">
        <w:tab/>
        <w:t>IV.7</w:t>
      </w:r>
    </w:p>
    <w:p w14:paraId="45690047" w14:textId="77777777" w:rsidR="00290D67" w:rsidRPr="00290D67" w:rsidRDefault="00290D67" w:rsidP="00290D67">
      <w:r w:rsidRPr="00290D67">
        <w:tab/>
      </w:r>
      <w:r w:rsidRPr="00290D67">
        <w:tab/>
        <w:t>Jesienne improwizacje ruchowe Taniec z bębenkami.</w:t>
      </w:r>
      <w:r w:rsidRPr="00290D67">
        <w:tab/>
        <w:t xml:space="preserve"> </w:t>
      </w:r>
      <w:r w:rsidRPr="00290D67">
        <w:tab/>
        <w:t>wykorzystuje instrumenty perkusyjne i improwizacje taneczne do zilustrowania muzyki,</w:t>
      </w:r>
      <w:r w:rsidRPr="00290D67">
        <w:tab/>
        <w:t>Bębenki, nagranie muzyki tanecznej.</w:t>
      </w:r>
      <w:r w:rsidRPr="00290D67">
        <w:tab/>
        <w:t>I.5, IV.7</w:t>
      </w:r>
    </w:p>
    <w:p w14:paraId="683C7EFB" w14:textId="77777777" w:rsidR="00290D67" w:rsidRPr="00290D67" w:rsidRDefault="00290D67" w:rsidP="00290D67">
      <w:r w:rsidRPr="00290D67">
        <w:tab/>
      </w:r>
      <w:r w:rsidRPr="00290D67">
        <w:tab/>
        <w:t>Praca indywidualna z dzieckiem. Diagnoza wstępna.</w:t>
      </w:r>
      <w:r w:rsidRPr="00290D67">
        <w:tab/>
        <w:t xml:space="preserve"> </w:t>
      </w:r>
      <w:r w:rsidRPr="00290D67">
        <w:tab/>
        <w:t>wykonuje ćwiczenia według instrukcji N.,</w:t>
      </w:r>
      <w:r w:rsidRPr="00290D67">
        <w:tab/>
        <w:t xml:space="preserve"> </w:t>
      </w:r>
      <w:r w:rsidRPr="00290D67">
        <w:tab/>
        <w:t>I.7, IV.8, IV.14</w:t>
      </w:r>
    </w:p>
    <w:p w14:paraId="73E03F31"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7CE53D19" w14:textId="77777777" w:rsidR="00290D67" w:rsidRPr="00290D67" w:rsidRDefault="00290D67" w:rsidP="00290D67">
      <w:r w:rsidRPr="00290D67">
        <w:t>Babie lato</w:t>
      </w:r>
      <w:r w:rsidRPr="00290D67">
        <w:tab/>
        <w:t>Co potrafią kolory?</w:t>
      </w:r>
      <w:r w:rsidRPr="00290D67">
        <w:tab/>
        <w:t>Powitanie grupowe - wiersz Witamy się Mirosława Deresza.</w:t>
      </w:r>
      <w:r w:rsidRPr="00290D67">
        <w:tab/>
        <w:t xml:space="preserve"> </w:t>
      </w:r>
      <w:r w:rsidRPr="00290D67">
        <w:tab/>
        <w:t>wykonuje ruchy zgodnie ze słowami wierszyka,</w:t>
      </w:r>
      <w:r w:rsidRPr="00290D67">
        <w:tab/>
        <w:t xml:space="preserve"> </w:t>
      </w:r>
      <w:r w:rsidRPr="00290D67">
        <w:tab/>
        <w:t>I.5, IV.5</w:t>
      </w:r>
    </w:p>
    <w:p w14:paraId="0165E37E" w14:textId="77777777" w:rsidR="00290D67" w:rsidRPr="00290D67" w:rsidRDefault="00290D67" w:rsidP="00290D67">
      <w:r w:rsidRPr="00290D67">
        <w:tab/>
      </w:r>
      <w:r w:rsidRPr="00290D67">
        <w:tab/>
        <w:t>Zabawa paluszkowa do wiersza Gimnastyka paluszkowa Małgorzaty Koc. Rozwijanie motoryki małej.</w:t>
      </w:r>
      <w:r w:rsidRPr="00290D67">
        <w:tab/>
        <w:t xml:space="preserve"> </w:t>
      </w:r>
      <w:r w:rsidRPr="00290D67">
        <w:tab/>
        <w:t>rozwija motorykę małą,</w:t>
      </w:r>
      <w:r w:rsidRPr="00290D67">
        <w:tab/>
        <w:t xml:space="preserve"> </w:t>
      </w:r>
      <w:r w:rsidRPr="00290D67">
        <w:tab/>
        <w:t>I.5, I.9</w:t>
      </w:r>
    </w:p>
    <w:p w14:paraId="3CD5128B"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Kawałki papieru.</w:t>
      </w:r>
      <w:r w:rsidRPr="00290D67">
        <w:tab/>
        <w:t>IV.2</w:t>
      </w:r>
    </w:p>
    <w:p w14:paraId="55353A0F" w14:textId="77777777" w:rsidR="00290D67" w:rsidRPr="00290D67" w:rsidRDefault="00290D67" w:rsidP="00290D67">
      <w:r w:rsidRPr="00290D67">
        <w:tab/>
      </w:r>
      <w:r w:rsidRPr="00290D67">
        <w:tab/>
        <w:t>Zabawa tradycyjna ? pląs Klaszczmy w dłonie.</w:t>
      </w:r>
      <w:r w:rsidRPr="00290D67">
        <w:tab/>
        <w:t xml:space="preserve"> </w:t>
      </w:r>
      <w:r w:rsidRPr="00290D67">
        <w:tab/>
        <w:t>ilustruje ruchem tekst piosenki,</w:t>
      </w:r>
      <w:r w:rsidRPr="00290D67">
        <w:tab/>
        <w:t>Nagranie pląsu Klaszczmy w dłonie, odtwarzacz CD.</w:t>
      </w:r>
      <w:r w:rsidRPr="00290D67">
        <w:tab/>
        <w:t>I.5, IV.7</w:t>
      </w:r>
    </w:p>
    <w:p w14:paraId="76013567" w14:textId="77777777" w:rsidR="00290D67" w:rsidRPr="00290D67" w:rsidRDefault="00290D67" w:rsidP="00290D67">
      <w:r w:rsidRPr="00290D67">
        <w:tab/>
      </w:r>
      <w:r w:rsidRPr="00290D67">
        <w:tab/>
        <w:t>Zestaw ćwiczeń porannych Babie lato.</w:t>
      </w:r>
      <w:r w:rsidRPr="00290D67">
        <w:tab/>
        <w:t xml:space="preserve"> </w:t>
      </w:r>
      <w:r w:rsidRPr="00290D67">
        <w:tab/>
        <w:t>bierze czynny udział w ćwiczeniach porannych,</w:t>
      </w:r>
      <w:r w:rsidRPr="00290D67">
        <w:tab/>
        <w:t>Skakanka (dla każdego dziecka), bębenek.</w:t>
      </w:r>
      <w:r w:rsidRPr="00290D67">
        <w:tab/>
        <w:t>I.4, 1.5, I.9, III.5, III.8</w:t>
      </w:r>
    </w:p>
    <w:p w14:paraId="276A9619" w14:textId="77777777" w:rsidR="00290D67" w:rsidRPr="00290D67" w:rsidRDefault="00290D67" w:rsidP="00290D67">
      <w:r w:rsidRPr="00290D67">
        <w:tab/>
      </w:r>
      <w:r w:rsidRPr="00290D67">
        <w:tab/>
        <w:t>Trening uważności. Stymulowanie rozwoju funkcji percepcyjnych. Stosowanie metody skojarzeń do zapamiętywania informacji.</w:t>
      </w:r>
      <w:r w:rsidRPr="00290D67">
        <w:tab/>
        <w:t xml:space="preserve"> </w:t>
      </w:r>
      <w:r w:rsidRPr="00290D67">
        <w:tab/>
        <w:t>rozróżnia kolory, wykonuje polecenia nauczyciela, skupia uwagę przez co najmniej 10 minut zajęć,  wyklaskuje proste rytmy,</w:t>
      </w:r>
      <w:r w:rsidRPr="00290D67">
        <w:tab/>
        <w:t>10 bibułek w różnych kolorach, duża chusta lub szalik do zakrycia bibułek, liść (dla każdego dziecka), kasztany, żołędzie, szyszki, liście, sznurki, wstążki, kamyki (lub klocki).</w:t>
      </w:r>
      <w:r w:rsidRPr="00290D67">
        <w:tab/>
        <w:t>I.5, III.5, III.7, III.8,</w:t>
      </w:r>
    </w:p>
    <w:p w14:paraId="3F0D034A" w14:textId="77777777" w:rsidR="00290D67" w:rsidRPr="00290D67" w:rsidRDefault="00290D67" w:rsidP="00290D67">
      <w:r w:rsidRPr="00290D67">
        <w:t>III.9, IV.15</w:t>
      </w:r>
    </w:p>
    <w:p w14:paraId="71440F49" w14:textId="77777777" w:rsidR="00290D67" w:rsidRPr="00290D67" w:rsidRDefault="00290D67" w:rsidP="00290D67">
      <w:r w:rsidRPr="00290D67">
        <w:tab/>
      </w:r>
      <w:r w:rsidRPr="00290D67">
        <w:tab/>
        <w:t>Rozwijanie logicznego myślenia - kolorowanie zgodnie z podanym kodem. Przeliczanie w zakresie 10.</w:t>
      </w:r>
      <w:r w:rsidRPr="00290D67">
        <w:tab/>
        <w:t xml:space="preserve"> </w:t>
      </w:r>
      <w:r w:rsidRPr="00290D67">
        <w:tab/>
        <w:t>rozróżnia kolory, odpowiada na pytania: W co można bawić się jesienią? Co potrafią kolory?</w:t>
      </w:r>
      <w:r w:rsidRPr="00290D67">
        <w:tab/>
        <w:t xml:space="preserve">Kolorowy parasol, kolorowe karteczki z zadaniami, krążki czerwony i zielony, Tablica </w:t>
      </w:r>
      <w:r w:rsidRPr="00290D67">
        <w:lastRenderedPageBreak/>
        <w:t xml:space="preserve">demonstracyjna nr 3, Karty pracy B, cz. 1, karta 29, Karty pracy B, cz. 1, karta 30, Karty pracy B+, cz. 1, karta 29, Karty pracy B+, cz. 1, karta 30 </w:t>
      </w:r>
      <w:r w:rsidRPr="00290D67">
        <w:tab/>
        <w:t>III.8, IV.2, IV.5, IV.15</w:t>
      </w:r>
    </w:p>
    <w:p w14:paraId="5B0B68D1" w14:textId="77777777" w:rsidR="00290D67" w:rsidRPr="00290D67" w:rsidRDefault="00290D67" w:rsidP="00290D67">
      <w:r w:rsidRPr="00290D67">
        <w:tab/>
      </w:r>
      <w:r w:rsidRPr="00290D67">
        <w:tab/>
        <w:t>Zabawy w ogrodzie przedszkolnym z chustą animacyjną doskonalące umiejętność rozpoznawania kolorów. Wdrażanie do aktywnego</w:t>
      </w:r>
    </w:p>
    <w:p w14:paraId="5FC0F928" w14:textId="77777777" w:rsidR="00290D67" w:rsidRPr="00290D67" w:rsidRDefault="00290D67" w:rsidP="00290D67">
      <w:r w:rsidRPr="00290D67">
        <w:t>spędzania czasu na świeżym powietrzu.</w:t>
      </w:r>
      <w:r w:rsidRPr="00290D67">
        <w:tab/>
        <w:t xml:space="preserve"> </w:t>
      </w:r>
      <w:r w:rsidRPr="00290D67">
        <w:tab/>
        <w:t xml:space="preserve">rozróżnia kolory, </w:t>
      </w:r>
      <w:r w:rsidRPr="00290D67">
        <w:tab/>
        <w:t>Chusta animacyjna, piłka (lub balon), laska gimnastyczna z zamontowaną na niej papierową strzałką, nagranie dowolnej melodii.</w:t>
      </w:r>
      <w:r w:rsidRPr="00290D67">
        <w:tab/>
        <w:t>I.2, I.5, I.9, III.5, III.8</w:t>
      </w:r>
    </w:p>
    <w:p w14:paraId="09236E91" w14:textId="77777777" w:rsidR="00290D67" w:rsidRPr="00290D67" w:rsidRDefault="00290D67" w:rsidP="00290D67">
      <w:r w:rsidRPr="00290D67">
        <w:tab/>
      </w:r>
      <w:r w:rsidRPr="00290D67">
        <w:tab/>
        <w:t>Dziecięce eksperymentowanie z kolorami. Tworzenie barw pochodnych przez połączenie barw podstawowych.</w:t>
      </w:r>
      <w:r w:rsidRPr="00290D67">
        <w:tab/>
        <w:t xml:space="preserve"> </w:t>
      </w:r>
      <w:r w:rsidRPr="00290D67">
        <w:tab/>
        <w:t xml:space="preserve">eksperymentuje z kolorami, </w:t>
      </w:r>
      <w:r w:rsidRPr="00290D67">
        <w:tab/>
        <w:t>Kartki, farby, pędzelki.</w:t>
      </w:r>
      <w:r w:rsidRPr="00290D67">
        <w:tab/>
        <w:t>I.7, IV.8</w:t>
      </w:r>
    </w:p>
    <w:p w14:paraId="2F556DE5" w14:textId="77777777" w:rsidR="00290D67" w:rsidRPr="00290D67" w:rsidRDefault="00290D67" w:rsidP="00290D67">
      <w:r w:rsidRPr="00290D67">
        <w:tab/>
      </w:r>
      <w:r w:rsidRPr="00290D67">
        <w:tab/>
        <w:t>Zabawa rytmiczno-ruchowa do piosenki Babie lato.</w:t>
      </w:r>
      <w:r w:rsidRPr="00290D67">
        <w:tab/>
        <w:t xml:space="preserve"> </w:t>
      </w:r>
      <w:r w:rsidRPr="00290D67">
        <w:tab/>
        <w:t xml:space="preserve">aktywnie uczestniczy w  zabawie, </w:t>
      </w:r>
      <w:r w:rsidRPr="00290D67">
        <w:tab/>
        <w:t>Kolorowe kawałki włóczki, nagranie piosenki Babie lato, odtwarzacz CD.</w:t>
      </w:r>
      <w:r w:rsidRPr="00290D67">
        <w:tab/>
        <w:t>I.5, IV.7</w:t>
      </w:r>
    </w:p>
    <w:p w14:paraId="7B65AD06" w14:textId="77777777" w:rsidR="00290D67" w:rsidRPr="00290D67" w:rsidRDefault="00290D67" w:rsidP="00290D67">
      <w:r w:rsidRPr="00290D67">
        <w:tab/>
      </w:r>
      <w:r w:rsidRPr="00290D67">
        <w:tab/>
        <w:t>Zabawy dowolne w kącikach zainteresowań.</w:t>
      </w:r>
      <w:r w:rsidRPr="00290D67">
        <w:tab/>
        <w:t xml:space="preserve"> </w:t>
      </w:r>
      <w:r w:rsidRPr="00290D67">
        <w:tab/>
        <w:t>bawi się w dowolnym kącku tematycznym,</w:t>
      </w:r>
      <w:r w:rsidRPr="00290D67">
        <w:tab/>
        <w:t xml:space="preserve"> </w:t>
      </w:r>
      <w:r w:rsidRPr="00290D67">
        <w:tab/>
        <w:t>III.8, III.9, IV.19</w:t>
      </w:r>
    </w:p>
    <w:p w14:paraId="06ABC049" w14:textId="77777777" w:rsidR="00290D67" w:rsidRPr="00290D67" w:rsidRDefault="00290D67" w:rsidP="00290D67">
      <w:r w:rsidRPr="00290D67">
        <w:tab/>
      </w:r>
      <w:r w:rsidRPr="00290D67">
        <w:tab/>
        <w:t>Praca indywidualna z dzieckiem - wspomaganie jego rozwoju. Ćwiczenia w rozróżnianiu prawej i lewej strony, góry i dołu na kartce. Ćwiczenia chwytu pisarskiego. Diagnoza wstępna.</w:t>
      </w:r>
      <w:r w:rsidRPr="00290D67">
        <w:tab/>
        <w:t xml:space="preserve"> </w:t>
      </w:r>
      <w:r w:rsidRPr="00290D67">
        <w:tab/>
        <w:t>wykonuje ćwiczenia według instrukcji N.,</w:t>
      </w:r>
      <w:r w:rsidRPr="00290D67">
        <w:tab/>
        <w:t xml:space="preserve"> </w:t>
      </w:r>
      <w:r w:rsidRPr="00290D67">
        <w:tab/>
        <w:t>I.7, IV.8, IV.14</w:t>
      </w:r>
    </w:p>
    <w:p w14:paraId="05FC62CD" w14:textId="77777777" w:rsidR="00290D67" w:rsidRPr="00290D67" w:rsidRDefault="00290D67" w:rsidP="00290D67">
      <w:r w:rsidRPr="00290D67">
        <w:tab/>
      </w:r>
      <w:r w:rsidRPr="00290D67">
        <w:tab/>
        <w:t>Podsumowanie dnia. Samoocena.</w:t>
      </w:r>
      <w:r w:rsidRPr="00290D67">
        <w:tab/>
        <w:t xml:space="preserve"> </w:t>
      </w:r>
      <w:r w:rsidRPr="00290D67">
        <w:tab/>
        <w:t>odpowiada na pytania.</w:t>
      </w:r>
      <w:r w:rsidRPr="00290D67">
        <w:tab/>
        <w:t xml:space="preserve"> </w:t>
      </w:r>
      <w:r w:rsidRPr="00290D67">
        <w:tab/>
        <w:t>III.8, III.9, IV.2, IV.5</w:t>
      </w:r>
    </w:p>
    <w:p w14:paraId="3E670161" w14:textId="77777777" w:rsidR="00290D67" w:rsidRPr="00290D67" w:rsidRDefault="00290D67" w:rsidP="00290D67">
      <w:r w:rsidRPr="00290D67">
        <w:t>Babie lato</w:t>
      </w:r>
      <w:r w:rsidRPr="00290D67">
        <w:tab/>
        <w:t>Co potrafimy, czego nauczyliśmy się we wrześniu?</w:t>
      </w:r>
      <w:r w:rsidRPr="00290D67">
        <w:tab/>
        <w:t>Czytanie na dywanie.</w:t>
      </w:r>
      <w:r w:rsidRPr="00290D67">
        <w:tab/>
        <w:t xml:space="preserve"> </w:t>
      </w:r>
      <w:r w:rsidRPr="00290D67">
        <w:tab/>
        <w:t>słucha tekstu czytanego przez N.,</w:t>
      </w:r>
      <w:r w:rsidRPr="00290D67">
        <w:tab/>
        <w:t xml:space="preserve"> </w:t>
      </w:r>
      <w:r w:rsidRPr="00290D67">
        <w:tab/>
        <w:t>III.8, IV.3</w:t>
      </w:r>
    </w:p>
    <w:p w14:paraId="10ACB4D7" w14:textId="77777777" w:rsidR="00290D67" w:rsidRPr="00290D67" w:rsidRDefault="00290D67" w:rsidP="00290D67">
      <w:r w:rsidRPr="00290D67">
        <w:tab/>
      </w:r>
      <w:r w:rsidRPr="00290D67">
        <w:tab/>
        <w:t>Powitanie grupowe - wiersz Witamy się Mirosława Deresza.</w:t>
      </w:r>
      <w:r w:rsidRPr="00290D67">
        <w:tab/>
        <w:t xml:space="preserve"> </w:t>
      </w:r>
      <w:r w:rsidRPr="00290D67">
        <w:tab/>
        <w:t>wykonuje ruchy zgodnie ze słowami wierszyka,</w:t>
      </w:r>
      <w:r w:rsidRPr="00290D67">
        <w:tab/>
        <w:t xml:space="preserve"> </w:t>
      </w:r>
      <w:r w:rsidRPr="00290D67">
        <w:tab/>
        <w:t>I.5, IV.5I.5, IV.5</w:t>
      </w:r>
    </w:p>
    <w:p w14:paraId="4CA26456" w14:textId="77777777" w:rsidR="00290D67" w:rsidRPr="00290D67" w:rsidRDefault="00290D67" w:rsidP="00290D67">
      <w:r w:rsidRPr="00290D67">
        <w:tab/>
      </w:r>
      <w:r w:rsidRPr="00290D67">
        <w:tab/>
        <w:t>Zabawa paluszkowa do wiersza Gimnastyka paluszkowa Małgorzaty Koc. Rozwijanie motoryki małej.</w:t>
      </w:r>
      <w:r w:rsidRPr="00290D67">
        <w:tab/>
        <w:t xml:space="preserve"> </w:t>
      </w:r>
      <w:r w:rsidRPr="00290D67">
        <w:tab/>
        <w:t>rozwija motorykę małą,</w:t>
      </w:r>
      <w:r w:rsidRPr="00290D67">
        <w:tab/>
        <w:t xml:space="preserve"> </w:t>
      </w:r>
      <w:r w:rsidRPr="00290D67">
        <w:tab/>
        <w:t>I.5, I.9</w:t>
      </w:r>
    </w:p>
    <w:p w14:paraId="0CF014FB" w14:textId="77777777" w:rsidR="00290D67" w:rsidRPr="00290D67" w:rsidRDefault="00290D67" w:rsidP="00290D67">
      <w:r w:rsidRPr="00290D67">
        <w:tab/>
      </w:r>
      <w:r w:rsidRPr="00290D67">
        <w:tab/>
        <w:t>Gimnastyka buzi i języka. Usprawnianie aparatu artykulacyjnego.</w:t>
      </w:r>
      <w:r w:rsidRPr="00290D67">
        <w:tab/>
        <w:t xml:space="preserve"> </w:t>
      </w:r>
      <w:r w:rsidRPr="00290D67">
        <w:tab/>
        <w:t>usprawnia aparat artykulacyjny,</w:t>
      </w:r>
      <w:r w:rsidRPr="00290D67">
        <w:tab/>
        <w:t>Kawałki papieru.</w:t>
      </w:r>
      <w:r w:rsidRPr="00290D67">
        <w:tab/>
        <w:t>IV.2</w:t>
      </w:r>
    </w:p>
    <w:p w14:paraId="71619D93" w14:textId="77777777" w:rsidR="00290D67" w:rsidRPr="00290D67" w:rsidRDefault="00290D67" w:rsidP="00290D67">
      <w:r w:rsidRPr="00290D67">
        <w:tab/>
      </w:r>
      <w:r w:rsidRPr="00290D67">
        <w:tab/>
        <w:t>Zabawa tradycyjna ? pląs Klaszczmy w dłonie.</w:t>
      </w:r>
      <w:r w:rsidRPr="00290D67">
        <w:tab/>
        <w:t xml:space="preserve"> </w:t>
      </w:r>
      <w:r w:rsidRPr="00290D67">
        <w:tab/>
        <w:t>ilustruje ruchem tekst piosenki,</w:t>
      </w:r>
      <w:r w:rsidRPr="00290D67">
        <w:tab/>
        <w:t>Nagranie pląsu Klaszczmy w dłonie, odtwarzacz CD.</w:t>
      </w:r>
      <w:r w:rsidRPr="00290D67">
        <w:tab/>
        <w:t>I.5, IV.7</w:t>
      </w:r>
    </w:p>
    <w:p w14:paraId="48E6F9AD" w14:textId="77777777" w:rsidR="00290D67" w:rsidRPr="00290D67" w:rsidRDefault="00290D67" w:rsidP="00290D67">
      <w:r w:rsidRPr="00290D67">
        <w:lastRenderedPageBreak/>
        <w:tab/>
      </w:r>
      <w:r w:rsidRPr="00290D67">
        <w:tab/>
        <w:t>Zestaw ćwiczeń porannych Babie lato.</w:t>
      </w:r>
      <w:r w:rsidRPr="00290D67">
        <w:tab/>
        <w:t xml:space="preserve"> </w:t>
      </w:r>
      <w:r w:rsidRPr="00290D67">
        <w:tab/>
        <w:t>bierze czynny udział w ćwiczeniach porannych,</w:t>
      </w:r>
      <w:r w:rsidRPr="00290D67">
        <w:tab/>
        <w:t>Skakanka (dla każdego dziecka), bębenek.</w:t>
      </w:r>
      <w:r w:rsidRPr="00290D67">
        <w:tab/>
        <w:t>I.4, 1.5, I.9, III.5, III.8</w:t>
      </w:r>
    </w:p>
    <w:p w14:paraId="4C9A84AA" w14:textId="600543A1" w:rsidR="00803486" w:rsidRDefault="00290D67" w:rsidP="00290D67">
      <w:r w:rsidRPr="00290D67">
        <w:tab/>
      </w:r>
      <w:r w:rsidRPr="00290D67">
        <w:tab/>
        <w:t>Rozwijanie sprawności manualnej i koordynacji wzrokowo-ruchowej. Przewlekanie włóczki przez otwory w kwadracie i mocowanie ich za pomocą plasteliny. Babie lato - tworzenie pajęczynki.</w:t>
      </w:r>
      <w:r w:rsidRPr="00290D67">
        <w:tab/>
        <w:t xml:space="preserve"> </w:t>
      </w:r>
      <w:r w:rsidRPr="00290D67">
        <w:tab/>
        <w:t>wymienia czynności, które potrafi wykonać bez pomocy dorosłego, potrafi samodzielnie wypchnąć obiekt z karty, zawiązuje supeł,</w:t>
      </w:r>
      <w:r w:rsidRPr="00290D67">
        <w:tab/>
        <w:t>Gruby sznurek o długości 70-90 cm (dla każdego dziecka),  nagranie piosenki Babie lato, nagranie pląsu Klaszczmy w dłonie, odtwarzacz CD, Tablica demonstracyjna nr 3, Wyprawka, poziom B, karta 4, kolorowa włóczka, plastelina; Wyprawka, poziom B+, karta 4, kolorowa włóczka, plastelina.</w:t>
      </w:r>
      <w:r w:rsidRPr="00290D67">
        <w:tab/>
        <w:t>I.9, IV.1, IV.5, IV.8</w:t>
      </w:r>
    </w:p>
    <w:sectPr w:rsidR="00803486" w:rsidSect="00290D6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67"/>
    <w:rsid w:val="00290D67"/>
    <w:rsid w:val="00803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81EB"/>
  <w15:chartTrackingRefBased/>
  <w15:docId w15:val="{677CE3DA-AC2F-4EE3-B267-79C35A34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20160</Words>
  <Characters>120963</Characters>
  <Application>Microsoft Office Word</Application>
  <DocSecurity>0</DocSecurity>
  <Lines>1008</Lines>
  <Paragraphs>281</Paragraphs>
  <ScaleCrop>false</ScaleCrop>
  <Company/>
  <LinksUpToDate>false</LinksUpToDate>
  <CharactersWithSpaces>140842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2025-09-05T06:41:00Z</dcterms:created>
  <dcterms:modified xsi:type="dcterms:W3CDTF">2025-09-05T06:43:00Z</dcterms:modified>
</cp:coreProperties>
</file>