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20C44" w14:textId="1B9A6B8A" w:rsidR="00127B90" w:rsidRPr="004F53AC" w:rsidRDefault="00127B90" w:rsidP="00882B0D">
      <w:pPr>
        <w:rPr>
          <w:rFonts w:cs="Calibri"/>
          <w:bCs/>
          <w:sz w:val="20"/>
          <w:szCs w:val="20"/>
        </w:rPr>
      </w:pPr>
    </w:p>
    <w:p w14:paraId="4A4A5CDB" w14:textId="18A51277" w:rsidR="00F310FB" w:rsidRPr="004F53AC" w:rsidRDefault="00000000">
      <w:pPr>
        <w:jc w:val="center"/>
        <w:rPr>
          <w:sz w:val="20"/>
          <w:szCs w:val="20"/>
        </w:rPr>
      </w:pPr>
      <w:r w:rsidRPr="004F53AC">
        <w:rPr>
          <w:rFonts w:cs="Calibri"/>
          <w:b/>
          <w:sz w:val="20"/>
          <w:szCs w:val="20"/>
        </w:rPr>
        <w:t>Dobry pomysł! Pięciolatek</w:t>
      </w:r>
      <w:r w:rsidRPr="004F53AC">
        <w:rPr>
          <w:rFonts w:eastAsia="AgendaPl-Regular" w:cs="Calibri"/>
          <w:b/>
          <w:sz w:val="20"/>
          <w:szCs w:val="20"/>
        </w:rPr>
        <w:t>. Miesięczny plan pracy – WRZESIEŃ</w:t>
      </w:r>
    </w:p>
    <w:p w14:paraId="21D919DF" w14:textId="77777777" w:rsidR="00F310FB" w:rsidRPr="004F53AC" w:rsidRDefault="00000000">
      <w:pPr>
        <w:spacing w:after="0" w:line="240" w:lineRule="auto"/>
        <w:rPr>
          <w:sz w:val="20"/>
          <w:szCs w:val="20"/>
        </w:rPr>
      </w:pPr>
      <w:r w:rsidRPr="004F53AC">
        <w:rPr>
          <w:rFonts w:cs="Calibri"/>
          <w:b/>
          <w:sz w:val="20"/>
          <w:szCs w:val="20"/>
        </w:rPr>
        <w:t>Zamierzenia wychowawczo-dydaktyczne (cele ogólne)</w:t>
      </w:r>
    </w:p>
    <w:p w14:paraId="20C25176" w14:textId="77777777" w:rsidR="00F310FB" w:rsidRPr="004F53AC" w:rsidRDefault="00F310FB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59BBE05A" w14:textId="77777777" w:rsidR="00F310FB" w:rsidRPr="004F53AC" w:rsidRDefault="00000000">
      <w:pPr>
        <w:rPr>
          <w:sz w:val="20"/>
          <w:szCs w:val="20"/>
        </w:rPr>
      </w:pPr>
      <w:r w:rsidRPr="004F53AC">
        <w:rPr>
          <w:rFonts w:cs="Calibri"/>
          <w:b/>
          <w:sz w:val="20"/>
          <w:szCs w:val="20"/>
        </w:rPr>
        <w:t>Tydzień I. Witamy po wakacjach!</w:t>
      </w:r>
    </w:p>
    <w:p w14:paraId="179AB749" w14:textId="77777777" w:rsidR="00F310FB" w:rsidRPr="004F53AC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 xml:space="preserve">doskonalenie umiejętności wyrażania uczuć i emocji, rozwijanie wrażliwości emocjonalnej, kształtowanie pozytywnych postaw i </w:t>
      </w:r>
      <w:proofErr w:type="spellStart"/>
      <w:r w:rsidRPr="004F53AC">
        <w:rPr>
          <w:rFonts w:cs="Calibri"/>
          <w:color w:val="000000"/>
          <w:sz w:val="20"/>
          <w:szCs w:val="20"/>
        </w:rPr>
        <w:t>zachowań</w:t>
      </w:r>
      <w:proofErr w:type="spellEnd"/>
      <w:r w:rsidRPr="004F53AC">
        <w:rPr>
          <w:rFonts w:cs="Calibri"/>
          <w:color w:val="000000"/>
          <w:sz w:val="20"/>
          <w:szCs w:val="20"/>
        </w:rPr>
        <w:t xml:space="preserve"> społecznych </w:t>
      </w:r>
    </w:p>
    <w:p w14:paraId="25763626" w14:textId="77777777" w:rsidR="00F310FB" w:rsidRPr="004F53AC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utrwalenie znajomości imion koleżanek i kolegów, rozwijanie umiejętności określania podobieństw między ludźmi i pozytywnego wypowiadania się na ich temat, kształtowanie postaw akceptacji i tolerancji oraz poszanowania innych, wdrażanie do kulturalnego zwracania się do siebie</w:t>
      </w:r>
    </w:p>
    <w:p w14:paraId="43082659" w14:textId="77777777" w:rsidR="00F310FB" w:rsidRPr="004F53A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kształtowanie umiejętności określania przynależności do zbiorów, rozwijanie umiejętności logicznego myślenia, kształtowanie postawy szacunku do własności swojej i innych</w:t>
      </w:r>
    </w:p>
    <w:p w14:paraId="2AB3F64E" w14:textId="77777777" w:rsidR="00F310FB" w:rsidRPr="004F53A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poszerzanie wiedzy przyrodniczej, budowanie wiedzy o świecie przyrody za pomocą zmysłów, rozwijanie umiejętności współdziałania w grupie</w:t>
      </w:r>
    </w:p>
    <w:p w14:paraId="54FCDD3C" w14:textId="77777777" w:rsidR="00F310FB" w:rsidRPr="004F53A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tworzenie znaków graficznych, doskonalenie sprawności manualnej i koordynacji wzrokowo-ruchowej, uświadomienie znaczenia znaków umownych w grupie</w:t>
      </w:r>
    </w:p>
    <w:p w14:paraId="03C02AE8" w14:textId="77777777" w:rsidR="00F310FB" w:rsidRPr="004F53AC" w:rsidRDefault="00F310FB">
      <w:pPr>
        <w:rPr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17"/>
        <w:gridCol w:w="1018"/>
        <w:gridCol w:w="1844"/>
      </w:tblGrid>
      <w:tr w:rsidR="00F310FB" w:rsidRPr="004F53AC" w14:paraId="1597530E" w14:textId="77777777">
        <w:tc>
          <w:tcPr>
            <w:tcW w:w="1018" w:type="dxa"/>
          </w:tcPr>
          <w:p w14:paraId="7E3AAD2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4F53AC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2C122EE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4F53AC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509D22B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37498A1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7" w:type="dxa"/>
          </w:tcPr>
          <w:p w14:paraId="1B4281E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8" w:type="dxa"/>
          </w:tcPr>
          <w:p w14:paraId="617D1DB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17EA60F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F310FB" w:rsidRPr="004F53AC" w14:paraId="59CDDC6E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6959F9B4" w14:textId="77777777" w:rsidR="00F310FB" w:rsidRPr="004F53A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I. Witamy po wakacjach!</w:t>
            </w:r>
          </w:p>
        </w:tc>
        <w:tc>
          <w:tcPr>
            <w:tcW w:w="1358" w:type="dxa"/>
            <w:vMerge w:val="restart"/>
          </w:tcPr>
          <w:p w14:paraId="3BCD626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1. C</w:t>
            </w:r>
            <w:r w:rsidRPr="004F53AC">
              <w:rPr>
                <w:b/>
                <w:sz w:val="20"/>
                <w:szCs w:val="20"/>
              </w:rPr>
              <w:t>ies</w:t>
            </w:r>
            <w:r w:rsidRPr="004F53AC">
              <w:rPr>
                <w:rFonts w:eastAsia="Calibri"/>
                <w:b/>
                <w:sz w:val="20"/>
                <w:szCs w:val="20"/>
              </w:rPr>
              <w:t>zysz się czy niepokoisz?</w:t>
            </w:r>
          </w:p>
        </w:tc>
        <w:tc>
          <w:tcPr>
            <w:tcW w:w="2409" w:type="dxa"/>
          </w:tcPr>
          <w:p w14:paraId="514403F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4F53AC">
              <w:rPr>
                <w:rFonts w:eastAsia="Calibri" w:cs="Calibri"/>
                <w:sz w:val="20"/>
                <w:szCs w:val="20"/>
              </w:rPr>
              <w:t>Zabawy dowolne w kącikach tematycznych. „Witamy po wakacjach” – pląs na dzień dobry.</w:t>
            </w:r>
          </w:p>
          <w:p w14:paraId="39592E0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2D48138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organizuje sobie czas wolny</w:t>
            </w:r>
          </w:p>
          <w:p w14:paraId="41219FA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zagospodarowuje przestrzeń sali własnymi konstrukcjami</w:t>
            </w:r>
          </w:p>
          <w:p w14:paraId="41F65DF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nawiązuje relacje z rówieśnikami w czasie zabawy</w:t>
            </w:r>
          </w:p>
          <w:p w14:paraId="237FFBE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7FF00D6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73F40F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II.4, III.1, IV.7, IV.11</w:t>
            </w:r>
          </w:p>
        </w:tc>
        <w:tc>
          <w:tcPr>
            <w:tcW w:w="1844" w:type="dxa"/>
            <w:vMerge w:val="restart"/>
          </w:tcPr>
          <w:p w14:paraId="10AC636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406E432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6114109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E4E8DBE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98E44CC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1F221F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0E1B7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2. „Przedszkolny relaks” – nauka ciszy i koncentracji.</w:t>
            </w:r>
          </w:p>
        </w:tc>
        <w:tc>
          <w:tcPr>
            <w:tcW w:w="5078" w:type="dxa"/>
          </w:tcPr>
          <w:p w14:paraId="454034C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stosuje poznane sposoby wyciszenia się i relaksacji</w:t>
            </w:r>
          </w:p>
          <w:p w14:paraId="4B3608C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napina i rozluźnia poszczególne mięśnie</w:t>
            </w:r>
          </w:p>
          <w:p w14:paraId="72FB29C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 skupieniu wykonuje polecenia N.</w:t>
            </w:r>
          </w:p>
        </w:tc>
        <w:tc>
          <w:tcPr>
            <w:tcW w:w="1417" w:type="dxa"/>
          </w:tcPr>
          <w:p w14:paraId="287FC58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8CA02C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I.8, II.4, III.8</w:t>
            </w:r>
          </w:p>
        </w:tc>
        <w:tc>
          <w:tcPr>
            <w:tcW w:w="1844" w:type="dxa"/>
            <w:vMerge/>
          </w:tcPr>
          <w:p w14:paraId="08DA006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E448263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6A08473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705DBC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CC933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3. Zestaw ćwiczeń porannych nr 1. Kształtowanie codziennych nawyków higienicznych po zabawie i przed posiłkiem.</w:t>
            </w:r>
          </w:p>
        </w:tc>
        <w:tc>
          <w:tcPr>
            <w:tcW w:w="5078" w:type="dxa"/>
          </w:tcPr>
          <w:p w14:paraId="11389AD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wzmacniające duże grupy mięśniowe</w:t>
            </w:r>
          </w:p>
          <w:p w14:paraId="43991F9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celnie rzuca</w:t>
            </w:r>
          </w:p>
          <w:p w14:paraId="645DDCD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zgodnie z poleceniem N.</w:t>
            </w:r>
          </w:p>
          <w:p w14:paraId="7FEEF18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0CB4FA2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myje ręce zgodnie z ustalonymi zasadami</w:t>
            </w:r>
          </w:p>
          <w:p w14:paraId="15ED5481" w14:textId="77777777" w:rsidR="00F310FB" w:rsidRPr="004F53AC" w:rsidRDefault="00F310FB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CFA46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4E26DC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I.1, I.5, I.8, III.8</w:t>
            </w:r>
          </w:p>
        </w:tc>
        <w:tc>
          <w:tcPr>
            <w:tcW w:w="1844" w:type="dxa"/>
            <w:vMerge/>
          </w:tcPr>
          <w:p w14:paraId="0D99BF1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CA847DA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54AF02D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6ECAA8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0565E5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4. „Igor, Lena i piszczący krzak” – opowiadanie M. Mazan. Wprowadzenie do tematu tygodnia.</w:t>
            </w:r>
          </w:p>
        </w:tc>
        <w:tc>
          <w:tcPr>
            <w:tcW w:w="5078" w:type="dxa"/>
          </w:tcPr>
          <w:p w14:paraId="6C6D5DD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uważn</w:t>
            </w:r>
            <w:r w:rsidRPr="004F53AC">
              <w:rPr>
                <w:rFonts w:eastAsia="Calibri"/>
                <w:sz w:val="20"/>
                <w:szCs w:val="20"/>
              </w:rPr>
              <w:t>ie słucha czytanego tekstu</w:t>
            </w:r>
          </w:p>
          <w:p w14:paraId="3AB6943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zauważone w tekście elementy fikcyjne i rzeczywiste</w:t>
            </w:r>
          </w:p>
          <w:p w14:paraId="0961E7C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podstawowe emocje i podaje ich nazwy</w:t>
            </w:r>
          </w:p>
          <w:p w14:paraId="0C050A7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opowiada o emocjach i przeżyciach bohaterów tekstu</w:t>
            </w:r>
          </w:p>
        </w:tc>
        <w:tc>
          <w:tcPr>
            <w:tcW w:w="1417" w:type="dxa"/>
          </w:tcPr>
          <w:p w14:paraId="387057C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8E3EBC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  <w:lang w:val="en-US"/>
              </w:rPr>
              <w:t>II.9, IV.2, IV.3, IV.5</w:t>
            </w:r>
          </w:p>
        </w:tc>
        <w:tc>
          <w:tcPr>
            <w:tcW w:w="1844" w:type="dxa"/>
            <w:vMerge/>
          </w:tcPr>
          <w:p w14:paraId="6AD9B2AB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310FB" w:rsidRPr="004F53AC" w14:paraId="7994F38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ED9483F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10B54865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15A7045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5. „Bawię się wesoło” – zabawa integracyjno-językowa z elementami języka angielskiego.</w:t>
            </w:r>
          </w:p>
          <w:p w14:paraId="435D3EB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„Co to za uczucie?” – zabawa z elementami TUS.</w:t>
            </w:r>
          </w:p>
          <w:p w14:paraId="6B3AC6A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„Podróż po Krainie</w:t>
            </w:r>
          </w:p>
          <w:p w14:paraId="48E47B1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Emocji” – zabawa ruchowo-naśladowcza. „Emocja przyjemna czy nieprzyjemna?”</w:t>
            </w:r>
          </w:p>
          <w:p w14:paraId="0052193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– zabawa językowo-klasyfikacyjna. „Hopsasa” – zabawa ruchowa z elementem</w:t>
            </w:r>
          </w:p>
          <w:p w14:paraId="689E04E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przeskakiwania.</w:t>
            </w:r>
          </w:p>
        </w:tc>
        <w:tc>
          <w:tcPr>
            <w:tcW w:w="5078" w:type="dxa"/>
          </w:tcPr>
          <w:p w14:paraId="112E2AE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używ</w:t>
            </w:r>
            <w:r w:rsidRPr="004F53AC">
              <w:rPr>
                <w:rFonts w:eastAsia="Calibri"/>
                <w:sz w:val="20"/>
                <w:szCs w:val="20"/>
              </w:rPr>
              <w:t>a powitalnych zwrotów grzecznościowych w języku polskim i angielskim</w:t>
            </w:r>
          </w:p>
          <w:p w14:paraId="33305E6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emocje na podstawie gestów, mimiki</w:t>
            </w:r>
          </w:p>
          <w:p w14:paraId="61A316C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posługuje się symbolami i emotikonami oznaczającymi poszczególne emocje</w:t>
            </w:r>
          </w:p>
          <w:p w14:paraId="48AE677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podaje nazwy emocji przyjemnych i nieprzyjemnych</w:t>
            </w:r>
          </w:p>
          <w:p w14:paraId="65C4853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korzysta z poznanych sposobów radzenia sobie z różnymi emocjami</w:t>
            </w:r>
          </w:p>
          <w:p w14:paraId="3F377D4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wypowiada się na dany temat</w:t>
            </w:r>
          </w:p>
          <w:p w14:paraId="4ECDCEA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uzasadnia swoje zdanie</w:t>
            </w:r>
          </w:p>
          <w:p w14:paraId="487DCFE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uważnie słucha wypowiedzi innych dzieci</w:t>
            </w:r>
          </w:p>
          <w:p w14:paraId="1D9DDF0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reaguje na ustalony sygnał</w:t>
            </w:r>
          </w:p>
          <w:p w14:paraId="4C830BE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skacze obunóż przez przeszkody</w:t>
            </w:r>
          </w:p>
          <w:p w14:paraId="5A6B90E0" w14:textId="77777777" w:rsidR="00F310FB" w:rsidRPr="004F53AC" w:rsidRDefault="00F310FB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A1CEE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98BFCA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I.5, II.2, II.4, III.8, III.9,</w:t>
            </w:r>
          </w:p>
          <w:p w14:paraId="4A67EF6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IV.21</w:t>
            </w:r>
          </w:p>
        </w:tc>
        <w:tc>
          <w:tcPr>
            <w:tcW w:w="1844" w:type="dxa"/>
            <w:vMerge/>
          </w:tcPr>
          <w:p w14:paraId="105720E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E7C1CA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24FB784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74040C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12B57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" w:hAnsi="Calibri" w:cs="Calibri"/>
                <w:sz w:val="20"/>
                <w:szCs w:val="20"/>
              </w:rPr>
              <w:t xml:space="preserve">6. Zabawy przy stolikach: </w:t>
            </w:r>
            <w:r w:rsidRPr="004F53AC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KA1.1</w:t>
            </w:r>
            <w:r w:rsidRPr="004F53AC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4F53AC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KA1.1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32E892C8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KA1.1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F53C4E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6BB54E8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wskazuje na ilustracjach swoje ulubione aktywności przedszkolne</w:t>
            </w:r>
          </w:p>
          <w:p w14:paraId="25932408" w14:textId="7EBB6755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 xml:space="preserve">używa chwytu </w:t>
            </w:r>
            <w:proofErr w:type="spellStart"/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pęsetkowego</w:t>
            </w:r>
            <w:proofErr w:type="spellEnd"/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 xml:space="preserve"> podczas odklejania</w:t>
            </w:r>
            <w:r w:rsidR="00E13F6C" w:rsidRPr="004F53A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/</w:t>
            </w:r>
            <w:r w:rsidR="00E13F6C" w:rsidRPr="004F53A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naklejania nalepek</w:t>
            </w:r>
          </w:p>
          <w:p w14:paraId="18DA125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0FF29E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wskazuje na ilustracjach swoje ulubione aktywności przedszkolne</w:t>
            </w:r>
          </w:p>
          <w:p w14:paraId="57F6DAD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łączy w pary obrazek z symbolem danej emocji</w:t>
            </w:r>
          </w:p>
          <w:p w14:paraId="3435F067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454684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wymienia nazwy lubianych i mniej lubianych czynności</w:t>
            </w:r>
          </w:p>
          <w:p w14:paraId="05302802" w14:textId="77777777" w:rsidR="00F310FB" w:rsidRPr="004F53AC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łączy w pary obrazki z symbolami różnych emocji</w:t>
            </w:r>
          </w:p>
        </w:tc>
        <w:tc>
          <w:tcPr>
            <w:tcW w:w="1417" w:type="dxa"/>
          </w:tcPr>
          <w:p w14:paraId="237B9684" w14:textId="77777777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KA1.1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KA1.1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74A0BDC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 Light" w:hAnsi="Calibri Light" w:cs="Calibri Light"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ascii="Calibri Light" w:hAnsi="Calibri Light" w:cs="Calibri Light"/>
                <w:sz w:val="20"/>
                <w:szCs w:val="20"/>
              </w:rPr>
              <w:t xml:space="preserve"> –</w:t>
            </w:r>
            <w:r w:rsidRPr="004F53AC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KA1.1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4EB5E2D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I.5, </w:t>
            </w:r>
            <w:r w:rsidRPr="004F53AC">
              <w:rPr>
                <w:rFonts w:eastAsia="Calibri" w:cs="Calibri"/>
                <w:sz w:val="20"/>
                <w:szCs w:val="20"/>
              </w:rPr>
              <w:t>II.6, IV.2, IV.8</w:t>
            </w:r>
          </w:p>
        </w:tc>
        <w:tc>
          <w:tcPr>
            <w:tcW w:w="1844" w:type="dxa"/>
            <w:vMerge/>
          </w:tcPr>
          <w:p w14:paraId="32CB5B5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A7F1A18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A632847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90CF2D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CC69F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4F53AC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  <w:p w14:paraId="4D0AC08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308844D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bezpiecznie i zgodnie z poznanymi zasadami korzysta ze sprzętów terenowych</w:t>
            </w:r>
          </w:p>
          <w:p w14:paraId="76C6EC5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sprawnie ustawia się na sygnał zbiórki</w:t>
            </w:r>
          </w:p>
        </w:tc>
        <w:tc>
          <w:tcPr>
            <w:tcW w:w="1417" w:type="dxa"/>
          </w:tcPr>
          <w:p w14:paraId="48658A7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A7DCE5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</w:t>
            </w:r>
            <w:r w:rsidRPr="004F53AC">
              <w:rPr>
                <w:sz w:val="20"/>
                <w:szCs w:val="20"/>
              </w:rPr>
              <w:t xml:space="preserve">.5, </w:t>
            </w:r>
            <w:r w:rsidRPr="004F53AC">
              <w:rPr>
                <w:rFonts w:eastAsia="Calibri"/>
                <w:sz w:val="20"/>
                <w:szCs w:val="20"/>
              </w:rPr>
              <w:t>I.8, III.5</w:t>
            </w:r>
          </w:p>
        </w:tc>
        <w:tc>
          <w:tcPr>
            <w:tcW w:w="1844" w:type="dxa"/>
            <w:vMerge/>
          </w:tcPr>
          <w:p w14:paraId="4762F5D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33CD49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918D965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958C6E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D2F27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4F53AC">
              <w:rPr>
                <w:rFonts w:eastAsia="Calibri" w:cs="Calibri"/>
                <w:sz w:val="20"/>
                <w:szCs w:val="20"/>
              </w:rPr>
              <w:t>Zestaw ćwiczeń gimnastycznych nr 1.</w:t>
            </w:r>
          </w:p>
          <w:p w14:paraId="10ABBC2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275F167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prawi</w:t>
            </w:r>
            <w:r w:rsidRPr="004F53AC">
              <w:rPr>
                <w:rFonts w:eastAsia="Calibri"/>
                <w:sz w:val="20"/>
                <w:szCs w:val="20"/>
              </w:rPr>
              <w:t>dłowo reaguje na umówiony sygnał</w:t>
            </w:r>
          </w:p>
          <w:p w14:paraId="05EDA05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082CB33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dużych grup mięśniowych</w:t>
            </w:r>
          </w:p>
          <w:p w14:paraId="35E3689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uczestniczy w zabawie z rywalizacją, stosując się do ustalonych reguł</w:t>
            </w:r>
          </w:p>
        </w:tc>
        <w:tc>
          <w:tcPr>
            <w:tcW w:w="1417" w:type="dxa"/>
          </w:tcPr>
          <w:p w14:paraId="70306A7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C71D3A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I.5, </w:t>
            </w:r>
            <w:r w:rsidRPr="004F53AC">
              <w:rPr>
                <w:rFonts w:eastAsia="Calibri" w:cs="Calibri"/>
                <w:sz w:val="20"/>
                <w:szCs w:val="20"/>
              </w:rPr>
              <w:t>I.8, III.5</w:t>
            </w:r>
          </w:p>
        </w:tc>
        <w:tc>
          <w:tcPr>
            <w:tcW w:w="1844" w:type="dxa"/>
            <w:vMerge/>
          </w:tcPr>
          <w:p w14:paraId="05D1F8A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BD3DFB0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FB582D9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169835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DF950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4F53AC">
              <w:rPr>
                <w:rFonts w:cs="Calibri"/>
                <w:sz w:val="20"/>
                <w:szCs w:val="20"/>
              </w:rPr>
              <w:t>„Zga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dnij, co to za emocja” – zabawa </w:t>
            </w:r>
            <w:proofErr w:type="spellStart"/>
            <w:r w:rsidRPr="004F53AC">
              <w:rPr>
                <w:rFonts w:eastAsia="Calibri" w:cs="Calibri"/>
                <w:sz w:val="20"/>
                <w:szCs w:val="20"/>
              </w:rPr>
              <w:t>dramowa</w:t>
            </w:r>
            <w:proofErr w:type="spellEnd"/>
            <w:r w:rsidRPr="004F53AC">
              <w:rPr>
                <w:rFonts w:eastAsia="Calibri" w:cs="Calibri"/>
                <w:sz w:val="20"/>
                <w:szCs w:val="20"/>
              </w:rPr>
              <w:t>.</w:t>
            </w:r>
          </w:p>
          <w:p w14:paraId="4764851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6524D2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współpr</w:t>
            </w:r>
            <w:r w:rsidRPr="004F53AC">
              <w:rPr>
                <w:rFonts w:eastAsia="Calibri"/>
                <w:sz w:val="20"/>
                <w:szCs w:val="20"/>
              </w:rPr>
              <w:t>acuje z dziećmi w sytuacjach zadaniowych</w:t>
            </w:r>
          </w:p>
          <w:p w14:paraId="4E6762F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przedstawia gestem, mimiką, ruchem określone emocje</w:t>
            </w:r>
          </w:p>
          <w:p w14:paraId="6F4C200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i podaje nazwy podstawowych emocji</w:t>
            </w:r>
          </w:p>
        </w:tc>
        <w:tc>
          <w:tcPr>
            <w:tcW w:w="1417" w:type="dxa"/>
          </w:tcPr>
          <w:p w14:paraId="567684C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BD0185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I.7, I</w:t>
            </w:r>
            <w:r w:rsidRPr="004F53AC">
              <w:rPr>
                <w:rFonts w:eastAsia="Calibri"/>
                <w:sz w:val="20"/>
                <w:szCs w:val="20"/>
              </w:rPr>
              <w:t>I.4, IV.4</w:t>
            </w:r>
          </w:p>
        </w:tc>
        <w:tc>
          <w:tcPr>
            <w:tcW w:w="1844" w:type="dxa"/>
            <w:vMerge/>
          </w:tcPr>
          <w:p w14:paraId="1943745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768F35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A393CDB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0E04FD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8639A0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4F53AC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001833B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udziela o</w:t>
            </w:r>
            <w:r w:rsidRPr="004F53AC">
              <w:rPr>
                <w:rFonts w:eastAsia="Calibri"/>
                <w:sz w:val="20"/>
                <w:szCs w:val="20"/>
              </w:rPr>
              <w:t>dpowiedzi na pytania</w:t>
            </w:r>
          </w:p>
          <w:p w14:paraId="3B83D58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i podaje nazwy podstawowych emocji</w:t>
            </w:r>
          </w:p>
          <w:p w14:paraId="4BA3A02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5F43757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inicjuje zabawy lub przyłącza się do zabaw innych dzieci</w:t>
            </w:r>
          </w:p>
          <w:p w14:paraId="39FE681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417" w:type="dxa"/>
          </w:tcPr>
          <w:p w14:paraId="6FED137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510FB3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4F53AC">
              <w:rPr>
                <w:rFonts w:cs="Calibri"/>
                <w:sz w:val="20"/>
                <w:szCs w:val="20"/>
                <w:lang w:val="en-GB"/>
              </w:rPr>
              <w:t>I.7, I</w:t>
            </w:r>
            <w:r w:rsidRPr="004F53AC">
              <w:rPr>
                <w:rFonts w:eastAsia="Calibri" w:cs="Calibri"/>
                <w:sz w:val="20"/>
                <w:szCs w:val="20"/>
                <w:lang w:val="en-GB"/>
              </w:rPr>
              <w:t>II.8, IV.2, IV.3, IV.19</w:t>
            </w:r>
          </w:p>
        </w:tc>
        <w:tc>
          <w:tcPr>
            <w:tcW w:w="1844" w:type="dxa"/>
            <w:vMerge/>
          </w:tcPr>
          <w:p w14:paraId="278293B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310FB" w:rsidRPr="004F53AC" w14:paraId="49FED68A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704C7572" w14:textId="77777777" w:rsidR="00F310FB" w:rsidRPr="004F53AC" w:rsidRDefault="0000000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I. Witamy po wakacjach!</w:t>
            </w:r>
          </w:p>
        </w:tc>
        <w:tc>
          <w:tcPr>
            <w:tcW w:w="1358" w:type="dxa"/>
            <w:vMerge w:val="restart"/>
          </w:tcPr>
          <w:p w14:paraId="404287A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2. W naszej grupie</w:t>
            </w:r>
          </w:p>
        </w:tc>
        <w:tc>
          <w:tcPr>
            <w:tcW w:w="2409" w:type="dxa"/>
          </w:tcPr>
          <w:p w14:paraId="535A170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„Witamy po wakacjach” – pląs na dzień dobry.</w:t>
            </w:r>
          </w:p>
          <w:p w14:paraId="42319AA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04075E0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wybiera</w:t>
            </w:r>
            <w:r w:rsidRPr="004F53AC">
              <w:rPr>
                <w:rFonts w:eastAsia="Calibri"/>
                <w:sz w:val="20"/>
                <w:szCs w:val="20"/>
              </w:rPr>
              <w:t xml:space="preserve"> rodzaj zabawy, korzystając z wyposażenia poszczególnych kącików tematycznych</w:t>
            </w:r>
          </w:p>
          <w:p w14:paraId="29AEE61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respektuje zasady współżycia społecznego podczas zabaw z innymi dziećmi</w:t>
            </w:r>
          </w:p>
          <w:p w14:paraId="35BDFF5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54FA41B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FB6F1E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II.4, </w:t>
            </w:r>
            <w:r w:rsidRPr="004F53AC">
              <w:rPr>
                <w:rFonts w:eastAsia="Calibri" w:cs="Calibri"/>
                <w:sz w:val="20"/>
                <w:szCs w:val="20"/>
              </w:rPr>
              <w:t>III.1, IV.7, IV.11</w:t>
            </w:r>
          </w:p>
        </w:tc>
        <w:tc>
          <w:tcPr>
            <w:tcW w:w="1844" w:type="dxa"/>
            <w:vMerge w:val="restart"/>
          </w:tcPr>
          <w:p w14:paraId="486AF32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F310FB" w:rsidRPr="004F53AC" w14:paraId="2B19AFF7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0794EE3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8D443B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378B5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2. „</w:t>
            </w:r>
            <w:r w:rsidRPr="004F53AC">
              <w:rPr>
                <w:rFonts w:cs="Calibri"/>
                <w:sz w:val="20"/>
                <w:szCs w:val="20"/>
              </w:rPr>
              <w:t xml:space="preserve">Jaką </w:t>
            </w:r>
            <w:r w:rsidRPr="004F53AC">
              <w:rPr>
                <w:rFonts w:eastAsia="Calibri" w:cs="Calibri"/>
                <w:sz w:val="20"/>
                <w:szCs w:val="20"/>
              </w:rPr>
              <w:t>nazwę słyszysz?” – zabawa logopedyczna.</w:t>
            </w:r>
          </w:p>
        </w:tc>
        <w:tc>
          <w:tcPr>
            <w:tcW w:w="5078" w:type="dxa"/>
          </w:tcPr>
          <w:p w14:paraId="07EA6999" w14:textId="77777777" w:rsidR="00F310FB" w:rsidRPr="004F53A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dzieli wyra</w:t>
            </w:r>
            <w:r w:rsidRPr="004F53AC">
              <w:rPr>
                <w:rFonts w:eastAsia="Calibri"/>
                <w:sz w:val="20"/>
                <w:szCs w:val="20"/>
              </w:rPr>
              <w:t>zy na sylaby</w:t>
            </w:r>
          </w:p>
          <w:p w14:paraId="46E1BAE5" w14:textId="77777777" w:rsidR="00F310FB" w:rsidRPr="004F53A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naśladuje odgłosy pojazdów lub głosy zwierząt</w:t>
            </w:r>
          </w:p>
        </w:tc>
        <w:tc>
          <w:tcPr>
            <w:tcW w:w="1417" w:type="dxa"/>
          </w:tcPr>
          <w:p w14:paraId="5CCBB26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D877FF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I.7, </w:t>
            </w:r>
            <w:r w:rsidRPr="004F53AC">
              <w:rPr>
                <w:rFonts w:eastAsia="Calibri" w:cs="Calibri"/>
                <w:sz w:val="20"/>
                <w:szCs w:val="20"/>
              </w:rPr>
              <w:t>III.8, IV.2</w:t>
            </w:r>
          </w:p>
        </w:tc>
        <w:tc>
          <w:tcPr>
            <w:tcW w:w="1844" w:type="dxa"/>
            <w:vMerge/>
          </w:tcPr>
          <w:p w14:paraId="224423A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C29349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38063D6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F82B8B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F4681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3. Zest</w:t>
            </w:r>
            <w:r w:rsidRPr="004F53AC">
              <w:rPr>
                <w:rFonts w:eastAsia="Calibri" w:cs="Calibri"/>
                <w:sz w:val="20"/>
                <w:szCs w:val="20"/>
              </w:rPr>
              <w:t>aw ćwiczeń porannych nr 1. Kształtowanie codziennych nawyków higienicznych po zabawie i przed posiłkiem.</w:t>
            </w:r>
          </w:p>
        </w:tc>
        <w:tc>
          <w:tcPr>
            <w:tcW w:w="5078" w:type="dxa"/>
          </w:tcPr>
          <w:p w14:paraId="7F4A3BF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wykonuj</w:t>
            </w:r>
            <w:r w:rsidRPr="004F53AC">
              <w:rPr>
                <w:rFonts w:eastAsia="Calibri"/>
                <w:sz w:val="20"/>
                <w:szCs w:val="20"/>
              </w:rPr>
              <w:t>e proste ćwiczenia gimnastyczne</w:t>
            </w:r>
          </w:p>
          <w:p w14:paraId="5DEBEF2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właściwie reaguje na ustalony sygnał</w:t>
            </w:r>
          </w:p>
          <w:p w14:paraId="3F42F62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wykonuje czynności higieniczne i samoobsługowe</w:t>
            </w:r>
          </w:p>
          <w:p w14:paraId="06E9EC1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zachowuje czystość na stoliku podczas posiłków</w:t>
            </w:r>
          </w:p>
        </w:tc>
        <w:tc>
          <w:tcPr>
            <w:tcW w:w="1417" w:type="dxa"/>
          </w:tcPr>
          <w:p w14:paraId="57140C5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72A76D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I.1, I</w:t>
            </w:r>
            <w:r w:rsidRPr="004F53AC">
              <w:rPr>
                <w:rFonts w:eastAsia="Calibri" w:cs="Calibri"/>
                <w:sz w:val="20"/>
                <w:szCs w:val="20"/>
              </w:rPr>
              <w:t>.5, I.8, II.1, III.8</w:t>
            </w:r>
          </w:p>
        </w:tc>
        <w:tc>
          <w:tcPr>
            <w:tcW w:w="1844" w:type="dxa"/>
            <w:vMerge/>
          </w:tcPr>
          <w:p w14:paraId="731D0A8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784E23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3D30EAD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2E6AE7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BF8D6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4. „</w:t>
            </w:r>
            <w:r w:rsidRPr="004F53AC">
              <w:rPr>
                <w:rFonts w:cs="Calibri"/>
                <w:sz w:val="20"/>
                <w:szCs w:val="20"/>
              </w:rPr>
              <w:t>Wrzesi</w:t>
            </w:r>
            <w:r w:rsidRPr="004F53AC">
              <w:rPr>
                <w:rFonts w:eastAsia="Calibri" w:cs="Calibri"/>
                <w:sz w:val="20"/>
                <w:szCs w:val="20"/>
              </w:rPr>
              <w:t>eń-przedszkolak” – wprowadzenie piosenki.</w:t>
            </w:r>
          </w:p>
        </w:tc>
        <w:tc>
          <w:tcPr>
            <w:tcW w:w="5078" w:type="dxa"/>
          </w:tcPr>
          <w:p w14:paraId="7DA08C8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piosenkę wspólnie z dziećmi</w:t>
            </w:r>
          </w:p>
          <w:p w14:paraId="133BBDE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ilustruje ruchem treść utworu</w:t>
            </w:r>
          </w:p>
        </w:tc>
        <w:tc>
          <w:tcPr>
            <w:tcW w:w="1417" w:type="dxa"/>
          </w:tcPr>
          <w:p w14:paraId="75F237C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853228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  <w:lang w:val="en-US"/>
              </w:rPr>
              <w:t>I</w:t>
            </w:r>
            <w:r w:rsidRPr="004F53AC">
              <w:rPr>
                <w:rFonts w:cs="Calibri"/>
                <w:sz w:val="20"/>
                <w:szCs w:val="20"/>
                <w:lang w:val="en-US"/>
              </w:rPr>
              <w:t>.5, I</w:t>
            </w:r>
            <w:r w:rsidRPr="004F53AC">
              <w:rPr>
                <w:rFonts w:eastAsia="Calibri" w:cs="Calibri"/>
                <w:sz w:val="20"/>
                <w:szCs w:val="20"/>
                <w:lang w:val="en-US"/>
              </w:rPr>
              <w:t>V.2, IV.3, IV.7</w:t>
            </w:r>
          </w:p>
        </w:tc>
        <w:tc>
          <w:tcPr>
            <w:tcW w:w="1844" w:type="dxa"/>
            <w:vMerge/>
          </w:tcPr>
          <w:p w14:paraId="5860E02C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310FB" w:rsidRPr="004F53AC" w14:paraId="68BE4A8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FE7E100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5DAFA898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36E3C92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4F53AC">
              <w:rPr>
                <w:rFonts w:cs="Calibri"/>
                <w:sz w:val="20"/>
                <w:szCs w:val="20"/>
              </w:rPr>
              <w:t>„Słucha</w:t>
            </w:r>
            <w:r w:rsidRPr="004F53AC">
              <w:rPr>
                <w:rFonts w:eastAsia="Calibri" w:cs="Calibri"/>
                <w:sz w:val="20"/>
                <w:szCs w:val="20"/>
              </w:rPr>
              <w:t>j i łap” – zabawa orientacyjno- porządkowa.</w:t>
            </w:r>
          </w:p>
          <w:p w14:paraId="5BA7BEC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„W naszym przedszkolu” –</w:t>
            </w:r>
          </w:p>
          <w:p w14:paraId="4D4E65D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zabawa </w:t>
            </w:r>
            <w:proofErr w:type="spellStart"/>
            <w:r w:rsidRPr="004F53AC">
              <w:rPr>
                <w:rFonts w:eastAsia="Calibri" w:cs="Calibri"/>
                <w:sz w:val="20"/>
                <w:szCs w:val="20"/>
              </w:rPr>
              <w:t>dramowa</w:t>
            </w:r>
            <w:proofErr w:type="spellEnd"/>
            <w:r w:rsidRPr="004F53AC">
              <w:rPr>
                <w:rFonts w:eastAsia="Calibri" w:cs="Calibri"/>
                <w:sz w:val="20"/>
                <w:szCs w:val="20"/>
              </w:rPr>
              <w:t>.</w:t>
            </w:r>
          </w:p>
          <w:p w14:paraId="53A657A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„Kto jest w naszej grupie” – zabawa integracyjno-</w:t>
            </w:r>
            <w:r w:rsidRPr="004F53AC">
              <w:rPr>
                <w:rFonts w:eastAsia="Calibri" w:cs="Calibri"/>
                <w:sz w:val="20"/>
                <w:szCs w:val="20"/>
              </w:rPr>
              <w:lastRenderedPageBreak/>
              <w:t>językowa.</w:t>
            </w:r>
          </w:p>
          <w:p w14:paraId="2F7E6EE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„Jestem podobny do…” – zabawa językowo-integracyjna.</w:t>
            </w:r>
          </w:p>
          <w:p w14:paraId="207057D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„Dobrze, że jesteś” –</w:t>
            </w:r>
          </w:p>
          <w:p w14:paraId="10E6FCD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zabawa ruchowo-integracyjna.</w:t>
            </w:r>
          </w:p>
        </w:tc>
        <w:tc>
          <w:tcPr>
            <w:tcW w:w="5078" w:type="dxa"/>
          </w:tcPr>
          <w:p w14:paraId="087DC7B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lastRenderedPageBreak/>
              <w:t>wymien</w:t>
            </w:r>
            <w:r w:rsidRPr="004F53AC">
              <w:rPr>
                <w:rFonts w:eastAsia="Calibri"/>
                <w:sz w:val="20"/>
                <w:szCs w:val="20"/>
              </w:rPr>
              <w:t>ia nazwy poszczególnych pomieszczeń przedszkola i wyposażenia sali</w:t>
            </w:r>
          </w:p>
          <w:p w14:paraId="5C63F05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celnie rzuca i sprawnie łapie piłkę</w:t>
            </w:r>
          </w:p>
          <w:p w14:paraId="0107A47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przedstawia gestem określone sytuacje i czynności</w:t>
            </w:r>
          </w:p>
          <w:p w14:paraId="1D3DAD9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treść odgrywanych prostych scenek parateatralnych</w:t>
            </w:r>
          </w:p>
          <w:p w14:paraId="623A634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lastRenderedPageBreak/>
              <w:t>wymienia imiona dzieci z grupy</w:t>
            </w:r>
          </w:p>
          <w:p w14:paraId="7500BC0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dzieli słowa na sylaby</w:t>
            </w:r>
          </w:p>
          <w:p w14:paraId="383A577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uważnie obserwuje wygląd dzieci</w:t>
            </w:r>
          </w:p>
          <w:p w14:paraId="313A8B6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zauważone podobieństwa między sobą i dziećmi z grupy</w:t>
            </w:r>
          </w:p>
          <w:p w14:paraId="2E02F57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okazuje sympatię dzieciom</w:t>
            </w:r>
          </w:p>
          <w:p w14:paraId="428EAFA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wita się z dziećmi na różne sposoby</w:t>
            </w:r>
          </w:p>
        </w:tc>
        <w:tc>
          <w:tcPr>
            <w:tcW w:w="1417" w:type="dxa"/>
          </w:tcPr>
          <w:p w14:paraId="76F5EEC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3D59F28" w14:textId="77777777" w:rsidR="00F310FB" w:rsidRPr="004F53A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I.7, II</w:t>
            </w:r>
            <w:r w:rsidRPr="004F53AC">
              <w:rPr>
                <w:rFonts w:eastAsia="Calibri" w:cs="Calibri"/>
                <w:sz w:val="20"/>
                <w:szCs w:val="20"/>
              </w:rPr>
              <w:t>I.2, III.9, IV.1, IV.2, IV.6</w:t>
            </w:r>
          </w:p>
        </w:tc>
        <w:tc>
          <w:tcPr>
            <w:tcW w:w="1844" w:type="dxa"/>
            <w:vMerge/>
          </w:tcPr>
          <w:p w14:paraId="4547A62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27ACA8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73F3DB8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02F99A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26856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09D8327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„Moja ulubiona zabawka” – praca plastyczna;</w:t>
            </w:r>
          </w:p>
          <w:p w14:paraId="46158927" w14:textId="4749AA1A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KA1.2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-3</w:t>
            </w:r>
            <w:r w:rsidRPr="004F53AC">
              <w:rPr>
                <w:rFonts w:eastAsia="Calibri" w:cs="Calibri"/>
                <w:sz w:val="20"/>
                <w:szCs w:val="20"/>
              </w:rPr>
              <w:t>;</w:t>
            </w:r>
          </w:p>
          <w:p w14:paraId="433B694C" w14:textId="448750DC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KA1.2</w:t>
            </w:r>
            <w:r w:rsidR="00882B0D" w:rsidRPr="004F53AC">
              <w:rPr>
                <w:rFonts w:eastAsia="Calibri" w:cs="Calibri"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4</w:t>
            </w:r>
            <w:r w:rsidRPr="004F53AC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943511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689C57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rysuje ulubioną przedszkolną zabawkę</w:t>
            </w:r>
          </w:p>
          <w:p w14:paraId="6E68C98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50850C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podaje nazwy obrazków</w:t>
            </w:r>
          </w:p>
          <w:p w14:paraId="6B10C5F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dzieli wyrazy na sylaby</w:t>
            </w:r>
          </w:p>
          <w:p w14:paraId="7D87EB2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zaznacza obrazki, których nazwy rozpoczynają się taką samą sylabą</w:t>
            </w:r>
          </w:p>
          <w:p w14:paraId="6255F1CA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629C780" w14:textId="3F6692D2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dzieli wyrazy na sylaby i </w:t>
            </w:r>
            <w:r w:rsidR="00FA74D7" w:rsidRPr="004F53AC">
              <w:rPr>
                <w:rFonts w:eastAsia="Calibri"/>
                <w:sz w:val="20"/>
                <w:szCs w:val="20"/>
              </w:rPr>
              <w:t xml:space="preserve">je </w:t>
            </w:r>
            <w:r w:rsidRPr="004F53AC">
              <w:rPr>
                <w:rFonts w:eastAsia="Calibri"/>
                <w:sz w:val="20"/>
                <w:szCs w:val="20"/>
              </w:rPr>
              <w:t>przelicza</w:t>
            </w:r>
          </w:p>
          <w:p w14:paraId="5BD7294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łączy w pary takie same kształty</w:t>
            </w:r>
          </w:p>
          <w:p w14:paraId="68586AD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rysuje szlaczki po śladzie, prawidłowo trzymając narzędzie pisarskie</w:t>
            </w:r>
          </w:p>
        </w:tc>
        <w:tc>
          <w:tcPr>
            <w:tcW w:w="1417" w:type="dxa"/>
          </w:tcPr>
          <w:p w14:paraId="23072A86" w14:textId="2C7903A2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4F53AC">
              <w:rPr>
                <w:rFonts w:eastAsia="Calibri"/>
                <w:b/>
                <w:bCs/>
                <w:sz w:val="20"/>
                <w:szCs w:val="20"/>
              </w:rPr>
              <w:t>KA1.2</w:t>
            </w:r>
            <w:r w:rsidR="00882B0D" w:rsidRPr="004F53AC">
              <w:rPr>
                <w:rFonts w:eastAsia="Calibri" w:cs="Calibri"/>
                <w:sz w:val="20"/>
                <w:szCs w:val="20"/>
              </w:rPr>
              <w:t>–</w:t>
            </w:r>
            <w:r w:rsidRPr="004F53AC"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4F53AC">
              <w:rPr>
                <w:rFonts w:eastAsia="Calibri"/>
                <w:sz w:val="20"/>
                <w:szCs w:val="20"/>
              </w:rPr>
              <w:t>;</w:t>
            </w:r>
            <w:r w:rsidRPr="004F53A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KA1.2</w:t>
            </w:r>
            <w:r w:rsidR="00882B0D" w:rsidRPr="004F53AC">
              <w:rPr>
                <w:rFonts w:eastAsia="Calibri" w:cs="Calibri"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4</w:t>
            </w:r>
            <w:r w:rsidRPr="004F53AC">
              <w:rPr>
                <w:rFonts w:eastAsia="Calibri" w:cs="Calibri"/>
                <w:sz w:val="20"/>
                <w:szCs w:val="20"/>
              </w:rPr>
              <w:t>.</w:t>
            </w:r>
          </w:p>
          <w:p w14:paraId="64F7128C" w14:textId="77777777" w:rsidR="00F310FB" w:rsidRPr="004F53AC" w:rsidRDefault="00F310F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58F63B7" w14:textId="77777777" w:rsidR="00F310FB" w:rsidRPr="004F53AC" w:rsidRDefault="00F310F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18F1620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theme="minorHAnsi"/>
                <w:sz w:val="20"/>
                <w:szCs w:val="20"/>
              </w:rPr>
              <w:t>I.7, IV.2, IV.8, IV.15</w:t>
            </w:r>
          </w:p>
        </w:tc>
        <w:tc>
          <w:tcPr>
            <w:tcW w:w="1844" w:type="dxa"/>
            <w:vMerge/>
          </w:tcPr>
          <w:p w14:paraId="7F4AC52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A8491B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BB96B72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35BE7B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D5B96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7.</w:t>
            </w:r>
            <w:r w:rsidRPr="004F53AC">
              <w:rPr>
                <w:rFonts w:cs="Calibri"/>
                <w:sz w:val="20"/>
                <w:szCs w:val="20"/>
              </w:rPr>
              <w:t xml:space="preserve"> Zabawy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1D35FD9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bawi si</w:t>
            </w:r>
            <w:r w:rsidRPr="004F53AC">
              <w:rPr>
                <w:rFonts w:eastAsia="Calibri"/>
                <w:sz w:val="20"/>
                <w:szCs w:val="20"/>
              </w:rPr>
              <w:t>ę i biega na świeżym powietrzu</w:t>
            </w:r>
          </w:p>
          <w:p w14:paraId="3B4EF9B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nie nis</w:t>
            </w:r>
            <w:r w:rsidRPr="004F53AC">
              <w:rPr>
                <w:rFonts w:eastAsia="Calibri"/>
                <w:sz w:val="20"/>
                <w:szCs w:val="20"/>
              </w:rPr>
              <w:t>zczy roślin – nie łamie gałęzi, nie depcze kwiatów</w:t>
            </w:r>
          </w:p>
        </w:tc>
        <w:tc>
          <w:tcPr>
            <w:tcW w:w="1417" w:type="dxa"/>
          </w:tcPr>
          <w:p w14:paraId="5FCE326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47156B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I.5, </w:t>
            </w:r>
            <w:r w:rsidRPr="004F53AC">
              <w:rPr>
                <w:rFonts w:eastAsia="Calibri" w:cs="Calibri"/>
                <w:sz w:val="20"/>
                <w:szCs w:val="20"/>
              </w:rPr>
              <w:t>II.8, II.11</w:t>
            </w:r>
          </w:p>
        </w:tc>
        <w:tc>
          <w:tcPr>
            <w:tcW w:w="1844" w:type="dxa"/>
            <w:vMerge/>
          </w:tcPr>
          <w:p w14:paraId="0B19740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924EDC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AD8337C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33C19D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3B8992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4F53AC">
              <w:rPr>
                <w:rFonts w:cs="Calibri"/>
                <w:sz w:val="20"/>
                <w:szCs w:val="20"/>
              </w:rPr>
              <w:t>„Wak</w:t>
            </w:r>
            <w:r w:rsidRPr="004F53AC">
              <w:rPr>
                <w:rFonts w:eastAsia="Calibri" w:cs="Calibri"/>
                <w:sz w:val="20"/>
                <w:szCs w:val="20"/>
              </w:rPr>
              <w:t>acyjne wspomnienia” – zabawa ruchowo-naśladowcza. „Tacy jesteśmy” – burza</w:t>
            </w:r>
          </w:p>
          <w:p w14:paraId="1BD79E7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mózgów.</w:t>
            </w:r>
          </w:p>
        </w:tc>
        <w:tc>
          <w:tcPr>
            <w:tcW w:w="5078" w:type="dxa"/>
          </w:tcPr>
          <w:p w14:paraId="39E82C4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naślad</w:t>
            </w:r>
            <w:r w:rsidRPr="004F53AC">
              <w:rPr>
                <w:rFonts w:eastAsia="Calibri"/>
                <w:sz w:val="20"/>
                <w:szCs w:val="20"/>
              </w:rPr>
              <w:t>uje sposób poruszania się i odgłosy różnych zwierząt</w:t>
            </w:r>
          </w:p>
          <w:p w14:paraId="1AF6835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imiona dzieci z grupy i rozpoznaje wizytówki z imionami</w:t>
            </w:r>
          </w:p>
          <w:p w14:paraId="7E19969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określa pozytywne cechy dzieci</w:t>
            </w:r>
          </w:p>
          <w:p w14:paraId="36B4087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uzasadnia swój wybór</w:t>
            </w:r>
          </w:p>
        </w:tc>
        <w:tc>
          <w:tcPr>
            <w:tcW w:w="1417" w:type="dxa"/>
          </w:tcPr>
          <w:p w14:paraId="33B5616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0673BC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I.5, I</w:t>
            </w:r>
            <w:r w:rsidRPr="004F53AC">
              <w:rPr>
                <w:rFonts w:eastAsia="Calibri" w:cs="Calibri"/>
                <w:sz w:val="20"/>
                <w:szCs w:val="20"/>
              </w:rPr>
              <w:t>II.3, III.6, IV.1, IV.2, IV.7</w:t>
            </w:r>
          </w:p>
        </w:tc>
        <w:tc>
          <w:tcPr>
            <w:tcW w:w="1844" w:type="dxa"/>
            <w:vMerge/>
          </w:tcPr>
          <w:p w14:paraId="236E4A4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E983BD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8C28630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9A2E7A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99DFA9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CA23AA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„Jak się dzisiaj czuję” – praca plastyczna;</w:t>
            </w:r>
          </w:p>
          <w:p w14:paraId="16B2134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>– „Nasza grupa” – praca plastyczna</w:t>
            </w:r>
          </w:p>
          <w:p w14:paraId="489A847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ZG1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AD9158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51CF59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określa swój nastrój i przedstawia go w formie narysowanego symbolu</w:t>
            </w:r>
          </w:p>
          <w:p w14:paraId="6306E91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B28F08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rysuje swój portret</w:t>
            </w:r>
          </w:p>
          <w:p w14:paraId="0C9FFE0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dostrzega, że jest częścią grupy</w:t>
            </w:r>
          </w:p>
          <w:p w14:paraId="70E01E1D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0F02FC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rysuje obrazek po śladzie</w:t>
            </w:r>
          </w:p>
          <w:p w14:paraId="7964C44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precyzyjnie koloruje obrazek, nie wychodząc za linie</w:t>
            </w:r>
          </w:p>
        </w:tc>
        <w:tc>
          <w:tcPr>
            <w:tcW w:w="1417" w:type="dxa"/>
          </w:tcPr>
          <w:p w14:paraId="29CA7E02" w14:textId="0D30FFB4" w:rsidR="00F310FB" w:rsidRPr="004F53AC" w:rsidRDefault="008E69F9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cs="Calibri"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cs="Calibri"/>
                <w:sz w:val="20"/>
                <w:szCs w:val="20"/>
              </w:rPr>
              <w:t>–</w:t>
            </w:r>
            <w:r w:rsidRPr="004F53AC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ZG1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5850DEC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I.6, I.</w:t>
            </w:r>
            <w:r w:rsidRPr="004F53AC">
              <w:rPr>
                <w:rFonts w:eastAsia="Calibri" w:cs="Calibri"/>
                <w:sz w:val="20"/>
                <w:szCs w:val="20"/>
              </w:rPr>
              <w:t>7, II.1, II.4, IV.8</w:t>
            </w:r>
          </w:p>
        </w:tc>
        <w:tc>
          <w:tcPr>
            <w:tcW w:w="1844" w:type="dxa"/>
            <w:vMerge/>
          </w:tcPr>
          <w:p w14:paraId="317F602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CAD3E7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13C7D20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898FC2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0F5C7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4F53AC">
              <w:rPr>
                <w:rFonts w:cs="Calibri"/>
                <w:sz w:val="20"/>
                <w:szCs w:val="20"/>
              </w:rPr>
              <w:t>Praca in</w:t>
            </w:r>
            <w:r w:rsidRPr="004F53AC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085AD62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1FD5CA3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dzieli wy</w:t>
            </w:r>
            <w:r w:rsidRPr="004F53AC">
              <w:rPr>
                <w:rFonts w:eastAsia="Calibri"/>
                <w:sz w:val="20"/>
                <w:szCs w:val="20"/>
              </w:rPr>
              <w:t>razy na sylaby</w:t>
            </w:r>
          </w:p>
          <w:p w14:paraId="67BA8C9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tworzy zdrobnienia wyrazów</w:t>
            </w:r>
          </w:p>
          <w:p w14:paraId="7AB0986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 pomocą nauczyciela korzysta z gier i układanek edukacyjnych</w:t>
            </w:r>
          </w:p>
          <w:p w14:paraId="63D3AAE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uważnie słucha czytanego tekstu</w:t>
            </w:r>
          </w:p>
          <w:p w14:paraId="4A50CAD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podejmuje zabawy tematyczne, konstrukcyjne i manipulacyjne zgodnie z zainteresowaniami</w:t>
            </w:r>
          </w:p>
        </w:tc>
        <w:tc>
          <w:tcPr>
            <w:tcW w:w="1417" w:type="dxa"/>
          </w:tcPr>
          <w:p w14:paraId="18819EC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FB4EC8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4F53AC">
              <w:rPr>
                <w:rFonts w:cs="Calibri"/>
                <w:sz w:val="20"/>
                <w:szCs w:val="20"/>
                <w:lang w:val="en-GB"/>
              </w:rPr>
              <w:t xml:space="preserve">I.7, </w:t>
            </w:r>
            <w:r w:rsidRPr="004F53AC">
              <w:rPr>
                <w:rFonts w:eastAsia="Calibri" w:cs="Calibri"/>
                <w:sz w:val="20"/>
                <w:szCs w:val="20"/>
                <w:lang w:val="en-GB"/>
              </w:rPr>
              <w:t>III.8, IV.2, IV.3, IV.19</w:t>
            </w:r>
          </w:p>
        </w:tc>
        <w:tc>
          <w:tcPr>
            <w:tcW w:w="1844" w:type="dxa"/>
            <w:vMerge/>
          </w:tcPr>
          <w:p w14:paraId="1AE274F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310FB" w:rsidRPr="004F53AC" w14:paraId="194DF5DC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1D41E07A" w14:textId="77777777" w:rsidR="00F310FB" w:rsidRPr="004F53AC" w:rsidRDefault="0000000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I. Witamy po wakacjach!</w:t>
            </w:r>
          </w:p>
        </w:tc>
        <w:tc>
          <w:tcPr>
            <w:tcW w:w="1358" w:type="dxa"/>
            <w:vMerge w:val="restart"/>
          </w:tcPr>
          <w:p w14:paraId="034D776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3. Moje rzeczy, nasze rzeczy</w:t>
            </w:r>
          </w:p>
        </w:tc>
        <w:tc>
          <w:tcPr>
            <w:tcW w:w="2409" w:type="dxa"/>
          </w:tcPr>
          <w:p w14:paraId="4DE9433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1. Za</w:t>
            </w:r>
            <w:r w:rsidRPr="004F53AC">
              <w:rPr>
                <w:rFonts w:cs="Calibri"/>
                <w:sz w:val="20"/>
                <w:szCs w:val="20"/>
              </w:rPr>
              <w:t>bawy dowolne w kącikach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tematycznych. „Witamy po wakacjach” – pląs na dzień dobry</w:t>
            </w:r>
          </w:p>
        </w:tc>
        <w:tc>
          <w:tcPr>
            <w:tcW w:w="5078" w:type="dxa"/>
          </w:tcPr>
          <w:p w14:paraId="08C373D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 xml:space="preserve">korzysta </w:t>
            </w:r>
            <w:r w:rsidRPr="004F53AC">
              <w:rPr>
                <w:rFonts w:eastAsia="Calibri"/>
                <w:sz w:val="20"/>
                <w:szCs w:val="20"/>
              </w:rPr>
              <w:t>z zabawek zgodnie ze swoimi zainteresowaniami</w:t>
            </w:r>
          </w:p>
          <w:p w14:paraId="4D3EC83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nawiązuje kontakty z dziećmi z grupy</w:t>
            </w:r>
          </w:p>
          <w:p w14:paraId="7C93645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okazuje sympatię kolegom i koleżankom</w:t>
            </w:r>
          </w:p>
          <w:p w14:paraId="3D7CEAD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7" w:type="dxa"/>
          </w:tcPr>
          <w:p w14:paraId="7C4B265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A0A62F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II.</w:t>
            </w:r>
            <w:r w:rsidRPr="004F53AC">
              <w:rPr>
                <w:rFonts w:eastAsia="Calibri" w:cs="Calibri"/>
                <w:sz w:val="20"/>
                <w:szCs w:val="20"/>
              </w:rPr>
              <w:t>4, III.1, IV.7, IV.11</w:t>
            </w:r>
          </w:p>
        </w:tc>
        <w:tc>
          <w:tcPr>
            <w:tcW w:w="1844" w:type="dxa"/>
            <w:vMerge w:val="restart"/>
          </w:tcPr>
          <w:p w14:paraId="2B849B7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F310FB" w:rsidRPr="004F53AC" w14:paraId="3A97BE8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EDDBE87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BE3376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D2508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2. „</w:t>
            </w:r>
            <w:r w:rsidRPr="004F53AC">
              <w:rPr>
                <w:rFonts w:cs="Calibri"/>
                <w:sz w:val="20"/>
                <w:szCs w:val="20"/>
              </w:rPr>
              <w:t>To jest m</w:t>
            </w:r>
            <w:r w:rsidRPr="004F53AC">
              <w:rPr>
                <w:rFonts w:eastAsia="Calibri" w:cs="Calibri"/>
                <w:sz w:val="20"/>
                <w:szCs w:val="20"/>
              </w:rPr>
              <w:t>oje” – zabawa integracyjna.</w:t>
            </w:r>
          </w:p>
        </w:tc>
        <w:tc>
          <w:tcPr>
            <w:tcW w:w="5078" w:type="dxa"/>
          </w:tcPr>
          <w:p w14:paraId="5D671ABC" w14:textId="373E4A0F" w:rsidR="00F310FB" w:rsidRPr="004F53AC" w:rsidRDefault="00FA74D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</w:t>
            </w:r>
            <w:r w:rsidRPr="004F53AC">
              <w:rPr>
                <w:sz w:val="20"/>
                <w:szCs w:val="20"/>
              </w:rPr>
              <w:t>ozpozna</w:t>
            </w:r>
            <w:r w:rsidRPr="004F53AC">
              <w:rPr>
                <w:rFonts w:eastAsia="Calibri"/>
                <w:sz w:val="20"/>
                <w:szCs w:val="20"/>
              </w:rPr>
              <w:t>je</w:t>
            </w:r>
            <w:r w:rsidR="00E13F6C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E13F6C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wskazuje swoje imię wśród innych</w:t>
            </w:r>
          </w:p>
          <w:p w14:paraId="57798F2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oznacza wizytówką z imieniem swoje krzesełko, szafkę, wieszak itp.</w:t>
            </w:r>
          </w:p>
        </w:tc>
        <w:tc>
          <w:tcPr>
            <w:tcW w:w="1417" w:type="dxa"/>
          </w:tcPr>
          <w:p w14:paraId="6D7520A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173B3C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I.7, </w:t>
            </w:r>
            <w:r w:rsidRPr="004F53AC">
              <w:rPr>
                <w:rFonts w:eastAsia="Calibri" w:cs="Calibri"/>
                <w:sz w:val="20"/>
                <w:szCs w:val="20"/>
              </w:rPr>
              <w:t>III.2, III.3, IV.4, IV.11</w:t>
            </w:r>
          </w:p>
        </w:tc>
        <w:tc>
          <w:tcPr>
            <w:tcW w:w="1844" w:type="dxa"/>
            <w:vMerge/>
          </w:tcPr>
          <w:p w14:paraId="0EC51A8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44B01D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A761DAF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05DA31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4634A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4F53AC">
              <w:rPr>
                <w:rFonts w:cs="Calibri"/>
                <w:sz w:val="20"/>
                <w:szCs w:val="20"/>
              </w:rPr>
              <w:t>Zesta</w:t>
            </w:r>
            <w:r w:rsidRPr="004F53AC">
              <w:rPr>
                <w:rFonts w:eastAsia="Calibri" w:cs="Calibri"/>
                <w:sz w:val="20"/>
                <w:szCs w:val="20"/>
              </w:rPr>
              <w:t>w ćwiczeń porannych nr 1. Kształtowanie codziennych nawyków higienicznych po zabawie i przed posiłkiem.</w:t>
            </w:r>
          </w:p>
        </w:tc>
        <w:tc>
          <w:tcPr>
            <w:tcW w:w="5078" w:type="dxa"/>
          </w:tcPr>
          <w:p w14:paraId="275F6E5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wykonu</w:t>
            </w:r>
            <w:r w:rsidRPr="004F53AC">
              <w:rPr>
                <w:rFonts w:eastAsia="Calibri"/>
                <w:sz w:val="20"/>
                <w:szCs w:val="20"/>
              </w:rPr>
              <w:t>je proste ćwiczenia fizyczne wzmacniające różne grupy mięśni</w:t>
            </w:r>
          </w:p>
          <w:p w14:paraId="1319FBB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ćwiczy według instrukcji N.</w:t>
            </w:r>
          </w:p>
          <w:p w14:paraId="66DA871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687CDDC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cierpliwie czeka na swoją kolej w łazience</w:t>
            </w:r>
          </w:p>
          <w:p w14:paraId="19563C5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kulturalnie zachowuje się podczas posiłków</w:t>
            </w:r>
          </w:p>
        </w:tc>
        <w:tc>
          <w:tcPr>
            <w:tcW w:w="1417" w:type="dxa"/>
          </w:tcPr>
          <w:p w14:paraId="1C55D64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409771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I.1</w:t>
            </w:r>
            <w:r w:rsidRPr="004F53AC">
              <w:rPr>
                <w:rFonts w:eastAsia="Calibri" w:cs="Calibri"/>
                <w:sz w:val="20"/>
                <w:szCs w:val="20"/>
              </w:rPr>
              <w:t>, I.5, I.8, II.7, III.8</w:t>
            </w:r>
          </w:p>
        </w:tc>
        <w:tc>
          <w:tcPr>
            <w:tcW w:w="1844" w:type="dxa"/>
            <w:vMerge/>
          </w:tcPr>
          <w:p w14:paraId="1A2ABAB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C90C1A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C9331E8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5EE7B2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F77A5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4. „Wę</w:t>
            </w:r>
            <w:r w:rsidRPr="004F53AC">
              <w:rPr>
                <w:rFonts w:cs="Calibri"/>
                <w:sz w:val="20"/>
                <w:szCs w:val="20"/>
              </w:rPr>
              <w:t>że długie, węże krótkie” – z</w:t>
            </w:r>
            <w:r w:rsidRPr="004F53AC">
              <w:rPr>
                <w:rFonts w:eastAsia="Calibri" w:cs="Calibri"/>
                <w:sz w:val="20"/>
                <w:szCs w:val="20"/>
              </w:rPr>
              <w:t>abawa ruchowo- matematyczna.</w:t>
            </w:r>
          </w:p>
          <w:p w14:paraId="691CEFA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„Moje, wspólne”</w:t>
            </w:r>
          </w:p>
          <w:p w14:paraId="1624007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– zabawa dydaktyczna.</w:t>
            </w:r>
          </w:p>
        </w:tc>
        <w:tc>
          <w:tcPr>
            <w:tcW w:w="5078" w:type="dxa"/>
          </w:tcPr>
          <w:p w14:paraId="7E33952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wsp</w:t>
            </w:r>
            <w:r w:rsidRPr="004F53AC">
              <w:rPr>
                <w:sz w:val="20"/>
                <w:szCs w:val="20"/>
              </w:rPr>
              <w:t>ółpracuje z dziećmi podczas zabaw grupow</w:t>
            </w:r>
            <w:r w:rsidRPr="004F53AC">
              <w:rPr>
                <w:rFonts w:eastAsia="Calibri"/>
                <w:sz w:val="20"/>
                <w:szCs w:val="20"/>
              </w:rPr>
              <w:t>ych</w:t>
            </w:r>
          </w:p>
          <w:p w14:paraId="1BEEAA0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sprawnie liczy</w:t>
            </w:r>
          </w:p>
          <w:p w14:paraId="2DFE924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wskazuje przedmioty wspólne i osobiste</w:t>
            </w:r>
          </w:p>
          <w:p w14:paraId="1A3FB58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zasady dotyczące korzystania z rzeczy wspólnych i należących do innych osób</w:t>
            </w:r>
          </w:p>
        </w:tc>
        <w:tc>
          <w:tcPr>
            <w:tcW w:w="1417" w:type="dxa"/>
          </w:tcPr>
          <w:p w14:paraId="19237A7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11E2E8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I.5, </w:t>
            </w:r>
            <w:r w:rsidRPr="004F53AC">
              <w:rPr>
                <w:rFonts w:eastAsia="Calibri" w:cs="Calibri"/>
                <w:sz w:val="20"/>
                <w:szCs w:val="20"/>
              </w:rPr>
              <w:t>III.8, IV.9, IV.15</w:t>
            </w:r>
          </w:p>
        </w:tc>
        <w:tc>
          <w:tcPr>
            <w:tcW w:w="1844" w:type="dxa"/>
            <w:vMerge/>
          </w:tcPr>
          <w:p w14:paraId="7DECB2B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8E8DCC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8618792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09AC18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BFF61E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5.</w:t>
            </w:r>
            <w:r w:rsidRPr="004F53AC">
              <w:rPr>
                <w:rFonts w:cs="Calibri"/>
                <w:sz w:val="20"/>
                <w:szCs w:val="20"/>
              </w:rPr>
              <w:t xml:space="preserve"> „Odłóż </w:t>
            </w:r>
            <w:r w:rsidRPr="004F53AC">
              <w:rPr>
                <w:rFonts w:eastAsia="Calibri" w:cs="Calibri"/>
                <w:sz w:val="20"/>
                <w:szCs w:val="20"/>
              </w:rPr>
              <w:t>na miejsce” – zabawa ruchowo-naśladowcza.</w:t>
            </w:r>
          </w:p>
          <w:p w14:paraId="4F5C09E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„Znaki, znaczki, sygnały” – zabawa dydaktyczna. „Nie chcę cię znać” – zabawa muzyczno-ruchowa.</w:t>
            </w:r>
          </w:p>
        </w:tc>
        <w:tc>
          <w:tcPr>
            <w:tcW w:w="5078" w:type="dxa"/>
          </w:tcPr>
          <w:p w14:paraId="18F3B53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rozpoznaje rozm</w:t>
            </w:r>
            <w:r w:rsidRPr="004F53AC">
              <w:rPr>
                <w:rFonts w:eastAsia="Calibri"/>
                <w:sz w:val="20"/>
                <w:szCs w:val="20"/>
              </w:rPr>
              <w:t>ieszczenie sprzętów i przedmiotów w sali</w:t>
            </w:r>
          </w:p>
          <w:p w14:paraId="587C96F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porządkuje i segreguje sprzęty i przedmioty zgodnie z ich przeznaczeniem i wyznaczonym miejscem</w:t>
            </w:r>
          </w:p>
          <w:p w14:paraId="3EB939B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wskazuje symbole i oznaczenia poszczególnych kącików w sali</w:t>
            </w:r>
          </w:p>
          <w:p w14:paraId="62E8A24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aktywnie uczestniczy w zabawie muzycznej w parach</w:t>
            </w:r>
          </w:p>
        </w:tc>
        <w:tc>
          <w:tcPr>
            <w:tcW w:w="1417" w:type="dxa"/>
          </w:tcPr>
          <w:p w14:paraId="11A5AA5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B83FEA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I.7,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II.6, III.2, III.5, IV.9</w:t>
            </w:r>
          </w:p>
        </w:tc>
        <w:tc>
          <w:tcPr>
            <w:tcW w:w="1844" w:type="dxa"/>
            <w:vMerge/>
          </w:tcPr>
          <w:p w14:paraId="31CD37F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0A0059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86A2379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ADF8B6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F311C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3FEF88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KA1.2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57924EEE" w14:textId="398D2EB3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KA1.4</w:t>
            </w:r>
            <w:r w:rsidR="00882B0D" w:rsidRPr="004F53AC">
              <w:rPr>
                <w:rFonts w:eastAsia="Calibri" w:cs="Calibri"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6</w:t>
            </w:r>
            <w:r w:rsidRPr="004F53AC">
              <w:rPr>
                <w:rFonts w:eastAsia="Calibri" w:cs="Calibri"/>
                <w:sz w:val="20"/>
                <w:szCs w:val="20"/>
              </w:rPr>
              <w:t>;</w:t>
            </w:r>
          </w:p>
          <w:p w14:paraId="22EAD728" w14:textId="7845627D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KA1.5</w:t>
            </w:r>
            <w:r w:rsidR="00882B0D" w:rsidRPr="004F53AC">
              <w:rPr>
                <w:rFonts w:eastAsia="Calibri" w:cs="Calibri"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4F53A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64CD31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6C4A6CE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takie same elementy</w:t>
            </w:r>
          </w:p>
          <w:p w14:paraId="7E417E9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1A22D3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łączy w pary takie same elementy</w:t>
            </w:r>
          </w:p>
          <w:p w14:paraId="35AD600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wyszukuje elementy na ilustracji i zaznacza je za pomocą nalepek</w:t>
            </w:r>
          </w:p>
          <w:p w14:paraId="574A16E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koloruje elementy zgodnie z zapamiętaną kolejnością</w:t>
            </w:r>
          </w:p>
          <w:p w14:paraId="505E843F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504524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dobiera elementy według wielkości i koloru</w:t>
            </w:r>
          </w:p>
          <w:p w14:paraId="21D5757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wyszukuje i zaznacza takie same elementy</w:t>
            </w:r>
          </w:p>
          <w:p w14:paraId="1509146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koloruje elementy zgodnie z zapamiętaną kolejnością</w:t>
            </w:r>
          </w:p>
        </w:tc>
        <w:tc>
          <w:tcPr>
            <w:tcW w:w="1417" w:type="dxa"/>
          </w:tcPr>
          <w:p w14:paraId="185F8A28" w14:textId="708F01CC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KA1.2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lastRenderedPageBreak/>
              <w:t>KA1.4</w:t>
            </w:r>
            <w:r w:rsidR="00882B0D" w:rsidRPr="004F53AC">
              <w:rPr>
                <w:rFonts w:eastAsia="Calibri" w:cs="Calibri"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443EDDC" w14:textId="3944E8CB" w:rsidR="00F310FB" w:rsidRPr="004F53AC" w:rsidRDefault="007F7D81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 Light" w:hAnsi="Calibri Light" w:cs="Calibri Light"/>
                <w:bCs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ascii="Calibri Light" w:hAnsi="Calibri Light" w:cs="Calibri Light"/>
                <w:bCs/>
                <w:sz w:val="20"/>
                <w:szCs w:val="20"/>
              </w:rPr>
              <w:t>–</w:t>
            </w:r>
            <w:r w:rsidRPr="004F53A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KA1.5</w:t>
            </w:r>
            <w:r w:rsidR="00882B0D" w:rsidRPr="004F53AC">
              <w:rPr>
                <w:rFonts w:cs="Calibri"/>
                <w:sz w:val="20"/>
                <w:szCs w:val="20"/>
              </w:rPr>
              <w:t>–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5D08D5C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Cs/>
                <w:sz w:val="20"/>
                <w:szCs w:val="20"/>
              </w:rPr>
              <w:lastRenderedPageBreak/>
              <w:t>I</w:t>
            </w:r>
            <w:r w:rsidRPr="004F53AC">
              <w:rPr>
                <w:rFonts w:cs="Calibri"/>
                <w:bCs/>
                <w:sz w:val="20"/>
                <w:szCs w:val="20"/>
              </w:rPr>
              <w:t>.7, IV.8, IV.9</w:t>
            </w:r>
          </w:p>
        </w:tc>
        <w:tc>
          <w:tcPr>
            <w:tcW w:w="1844" w:type="dxa"/>
            <w:vMerge/>
          </w:tcPr>
          <w:p w14:paraId="36FE30B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7AA844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60370A3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D04DD9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EB551B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7.</w:t>
            </w:r>
            <w:r w:rsidRPr="004F53AC">
              <w:rPr>
                <w:rFonts w:cs="Calibri"/>
                <w:sz w:val="20"/>
                <w:szCs w:val="20"/>
              </w:rPr>
              <w:t xml:space="preserve"> Zabaw</w:t>
            </w:r>
            <w:r w:rsidRPr="004F53AC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3D0D3A3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dzi</w:t>
            </w:r>
            <w:r w:rsidRPr="004F53AC">
              <w:rPr>
                <w:sz w:val="20"/>
                <w:szCs w:val="20"/>
              </w:rPr>
              <w:t>eli się z dziećmi zabawkami w piaskownicy</w:t>
            </w:r>
          </w:p>
          <w:p w14:paraId="3F7E39C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współd</w:t>
            </w:r>
            <w:r w:rsidRPr="004F53AC">
              <w:rPr>
                <w:rFonts w:eastAsia="Calibri"/>
                <w:sz w:val="20"/>
                <w:szCs w:val="20"/>
              </w:rPr>
              <w:t>ziała z dziećmi podczas gier i zabaw zespołowych</w:t>
            </w:r>
          </w:p>
          <w:p w14:paraId="687A4D5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zbiera materiał przyrodniczy do kącika przyrody</w:t>
            </w:r>
          </w:p>
        </w:tc>
        <w:tc>
          <w:tcPr>
            <w:tcW w:w="1417" w:type="dxa"/>
          </w:tcPr>
          <w:p w14:paraId="36F5231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54F530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I.6,</w:t>
            </w:r>
            <w:r w:rsidRPr="004F53AC">
              <w:rPr>
                <w:rFonts w:eastAsia="Calibri"/>
                <w:sz w:val="20"/>
                <w:szCs w:val="20"/>
              </w:rPr>
              <w:t xml:space="preserve"> I.7, II.2</w:t>
            </w:r>
          </w:p>
        </w:tc>
        <w:tc>
          <w:tcPr>
            <w:tcW w:w="1844" w:type="dxa"/>
            <w:vMerge/>
          </w:tcPr>
          <w:p w14:paraId="7F3176E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E4808F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3A0AED1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65F75C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35EB5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8. „W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spólna gra” – zabawa ruchowa z symbolami.</w:t>
            </w:r>
          </w:p>
        </w:tc>
        <w:tc>
          <w:tcPr>
            <w:tcW w:w="5078" w:type="dxa"/>
          </w:tcPr>
          <w:p w14:paraId="5A92749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</w:t>
            </w:r>
            <w:r w:rsidRPr="004F53AC">
              <w:rPr>
                <w:sz w:val="20"/>
                <w:szCs w:val="20"/>
              </w:rPr>
              <w:t>dczytuje proste symbole</w:t>
            </w:r>
          </w:p>
          <w:p w14:paraId="3F8EEA9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porusz</w:t>
            </w:r>
            <w:r w:rsidRPr="004F53AC">
              <w:rPr>
                <w:rFonts w:eastAsia="Calibri"/>
                <w:sz w:val="20"/>
                <w:szCs w:val="20"/>
              </w:rPr>
              <w:t>a się wyznaczoną trasą zgodnie ze wskazaniem strzałek</w:t>
            </w:r>
          </w:p>
        </w:tc>
        <w:tc>
          <w:tcPr>
            <w:tcW w:w="1417" w:type="dxa"/>
          </w:tcPr>
          <w:p w14:paraId="68C99B3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9552F7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bCs/>
                <w:sz w:val="20"/>
                <w:szCs w:val="20"/>
              </w:rPr>
              <w:t>I.5</w:t>
            </w:r>
            <w:r w:rsidRPr="004F53AC">
              <w:rPr>
                <w:rFonts w:eastAsia="Calibri" w:cs="Calibri"/>
                <w:bCs/>
                <w:sz w:val="20"/>
                <w:szCs w:val="20"/>
              </w:rPr>
              <w:t>, I.8, IV.9</w:t>
            </w:r>
          </w:p>
        </w:tc>
        <w:tc>
          <w:tcPr>
            <w:tcW w:w="1844" w:type="dxa"/>
            <w:vMerge/>
          </w:tcPr>
          <w:p w14:paraId="740B3DA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D40D46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C8C4CC9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D6A944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C68EA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9. „</w:t>
            </w:r>
            <w:r w:rsidRPr="004F53AC">
              <w:rPr>
                <w:rFonts w:cs="Calibri"/>
                <w:sz w:val="20"/>
                <w:szCs w:val="20"/>
              </w:rPr>
              <w:t xml:space="preserve">Czego </w:t>
            </w:r>
            <w:r w:rsidRPr="004F53AC">
              <w:rPr>
                <w:rFonts w:eastAsia="Calibri" w:cs="Calibri"/>
                <w:sz w:val="20"/>
                <w:szCs w:val="20"/>
              </w:rPr>
              <w:t>mamy więcej?” – zabawa matematyczna</w:t>
            </w:r>
          </w:p>
        </w:tc>
        <w:tc>
          <w:tcPr>
            <w:tcW w:w="5078" w:type="dxa"/>
          </w:tcPr>
          <w:p w14:paraId="785A8A7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współpr</w:t>
            </w:r>
            <w:r w:rsidRPr="004F53AC">
              <w:rPr>
                <w:rFonts w:eastAsia="Calibri"/>
                <w:sz w:val="20"/>
                <w:szCs w:val="20"/>
              </w:rPr>
              <w:t>acuje z innymi przy budowie wieży z klocków</w:t>
            </w:r>
          </w:p>
          <w:p w14:paraId="447F824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porównuje wielkość i wysokość budowli</w:t>
            </w:r>
          </w:p>
          <w:p w14:paraId="6AB59F5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podaje przykłady przedmiotów wspólnych i osobistych w przedszkolu</w:t>
            </w:r>
          </w:p>
        </w:tc>
        <w:tc>
          <w:tcPr>
            <w:tcW w:w="1417" w:type="dxa"/>
          </w:tcPr>
          <w:p w14:paraId="54AF3D6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1D4507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</w:t>
            </w:r>
            <w:r w:rsidRPr="004F53AC">
              <w:rPr>
                <w:rFonts w:cs="Calibri"/>
                <w:sz w:val="20"/>
                <w:szCs w:val="20"/>
              </w:rPr>
              <w:t>.7, II</w:t>
            </w:r>
            <w:r w:rsidRPr="004F53AC">
              <w:rPr>
                <w:rFonts w:eastAsia="Calibri" w:cs="Calibri"/>
                <w:sz w:val="20"/>
                <w:szCs w:val="20"/>
              </w:rPr>
              <w:t>.8, III.5, IV.12, IV.13</w:t>
            </w:r>
          </w:p>
        </w:tc>
        <w:tc>
          <w:tcPr>
            <w:tcW w:w="1844" w:type="dxa"/>
            <w:vMerge/>
          </w:tcPr>
          <w:p w14:paraId="2920E01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400EEC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B21404B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5AC652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B2206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85013169"/>
            <w:r w:rsidRPr="004F53AC">
              <w:rPr>
                <w:rFonts w:eastAsia="Calibri" w:cs="Calibri"/>
                <w:sz w:val="20"/>
                <w:szCs w:val="20"/>
              </w:rPr>
              <w:t>10. P</w:t>
            </w:r>
            <w:r w:rsidRPr="004F53AC">
              <w:rPr>
                <w:rFonts w:cs="Calibri"/>
                <w:sz w:val="20"/>
                <w:szCs w:val="20"/>
              </w:rPr>
              <w:t>raca indywidualna z wybranym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0"/>
            <w:r w:rsidRPr="004F53AC">
              <w:rPr>
                <w:rFonts w:eastAsia="Calibri" w:cs="Calibri"/>
                <w:sz w:val="20"/>
                <w:szCs w:val="20"/>
              </w:rPr>
              <w:t>Zabawy</w:t>
            </w:r>
          </w:p>
          <w:p w14:paraId="5992CE8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700A4EF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odtwarza</w:t>
            </w:r>
            <w:r w:rsidRPr="004F53AC">
              <w:rPr>
                <w:rFonts w:eastAsia="Calibri"/>
                <w:sz w:val="20"/>
                <w:szCs w:val="20"/>
              </w:rPr>
              <w:t xml:space="preserve"> i rysuje wzory na różnym podłożu</w:t>
            </w:r>
          </w:p>
          <w:p w14:paraId="568504F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korzysta z układanek i gier edukacyjnych</w:t>
            </w:r>
          </w:p>
          <w:p w14:paraId="481D706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przegląda książki z kącika czytelniczego</w:t>
            </w:r>
          </w:p>
          <w:p w14:paraId="2C6DB0A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spontanicznie podejmuje zabawy z innymi dziećmi</w:t>
            </w:r>
          </w:p>
          <w:p w14:paraId="071EC7F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wznosi budowle i podaje ich nazwy</w:t>
            </w:r>
          </w:p>
        </w:tc>
        <w:tc>
          <w:tcPr>
            <w:tcW w:w="1417" w:type="dxa"/>
          </w:tcPr>
          <w:p w14:paraId="42EA2BA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C99156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4F53AC">
              <w:rPr>
                <w:rFonts w:cs="Calibri"/>
                <w:sz w:val="20"/>
                <w:szCs w:val="20"/>
                <w:lang w:val="en-GB"/>
              </w:rPr>
              <w:t xml:space="preserve">I.7, </w:t>
            </w:r>
            <w:r w:rsidRPr="004F53AC">
              <w:rPr>
                <w:rFonts w:eastAsia="Calibri" w:cs="Calibri"/>
                <w:sz w:val="20"/>
                <w:szCs w:val="20"/>
                <w:lang w:val="en-GB"/>
              </w:rPr>
              <w:t>III.8, IV.2, IV.3, IV.19</w:t>
            </w:r>
          </w:p>
        </w:tc>
        <w:tc>
          <w:tcPr>
            <w:tcW w:w="1844" w:type="dxa"/>
            <w:vMerge/>
          </w:tcPr>
          <w:p w14:paraId="07D7270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310FB" w:rsidRPr="004F53AC" w14:paraId="011E3BF1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12D4AA06" w14:textId="77777777" w:rsidR="00F310FB" w:rsidRPr="004F53AC" w:rsidRDefault="0000000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I. Witamy po wakacjach!</w:t>
            </w:r>
          </w:p>
        </w:tc>
        <w:tc>
          <w:tcPr>
            <w:tcW w:w="1358" w:type="dxa"/>
            <w:vMerge w:val="restart"/>
          </w:tcPr>
          <w:p w14:paraId="038B735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4. Kącik przyrodniczy</w:t>
            </w:r>
          </w:p>
        </w:tc>
        <w:tc>
          <w:tcPr>
            <w:tcW w:w="2409" w:type="dxa"/>
          </w:tcPr>
          <w:p w14:paraId="17D464D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1.</w:t>
            </w:r>
            <w:r w:rsidRPr="004F53AC">
              <w:rPr>
                <w:rFonts w:cs="Calibri"/>
                <w:sz w:val="20"/>
                <w:szCs w:val="20"/>
              </w:rPr>
              <w:t xml:space="preserve"> Zabaw</w:t>
            </w:r>
            <w:r w:rsidRPr="004F53AC">
              <w:rPr>
                <w:rFonts w:eastAsia="Calibri" w:cs="Calibri"/>
                <w:sz w:val="20"/>
                <w:szCs w:val="20"/>
              </w:rPr>
              <w:t>y dowolne w kącikach tematycznych. „Witamy po wakacjach” – pląs na dzień dobry.</w:t>
            </w:r>
          </w:p>
        </w:tc>
        <w:tc>
          <w:tcPr>
            <w:tcW w:w="5078" w:type="dxa"/>
          </w:tcPr>
          <w:p w14:paraId="4A2D413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inicjuj</w:t>
            </w:r>
            <w:r w:rsidRPr="004F53AC">
              <w:rPr>
                <w:rFonts w:eastAsia="Calibri"/>
                <w:sz w:val="20"/>
                <w:szCs w:val="20"/>
              </w:rPr>
              <w:t>e zabawy konstrukcyjne, korzystając z klocków i dostępnych materiałów</w:t>
            </w:r>
          </w:p>
          <w:p w14:paraId="452C45F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zachowuje się swobodnie wśród rówieśników w grupie</w:t>
            </w:r>
          </w:p>
          <w:p w14:paraId="4E84937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7" w:type="dxa"/>
          </w:tcPr>
          <w:p w14:paraId="4F19C5F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ACCAC7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II.4, </w:t>
            </w:r>
            <w:r w:rsidRPr="004F53AC">
              <w:rPr>
                <w:rFonts w:eastAsia="Calibri" w:cs="Calibri"/>
                <w:sz w:val="20"/>
                <w:szCs w:val="20"/>
              </w:rPr>
              <w:t>III.1, IV.7, IV.11</w:t>
            </w:r>
          </w:p>
        </w:tc>
        <w:tc>
          <w:tcPr>
            <w:tcW w:w="1844" w:type="dxa"/>
            <w:vMerge w:val="restart"/>
          </w:tcPr>
          <w:p w14:paraId="0900FDE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0618D13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03A7D36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FEE38AE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1016AE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6E7F9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2. „</w:t>
            </w:r>
            <w:r w:rsidRPr="004F53AC">
              <w:rPr>
                <w:rFonts w:cs="Calibri"/>
                <w:sz w:val="20"/>
                <w:szCs w:val="20"/>
              </w:rPr>
              <w:t>Tajem</w:t>
            </w:r>
            <w:r w:rsidRPr="004F53AC">
              <w:rPr>
                <w:rFonts w:eastAsia="Calibri" w:cs="Calibri"/>
                <w:sz w:val="20"/>
                <w:szCs w:val="20"/>
              </w:rPr>
              <w:t>niczy list” – tworzenie kącika przyrody.</w:t>
            </w:r>
          </w:p>
        </w:tc>
        <w:tc>
          <w:tcPr>
            <w:tcW w:w="5078" w:type="dxa"/>
          </w:tcPr>
          <w:p w14:paraId="5022EC06" w14:textId="21669F22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</w:t>
            </w:r>
            <w:r w:rsidRPr="004F53AC">
              <w:rPr>
                <w:sz w:val="20"/>
                <w:szCs w:val="20"/>
              </w:rPr>
              <w:t>spólnie</w:t>
            </w:r>
            <w:r w:rsidRPr="004F53AC">
              <w:rPr>
                <w:rFonts w:eastAsia="Calibri"/>
                <w:sz w:val="20"/>
                <w:szCs w:val="20"/>
              </w:rPr>
              <w:t xml:space="preserve"> z dziećmi i N. tworzy kącik przyrodniczy ze zgromadzonych okazów przyrodniczych</w:t>
            </w:r>
          </w:p>
          <w:p w14:paraId="66C5864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obserwuje i opisuje zgromadzone eksponaty</w:t>
            </w:r>
          </w:p>
        </w:tc>
        <w:tc>
          <w:tcPr>
            <w:tcW w:w="1417" w:type="dxa"/>
          </w:tcPr>
          <w:p w14:paraId="42BD6BC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7DC48D1" w14:textId="77777777" w:rsidR="00F310FB" w:rsidRPr="004F53A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I.7, II.</w:t>
            </w:r>
            <w:r w:rsidRPr="004F53AC">
              <w:rPr>
                <w:rFonts w:eastAsia="Calibri" w:cs="Calibri"/>
                <w:sz w:val="20"/>
                <w:szCs w:val="20"/>
              </w:rPr>
              <w:t>11, IV.11, IV.19</w:t>
            </w:r>
          </w:p>
        </w:tc>
        <w:tc>
          <w:tcPr>
            <w:tcW w:w="1844" w:type="dxa"/>
            <w:vMerge/>
          </w:tcPr>
          <w:p w14:paraId="58E27B7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307130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8661FAF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0DA73C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98BF7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4F53AC">
              <w:rPr>
                <w:rFonts w:cs="Calibri"/>
                <w:sz w:val="20"/>
                <w:szCs w:val="20"/>
              </w:rPr>
              <w:t>Zestaw ćwiczeń porannyc</w:t>
            </w:r>
            <w:r w:rsidRPr="004F53AC">
              <w:rPr>
                <w:rFonts w:eastAsia="Calibri" w:cs="Calibri"/>
                <w:sz w:val="20"/>
                <w:szCs w:val="20"/>
              </w:rPr>
              <w:t>h nr 1. Kształtowanie codziennych nawyków higienicznych po zabawie i przed posiłkiem.</w:t>
            </w:r>
          </w:p>
        </w:tc>
        <w:tc>
          <w:tcPr>
            <w:tcW w:w="5078" w:type="dxa"/>
          </w:tcPr>
          <w:p w14:paraId="79F6CD3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aktywnie</w:t>
            </w:r>
            <w:r w:rsidRPr="004F53AC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0C2C8B2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23E349E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usprawniające ręce i barki</w:t>
            </w:r>
          </w:p>
          <w:p w14:paraId="6196407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5C33D52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wyjaśnia, kiedy i jak należy myć ręce</w:t>
            </w:r>
          </w:p>
          <w:p w14:paraId="4B84C3F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lastRenderedPageBreak/>
              <w:t>kulturalnie zachowuje się podczas posiłków</w:t>
            </w:r>
          </w:p>
        </w:tc>
        <w:tc>
          <w:tcPr>
            <w:tcW w:w="1417" w:type="dxa"/>
          </w:tcPr>
          <w:p w14:paraId="3F5E6DD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4A890C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I.1, I</w:t>
            </w:r>
            <w:r w:rsidRPr="004F53AC">
              <w:rPr>
                <w:rFonts w:eastAsia="Calibri" w:cs="Calibri"/>
                <w:sz w:val="20"/>
                <w:szCs w:val="20"/>
              </w:rPr>
              <w:t>.5, I.8, II.7, III.8</w:t>
            </w:r>
          </w:p>
        </w:tc>
        <w:tc>
          <w:tcPr>
            <w:tcW w:w="1844" w:type="dxa"/>
            <w:vMerge/>
          </w:tcPr>
          <w:p w14:paraId="71C7A4B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5FF528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1724B90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8C9A07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A1EB8B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4. „P</w:t>
            </w:r>
            <w:r w:rsidRPr="004F53AC">
              <w:rPr>
                <w:rFonts w:cs="Calibri"/>
                <w:sz w:val="20"/>
                <w:szCs w:val="20"/>
              </w:rPr>
              <w:t>rezent od ptaków” – zabawa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oddechowa. „Przyrodnicze obrazy” – zabawa sensoryczna. „Mokry listek” – ćwiczenie na koncentrację.</w:t>
            </w:r>
          </w:p>
        </w:tc>
        <w:tc>
          <w:tcPr>
            <w:tcW w:w="5078" w:type="dxa"/>
          </w:tcPr>
          <w:p w14:paraId="27A063F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popr</w:t>
            </w:r>
            <w:r w:rsidRPr="004F53AC">
              <w:rPr>
                <w:rFonts w:eastAsia="Calibri"/>
                <w:sz w:val="20"/>
                <w:szCs w:val="20"/>
              </w:rPr>
              <w:t>awia pojemność płuc, wykonując ćwiczenia oddechowe</w:t>
            </w:r>
          </w:p>
          <w:p w14:paraId="4F28231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opowiada o swoich wrażeniach i przeżyciach</w:t>
            </w:r>
          </w:p>
          <w:p w14:paraId="51D72F2D" w14:textId="6C23085B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wyjaśnia </w:t>
            </w:r>
            <w:r w:rsidR="00FA74D7" w:rsidRPr="004F53AC">
              <w:rPr>
                <w:rFonts w:eastAsia="Calibri"/>
                <w:sz w:val="20"/>
                <w:szCs w:val="20"/>
              </w:rPr>
              <w:t xml:space="preserve">znaczenie </w:t>
            </w:r>
            <w:r w:rsidRPr="004F53AC">
              <w:rPr>
                <w:rFonts w:eastAsia="Calibri"/>
                <w:sz w:val="20"/>
                <w:szCs w:val="20"/>
              </w:rPr>
              <w:t>pojęci</w:t>
            </w:r>
            <w:r w:rsidR="00FA74D7" w:rsidRPr="004F53AC">
              <w:rPr>
                <w:rFonts w:eastAsia="Calibri"/>
                <w:sz w:val="20"/>
                <w:szCs w:val="20"/>
              </w:rPr>
              <w:t>a</w:t>
            </w:r>
            <w:r w:rsidRPr="004F53AC">
              <w:rPr>
                <w:rFonts w:eastAsia="Calibri"/>
                <w:sz w:val="20"/>
                <w:szCs w:val="20"/>
              </w:rPr>
              <w:t xml:space="preserve"> „dary natury”</w:t>
            </w:r>
          </w:p>
          <w:p w14:paraId="4739BAE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ćwiczy sprawność palców</w:t>
            </w:r>
          </w:p>
          <w:p w14:paraId="0CC4C6F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skupia uwagę na wykonywanym zadaniu</w:t>
            </w:r>
          </w:p>
        </w:tc>
        <w:tc>
          <w:tcPr>
            <w:tcW w:w="1417" w:type="dxa"/>
          </w:tcPr>
          <w:p w14:paraId="7411429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534DE1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I.5, I.</w:t>
            </w:r>
            <w:r w:rsidRPr="004F53AC">
              <w:rPr>
                <w:rFonts w:eastAsia="Calibri" w:cs="Calibri"/>
                <w:sz w:val="20"/>
                <w:szCs w:val="20"/>
              </w:rPr>
              <w:t>7, III.4, III.8</w:t>
            </w:r>
          </w:p>
        </w:tc>
        <w:tc>
          <w:tcPr>
            <w:tcW w:w="1844" w:type="dxa"/>
            <w:vMerge/>
          </w:tcPr>
          <w:p w14:paraId="683A0C8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A834E0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F0E3426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EF3829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EE61DE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5. „</w:t>
            </w:r>
            <w:r w:rsidRPr="004F53A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Kolory przyrody” – zabawa językowo-przyrodnicza. „Przyrodnicze zabawki” – zabawa naśladowcza.</w:t>
            </w:r>
          </w:p>
        </w:tc>
        <w:tc>
          <w:tcPr>
            <w:tcW w:w="5078" w:type="dxa"/>
          </w:tcPr>
          <w:p w14:paraId="1D15ACC4" w14:textId="603AEECD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wymienia</w:t>
            </w:r>
            <w:r w:rsidRPr="004F53AC">
              <w:rPr>
                <w:rFonts w:eastAsia="Calibri"/>
                <w:sz w:val="20"/>
                <w:szCs w:val="20"/>
              </w:rPr>
              <w:t xml:space="preserve"> warunki niezbędne do życia roślin</w:t>
            </w:r>
            <w:r w:rsidR="00E13F6C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E13F6C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kwiatów</w:t>
            </w:r>
          </w:p>
          <w:p w14:paraId="6391951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określa obowiązki dyżurnego związane z dbaniem o rośliny w sali</w:t>
            </w:r>
          </w:p>
          <w:p w14:paraId="6312AFC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naśladuje ruchem określone pozy</w:t>
            </w:r>
          </w:p>
        </w:tc>
        <w:tc>
          <w:tcPr>
            <w:tcW w:w="1417" w:type="dxa"/>
          </w:tcPr>
          <w:p w14:paraId="5EED9C1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C89E66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II.11, III.5, IV.1</w:t>
            </w:r>
          </w:p>
        </w:tc>
        <w:tc>
          <w:tcPr>
            <w:tcW w:w="1844" w:type="dxa"/>
            <w:vMerge/>
          </w:tcPr>
          <w:p w14:paraId="315A267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0573784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A55E485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C2CAB1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AB827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6B9008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„Jesienne rytmy” – zabawa matematyczna;</w:t>
            </w:r>
          </w:p>
          <w:p w14:paraId="2255E0B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KA1.7</w:t>
            </w:r>
            <w:r w:rsidRPr="004F53AC">
              <w:rPr>
                <w:rFonts w:eastAsia="Calibri" w:cs="Calibri"/>
                <w:sz w:val="20"/>
                <w:szCs w:val="20"/>
              </w:rPr>
              <w:t>;</w:t>
            </w:r>
          </w:p>
          <w:p w14:paraId="539B4DC9" w14:textId="23A38CFD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KA1.8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Pr="004F53A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803E86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8F826E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podaje nazwy materiału przyrodniczego</w:t>
            </w:r>
          </w:p>
          <w:p w14:paraId="02F8C064" w14:textId="4861C54B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odwzorowuje</w:t>
            </w:r>
            <w:r w:rsidR="00E13F6C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/</w:t>
            </w:r>
            <w:r w:rsidR="00E13F6C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kontynuuje określony rytm</w:t>
            </w:r>
          </w:p>
          <w:p w14:paraId="1BF95B5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83246D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wskazuje zdjęcia przedstawiające materiał przyrodniczy</w:t>
            </w:r>
          </w:p>
          <w:p w14:paraId="4BD3967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starannie rysuje obrazek po śladzie</w:t>
            </w:r>
          </w:p>
          <w:p w14:paraId="0F404B92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09FC89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łączy w pary zdjęcia przedmiotów z ich cieniami</w:t>
            </w:r>
          </w:p>
          <w:p w14:paraId="7CDE938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wskazuje wspólne cechy przedmiotów</w:t>
            </w:r>
          </w:p>
          <w:p w14:paraId="01CDAF7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starannie koloruje oraz rysuje obrazek po śladzie</w:t>
            </w:r>
          </w:p>
        </w:tc>
        <w:tc>
          <w:tcPr>
            <w:tcW w:w="1417" w:type="dxa"/>
          </w:tcPr>
          <w:p w14:paraId="4AD1BFA6" w14:textId="77777777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KA1.7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6BB22576" w14:textId="7B34626E" w:rsidR="00F310FB" w:rsidRPr="004F53AC" w:rsidRDefault="002D4CE6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 Light" w:hAnsi="Calibri Light" w:cs="Calibri Light"/>
                <w:bCs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ascii="Calibri Light" w:hAnsi="Calibri Light" w:cs="Calibri Light"/>
                <w:bCs/>
                <w:sz w:val="20"/>
                <w:szCs w:val="20"/>
              </w:rPr>
              <w:t>–</w:t>
            </w:r>
            <w:r w:rsidRPr="004F53AC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</w:t>
            </w:r>
            <w:r w:rsidR="004F53AC">
              <w:rPr>
                <w:rFonts w:ascii="Calibri" w:hAnsi="Calibri" w:cs="Calibri"/>
                <w:b/>
                <w:bCs/>
                <w:sz w:val="20"/>
                <w:szCs w:val="20"/>
              </w:rPr>
              <w:t>8–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2C540EC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I.7, I</w:t>
            </w:r>
            <w:r w:rsidRPr="004F53AC">
              <w:rPr>
                <w:rFonts w:eastAsia="Calibri" w:cs="Calibri"/>
                <w:sz w:val="20"/>
                <w:szCs w:val="20"/>
              </w:rPr>
              <w:t>V.2, IV.8, IV.9, IV.18</w:t>
            </w:r>
          </w:p>
        </w:tc>
        <w:tc>
          <w:tcPr>
            <w:tcW w:w="1844" w:type="dxa"/>
            <w:vMerge/>
          </w:tcPr>
          <w:p w14:paraId="2FC7221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D8FCAA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9D98D1D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A07652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C07E4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7.</w:t>
            </w:r>
            <w:r w:rsidRPr="004F53AC">
              <w:rPr>
                <w:rFonts w:cs="Calibri"/>
                <w:sz w:val="20"/>
                <w:szCs w:val="20"/>
              </w:rPr>
              <w:t xml:space="preserve"> Zaba</w:t>
            </w:r>
            <w:r w:rsidRPr="004F53A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4BB9665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bawi się na</w:t>
            </w:r>
            <w:r w:rsidRPr="004F53AC">
              <w:rPr>
                <w:rFonts w:eastAsia="Calibri"/>
                <w:sz w:val="20"/>
                <w:szCs w:val="20"/>
              </w:rPr>
              <w:t xml:space="preserve"> świeżym powietrzu</w:t>
            </w:r>
          </w:p>
          <w:p w14:paraId="229753A6" w14:textId="690C69FE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rysuje patykiem</w:t>
            </w:r>
            <w:r w:rsidR="00724616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724616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palcem na piasku</w:t>
            </w:r>
          </w:p>
          <w:p w14:paraId="2270C47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obserwuje i opisuje piękno przyrody</w:t>
            </w:r>
          </w:p>
        </w:tc>
        <w:tc>
          <w:tcPr>
            <w:tcW w:w="1417" w:type="dxa"/>
          </w:tcPr>
          <w:p w14:paraId="5B2D2BA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EF037C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I.5, I</w:t>
            </w:r>
            <w:r w:rsidRPr="004F53AC">
              <w:rPr>
                <w:rFonts w:eastAsia="Calibri" w:cs="Calibri"/>
                <w:sz w:val="20"/>
                <w:szCs w:val="20"/>
              </w:rPr>
              <w:t>.7, II.11, IV.8</w:t>
            </w:r>
          </w:p>
        </w:tc>
        <w:tc>
          <w:tcPr>
            <w:tcW w:w="1844" w:type="dxa"/>
            <w:vMerge/>
          </w:tcPr>
          <w:p w14:paraId="10998BA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7DC263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05E56F6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E3B039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05AB1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8</w:t>
            </w:r>
            <w:r w:rsidRPr="004F53AC">
              <w:rPr>
                <w:rFonts w:cs="Calibri"/>
                <w:sz w:val="20"/>
                <w:szCs w:val="20"/>
              </w:rPr>
              <w:t>. Zesta</w:t>
            </w:r>
            <w:r w:rsidRPr="004F53AC">
              <w:rPr>
                <w:rFonts w:eastAsia="Calibri" w:cs="Calibri"/>
                <w:sz w:val="20"/>
                <w:szCs w:val="20"/>
              </w:rPr>
              <w:t>w ćwiczeń gimnastycznych nr 1.</w:t>
            </w:r>
          </w:p>
        </w:tc>
        <w:tc>
          <w:tcPr>
            <w:tcW w:w="5078" w:type="dxa"/>
          </w:tcPr>
          <w:p w14:paraId="29819FA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reag</w:t>
            </w:r>
            <w:r w:rsidRPr="004F53AC">
              <w:rPr>
                <w:rFonts w:eastAsia="Calibri"/>
                <w:sz w:val="20"/>
                <w:szCs w:val="20"/>
              </w:rPr>
              <w:t>uje na umówiony sygnał słowny i dźwiękowy</w:t>
            </w:r>
          </w:p>
          <w:p w14:paraId="6CD6544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756D2C98" w14:textId="5C545B00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zgodnie współpracuje z kolegą</w:t>
            </w:r>
            <w:r w:rsidR="00724616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724616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koleżanką w parze</w:t>
            </w:r>
          </w:p>
        </w:tc>
        <w:tc>
          <w:tcPr>
            <w:tcW w:w="1417" w:type="dxa"/>
          </w:tcPr>
          <w:p w14:paraId="7854B19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42DB6C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I.5, I</w:t>
            </w:r>
            <w:r w:rsidRPr="004F53AC">
              <w:rPr>
                <w:rFonts w:eastAsia="Calibri" w:cs="Calibri"/>
                <w:sz w:val="20"/>
                <w:szCs w:val="20"/>
              </w:rPr>
              <w:t>.8, I.9, III.8</w:t>
            </w:r>
          </w:p>
        </w:tc>
        <w:tc>
          <w:tcPr>
            <w:tcW w:w="1844" w:type="dxa"/>
            <w:vMerge/>
          </w:tcPr>
          <w:p w14:paraId="48C926A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D33184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3B2CE25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D9B23D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3BA534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4F53AC">
              <w:rPr>
                <w:rFonts w:cs="Calibri"/>
                <w:sz w:val="20"/>
                <w:szCs w:val="20"/>
              </w:rPr>
              <w:t>„Jesien</w:t>
            </w:r>
            <w:r w:rsidRPr="004F53AC">
              <w:rPr>
                <w:rFonts w:eastAsia="Calibri" w:cs="Calibri"/>
                <w:sz w:val="20"/>
                <w:szCs w:val="20"/>
              </w:rPr>
              <w:t>ny bukiet” – praca plastyczna.</w:t>
            </w:r>
          </w:p>
        </w:tc>
        <w:tc>
          <w:tcPr>
            <w:tcW w:w="5078" w:type="dxa"/>
          </w:tcPr>
          <w:p w14:paraId="5E1AC8B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planuje i wykonuje pracę plastyczną inspirowaną przyrodą</w:t>
            </w:r>
          </w:p>
          <w:p w14:paraId="4492746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dba o estetykę pracy</w:t>
            </w:r>
          </w:p>
        </w:tc>
        <w:tc>
          <w:tcPr>
            <w:tcW w:w="1417" w:type="dxa"/>
          </w:tcPr>
          <w:p w14:paraId="4188C3E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6CF392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I.7,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II.11, IV.8</w:t>
            </w:r>
          </w:p>
        </w:tc>
        <w:tc>
          <w:tcPr>
            <w:tcW w:w="1844" w:type="dxa"/>
            <w:vMerge/>
          </w:tcPr>
          <w:p w14:paraId="46D0394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CFEAA5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C379623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B87B2F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E9066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10.</w:t>
            </w:r>
            <w:r w:rsidRPr="004F53AC">
              <w:rPr>
                <w:rFonts w:cs="Calibri"/>
                <w:sz w:val="20"/>
                <w:szCs w:val="20"/>
              </w:rPr>
              <w:t xml:space="preserve"> Praca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</w:t>
            </w:r>
            <w:r w:rsidRPr="004F53AC">
              <w:rPr>
                <w:rFonts w:eastAsia="Calibri" w:cs="Calibri"/>
                <w:sz w:val="20"/>
                <w:szCs w:val="20"/>
              </w:rPr>
              <w:lastRenderedPageBreak/>
              <w:t>dowolne w kącikach zainteresowań.</w:t>
            </w:r>
          </w:p>
        </w:tc>
        <w:tc>
          <w:tcPr>
            <w:tcW w:w="5078" w:type="dxa"/>
          </w:tcPr>
          <w:p w14:paraId="79A71CA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lastRenderedPageBreak/>
              <w:t>wykonuje pracę plastyczną z wykorzystaniem materiału przyrodniczego</w:t>
            </w:r>
          </w:p>
          <w:p w14:paraId="1B03AD0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wypowiada się na temat postaw bohaterów słuchanego tekstu literackiego</w:t>
            </w:r>
          </w:p>
          <w:p w14:paraId="7710D3F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lastRenderedPageBreak/>
              <w:t>podejmuje zabawy tematyczne i konstrukcyjne zgodnie ze swoimi zainteresowaniami</w:t>
            </w:r>
          </w:p>
        </w:tc>
        <w:tc>
          <w:tcPr>
            <w:tcW w:w="1417" w:type="dxa"/>
          </w:tcPr>
          <w:p w14:paraId="5BA03A9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CF5865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4F53AC">
              <w:rPr>
                <w:rFonts w:cs="Calibri"/>
                <w:sz w:val="20"/>
                <w:szCs w:val="20"/>
                <w:lang w:val="en-GB"/>
              </w:rPr>
              <w:t>I.7, III</w:t>
            </w:r>
            <w:r w:rsidRPr="004F53AC">
              <w:rPr>
                <w:rFonts w:eastAsia="Calibri" w:cs="Calibri"/>
                <w:sz w:val="20"/>
                <w:szCs w:val="20"/>
                <w:lang w:val="en-GB"/>
              </w:rPr>
              <w:t>.8, IV.2, IV.3, IV.19</w:t>
            </w:r>
          </w:p>
        </w:tc>
        <w:tc>
          <w:tcPr>
            <w:tcW w:w="1844" w:type="dxa"/>
            <w:vMerge/>
          </w:tcPr>
          <w:p w14:paraId="62302B6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310FB" w:rsidRPr="004F53AC" w14:paraId="5F6C3670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00D8EEB3" w14:textId="77777777" w:rsidR="00F310FB" w:rsidRPr="004F53AC" w:rsidRDefault="0000000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I. Witamy po wakacjach!</w:t>
            </w:r>
          </w:p>
        </w:tc>
        <w:tc>
          <w:tcPr>
            <w:tcW w:w="1358" w:type="dxa"/>
            <w:vMerge w:val="restart"/>
          </w:tcPr>
          <w:p w14:paraId="1D49F38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5. Dobry początek</w:t>
            </w:r>
          </w:p>
        </w:tc>
        <w:tc>
          <w:tcPr>
            <w:tcW w:w="2409" w:type="dxa"/>
          </w:tcPr>
          <w:p w14:paraId="390FC20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4F53AC">
              <w:rPr>
                <w:rFonts w:cs="Calibri"/>
                <w:sz w:val="20"/>
                <w:szCs w:val="20"/>
              </w:rPr>
              <w:t>Zabawy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dowolne w kącikach tematycznych. „Witamy po wakacjach” – pląs na dzień dobry.</w:t>
            </w:r>
          </w:p>
        </w:tc>
        <w:tc>
          <w:tcPr>
            <w:tcW w:w="5078" w:type="dxa"/>
          </w:tcPr>
          <w:p w14:paraId="2C9473C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na</w:t>
            </w:r>
            <w:r w:rsidRPr="004F53AC">
              <w:rPr>
                <w:sz w:val="20"/>
                <w:szCs w:val="20"/>
              </w:rPr>
              <w:t>wiązuje kontakt z rówieśnikami w rozmowie i wspólne</w:t>
            </w:r>
            <w:r w:rsidRPr="004F53AC">
              <w:rPr>
                <w:rFonts w:eastAsia="Calibri"/>
                <w:sz w:val="20"/>
                <w:szCs w:val="20"/>
              </w:rPr>
              <w:t>j zabawie</w:t>
            </w:r>
          </w:p>
          <w:p w14:paraId="562A95F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3AC854E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326D63B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7" w:type="dxa"/>
          </w:tcPr>
          <w:p w14:paraId="2997B98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CB62E0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II.4, </w:t>
            </w:r>
            <w:r w:rsidRPr="004F53AC">
              <w:rPr>
                <w:rFonts w:eastAsia="Calibri" w:cs="Calibri"/>
                <w:sz w:val="20"/>
                <w:szCs w:val="20"/>
              </w:rPr>
              <w:t>III.1, IV.7, IV.11</w:t>
            </w:r>
          </w:p>
        </w:tc>
        <w:tc>
          <w:tcPr>
            <w:tcW w:w="1844" w:type="dxa"/>
            <w:vMerge w:val="restart"/>
          </w:tcPr>
          <w:p w14:paraId="34110AF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0CDEEE6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E20F19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57144CC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569255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DCA75A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4F53AC">
              <w:rPr>
                <w:rFonts w:cs="Calibri"/>
                <w:iCs/>
                <w:sz w:val="20"/>
                <w:szCs w:val="20"/>
              </w:rPr>
              <w:t>„Skarb</w:t>
            </w:r>
            <w:r w:rsidRPr="004F53AC">
              <w:rPr>
                <w:rFonts w:eastAsia="Calibri" w:cs="Calibri"/>
                <w:iCs/>
                <w:sz w:val="20"/>
                <w:szCs w:val="20"/>
              </w:rPr>
              <w:t>y naszej grupy” – zabawa sensoryczna.</w:t>
            </w:r>
          </w:p>
        </w:tc>
        <w:tc>
          <w:tcPr>
            <w:tcW w:w="5078" w:type="dxa"/>
          </w:tcPr>
          <w:p w14:paraId="3B0FD1F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rozp</w:t>
            </w:r>
            <w:r w:rsidRPr="004F53AC">
              <w:rPr>
                <w:rFonts w:eastAsia="Calibri"/>
                <w:sz w:val="20"/>
                <w:szCs w:val="20"/>
              </w:rPr>
              <w:t>oznaje przedmiot po dotyku</w:t>
            </w:r>
          </w:p>
          <w:p w14:paraId="68F601A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opisuje cechy przedmiotów</w:t>
            </w:r>
          </w:p>
        </w:tc>
        <w:tc>
          <w:tcPr>
            <w:tcW w:w="1417" w:type="dxa"/>
          </w:tcPr>
          <w:p w14:paraId="40AB8F6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0AA6EA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I.7, I</w:t>
            </w:r>
            <w:r w:rsidRPr="004F53AC">
              <w:rPr>
                <w:rFonts w:eastAsia="Calibri" w:cs="Calibri"/>
                <w:sz w:val="20"/>
                <w:szCs w:val="20"/>
              </w:rPr>
              <w:t>I.11, IV.2</w:t>
            </w:r>
          </w:p>
        </w:tc>
        <w:tc>
          <w:tcPr>
            <w:tcW w:w="1844" w:type="dxa"/>
            <w:vMerge/>
          </w:tcPr>
          <w:p w14:paraId="756350D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B4B188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0E20626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A12D23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17963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3. Ze</w:t>
            </w:r>
            <w:r w:rsidRPr="004F53AC">
              <w:rPr>
                <w:rFonts w:eastAsia="Calibri" w:cs="Calibri"/>
                <w:sz w:val="20"/>
                <w:szCs w:val="20"/>
              </w:rPr>
              <w:t>staw ćwiczeń porannych nr 1. Kształtowanie codziennych nawyków higienicznych po zabawie i przed posiłkiem.</w:t>
            </w:r>
          </w:p>
        </w:tc>
        <w:tc>
          <w:tcPr>
            <w:tcW w:w="5078" w:type="dxa"/>
          </w:tcPr>
          <w:p w14:paraId="16E9CC9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wykon</w:t>
            </w:r>
            <w:r w:rsidRPr="004F53AC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2259865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5F83326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rozwijające siłę mięśniową</w:t>
            </w:r>
          </w:p>
          <w:p w14:paraId="4732B81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sygnalizuje potrzebę skorzystania z toalety</w:t>
            </w:r>
          </w:p>
          <w:p w14:paraId="7FCC6C0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sprząta po skończonej zabawie, odkładając zabawki na wyznaczone miejsce</w:t>
            </w:r>
          </w:p>
        </w:tc>
        <w:tc>
          <w:tcPr>
            <w:tcW w:w="1417" w:type="dxa"/>
          </w:tcPr>
          <w:p w14:paraId="6058E1B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CD82AE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</w:t>
            </w:r>
            <w:r w:rsidRPr="004F53AC">
              <w:rPr>
                <w:rFonts w:cs="Calibri"/>
                <w:sz w:val="20"/>
                <w:szCs w:val="20"/>
              </w:rPr>
              <w:t>.1, I</w:t>
            </w:r>
            <w:r w:rsidRPr="004F53AC">
              <w:rPr>
                <w:rFonts w:eastAsia="Calibri" w:cs="Calibri"/>
                <w:sz w:val="20"/>
                <w:szCs w:val="20"/>
              </w:rPr>
              <w:t>.5, I.8, II.7, III.8</w:t>
            </w:r>
          </w:p>
        </w:tc>
        <w:tc>
          <w:tcPr>
            <w:tcW w:w="1844" w:type="dxa"/>
            <w:vMerge/>
          </w:tcPr>
          <w:p w14:paraId="1BF1EE2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7ABABD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AF8C742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501357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A6D3E9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4F53AC">
              <w:rPr>
                <w:rFonts w:cs="Calibri"/>
                <w:sz w:val="20"/>
                <w:szCs w:val="20"/>
              </w:rPr>
              <w:t>„Nieśm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iały Tomek” – wiersz A. </w:t>
            </w:r>
            <w:proofErr w:type="spellStart"/>
            <w:r w:rsidRPr="004F53AC">
              <w:rPr>
                <w:rFonts w:eastAsia="Calibri" w:cs="Calibri"/>
                <w:sz w:val="20"/>
                <w:szCs w:val="20"/>
              </w:rPr>
              <w:t>Edyk</w:t>
            </w:r>
            <w:proofErr w:type="spellEnd"/>
            <w:r w:rsidRPr="004F53AC">
              <w:rPr>
                <w:rFonts w:eastAsia="Calibri" w:cs="Calibri"/>
                <w:sz w:val="20"/>
                <w:szCs w:val="20"/>
              </w:rPr>
              <w:t>. Wprowadzenie do tematu dnia.</w:t>
            </w:r>
          </w:p>
        </w:tc>
        <w:tc>
          <w:tcPr>
            <w:tcW w:w="5078" w:type="dxa"/>
          </w:tcPr>
          <w:p w14:paraId="1C072CA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słucha czy</w:t>
            </w:r>
            <w:r w:rsidRPr="004F53AC">
              <w:rPr>
                <w:rFonts w:eastAsia="Calibri"/>
                <w:sz w:val="20"/>
                <w:szCs w:val="20"/>
              </w:rPr>
              <w:t>tanego tekstu</w:t>
            </w:r>
          </w:p>
          <w:p w14:paraId="5A49D26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odpowiada na pytania związane z tekstem</w:t>
            </w:r>
          </w:p>
          <w:p w14:paraId="5D1A507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opisuje emocje bohaterów tekstu</w:t>
            </w:r>
          </w:p>
          <w:p w14:paraId="558D361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podaje sposoby radzenia sobie z trudnymi emocjami</w:t>
            </w:r>
          </w:p>
        </w:tc>
        <w:tc>
          <w:tcPr>
            <w:tcW w:w="1417" w:type="dxa"/>
          </w:tcPr>
          <w:p w14:paraId="2561539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1D1BBE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II.9,</w:t>
            </w:r>
            <w:r w:rsidRPr="004F53AC">
              <w:rPr>
                <w:rFonts w:eastAsia="Calibri"/>
                <w:sz w:val="20"/>
                <w:szCs w:val="20"/>
              </w:rPr>
              <w:t xml:space="preserve"> III.8, IV.2, IV.3</w:t>
            </w:r>
          </w:p>
        </w:tc>
        <w:tc>
          <w:tcPr>
            <w:tcW w:w="1844" w:type="dxa"/>
            <w:vMerge/>
          </w:tcPr>
          <w:p w14:paraId="0621544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85DFDF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FED4FB3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E1736A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98A07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5. „</w:t>
            </w:r>
            <w:r w:rsidRPr="004F53AC">
              <w:rPr>
                <w:rFonts w:cs="Calibri"/>
                <w:sz w:val="20"/>
                <w:szCs w:val="20"/>
              </w:rPr>
              <w:t>Wrzesień-przedsz</w:t>
            </w:r>
            <w:r w:rsidRPr="004F53AC">
              <w:rPr>
                <w:rFonts w:eastAsia="Calibri" w:cs="Calibri"/>
                <w:sz w:val="20"/>
                <w:szCs w:val="20"/>
              </w:rPr>
              <w:t>kolak” – utrwalenie znajomości piosenki.</w:t>
            </w:r>
          </w:p>
          <w:p w14:paraId="7950385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„Proste gesty, wielkie słowa” – zabawa z elementami TUS. „Rozśmieszę cię!” – zabawa integracyjna.</w:t>
            </w:r>
          </w:p>
          <w:p w14:paraId="158D3B6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„Stacja zabawa” – zabawa językowo-manualna.</w:t>
            </w:r>
          </w:p>
          <w:p w14:paraId="662D302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„Przybory plastyczne” – zabawa ruchowo-naśladowcza.</w:t>
            </w:r>
          </w:p>
        </w:tc>
        <w:tc>
          <w:tcPr>
            <w:tcW w:w="5078" w:type="dxa"/>
          </w:tcPr>
          <w:p w14:paraId="6E9CBEB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wymienia</w:t>
            </w:r>
            <w:r w:rsidRPr="004F53AC">
              <w:rPr>
                <w:rFonts w:eastAsia="Calibri"/>
                <w:sz w:val="20"/>
                <w:szCs w:val="20"/>
              </w:rPr>
              <w:t xml:space="preserve"> nazwy części piosenki (zwrotka i refren)</w:t>
            </w:r>
          </w:p>
          <w:p w14:paraId="0E4DC3C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piosenkę wspólnie z dziećmi</w:t>
            </w:r>
          </w:p>
          <w:p w14:paraId="585BA96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wyjaśnia pojęcie „pomocna dłoń”</w:t>
            </w:r>
          </w:p>
          <w:p w14:paraId="4F7E38D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i wykonuje gesty wyrażające różne informacje i emocje</w:t>
            </w:r>
          </w:p>
          <w:p w14:paraId="3857964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rozpoznaje symbole graficzne różnego rodzaju gestów i </w:t>
            </w:r>
            <w:proofErr w:type="spellStart"/>
            <w:r w:rsidRPr="004F53AC">
              <w:rPr>
                <w:rFonts w:eastAsia="Calibri"/>
                <w:sz w:val="20"/>
                <w:szCs w:val="20"/>
              </w:rPr>
              <w:t>zachowań</w:t>
            </w:r>
            <w:proofErr w:type="spellEnd"/>
          </w:p>
          <w:p w14:paraId="132DEE07" w14:textId="5A77A4F8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zabawne gesty</w:t>
            </w:r>
            <w:r w:rsidR="00724616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724616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ruchy mające rozśmieszyć kolegę</w:t>
            </w:r>
            <w:r w:rsidR="00724616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724616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koleżankę</w:t>
            </w:r>
          </w:p>
          <w:p w14:paraId="6411452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układa z figur geometrycznych ulubioną zabawkę</w:t>
            </w:r>
          </w:p>
          <w:p w14:paraId="0596D55E" w14:textId="3ADEF34A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opowiada o swojej ulubionej zabawie</w:t>
            </w:r>
            <w:r w:rsidR="00724616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724616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zabawce</w:t>
            </w:r>
          </w:p>
          <w:p w14:paraId="068435B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ruchy zgodnie z ustalonym sposobem</w:t>
            </w:r>
          </w:p>
        </w:tc>
        <w:tc>
          <w:tcPr>
            <w:tcW w:w="1417" w:type="dxa"/>
          </w:tcPr>
          <w:p w14:paraId="190D7AA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5275C5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I.5, III.</w:t>
            </w:r>
            <w:r w:rsidRPr="004F53AC">
              <w:rPr>
                <w:rFonts w:eastAsia="Calibri" w:cs="Calibri"/>
                <w:sz w:val="20"/>
                <w:szCs w:val="20"/>
              </w:rPr>
              <w:t>2, III.9, IV.1, IV.7</w:t>
            </w:r>
          </w:p>
        </w:tc>
        <w:tc>
          <w:tcPr>
            <w:tcW w:w="1844" w:type="dxa"/>
            <w:vMerge/>
          </w:tcPr>
          <w:p w14:paraId="420D6EBC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10FB" w:rsidRPr="004F53AC" w14:paraId="28CAA98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8E39948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E7C48BA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0FF052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6.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52756D2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„Mój znaczek” – praca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plastyczna;</w:t>
            </w:r>
          </w:p>
          <w:p w14:paraId="7DE85B2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KA1.8</w:t>
            </w:r>
            <w:r w:rsidRPr="004F53AC">
              <w:rPr>
                <w:rFonts w:eastAsia="Calibri" w:cs="Calibri"/>
                <w:sz w:val="20"/>
                <w:szCs w:val="20"/>
              </w:rPr>
              <w:t>;</w:t>
            </w:r>
          </w:p>
          <w:p w14:paraId="55FE26D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KA1.10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224ABC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23DF7299" w14:textId="553ED64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lepi z plasteliny w</w:t>
            </w:r>
            <w:r w:rsidR="004455FD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4E3C27F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4D69E33" w14:textId="4BA790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lepi z plasteliny w</w:t>
            </w:r>
            <w:r w:rsidR="004455FD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g instrukcji obrazkowej</w:t>
            </w:r>
          </w:p>
          <w:p w14:paraId="687FF87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przekłada oglądany obraz na działanie</w:t>
            </w:r>
          </w:p>
          <w:p w14:paraId="106B193D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7B3FB3E" w14:textId="09FC4873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lepi z plasteliny w</w:t>
            </w:r>
            <w:r w:rsidR="00A67A95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g instrukcji obrazkowej</w:t>
            </w:r>
          </w:p>
          <w:p w14:paraId="4EBA81A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przekłada oglądany obraz na działanie</w:t>
            </w:r>
          </w:p>
        </w:tc>
        <w:tc>
          <w:tcPr>
            <w:tcW w:w="1417" w:type="dxa"/>
          </w:tcPr>
          <w:p w14:paraId="640D589B" w14:textId="77777777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KA1.8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6F0D2A31" w14:textId="3C1295CE" w:rsidR="00F310FB" w:rsidRPr="004F53AC" w:rsidRDefault="006A63A2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 Light" w:hAnsi="Calibri Light" w:cs="Calibri Light"/>
                <w:bCs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ascii="Calibri Light" w:hAnsi="Calibri Light" w:cs="Calibri Light"/>
                <w:bCs/>
                <w:sz w:val="20"/>
                <w:szCs w:val="20"/>
              </w:rPr>
              <w:t>–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KA1.10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67188B9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lastRenderedPageBreak/>
              <w:t>I.7, IV</w:t>
            </w:r>
            <w:r w:rsidRPr="004F53AC">
              <w:rPr>
                <w:rFonts w:eastAsia="Calibri" w:cs="Calibri"/>
                <w:sz w:val="20"/>
                <w:szCs w:val="20"/>
              </w:rPr>
              <w:t>.8, IV.9, IV.11</w:t>
            </w:r>
          </w:p>
        </w:tc>
        <w:tc>
          <w:tcPr>
            <w:tcW w:w="1844" w:type="dxa"/>
            <w:vMerge/>
          </w:tcPr>
          <w:p w14:paraId="33B102F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6257EC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1D64895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4AB39D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D7ED4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7</w:t>
            </w:r>
            <w:r w:rsidRPr="004F53AC">
              <w:rPr>
                <w:rFonts w:cs="Calibri"/>
                <w:sz w:val="20"/>
                <w:szCs w:val="20"/>
              </w:rPr>
              <w:t>. Zaba</w:t>
            </w:r>
            <w:r w:rsidRPr="004F53A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01B61E9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spraw</w:t>
            </w:r>
            <w:r w:rsidRPr="004F53AC">
              <w:rPr>
                <w:rFonts w:eastAsia="Calibri"/>
                <w:sz w:val="20"/>
                <w:szCs w:val="20"/>
              </w:rPr>
              <w:t>nie i szybko biega</w:t>
            </w:r>
          </w:p>
          <w:p w14:paraId="42C0A5B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bawi się na świeżym powietrzu</w:t>
            </w:r>
          </w:p>
          <w:p w14:paraId="73A1C73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utrzymuje porządek i czystość na swojej półce w szatni</w:t>
            </w:r>
          </w:p>
        </w:tc>
        <w:tc>
          <w:tcPr>
            <w:tcW w:w="1417" w:type="dxa"/>
          </w:tcPr>
          <w:p w14:paraId="2064EEF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B2F323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I.4,</w:t>
            </w:r>
            <w:r w:rsidRPr="004F53AC">
              <w:rPr>
                <w:rFonts w:eastAsia="Calibri"/>
                <w:sz w:val="20"/>
                <w:szCs w:val="20"/>
              </w:rPr>
              <w:t xml:space="preserve"> I.5, II.11</w:t>
            </w:r>
          </w:p>
        </w:tc>
        <w:tc>
          <w:tcPr>
            <w:tcW w:w="1844" w:type="dxa"/>
            <w:vMerge/>
          </w:tcPr>
          <w:p w14:paraId="3CA58D2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3FA77A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77CFE5E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1373BD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EFF327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8. „Jes</w:t>
            </w:r>
            <w:r w:rsidRPr="004F53AC">
              <w:rPr>
                <w:rFonts w:cs="Calibri"/>
                <w:sz w:val="20"/>
                <w:szCs w:val="20"/>
              </w:rPr>
              <w:t>tem muzykant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em, </w:t>
            </w:r>
            <w:proofErr w:type="spellStart"/>
            <w:r w:rsidRPr="004F53AC">
              <w:rPr>
                <w:rFonts w:eastAsia="Calibri" w:cs="Calibri"/>
                <w:sz w:val="20"/>
                <w:szCs w:val="20"/>
              </w:rPr>
              <w:t>konszabelantem</w:t>
            </w:r>
            <w:proofErr w:type="spellEnd"/>
            <w:r w:rsidRPr="004F53AC">
              <w:rPr>
                <w:rFonts w:eastAsia="Calibri" w:cs="Calibri"/>
                <w:sz w:val="20"/>
                <w:szCs w:val="20"/>
              </w:rPr>
              <w:t>” – zabawa ruchowa przy muzyce tradycyjnej.</w:t>
            </w:r>
          </w:p>
        </w:tc>
        <w:tc>
          <w:tcPr>
            <w:tcW w:w="5078" w:type="dxa"/>
          </w:tcPr>
          <w:p w14:paraId="4F40FCF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 xml:space="preserve">sprawnie </w:t>
            </w:r>
            <w:r w:rsidRPr="004F53AC">
              <w:rPr>
                <w:rFonts w:eastAsia="Calibri"/>
                <w:sz w:val="20"/>
                <w:szCs w:val="20"/>
              </w:rPr>
              <w:t>tworzy koło z dziećmi</w:t>
            </w:r>
          </w:p>
          <w:p w14:paraId="0B36617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piosenkę i ilustruje ruchem jej treść</w:t>
            </w:r>
          </w:p>
          <w:p w14:paraId="4044ABE7" w14:textId="54648633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naśladuje sposób grania na </w:t>
            </w:r>
            <w:r w:rsidR="00141DCE" w:rsidRPr="004F53AC">
              <w:rPr>
                <w:rFonts w:eastAsia="Calibri"/>
                <w:sz w:val="20"/>
                <w:szCs w:val="20"/>
              </w:rPr>
              <w:t xml:space="preserve">instrumentach </w:t>
            </w:r>
            <w:r w:rsidRPr="004F53AC">
              <w:rPr>
                <w:rFonts w:eastAsia="Calibri"/>
                <w:sz w:val="20"/>
                <w:szCs w:val="20"/>
              </w:rPr>
              <w:t xml:space="preserve">wymienionych w tekście </w:t>
            </w:r>
          </w:p>
        </w:tc>
        <w:tc>
          <w:tcPr>
            <w:tcW w:w="1417" w:type="dxa"/>
          </w:tcPr>
          <w:p w14:paraId="258388D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224BA3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I.5, II</w:t>
            </w:r>
            <w:r w:rsidRPr="004F53AC">
              <w:rPr>
                <w:rFonts w:eastAsia="Calibri" w:cs="Calibri"/>
                <w:sz w:val="20"/>
                <w:szCs w:val="20"/>
              </w:rPr>
              <w:t>I.8, IV.1, IV.7</w:t>
            </w:r>
          </w:p>
        </w:tc>
        <w:tc>
          <w:tcPr>
            <w:tcW w:w="1844" w:type="dxa"/>
            <w:vMerge/>
          </w:tcPr>
          <w:p w14:paraId="1608358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0C250C9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ACDF672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A74620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E0C47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2DDC59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ZP1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„Plecak”;</w:t>
            </w:r>
          </w:p>
          <w:p w14:paraId="40F34E0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 xml:space="preserve">ZP1 </w:t>
            </w:r>
            <w:r w:rsidRPr="004F53AC">
              <w:rPr>
                <w:rFonts w:eastAsia="Calibri" w:cs="Calibri"/>
                <w:sz w:val="20"/>
                <w:szCs w:val="20"/>
              </w:rPr>
              <w:t>„Okulary”;</w:t>
            </w:r>
          </w:p>
          <w:p w14:paraId="5105910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ZP1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„Aparat”. „Order dla przedszkolaka” – praca plastyczno-techniczna.</w:t>
            </w:r>
          </w:p>
        </w:tc>
        <w:tc>
          <w:tcPr>
            <w:tcW w:w="5078" w:type="dxa"/>
          </w:tcPr>
          <w:p w14:paraId="5D9A7B2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A72B84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6E13FEA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101CAFA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78C281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16EA9C3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41781471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6B515C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5C12691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495738E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projektuje i wykonuje z plasteliny order</w:t>
            </w:r>
          </w:p>
        </w:tc>
        <w:tc>
          <w:tcPr>
            <w:tcW w:w="1417" w:type="dxa"/>
          </w:tcPr>
          <w:p w14:paraId="322DE42F" w14:textId="587C7278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 xml:space="preserve">czterolatki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–</w:t>
            </w:r>
            <w:r w:rsidR="004F53AC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ZP1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597ADC0" w14:textId="77777777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ZP1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46F16DF3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ZP1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3713DCE4" w14:textId="77777777" w:rsidR="00F310FB" w:rsidRPr="004F53AC" w:rsidRDefault="00000000">
            <w:pPr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4F53AC">
              <w:rPr>
                <w:sz w:val="20"/>
                <w:szCs w:val="20"/>
                <w:lang w:val="en-GB"/>
              </w:rPr>
              <w:t xml:space="preserve">I.6, </w:t>
            </w:r>
            <w:r w:rsidRPr="004F53AC">
              <w:rPr>
                <w:rFonts w:eastAsia="Calibri"/>
                <w:sz w:val="20"/>
                <w:szCs w:val="20"/>
                <w:lang w:val="en-GB"/>
              </w:rPr>
              <w:t>I.7, III.2, IV.1, IV.8,</w:t>
            </w:r>
          </w:p>
          <w:p w14:paraId="100DF9F6" w14:textId="77777777" w:rsidR="00F310FB" w:rsidRPr="004F53AC" w:rsidRDefault="00000000">
            <w:pPr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4F53AC">
              <w:rPr>
                <w:rFonts w:eastAsia="Calibri"/>
                <w:sz w:val="20"/>
                <w:szCs w:val="20"/>
                <w:lang w:val="en-GB"/>
              </w:rPr>
              <w:t>IV.11</w:t>
            </w:r>
          </w:p>
        </w:tc>
        <w:tc>
          <w:tcPr>
            <w:tcW w:w="1844" w:type="dxa"/>
            <w:vMerge/>
          </w:tcPr>
          <w:p w14:paraId="033B11C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310FB" w:rsidRPr="004F53AC" w14:paraId="164573A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4606017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0053000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0B35DC0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1</w:t>
            </w:r>
            <w:r w:rsidRPr="004F53AC">
              <w:rPr>
                <w:rFonts w:cs="Calibri"/>
                <w:sz w:val="20"/>
                <w:szCs w:val="20"/>
              </w:rPr>
              <w:t>0. Pra</w:t>
            </w:r>
            <w:r w:rsidRPr="004F53AC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2C46BB4C" w14:textId="361D5304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F06572" w:rsidRPr="004F53AC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08C258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wykonuje zadania wspomagające logiczne myślen</w:t>
            </w:r>
            <w:r w:rsidRPr="004F53AC">
              <w:rPr>
                <w:rFonts w:eastAsia="Calibri"/>
                <w:sz w:val="20"/>
                <w:szCs w:val="20"/>
              </w:rPr>
              <w:t>ie, spostrzegawczość i pamięć</w:t>
            </w:r>
          </w:p>
          <w:p w14:paraId="0B876D6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i podaje nazwy kolorów</w:t>
            </w:r>
          </w:p>
          <w:p w14:paraId="657DC4D7" w14:textId="2F7D2686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samodzielnie korzysta </w:t>
            </w:r>
            <w:r w:rsidR="00F63FAA" w:rsidRPr="004F53AC">
              <w:rPr>
                <w:rFonts w:eastAsia="Calibri"/>
                <w:sz w:val="20"/>
                <w:szCs w:val="20"/>
              </w:rPr>
              <w:t>z</w:t>
            </w:r>
            <w:r w:rsidRPr="004F53AC">
              <w:rPr>
                <w:rFonts w:eastAsia="Calibri"/>
                <w:sz w:val="20"/>
                <w:szCs w:val="20"/>
              </w:rPr>
              <w:t xml:space="preserve"> kącika czytelniczego</w:t>
            </w:r>
          </w:p>
          <w:p w14:paraId="24F5489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70EDC20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417" w:type="dxa"/>
          </w:tcPr>
          <w:p w14:paraId="6C3A9C0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F81A06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4F53AC">
              <w:rPr>
                <w:rFonts w:cs="Calibri"/>
                <w:sz w:val="20"/>
                <w:szCs w:val="20"/>
                <w:lang w:val="en-GB"/>
              </w:rPr>
              <w:t>I.7</w:t>
            </w:r>
            <w:r w:rsidRPr="004F53AC">
              <w:rPr>
                <w:rFonts w:eastAsia="Calibri" w:cs="Calibri"/>
                <w:sz w:val="20"/>
                <w:szCs w:val="20"/>
                <w:lang w:val="en-GB"/>
              </w:rPr>
              <w:t>, III.8, IV.2, IV.3, IV.19</w:t>
            </w:r>
          </w:p>
        </w:tc>
        <w:tc>
          <w:tcPr>
            <w:tcW w:w="1844" w:type="dxa"/>
            <w:vMerge/>
          </w:tcPr>
          <w:p w14:paraId="4AF4394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14:paraId="01722C2E" w14:textId="77777777" w:rsidR="00F310FB" w:rsidRPr="004F53AC" w:rsidRDefault="00F310FB">
      <w:pPr>
        <w:pStyle w:val="Tekstpodstawowy"/>
        <w:rPr>
          <w:sz w:val="20"/>
          <w:szCs w:val="20"/>
          <w:lang w:val="en-GB"/>
        </w:rPr>
      </w:pPr>
    </w:p>
    <w:p w14:paraId="14158CC6" w14:textId="77777777" w:rsidR="00F310FB" w:rsidRPr="004F53AC" w:rsidRDefault="00F310FB">
      <w:pPr>
        <w:pStyle w:val="Tekstpodstawowy"/>
        <w:rPr>
          <w:sz w:val="20"/>
          <w:szCs w:val="20"/>
          <w:lang w:val="en-GB"/>
        </w:rPr>
      </w:pPr>
    </w:p>
    <w:p w14:paraId="19C633EB" w14:textId="337E59F3" w:rsidR="0075207D" w:rsidRPr="004F53AC" w:rsidRDefault="0075207D">
      <w:pPr>
        <w:spacing w:after="0" w:line="240" w:lineRule="auto"/>
        <w:rPr>
          <w:sz w:val="20"/>
          <w:szCs w:val="20"/>
          <w:lang w:val="en-GB"/>
        </w:rPr>
      </w:pPr>
      <w:r w:rsidRPr="004F53AC">
        <w:rPr>
          <w:sz w:val="20"/>
          <w:szCs w:val="20"/>
          <w:lang w:val="en-GB"/>
        </w:rPr>
        <w:br w:type="page"/>
      </w:r>
    </w:p>
    <w:p w14:paraId="7ED389B9" w14:textId="77777777" w:rsidR="00F310FB" w:rsidRPr="004F53AC" w:rsidRDefault="00F310FB">
      <w:pPr>
        <w:pStyle w:val="Tekstpodstawowy"/>
        <w:rPr>
          <w:sz w:val="20"/>
          <w:szCs w:val="20"/>
          <w:lang w:val="en-GB"/>
        </w:rPr>
      </w:pPr>
    </w:p>
    <w:p w14:paraId="14578C33" w14:textId="77777777" w:rsidR="00F310FB" w:rsidRPr="004F53AC" w:rsidRDefault="00000000">
      <w:pPr>
        <w:rPr>
          <w:sz w:val="20"/>
          <w:szCs w:val="20"/>
        </w:rPr>
      </w:pPr>
      <w:r w:rsidRPr="004F53AC">
        <w:rPr>
          <w:rFonts w:cs="Calibri"/>
          <w:b/>
          <w:sz w:val="20"/>
          <w:szCs w:val="20"/>
        </w:rPr>
        <w:t>Tydzień II. Wokół nas</w:t>
      </w:r>
    </w:p>
    <w:p w14:paraId="7DAA3C18" w14:textId="77777777" w:rsidR="00F310FB" w:rsidRPr="004F53AC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ustalenie zasad grupowych, wzmacnianie poczucia odpowiedzialności za swoje działania, rozwijanie umiejętności dokonywania samooceny</w:t>
      </w:r>
    </w:p>
    <w:p w14:paraId="06D04E12" w14:textId="77777777" w:rsidR="00F310FB" w:rsidRPr="004F53AC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zaznajomienie z pracownikami przedszkola, wzbogacenie słownictwa o określenia dotyczące zawodów, kształtowanie odwagi w kontaktach z osobami z bliskiego otoczenia</w:t>
      </w:r>
    </w:p>
    <w:p w14:paraId="004FCB01" w14:textId="77777777" w:rsidR="00F310FB" w:rsidRPr="004F53A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rozwijanie umiejętności określania położenia przedmiotu i używania przyimków: za, przed, obok, na, nad, kształtowanie umiejętności przewidywania następstw i logicznego myślenia, doskonalenie umiejętności współpracy w grupie i czekania na swoją kolej</w:t>
      </w:r>
    </w:p>
    <w:p w14:paraId="102B9D43" w14:textId="77777777" w:rsidR="00F310FB" w:rsidRPr="004F53A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zapoznanie dzieci z siłą oddziaływania naelektryzowanych przedmiotów, rozbudzanie ciekawości poznawczej, utrwalenie znajomości wyposażenia łazienki, wdrażanie do dbania o czystość</w:t>
      </w:r>
    </w:p>
    <w:p w14:paraId="743CDA25" w14:textId="77777777" w:rsidR="00F310FB" w:rsidRPr="004F53A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F53AC">
        <w:rPr>
          <w:color w:val="000000"/>
          <w:sz w:val="20"/>
          <w:szCs w:val="20"/>
        </w:rPr>
        <w:t>rozwijanie kreatywności, doskonalenie motoryki małej, kształtowanie empatii i wrażliwości</w:t>
      </w:r>
    </w:p>
    <w:p w14:paraId="5D89BE99" w14:textId="77777777" w:rsidR="00F310FB" w:rsidRPr="004F53AC" w:rsidRDefault="00F310FB">
      <w:pPr>
        <w:pStyle w:val="Akapitzlist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17"/>
        <w:gridCol w:w="1018"/>
        <w:gridCol w:w="1844"/>
      </w:tblGrid>
      <w:tr w:rsidR="00F310FB" w:rsidRPr="004F53AC" w14:paraId="177F4B59" w14:textId="77777777">
        <w:trPr>
          <w:trHeight w:val="483"/>
        </w:trPr>
        <w:tc>
          <w:tcPr>
            <w:tcW w:w="1018" w:type="dxa"/>
            <w:textDirection w:val="btLr"/>
          </w:tcPr>
          <w:p w14:paraId="0861DB1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4F53AC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2D1DA25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4F53AC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64EADAC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20D7A39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7" w:type="dxa"/>
          </w:tcPr>
          <w:p w14:paraId="0BAC950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8" w:type="dxa"/>
          </w:tcPr>
          <w:p w14:paraId="76DE02F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3E2473E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F310FB" w:rsidRPr="004F53AC" w14:paraId="7C46089A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097A546D" w14:textId="77777777" w:rsidR="00F310FB" w:rsidRPr="004F53A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II. Wokół nas</w:t>
            </w:r>
          </w:p>
        </w:tc>
        <w:tc>
          <w:tcPr>
            <w:tcW w:w="1358" w:type="dxa"/>
            <w:vMerge w:val="restart"/>
          </w:tcPr>
          <w:p w14:paraId="35058AD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1. Czy znasz już kodeks naszej grupy?</w:t>
            </w:r>
          </w:p>
        </w:tc>
        <w:tc>
          <w:tcPr>
            <w:tcW w:w="2409" w:type="dxa"/>
          </w:tcPr>
          <w:p w14:paraId="30ABA77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4F53AC">
              <w:rPr>
                <w:rFonts w:eastAsia="Calibri" w:cs="Calibri"/>
                <w:sz w:val="20"/>
                <w:szCs w:val="20"/>
              </w:rPr>
              <w:t>Zabawy dowolne w kącikach tematycznych. „Wokół nas” – pląs na dzień dobry.</w:t>
            </w:r>
          </w:p>
          <w:p w14:paraId="4443EF1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D376EE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</w:t>
            </w:r>
            <w:r w:rsidRPr="004F53AC">
              <w:rPr>
                <w:sz w:val="20"/>
                <w:szCs w:val="20"/>
              </w:rPr>
              <w:t>odej</w:t>
            </w:r>
            <w:r w:rsidRPr="004F53AC">
              <w:rPr>
                <w:rFonts w:eastAsia="Calibri"/>
                <w:sz w:val="20"/>
                <w:szCs w:val="20"/>
              </w:rPr>
              <w:t>muje spontaniczne zabawy w wybranych kącikach tematycznych</w:t>
            </w:r>
          </w:p>
          <w:p w14:paraId="52A5E32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wyraża ekspresję twórczą podczas zabaw konstrukcyjnych</w:t>
            </w:r>
          </w:p>
          <w:p w14:paraId="4107AC7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5E709A5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0DDC32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II.4, III.1, IV.7, IV.11</w:t>
            </w:r>
          </w:p>
        </w:tc>
        <w:tc>
          <w:tcPr>
            <w:tcW w:w="1844" w:type="dxa"/>
            <w:vMerge w:val="restart"/>
          </w:tcPr>
          <w:p w14:paraId="7694E7A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4987600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697D056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BE996E4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5C4EC44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EA8AAF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B3C3C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2. „Powiem to szeptem” – nauka ciszy i koncentracji.</w:t>
            </w:r>
          </w:p>
        </w:tc>
        <w:tc>
          <w:tcPr>
            <w:tcW w:w="5078" w:type="dxa"/>
          </w:tcPr>
          <w:p w14:paraId="4669D73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mó</w:t>
            </w:r>
            <w:r w:rsidRPr="004F53AC">
              <w:rPr>
                <w:rFonts w:eastAsia="Calibri"/>
                <w:sz w:val="20"/>
                <w:szCs w:val="20"/>
              </w:rPr>
              <w:t>wi szeptem</w:t>
            </w:r>
          </w:p>
          <w:p w14:paraId="657369C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koncentruje się na zadaniu</w:t>
            </w:r>
          </w:p>
          <w:p w14:paraId="17AD9B4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przedmiot po dotyku</w:t>
            </w:r>
          </w:p>
        </w:tc>
        <w:tc>
          <w:tcPr>
            <w:tcW w:w="1417" w:type="dxa"/>
          </w:tcPr>
          <w:p w14:paraId="7A2A140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B4E732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II.4, III.8, IV.2</w:t>
            </w:r>
          </w:p>
        </w:tc>
        <w:tc>
          <w:tcPr>
            <w:tcW w:w="1844" w:type="dxa"/>
            <w:vMerge/>
          </w:tcPr>
          <w:p w14:paraId="4BA59FA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2493BA3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B4E7388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BB305E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F6D63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3. Zestaw ćwiczeń porannych nr 2. Kształtowanie codziennych nawyków higienicznych po zabawie i przed posiłkiem.</w:t>
            </w:r>
          </w:p>
        </w:tc>
        <w:tc>
          <w:tcPr>
            <w:tcW w:w="5078" w:type="dxa"/>
          </w:tcPr>
          <w:p w14:paraId="718517F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kształtujące nawyk utrzymania prawidłowej postawy ciała</w:t>
            </w:r>
          </w:p>
          <w:p w14:paraId="19F5D8C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delikatnie wykonuje masaż na plecach innego dziecka</w:t>
            </w:r>
          </w:p>
          <w:p w14:paraId="0789B64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 xml:space="preserve">utrwala </w:t>
            </w:r>
            <w:r w:rsidRPr="004F53AC">
              <w:rPr>
                <w:rFonts w:eastAsia="Calibri"/>
                <w:sz w:val="20"/>
                <w:szCs w:val="20"/>
              </w:rPr>
              <w:t>nawyki higieniczne związane z utrzymaniem czystości i porządku</w:t>
            </w:r>
          </w:p>
          <w:p w14:paraId="4922FB9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sprawnie posługuje się sztućcami</w:t>
            </w:r>
          </w:p>
        </w:tc>
        <w:tc>
          <w:tcPr>
            <w:tcW w:w="1417" w:type="dxa"/>
          </w:tcPr>
          <w:p w14:paraId="5E1BA1D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51D370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I.1, I.5, I.8, III.8</w:t>
            </w:r>
          </w:p>
        </w:tc>
        <w:tc>
          <w:tcPr>
            <w:tcW w:w="1844" w:type="dxa"/>
            <w:vMerge/>
          </w:tcPr>
          <w:p w14:paraId="2CD4298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07188BF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E81CD22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4A760E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3E3A3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4. „Większy Piotrek i czerwony samolot” – opowiadanie M. Mazan. Wprowadzenie do tematu tygodnia.</w:t>
            </w:r>
          </w:p>
        </w:tc>
        <w:tc>
          <w:tcPr>
            <w:tcW w:w="5078" w:type="dxa"/>
          </w:tcPr>
          <w:p w14:paraId="424B385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uważn</w:t>
            </w:r>
            <w:r w:rsidRPr="004F53AC">
              <w:rPr>
                <w:rFonts w:eastAsia="Calibri"/>
                <w:sz w:val="20"/>
                <w:szCs w:val="20"/>
              </w:rPr>
              <w:t>ie słucha czytanego tekstu</w:t>
            </w:r>
          </w:p>
          <w:p w14:paraId="5ABCAFC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opowiada o emocjach i uczuciach innych</w:t>
            </w:r>
          </w:p>
          <w:p w14:paraId="13B0472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ocenia swoje oraz czyjeś zachowanie w kontekście obowiązujących norm i zasad</w:t>
            </w:r>
          </w:p>
        </w:tc>
        <w:tc>
          <w:tcPr>
            <w:tcW w:w="1417" w:type="dxa"/>
          </w:tcPr>
          <w:p w14:paraId="6CA65F2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59E7AD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  <w:lang w:val="en-US"/>
              </w:rPr>
              <w:t>II.9, III.8, IV.2, IV.3</w:t>
            </w:r>
          </w:p>
        </w:tc>
        <w:tc>
          <w:tcPr>
            <w:tcW w:w="1844" w:type="dxa"/>
            <w:vMerge/>
          </w:tcPr>
          <w:p w14:paraId="6BDC8CF5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310FB" w:rsidRPr="004F53AC" w14:paraId="2F56D87E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3BD569F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21B0E2D6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19FAF3C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5. „Ja i zasady” – zabawa orientacyjno- porządkowa z elementami języka angielskiego.</w:t>
            </w:r>
          </w:p>
          <w:p w14:paraId="4B65D59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„Ustalamy zasady” – zabawa społeczna z elementami TUS.</w:t>
            </w:r>
          </w:p>
          <w:p w14:paraId="1CBF7DE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„Teraz to czuję” –</w:t>
            </w:r>
          </w:p>
          <w:p w14:paraId="794D2F4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zabawa naśladowcza. „Wybieram zasadę nr…” – zabawa społeczna. „Wołam was”</w:t>
            </w:r>
          </w:p>
          <w:p w14:paraId="211A968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– zabawa ruchowa z elementem podskoku.</w:t>
            </w:r>
          </w:p>
        </w:tc>
        <w:tc>
          <w:tcPr>
            <w:tcW w:w="5078" w:type="dxa"/>
          </w:tcPr>
          <w:p w14:paraId="140D584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</w:t>
            </w:r>
            <w:r w:rsidRPr="004F53AC">
              <w:rPr>
                <w:sz w:val="20"/>
                <w:szCs w:val="20"/>
              </w:rPr>
              <w:t>eaguje</w:t>
            </w:r>
            <w:r w:rsidRPr="004F53AC">
              <w:rPr>
                <w:rFonts w:eastAsia="Calibri"/>
                <w:sz w:val="20"/>
                <w:szCs w:val="20"/>
              </w:rPr>
              <w:t xml:space="preserve"> na sygnał graficzny i słowny w języku polskim i angielskim w określony sposób</w:t>
            </w:r>
          </w:p>
          <w:p w14:paraId="5F00DEE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zasady bezpiecznego i przyjacielskiego zachowania w przedszkolu</w:t>
            </w:r>
          </w:p>
          <w:p w14:paraId="3F7443D2" w14:textId="6F3BADE8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włącza się we wspólne ustalenia dotyczące </w:t>
            </w:r>
            <w:r w:rsidR="00D4177D" w:rsidRPr="004F53AC">
              <w:rPr>
                <w:rFonts w:eastAsia="Calibri"/>
                <w:sz w:val="20"/>
                <w:szCs w:val="20"/>
              </w:rPr>
              <w:t xml:space="preserve">zasad </w:t>
            </w:r>
            <w:r w:rsidRPr="004F53AC">
              <w:rPr>
                <w:rFonts w:eastAsia="Calibri"/>
                <w:sz w:val="20"/>
                <w:szCs w:val="20"/>
              </w:rPr>
              <w:t xml:space="preserve">grupowych </w:t>
            </w:r>
          </w:p>
          <w:p w14:paraId="6A5AAB7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i przedstawia podstawowe emocje na podstawie gestów, mimiki</w:t>
            </w:r>
          </w:p>
          <w:p w14:paraId="337044A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wypowiada się o sobie jako o części grupy</w:t>
            </w:r>
          </w:p>
          <w:p w14:paraId="7506876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wskazuje najważniejszą dla siebie zasadę grupową</w:t>
            </w:r>
          </w:p>
          <w:p w14:paraId="1685078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uzasadnia swój wybór</w:t>
            </w:r>
          </w:p>
          <w:p w14:paraId="087EBE2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wypowiada się na dany temat</w:t>
            </w:r>
          </w:p>
          <w:p w14:paraId="0151BE8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właściwie reaguje na zapamiętane sygnały umowne</w:t>
            </w:r>
          </w:p>
        </w:tc>
        <w:tc>
          <w:tcPr>
            <w:tcW w:w="1417" w:type="dxa"/>
          </w:tcPr>
          <w:p w14:paraId="38070B2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1437CF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I.5, III.2, III.5, III.8, III.9,</w:t>
            </w:r>
          </w:p>
          <w:p w14:paraId="151CB0B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IV.2, IV.9, IV.21</w:t>
            </w:r>
          </w:p>
        </w:tc>
        <w:tc>
          <w:tcPr>
            <w:tcW w:w="1844" w:type="dxa"/>
            <w:vMerge/>
          </w:tcPr>
          <w:p w14:paraId="08B553A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5D5F3A8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1BC190D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819DD8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5559E8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6C66D5C9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ascii="Calibri" w:hAnsi="Calibri" w:cs="Calibri"/>
                <w:sz w:val="20"/>
                <w:szCs w:val="20"/>
              </w:rPr>
              <w:t xml:space="preserve"> – „Przedszkolne zasady” – zabawa grafomotoryczna;</w:t>
            </w:r>
          </w:p>
          <w:p w14:paraId="40246091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KA1.9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E996322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KA1.11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D7CDBA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6A0285E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omawia treść kolorowanek przedstawiających przedszkolne zasady</w:t>
            </w:r>
          </w:p>
          <w:p w14:paraId="7DD6F33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koloruje dowolne obrazki</w:t>
            </w:r>
          </w:p>
          <w:p w14:paraId="3A3D3CB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A4F8AC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wymienia zasady obowiązujące podczas zabawy</w:t>
            </w:r>
          </w:p>
          <w:p w14:paraId="388CD58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precyzyjnie koloruje obrazek</w:t>
            </w:r>
          </w:p>
          <w:p w14:paraId="0DE79972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8F66D4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wymienia zasady obowiązujące w grupie</w:t>
            </w:r>
          </w:p>
          <w:p w14:paraId="70CA0AF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rysuje symbol zgodnej zabawy</w:t>
            </w:r>
          </w:p>
        </w:tc>
        <w:tc>
          <w:tcPr>
            <w:tcW w:w="1417" w:type="dxa"/>
          </w:tcPr>
          <w:p w14:paraId="1214647B" w14:textId="77777777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KA1.9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35F6AC5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cs="Calibri"/>
                <w:sz w:val="20"/>
                <w:szCs w:val="20"/>
              </w:rPr>
              <w:t xml:space="preserve"> </w:t>
            </w:r>
            <w:r w:rsidRPr="004F53AC">
              <w:rPr>
                <w:rFonts w:cs="Calibri" w:hint="eastAsia"/>
                <w:sz w:val="20"/>
                <w:szCs w:val="20"/>
              </w:rPr>
              <w:t>–</w:t>
            </w:r>
            <w:r w:rsidRPr="004F53AC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KA1.11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6E8FE83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I.7, IV.2, IV.8</w:t>
            </w:r>
          </w:p>
        </w:tc>
        <w:tc>
          <w:tcPr>
            <w:tcW w:w="1844" w:type="dxa"/>
            <w:vMerge/>
          </w:tcPr>
          <w:p w14:paraId="21CCB8B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16389E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BF144F4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1EF251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E6E1AF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4F53AC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  <w:p w14:paraId="210DB0D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25457DD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aktywni</w:t>
            </w:r>
            <w:r w:rsidRPr="004F53AC">
              <w:rPr>
                <w:rFonts w:eastAsia="Calibri"/>
                <w:sz w:val="20"/>
                <w:szCs w:val="20"/>
              </w:rPr>
              <w:t>e bawi się na świeżym powietrzu</w:t>
            </w:r>
          </w:p>
          <w:p w14:paraId="75F9B69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współpracuje z dziećmi podczas wykonywania zadania</w:t>
            </w:r>
          </w:p>
        </w:tc>
        <w:tc>
          <w:tcPr>
            <w:tcW w:w="1417" w:type="dxa"/>
          </w:tcPr>
          <w:p w14:paraId="07DE80A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DF9FFF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I.5, II.11, III.5, III.9</w:t>
            </w:r>
          </w:p>
        </w:tc>
        <w:tc>
          <w:tcPr>
            <w:tcW w:w="1844" w:type="dxa"/>
            <w:vMerge/>
          </w:tcPr>
          <w:p w14:paraId="7ADED37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6C22AF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2AEE8CA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B25873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9C1304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4F53AC">
              <w:rPr>
                <w:rFonts w:eastAsia="Calibri" w:cs="Calibri"/>
                <w:sz w:val="20"/>
                <w:szCs w:val="20"/>
              </w:rPr>
              <w:t>Zestaw ćwiczeń gimnastycznych nr 1.</w:t>
            </w:r>
          </w:p>
          <w:p w14:paraId="73670CA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535E621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prawi</w:t>
            </w:r>
            <w:r w:rsidRPr="004F53AC">
              <w:rPr>
                <w:rFonts w:eastAsia="Calibri"/>
                <w:sz w:val="20"/>
                <w:szCs w:val="20"/>
              </w:rPr>
              <w:t>dłowo reaguje na umówiony sygnał</w:t>
            </w:r>
          </w:p>
          <w:p w14:paraId="66E55E4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085E887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dużych grup mięśniowych</w:t>
            </w:r>
          </w:p>
          <w:p w14:paraId="2DA4DE7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uczestniczy w zabawie z rywalizacją, stosując się do ustalonych reguł</w:t>
            </w:r>
          </w:p>
          <w:p w14:paraId="28F77AC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ostrożnie porusza się podczas zabaw ruchowych</w:t>
            </w:r>
          </w:p>
        </w:tc>
        <w:tc>
          <w:tcPr>
            <w:tcW w:w="1417" w:type="dxa"/>
          </w:tcPr>
          <w:p w14:paraId="392D442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89CB10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I.5, </w:t>
            </w:r>
            <w:r w:rsidRPr="004F53AC">
              <w:rPr>
                <w:rFonts w:eastAsia="Calibri" w:cs="Calibri"/>
                <w:sz w:val="20"/>
                <w:szCs w:val="20"/>
              </w:rPr>
              <w:t>I.8, III.5</w:t>
            </w:r>
          </w:p>
        </w:tc>
        <w:tc>
          <w:tcPr>
            <w:tcW w:w="1844" w:type="dxa"/>
            <w:vMerge/>
          </w:tcPr>
          <w:p w14:paraId="4E3F8AF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B0D9B6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1F8649D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13884C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04A5A1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4F53AC">
              <w:rPr>
                <w:rFonts w:cs="Calibri"/>
                <w:sz w:val="20"/>
                <w:szCs w:val="20"/>
              </w:rPr>
              <w:t>„Jaka to zasada?” – zabawa językowa.</w:t>
            </w:r>
          </w:p>
        </w:tc>
        <w:tc>
          <w:tcPr>
            <w:tcW w:w="5078" w:type="dxa"/>
          </w:tcPr>
          <w:p w14:paraId="6F6E62F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opowiada treść ilustracji</w:t>
            </w:r>
          </w:p>
          <w:p w14:paraId="78D6AD6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ocenia zachowania i postawy bohaterów</w:t>
            </w:r>
          </w:p>
        </w:tc>
        <w:tc>
          <w:tcPr>
            <w:tcW w:w="1417" w:type="dxa"/>
          </w:tcPr>
          <w:p w14:paraId="5EC78AB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8211B7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II.8, IV.2, IV.5</w:t>
            </w:r>
          </w:p>
        </w:tc>
        <w:tc>
          <w:tcPr>
            <w:tcW w:w="1844" w:type="dxa"/>
            <w:vMerge/>
          </w:tcPr>
          <w:p w14:paraId="1926A82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1D72C7A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410E52A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7344F3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CF5AA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4F53AC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59D58D8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skupia się na wykonywanym zadaniu</w:t>
            </w:r>
          </w:p>
          <w:p w14:paraId="70A49F6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7685422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inicjuje zabawy lub przyłącza się do zabaw innych dzieci</w:t>
            </w:r>
          </w:p>
          <w:p w14:paraId="7147FAD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417" w:type="dxa"/>
          </w:tcPr>
          <w:p w14:paraId="716E926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9F4195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I.7, I</w:t>
            </w:r>
            <w:r w:rsidRPr="004F53AC">
              <w:rPr>
                <w:rFonts w:eastAsia="Calibri" w:cs="Calibri"/>
                <w:sz w:val="20"/>
                <w:szCs w:val="20"/>
              </w:rPr>
              <w:t>II.8, IV.3, IV.14</w:t>
            </w:r>
          </w:p>
        </w:tc>
        <w:tc>
          <w:tcPr>
            <w:tcW w:w="1844" w:type="dxa"/>
            <w:vMerge/>
          </w:tcPr>
          <w:p w14:paraId="647E06C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E76DEFB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46D22DE5" w14:textId="77777777" w:rsidR="00F310FB" w:rsidRPr="004F53A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II. Wokół nas</w:t>
            </w:r>
          </w:p>
        </w:tc>
        <w:tc>
          <w:tcPr>
            <w:tcW w:w="1358" w:type="dxa"/>
            <w:vMerge w:val="restart"/>
          </w:tcPr>
          <w:p w14:paraId="0837816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2. Poznajemy otoczenie i pracowników</w:t>
            </w:r>
          </w:p>
        </w:tc>
        <w:tc>
          <w:tcPr>
            <w:tcW w:w="2409" w:type="dxa"/>
          </w:tcPr>
          <w:p w14:paraId="546C5D1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„Wokół nas” – pląs na dzień dobry.</w:t>
            </w:r>
          </w:p>
          <w:p w14:paraId="5C3CA4F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1D9218A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wybiera</w:t>
            </w:r>
            <w:r w:rsidRPr="004F53AC">
              <w:rPr>
                <w:rFonts w:eastAsia="Calibri"/>
                <w:sz w:val="20"/>
                <w:szCs w:val="20"/>
              </w:rPr>
              <w:t xml:space="preserve"> rodzaj zabawy, korzystając z wyposażenia poszczególnych kącików tematycznych</w:t>
            </w:r>
          </w:p>
          <w:p w14:paraId="08C8DF5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podejmuje samodzielną aktywność poznawczą</w:t>
            </w:r>
          </w:p>
          <w:p w14:paraId="1D2BEAB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konstruuje i tworzy budowle z różnych klocków i materiałów</w:t>
            </w:r>
          </w:p>
          <w:p w14:paraId="38D7279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3117D5C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A70228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II.4, </w:t>
            </w:r>
            <w:r w:rsidRPr="004F53AC">
              <w:rPr>
                <w:rFonts w:eastAsia="Calibri" w:cs="Calibri"/>
                <w:sz w:val="20"/>
                <w:szCs w:val="20"/>
              </w:rPr>
              <w:t>III.1, IV.7, IV.11</w:t>
            </w:r>
          </w:p>
        </w:tc>
        <w:tc>
          <w:tcPr>
            <w:tcW w:w="1844" w:type="dxa"/>
            <w:vMerge w:val="restart"/>
          </w:tcPr>
          <w:p w14:paraId="3AE997F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F310FB" w:rsidRPr="004F53AC" w14:paraId="0C989F60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1550247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5450F0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5E199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2. „</w:t>
            </w:r>
            <w:r w:rsidRPr="004F53AC">
              <w:rPr>
                <w:rFonts w:cs="Calibri"/>
                <w:sz w:val="20"/>
                <w:szCs w:val="20"/>
              </w:rPr>
              <w:t>Dźwi</w:t>
            </w:r>
            <w:r w:rsidRPr="004F53AC">
              <w:rPr>
                <w:rFonts w:eastAsia="Calibri" w:cs="Calibri"/>
                <w:sz w:val="20"/>
                <w:szCs w:val="20"/>
              </w:rPr>
              <w:t>ęki z przedszkola” – zabawa logopedyczna.</w:t>
            </w:r>
          </w:p>
        </w:tc>
        <w:tc>
          <w:tcPr>
            <w:tcW w:w="5078" w:type="dxa"/>
          </w:tcPr>
          <w:p w14:paraId="1609A455" w14:textId="77777777" w:rsidR="00F310FB" w:rsidRPr="004F53A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wykonuje ćwiczenia usprawniające aparat mowy</w:t>
            </w:r>
          </w:p>
          <w:p w14:paraId="0AF213DE" w14:textId="77777777" w:rsidR="00F310FB" w:rsidRPr="004F53A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naśladuje określone odgłosy</w:t>
            </w:r>
          </w:p>
        </w:tc>
        <w:tc>
          <w:tcPr>
            <w:tcW w:w="1417" w:type="dxa"/>
          </w:tcPr>
          <w:p w14:paraId="03F0EDF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CE5C6B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IV.2, IV.6, IV.7</w:t>
            </w:r>
          </w:p>
        </w:tc>
        <w:tc>
          <w:tcPr>
            <w:tcW w:w="1844" w:type="dxa"/>
            <w:vMerge/>
          </w:tcPr>
          <w:p w14:paraId="2604435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B423A3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626EAE2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E0DC51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14F70F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3. Zest</w:t>
            </w:r>
            <w:r w:rsidRPr="004F53AC">
              <w:rPr>
                <w:rFonts w:eastAsia="Calibri" w:cs="Calibri"/>
                <w:sz w:val="20"/>
                <w:szCs w:val="20"/>
              </w:rPr>
              <w:t>aw ćwiczeń porannych nr 2. Kształtowanie codziennych nawyków higienicznych po zabawie i przed posiłkiem.</w:t>
            </w:r>
          </w:p>
        </w:tc>
        <w:tc>
          <w:tcPr>
            <w:tcW w:w="5078" w:type="dxa"/>
          </w:tcPr>
          <w:p w14:paraId="3FAD19C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wykonuj</w:t>
            </w:r>
            <w:r w:rsidRPr="004F53AC">
              <w:rPr>
                <w:rFonts w:eastAsia="Calibri"/>
                <w:sz w:val="20"/>
                <w:szCs w:val="20"/>
              </w:rPr>
              <w:t>e proste ćwiczenia gimnastyczne</w:t>
            </w:r>
          </w:p>
          <w:p w14:paraId="6EC3D38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właściwie reaguje na ustalony sygnał</w:t>
            </w:r>
          </w:p>
          <w:p w14:paraId="69966D6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wykonuje czynności higieniczne i samoobsługowe</w:t>
            </w:r>
          </w:p>
          <w:p w14:paraId="4AF1062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posługuje się umiarkowanym tonem głosu podczas posiłków</w:t>
            </w:r>
          </w:p>
        </w:tc>
        <w:tc>
          <w:tcPr>
            <w:tcW w:w="1417" w:type="dxa"/>
          </w:tcPr>
          <w:p w14:paraId="1B86D7C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F1172B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I.1, I</w:t>
            </w:r>
            <w:r w:rsidRPr="004F53AC">
              <w:rPr>
                <w:rFonts w:eastAsia="Calibri" w:cs="Calibri"/>
                <w:sz w:val="20"/>
                <w:szCs w:val="20"/>
              </w:rPr>
              <w:t>.5, I.8, III.8</w:t>
            </w:r>
          </w:p>
        </w:tc>
        <w:tc>
          <w:tcPr>
            <w:tcW w:w="1844" w:type="dxa"/>
            <w:vMerge/>
          </w:tcPr>
          <w:p w14:paraId="7B6ACCD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0F378CF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6BF1FAD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D2EFA5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46311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4. „Zwiedzamy przedszkole” – zabawa orientacyjno- porządkowa.</w:t>
            </w:r>
          </w:p>
          <w:p w14:paraId="65D74C7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„Co tu się robi?”</w:t>
            </w:r>
          </w:p>
          <w:p w14:paraId="0F9DB27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– burza mózgów.</w:t>
            </w:r>
          </w:p>
        </w:tc>
        <w:tc>
          <w:tcPr>
            <w:tcW w:w="5078" w:type="dxa"/>
          </w:tcPr>
          <w:p w14:paraId="2FD490B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dzieli wyrazy na sylaby</w:t>
            </w:r>
          </w:p>
          <w:p w14:paraId="08C1992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sprawnie maszeruje w kole</w:t>
            </w:r>
          </w:p>
          <w:p w14:paraId="061C1AC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i opisuje pomieszczenia przedszkola</w:t>
            </w:r>
          </w:p>
          <w:p w14:paraId="7F3BCF9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zawody osób pracujących w przedszkolu</w:t>
            </w:r>
          </w:p>
          <w:p w14:paraId="3498578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opowiada, czym zajmują się poszczególni pracownicy przedszkola</w:t>
            </w:r>
          </w:p>
        </w:tc>
        <w:tc>
          <w:tcPr>
            <w:tcW w:w="1417" w:type="dxa"/>
          </w:tcPr>
          <w:p w14:paraId="5363D24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787CD8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  <w:lang w:val="en-US"/>
              </w:rPr>
              <w:t>I.5, IV.2, IV.5, IV.9</w:t>
            </w:r>
          </w:p>
        </w:tc>
        <w:tc>
          <w:tcPr>
            <w:tcW w:w="1844" w:type="dxa"/>
            <w:vMerge/>
          </w:tcPr>
          <w:p w14:paraId="6FE3BF87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310FB" w:rsidRPr="004F53AC" w14:paraId="6097828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126A66E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22CBC299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7DF52BF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4F53AC">
              <w:rPr>
                <w:rFonts w:cs="Calibri"/>
                <w:sz w:val="20"/>
                <w:szCs w:val="20"/>
              </w:rPr>
              <w:t>„Gotujemy zupę jak pani kucharka” – zabawa zręcznościowa. „Kto pracuje</w:t>
            </w:r>
          </w:p>
          <w:p w14:paraId="41A582E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w przedszkolu?” – spotkanie z pracownikiem przedszkola.</w:t>
            </w:r>
          </w:p>
          <w:p w14:paraId="059B59F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„Witamy się z rana” –</w:t>
            </w:r>
          </w:p>
          <w:p w14:paraId="33D648B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zabawa ruchowo-integracyjna.</w:t>
            </w:r>
          </w:p>
        </w:tc>
        <w:tc>
          <w:tcPr>
            <w:tcW w:w="5078" w:type="dxa"/>
          </w:tcPr>
          <w:p w14:paraId="3EB0905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współpracuje z dziećmi podczas wykonywania zadania</w:t>
            </w:r>
          </w:p>
          <w:p w14:paraId="169E16C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porusza się zwinnie i szybko</w:t>
            </w:r>
          </w:p>
          <w:p w14:paraId="49DB7F9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zadaje pytania i odpowiada na pytania podczas spotkania z pracownikiem przedszkola</w:t>
            </w:r>
          </w:p>
          <w:p w14:paraId="04BBAF4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zawód i wymienia atrybuty kojarzące się z danym zawodem</w:t>
            </w:r>
          </w:p>
          <w:p w14:paraId="2F3F4F2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stosuje zwroty grzecznościowe adekwatnie do sytuacji</w:t>
            </w:r>
          </w:p>
          <w:p w14:paraId="2ACCF672" w14:textId="77777777" w:rsidR="00F310FB" w:rsidRPr="004F53AC" w:rsidRDefault="00F310FB">
            <w:pPr>
              <w:pStyle w:val="Akapitzlist"/>
              <w:spacing w:after="0" w:line="240" w:lineRule="auto"/>
              <w:ind w:left="31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17346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9413338" w14:textId="77777777" w:rsidR="00F310FB" w:rsidRPr="004F53A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III.2, III.4, III.5, IV.2</w:t>
            </w:r>
          </w:p>
        </w:tc>
        <w:tc>
          <w:tcPr>
            <w:tcW w:w="1844" w:type="dxa"/>
            <w:vMerge/>
          </w:tcPr>
          <w:p w14:paraId="3556DE3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F9C2AB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F783942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239713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0BA305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61DC504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KA1.3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5C002D6C" w14:textId="5F8B8535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KA1.10</w:t>
            </w:r>
            <w:r w:rsidR="00882B0D" w:rsidRPr="004F53AC">
              <w:rPr>
                <w:rFonts w:eastAsia="Calibri" w:cs="Calibri"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11</w:t>
            </w:r>
            <w:r w:rsidRPr="004F53AC">
              <w:rPr>
                <w:rFonts w:eastAsia="Calibri" w:cs="Calibri"/>
                <w:sz w:val="20"/>
                <w:szCs w:val="20"/>
              </w:rPr>
              <w:t>;</w:t>
            </w:r>
          </w:p>
          <w:p w14:paraId="0DDB7795" w14:textId="068219B3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KA1.12</w:t>
            </w:r>
            <w:r w:rsidR="00882B0D" w:rsidRPr="004F53AC">
              <w:rPr>
                <w:rFonts w:eastAsia="Calibri" w:cs="Calibri"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14</w:t>
            </w:r>
            <w:r w:rsidRPr="004F53AC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7873F7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A9A4B6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uzupełnia obrazki naklejkami</w:t>
            </w:r>
          </w:p>
          <w:p w14:paraId="6C4BE82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dzieli wyrazy na sylaby</w:t>
            </w:r>
          </w:p>
          <w:p w14:paraId="3716781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40AB6E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wymienia nazwy pomieszczeń przedszkolnych</w:t>
            </w:r>
          </w:p>
          <w:p w14:paraId="5A17382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dzieli wyrazy na sylaby</w:t>
            </w:r>
          </w:p>
          <w:p w14:paraId="47D2C6D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wskazuje osoby korzystające z danych przedmiotów w pracy</w:t>
            </w:r>
          </w:p>
          <w:p w14:paraId="7C227A7E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1C23EE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wymienia nazwy pomieszczeń przedszkolnych</w:t>
            </w:r>
          </w:p>
          <w:p w14:paraId="23F47CB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łączy w pary takie same wyrazy</w:t>
            </w:r>
          </w:p>
          <w:p w14:paraId="75603211" w14:textId="65779D36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łączy litery w wyraz w</w:t>
            </w:r>
            <w:r w:rsidR="00B53208" w:rsidRPr="004F53AC">
              <w:rPr>
                <w:rFonts w:eastAsia="Calibri"/>
                <w:sz w:val="20"/>
                <w:szCs w:val="20"/>
              </w:rPr>
              <w:t>edłu</w:t>
            </w:r>
            <w:r w:rsidRPr="004F53AC">
              <w:rPr>
                <w:rFonts w:eastAsia="Calibri"/>
                <w:sz w:val="20"/>
                <w:szCs w:val="20"/>
              </w:rPr>
              <w:t>g wzoru i próbuje go odczytać</w:t>
            </w:r>
          </w:p>
          <w:p w14:paraId="066DB6F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rysuje szlaczki po śladzie, prawidłowo trzymając narzędzie pisarskie</w:t>
            </w:r>
          </w:p>
        </w:tc>
        <w:tc>
          <w:tcPr>
            <w:tcW w:w="1417" w:type="dxa"/>
          </w:tcPr>
          <w:p w14:paraId="3A1177F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 xml:space="preserve">czterolatki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–</w:t>
            </w:r>
          </w:p>
          <w:p w14:paraId="4B338B0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KA1.3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3697F03" w14:textId="25D51738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4F53AC">
              <w:rPr>
                <w:rFonts w:eastAsia="Calibri"/>
                <w:b/>
                <w:bCs/>
                <w:sz w:val="20"/>
                <w:szCs w:val="20"/>
              </w:rPr>
              <w:t>KA1.10</w:t>
            </w:r>
            <w:r w:rsidR="00882B0D" w:rsidRPr="004F53AC">
              <w:rPr>
                <w:rFonts w:eastAsia="Calibri" w:cs="Calibri"/>
                <w:sz w:val="20"/>
                <w:szCs w:val="20"/>
              </w:rPr>
              <w:t>–</w:t>
            </w:r>
            <w:r w:rsidRPr="004F53AC">
              <w:rPr>
                <w:rFonts w:eastAsia="Calibri"/>
                <w:b/>
                <w:bCs/>
                <w:sz w:val="20"/>
                <w:szCs w:val="20"/>
              </w:rPr>
              <w:t>11</w:t>
            </w:r>
            <w:r w:rsidRPr="004F53AC">
              <w:rPr>
                <w:rFonts w:eastAsia="Calibri"/>
                <w:sz w:val="20"/>
                <w:szCs w:val="20"/>
              </w:rPr>
              <w:t>;</w:t>
            </w:r>
            <w:r w:rsidRPr="004F53A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KA1.12</w:t>
            </w:r>
            <w:r w:rsidR="00882B0D" w:rsidRPr="004F53AC">
              <w:rPr>
                <w:rFonts w:eastAsia="Calibri" w:cs="Calibri"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14</w:t>
            </w:r>
            <w:r w:rsidRPr="004F53AC">
              <w:rPr>
                <w:rFonts w:eastAsia="Calibri" w:cs="Calibri"/>
                <w:sz w:val="20"/>
                <w:szCs w:val="20"/>
              </w:rPr>
              <w:t>.</w:t>
            </w:r>
          </w:p>
          <w:p w14:paraId="513A460B" w14:textId="77777777" w:rsidR="00F310FB" w:rsidRPr="004F53AC" w:rsidRDefault="00F310F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39DF76D" w14:textId="77777777" w:rsidR="00F310FB" w:rsidRPr="004F53AC" w:rsidRDefault="00F310F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1E29EBD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theme="minorHAnsi"/>
                <w:sz w:val="20"/>
                <w:szCs w:val="20"/>
              </w:rPr>
              <w:t>I.7, III.2, IV.2, IV.8</w:t>
            </w:r>
          </w:p>
        </w:tc>
        <w:tc>
          <w:tcPr>
            <w:tcW w:w="1844" w:type="dxa"/>
            <w:vMerge/>
          </w:tcPr>
          <w:p w14:paraId="494A39E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C27A25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52043A3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1CFC02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0B35E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7.</w:t>
            </w:r>
            <w:r w:rsidRPr="004F53AC">
              <w:rPr>
                <w:rFonts w:cs="Calibri"/>
                <w:sz w:val="20"/>
                <w:szCs w:val="20"/>
              </w:rPr>
              <w:t xml:space="preserve"> Zabawy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5B20301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opisuje zasady gry w podchody</w:t>
            </w:r>
          </w:p>
          <w:p w14:paraId="7CE2CE2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współpracuje w grupie przy wykonywaniu zadania</w:t>
            </w:r>
          </w:p>
        </w:tc>
        <w:tc>
          <w:tcPr>
            <w:tcW w:w="1417" w:type="dxa"/>
          </w:tcPr>
          <w:p w14:paraId="240AC30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BE87A8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II.11, III.5, III.9</w:t>
            </w:r>
          </w:p>
        </w:tc>
        <w:tc>
          <w:tcPr>
            <w:tcW w:w="1844" w:type="dxa"/>
            <w:vMerge/>
          </w:tcPr>
          <w:p w14:paraId="30B21DA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874019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78C09A5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25AEC9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532202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4F53AC">
              <w:rPr>
                <w:rFonts w:cs="Calibri"/>
                <w:sz w:val="20"/>
                <w:szCs w:val="20"/>
              </w:rPr>
              <w:t>„Najlepsze miejsce na…” – zabawa orientacyjno- porządkowa.</w:t>
            </w:r>
          </w:p>
        </w:tc>
        <w:tc>
          <w:tcPr>
            <w:tcW w:w="5078" w:type="dxa"/>
          </w:tcPr>
          <w:p w14:paraId="4F099D0A" w14:textId="7AE88194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rozpoznaje i nazywa pomieszczenia</w:t>
            </w:r>
            <w:r w:rsidR="005117FF" w:rsidRPr="004F53AC">
              <w:rPr>
                <w:sz w:val="20"/>
                <w:szCs w:val="20"/>
              </w:rPr>
              <w:t xml:space="preserve"> przedszkolne</w:t>
            </w:r>
          </w:p>
          <w:p w14:paraId="3EDA6D0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reaguje na ustalony sygnał</w:t>
            </w:r>
          </w:p>
        </w:tc>
        <w:tc>
          <w:tcPr>
            <w:tcW w:w="1417" w:type="dxa"/>
          </w:tcPr>
          <w:p w14:paraId="5C95DB6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C0E857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III.8, III.9</w:t>
            </w:r>
          </w:p>
        </w:tc>
        <w:tc>
          <w:tcPr>
            <w:tcW w:w="1844" w:type="dxa"/>
            <w:vMerge/>
          </w:tcPr>
          <w:p w14:paraId="5422DC8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0AA007D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56DB4B3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CBA35B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AC26C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9. „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Co to jest i komu jest potrzebne w pracy?” – zabawa skojarzeniowa.</w:t>
            </w:r>
          </w:p>
        </w:tc>
        <w:tc>
          <w:tcPr>
            <w:tcW w:w="5078" w:type="dxa"/>
          </w:tcPr>
          <w:p w14:paraId="0D58134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rozpoznaje i opisuje atrybuty związane z różnymi zawodami</w:t>
            </w:r>
          </w:p>
          <w:p w14:paraId="06E78D9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wymienia nazwy zawodów związanych z przedszkolem</w:t>
            </w:r>
          </w:p>
        </w:tc>
        <w:tc>
          <w:tcPr>
            <w:tcW w:w="1417" w:type="dxa"/>
          </w:tcPr>
          <w:p w14:paraId="7C2F9FAF" w14:textId="77777777" w:rsidR="00F310FB" w:rsidRPr="004F53AC" w:rsidRDefault="00F310FB">
            <w:pPr>
              <w:spacing w:after="0" w:line="240" w:lineRule="auto"/>
              <w:ind w:left="33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A0E07D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III.2, IV.2, IV.5</w:t>
            </w:r>
          </w:p>
        </w:tc>
        <w:tc>
          <w:tcPr>
            <w:tcW w:w="1844" w:type="dxa"/>
            <w:vMerge/>
          </w:tcPr>
          <w:p w14:paraId="17509CE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C9D575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8586B63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31C90F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F2A2C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4F53AC">
              <w:rPr>
                <w:rFonts w:cs="Calibri"/>
                <w:sz w:val="20"/>
                <w:szCs w:val="20"/>
              </w:rPr>
              <w:t>Praca in</w:t>
            </w:r>
            <w:r w:rsidRPr="004F53AC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1C5AC17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60BC0B8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usprawniające pamięć i spostrzegawczość</w:t>
            </w:r>
          </w:p>
          <w:p w14:paraId="29122C9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zapamiętane elementy</w:t>
            </w:r>
          </w:p>
          <w:p w14:paraId="3945060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uważnie słucha czytanego tekstu</w:t>
            </w:r>
          </w:p>
          <w:p w14:paraId="28041ED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podejmuje zabawy tematyczne zgodnie z zainteresowaniami</w:t>
            </w:r>
          </w:p>
          <w:p w14:paraId="41200D1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inicjuje zabawy konstrukcyjne i manipulacyjne</w:t>
            </w:r>
          </w:p>
        </w:tc>
        <w:tc>
          <w:tcPr>
            <w:tcW w:w="1417" w:type="dxa"/>
          </w:tcPr>
          <w:p w14:paraId="05A26C1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31A890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I.7, </w:t>
            </w:r>
            <w:r w:rsidRPr="004F53AC">
              <w:rPr>
                <w:rFonts w:eastAsia="Calibri" w:cs="Calibri"/>
                <w:sz w:val="20"/>
                <w:szCs w:val="20"/>
              </w:rPr>
              <w:t>III.8, IV.3, IV.12</w:t>
            </w:r>
          </w:p>
        </w:tc>
        <w:tc>
          <w:tcPr>
            <w:tcW w:w="1844" w:type="dxa"/>
            <w:vMerge/>
          </w:tcPr>
          <w:p w14:paraId="6C087C8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CE17B71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5B2BEBBC" w14:textId="77777777" w:rsidR="00F310FB" w:rsidRPr="004F53A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II. Wokół nas</w:t>
            </w:r>
          </w:p>
        </w:tc>
        <w:tc>
          <w:tcPr>
            <w:tcW w:w="1358" w:type="dxa"/>
            <w:vMerge w:val="restart"/>
          </w:tcPr>
          <w:p w14:paraId="3EFF6A4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3. Nasze zabawki</w:t>
            </w:r>
          </w:p>
        </w:tc>
        <w:tc>
          <w:tcPr>
            <w:tcW w:w="2409" w:type="dxa"/>
          </w:tcPr>
          <w:p w14:paraId="679E1876" w14:textId="79960216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1. Za</w:t>
            </w:r>
            <w:r w:rsidRPr="004F53AC">
              <w:rPr>
                <w:rFonts w:cs="Calibri"/>
                <w:sz w:val="20"/>
                <w:szCs w:val="20"/>
              </w:rPr>
              <w:t>bawy dowolne w kącikach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tematycznych. „Wokół nas” – pląs na dzień dobry</w:t>
            </w:r>
            <w:r w:rsidR="00FD099D" w:rsidRPr="004F53AC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71D56D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inicjuje zabawy, do których zaprasza kolegów</w:t>
            </w:r>
          </w:p>
          <w:p w14:paraId="7B982B4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nawiązuje kontakty z dziećmi z grupy</w:t>
            </w:r>
          </w:p>
          <w:p w14:paraId="17C101B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okazuje sympatię kolegom i koleżankom</w:t>
            </w:r>
          </w:p>
          <w:p w14:paraId="626C52F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7" w:type="dxa"/>
          </w:tcPr>
          <w:p w14:paraId="70B7235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CD2E1F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II.</w:t>
            </w:r>
            <w:r w:rsidRPr="004F53AC">
              <w:rPr>
                <w:rFonts w:eastAsia="Calibri" w:cs="Calibri"/>
                <w:sz w:val="20"/>
                <w:szCs w:val="20"/>
              </w:rPr>
              <w:t>4, III.1, IV.7, IV.11</w:t>
            </w:r>
          </w:p>
        </w:tc>
        <w:tc>
          <w:tcPr>
            <w:tcW w:w="1844" w:type="dxa"/>
            <w:vMerge w:val="restart"/>
          </w:tcPr>
          <w:p w14:paraId="0133D79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F310FB" w:rsidRPr="004F53AC" w14:paraId="7CD9A2F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1496682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7EE60F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0AD87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2. „Wokół krzesełka” – zabawa orientacyjno- dydaktyczna.</w:t>
            </w:r>
          </w:p>
        </w:tc>
        <w:tc>
          <w:tcPr>
            <w:tcW w:w="5078" w:type="dxa"/>
          </w:tcPr>
          <w:p w14:paraId="1E1F4D4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określa położenie przedmiotu w przestrzeni</w:t>
            </w:r>
          </w:p>
          <w:p w14:paraId="31E4AD4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posługuje się pojęciami dotyczącymi orientacji w przestrzeni typu „na”, „za”, „przed”, „obok”, „nad”</w:t>
            </w:r>
          </w:p>
        </w:tc>
        <w:tc>
          <w:tcPr>
            <w:tcW w:w="1417" w:type="dxa"/>
          </w:tcPr>
          <w:p w14:paraId="2CD7783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12CD65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II.7, III.5, III.8, IV.14</w:t>
            </w:r>
          </w:p>
        </w:tc>
        <w:tc>
          <w:tcPr>
            <w:tcW w:w="1844" w:type="dxa"/>
            <w:vMerge/>
          </w:tcPr>
          <w:p w14:paraId="1028809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A20FB3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44D47C7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3C76EB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4F0338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4F53AC">
              <w:rPr>
                <w:rFonts w:cs="Calibri"/>
                <w:sz w:val="20"/>
                <w:szCs w:val="20"/>
              </w:rPr>
              <w:t>Zesta</w:t>
            </w:r>
            <w:r w:rsidRPr="004F53AC">
              <w:rPr>
                <w:rFonts w:eastAsia="Calibri" w:cs="Calibri"/>
                <w:sz w:val="20"/>
                <w:szCs w:val="20"/>
              </w:rPr>
              <w:t>w ćwiczeń porannych nr 2. Kształtowanie codziennych nawyków higienicznych po zabawie i przed posiłkiem.</w:t>
            </w:r>
          </w:p>
        </w:tc>
        <w:tc>
          <w:tcPr>
            <w:tcW w:w="5078" w:type="dxa"/>
          </w:tcPr>
          <w:p w14:paraId="3DF4DCD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wykonu</w:t>
            </w:r>
            <w:r w:rsidRPr="004F53AC">
              <w:rPr>
                <w:rFonts w:eastAsia="Calibri"/>
                <w:sz w:val="20"/>
                <w:szCs w:val="20"/>
              </w:rPr>
              <w:t>je proste ćwiczenia poprawiające koordynację wzrokowo-ruchową</w:t>
            </w:r>
          </w:p>
          <w:p w14:paraId="75C808A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ćwiczy według instrukcji N.</w:t>
            </w:r>
          </w:p>
          <w:p w14:paraId="15FFE60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15275BD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zachowuje prawidłową postawę ciała podczas posiłków</w:t>
            </w:r>
          </w:p>
        </w:tc>
        <w:tc>
          <w:tcPr>
            <w:tcW w:w="1417" w:type="dxa"/>
          </w:tcPr>
          <w:p w14:paraId="21FB897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9D5A12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I.1</w:t>
            </w:r>
            <w:r w:rsidRPr="004F53AC">
              <w:rPr>
                <w:rFonts w:eastAsia="Calibri" w:cs="Calibri"/>
                <w:sz w:val="20"/>
                <w:szCs w:val="20"/>
              </w:rPr>
              <w:t>, I.5, I.8, III.8</w:t>
            </w:r>
          </w:p>
        </w:tc>
        <w:tc>
          <w:tcPr>
            <w:tcW w:w="1844" w:type="dxa"/>
            <w:vMerge/>
          </w:tcPr>
          <w:p w14:paraId="23951A5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65E9E2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E512A04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AC5C38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EAF75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4. „Zaczarowany piasek” – wiersz A. Frączek. Wprowadzenie do tematu dnia.</w:t>
            </w:r>
          </w:p>
        </w:tc>
        <w:tc>
          <w:tcPr>
            <w:tcW w:w="5078" w:type="dxa"/>
          </w:tcPr>
          <w:p w14:paraId="641FDAF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elementy świata fikcyjnego i realnego w wysłuchanym utworze</w:t>
            </w:r>
          </w:p>
          <w:p w14:paraId="3520E49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odpowiada na pytania związane z tekstem</w:t>
            </w:r>
          </w:p>
          <w:p w14:paraId="49EE560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prawidłowo buduje wypowiedź ustną</w:t>
            </w:r>
          </w:p>
        </w:tc>
        <w:tc>
          <w:tcPr>
            <w:tcW w:w="1417" w:type="dxa"/>
          </w:tcPr>
          <w:p w14:paraId="576787A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9CC49E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III.8, IV.2, IV.3, IV.5</w:t>
            </w:r>
          </w:p>
        </w:tc>
        <w:tc>
          <w:tcPr>
            <w:tcW w:w="1844" w:type="dxa"/>
            <w:vMerge/>
          </w:tcPr>
          <w:p w14:paraId="6D3C88F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A9C0D9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6E724B3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C77C6A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0C2C5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5.</w:t>
            </w:r>
            <w:r w:rsidRPr="004F53AC">
              <w:rPr>
                <w:rFonts w:cs="Calibri"/>
                <w:sz w:val="20"/>
                <w:szCs w:val="20"/>
              </w:rPr>
              <w:t xml:space="preserve"> „Posłuszny woreczek” – zabawa ruchowa z rekwizytem.</w:t>
            </w:r>
          </w:p>
          <w:p w14:paraId="400EBAC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„Zabawki na półce” – zabawa logiczna.</w:t>
            </w:r>
          </w:p>
          <w:p w14:paraId="101F8FB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„Nad i obok” – zabawa ruchowa z elementami omijania i przeskakiwania.</w:t>
            </w:r>
          </w:p>
          <w:p w14:paraId="25D89D1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„Tu lalki, tam auta” – zabawa dydaktyczno-porządkowa.</w:t>
            </w:r>
          </w:p>
          <w:p w14:paraId="020F7E1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„Rzuty – prosta</w:t>
            </w:r>
          </w:p>
          <w:p w14:paraId="2765AA3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rzecz” – zabawa rzutna.</w:t>
            </w:r>
          </w:p>
        </w:tc>
        <w:tc>
          <w:tcPr>
            <w:tcW w:w="5078" w:type="dxa"/>
          </w:tcPr>
          <w:p w14:paraId="0240337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rozróżnia i podaje nazwy podstawowych figur geometrycznych</w:t>
            </w:r>
          </w:p>
          <w:p w14:paraId="74021B4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określa kierunki i ustala położenie przedmiotów w przestrzeni</w:t>
            </w:r>
          </w:p>
          <w:p w14:paraId="0FDDCA4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zgodnie z poleceniem N.</w:t>
            </w:r>
          </w:p>
          <w:p w14:paraId="4AA652B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omija i przeskakuje przeszkody</w:t>
            </w:r>
          </w:p>
          <w:p w14:paraId="69C054E0" w14:textId="5B3E2184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klasyfikuje przedmioty </w:t>
            </w:r>
            <w:r w:rsidR="0033236C" w:rsidRPr="004F53AC">
              <w:rPr>
                <w:rFonts w:eastAsia="Calibri"/>
                <w:sz w:val="20"/>
                <w:szCs w:val="20"/>
              </w:rPr>
              <w:t>na podstawie cechy</w:t>
            </w:r>
            <w:r w:rsidRPr="004F53AC">
              <w:rPr>
                <w:rFonts w:eastAsia="Calibri"/>
                <w:sz w:val="20"/>
                <w:szCs w:val="20"/>
              </w:rPr>
              <w:t xml:space="preserve"> podan</w:t>
            </w:r>
            <w:r w:rsidR="0033236C" w:rsidRPr="004F53AC">
              <w:rPr>
                <w:rFonts w:eastAsia="Calibri"/>
                <w:sz w:val="20"/>
                <w:szCs w:val="20"/>
              </w:rPr>
              <w:t>ej</w:t>
            </w:r>
            <w:r w:rsidRPr="004F53AC">
              <w:rPr>
                <w:rFonts w:eastAsia="Calibri"/>
                <w:sz w:val="20"/>
                <w:szCs w:val="20"/>
              </w:rPr>
              <w:t xml:space="preserve"> przez N. </w:t>
            </w:r>
          </w:p>
          <w:p w14:paraId="1285152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prawidłowo przelicza elementy zbioru</w:t>
            </w:r>
          </w:p>
          <w:p w14:paraId="1688613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celnie rzuca</w:t>
            </w:r>
          </w:p>
        </w:tc>
        <w:tc>
          <w:tcPr>
            <w:tcW w:w="1417" w:type="dxa"/>
          </w:tcPr>
          <w:p w14:paraId="090646B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0D4664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I.7, I.9, IV.12, IV.14</w:t>
            </w:r>
          </w:p>
        </w:tc>
        <w:tc>
          <w:tcPr>
            <w:tcW w:w="1844" w:type="dxa"/>
            <w:vMerge/>
          </w:tcPr>
          <w:p w14:paraId="7F646C4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DF4B0C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FC1E2C5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C25910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38D3B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71EF31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KA1.4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79608A80" w14:textId="7998AFB9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KA1.12</w:t>
            </w:r>
            <w:r w:rsidR="00882B0D" w:rsidRPr="004F53AC">
              <w:rPr>
                <w:rFonts w:eastAsia="Calibri" w:cs="Calibri"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14</w:t>
            </w:r>
            <w:r w:rsidRPr="004F53AC">
              <w:rPr>
                <w:rFonts w:eastAsia="Calibri" w:cs="Calibri"/>
                <w:sz w:val="20"/>
                <w:szCs w:val="20"/>
              </w:rPr>
              <w:t>;</w:t>
            </w:r>
          </w:p>
          <w:p w14:paraId="07AE45EB" w14:textId="719A4630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KA1.15</w:t>
            </w:r>
            <w:r w:rsidR="00882B0D" w:rsidRPr="004F53AC">
              <w:rPr>
                <w:rFonts w:eastAsia="Calibri" w:cs="Calibri"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17</w:t>
            </w:r>
            <w:r w:rsidRPr="004F53A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3BCEDC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1FA1DD1" w14:textId="6EB2A0B1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klasyfikuje przedmioty </w:t>
            </w:r>
            <w:r w:rsidR="004C4CEE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na podstawie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podan</w:t>
            </w:r>
            <w:r w:rsidR="004C4CEE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ej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cech</w:t>
            </w:r>
            <w:r w:rsidR="004C4CEE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y</w:t>
            </w:r>
          </w:p>
          <w:p w14:paraId="3356BBC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uzupełnia obrazki nalepkami</w:t>
            </w:r>
          </w:p>
          <w:p w14:paraId="216FC8B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874107C" w14:textId="1F7038EC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klasyfikuje przedmioty </w:t>
            </w:r>
            <w:r w:rsidR="000C29F0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na podstawie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podan</w:t>
            </w:r>
            <w:r w:rsidR="000C29F0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ej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cech</w:t>
            </w:r>
            <w:r w:rsidR="000C29F0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y</w:t>
            </w:r>
          </w:p>
          <w:p w14:paraId="77A9567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przelicza elementy zbioru</w:t>
            </w:r>
          </w:p>
          <w:p w14:paraId="3667D36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porównuje liczebność zbiorów i określa najliczniejszy</w:t>
            </w:r>
          </w:p>
          <w:p w14:paraId="4825CFB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obrazek zgodnie z podanym kodem</w:t>
            </w:r>
          </w:p>
          <w:p w14:paraId="6D9F5DC6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5DD662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wycina i nakleja właściwe oznaczenia zgodnie z treścią rymowanki</w:t>
            </w:r>
          </w:p>
          <w:p w14:paraId="69A484F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przelicza elementy zbioru</w:t>
            </w:r>
          </w:p>
          <w:p w14:paraId="678DC44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porównuje liczebność zbiorów i określa najliczniejszy</w:t>
            </w:r>
          </w:p>
          <w:p w14:paraId="44B0D69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dokleja brakujące części obrazków</w:t>
            </w:r>
          </w:p>
          <w:p w14:paraId="4F25ABD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koloruje obrazek zgodnie z podanym kodem</w:t>
            </w:r>
          </w:p>
        </w:tc>
        <w:tc>
          <w:tcPr>
            <w:tcW w:w="1417" w:type="dxa"/>
          </w:tcPr>
          <w:p w14:paraId="733EEF8F" w14:textId="2F447533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KA1.4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KA1.12</w:t>
            </w:r>
            <w:r w:rsidR="00882B0D" w:rsidRPr="004F53AC">
              <w:rPr>
                <w:rFonts w:eastAsia="Calibri" w:cs="Calibri"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14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0793C95" w14:textId="7050F998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 Light" w:hAnsi="Calibri Light" w:cs="Calibri Light"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4F53A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KA1.15</w:t>
            </w:r>
            <w:r w:rsidR="00882B0D" w:rsidRPr="004F53AC">
              <w:rPr>
                <w:rFonts w:cs="Calibri"/>
                <w:sz w:val="20"/>
                <w:szCs w:val="20"/>
              </w:rPr>
              <w:t>–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5615EEE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bCs/>
                <w:sz w:val="20"/>
                <w:szCs w:val="20"/>
              </w:rPr>
              <w:t>I.7, IV.12, IV.14, IV.15</w:t>
            </w:r>
          </w:p>
        </w:tc>
        <w:tc>
          <w:tcPr>
            <w:tcW w:w="1844" w:type="dxa"/>
            <w:vMerge/>
          </w:tcPr>
          <w:p w14:paraId="227A03E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C05795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F2E7F6F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5DBA78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6B7D18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7.</w:t>
            </w:r>
            <w:r w:rsidRPr="004F53AC">
              <w:rPr>
                <w:rFonts w:cs="Calibri"/>
                <w:sz w:val="20"/>
                <w:szCs w:val="20"/>
              </w:rPr>
              <w:t xml:space="preserve"> Zabaw</w:t>
            </w:r>
            <w:r w:rsidRPr="004F53AC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44EDBA7A" w14:textId="6933DE2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współd</w:t>
            </w:r>
            <w:r w:rsidRPr="004F53AC">
              <w:rPr>
                <w:rFonts w:eastAsia="Calibri"/>
                <w:sz w:val="20"/>
                <w:szCs w:val="20"/>
              </w:rPr>
              <w:t xml:space="preserve">ziała z </w:t>
            </w:r>
            <w:r w:rsidR="00C4060F" w:rsidRPr="004F53AC">
              <w:rPr>
                <w:rFonts w:eastAsia="Calibri"/>
                <w:sz w:val="20"/>
                <w:szCs w:val="20"/>
              </w:rPr>
              <w:t xml:space="preserve">innymi </w:t>
            </w:r>
            <w:r w:rsidRPr="004F53AC">
              <w:rPr>
                <w:rFonts w:eastAsia="Calibri"/>
                <w:sz w:val="20"/>
                <w:szCs w:val="20"/>
              </w:rPr>
              <w:t>dziećmi podczas wykonywania zadania</w:t>
            </w:r>
          </w:p>
          <w:p w14:paraId="6F17A80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cierpliwie czeka na swoją kolej</w:t>
            </w:r>
          </w:p>
        </w:tc>
        <w:tc>
          <w:tcPr>
            <w:tcW w:w="1417" w:type="dxa"/>
          </w:tcPr>
          <w:p w14:paraId="7995AF8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E7B43C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I.5, II.11, III.5, III.9</w:t>
            </w:r>
          </w:p>
        </w:tc>
        <w:tc>
          <w:tcPr>
            <w:tcW w:w="1844" w:type="dxa"/>
            <w:vMerge/>
          </w:tcPr>
          <w:p w14:paraId="59E407A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ED759F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90CCDE2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B43115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FC55C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8. „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Budowle” – zabawa konstrukcyjna.</w:t>
            </w:r>
          </w:p>
        </w:tc>
        <w:tc>
          <w:tcPr>
            <w:tcW w:w="5078" w:type="dxa"/>
          </w:tcPr>
          <w:p w14:paraId="4974593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wznosi budowlę wspólnie z innymi dziećmi</w:t>
            </w:r>
          </w:p>
          <w:p w14:paraId="0F9042D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określa położenie przedmiotów w przestrzeni</w:t>
            </w:r>
          </w:p>
        </w:tc>
        <w:tc>
          <w:tcPr>
            <w:tcW w:w="1417" w:type="dxa"/>
          </w:tcPr>
          <w:p w14:paraId="2C60149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D035F7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Cs/>
                <w:sz w:val="20"/>
                <w:szCs w:val="20"/>
              </w:rPr>
              <w:t>I.6, I.7, IV.14</w:t>
            </w:r>
          </w:p>
        </w:tc>
        <w:tc>
          <w:tcPr>
            <w:tcW w:w="1844" w:type="dxa"/>
            <w:vMerge/>
          </w:tcPr>
          <w:p w14:paraId="05732EC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63CA3F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6A45837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9D901E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2A150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9. „Da się to odwrócić czy nie?” – zabawa logiczna.</w:t>
            </w:r>
          </w:p>
        </w:tc>
        <w:tc>
          <w:tcPr>
            <w:tcW w:w="5078" w:type="dxa"/>
          </w:tcPr>
          <w:p w14:paraId="4A75131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przewiduje efekty działań</w:t>
            </w:r>
          </w:p>
          <w:p w14:paraId="086A54F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wyjaśnia, na czym polega odwracalność i nieodwracalność działań</w:t>
            </w:r>
          </w:p>
        </w:tc>
        <w:tc>
          <w:tcPr>
            <w:tcW w:w="1417" w:type="dxa"/>
          </w:tcPr>
          <w:p w14:paraId="724B3C8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B5D35D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III.8, IV.2, IV.5, IV.13</w:t>
            </w:r>
          </w:p>
        </w:tc>
        <w:tc>
          <w:tcPr>
            <w:tcW w:w="1844" w:type="dxa"/>
            <w:vMerge/>
          </w:tcPr>
          <w:p w14:paraId="51E6970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5EC5E4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F69F11A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E532DC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81072D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1" w:name="_Hlk85013169_kopia_1"/>
            <w:r w:rsidRPr="004F53AC">
              <w:rPr>
                <w:rFonts w:eastAsia="Calibri" w:cs="Calibri"/>
                <w:sz w:val="20"/>
                <w:szCs w:val="20"/>
              </w:rPr>
              <w:t>10. P</w:t>
            </w:r>
            <w:r w:rsidRPr="004F53AC">
              <w:rPr>
                <w:rFonts w:cs="Calibri"/>
                <w:sz w:val="20"/>
                <w:szCs w:val="20"/>
              </w:rPr>
              <w:t>raca indywidualna z wybranym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1"/>
            <w:r w:rsidRPr="004F53AC">
              <w:rPr>
                <w:rFonts w:eastAsia="Calibri" w:cs="Calibri"/>
                <w:sz w:val="20"/>
                <w:szCs w:val="20"/>
              </w:rPr>
              <w:t>Zabawy</w:t>
            </w:r>
          </w:p>
          <w:p w14:paraId="1A11FDB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3F3E3E8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sprawnie liczy i porównuje liczebność zbiorów</w:t>
            </w:r>
          </w:p>
          <w:p w14:paraId="51F08E1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korzysta z dostępnych układanek i gier edukacyjnych</w:t>
            </w:r>
          </w:p>
          <w:p w14:paraId="1488D1AB" w14:textId="6D8434C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przegląda książki z kącika czytelniczego i słucha </w:t>
            </w:r>
            <w:r w:rsidR="00291979" w:rsidRPr="004F53AC">
              <w:rPr>
                <w:rFonts w:eastAsia="Calibri"/>
                <w:sz w:val="20"/>
                <w:szCs w:val="20"/>
              </w:rPr>
              <w:t xml:space="preserve">tekstów </w:t>
            </w:r>
            <w:r w:rsidRPr="004F53AC">
              <w:rPr>
                <w:rFonts w:eastAsia="Calibri"/>
                <w:sz w:val="20"/>
                <w:szCs w:val="20"/>
              </w:rPr>
              <w:t xml:space="preserve">czytanych przez N. </w:t>
            </w:r>
          </w:p>
          <w:p w14:paraId="5FE04C8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ustala z dziećmi treść i zasady zabawy</w:t>
            </w:r>
          </w:p>
        </w:tc>
        <w:tc>
          <w:tcPr>
            <w:tcW w:w="1417" w:type="dxa"/>
          </w:tcPr>
          <w:p w14:paraId="3AE40AB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97AFE9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I.7, </w:t>
            </w:r>
            <w:r w:rsidRPr="004F53AC">
              <w:rPr>
                <w:rFonts w:eastAsia="Calibri" w:cs="Calibri"/>
                <w:sz w:val="20"/>
                <w:szCs w:val="20"/>
              </w:rPr>
              <w:t>III.8, IV.3, IV.15</w:t>
            </w:r>
          </w:p>
        </w:tc>
        <w:tc>
          <w:tcPr>
            <w:tcW w:w="1844" w:type="dxa"/>
            <w:vMerge/>
          </w:tcPr>
          <w:p w14:paraId="5E86D6D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B1AEB65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07E9ACC7" w14:textId="77777777" w:rsidR="00F310FB" w:rsidRPr="004F53A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II. Wokół nas</w:t>
            </w:r>
          </w:p>
        </w:tc>
        <w:tc>
          <w:tcPr>
            <w:tcW w:w="1358" w:type="dxa"/>
            <w:vMerge w:val="restart"/>
          </w:tcPr>
          <w:p w14:paraId="2A95FFD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4. W łazience</w:t>
            </w:r>
          </w:p>
        </w:tc>
        <w:tc>
          <w:tcPr>
            <w:tcW w:w="2409" w:type="dxa"/>
          </w:tcPr>
          <w:p w14:paraId="5783F79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1.</w:t>
            </w:r>
            <w:r w:rsidRPr="004F53AC">
              <w:rPr>
                <w:rFonts w:cs="Calibri"/>
                <w:sz w:val="20"/>
                <w:szCs w:val="20"/>
              </w:rPr>
              <w:t xml:space="preserve"> Zabaw</w:t>
            </w:r>
            <w:r w:rsidRPr="004F53AC">
              <w:rPr>
                <w:rFonts w:eastAsia="Calibri" w:cs="Calibri"/>
                <w:sz w:val="20"/>
                <w:szCs w:val="20"/>
              </w:rPr>
              <w:t>y dowolne w kącikach tematycznych. „Wokół nas” – pląs na dzień dobry.</w:t>
            </w:r>
          </w:p>
        </w:tc>
        <w:tc>
          <w:tcPr>
            <w:tcW w:w="5078" w:type="dxa"/>
          </w:tcPr>
          <w:p w14:paraId="7CBEA06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rozmawia z uczestnikami zabawy na temat jej zasad i treści</w:t>
            </w:r>
          </w:p>
          <w:p w14:paraId="381C072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organizuje sobie czas wolny z wykorzystaniem układanek i gier edukacyjnych</w:t>
            </w:r>
          </w:p>
          <w:p w14:paraId="264C241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7" w:type="dxa"/>
          </w:tcPr>
          <w:p w14:paraId="5211388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9B3943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I.4, </w:t>
            </w:r>
            <w:r w:rsidRPr="004F53AC">
              <w:rPr>
                <w:rFonts w:eastAsia="Calibri" w:cs="Calibri"/>
                <w:sz w:val="20"/>
                <w:szCs w:val="20"/>
              </w:rPr>
              <w:t>III.1, IV.7, IV.11</w:t>
            </w:r>
          </w:p>
        </w:tc>
        <w:tc>
          <w:tcPr>
            <w:tcW w:w="1844" w:type="dxa"/>
            <w:vMerge w:val="restart"/>
          </w:tcPr>
          <w:p w14:paraId="794B2DF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542F715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13A7B6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2C559A9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80D655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4F47B6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2. „Dotknij, opisz, zgadnij” – zabawa sensoryczna.</w:t>
            </w:r>
          </w:p>
        </w:tc>
        <w:tc>
          <w:tcPr>
            <w:tcW w:w="5078" w:type="dxa"/>
          </w:tcPr>
          <w:p w14:paraId="622E702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opisuje cechy przedmiotu</w:t>
            </w:r>
          </w:p>
          <w:p w14:paraId="2A92B89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odgaduje nazwę przedmiotu na podstawie opisanych cech charakterystycznych</w:t>
            </w:r>
          </w:p>
        </w:tc>
        <w:tc>
          <w:tcPr>
            <w:tcW w:w="1417" w:type="dxa"/>
          </w:tcPr>
          <w:p w14:paraId="59BFE91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25F1E8F" w14:textId="77777777" w:rsidR="00F310FB" w:rsidRPr="004F53A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I.7, III.8, IV.2, IV.12</w:t>
            </w:r>
          </w:p>
        </w:tc>
        <w:tc>
          <w:tcPr>
            <w:tcW w:w="1844" w:type="dxa"/>
            <w:vMerge/>
          </w:tcPr>
          <w:p w14:paraId="062414B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3E7621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B9C111B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D48FC9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10220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4F53AC">
              <w:rPr>
                <w:rFonts w:cs="Calibri"/>
                <w:sz w:val="20"/>
                <w:szCs w:val="20"/>
              </w:rPr>
              <w:t>Zestaw ćwiczeń porannyc</w:t>
            </w:r>
            <w:r w:rsidRPr="004F53AC">
              <w:rPr>
                <w:rFonts w:eastAsia="Calibri" w:cs="Calibri"/>
                <w:sz w:val="20"/>
                <w:szCs w:val="20"/>
              </w:rPr>
              <w:t>h nr 2. Kształtowanie codziennych nawyków higienicznych po zabawie i przed posiłkiem.</w:t>
            </w:r>
          </w:p>
        </w:tc>
        <w:tc>
          <w:tcPr>
            <w:tcW w:w="5078" w:type="dxa"/>
          </w:tcPr>
          <w:p w14:paraId="49F5235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aktywnie</w:t>
            </w:r>
            <w:r w:rsidRPr="004F53AC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5C5A2D3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słowne polecenia N.</w:t>
            </w:r>
          </w:p>
          <w:p w14:paraId="0A85FBBD" w14:textId="03E99A2D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podskakuje</w:t>
            </w:r>
            <w:r w:rsidR="00914849" w:rsidRPr="004F53AC">
              <w:rPr>
                <w:rFonts w:eastAsia="Calibri"/>
                <w:sz w:val="20"/>
                <w:szCs w:val="20"/>
              </w:rPr>
              <w:t xml:space="preserve"> wysoko</w:t>
            </w:r>
          </w:p>
          <w:p w14:paraId="51174A31" w14:textId="6BC89373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myje ręce przed </w:t>
            </w:r>
            <w:r w:rsidR="009D3F2F" w:rsidRPr="004F53AC">
              <w:rPr>
                <w:rFonts w:eastAsia="Calibri"/>
                <w:sz w:val="20"/>
                <w:szCs w:val="20"/>
              </w:rPr>
              <w:t xml:space="preserve">posiłkiem </w:t>
            </w:r>
            <w:r w:rsidRPr="004F53AC">
              <w:rPr>
                <w:rFonts w:eastAsia="Calibri"/>
                <w:sz w:val="20"/>
                <w:szCs w:val="20"/>
              </w:rPr>
              <w:t>i po posiłku, po skorzystaniu z toalety, pobycie na dworze i w razie potrzeby</w:t>
            </w:r>
          </w:p>
          <w:p w14:paraId="05860D0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zachowuje czystość i estetykę podczas jedzenia</w:t>
            </w:r>
          </w:p>
        </w:tc>
        <w:tc>
          <w:tcPr>
            <w:tcW w:w="1417" w:type="dxa"/>
          </w:tcPr>
          <w:p w14:paraId="02AF57A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BC1A64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I.1, I</w:t>
            </w:r>
            <w:r w:rsidRPr="004F53AC">
              <w:rPr>
                <w:rFonts w:eastAsia="Calibri" w:cs="Calibri"/>
                <w:sz w:val="20"/>
                <w:szCs w:val="20"/>
              </w:rPr>
              <w:t>.5, I.8, III.8</w:t>
            </w:r>
          </w:p>
        </w:tc>
        <w:tc>
          <w:tcPr>
            <w:tcW w:w="1844" w:type="dxa"/>
            <w:vMerge/>
          </w:tcPr>
          <w:p w14:paraId="6F142BF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93F896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EAC0C84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968E1E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AFD68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4. „Wytrzyj dłonie” – zabawa ruchowa.</w:t>
            </w:r>
          </w:p>
          <w:p w14:paraId="3FC5D11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„Dwie łazienki” – zabawa poznawcza. „Poranna toaleta” – zabawa naśladowcza.</w:t>
            </w:r>
          </w:p>
        </w:tc>
        <w:tc>
          <w:tcPr>
            <w:tcW w:w="5078" w:type="dxa"/>
          </w:tcPr>
          <w:p w14:paraId="22F2FCE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prawidłowo wyciera ręce</w:t>
            </w:r>
          </w:p>
          <w:p w14:paraId="5EDC0CF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elementy wyposażenia łazienki i ich przeznaczenie</w:t>
            </w:r>
          </w:p>
          <w:p w14:paraId="3AE9652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naśladuje ruchy nauczyciela</w:t>
            </w:r>
          </w:p>
          <w:p w14:paraId="26DA365A" w14:textId="77777777" w:rsidR="00F310FB" w:rsidRPr="004F53AC" w:rsidRDefault="00F310FB">
            <w:pPr>
              <w:pStyle w:val="Akapitzlist"/>
              <w:spacing w:after="0" w:line="240" w:lineRule="auto"/>
              <w:ind w:left="31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3E27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EF43C9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I.7, IV.2, IV.9</w:t>
            </w:r>
          </w:p>
        </w:tc>
        <w:tc>
          <w:tcPr>
            <w:tcW w:w="1844" w:type="dxa"/>
            <w:vMerge/>
          </w:tcPr>
          <w:p w14:paraId="3AC601C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BA7D71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587519D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352F76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0E9547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5. „</w:t>
            </w:r>
            <w:r w:rsidRPr="004F53A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Siła balonu” – eksperyment.</w:t>
            </w:r>
          </w:p>
          <w:p w14:paraId="125A990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„Gdzie jest moja wizytówka?” – zabawa rozwijająca</w:t>
            </w:r>
          </w:p>
          <w:p w14:paraId="38AE3B3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spostrzegawczość.</w:t>
            </w:r>
          </w:p>
        </w:tc>
        <w:tc>
          <w:tcPr>
            <w:tcW w:w="5078" w:type="dxa"/>
          </w:tcPr>
          <w:p w14:paraId="0F21F0B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uważnie obserwuje działania N.</w:t>
            </w:r>
          </w:p>
          <w:p w14:paraId="241BEB0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wyciąga wnioski na podstawie obserwowanych efektów doświadczenia</w:t>
            </w:r>
          </w:p>
          <w:p w14:paraId="5E1449E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znajduje wizytówkę ze swoim imieniem pośród innych</w:t>
            </w:r>
          </w:p>
          <w:p w14:paraId="4B630A83" w14:textId="77777777" w:rsidR="00F310FB" w:rsidRPr="004F53AC" w:rsidRDefault="00F310FB">
            <w:pPr>
              <w:pStyle w:val="Akapitzlist"/>
              <w:spacing w:after="0" w:line="240" w:lineRule="auto"/>
              <w:ind w:left="31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97324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06FF2A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IV.2, IV.4, IV.5, IV.13</w:t>
            </w:r>
          </w:p>
        </w:tc>
        <w:tc>
          <w:tcPr>
            <w:tcW w:w="1844" w:type="dxa"/>
            <w:vMerge/>
          </w:tcPr>
          <w:p w14:paraId="31BDDBD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BCDB18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0F47815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DAFA3D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2CF2E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6570520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„Co się kojarzy z wodą” – zabawa plastyczno-techniczna;</w:t>
            </w:r>
          </w:p>
          <w:p w14:paraId="2108A267" w14:textId="33CC68C5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KA1.15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16</w:t>
            </w:r>
            <w:r w:rsidRPr="004F53AC">
              <w:rPr>
                <w:rFonts w:eastAsia="Calibri" w:cs="Calibri"/>
                <w:sz w:val="20"/>
                <w:szCs w:val="20"/>
              </w:rPr>
              <w:t>;</w:t>
            </w:r>
          </w:p>
          <w:p w14:paraId="634B0F8D" w14:textId="43DC1ECA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KA1.18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20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1A06EA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2C22C7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rysuje tło ilustrujące wodę</w:t>
            </w:r>
          </w:p>
          <w:p w14:paraId="3E30169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układa elementy pracy z figur geometrycznych</w:t>
            </w:r>
          </w:p>
          <w:p w14:paraId="55DE638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F9D54B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słucha i rozpoznaje nagrane odgłosy przyrody</w:t>
            </w:r>
          </w:p>
          <w:p w14:paraId="61C7B11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odwzorowuje układ linii</w:t>
            </w:r>
          </w:p>
          <w:p w14:paraId="44E0C90B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E8D8C1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słucha i rozpoznaje nagrane odgłosy przyrody</w:t>
            </w:r>
          </w:p>
          <w:p w14:paraId="1744AAD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odwzorowuje układ linii</w:t>
            </w:r>
          </w:p>
          <w:p w14:paraId="405BF65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przelicza elementy</w:t>
            </w:r>
          </w:p>
          <w:p w14:paraId="2307475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łączy obrazki z taką samą liczbą elementów</w:t>
            </w:r>
          </w:p>
        </w:tc>
        <w:tc>
          <w:tcPr>
            <w:tcW w:w="1417" w:type="dxa"/>
          </w:tcPr>
          <w:p w14:paraId="6947E017" w14:textId="6E960153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KA1.15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16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056CC141" w14:textId="0BBDB41B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 Light" w:hAnsi="Calibri Light" w:cs="Calibri Light"/>
                <w:bCs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 w:rsidRPr="004F53AC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KA1.18</w:t>
            </w:r>
            <w:r w:rsidR="00882B0D" w:rsidRPr="004F53AC">
              <w:rPr>
                <w:rFonts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383E877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I.7, I</w:t>
            </w:r>
            <w:r w:rsidRPr="004F53AC">
              <w:rPr>
                <w:rFonts w:eastAsia="Calibri" w:cs="Calibri"/>
                <w:sz w:val="20"/>
                <w:szCs w:val="20"/>
              </w:rPr>
              <w:t>V.2, IV.8, IV.9, IV.18</w:t>
            </w:r>
          </w:p>
        </w:tc>
        <w:tc>
          <w:tcPr>
            <w:tcW w:w="1844" w:type="dxa"/>
            <w:vMerge/>
          </w:tcPr>
          <w:p w14:paraId="51E0E56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603ADC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D216834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5A7880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19648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7.</w:t>
            </w:r>
            <w:r w:rsidRPr="004F53AC">
              <w:rPr>
                <w:rFonts w:cs="Calibri"/>
                <w:sz w:val="20"/>
                <w:szCs w:val="20"/>
              </w:rPr>
              <w:t xml:space="preserve"> Zaba</w:t>
            </w:r>
            <w:r w:rsidRPr="004F53A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54328AE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kopie piłkę, ćwicząc celność i siłę</w:t>
            </w:r>
          </w:p>
          <w:p w14:paraId="32077D1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stosuje zasady bezpiecznego zachowania podczas gier zespołowych i pobytu na placu zabaw</w:t>
            </w:r>
          </w:p>
        </w:tc>
        <w:tc>
          <w:tcPr>
            <w:tcW w:w="1417" w:type="dxa"/>
          </w:tcPr>
          <w:p w14:paraId="64558AA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0B6141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II.11, III.5, III.9</w:t>
            </w:r>
          </w:p>
        </w:tc>
        <w:tc>
          <w:tcPr>
            <w:tcW w:w="1844" w:type="dxa"/>
            <w:vMerge/>
          </w:tcPr>
          <w:p w14:paraId="242CCEB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D14014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62DAC71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13D310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8EF2C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8</w:t>
            </w:r>
            <w:r w:rsidRPr="004F53AC">
              <w:rPr>
                <w:rFonts w:cs="Calibri"/>
                <w:sz w:val="20"/>
                <w:szCs w:val="20"/>
              </w:rPr>
              <w:t>. Zesta</w:t>
            </w:r>
            <w:r w:rsidRPr="004F53AC">
              <w:rPr>
                <w:rFonts w:eastAsia="Calibri" w:cs="Calibri"/>
                <w:sz w:val="20"/>
                <w:szCs w:val="20"/>
              </w:rPr>
              <w:t>w ćwiczeń gimnastycznych nr 1.</w:t>
            </w:r>
          </w:p>
        </w:tc>
        <w:tc>
          <w:tcPr>
            <w:tcW w:w="5078" w:type="dxa"/>
          </w:tcPr>
          <w:p w14:paraId="4E045AD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reag</w:t>
            </w:r>
            <w:r w:rsidRPr="004F53AC">
              <w:rPr>
                <w:rFonts w:eastAsia="Calibri"/>
                <w:sz w:val="20"/>
                <w:szCs w:val="20"/>
              </w:rPr>
              <w:t>uje na umówiony sygnał słowny i dźwiękowy</w:t>
            </w:r>
          </w:p>
          <w:p w14:paraId="181EAE5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6C12580D" w14:textId="12E9F6EC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zgodnie współpracuje z kolegą</w:t>
            </w:r>
            <w:r w:rsidR="00724616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724616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koleżanką w parze</w:t>
            </w:r>
          </w:p>
        </w:tc>
        <w:tc>
          <w:tcPr>
            <w:tcW w:w="1417" w:type="dxa"/>
          </w:tcPr>
          <w:p w14:paraId="16C8E9E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4C119A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I.8, III.5</w:t>
            </w:r>
          </w:p>
        </w:tc>
        <w:tc>
          <w:tcPr>
            <w:tcW w:w="1844" w:type="dxa"/>
            <w:vMerge/>
          </w:tcPr>
          <w:p w14:paraId="6F020F5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8A18A7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381FE4C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D058CF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8FDB40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4F53AC">
              <w:rPr>
                <w:rFonts w:cs="Calibri"/>
                <w:sz w:val="20"/>
                <w:szCs w:val="20"/>
              </w:rPr>
              <w:t>„Kolorowy ręczniczek” – zabawa twórcza usprawniająca motorykę małą.</w:t>
            </w:r>
          </w:p>
        </w:tc>
        <w:tc>
          <w:tcPr>
            <w:tcW w:w="5078" w:type="dxa"/>
          </w:tcPr>
          <w:p w14:paraId="07F0315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projektuje, planuje i wykonuje pracę plastyczną</w:t>
            </w:r>
          </w:p>
          <w:p w14:paraId="24A24E7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korzysta z różnorodnych przyborów w kąciku plastycznym</w:t>
            </w:r>
          </w:p>
        </w:tc>
        <w:tc>
          <w:tcPr>
            <w:tcW w:w="1417" w:type="dxa"/>
          </w:tcPr>
          <w:p w14:paraId="01A9265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1309BC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I.7,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IV.8</w:t>
            </w:r>
          </w:p>
        </w:tc>
        <w:tc>
          <w:tcPr>
            <w:tcW w:w="1844" w:type="dxa"/>
            <w:vMerge/>
          </w:tcPr>
          <w:p w14:paraId="50D5797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FC3C41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8490470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43C326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665A9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10.</w:t>
            </w:r>
            <w:r w:rsidRPr="004F53AC">
              <w:rPr>
                <w:rFonts w:cs="Calibri"/>
                <w:sz w:val="20"/>
                <w:szCs w:val="20"/>
              </w:rPr>
              <w:t xml:space="preserve"> Praca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35AEC73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koncentruje się na wykonywanym zadaniu graficznym</w:t>
            </w:r>
          </w:p>
          <w:p w14:paraId="0D1CAFA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wypowiada się na temat postaw bohaterów na podstawie czytanego tekstu</w:t>
            </w:r>
          </w:p>
          <w:p w14:paraId="208BF92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17" w:type="dxa"/>
          </w:tcPr>
          <w:p w14:paraId="34E32D2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A4924E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I.7, III</w:t>
            </w:r>
            <w:r w:rsidRPr="004F53AC">
              <w:rPr>
                <w:rFonts w:eastAsia="Calibri" w:cs="Calibri"/>
                <w:sz w:val="20"/>
                <w:szCs w:val="20"/>
              </w:rPr>
              <w:t>.8, IV.3, IV.12</w:t>
            </w:r>
          </w:p>
        </w:tc>
        <w:tc>
          <w:tcPr>
            <w:tcW w:w="1844" w:type="dxa"/>
            <w:vMerge/>
          </w:tcPr>
          <w:p w14:paraId="3318F6E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CF28673" w14:textId="77777777">
        <w:trPr>
          <w:trHeight w:val="1374"/>
        </w:trPr>
        <w:tc>
          <w:tcPr>
            <w:tcW w:w="1018" w:type="dxa"/>
            <w:vMerge w:val="restart"/>
            <w:textDirection w:val="btLr"/>
          </w:tcPr>
          <w:p w14:paraId="74479D72" w14:textId="77777777" w:rsidR="00F310FB" w:rsidRPr="004F53AC" w:rsidRDefault="0000000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lastRenderedPageBreak/>
              <w:t>II. Wokół nas</w:t>
            </w:r>
          </w:p>
        </w:tc>
        <w:tc>
          <w:tcPr>
            <w:tcW w:w="1358" w:type="dxa"/>
            <w:vMerge w:val="restart"/>
          </w:tcPr>
          <w:p w14:paraId="7A70037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b/>
                <w:sz w:val="20"/>
                <w:szCs w:val="20"/>
              </w:rPr>
              <w:t>5. Kropy, kropki i kropeczki</w:t>
            </w:r>
          </w:p>
        </w:tc>
        <w:tc>
          <w:tcPr>
            <w:tcW w:w="2409" w:type="dxa"/>
          </w:tcPr>
          <w:p w14:paraId="3642D3F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4F53AC">
              <w:rPr>
                <w:rFonts w:cs="Calibri"/>
                <w:sz w:val="20"/>
                <w:szCs w:val="20"/>
              </w:rPr>
              <w:t>Zabawy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dowolne w kącikach tematycznych. „Wokół nas” – pląs na dzień dobry.</w:t>
            </w:r>
          </w:p>
        </w:tc>
        <w:tc>
          <w:tcPr>
            <w:tcW w:w="5078" w:type="dxa"/>
          </w:tcPr>
          <w:p w14:paraId="3CCA607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tworzy konstrukcje i budowle z różnych materiałów</w:t>
            </w:r>
          </w:p>
          <w:p w14:paraId="3AE3250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aranżuje przestrzeń do zabaw tematycznych</w:t>
            </w:r>
          </w:p>
          <w:p w14:paraId="37110E3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7" w:type="dxa"/>
          </w:tcPr>
          <w:p w14:paraId="245AE0B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D6BC80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II.4, </w:t>
            </w:r>
            <w:r w:rsidRPr="004F53AC">
              <w:rPr>
                <w:rFonts w:eastAsia="Calibri" w:cs="Calibri"/>
                <w:sz w:val="20"/>
                <w:szCs w:val="20"/>
              </w:rPr>
              <w:t>III.1, IV.7, IV.11</w:t>
            </w:r>
          </w:p>
        </w:tc>
        <w:tc>
          <w:tcPr>
            <w:tcW w:w="1844" w:type="dxa"/>
            <w:vMerge w:val="restart"/>
          </w:tcPr>
          <w:p w14:paraId="3AE5EF4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2218D00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A8E84B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F1CA9B0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9A6C2D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D8CABC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4F53AC">
              <w:rPr>
                <w:rFonts w:cs="Calibri"/>
                <w:iCs/>
                <w:sz w:val="20"/>
                <w:szCs w:val="20"/>
              </w:rPr>
              <w:t>„</w:t>
            </w:r>
            <w:r w:rsidRPr="004F53AC">
              <w:rPr>
                <w:rFonts w:eastAsia="Calibri" w:cs="Calibri"/>
                <w:iCs/>
                <w:sz w:val="20"/>
                <w:szCs w:val="20"/>
              </w:rPr>
              <w:t>Kropki-czarodziejki” – zabawa twórcza z elementami języka angielskiego.</w:t>
            </w:r>
          </w:p>
        </w:tc>
        <w:tc>
          <w:tcPr>
            <w:tcW w:w="5078" w:type="dxa"/>
          </w:tcPr>
          <w:p w14:paraId="28A61788" w14:textId="0E360C7A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tworzy obrazek z papierowych kół w</w:t>
            </w:r>
            <w:r w:rsidR="0065037D" w:rsidRPr="004F53AC">
              <w:rPr>
                <w:rFonts w:eastAsia="Calibri"/>
                <w:sz w:val="20"/>
                <w:szCs w:val="20"/>
              </w:rPr>
              <w:t>edłu</w:t>
            </w:r>
            <w:r w:rsidRPr="004F53AC">
              <w:rPr>
                <w:rFonts w:eastAsia="Calibri"/>
                <w:sz w:val="20"/>
                <w:szCs w:val="20"/>
              </w:rPr>
              <w:t>g własnego pomysłu</w:t>
            </w:r>
          </w:p>
          <w:p w14:paraId="06E17F0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proste polecenia w języku angielskim</w:t>
            </w:r>
          </w:p>
        </w:tc>
        <w:tc>
          <w:tcPr>
            <w:tcW w:w="1417" w:type="dxa"/>
          </w:tcPr>
          <w:p w14:paraId="13D2A8A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39CCD3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I.7, III.8, IV.14, IV.21</w:t>
            </w:r>
          </w:p>
        </w:tc>
        <w:tc>
          <w:tcPr>
            <w:tcW w:w="1844" w:type="dxa"/>
            <w:vMerge/>
          </w:tcPr>
          <w:p w14:paraId="017A43F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D654A6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8874C55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9883FF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0B57A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3. Ze</w:t>
            </w:r>
            <w:r w:rsidRPr="004F53AC">
              <w:rPr>
                <w:rFonts w:eastAsia="Calibri" w:cs="Calibri"/>
                <w:sz w:val="20"/>
                <w:szCs w:val="20"/>
              </w:rPr>
              <w:t>staw ćwiczeń porannych nr 2. Kształtowanie codziennych nawyków higienicznych po zabawie i przed posiłkiem.</w:t>
            </w:r>
          </w:p>
        </w:tc>
        <w:tc>
          <w:tcPr>
            <w:tcW w:w="5078" w:type="dxa"/>
          </w:tcPr>
          <w:p w14:paraId="5D2D6DF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wykon</w:t>
            </w:r>
            <w:r w:rsidRPr="004F53AC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32E16D1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ćwiczy zwinność i płynność ruchów</w:t>
            </w:r>
          </w:p>
          <w:p w14:paraId="0D22A73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rozwijające siłę mięśniową</w:t>
            </w:r>
          </w:p>
          <w:p w14:paraId="05764BC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sygnalizuje potrzebę skorzystania z toalety</w:t>
            </w:r>
          </w:p>
          <w:p w14:paraId="2646578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dba o czystość i porządek stolika, szafek indywidualnych, półek z zabawkami itp.</w:t>
            </w:r>
          </w:p>
        </w:tc>
        <w:tc>
          <w:tcPr>
            <w:tcW w:w="1417" w:type="dxa"/>
          </w:tcPr>
          <w:p w14:paraId="7399ADE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9B0CC5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I.1, I.5, I.8, III.8</w:t>
            </w:r>
          </w:p>
        </w:tc>
        <w:tc>
          <w:tcPr>
            <w:tcW w:w="1844" w:type="dxa"/>
            <w:vMerge/>
          </w:tcPr>
          <w:p w14:paraId="3E9CB8A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0479736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1E3C91A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AA6BE1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9D660E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4F53AC">
              <w:rPr>
                <w:rFonts w:cs="Calibri"/>
                <w:sz w:val="20"/>
                <w:szCs w:val="20"/>
              </w:rPr>
              <w:t>„</w:t>
            </w:r>
            <w:r w:rsidRPr="004F53AC">
              <w:rPr>
                <w:rFonts w:eastAsia="Calibri" w:cs="Calibri"/>
                <w:sz w:val="20"/>
                <w:szCs w:val="20"/>
              </w:rPr>
              <w:t>Kto ma kropki, ten…” – zabawa ruchowo-naśladowcza. „Kropki to też sztuka” –</w:t>
            </w:r>
          </w:p>
          <w:p w14:paraId="10513A4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zabawa dydaktyczno-językowa.</w:t>
            </w:r>
          </w:p>
          <w:p w14:paraId="1735183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„Duża kropa, mała kropeczka” – zabawa ruchowo-motoryczna.</w:t>
            </w:r>
          </w:p>
        </w:tc>
        <w:tc>
          <w:tcPr>
            <w:tcW w:w="5078" w:type="dxa"/>
          </w:tcPr>
          <w:p w14:paraId="6AEE19A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tańczy swobodnie do muzyki</w:t>
            </w:r>
          </w:p>
          <w:p w14:paraId="4B5B975A" w14:textId="111511C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sprawnie dobiera się w zespoły w</w:t>
            </w:r>
            <w:r w:rsidR="0065037D" w:rsidRPr="004F53AC">
              <w:rPr>
                <w:rFonts w:eastAsia="Calibri"/>
                <w:sz w:val="20"/>
                <w:szCs w:val="20"/>
              </w:rPr>
              <w:t>edłu</w:t>
            </w:r>
            <w:r w:rsidRPr="004F53AC">
              <w:rPr>
                <w:rFonts w:eastAsia="Calibri"/>
                <w:sz w:val="20"/>
                <w:szCs w:val="20"/>
              </w:rPr>
              <w:t>g ustalonego sygnału</w:t>
            </w:r>
          </w:p>
          <w:p w14:paraId="13CA36A2" w14:textId="646995D3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wypowiada się na dany temat </w:t>
            </w:r>
            <w:r w:rsidR="00BA3DD3" w:rsidRPr="004F53AC">
              <w:rPr>
                <w:rFonts w:eastAsia="Calibri"/>
                <w:sz w:val="20"/>
                <w:szCs w:val="20"/>
              </w:rPr>
              <w:t>na podstawie własnych</w:t>
            </w:r>
            <w:r w:rsidRPr="004F53AC">
              <w:rPr>
                <w:rFonts w:eastAsia="Calibri"/>
                <w:sz w:val="20"/>
                <w:szCs w:val="20"/>
              </w:rPr>
              <w:t xml:space="preserve"> doświadcze</w:t>
            </w:r>
            <w:r w:rsidR="00BA3DD3" w:rsidRPr="004F53AC">
              <w:rPr>
                <w:rFonts w:eastAsia="Calibri"/>
                <w:sz w:val="20"/>
                <w:szCs w:val="20"/>
              </w:rPr>
              <w:t>ń</w:t>
            </w:r>
            <w:r w:rsidRPr="004F53AC">
              <w:rPr>
                <w:rFonts w:eastAsia="Calibri"/>
                <w:sz w:val="20"/>
                <w:szCs w:val="20"/>
              </w:rPr>
              <w:t xml:space="preserve"> i przemyśle</w:t>
            </w:r>
            <w:r w:rsidR="00BA3DD3" w:rsidRPr="004F53AC">
              <w:rPr>
                <w:rFonts w:eastAsia="Calibri"/>
                <w:sz w:val="20"/>
                <w:szCs w:val="20"/>
              </w:rPr>
              <w:t>ń</w:t>
            </w:r>
          </w:p>
          <w:p w14:paraId="4F9E9DA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wyjaśnia, co rozumie pod pojęciem „sztuka”</w:t>
            </w:r>
          </w:p>
          <w:p w14:paraId="1312B70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zgodnie z instrukcją słowną N.</w:t>
            </w:r>
          </w:p>
          <w:p w14:paraId="5003891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ćwiczy koordynację ruchową</w:t>
            </w:r>
          </w:p>
        </w:tc>
        <w:tc>
          <w:tcPr>
            <w:tcW w:w="1417" w:type="dxa"/>
          </w:tcPr>
          <w:p w14:paraId="32AE13A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B34327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I.5, I.8, III.5, IV.1, IV.2</w:t>
            </w:r>
          </w:p>
        </w:tc>
        <w:tc>
          <w:tcPr>
            <w:tcW w:w="1844" w:type="dxa"/>
            <w:vMerge/>
          </w:tcPr>
          <w:p w14:paraId="7C81392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04CDA5D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24D8DD6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4472CE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9924B7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5. „Narysuj i podaj dalej” – zabawa plastyczno-integracyjna. „Złap ją!” – zabawa</w:t>
            </w:r>
          </w:p>
          <w:p w14:paraId="6C6530B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skoczna.</w:t>
            </w:r>
          </w:p>
        </w:tc>
        <w:tc>
          <w:tcPr>
            <w:tcW w:w="5078" w:type="dxa"/>
          </w:tcPr>
          <w:p w14:paraId="010B210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rysuje element wspólnej pracy plastycznej</w:t>
            </w:r>
          </w:p>
          <w:p w14:paraId="22FE816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okazuje radość z wykonania pracy zespołowej</w:t>
            </w:r>
          </w:p>
          <w:p w14:paraId="18B6216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ćwiczy refleks i zwinność</w:t>
            </w:r>
          </w:p>
          <w:p w14:paraId="1E2D715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zachowuje ostrożność podczas zabawy ruchowej</w:t>
            </w:r>
          </w:p>
        </w:tc>
        <w:tc>
          <w:tcPr>
            <w:tcW w:w="1417" w:type="dxa"/>
          </w:tcPr>
          <w:p w14:paraId="5061AF7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E94774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  <w:lang w:val="en-US"/>
              </w:rPr>
              <w:t>I.7, II.2, III.2, IV.8</w:t>
            </w:r>
          </w:p>
        </w:tc>
        <w:tc>
          <w:tcPr>
            <w:tcW w:w="1844" w:type="dxa"/>
            <w:vMerge/>
          </w:tcPr>
          <w:p w14:paraId="30B0AC45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310FB" w:rsidRPr="004F53AC" w14:paraId="3C980F6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060DE1C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7F35B54E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4A79691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6.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EC0BB92" w14:textId="71AE8CE8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</w:t>
            </w:r>
            <w:r w:rsid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praca z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ZP2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„Piłka”;</w:t>
            </w:r>
          </w:p>
          <w:p w14:paraId="32E89653" w14:textId="160A3160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ZP2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„Ślimak</w:t>
            </w:r>
            <w:r w:rsidR="0071355D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/</w:t>
            </w:r>
            <w:r w:rsidR="0071355D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Grzyb”</w:t>
            </w:r>
            <w:r w:rsidRPr="004F53AC">
              <w:rPr>
                <w:rFonts w:eastAsia="Calibri" w:cs="Calibri"/>
                <w:sz w:val="20"/>
                <w:szCs w:val="20"/>
              </w:rPr>
              <w:t>;</w:t>
            </w:r>
          </w:p>
          <w:p w14:paraId="1FDBB02B" w14:textId="5F1E6838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ZP2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„Gąsienica</w:t>
            </w:r>
            <w:r w:rsidR="0071355D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/</w:t>
            </w:r>
            <w:r w:rsidR="0071355D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Fotoramka</w:t>
            </w:r>
            <w:proofErr w:type="spellEnd"/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”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A02161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D15901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4F44F31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przykleja plastelinę w wyznaczone miejsca</w:t>
            </w:r>
          </w:p>
          <w:p w14:paraId="232E3FB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  <w:p w14:paraId="404F86E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5F73EE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papierowe elementy</w:t>
            </w:r>
          </w:p>
          <w:p w14:paraId="393629B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bezpiecznie korzysta z nożyczek</w:t>
            </w:r>
          </w:p>
          <w:p w14:paraId="6DEA677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  <w:p w14:paraId="548FCC85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BA5DC1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papierowe elementy</w:t>
            </w:r>
          </w:p>
          <w:p w14:paraId="14F8322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bezpiecznie korzysta z nożyczek</w:t>
            </w:r>
          </w:p>
          <w:p w14:paraId="10A98C1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</w:tc>
        <w:tc>
          <w:tcPr>
            <w:tcW w:w="1417" w:type="dxa"/>
          </w:tcPr>
          <w:p w14:paraId="53701A7B" w14:textId="23BAA0A9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</w:t>
            </w:r>
            <w:r w:rsidRPr="004F53AC">
              <w:rPr>
                <w:color w:val="000000"/>
                <w:sz w:val="20"/>
                <w:szCs w:val="20"/>
              </w:rPr>
              <w:t xml:space="preserve"> –</w:t>
            </w:r>
            <w:r w:rsidR="004F53AC">
              <w:rPr>
                <w:color w:val="000000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ZP2</w:t>
            </w:r>
          </w:p>
          <w:p w14:paraId="0EB4CF82" w14:textId="77777777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ZP2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49895424" w14:textId="3A7022FE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 Light" w:hAnsi="Calibri Light" w:cs="Calibri Light"/>
                <w:bCs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 w:rsidRPr="004F53AC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616723" w:rsidRPr="004F53A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ZP2</w:t>
            </w:r>
            <w:r w:rsidRPr="004F53AC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346DBF7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I.6, I.7, IV.8</w:t>
            </w:r>
          </w:p>
        </w:tc>
        <w:tc>
          <w:tcPr>
            <w:tcW w:w="1844" w:type="dxa"/>
            <w:vMerge/>
          </w:tcPr>
          <w:p w14:paraId="715748F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D0F87F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09438F0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1592A7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BE60C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7</w:t>
            </w:r>
            <w:r w:rsidRPr="004F53AC">
              <w:rPr>
                <w:rFonts w:cs="Calibri"/>
                <w:sz w:val="20"/>
                <w:szCs w:val="20"/>
              </w:rPr>
              <w:t>. Zaba</w:t>
            </w:r>
            <w:r w:rsidRPr="004F53A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6692CA4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wyszukuje i zbiera kamienie</w:t>
            </w:r>
          </w:p>
          <w:p w14:paraId="2867749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bawi się na świeżym powietrzu</w:t>
            </w:r>
          </w:p>
          <w:p w14:paraId="23F09A6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nie oddala się od grupy podczas pobytu w ogrodzie przedszkolnym</w:t>
            </w:r>
          </w:p>
        </w:tc>
        <w:tc>
          <w:tcPr>
            <w:tcW w:w="1417" w:type="dxa"/>
          </w:tcPr>
          <w:p w14:paraId="60610BB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60AFCD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I.5, I.6, I.7, II.11, III.5, III.9</w:t>
            </w:r>
          </w:p>
        </w:tc>
        <w:tc>
          <w:tcPr>
            <w:tcW w:w="1844" w:type="dxa"/>
            <w:vMerge/>
          </w:tcPr>
          <w:p w14:paraId="6E93898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7B9B00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7E0B247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2241E9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EB5732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8. „Wrzesień-przedszkolak” – utrwalenie znajomości piosenki.</w:t>
            </w:r>
          </w:p>
        </w:tc>
        <w:tc>
          <w:tcPr>
            <w:tcW w:w="5078" w:type="dxa"/>
          </w:tcPr>
          <w:p w14:paraId="6210384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piosenkę wspólnie z dziećmi</w:t>
            </w:r>
          </w:p>
          <w:p w14:paraId="234CA93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ilustruje ruchem treść utworu</w:t>
            </w:r>
          </w:p>
        </w:tc>
        <w:tc>
          <w:tcPr>
            <w:tcW w:w="1417" w:type="dxa"/>
          </w:tcPr>
          <w:p w14:paraId="4F050C4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FB5FE4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I.5, II</w:t>
            </w:r>
            <w:r w:rsidRPr="004F53AC">
              <w:rPr>
                <w:rFonts w:eastAsia="Calibri" w:cs="Calibri"/>
                <w:sz w:val="20"/>
                <w:szCs w:val="20"/>
              </w:rPr>
              <w:t>I.8, IV.1, IV.7</w:t>
            </w:r>
          </w:p>
        </w:tc>
        <w:tc>
          <w:tcPr>
            <w:tcW w:w="1844" w:type="dxa"/>
            <w:vMerge/>
          </w:tcPr>
          <w:p w14:paraId="53E9B46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1A0125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9A1C3C5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DE0394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E01408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9. „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Kamienie w kropki” – zabawa plastyczno-manualna.</w:t>
            </w:r>
          </w:p>
        </w:tc>
        <w:tc>
          <w:tcPr>
            <w:tcW w:w="5078" w:type="dxa"/>
          </w:tcPr>
          <w:p w14:paraId="4115C46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nakleja precyzyjnie małe kawałki plasteliny na kamień</w:t>
            </w:r>
          </w:p>
          <w:p w14:paraId="7B1B736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samodzielnie projektuje i wykonuje pracę</w:t>
            </w:r>
          </w:p>
        </w:tc>
        <w:tc>
          <w:tcPr>
            <w:tcW w:w="1417" w:type="dxa"/>
          </w:tcPr>
          <w:p w14:paraId="6727697F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6E070BC5" w14:textId="77777777" w:rsidR="00F310FB" w:rsidRPr="004F53A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I.7, IV.1, IV.8</w:t>
            </w:r>
          </w:p>
        </w:tc>
        <w:tc>
          <w:tcPr>
            <w:tcW w:w="1844" w:type="dxa"/>
            <w:vMerge/>
          </w:tcPr>
          <w:p w14:paraId="1F5B6E3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B4D675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4EB7B34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8E2423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B125CD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1</w:t>
            </w:r>
            <w:r w:rsidRPr="004F53AC">
              <w:rPr>
                <w:rFonts w:cs="Calibri"/>
                <w:sz w:val="20"/>
                <w:szCs w:val="20"/>
              </w:rPr>
              <w:t>0. Pra</w:t>
            </w:r>
            <w:r w:rsidRPr="004F53AC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4A818F48" w14:textId="3ACE7FFB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0F39DF" w:rsidRPr="004F53AC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762A6C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składa obrazek pocięty na kilka części</w:t>
            </w:r>
          </w:p>
          <w:p w14:paraId="4EA60B0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wykonuje zadania wspomagające logiczne myślen</w:t>
            </w:r>
            <w:r w:rsidRPr="004F53AC">
              <w:rPr>
                <w:rFonts w:eastAsia="Calibri"/>
                <w:sz w:val="20"/>
                <w:szCs w:val="20"/>
              </w:rPr>
              <w:t>ie, spostrzegawczość i pamięć</w:t>
            </w:r>
          </w:p>
          <w:p w14:paraId="5301A505" w14:textId="41A5B00C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samodzielnie korzysta </w:t>
            </w:r>
            <w:r w:rsidR="00A41B7E" w:rsidRPr="004F53AC">
              <w:rPr>
                <w:rFonts w:eastAsia="Calibri"/>
                <w:sz w:val="20"/>
                <w:szCs w:val="20"/>
              </w:rPr>
              <w:t>z</w:t>
            </w:r>
            <w:r w:rsidRPr="004F53AC">
              <w:rPr>
                <w:rFonts w:eastAsia="Calibri"/>
                <w:sz w:val="20"/>
                <w:szCs w:val="20"/>
              </w:rPr>
              <w:t xml:space="preserve"> kącika czytelniczego</w:t>
            </w:r>
          </w:p>
          <w:p w14:paraId="0124815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7083B0B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417" w:type="dxa"/>
          </w:tcPr>
          <w:p w14:paraId="0720285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7B8635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</w:t>
            </w:r>
            <w:r w:rsidRPr="004F53AC">
              <w:rPr>
                <w:rFonts w:eastAsia="Calibri" w:cs="Calibri"/>
                <w:sz w:val="20"/>
                <w:szCs w:val="20"/>
              </w:rPr>
              <w:t>, III.8, IV.3, IV.14</w:t>
            </w:r>
          </w:p>
        </w:tc>
        <w:tc>
          <w:tcPr>
            <w:tcW w:w="1844" w:type="dxa"/>
            <w:vMerge/>
          </w:tcPr>
          <w:p w14:paraId="77C8540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43824EBF" w14:textId="77777777" w:rsidR="00F310FB" w:rsidRPr="004F53AC" w:rsidRDefault="00F310FB">
      <w:pPr>
        <w:pStyle w:val="Tekstpodstawowy"/>
        <w:rPr>
          <w:sz w:val="20"/>
          <w:szCs w:val="20"/>
        </w:rPr>
      </w:pPr>
    </w:p>
    <w:p w14:paraId="7913BC91" w14:textId="667F8205" w:rsidR="0075207D" w:rsidRPr="004F53AC" w:rsidRDefault="0075207D">
      <w:pPr>
        <w:spacing w:after="0" w:line="240" w:lineRule="auto"/>
        <w:rPr>
          <w:sz w:val="20"/>
          <w:szCs w:val="20"/>
        </w:rPr>
      </w:pPr>
      <w:r w:rsidRPr="004F53AC">
        <w:rPr>
          <w:sz w:val="20"/>
          <w:szCs w:val="20"/>
        </w:rPr>
        <w:br w:type="page"/>
      </w:r>
    </w:p>
    <w:p w14:paraId="6894585E" w14:textId="77777777" w:rsidR="00F310FB" w:rsidRPr="004F53AC" w:rsidRDefault="00F310FB">
      <w:pPr>
        <w:pStyle w:val="Tekstpodstawowy"/>
        <w:rPr>
          <w:sz w:val="20"/>
          <w:szCs w:val="20"/>
        </w:rPr>
      </w:pPr>
    </w:p>
    <w:p w14:paraId="1E0EEDAF" w14:textId="77777777" w:rsidR="00F310FB" w:rsidRPr="004F53AC" w:rsidRDefault="00000000">
      <w:pPr>
        <w:rPr>
          <w:sz w:val="20"/>
          <w:szCs w:val="20"/>
        </w:rPr>
      </w:pPr>
      <w:r w:rsidRPr="004F53AC">
        <w:rPr>
          <w:rFonts w:cs="Calibri"/>
          <w:b/>
          <w:sz w:val="20"/>
          <w:szCs w:val="20"/>
        </w:rPr>
        <w:t>Tydzień III. Nasze pasje, nasze bziki</w:t>
      </w:r>
    </w:p>
    <w:p w14:paraId="3DC11CC1" w14:textId="77777777" w:rsidR="00F310FB" w:rsidRPr="004F53AC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wprowadzenie pojęć pasja, zainteresowanie i hobby, doskonalenie umiejętności wypowiadania się na temat własnych zainteresowań, kształtowanie umiejętności organizowania różnych form spędzania czasu wolnego</w:t>
      </w:r>
    </w:p>
    <w:p w14:paraId="3478EB36" w14:textId="77777777" w:rsidR="00F310FB" w:rsidRPr="004F53AC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doskonalenie umiejętności wypowiadania się pełnymi zdaniami na temat ulubionego zajęcia, wzbogacanie słownika czynnego, wdrażanie do poszanowania odmiennych upodobań, ulubionych zajęć innych dzieci w grupie</w:t>
      </w:r>
    </w:p>
    <w:p w14:paraId="1DE43AF4" w14:textId="77777777" w:rsidR="00F310FB" w:rsidRPr="004F53A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rozpoznawanie i określanie wielkości zabawek z użyciem słów: mała, duża, większa niż..., mniejsza niż..., rozwijanie umiejętności komunikacji, obdarzania uwagą osób dorosłych i rówieśników, kształtowanie poczucia pewności siebie w podejmowaniu decyzji</w:t>
      </w:r>
    </w:p>
    <w:p w14:paraId="57B66F4B" w14:textId="77777777" w:rsidR="00F310FB" w:rsidRPr="004F53A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poszerzenie wiedzy na temat opieki nad pupilem, kształtowanie opiekuńczego stosunku do zwierząt, budzenie wiary we własne możliwości i umiejętności</w:t>
      </w:r>
    </w:p>
    <w:p w14:paraId="0CD8631F" w14:textId="77777777" w:rsidR="00F310FB" w:rsidRPr="004F53A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F53AC">
        <w:rPr>
          <w:color w:val="000000"/>
          <w:sz w:val="20"/>
          <w:szCs w:val="20"/>
        </w:rPr>
        <w:t>rozwijanie zdolności twórczych dziecka, kształtowanie umiejętności manipulacyjnych, wyzwalanie dziecięcej radości podczas zabaw związanych z rywalizacją</w:t>
      </w:r>
    </w:p>
    <w:p w14:paraId="645F4BB0" w14:textId="77777777" w:rsidR="00F310FB" w:rsidRPr="004F53AC" w:rsidRDefault="00F310FB">
      <w:pPr>
        <w:rPr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17"/>
        <w:gridCol w:w="1018"/>
        <w:gridCol w:w="1844"/>
      </w:tblGrid>
      <w:tr w:rsidR="00F310FB" w:rsidRPr="004F53AC" w14:paraId="7EA197F0" w14:textId="77777777">
        <w:trPr>
          <w:trHeight w:val="483"/>
        </w:trPr>
        <w:tc>
          <w:tcPr>
            <w:tcW w:w="1018" w:type="dxa"/>
            <w:textDirection w:val="btLr"/>
          </w:tcPr>
          <w:p w14:paraId="36E79E5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4F53AC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6EB15B2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4F53AC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2503875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136C053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7" w:type="dxa"/>
          </w:tcPr>
          <w:p w14:paraId="321135C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8" w:type="dxa"/>
          </w:tcPr>
          <w:p w14:paraId="5948AD2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5427317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F310FB" w:rsidRPr="004F53AC" w14:paraId="7DC40398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184EE01B" w14:textId="77777777" w:rsidR="00F310FB" w:rsidRPr="004F53A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III. Nasze pasje, nasze bziki</w:t>
            </w:r>
          </w:p>
        </w:tc>
        <w:tc>
          <w:tcPr>
            <w:tcW w:w="1358" w:type="dxa"/>
            <w:vMerge w:val="restart"/>
          </w:tcPr>
          <w:p w14:paraId="24F8207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1. Co lubię robić?</w:t>
            </w:r>
          </w:p>
        </w:tc>
        <w:tc>
          <w:tcPr>
            <w:tcW w:w="2409" w:type="dxa"/>
          </w:tcPr>
          <w:p w14:paraId="5E03031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4F53AC">
              <w:rPr>
                <w:rFonts w:eastAsia="Calibri" w:cs="Calibri"/>
                <w:sz w:val="20"/>
                <w:szCs w:val="20"/>
              </w:rPr>
              <w:t>Zabawy dowolne w kącikach tematycznych. „Nasze pasje, nasze bziki” – pląs na dzień dobry.</w:t>
            </w:r>
          </w:p>
          <w:p w14:paraId="349BA07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5166E34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właściwie odnosi się do rówieśników podczas zabaw</w:t>
            </w:r>
          </w:p>
          <w:p w14:paraId="7329AE3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zagospodarowuje przestrzeń sali własnymi konstrukcjami</w:t>
            </w:r>
          </w:p>
          <w:p w14:paraId="210CB618" w14:textId="20816814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okazuje sympatię kolegom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koleżankom</w:t>
            </w:r>
          </w:p>
          <w:p w14:paraId="7FB268F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7A72D3E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2383A0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II.4, III.1, IV.7, IV.11</w:t>
            </w:r>
          </w:p>
        </w:tc>
        <w:tc>
          <w:tcPr>
            <w:tcW w:w="1844" w:type="dxa"/>
            <w:vMerge w:val="restart"/>
          </w:tcPr>
          <w:p w14:paraId="62171B2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2B795D4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69FBD91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A172393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3CADFEB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8FD246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26A115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2. „Wymyśl i dokończ” – nauka ciszy i koncentracji.</w:t>
            </w:r>
          </w:p>
        </w:tc>
        <w:tc>
          <w:tcPr>
            <w:tcW w:w="5078" w:type="dxa"/>
          </w:tcPr>
          <w:p w14:paraId="5A28A1C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wyjaśnia, do czego służy i jak działa klepsydra</w:t>
            </w:r>
          </w:p>
          <w:p w14:paraId="63D43C3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dzieli się swoimi pomysłami</w:t>
            </w:r>
          </w:p>
          <w:p w14:paraId="6016144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 skupieniu słucha wypowiedzi innych dzieci</w:t>
            </w:r>
          </w:p>
          <w:p w14:paraId="4A14673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C7B1A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6F5ED0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II.4, III.5, III.8, IV.2, IV.5</w:t>
            </w:r>
          </w:p>
        </w:tc>
        <w:tc>
          <w:tcPr>
            <w:tcW w:w="1844" w:type="dxa"/>
            <w:vMerge/>
          </w:tcPr>
          <w:p w14:paraId="23936F0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F9BC167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4BCBBE9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78196A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7CBF8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3. Zestaw ćwiczeń porannych nr 3. Kształtowanie codziennych nawyków higienicznych po zabawie i przed posiłkiem.</w:t>
            </w:r>
          </w:p>
        </w:tc>
        <w:tc>
          <w:tcPr>
            <w:tcW w:w="5078" w:type="dxa"/>
          </w:tcPr>
          <w:p w14:paraId="19CBC55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wzmacniające duże grupy mięśniowe</w:t>
            </w:r>
          </w:p>
          <w:p w14:paraId="395DFEF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ćwiczy zwinność ruchów</w:t>
            </w:r>
          </w:p>
          <w:p w14:paraId="660AD5D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zgodnie z poleceniem N.</w:t>
            </w:r>
          </w:p>
          <w:p w14:paraId="48BB8FD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oszczędnie korzysta z wody i mydła podczas mycia rąk</w:t>
            </w:r>
          </w:p>
          <w:p w14:paraId="5E8953E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utrzymuje porządek w swoim otoczeniu</w:t>
            </w:r>
          </w:p>
        </w:tc>
        <w:tc>
          <w:tcPr>
            <w:tcW w:w="1417" w:type="dxa"/>
          </w:tcPr>
          <w:p w14:paraId="55641B2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C73AD3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I.1, I.5, I.8, II.7</w:t>
            </w:r>
          </w:p>
        </w:tc>
        <w:tc>
          <w:tcPr>
            <w:tcW w:w="1844" w:type="dxa"/>
            <w:vMerge/>
          </w:tcPr>
          <w:p w14:paraId="7CCA153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E832184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5578D12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ACBC0B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ADB3E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4. „Lena szuka pasji” – opowiadanie M. Mazan. Wprowadzenie do tematu tygodnia.</w:t>
            </w:r>
          </w:p>
        </w:tc>
        <w:tc>
          <w:tcPr>
            <w:tcW w:w="5078" w:type="dxa"/>
          </w:tcPr>
          <w:p w14:paraId="73DC7DC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uważn</w:t>
            </w:r>
            <w:r w:rsidRPr="004F53AC">
              <w:rPr>
                <w:rFonts w:eastAsia="Calibri"/>
                <w:sz w:val="20"/>
                <w:szCs w:val="20"/>
              </w:rPr>
              <w:t>ie słucha czytanego tekstu</w:t>
            </w:r>
          </w:p>
          <w:p w14:paraId="6CD371E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mówi o swoich doświadczeniach i przemyśleniach</w:t>
            </w:r>
          </w:p>
          <w:p w14:paraId="06C6512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wyjaśnia znaczenie słów „pasja”, „hobby”, „zainteresowania”</w:t>
            </w:r>
          </w:p>
        </w:tc>
        <w:tc>
          <w:tcPr>
            <w:tcW w:w="1417" w:type="dxa"/>
          </w:tcPr>
          <w:p w14:paraId="0124776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F0648C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  <w:lang w:val="en-US"/>
              </w:rPr>
              <w:t>II.1, III.8, IV.2, IV.3, IV.5</w:t>
            </w:r>
          </w:p>
        </w:tc>
        <w:tc>
          <w:tcPr>
            <w:tcW w:w="1844" w:type="dxa"/>
            <w:vMerge/>
          </w:tcPr>
          <w:p w14:paraId="5F23766D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310FB" w:rsidRPr="004F53AC" w14:paraId="664B599E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7A9B0B3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03ECA4AA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875B4D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5. „Hobby Ani, hobby Janka” – zabawa orientacyjno- porządkowa.</w:t>
            </w:r>
          </w:p>
          <w:p w14:paraId="46A8A1C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„Moja pasja” –</w:t>
            </w:r>
          </w:p>
          <w:p w14:paraId="4E54510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rozmowa kierowana. „Ćwiczenia kosmonauty” – ćwiczenie dużych partii</w:t>
            </w:r>
          </w:p>
          <w:p w14:paraId="13B5305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mięśni.</w:t>
            </w:r>
          </w:p>
          <w:p w14:paraId="290B64C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„A może zostanę kucharzem” – zabawa społeczna.</w:t>
            </w:r>
          </w:p>
          <w:p w14:paraId="3526C9F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„Baloniki” – zabawa oddechowa.</w:t>
            </w:r>
          </w:p>
        </w:tc>
        <w:tc>
          <w:tcPr>
            <w:tcW w:w="5078" w:type="dxa"/>
          </w:tcPr>
          <w:p w14:paraId="2C1FCD9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reaguje na ustalony sygnał</w:t>
            </w:r>
          </w:p>
          <w:p w14:paraId="5B201704" w14:textId="0C5F9886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stosuje się do </w:t>
            </w:r>
            <w:r w:rsidR="00AE1BDE" w:rsidRPr="004F53AC">
              <w:rPr>
                <w:rFonts w:eastAsia="Calibri"/>
                <w:sz w:val="20"/>
                <w:szCs w:val="20"/>
              </w:rPr>
              <w:t xml:space="preserve">zasad ruchowych </w:t>
            </w:r>
            <w:r w:rsidRPr="004F53AC">
              <w:rPr>
                <w:rFonts w:eastAsia="Calibri"/>
                <w:sz w:val="20"/>
                <w:szCs w:val="20"/>
              </w:rPr>
              <w:t xml:space="preserve">obowiązujących podczas zabaw </w:t>
            </w:r>
          </w:p>
          <w:p w14:paraId="791FCE84" w14:textId="539AB2F9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swoje zainteresowania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pasje i opowiada o nich</w:t>
            </w:r>
          </w:p>
          <w:p w14:paraId="5442848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rozwijające duże grupy mięśniowe</w:t>
            </w:r>
          </w:p>
          <w:p w14:paraId="16E3228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współpracuje z dziećmi podczas wykonywania zadania zespołowego</w:t>
            </w:r>
          </w:p>
          <w:p w14:paraId="22AFAB8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wspólnie z dziećmi w grupie tworzy kompozycję przedstawiającą potrawę</w:t>
            </w:r>
          </w:p>
          <w:p w14:paraId="4854D6E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ćwiczenie oddechowe</w:t>
            </w:r>
          </w:p>
          <w:p w14:paraId="79C61D5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sprząta po skończonej zabawie</w:t>
            </w:r>
          </w:p>
          <w:p w14:paraId="40613567" w14:textId="77777777" w:rsidR="00F310FB" w:rsidRPr="004F53AC" w:rsidRDefault="00F310FB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4A884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25C1B0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I.5, III.5, IV.1, IV.2</w:t>
            </w:r>
          </w:p>
        </w:tc>
        <w:tc>
          <w:tcPr>
            <w:tcW w:w="1844" w:type="dxa"/>
            <w:vMerge/>
          </w:tcPr>
          <w:p w14:paraId="2285138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F49EB52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3B9F3FD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FD218D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0FA12E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44A760F0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ascii="Calibri" w:hAnsi="Calibri" w:cs="Calibri"/>
                <w:sz w:val="20"/>
                <w:szCs w:val="20"/>
              </w:rPr>
              <w:t xml:space="preserve"> – „Moje pasje, moje bziki” – zabawa plastyczna; </w:t>
            </w:r>
            <w:r w:rsidRPr="004F53AC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KA1.17 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Emocje i relacje;</w:t>
            </w:r>
          </w:p>
          <w:p w14:paraId="643EC182" w14:textId="23B117BD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KA1.21</w:t>
            </w:r>
            <w:r w:rsidR="004F53AC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Emocje i relacje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6928EC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F7BB651" w14:textId="0933A3C3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samodzielnie wykonuje rysunek na temat swoich ulubionych zajęć</w:t>
            </w:r>
            <w:r w:rsidR="0071355D" w:rsidRPr="004F53A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/</w:t>
            </w:r>
            <w:r w:rsidR="0071355D" w:rsidRPr="004F53A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zabaw</w:t>
            </w:r>
          </w:p>
          <w:p w14:paraId="580E155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F55BB9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rysuje symbol – uśmiechniętą buzię – obok wybranych zdjęć</w:t>
            </w:r>
          </w:p>
          <w:p w14:paraId="070A7BE8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84023E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koloruje ramki wybranych zdjęć</w:t>
            </w:r>
          </w:p>
          <w:p w14:paraId="0FAE7711" w14:textId="75BF7EA3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samodzielnie wykonuje rysunek swoich ulubionych zajęć</w:t>
            </w:r>
            <w:r w:rsidR="0071355D"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/</w:t>
            </w:r>
            <w:r w:rsidR="0071355D"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zabaw</w:t>
            </w:r>
          </w:p>
        </w:tc>
        <w:tc>
          <w:tcPr>
            <w:tcW w:w="1417" w:type="dxa"/>
          </w:tcPr>
          <w:p w14:paraId="331A7D5A" w14:textId="77777777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KA1.17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A47A5B0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 Light" w:hAnsi="Calibri Light" w:cs="Calibri Light"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ascii="Calibri Light" w:hAnsi="Calibri Light" w:cs="Calibri Light"/>
                <w:sz w:val="20"/>
                <w:szCs w:val="20"/>
              </w:rPr>
              <w:t xml:space="preserve"> –</w:t>
            </w:r>
            <w:r w:rsidRPr="004F53AC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KA1.21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49AC090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I.7, II.4, IV.8</w:t>
            </w:r>
          </w:p>
        </w:tc>
        <w:tc>
          <w:tcPr>
            <w:tcW w:w="1844" w:type="dxa"/>
            <w:vMerge/>
          </w:tcPr>
          <w:p w14:paraId="67E4602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AE395E6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1D58E3F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8BEB81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7AA175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4F53AC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  <w:p w14:paraId="334E202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5735215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aktywni</w:t>
            </w:r>
            <w:r w:rsidRPr="004F53AC">
              <w:rPr>
                <w:rFonts w:eastAsia="Calibri"/>
                <w:sz w:val="20"/>
                <w:szCs w:val="20"/>
              </w:rPr>
              <w:t>e bawi się na świeżym powietrzu</w:t>
            </w:r>
          </w:p>
          <w:p w14:paraId="2C4CA28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i stosuje zasady zabawy w chowanego</w:t>
            </w:r>
          </w:p>
          <w:p w14:paraId="1304F1EA" w14:textId="4A6B1031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nie oddala się od </w:t>
            </w:r>
            <w:r w:rsidR="0091341E" w:rsidRPr="004F53AC">
              <w:rPr>
                <w:rFonts w:eastAsia="Calibri"/>
                <w:sz w:val="20"/>
                <w:szCs w:val="20"/>
              </w:rPr>
              <w:t xml:space="preserve">miejsca </w:t>
            </w:r>
            <w:r w:rsidRPr="004F53AC">
              <w:rPr>
                <w:rFonts w:eastAsia="Calibri"/>
                <w:sz w:val="20"/>
                <w:szCs w:val="20"/>
              </w:rPr>
              <w:t xml:space="preserve">wyznaczonego do zabawy </w:t>
            </w:r>
          </w:p>
        </w:tc>
        <w:tc>
          <w:tcPr>
            <w:tcW w:w="1417" w:type="dxa"/>
          </w:tcPr>
          <w:p w14:paraId="3FC146B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4C1E65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I.5, II.11, III.5, III.9</w:t>
            </w:r>
          </w:p>
        </w:tc>
        <w:tc>
          <w:tcPr>
            <w:tcW w:w="1844" w:type="dxa"/>
            <w:vMerge/>
          </w:tcPr>
          <w:p w14:paraId="4DAE82F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63BD0B8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7FA73AB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E343C2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F4F75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4F53AC">
              <w:rPr>
                <w:rFonts w:eastAsia="Calibri" w:cs="Calibri"/>
                <w:sz w:val="20"/>
                <w:szCs w:val="20"/>
              </w:rPr>
              <w:t>Zestaw ćwiczeń gimnastycznych nr 2.</w:t>
            </w:r>
          </w:p>
          <w:p w14:paraId="24C0B32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0FA6632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prawi</w:t>
            </w:r>
            <w:r w:rsidRPr="004F53AC">
              <w:rPr>
                <w:rFonts w:eastAsia="Calibri"/>
                <w:sz w:val="20"/>
                <w:szCs w:val="20"/>
              </w:rPr>
              <w:t>dłowo reaguje na umówiony sygnał</w:t>
            </w:r>
          </w:p>
          <w:p w14:paraId="7D374DB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4DACA72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kształtujące mięśnie tułowia</w:t>
            </w:r>
          </w:p>
          <w:p w14:paraId="7394E51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ostrożnie porusza się podczas zabaw ruchowych</w:t>
            </w:r>
          </w:p>
        </w:tc>
        <w:tc>
          <w:tcPr>
            <w:tcW w:w="1417" w:type="dxa"/>
          </w:tcPr>
          <w:p w14:paraId="3226B65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22D3C8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I.5, </w:t>
            </w:r>
            <w:r w:rsidRPr="004F53AC">
              <w:rPr>
                <w:rFonts w:eastAsia="Calibri" w:cs="Calibri"/>
                <w:sz w:val="20"/>
                <w:szCs w:val="20"/>
              </w:rPr>
              <w:t>I.8, III.8</w:t>
            </w:r>
          </w:p>
        </w:tc>
        <w:tc>
          <w:tcPr>
            <w:tcW w:w="1844" w:type="dxa"/>
            <w:vMerge/>
          </w:tcPr>
          <w:p w14:paraId="6C7817F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B82264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FC2FE08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69854E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FE975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4F53AC">
              <w:rPr>
                <w:rFonts w:cs="Calibri"/>
                <w:sz w:val="20"/>
                <w:szCs w:val="20"/>
              </w:rPr>
              <w:t>„</w:t>
            </w:r>
            <w:r w:rsidRPr="004F53AC">
              <w:rPr>
                <w:rFonts w:eastAsia="Calibri" w:cs="Calibri"/>
                <w:sz w:val="20"/>
                <w:szCs w:val="20"/>
              </w:rPr>
              <w:t>Lepię, bo lubię” – zabawa manipulacyjna.</w:t>
            </w:r>
          </w:p>
          <w:p w14:paraId="6DFF86A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EDE273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realizuje swoje pomysły, lepiąc z plasteliny</w:t>
            </w:r>
          </w:p>
          <w:p w14:paraId="2B931B6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dzieli się wykorzystywanymi narzędziami z innymi dziećmi</w:t>
            </w:r>
          </w:p>
        </w:tc>
        <w:tc>
          <w:tcPr>
            <w:tcW w:w="1417" w:type="dxa"/>
          </w:tcPr>
          <w:p w14:paraId="458F481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4CC5B2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I.7, IV.1, IV.8, IV.11</w:t>
            </w:r>
          </w:p>
        </w:tc>
        <w:tc>
          <w:tcPr>
            <w:tcW w:w="1844" w:type="dxa"/>
            <w:vMerge/>
          </w:tcPr>
          <w:p w14:paraId="4ED138F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0B4A826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B026800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65CA06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82E93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4F53AC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7B3A7DC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opowiada o swoich nieprzyjemnych i trudnych emocjach</w:t>
            </w:r>
          </w:p>
          <w:p w14:paraId="0DF768F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korzysta z poznanych strategii radzenia sobie z trudnymi emocjami</w:t>
            </w:r>
          </w:p>
          <w:p w14:paraId="6781F44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7F8595B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wybiera aktywności i zabawy zgodnie ze swoimi zainteresowaniami</w:t>
            </w:r>
          </w:p>
        </w:tc>
        <w:tc>
          <w:tcPr>
            <w:tcW w:w="1417" w:type="dxa"/>
          </w:tcPr>
          <w:p w14:paraId="42CCAD3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11D47C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I.7, I</w:t>
            </w:r>
            <w:r w:rsidRPr="004F53AC">
              <w:rPr>
                <w:rFonts w:eastAsia="Calibri" w:cs="Calibri"/>
                <w:sz w:val="20"/>
                <w:szCs w:val="20"/>
              </w:rPr>
              <w:t>II.8, IV.3, II.2</w:t>
            </w:r>
          </w:p>
        </w:tc>
        <w:tc>
          <w:tcPr>
            <w:tcW w:w="1844" w:type="dxa"/>
            <w:vMerge/>
          </w:tcPr>
          <w:p w14:paraId="1B579DB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035D79A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447A3643" w14:textId="77777777" w:rsidR="00F310FB" w:rsidRPr="004F53A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III. Nasze pasje, nasze bziki</w:t>
            </w:r>
          </w:p>
        </w:tc>
        <w:tc>
          <w:tcPr>
            <w:tcW w:w="1358" w:type="dxa"/>
            <w:vMerge w:val="restart"/>
          </w:tcPr>
          <w:p w14:paraId="1F8077B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2. Kto mi powie, co mam w głowie...</w:t>
            </w:r>
          </w:p>
        </w:tc>
        <w:tc>
          <w:tcPr>
            <w:tcW w:w="2409" w:type="dxa"/>
          </w:tcPr>
          <w:p w14:paraId="1E7C827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„Nasze pasje, nasze bziki” – pląs na dzień dobry.</w:t>
            </w:r>
          </w:p>
        </w:tc>
        <w:tc>
          <w:tcPr>
            <w:tcW w:w="5078" w:type="dxa"/>
          </w:tcPr>
          <w:p w14:paraId="29A6D04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wybiera</w:t>
            </w:r>
            <w:r w:rsidRPr="004F53AC">
              <w:rPr>
                <w:rFonts w:eastAsia="Calibri"/>
                <w:sz w:val="20"/>
                <w:szCs w:val="20"/>
              </w:rPr>
              <w:t xml:space="preserve"> rodzaj zabawy, korzystając z wyposażenia poszczególnych kącików zainteresowań</w:t>
            </w:r>
          </w:p>
          <w:p w14:paraId="7F91DA1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wciela się w role podczas zabaw tematycznych</w:t>
            </w:r>
          </w:p>
          <w:p w14:paraId="1969509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powtarza słowa piosenki</w:t>
            </w:r>
          </w:p>
        </w:tc>
        <w:tc>
          <w:tcPr>
            <w:tcW w:w="1417" w:type="dxa"/>
          </w:tcPr>
          <w:p w14:paraId="7845AAC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3B4E8F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II.4, </w:t>
            </w:r>
            <w:r w:rsidRPr="004F53AC">
              <w:rPr>
                <w:rFonts w:eastAsia="Calibri" w:cs="Calibri"/>
                <w:sz w:val="20"/>
                <w:szCs w:val="20"/>
              </w:rPr>
              <w:t>III.1, IV.7, IV.11</w:t>
            </w:r>
          </w:p>
        </w:tc>
        <w:tc>
          <w:tcPr>
            <w:tcW w:w="1844" w:type="dxa"/>
            <w:vMerge w:val="restart"/>
          </w:tcPr>
          <w:p w14:paraId="6E5AE5F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F310FB" w:rsidRPr="004F53AC" w14:paraId="3E491B6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C9D0DE2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02A4FE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47F84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2. „Latające papierki” – zabawa logopedyczna.</w:t>
            </w:r>
          </w:p>
        </w:tc>
        <w:tc>
          <w:tcPr>
            <w:tcW w:w="5078" w:type="dxa"/>
          </w:tcPr>
          <w:p w14:paraId="1E0BBD51" w14:textId="77777777" w:rsidR="00F310FB" w:rsidRPr="004F53A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dmucha we wskazany sposób</w:t>
            </w:r>
          </w:p>
          <w:p w14:paraId="436A8EE4" w14:textId="77777777" w:rsidR="00F310FB" w:rsidRPr="004F53A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poprawia wydolność oddechową</w:t>
            </w:r>
          </w:p>
        </w:tc>
        <w:tc>
          <w:tcPr>
            <w:tcW w:w="1417" w:type="dxa"/>
          </w:tcPr>
          <w:p w14:paraId="69F88FB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FAEB6A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I.7, I.8, III.8</w:t>
            </w:r>
          </w:p>
        </w:tc>
        <w:tc>
          <w:tcPr>
            <w:tcW w:w="1844" w:type="dxa"/>
            <w:vMerge/>
          </w:tcPr>
          <w:p w14:paraId="6CA2D81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7B3DAE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5AD6D61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949DAB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159367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3. Zest</w:t>
            </w:r>
            <w:r w:rsidRPr="004F53AC">
              <w:rPr>
                <w:rFonts w:eastAsia="Calibri" w:cs="Calibri"/>
                <w:sz w:val="20"/>
                <w:szCs w:val="20"/>
              </w:rPr>
              <w:t>aw ćwiczeń porannych nr 3. Kształtowanie codziennych nawyków higienicznych po zabawie i przed posiłkiem.</w:t>
            </w:r>
          </w:p>
        </w:tc>
        <w:tc>
          <w:tcPr>
            <w:tcW w:w="5078" w:type="dxa"/>
          </w:tcPr>
          <w:p w14:paraId="368C2B3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wykonuj</w:t>
            </w:r>
            <w:r w:rsidRPr="004F53AC">
              <w:rPr>
                <w:rFonts w:eastAsia="Calibri"/>
                <w:sz w:val="20"/>
                <w:szCs w:val="20"/>
              </w:rPr>
              <w:t>e ćwiczenia gimnastyczne rozwijające koordynację ruchową</w:t>
            </w:r>
          </w:p>
          <w:p w14:paraId="3A635DC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wyrabia tężyznę fizyczną</w:t>
            </w:r>
          </w:p>
          <w:p w14:paraId="1110C7D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wykonuje czynności higieniczne i samoobsługowe</w:t>
            </w:r>
          </w:p>
          <w:p w14:paraId="4BCEB62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dba o czystość buzi, rąk i ubrania</w:t>
            </w:r>
          </w:p>
        </w:tc>
        <w:tc>
          <w:tcPr>
            <w:tcW w:w="1417" w:type="dxa"/>
          </w:tcPr>
          <w:p w14:paraId="542EE17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58C704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I.1, I</w:t>
            </w:r>
            <w:r w:rsidRPr="004F53AC">
              <w:rPr>
                <w:rFonts w:eastAsia="Calibri" w:cs="Calibri"/>
                <w:sz w:val="20"/>
                <w:szCs w:val="20"/>
              </w:rPr>
              <w:t>.5, I.8, II.7</w:t>
            </w:r>
          </w:p>
        </w:tc>
        <w:tc>
          <w:tcPr>
            <w:tcW w:w="1844" w:type="dxa"/>
            <w:vMerge/>
          </w:tcPr>
          <w:p w14:paraId="17BBB8F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3D2F79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9E0F34E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5E2E40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53DC6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4. „Moje pasje, moje hobby” – wprowadzenie piosenki.</w:t>
            </w:r>
          </w:p>
        </w:tc>
        <w:tc>
          <w:tcPr>
            <w:tcW w:w="5078" w:type="dxa"/>
          </w:tcPr>
          <w:p w14:paraId="583C3EC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powtarza słowa poznanej piosenki</w:t>
            </w:r>
          </w:p>
          <w:p w14:paraId="1A422C5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uczestniczy w zabawie ruchowej do piosenki</w:t>
            </w:r>
          </w:p>
        </w:tc>
        <w:tc>
          <w:tcPr>
            <w:tcW w:w="1417" w:type="dxa"/>
          </w:tcPr>
          <w:p w14:paraId="77AB043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6CD247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  <w:lang w:val="en-US"/>
              </w:rPr>
              <w:t>I.5, III.8, IV.2, IV.7</w:t>
            </w:r>
          </w:p>
        </w:tc>
        <w:tc>
          <w:tcPr>
            <w:tcW w:w="1844" w:type="dxa"/>
            <w:vMerge/>
          </w:tcPr>
          <w:p w14:paraId="36FDDB4D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310FB" w:rsidRPr="004F53AC" w14:paraId="75B960E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F71DEF6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1E833B31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B8286A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4F53AC">
              <w:rPr>
                <w:rFonts w:cs="Calibri"/>
                <w:sz w:val="20"/>
                <w:szCs w:val="20"/>
              </w:rPr>
              <w:t>„</w:t>
            </w:r>
            <w:r w:rsidRPr="004F53AC">
              <w:rPr>
                <w:rFonts w:eastAsia="Calibri" w:cs="Calibri"/>
                <w:sz w:val="20"/>
                <w:szCs w:val="20"/>
              </w:rPr>
              <w:t>To lubię!” – zabawa orientacyjno- porządkowa.</w:t>
            </w:r>
          </w:p>
          <w:p w14:paraId="4974122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„O czym myślisz?” – zabawa</w:t>
            </w:r>
          </w:p>
          <w:p w14:paraId="04E8399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językowo-społeczna. „Literka do literki” – zabawa ruchowa i na spostrzegawczość. „Zgadnij, co lubię” – zagadki.</w:t>
            </w:r>
          </w:p>
          <w:p w14:paraId="5BF5C87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„Marsz z sylabizowaniem” – zabawa ruchowo-językowa.</w:t>
            </w:r>
          </w:p>
        </w:tc>
        <w:tc>
          <w:tcPr>
            <w:tcW w:w="5078" w:type="dxa"/>
          </w:tcPr>
          <w:p w14:paraId="7F17838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dopasowuje emblemat do zdjęć przedstawiających różne aktywności</w:t>
            </w:r>
          </w:p>
          <w:p w14:paraId="441E6C4C" w14:textId="64B0B3DA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opowiada o zabawach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aktywnościach kojarzących się z obrazkami</w:t>
            </w:r>
          </w:p>
          <w:p w14:paraId="5E2D82B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prawidłowo buduje wypowiedź ustną</w:t>
            </w:r>
          </w:p>
          <w:p w14:paraId="12FD726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wskazuje taką samą literę spośród innych</w:t>
            </w:r>
          </w:p>
          <w:p w14:paraId="201B199C" w14:textId="2D370032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układa wyraz z liter w</w:t>
            </w:r>
            <w:r w:rsidR="00455085" w:rsidRPr="004F53AC">
              <w:rPr>
                <w:rFonts w:eastAsia="Calibri"/>
                <w:sz w:val="20"/>
                <w:szCs w:val="20"/>
              </w:rPr>
              <w:t>edłu</w:t>
            </w:r>
            <w:r w:rsidRPr="004F53AC">
              <w:rPr>
                <w:rFonts w:eastAsia="Calibri"/>
                <w:sz w:val="20"/>
                <w:szCs w:val="20"/>
              </w:rPr>
              <w:t>g wzoru</w:t>
            </w:r>
          </w:p>
          <w:p w14:paraId="4AB24BF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uważnie słucha tekstu zagadki</w:t>
            </w:r>
          </w:p>
          <w:p w14:paraId="351A0C57" w14:textId="2A4B2678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nazwy aktywności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czynności będących rozwiązaniem zagadki słownej</w:t>
            </w:r>
          </w:p>
          <w:p w14:paraId="435840D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sprawnie maszeruje po obwodzie koła</w:t>
            </w:r>
          </w:p>
          <w:p w14:paraId="2BBD67A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dzieli wyraz na sylaby</w:t>
            </w:r>
          </w:p>
        </w:tc>
        <w:tc>
          <w:tcPr>
            <w:tcW w:w="1417" w:type="dxa"/>
          </w:tcPr>
          <w:p w14:paraId="1C3D634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A177CAD" w14:textId="77777777" w:rsidR="00F310FB" w:rsidRPr="004F53A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I.7, IV.2, IV.4, IV.5</w:t>
            </w:r>
          </w:p>
        </w:tc>
        <w:tc>
          <w:tcPr>
            <w:tcW w:w="1844" w:type="dxa"/>
            <w:vMerge/>
          </w:tcPr>
          <w:p w14:paraId="7216F4C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DF868C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3C7DD21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57B190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7BD37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4F6B953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KA1.5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6D47CF18" w14:textId="0858F488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KA1.18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19</w:t>
            </w:r>
            <w:r w:rsidRPr="004F53AC">
              <w:rPr>
                <w:rFonts w:eastAsia="Calibri" w:cs="Calibri"/>
                <w:sz w:val="20"/>
                <w:szCs w:val="20"/>
              </w:rPr>
              <w:t>;</w:t>
            </w:r>
          </w:p>
          <w:p w14:paraId="76E0B870" w14:textId="57A9B8E2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KA1.22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24</w:t>
            </w:r>
            <w:r w:rsidRPr="004F53AC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610901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6475398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śladzie, prawidłowo trzymając narzędzie pisarskie</w:t>
            </w:r>
          </w:p>
          <w:p w14:paraId="002D6C4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starannie koloruje obrazek</w:t>
            </w:r>
          </w:p>
          <w:p w14:paraId="699EBC8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9B3426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wskazuje rymujące się wyrazy</w:t>
            </w:r>
          </w:p>
          <w:p w14:paraId="3D06B2C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śladzie, prawidłowo trzymając narzędzie pisarskie</w:t>
            </w:r>
          </w:p>
          <w:p w14:paraId="450605F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starannie koloruje obrazek</w:t>
            </w:r>
          </w:p>
          <w:p w14:paraId="13209880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48714F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wskazuje rymujące się wyrazy</w:t>
            </w:r>
          </w:p>
          <w:p w14:paraId="2D3BC62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wskazuje element niepasujący do pozostałych</w:t>
            </w:r>
          </w:p>
          <w:p w14:paraId="692DCD7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uzasadnia swój wybór</w:t>
            </w:r>
          </w:p>
          <w:p w14:paraId="1D310FE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rysuje postać metodą „krok po kroku”</w:t>
            </w:r>
          </w:p>
          <w:p w14:paraId="7E3BBC1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starannie koloruje obrazek</w:t>
            </w:r>
          </w:p>
        </w:tc>
        <w:tc>
          <w:tcPr>
            <w:tcW w:w="1417" w:type="dxa"/>
          </w:tcPr>
          <w:p w14:paraId="54AB16B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 xml:space="preserve">czterolatki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–</w:t>
            </w:r>
          </w:p>
          <w:p w14:paraId="4293676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KA1.5</w:t>
            </w:r>
          </w:p>
          <w:p w14:paraId="2BF212F0" w14:textId="52339051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4F53AC">
              <w:rPr>
                <w:rFonts w:eastAsia="Calibri"/>
                <w:b/>
                <w:bCs/>
                <w:sz w:val="20"/>
                <w:szCs w:val="20"/>
              </w:rPr>
              <w:t>KA1.18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/>
                <w:b/>
                <w:bCs/>
                <w:sz w:val="20"/>
                <w:szCs w:val="20"/>
              </w:rPr>
              <w:t>19</w:t>
            </w:r>
            <w:r w:rsidRPr="004F53AC">
              <w:rPr>
                <w:rFonts w:eastAsia="Calibri"/>
                <w:sz w:val="20"/>
                <w:szCs w:val="20"/>
              </w:rPr>
              <w:t>;</w:t>
            </w:r>
            <w:r w:rsidRPr="004F53A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KA1.22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24</w:t>
            </w:r>
            <w:r w:rsidRPr="004F53AC">
              <w:rPr>
                <w:rFonts w:eastAsia="Calibri" w:cs="Calibri"/>
                <w:sz w:val="20"/>
                <w:szCs w:val="20"/>
              </w:rPr>
              <w:t>.</w:t>
            </w:r>
          </w:p>
          <w:p w14:paraId="00CD5017" w14:textId="77777777" w:rsidR="00F310FB" w:rsidRPr="004F53AC" w:rsidRDefault="00F310F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F864018" w14:textId="77777777" w:rsidR="00F310FB" w:rsidRPr="004F53AC" w:rsidRDefault="00F310F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3C55CC5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theme="minorHAnsi"/>
                <w:sz w:val="20"/>
                <w:szCs w:val="20"/>
              </w:rPr>
              <w:t>I.7, IV.2, IV.8</w:t>
            </w:r>
          </w:p>
        </w:tc>
        <w:tc>
          <w:tcPr>
            <w:tcW w:w="1844" w:type="dxa"/>
            <w:vMerge/>
          </w:tcPr>
          <w:p w14:paraId="428CC89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492909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DD77F6B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F3FF46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8FE6A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7.</w:t>
            </w:r>
            <w:r w:rsidRPr="004F53AC">
              <w:rPr>
                <w:rFonts w:cs="Calibri"/>
                <w:sz w:val="20"/>
                <w:szCs w:val="20"/>
              </w:rPr>
              <w:t xml:space="preserve"> Zabawy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1290DA0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bawi si</w:t>
            </w:r>
            <w:r w:rsidRPr="004F53AC">
              <w:rPr>
                <w:rFonts w:eastAsia="Calibri"/>
                <w:sz w:val="20"/>
                <w:szCs w:val="20"/>
              </w:rPr>
              <w:t>ę i biega na świeżym powietrzu</w:t>
            </w:r>
          </w:p>
          <w:p w14:paraId="5A09295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powtarza słowa prostej wyliczanki</w:t>
            </w:r>
          </w:p>
          <w:p w14:paraId="2C82DC0C" w14:textId="1F346804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samodzielnie zakłada buty i </w:t>
            </w:r>
            <w:r w:rsidR="009A405F" w:rsidRPr="004F53AC">
              <w:rPr>
                <w:rFonts w:eastAsia="Calibri"/>
                <w:sz w:val="20"/>
                <w:szCs w:val="20"/>
              </w:rPr>
              <w:t xml:space="preserve">odstawia </w:t>
            </w:r>
            <w:r w:rsidRPr="004F53AC">
              <w:rPr>
                <w:rFonts w:eastAsia="Calibri"/>
                <w:sz w:val="20"/>
                <w:szCs w:val="20"/>
              </w:rPr>
              <w:t>je na wyznaczone miejsce</w:t>
            </w:r>
          </w:p>
        </w:tc>
        <w:tc>
          <w:tcPr>
            <w:tcW w:w="1417" w:type="dxa"/>
          </w:tcPr>
          <w:p w14:paraId="3340871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D8C135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I.7, II.11, III.5, III.9, IV.2</w:t>
            </w:r>
          </w:p>
        </w:tc>
        <w:tc>
          <w:tcPr>
            <w:tcW w:w="1844" w:type="dxa"/>
            <w:vMerge/>
          </w:tcPr>
          <w:p w14:paraId="11CEC61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4AC5F3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5C1ACB9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20C141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6AA85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4F53AC">
              <w:rPr>
                <w:rFonts w:cs="Calibri"/>
                <w:sz w:val="20"/>
                <w:szCs w:val="20"/>
              </w:rPr>
              <w:t>„P</w:t>
            </w:r>
            <w:r w:rsidRPr="004F53AC">
              <w:rPr>
                <w:rFonts w:eastAsia="Calibri" w:cs="Calibri"/>
                <w:sz w:val="20"/>
                <w:szCs w:val="20"/>
              </w:rPr>
              <w:t>o literce” – zabawa naśladowcza.</w:t>
            </w:r>
          </w:p>
        </w:tc>
        <w:tc>
          <w:tcPr>
            <w:tcW w:w="5078" w:type="dxa"/>
          </w:tcPr>
          <w:p w14:paraId="5AC9EFF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ćwiczy koordynację ruchową i równowagę</w:t>
            </w:r>
          </w:p>
          <w:p w14:paraId="1007E46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przedstawia określoną czynność za pomocą gestów</w:t>
            </w:r>
          </w:p>
        </w:tc>
        <w:tc>
          <w:tcPr>
            <w:tcW w:w="1417" w:type="dxa"/>
          </w:tcPr>
          <w:p w14:paraId="19D2C93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67E35D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IV.7, IV.14</w:t>
            </w:r>
          </w:p>
        </w:tc>
        <w:tc>
          <w:tcPr>
            <w:tcW w:w="1844" w:type="dxa"/>
            <w:vMerge/>
          </w:tcPr>
          <w:p w14:paraId="72E48AC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B002F8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3CE7F81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3FE314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9B4901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„To nasza pasja” – zabawa plastyczno-integracyjna.</w:t>
            </w:r>
          </w:p>
        </w:tc>
        <w:tc>
          <w:tcPr>
            <w:tcW w:w="5078" w:type="dxa"/>
          </w:tcPr>
          <w:p w14:paraId="6F077C8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maluje farbami</w:t>
            </w:r>
          </w:p>
          <w:p w14:paraId="0D41CC5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współpracuje z innymi dziećmi podczas wykonywania wspólnej pracy plastycznej</w:t>
            </w:r>
          </w:p>
          <w:p w14:paraId="304827F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porządkuje swoje stanowisko po zakończeniu pracy</w:t>
            </w:r>
          </w:p>
        </w:tc>
        <w:tc>
          <w:tcPr>
            <w:tcW w:w="1417" w:type="dxa"/>
          </w:tcPr>
          <w:p w14:paraId="5B317E07" w14:textId="77777777" w:rsidR="00F310FB" w:rsidRPr="004F53AC" w:rsidRDefault="00F310FB">
            <w:pPr>
              <w:spacing w:after="0" w:line="240" w:lineRule="auto"/>
              <w:ind w:left="33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14BCA9D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I.7, II.8, III.2, IV.4, IV.8</w:t>
            </w:r>
          </w:p>
        </w:tc>
        <w:tc>
          <w:tcPr>
            <w:tcW w:w="1844" w:type="dxa"/>
            <w:vMerge/>
          </w:tcPr>
          <w:p w14:paraId="24CC41A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08C094A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12C829E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39BDE2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A6A0E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4F53AC">
              <w:rPr>
                <w:rFonts w:cs="Calibri"/>
                <w:sz w:val="20"/>
                <w:szCs w:val="20"/>
              </w:rPr>
              <w:t>Praca in</w:t>
            </w:r>
            <w:r w:rsidRPr="004F53AC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4C77F89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3187981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kończy rozpoczętą wypowiedź w sposób twórczy</w:t>
            </w:r>
          </w:p>
          <w:p w14:paraId="39E158E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organizuje sobie czas wolny z wykorzystaniem układanek i gier edukacyjnych</w:t>
            </w:r>
          </w:p>
          <w:p w14:paraId="151D885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uważnie słucha czytanego tekstu literackiego</w:t>
            </w:r>
          </w:p>
          <w:p w14:paraId="290532D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podejmuje zabawy tematyczne zgodnie z zainteresowaniami</w:t>
            </w:r>
          </w:p>
          <w:p w14:paraId="477B96B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inicjuje zabawy konstrukcyjne i manipulacyjne</w:t>
            </w:r>
          </w:p>
        </w:tc>
        <w:tc>
          <w:tcPr>
            <w:tcW w:w="1417" w:type="dxa"/>
          </w:tcPr>
          <w:p w14:paraId="6B5241B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DB136F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I.7, </w:t>
            </w:r>
            <w:r w:rsidRPr="004F53AC">
              <w:rPr>
                <w:rFonts w:eastAsia="Calibri" w:cs="Calibri"/>
                <w:sz w:val="20"/>
                <w:szCs w:val="20"/>
              </w:rPr>
              <w:t>III.8, IV.3, IV.2</w:t>
            </w:r>
          </w:p>
        </w:tc>
        <w:tc>
          <w:tcPr>
            <w:tcW w:w="1844" w:type="dxa"/>
            <w:vMerge/>
          </w:tcPr>
          <w:p w14:paraId="2296A83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A36DB7A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5F12E357" w14:textId="77777777" w:rsidR="00F310FB" w:rsidRPr="004F53A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III. Nasze pasje, nasze bziki</w:t>
            </w:r>
          </w:p>
        </w:tc>
        <w:tc>
          <w:tcPr>
            <w:tcW w:w="1358" w:type="dxa"/>
            <w:vMerge w:val="restart"/>
          </w:tcPr>
          <w:p w14:paraId="72A86E4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3. Nasze kolekcje</w:t>
            </w:r>
          </w:p>
        </w:tc>
        <w:tc>
          <w:tcPr>
            <w:tcW w:w="2409" w:type="dxa"/>
          </w:tcPr>
          <w:p w14:paraId="429C56D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1. Za</w:t>
            </w:r>
            <w:r w:rsidRPr="004F53AC">
              <w:rPr>
                <w:rFonts w:cs="Calibri"/>
                <w:sz w:val="20"/>
                <w:szCs w:val="20"/>
              </w:rPr>
              <w:t>bawy dowolne w kącikach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tematycznych. „Nasze pasje, nasze bziki” – pląs na dzień dobry</w:t>
            </w:r>
          </w:p>
        </w:tc>
        <w:tc>
          <w:tcPr>
            <w:tcW w:w="5078" w:type="dxa"/>
          </w:tcPr>
          <w:p w14:paraId="02BB577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 xml:space="preserve">korzysta </w:t>
            </w:r>
            <w:r w:rsidRPr="004F53AC">
              <w:rPr>
                <w:rFonts w:eastAsia="Calibri"/>
                <w:sz w:val="20"/>
                <w:szCs w:val="20"/>
              </w:rPr>
              <w:t>z zabawek zgodnie ze swoimi zainteresowaniami</w:t>
            </w:r>
          </w:p>
          <w:p w14:paraId="6817F56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respektuje wspólne ustalenia dotyczące zabawy</w:t>
            </w:r>
          </w:p>
          <w:p w14:paraId="7A2F5E7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okazuje sympatię kolegom i koleżankom</w:t>
            </w:r>
          </w:p>
          <w:p w14:paraId="064711F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lastRenderedPageBreak/>
              <w:t>śpiewa piosenkę razem z innymi dziećmi</w:t>
            </w:r>
          </w:p>
        </w:tc>
        <w:tc>
          <w:tcPr>
            <w:tcW w:w="1417" w:type="dxa"/>
          </w:tcPr>
          <w:p w14:paraId="6F88B60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ABCE69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II.</w:t>
            </w:r>
            <w:r w:rsidRPr="004F53AC">
              <w:rPr>
                <w:rFonts w:eastAsia="Calibri" w:cs="Calibri"/>
                <w:sz w:val="20"/>
                <w:szCs w:val="20"/>
              </w:rPr>
              <w:t>4, III.1, IV.7, IV.11</w:t>
            </w:r>
          </w:p>
        </w:tc>
        <w:tc>
          <w:tcPr>
            <w:tcW w:w="1844" w:type="dxa"/>
            <w:vMerge w:val="restart"/>
          </w:tcPr>
          <w:p w14:paraId="6BE70EF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kompetencje matematyczne oraz kompetencje w zakresie nauk </w:t>
            </w:r>
            <w:r w:rsidRPr="004F53AC">
              <w:rPr>
                <w:rFonts w:eastAsia="Calibri"/>
                <w:sz w:val="20"/>
                <w:szCs w:val="20"/>
              </w:rPr>
              <w:lastRenderedPageBreak/>
              <w:t>przyrodniczych, technologii i inżynierii</w:t>
            </w:r>
          </w:p>
        </w:tc>
      </w:tr>
      <w:tr w:rsidR="00F310FB" w:rsidRPr="004F53AC" w14:paraId="60E9D1F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58E8999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84187D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0584C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2. „Moja zabawka” – prezentacja zabawki z domowej kolekcji dziecka.</w:t>
            </w:r>
          </w:p>
        </w:tc>
        <w:tc>
          <w:tcPr>
            <w:tcW w:w="5078" w:type="dxa"/>
          </w:tcPr>
          <w:p w14:paraId="4FC44E5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opowiada o swojej zabawce, prezentując ją dzieciom</w:t>
            </w:r>
          </w:p>
          <w:p w14:paraId="38FE3D5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porównuje wielkość przedmiotów</w:t>
            </w:r>
          </w:p>
        </w:tc>
        <w:tc>
          <w:tcPr>
            <w:tcW w:w="1417" w:type="dxa"/>
          </w:tcPr>
          <w:p w14:paraId="0C84155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23453B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II.2, III.2, IV.2, IV.5</w:t>
            </w:r>
          </w:p>
        </w:tc>
        <w:tc>
          <w:tcPr>
            <w:tcW w:w="1844" w:type="dxa"/>
            <w:vMerge/>
          </w:tcPr>
          <w:p w14:paraId="6C7BB55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E384E9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52872C2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BC72C4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2FA9BA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4F53AC">
              <w:rPr>
                <w:rFonts w:cs="Calibri"/>
                <w:sz w:val="20"/>
                <w:szCs w:val="20"/>
              </w:rPr>
              <w:t>Zesta</w:t>
            </w:r>
            <w:r w:rsidRPr="004F53AC">
              <w:rPr>
                <w:rFonts w:eastAsia="Calibri" w:cs="Calibri"/>
                <w:sz w:val="20"/>
                <w:szCs w:val="20"/>
              </w:rPr>
              <w:t>w ćwiczeń porannych nr 3. Kształtowanie codziennych nawyków higienicznych po zabawie i przed posiłkiem.</w:t>
            </w:r>
          </w:p>
        </w:tc>
        <w:tc>
          <w:tcPr>
            <w:tcW w:w="5078" w:type="dxa"/>
          </w:tcPr>
          <w:p w14:paraId="033212E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wykonu</w:t>
            </w:r>
            <w:r w:rsidRPr="004F53AC">
              <w:rPr>
                <w:rFonts w:eastAsia="Calibri"/>
                <w:sz w:val="20"/>
                <w:szCs w:val="20"/>
              </w:rPr>
              <w:t>je proste ćwiczenia fizyczne</w:t>
            </w:r>
          </w:p>
          <w:p w14:paraId="330B514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biega sprawnie, omijając przeszkody i inne dzieci</w:t>
            </w:r>
          </w:p>
          <w:p w14:paraId="543AD1B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6F8C22A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wsuwa krzesełko do stolika po skończonym posiłku</w:t>
            </w:r>
          </w:p>
        </w:tc>
        <w:tc>
          <w:tcPr>
            <w:tcW w:w="1417" w:type="dxa"/>
          </w:tcPr>
          <w:p w14:paraId="6E1B7F2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FEA8E8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I.1</w:t>
            </w:r>
            <w:r w:rsidRPr="004F53AC">
              <w:rPr>
                <w:rFonts w:eastAsia="Calibri" w:cs="Calibri"/>
                <w:sz w:val="20"/>
                <w:szCs w:val="20"/>
              </w:rPr>
              <w:t>, I.5, I.8, II.7</w:t>
            </w:r>
          </w:p>
        </w:tc>
        <w:tc>
          <w:tcPr>
            <w:tcW w:w="1844" w:type="dxa"/>
            <w:vMerge/>
          </w:tcPr>
          <w:p w14:paraId="546ABF4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44F761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12C1494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31E592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4F939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4. „Hop do małego, hop do dużego!” – zabawa skoczna.</w:t>
            </w:r>
          </w:p>
          <w:p w14:paraId="4DDD36C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„Tutaj małe, tutaj duże” – zabawa matematyczna.</w:t>
            </w:r>
          </w:p>
        </w:tc>
        <w:tc>
          <w:tcPr>
            <w:tcW w:w="5078" w:type="dxa"/>
          </w:tcPr>
          <w:p w14:paraId="3A8B827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sprawnie skacze</w:t>
            </w:r>
          </w:p>
          <w:p w14:paraId="15196AC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zachowuje ostrożność podczas zabawy ruchowej</w:t>
            </w:r>
          </w:p>
          <w:p w14:paraId="0B21E95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określa wielkość przedmiotów</w:t>
            </w:r>
          </w:p>
          <w:p w14:paraId="2F01D6BF" w14:textId="4707B651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klasyfikuje elementy </w:t>
            </w:r>
            <w:r w:rsidR="009E45B6" w:rsidRPr="004F53AC">
              <w:rPr>
                <w:rFonts w:eastAsia="Calibri"/>
                <w:sz w:val="20"/>
                <w:szCs w:val="20"/>
              </w:rPr>
              <w:t>na podstawie</w:t>
            </w:r>
            <w:r w:rsidRPr="004F53AC">
              <w:rPr>
                <w:rFonts w:eastAsia="Calibri"/>
                <w:sz w:val="20"/>
                <w:szCs w:val="20"/>
              </w:rPr>
              <w:t xml:space="preserve"> podan</w:t>
            </w:r>
            <w:r w:rsidR="009E45B6" w:rsidRPr="004F53AC">
              <w:rPr>
                <w:rFonts w:eastAsia="Calibri"/>
                <w:sz w:val="20"/>
                <w:szCs w:val="20"/>
              </w:rPr>
              <w:t>ej</w:t>
            </w:r>
            <w:r w:rsidRPr="004F53AC">
              <w:rPr>
                <w:rFonts w:eastAsia="Calibri"/>
                <w:sz w:val="20"/>
                <w:szCs w:val="20"/>
              </w:rPr>
              <w:t xml:space="preserve"> cech</w:t>
            </w:r>
            <w:r w:rsidR="009E45B6" w:rsidRPr="004F53AC">
              <w:rPr>
                <w:rFonts w:eastAsia="Calibri"/>
                <w:sz w:val="20"/>
                <w:szCs w:val="20"/>
              </w:rPr>
              <w:t>y</w:t>
            </w:r>
          </w:p>
        </w:tc>
        <w:tc>
          <w:tcPr>
            <w:tcW w:w="1417" w:type="dxa"/>
          </w:tcPr>
          <w:p w14:paraId="749827F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C41182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I.7, IV.2, IV.12, IV.13</w:t>
            </w:r>
          </w:p>
        </w:tc>
        <w:tc>
          <w:tcPr>
            <w:tcW w:w="1844" w:type="dxa"/>
            <w:vMerge/>
          </w:tcPr>
          <w:p w14:paraId="384759D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521288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772EF8F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F5CFD3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6A1C2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5.</w:t>
            </w:r>
            <w:r w:rsidRPr="004F53AC">
              <w:rPr>
                <w:rFonts w:cs="Calibri"/>
                <w:sz w:val="20"/>
                <w:szCs w:val="20"/>
              </w:rPr>
              <w:t xml:space="preserve"> „</w:t>
            </w:r>
            <w:r w:rsidRPr="004F53AC">
              <w:rPr>
                <w:rFonts w:eastAsia="Calibri" w:cs="Calibri"/>
                <w:sz w:val="20"/>
                <w:szCs w:val="20"/>
              </w:rPr>
              <w:t>Łap, nie łap” – zabawa ruchowa w kole. „Domki dla zabawek” – zabawa matematyczna.</w:t>
            </w:r>
          </w:p>
          <w:p w14:paraId="0AC654A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„Narysuję zabawkę” – ćwiczenie ramion.</w:t>
            </w:r>
          </w:p>
        </w:tc>
        <w:tc>
          <w:tcPr>
            <w:tcW w:w="5078" w:type="dxa"/>
          </w:tcPr>
          <w:p w14:paraId="75AAD17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sprawnie łapie piłkę</w:t>
            </w:r>
          </w:p>
          <w:p w14:paraId="353224D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klasyfikuje przedmioty według wielkości</w:t>
            </w:r>
          </w:p>
          <w:p w14:paraId="5FBCDDF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prawidłowo posługuje się pojęciami typu „mały”, „duży”, „mniejszy”, „większy”</w:t>
            </w:r>
          </w:p>
          <w:p w14:paraId="6B9C48F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reaguje na ustalony sygnał</w:t>
            </w:r>
          </w:p>
          <w:p w14:paraId="65A7E559" w14:textId="7F689653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ćwiczenie w</w:t>
            </w:r>
            <w:r w:rsidR="00EA1F91" w:rsidRPr="004F53AC">
              <w:rPr>
                <w:rFonts w:eastAsia="Calibri"/>
                <w:sz w:val="20"/>
                <w:szCs w:val="20"/>
              </w:rPr>
              <w:t>edłu</w:t>
            </w:r>
            <w:r w:rsidRPr="004F53AC">
              <w:rPr>
                <w:rFonts w:eastAsia="Calibri"/>
                <w:sz w:val="20"/>
                <w:szCs w:val="20"/>
              </w:rPr>
              <w:t>g wskazówek N.</w:t>
            </w:r>
          </w:p>
        </w:tc>
        <w:tc>
          <w:tcPr>
            <w:tcW w:w="1417" w:type="dxa"/>
          </w:tcPr>
          <w:p w14:paraId="75167B6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A88B96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I.7, I.8, III.8, IV.12, IV.13</w:t>
            </w:r>
          </w:p>
        </w:tc>
        <w:tc>
          <w:tcPr>
            <w:tcW w:w="1844" w:type="dxa"/>
            <w:vMerge/>
          </w:tcPr>
          <w:p w14:paraId="6A3D1A2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329F33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41BAAA4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46E1DE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F7D4BC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4D1FC7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„Rytmy” – zabawa matematyczna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26CF713F" w14:textId="0DEA15F3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KA1.20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22</w:t>
            </w:r>
            <w:r w:rsidRPr="004F53AC">
              <w:rPr>
                <w:rFonts w:eastAsia="Calibri" w:cs="Calibri"/>
                <w:sz w:val="20"/>
                <w:szCs w:val="20"/>
              </w:rPr>
              <w:t>;</w:t>
            </w:r>
          </w:p>
          <w:p w14:paraId="7F3835B4" w14:textId="6858BA8E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KA1.25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27</w:t>
            </w:r>
            <w:r w:rsidRPr="004F53A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A7146F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6BBF58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odwzorowuje i kontynuuje rozpoczęty rytm</w:t>
            </w:r>
          </w:p>
          <w:p w14:paraId="03C8062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rozpoznaje i podaje nazwy podstawowych figur geometrycznych</w:t>
            </w:r>
          </w:p>
          <w:p w14:paraId="2BA1D20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A031CAC" w14:textId="516A7C8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klasyfikuje przedmioty w</w:t>
            </w:r>
            <w:r w:rsidR="00253706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g wskazanej cechy</w:t>
            </w:r>
          </w:p>
          <w:p w14:paraId="646FF34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przelicza elementy zbioru i zaznacza ich liczbę za pomocą kresek</w:t>
            </w:r>
          </w:p>
          <w:p w14:paraId="35D51AA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znajduje i rysuje drogę w labiryncie</w:t>
            </w:r>
          </w:p>
          <w:p w14:paraId="4B6C380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zaznacza zapamiętane przedmioty</w:t>
            </w:r>
          </w:p>
          <w:p w14:paraId="11AF648E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0B14B8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przelicza elementy zbioru i zaznacza ich liczbę za pomocą kresek</w:t>
            </w:r>
          </w:p>
          <w:p w14:paraId="7CABD08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wskazuje zbiór z największą liczbą elementów</w:t>
            </w:r>
          </w:p>
          <w:p w14:paraId="666CFF9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znajduje i rysuje drogę w labiryncie</w:t>
            </w:r>
          </w:p>
          <w:p w14:paraId="7E958D8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zaznacza zapamiętane przedmioty</w:t>
            </w:r>
          </w:p>
        </w:tc>
        <w:tc>
          <w:tcPr>
            <w:tcW w:w="1417" w:type="dxa"/>
          </w:tcPr>
          <w:p w14:paraId="4A638029" w14:textId="2EF9CB07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KA1.20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22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66387225" w14:textId="3FEEA588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 Light" w:hAnsi="Calibri Light" w:cs="Calibri Light"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ascii="Calibri Light" w:hAnsi="Calibri Light" w:cs="Calibri Light"/>
                <w:sz w:val="20"/>
                <w:szCs w:val="20"/>
              </w:rPr>
              <w:t xml:space="preserve"> –</w:t>
            </w:r>
            <w:r w:rsidRPr="004F53AC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KA1.25</w:t>
            </w:r>
            <w:r w:rsidR="00882B0D" w:rsidRPr="004F53AC">
              <w:rPr>
                <w:rFonts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1E7FD9B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bCs/>
                <w:sz w:val="20"/>
                <w:szCs w:val="20"/>
              </w:rPr>
              <w:t>I.7, IV.8, IV.12, IV.13, IV.15</w:t>
            </w:r>
          </w:p>
        </w:tc>
        <w:tc>
          <w:tcPr>
            <w:tcW w:w="1844" w:type="dxa"/>
            <w:vMerge/>
          </w:tcPr>
          <w:p w14:paraId="29CF5CD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3C267B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B641431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96770C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05E0EA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7.</w:t>
            </w:r>
            <w:r w:rsidRPr="004F53AC">
              <w:rPr>
                <w:rFonts w:cs="Calibri"/>
                <w:sz w:val="20"/>
                <w:szCs w:val="20"/>
              </w:rPr>
              <w:t xml:space="preserve"> Zabaw</w:t>
            </w:r>
            <w:r w:rsidRPr="004F53AC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63651BB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współd</w:t>
            </w:r>
            <w:r w:rsidRPr="004F53AC">
              <w:rPr>
                <w:rFonts w:eastAsia="Calibri"/>
                <w:sz w:val="20"/>
                <w:szCs w:val="20"/>
              </w:rPr>
              <w:t>ziała z dziećmi podczas zabaw i wykonywania zadań</w:t>
            </w:r>
          </w:p>
          <w:p w14:paraId="38E64AA0" w14:textId="6969B40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porównuje wielkość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długość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grubość zebranych patyków</w:t>
            </w:r>
          </w:p>
        </w:tc>
        <w:tc>
          <w:tcPr>
            <w:tcW w:w="1417" w:type="dxa"/>
          </w:tcPr>
          <w:p w14:paraId="75C9A69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40950E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I.5, I.7, II.11, III.5, III.9</w:t>
            </w:r>
          </w:p>
        </w:tc>
        <w:tc>
          <w:tcPr>
            <w:tcW w:w="1844" w:type="dxa"/>
            <w:vMerge/>
          </w:tcPr>
          <w:p w14:paraId="0471FB4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0B3A28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4123198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9058B0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B4753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8. „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O czyją zabawkę mi chodzi?” – ćwiczenie na koncentrację uwagi.</w:t>
            </w:r>
          </w:p>
        </w:tc>
        <w:tc>
          <w:tcPr>
            <w:tcW w:w="5078" w:type="dxa"/>
          </w:tcPr>
          <w:p w14:paraId="7A01DD2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uważnie słucha i koncentruje się na słowach N.</w:t>
            </w:r>
          </w:p>
          <w:p w14:paraId="348E0C0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swoją zabawkę po opisie słownym N.</w:t>
            </w:r>
          </w:p>
        </w:tc>
        <w:tc>
          <w:tcPr>
            <w:tcW w:w="1417" w:type="dxa"/>
          </w:tcPr>
          <w:p w14:paraId="486FD03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492C05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Cs/>
                <w:sz w:val="20"/>
                <w:szCs w:val="20"/>
              </w:rPr>
              <w:t>I.5, III.8, III.9</w:t>
            </w:r>
          </w:p>
        </w:tc>
        <w:tc>
          <w:tcPr>
            <w:tcW w:w="1844" w:type="dxa"/>
            <w:vMerge/>
          </w:tcPr>
          <w:p w14:paraId="0CEAA47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59365D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66DD05C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DDF145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21B386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9. „Powiększ, zmniejsz” – zabawa konstrukcyjna.</w:t>
            </w:r>
          </w:p>
        </w:tc>
        <w:tc>
          <w:tcPr>
            <w:tcW w:w="5078" w:type="dxa"/>
          </w:tcPr>
          <w:p w14:paraId="79506EA2" w14:textId="0771DADB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porównuje długość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wielkość przedmiotów</w:t>
            </w:r>
          </w:p>
          <w:p w14:paraId="1DB1302B" w14:textId="6329F5B6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manipuluje patyczkami kreatywnymi, wymyślając sposób ich zmniejszania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zwiększania</w:t>
            </w:r>
          </w:p>
        </w:tc>
        <w:tc>
          <w:tcPr>
            <w:tcW w:w="1417" w:type="dxa"/>
          </w:tcPr>
          <w:p w14:paraId="3191AA1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C368D8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I.7, III.5, III.9, IV.13</w:t>
            </w:r>
          </w:p>
        </w:tc>
        <w:tc>
          <w:tcPr>
            <w:tcW w:w="1844" w:type="dxa"/>
            <w:vMerge/>
          </w:tcPr>
          <w:p w14:paraId="13E0E3E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F9EBAC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2B7A66D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A7886F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DE131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85013169_kopia_2"/>
            <w:r w:rsidRPr="004F53AC">
              <w:rPr>
                <w:rFonts w:eastAsia="Calibri" w:cs="Calibri"/>
                <w:sz w:val="20"/>
                <w:szCs w:val="20"/>
              </w:rPr>
              <w:t>10. P</w:t>
            </w:r>
            <w:r w:rsidRPr="004F53AC">
              <w:rPr>
                <w:rFonts w:cs="Calibri"/>
                <w:sz w:val="20"/>
                <w:szCs w:val="20"/>
              </w:rPr>
              <w:t>raca indywidualna z wybranym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2"/>
            <w:r w:rsidRPr="004F53AC">
              <w:rPr>
                <w:rFonts w:eastAsia="Calibri" w:cs="Calibri"/>
                <w:sz w:val="20"/>
                <w:szCs w:val="20"/>
              </w:rPr>
              <w:t>Zabawy</w:t>
            </w:r>
          </w:p>
          <w:p w14:paraId="7E8F01A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4F3FCC5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skupia się na wykonaniu słownego polecenia N.</w:t>
            </w:r>
          </w:p>
          <w:p w14:paraId="5D8E3F7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wskazuje przedmiot opisany przez N.</w:t>
            </w:r>
          </w:p>
          <w:p w14:paraId="3526156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korzysta z układanek i gier edukacyjnych</w:t>
            </w:r>
          </w:p>
          <w:p w14:paraId="11108B8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wybiera teksty literackie do czytania przez N.</w:t>
            </w:r>
          </w:p>
          <w:p w14:paraId="42C4A15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spontanicznie podejmuje zabawy z innymi dziećmi</w:t>
            </w:r>
          </w:p>
        </w:tc>
        <w:tc>
          <w:tcPr>
            <w:tcW w:w="1417" w:type="dxa"/>
          </w:tcPr>
          <w:p w14:paraId="0C6E596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068933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I.7, </w:t>
            </w:r>
            <w:r w:rsidRPr="004F53AC">
              <w:rPr>
                <w:rFonts w:eastAsia="Calibri" w:cs="Calibri"/>
                <w:sz w:val="20"/>
                <w:szCs w:val="20"/>
              </w:rPr>
              <w:t>III.8, IV.3, IV.14</w:t>
            </w:r>
          </w:p>
        </w:tc>
        <w:tc>
          <w:tcPr>
            <w:tcW w:w="1844" w:type="dxa"/>
            <w:vMerge/>
          </w:tcPr>
          <w:p w14:paraId="46E58EA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20027D4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376FE378" w14:textId="77777777" w:rsidR="00F310FB" w:rsidRPr="004F53A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III. Nasze pasje, nasze bziki</w:t>
            </w:r>
          </w:p>
        </w:tc>
        <w:tc>
          <w:tcPr>
            <w:tcW w:w="1358" w:type="dxa"/>
            <w:vMerge w:val="restart"/>
          </w:tcPr>
          <w:p w14:paraId="5A764C9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4. Nasi pupile</w:t>
            </w:r>
          </w:p>
        </w:tc>
        <w:tc>
          <w:tcPr>
            <w:tcW w:w="2409" w:type="dxa"/>
          </w:tcPr>
          <w:p w14:paraId="0764CFB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1.</w:t>
            </w:r>
            <w:r w:rsidRPr="004F53AC">
              <w:rPr>
                <w:rFonts w:cs="Calibri"/>
                <w:sz w:val="20"/>
                <w:szCs w:val="20"/>
              </w:rPr>
              <w:t xml:space="preserve"> Zabaw</w:t>
            </w:r>
            <w:r w:rsidRPr="004F53AC">
              <w:rPr>
                <w:rFonts w:eastAsia="Calibri" w:cs="Calibri"/>
                <w:sz w:val="20"/>
                <w:szCs w:val="20"/>
              </w:rPr>
              <w:t>y dowolne w kącikach tematycznych. „Nasze pasje, nasze bziki” – pląs na dzień dobry.</w:t>
            </w:r>
          </w:p>
        </w:tc>
        <w:tc>
          <w:tcPr>
            <w:tcW w:w="5078" w:type="dxa"/>
          </w:tcPr>
          <w:p w14:paraId="418256C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realizuje własne pomysły twórcze, korzystając z zabawek i wyposażenia sali</w:t>
            </w:r>
          </w:p>
          <w:p w14:paraId="4049122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zaprasza do zabawy dzieci nieśmiałe</w:t>
            </w:r>
          </w:p>
          <w:p w14:paraId="4E4B0D0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7" w:type="dxa"/>
          </w:tcPr>
          <w:p w14:paraId="3040C19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F4F2F6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II.4, </w:t>
            </w:r>
            <w:r w:rsidRPr="004F53AC">
              <w:rPr>
                <w:rFonts w:eastAsia="Calibri" w:cs="Calibri"/>
                <w:sz w:val="20"/>
                <w:szCs w:val="20"/>
              </w:rPr>
              <w:t>III.1, IV.7, IV.11</w:t>
            </w:r>
          </w:p>
        </w:tc>
        <w:tc>
          <w:tcPr>
            <w:tcW w:w="1844" w:type="dxa"/>
            <w:vMerge w:val="restart"/>
          </w:tcPr>
          <w:p w14:paraId="5BDA0D5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573F49D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5644DF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B04B360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E624F0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7EA19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2. „Włochaci pupile” – zabawa manipulacyjno- naśladowcza.</w:t>
            </w:r>
          </w:p>
        </w:tc>
        <w:tc>
          <w:tcPr>
            <w:tcW w:w="5078" w:type="dxa"/>
          </w:tcPr>
          <w:p w14:paraId="510B480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składa obrazek pocięty na części</w:t>
            </w:r>
          </w:p>
          <w:p w14:paraId="38D7D4C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naśladuje sposób zachowania wybranych zwierząt</w:t>
            </w:r>
          </w:p>
          <w:p w14:paraId="4B0B40D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zapoznaje się z wyglądem nazw wybranych zwierząt</w:t>
            </w:r>
          </w:p>
        </w:tc>
        <w:tc>
          <w:tcPr>
            <w:tcW w:w="1417" w:type="dxa"/>
          </w:tcPr>
          <w:p w14:paraId="09C2804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5C0AC72" w14:textId="77777777" w:rsidR="00F310FB" w:rsidRPr="004F53A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I.7, II.8, III.5, IV.4, IV.9</w:t>
            </w:r>
          </w:p>
        </w:tc>
        <w:tc>
          <w:tcPr>
            <w:tcW w:w="1844" w:type="dxa"/>
            <w:vMerge/>
          </w:tcPr>
          <w:p w14:paraId="4BA433C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FBB0EE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410A8D2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E2945E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06B589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4F53AC">
              <w:rPr>
                <w:rFonts w:cs="Calibri"/>
                <w:sz w:val="20"/>
                <w:szCs w:val="20"/>
              </w:rPr>
              <w:t>Zestaw ćwiczeń porannyc</w:t>
            </w:r>
            <w:r w:rsidRPr="004F53AC">
              <w:rPr>
                <w:rFonts w:eastAsia="Calibri" w:cs="Calibri"/>
                <w:sz w:val="20"/>
                <w:szCs w:val="20"/>
              </w:rPr>
              <w:t>h nr 3. Kształtowanie codziennych nawyków higienicznych po zabawie i przed posiłkiem.</w:t>
            </w:r>
          </w:p>
        </w:tc>
        <w:tc>
          <w:tcPr>
            <w:tcW w:w="5078" w:type="dxa"/>
          </w:tcPr>
          <w:p w14:paraId="3131FF4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aktywnie</w:t>
            </w:r>
            <w:r w:rsidRPr="004F53AC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661C2F7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6257108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sprawnie biega, omijając inne dzieci</w:t>
            </w:r>
          </w:p>
          <w:p w14:paraId="41214D0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stosuje zasady bezpieczeństwa w łazience, nie rozchlapując wody</w:t>
            </w:r>
          </w:p>
          <w:p w14:paraId="3593E9E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umiejętnie używa sztućców podczas jedzenia</w:t>
            </w:r>
          </w:p>
        </w:tc>
        <w:tc>
          <w:tcPr>
            <w:tcW w:w="1417" w:type="dxa"/>
          </w:tcPr>
          <w:p w14:paraId="0681ABF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7AE390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I.1, I</w:t>
            </w:r>
            <w:r w:rsidRPr="004F53AC">
              <w:rPr>
                <w:rFonts w:eastAsia="Calibri" w:cs="Calibri"/>
                <w:sz w:val="20"/>
                <w:szCs w:val="20"/>
              </w:rPr>
              <w:t>.5, I.8, II.7</w:t>
            </w:r>
          </w:p>
        </w:tc>
        <w:tc>
          <w:tcPr>
            <w:tcW w:w="1844" w:type="dxa"/>
            <w:vMerge/>
          </w:tcPr>
          <w:p w14:paraId="31CDD04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52EB2C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636893C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53B7ED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7CDE5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4. „Troskliwa Dorotka” oraz „Obchodź się łagodnie ze zwierzętami” – wiersze A. </w:t>
            </w:r>
            <w:proofErr w:type="spellStart"/>
            <w:r w:rsidRPr="004F53AC">
              <w:rPr>
                <w:rFonts w:eastAsia="Calibri" w:cs="Calibri"/>
                <w:sz w:val="20"/>
                <w:szCs w:val="20"/>
              </w:rPr>
              <w:t>Edyk</w:t>
            </w:r>
            <w:proofErr w:type="spellEnd"/>
            <w:r w:rsidRPr="004F53AC">
              <w:rPr>
                <w:rFonts w:eastAsia="Calibri" w:cs="Calibri"/>
                <w:sz w:val="20"/>
                <w:szCs w:val="20"/>
              </w:rPr>
              <w:t xml:space="preserve"> i S. Jachowicza. </w:t>
            </w:r>
            <w:r w:rsidRPr="004F53AC">
              <w:rPr>
                <w:rFonts w:eastAsia="Calibri" w:cs="Calibri"/>
                <w:sz w:val="20"/>
                <w:szCs w:val="20"/>
              </w:rPr>
              <w:lastRenderedPageBreak/>
              <w:t>Wprowadzenie do tematu dnia</w:t>
            </w:r>
          </w:p>
        </w:tc>
        <w:tc>
          <w:tcPr>
            <w:tcW w:w="5078" w:type="dxa"/>
          </w:tcPr>
          <w:p w14:paraId="7F6B3F5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lastRenderedPageBreak/>
              <w:t>uważnie słucha czytanego tekstu</w:t>
            </w:r>
          </w:p>
          <w:p w14:paraId="506AF21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wypowiada się na dany temat na podstawie czytanego tekstu i własnych doświadczeń</w:t>
            </w:r>
          </w:p>
          <w:p w14:paraId="31D5F01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podaje przykłady odpowiedniego i troskliwego zachowania wobec zwierząt</w:t>
            </w:r>
          </w:p>
          <w:p w14:paraId="776766E2" w14:textId="77777777" w:rsidR="00F310FB" w:rsidRPr="004F53AC" w:rsidRDefault="00F310FB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  <w:p w14:paraId="54E2DA78" w14:textId="77777777" w:rsidR="00F310FB" w:rsidRPr="004F53AC" w:rsidRDefault="00F310FB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DE41CD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3341A0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II.10, III.8, IV.2, IV.3</w:t>
            </w:r>
          </w:p>
        </w:tc>
        <w:tc>
          <w:tcPr>
            <w:tcW w:w="1844" w:type="dxa"/>
            <w:vMerge/>
          </w:tcPr>
          <w:p w14:paraId="10D6A2C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45DBE5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B8CA4DA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D9D1A0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FB9E4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5. „Jakim jestem zwierzątkiem?” – zabawa słuchowo-naśladowcza.</w:t>
            </w:r>
          </w:p>
          <w:p w14:paraId="05F33A8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„Jakie to cieka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we!” – ciekawostki na temat kota domowego.</w:t>
            </w:r>
          </w:p>
          <w:p w14:paraId="5F18D36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„Do miseczki” – zabawa rzutna.</w:t>
            </w:r>
          </w:p>
          <w:p w14:paraId="56734DD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„Czego potrzebują nasi pupile?” – zabawa klasyfikacyjna.</w:t>
            </w:r>
          </w:p>
          <w:p w14:paraId="207E241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„Jestem troskliwy” – zabawa </w:t>
            </w:r>
            <w:proofErr w:type="spellStart"/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dramowa</w:t>
            </w:r>
            <w:proofErr w:type="spellEnd"/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23C8C2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naśladuje sposób zachowania wybranych zwierząt</w:t>
            </w:r>
          </w:p>
          <w:p w14:paraId="07D8CA2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składa wyraz z usłyszanych sylab</w:t>
            </w:r>
          </w:p>
          <w:p w14:paraId="22CFC67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uważnie słucha informacji na temat zwierząt</w:t>
            </w:r>
          </w:p>
          <w:p w14:paraId="17FD484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celnie rzuca</w:t>
            </w:r>
          </w:p>
          <w:p w14:paraId="6AC99F9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liczy na konkretach</w:t>
            </w:r>
          </w:p>
          <w:p w14:paraId="53FCEDC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porównuje liczbę elementów zbiorów</w:t>
            </w:r>
          </w:p>
          <w:p w14:paraId="293AB77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wybrane napisy</w:t>
            </w:r>
          </w:p>
          <w:p w14:paraId="4C9E528F" w14:textId="02AB20B6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i rysuje symbole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71355D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przedmioty potrzebne do szczęśliwego życia zwierząt domowych</w:t>
            </w:r>
          </w:p>
          <w:p w14:paraId="70D2267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przedstawia wskazaną sytuację w sposób niewerbalny</w:t>
            </w:r>
          </w:p>
          <w:p w14:paraId="491AA05C" w14:textId="41513204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odgrywa prostą scenkę parateatralną</w:t>
            </w:r>
            <w:r w:rsidR="001B3DFA" w:rsidRPr="004F53AC">
              <w:rPr>
                <w:rFonts w:eastAsia="Calibri"/>
                <w:sz w:val="20"/>
                <w:szCs w:val="20"/>
              </w:rPr>
              <w:t>,</w:t>
            </w:r>
            <w:r w:rsidRPr="004F53AC">
              <w:rPr>
                <w:rFonts w:eastAsia="Calibri"/>
                <w:sz w:val="20"/>
                <w:szCs w:val="20"/>
              </w:rPr>
              <w:t xml:space="preserve"> ilustrującą tekst literacki</w:t>
            </w:r>
          </w:p>
        </w:tc>
        <w:tc>
          <w:tcPr>
            <w:tcW w:w="1417" w:type="dxa"/>
          </w:tcPr>
          <w:p w14:paraId="1D86D07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7F79C4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II.10, III.8, IV.1, IV.2,</w:t>
            </w:r>
          </w:p>
          <w:p w14:paraId="5132203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IV.5</w:t>
            </w:r>
          </w:p>
        </w:tc>
        <w:tc>
          <w:tcPr>
            <w:tcW w:w="1844" w:type="dxa"/>
            <w:vMerge/>
          </w:tcPr>
          <w:p w14:paraId="0B0B879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37CC29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B5BED91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0B5A4F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386C15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3B515F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KA1.6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0519138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KA1.23</w:t>
            </w:r>
            <w:r w:rsidRPr="004F53AC">
              <w:rPr>
                <w:rFonts w:eastAsia="Calibri" w:cs="Calibri"/>
                <w:sz w:val="20"/>
                <w:szCs w:val="20"/>
              </w:rPr>
              <w:t>;</w:t>
            </w:r>
          </w:p>
          <w:p w14:paraId="2E0EF7B0" w14:textId="62F89499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KA1.28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29</w:t>
            </w:r>
            <w:r w:rsidRPr="004F53A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F40E60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7C5017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podaje nazwy wskazanych zwierząt</w:t>
            </w:r>
          </w:p>
          <w:p w14:paraId="6BD52BA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łączy zwierzę ze zdjęciem powiększonego fragmentu jego ciała</w:t>
            </w:r>
          </w:p>
          <w:p w14:paraId="6BF8C38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1727A8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łączy zwierzę z akcesoriami służącymi do opieki lub zabawy z nim</w:t>
            </w:r>
          </w:p>
          <w:p w14:paraId="5FD4189C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6C10B0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łączy zwierzę z akcesoriami służącymi do opieki lub zabawy z nim</w:t>
            </w:r>
          </w:p>
          <w:p w14:paraId="16D052F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samodzielnie dorysowuje tło ilustrujące miejsce przebywania wybranych zwierząt domowych</w:t>
            </w:r>
          </w:p>
        </w:tc>
        <w:tc>
          <w:tcPr>
            <w:tcW w:w="1417" w:type="dxa"/>
          </w:tcPr>
          <w:p w14:paraId="510BEEF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 xml:space="preserve">czterolatki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–</w:t>
            </w:r>
          </w:p>
          <w:p w14:paraId="51DBC276" w14:textId="77777777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KA1.6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76C01A4E" w14:textId="77777777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KA1.23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42BE22B0" w14:textId="7569A6EB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 Light" w:hAnsi="Calibri Light" w:cs="Calibri Light"/>
                <w:bCs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 w:rsidRPr="004F53AC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KA1.28</w:t>
            </w:r>
            <w:r w:rsidR="00882B0D" w:rsidRPr="004F53AC">
              <w:rPr>
                <w:rFonts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29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134599A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I.7, IV.8, IV.12</w:t>
            </w:r>
          </w:p>
        </w:tc>
        <w:tc>
          <w:tcPr>
            <w:tcW w:w="1844" w:type="dxa"/>
            <w:vMerge/>
          </w:tcPr>
          <w:p w14:paraId="702340E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0AD3C09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4420661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3FB83D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2FCB4D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7.</w:t>
            </w:r>
            <w:r w:rsidRPr="004F53AC">
              <w:rPr>
                <w:rFonts w:cs="Calibri"/>
                <w:sz w:val="20"/>
                <w:szCs w:val="20"/>
              </w:rPr>
              <w:t xml:space="preserve"> Zaba</w:t>
            </w:r>
            <w:r w:rsidRPr="004F53A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73B202E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zbiera jesienne liście</w:t>
            </w:r>
          </w:p>
          <w:p w14:paraId="0F273D1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bawi się wspólnie z innymi dziećmi</w:t>
            </w:r>
          </w:p>
        </w:tc>
        <w:tc>
          <w:tcPr>
            <w:tcW w:w="1417" w:type="dxa"/>
          </w:tcPr>
          <w:p w14:paraId="6F5FE3C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CB291F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II.11, III.5, III.9</w:t>
            </w:r>
          </w:p>
        </w:tc>
        <w:tc>
          <w:tcPr>
            <w:tcW w:w="1844" w:type="dxa"/>
            <w:vMerge/>
          </w:tcPr>
          <w:p w14:paraId="799601E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0E8C20A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890AB15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1004E5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CA80C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8</w:t>
            </w:r>
            <w:r w:rsidRPr="004F53AC">
              <w:rPr>
                <w:rFonts w:cs="Calibri"/>
                <w:sz w:val="20"/>
                <w:szCs w:val="20"/>
              </w:rPr>
              <w:t>. Zesta</w:t>
            </w:r>
            <w:r w:rsidRPr="004F53AC">
              <w:rPr>
                <w:rFonts w:eastAsia="Calibri" w:cs="Calibri"/>
                <w:sz w:val="20"/>
                <w:szCs w:val="20"/>
              </w:rPr>
              <w:t>w ćwiczeń gimnastycznych nr 2.</w:t>
            </w:r>
          </w:p>
        </w:tc>
        <w:tc>
          <w:tcPr>
            <w:tcW w:w="5078" w:type="dxa"/>
          </w:tcPr>
          <w:p w14:paraId="6ABB20F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reag</w:t>
            </w:r>
            <w:r w:rsidRPr="004F53AC">
              <w:rPr>
                <w:rFonts w:eastAsia="Calibri"/>
                <w:sz w:val="20"/>
                <w:szCs w:val="20"/>
              </w:rPr>
              <w:t>uje na umówiony sygnał</w:t>
            </w:r>
          </w:p>
          <w:p w14:paraId="27EC994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3AC1ABD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uczestniczy w zabawie z rywalizacją w sposób koleżeński i bezpieczny</w:t>
            </w:r>
          </w:p>
        </w:tc>
        <w:tc>
          <w:tcPr>
            <w:tcW w:w="1417" w:type="dxa"/>
          </w:tcPr>
          <w:p w14:paraId="32EAFA0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B87AA7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I.5, I</w:t>
            </w:r>
            <w:r w:rsidRPr="004F53AC">
              <w:rPr>
                <w:rFonts w:eastAsia="Calibri" w:cs="Calibri"/>
                <w:sz w:val="20"/>
                <w:szCs w:val="20"/>
              </w:rPr>
              <w:t>.8, III.8</w:t>
            </w:r>
          </w:p>
        </w:tc>
        <w:tc>
          <w:tcPr>
            <w:tcW w:w="1844" w:type="dxa"/>
            <w:vMerge/>
          </w:tcPr>
          <w:p w14:paraId="1EA3D76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2897C1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0CC8486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104DFD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0B5EA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4F53AC">
              <w:rPr>
                <w:rFonts w:cs="Calibri"/>
                <w:sz w:val="20"/>
                <w:szCs w:val="20"/>
              </w:rPr>
              <w:t>„Czas na kąpiel!” – zabawa z elementami TUS.</w:t>
            </w:r>
          </w:p>
        </w:tc>
        <w:tc>
          <w:tcPr>
            <w:tcW w:w="5078" w:type="dxa"/>
          </w:tcPr>
          <w:p w14:paraId="063AB43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dbanie o czystość zwierzęcia domowego jako przejaw odpowiedzialności i troski o nie</w:t>
            </w:r>
          </w:p>
          <w:p w14:paraId="152148E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troskliwie i ostrożnie naśladuje sposób pielęgnowania i </w:t>
            </w:r>
            <w:r w:rsidRPr="004F53AC">
              <w:rPr>
                <w:rFonts w:eastAsia="Calibri"/>
                <w:sz w:val="20"/>
                <w:szCs w:val="20"/>
              </w:rPr>
              <w:lastRenderedPageBreak/>
              <w:t>mycia zwierzęcia podczas zabawy</w:t>
            </w:r>
          </w:p>
        </w:tc>
        <w:tc>
          <w:tcPr>
            <w:tcW w:w="1417" w:type="dxa"/>
          </w:tcPr>
          <w:p w14:paraId="38F676F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23FED8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I.1, II.10, IV.2, IV.5</w:t>
            </w:r>
          </w:p>
        </w:tc>
        <w:tc>
          <w:tcPr>
            <w:tcW w:w="1844" w:type="dxa"/>
            <w:vMerge/>
          </w:tcPr>
          <w:p w14:paraId="498731A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292691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F6A2159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58E268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967EE2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10.</w:t>
            </w:r>
            <w:r w:rsidRPr="004F53AC">
              <w:rPr>
                <w:rFonts w:cs="Calibri"/>
                <w:sz w:val="20"/>
                <w:szCs w:val="20"/>
              </w:rPr>
              <w:t xml:space="preserve"> Praca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1328B028" w14:textId="0AB9EA14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twórczo przekształca rysunek, dorysowując elementy w</w:t>
            </w:r>
            <w:r w:rsidR="00862AF7" w:rsidRPr="004F53AC">
              <w:rPr>
                <w:rFonts w:eastAsia="Calibri"/>
                <w:sz w:val="20"/>
                <w:szCs w:val="20"/>
              </w:rPr>
              <w:t>edłu</w:t>
            </w:r>
            <w:r w:rsidRPr="004F53AC">
              <w:rPr>
                <w:rFonts w:eastAsia="Calibri"/>
                <w:sz w:val="20"/>
                <w:szCs w:val="20"/>
              </w:rPr>
              <w:t>g własnego pomysłu</w:t>
            </w:r>
          </w:p>
          <w:p w14:paraId="1AFA9B6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słucha czytanego tekstu i wypowiada się na temat postaw bohaterów</w:t>
            </w:r>
          </w:p>
          <w:p w14:paraId="1B2903C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17" w:type="dxa"/>
          </w:tcPr>
          <w:p w14:paraId="0F82D41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90E63C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I.7, III</w:t>
            </w:r>
            <w:r w:rsidRPr="004F53AC">
              <w:rPr>
                <w:rFonts w:eastAsia="Calibri" w:cs="Calibri"/>
                <w:sz w:val="20"/>
                <w:szCs w:val="20"/>
              </w:rPr>
              <w:t>.8, IV.3, IV.8</w:t>
            </w:r>
          </w:p>
        </w:tc>
        <w:tc>
          <w:tcPr>
            <w:tcW w:w="1844" w:type="dxa"/>
            <w:vMerge/>
          </w:tcPr>
          <w:p w14:paraId="281757D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3DA1023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65D66CD9" w14:textId="77777777" w:rsidR="00F310FB" w:rsidRPr="004F53A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III. Nasze pasje, nasze bziki</w:t>
            </w:r>
          </w:p>
        </w:tc>
        <w:tc>
          <w:tcPr>
            <w:tcW w:w="1358" w:type="dxa"/>
            <w:vMerge w:val="restart"/>
          </w:tcPr>
          <w:p w14:paraId="6E1AA45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5. Dzieciaki na medal!</w:t>
            </w:r>
          </w:p>
        </w:tc>
        <w:tc>
          <w:tcPr>
            <w:tcW w:w="2409" w:type="dxa"/>
          </w:tcPr>
          <w:p w14:paraId="0F1F597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4F53AC">
              <w:rPr>
                <w:rFonts w:cs="Calibri"/>
                <w:sz w:val="20"/>
                <w:szCs w:val="20"/>
              </w:rPr>
              <w:t>Zabawy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dowolne w kącikach tematycznych. „Nasze pasje, nasze bziki” – pląs na dzień dobry.</w:t>
            </w:r>
          </w:p>
        </w:tc>
        <w:tc>
          <w:tcPr>
            <w:tcW w:w="5078" w:type="dxa"/>
          </w:tcPr>
          <w:p w14:paraId="40B855E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podczas zabawy zwraca uwagę na kolegów potrzebujących pomocy</w:t>
            </w:r>
          </w:p>
          <w:p w14:paraId="7AC3EAF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491AB99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214F7D7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7" w:type="dxa"/>
          </w:tcPr>
          <w:p w14:paraId="018C6E3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36CC16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II.4, </w:t>
            </w:r>
            <w:r w:rsidRPr="004F53AC">
              <w:rPr>
                <w:rFonts w:eastAsia="Calibri" w:cs="Calibri"/>
                <w:sz w:val="20"/>
                <w:szCs w:val="20"/>
              </w:rPr>
              <w:t>III.1, IV.7, IV.11</w:t>
            </w:r>
          </w:p>
        </w:tc>
        <w:tc>
          <w:tcPr>
            <w:tcW w:w="1844" w:type="dxa"/>
            <w:vMerge w:val="restart"/>
          </w:tcPr>
          <w:p w14:paraId="7E4406D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12C893C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B68818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FA9D632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18B20F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7BA32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4F53AC">
              <w:rPr>
                <w:rFonts w:cs="Calibri"/>
                <w:iCs/>
                <w:sz w:val="20"/>
                <w:szCs w:val="20"/>
              </w:rPr>
              <w:t>„</w:t>
            </w:r>
            <w:r w:rsidRPr="004F53AC">
              <w:rPr>
                <w:rFonts w:eastAsia="Calibri" w:cs="Calibri"/>
                <w:iCs/>
                <w:sz w:val="20"/>
                <w:szCs w:val="20"/>
              </w:rPr>
              <w:t>Wzrok na medal” – zabawa plastyczna i w kodowanie.</w:t>
            </w:r>
          </w:p>
        </w:tc>
        <w:tc>
          <w:tcPr>
            <w:tcW w:w="5078" w:type="dxa"/>
          </w:tcPr>
          <w:p w14:paraId="4F2EF4B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i wskazuje takie same litery</w:t>
            </w:r>
          </w:p>
          <w:p w14:paraId="576E2F39" w14:textId="1E5BA2CC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układa wyraz z liter w</w:t>
            </w:r>
            <w:r w:rsidR="0036393D" w:rsidRPr="004F53AC">
              <w:rPr>
                <w:rFonts w:eastAsia="Calibri"/>
                <w:sz w:val="20"/>
                <w:szCs w:val="20"/>
              </w:rPr>
              <w:t>edłu</w:t>
            </w:r>
            <w:r w:rsidRPr="004F53AC">
              <w:rPr>
                <w:rFonts w:eastAsia="Calibri"/>
                <w:sz w:val="20"/>
                <w:szCs w:val="20"/>
              </w:rPr>
              <w:t>g wzoru</w:t>
            </w:r>
          </w:p>
          <w:p w14:paraId="39168063" w14:textId="1E5CD695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ozdabia i koloruje litery w</w:t>
            </w:r>
            <w:r w:rsidR="00D626F2" w:rsidRPr="004F53AC">
              <w:rPr>
                <w:rFonts w:eastAsia="Calibri"/>
                <w:sz w:val="20"/>
                <w:szCs w:val="20"/>
              </w:rPr>
              <w:t>edłu</w:t>
            </w:r>
            <w:r w:rsidRPr="004F53AC">
              <w:rPr>
                <w:rFonts w:eastAsia="Calibri"/>
                <w:sz w:val="20"/>
                <w:szCs w:val="20"/>
              </w:rPr>
              <w:t>g własnego pomysłu</w:t>
            </w:r>
          </w:p>
        </w:tc>
        <w:tc>
          <w:tcPr>
            <w:tcW w:w="1417" w:type="dxa"/>
          </w:tcPr>
          <w:p w14:paraId="2F48384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0A394E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</w:t>
            </w:r>
            <w:r w:rsidRPr="004F53AC">
              <w:rPr>
                <w:rFonts w:eastAsia="Calibri" w:cs="Calibri"/>
                <w:sz w:val="20"/>
                <w:szCs w:val="20"/>
              </w:rPr>
              <w:t>.7, IV.2, IV.4, IV.8</w:t>
            </w:r>
          </w:p>
        </w:tc>
        <w:tc>
          <w:tcPr>
            <w:tcW w:w="1844" w:type="dxa"/>
            <w:vMerge/>
          </w:tcPr>
          <w:p w14:paraId="1E93E94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292BB8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33E5413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92C434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1E631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3. Ze</w:t>
            </w:r>
            <w:r w:rsidRPr="004F53AC">
              <w:rPr>
                <w:rFonts w:eastAsia="Calibri" w:cs="Calibri"/>
                <w:sz w:val="20"/>
                <w:szCs w:val="20"/>
              </w:rPr>
              <w:t>staw ćwiczeń porannych nr 3. Kształtowanie codziennych nawyków higienicznych po zabawie i przed posiłkiem.</w:t>
            </w:r>
          </w:p>
        </w:tc>
        <w:tc>
          <w:tcPr>
            <w:tcW w:w="5078" w:type="dxa"/>
          </w:tcPr>
          <w:p w14:paraId="42CB86A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wykon</w:t>
            </w:r>
            <w:r w:rsidRPr="004F53AC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14FA6C3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6616843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rozwijające siłę mięśniową</w:t>
            </w:r>
          </w:p>
          <w:p w14:paraId="08DB5D6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umiejętnie korzysta z chusteczek higienicznych</w:t>
            </w:r>
          </w:p>
          <w:p w14:paraId="629B9C2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pomaga w rozdawaniu jedzenia i sprzątaniu po posiłku</w:t>
            </w:r>
          </w:p>
        </w:tc>
        <w:tc>
          <w:tcPr>
            <w:tcW w:w="1417" w:type="dxa"/>
          </w:tcPr>
          <w:p w14:paraId="06C151B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167B38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</w:t>
            </w:r>
            <w:r w:rsidRPr="004F53AC">
              <w:rPr>
                <w:rFonts w:cs="Calibri"/>
                <w:sz w:val="20"/>
                <w:szCs w:val="20"/>
              </w:rPr>
              <w:t>.1, I</w:t>
            </w:r>
            <w:r w:rsidRPr="004F53AC">
              <w:rPr>
                <w:rFonts w:eastAsia="Calibri" w:cs="Calibri"/>
                <w:sz w:val="20"/>
                <w:szCs w:val="20"/>
              </w:rPr>
              <w:t>.5, I.8, II.7</w:t>
            </w:r>
          </w:p>
        </w:tc>
        <w:tc>
          <w:tcPr>
            <w:tcW w:w="1844" w:type="dxa"/>
            <w:vMerge/>
          </w:tcPr>
          <w:p w14:paraId="425E9BF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2AFCB5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23137F6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53C8CE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F5ED5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4F53AC">
              <w:rPr>
                <w:rFonts w:cs="Calibri"/>
                <w:sz w:val="20"/>
                <w:szCs w:val="20"/>
              </w:rPr>
              <w:t>„Gimnastyka dla smyka” – wiersz A. Frączek.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Wprowadzenie do tematu dnia.</w:t>
            </w:r>
          </w:p>
        </w:tc>
        <w:tc>
          <w:tcPr>
            <w:tcW w:w="5078" w:type="dxa"/>
          </w:tcPr>
          <w:p w14:paraId="3B9E9BF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słucha czy</w:t>
            </w:r>
            <w:r w:rsidRPr="004F53AC">
              <w:rPr>
                <w:rFonts w:eastAsia="Calibri"/>
                <w:sz w:val="20"/>
                <w:szCs w:val="20"/>
              </w:rPr>
              <w:t>tanego tekstu</w:t>
            </w:r>
          </w:p>
          <w:p w14:paraId="4ED119B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wyjaśnia rozumienie pojęcia „w zdrowym ciele zdrowy duch”</w:t>
            </w:r>
          </w:p>
          <w:p w14:paraId="46D5091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prezentuje przykłady ćwiczeń gimnastycznych</w:t>
            </w:r>
          </w:p>
        </w:tc>
        <w:tc>
          <w:tcPr>
            <w:tcW w:w="1417" w:type="dxa"/>
          </w:tcPr>
          <w:p w14:paraId="75CA1E8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60302B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III.8, IV.2, IV.3, IV.5</w:t>
            </w:r>
          </w:p>
        </w:tc>
        <w:tc>
          <w:tcPr>
            <w:tcW w:w="1844" w:type="dxa"/>
            <w:vMerge/>
          </w:tcPr>
          <w:p w14:paraId="1C8B9A6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D3FE45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D18CBF5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B55397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8969C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5. „Tancerze na medal – tańczymy </w:t>
            </w:r>
            <w:proofErr w:type="spellStart"/>
            <w:r w:rsidRPr="004F53AC">
              <w:rPr>
                <w:rFonts w:eastAsia="Calibri" w:cs="Calibri"/>
                <w:sz w:val="20"/>
                <w:szCs w:val="20"/>
              </w:rPr>
              <w:t>labada</w:t>
            </w:r>
            <w:proofErr w:type="spellEnd"/>
            <w:r w:rsidRPr="004F53AC">
              <w:rPr>
                <w:rFonts w:eastAsia="Calibri" w:cs="Calibri"/>
                <w:sz w:val="20"/>
                <w:szCs w:val="20"/>
              </w:rPr>
              <w:t>” – zabawa taneczna. „Słuch na medal”</w:t>
            </w:r>
          </w:p>
          <w:p w14:paraId="05AD082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– zabawa słuchowa. „Sprawność na medal” – zabawa naśladowcza. „Muzycy na medal” – zabawa integracyjno-naśladowcza. „Przedszkolak na medal” – </w:t>
            </w:r>
            <w:r w:rsidRPr="004F53AC">
              <w:rPr>
                <w:rFonts w:eastAsia="Calibri" w:cs="Calibri"/>
                <w:sz w:val="20"/>
                <w:szCs w:val="20"/>
              </w:rPr>
              <w:lastRenderedPageBreak/>
              <w:t>zabawa</w:t>
            </w:r>
          </w:p>
          <w:p w14:paraId="5A1EDE5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orientacyjno- porządkowa.</w:t>
            </w:r>
          </w:p>
        </w:tc>
        <w:tc>
          <w:tcPr>
            <w:tcW w:w="5078" w:type="dxa"/>
          </w:tcPr>
          <w:p w14:paraId="6D449A7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lastRenderedPageBreak/>
              <w:t>śpiewa piosenkę i ilustruje ją ruchem</w:t>
            </w:r>
          </w:p>
          <w:p w14:paraId="7BE62EB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 skupieniu wsłuchuje się w odgłosy otoczenia</w:t>
            </w:r>
          </w:p>
          <w:p w14:paraId="489B86A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i wskazuje źródło i kierunek dźwięku</w:t>
            </w:r>
          </w:p>
          <w:p w14:paraId="1188F8C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precyzyjnie wykonuje ćwiczenia gimnastyczne</w:t>
            </w:r>
          </w:p>
          <w:p w14:paraId="4EBDA54A" w14:textId="38D45D42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naśladuje sposób „gry” – wydawania dźwięków na butelce</w:t>
            </w:r>
            <w:r w:rsidR="008055F6" w:rsidRPr="004F53AC">
              <w:rPr>
                <w:rFonts w:eastAsia="Calibri"/>
                <w:sz w:val="20"/>
                <w:szCs w:val="20"/>
              </w:rPr>
              <w:t>,</w:t>
            </w:r>
            <w:r w:rsidRPr="004F53AC">
              <w:rPr>
                <w:rFonts w:eastAsia="Calibri"/>
                <w:sz w:val="20"/>
                <w:szCs w:val="20"/>
              </w:rPr>
              <w:t xml:space="preserve"> zaprezentowany przez N.</w:t>
            </w:r>
          </w:p>
          <w:p w14:paraId="5C7AF96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ćwiczy refleks i zwinność</w:t>
            </w:r>
          </w:p>
          <w:p w14:paraId="74BE9F0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radzi sobie z przegraną w zabawie z rywalizacją</w:t>
            </w:r>
          </w:p>
          <w:p w14:paraId="4FE7119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zachowuje ostrożność podczas zabawy ruchowej</w:t>
            </w:r>
          </w:p>
        </w:tc>
        <w:tc>
          <w:tcPr>
            <w:tcW w:w="1417" w:type="dxa"/>
          </w:tcPr>
          <w:p w14:paraId="6E9A2C5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BA4BE3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I.8, III.8, III.9, IV.7</w:t>
            </w:r>
          </w:p>
        </w:tc>
        <w:tc>
          <w:tcPr>
            <w:tcW w:w="1844" w:type="dxa"/>
            <w:vMerge/>
          </w:tcPr>
          <w:p w14:paraId="6A21C999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10FB" w:rsidRPr="004F53AC" w14:paraId="14C6DB9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72713A8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129BCCC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93C8A6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6.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6296059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„Medale dla przedszkolaków” – praca plastyczna;</w:t>
            </w:r>
          </w:p>
          <w:p w14:paraId="3060EF9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KA1.24</w:t>
            </w:r>
            <w:r w:rsidRPr="004F53AC">
              <w:rPr>
                <w:rFonts w:eastAsia="Calibri" w:cs="Calibri"/>
                <w:sz w:val="20"/>
                <w:szCs w:val="20"/>
              </w:rPr>
              <w:t>;</w:t>
            </w:r>
          </w:p>
          <w:p w14:paraId="11D4FC4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KA1.30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2DF0A0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18FBCE1" w14:textId="68F419CE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lepi z plasteliny w</w:t>
            </w:r>
            <w:r w:rsidR="00055BC6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724DC88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D128CC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uważnie patrzy</w:t>
            </w:r>
          </w:p>
          <w:p w14:paraId="3BAF8EE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odnajduje wskazany wzór wśród podobnych</w:t>
            </w:r>
          </w:p>
          <w:p w14:paraId="59090662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A46C3B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uważnie patrzy</w:t>
            </w:r>
          </w:p>
          <w:p w14:paraId="17CFA68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odnajduje wskazany wzór wśród podobnych</w:t>
            </w:r>
          </w:p>
        </w:tc>
        <w:tc>
          <w:tcPr>
            <w:tcW w:w="1417" w:type="dxa"/>
          </w:tcPr>
          <w:p w14:paraId="1433D7AB" w14:textId="77777777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KA1.24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3E57A10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 Light" w:hAnsi="Calibri Light" w:cs="Calibri Light"/>
                <w:bCs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 w:rsidRPr="004F53AC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KA1.30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3588817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I.7, IV</w:t>
            </w:r>
            <w:r w:rsidRPr="004F53AC">
              <w:rPr>
                <w:rFonts w:eastAsia="Calibri" w:cs="Calibri"/>
                <w:sz w:val="20"/>
                <w:szCs w:val="20"/>
              </w:rPr>
              <w:t>.8</w:t>
            </w:r>
          </w:p>
        </w:tc>
        <w:tc>
          <w:tcPr>
            <w:tcW w:w="1844" w:type="dxa"/>
            <w:vMerge/>
          </w:tcPr>
          <w:p w14:paraId="50DBA14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B1838F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BE3E011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017B15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FAFCD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7</w:t>
            </w:r>
            <w:r w:rsidRPr="004F53AC">
              <w:rPr>
                <w:rFonts w:cs="Calibri"/>
                <w:sz w:val="20"/>
                <w:szCs w:val="20"/>
              </w:rPr>
              <w:t>. Zaba</w:t>
            </w:r>
            <w:r w:rsidRPr="004F53A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42C1D03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spraw</w:t>
            </w:r>
            <w:r w:rsidRPr="004F53AC">
              <w:rPr>
                <w:rFonts w:eastAsia="Calibri"/>
                <w:sz w:val="20"/>
                <w:szCs w:val="20"/>
              </w:rPr>
              <w:t>nie wykonuje ćwiczenie równoważne</w:t>
            </w:r>
          </w:p>
          <w:p w14:paraId="205CC1B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bawi się na świeżym powietrzu</w:t>
            </w:r>
          </w:p>
        </w:tc>
        <w:tc>
          <w:tcPr>
            <w:tcW w:w="1417" w:type="dxa"/>
          </w:tcPr>
          <w:p w14:paraId="2180621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541148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I.5, II.11, III.5, III.9</w:t>
            </w:r>
          </w:p>
        </w:tc>
        <w:tc>
          <w:tcPr>
            <w:tcW w:w="1844" w:type="dxa"/>
            <w:vMerge/>
          </w:tcPr>
          <w:p w14:paraId="3CBD740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78DF31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B4DECBC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77FF16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5D58F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8. „Zabawni na medal” – zabawa integracyjna z zatrzymaniem.</w:t>
            </w:r>
          </w:p>
        </w:tc>
        <w:tc>
          <w:tcPr>
            <w:tcW w:w="5078" w:type="dxa"/>
          </w:tcPr>
          <w:p w14:paraId="5229922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tańczy swobodnie do muzyki</w:t>
            </w:r>
          </w:p>
          <w:p w14:paraId="1FD9C1E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na sygnał wymyśla i przybiera zabawną pozę</w:t>
            </w:r>
          </w:p>
        </w:tc>
        <w:tc>
          <w:tcPr>
            <w:tcW w:w="1417" w:type="dxa"/>
          </w:tcPr>
          <w:p w14:paraId="7FEFDD6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00DC49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III.2, IV.7</w:t>
            </w:r>
          </w:p>
        </w:tc>
        <w:tc>
          <w:tcPr>
            <w:tcW w:w="1844" w:type="dxa"/>
            <w:vMerge/>
          </w:tcPr>
          <w:p w14:paraId="1B3C68D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C50111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BB3990B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402ECD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442C7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9. Zabawy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przy stolikach:</w:t>
            </w:r>
          </w:p>
          <w:p w14:paraId="456B054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„Królik”;</w:t>
            </w:r>
          </w:p>
          <w:p w14:paraId="35B6878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 xml:space="preserve">ZP3 </w:t>
            </w:r>
            <w:r w:rsidRPr="004F53AC">
              <w:rPr>
                <w:rFonts w:eastAsia="Calibri" w:cs="Calibri"/>
                <w:sz w:val="20"/>
                <w:szCs w:val="20"/>
              </w:rPr>
              <w:t>„Kot”;</w:t>
            </w:r>
          </w:p>
          <w:p w14:paraId="36792C5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ZP3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„Pies”.</w:t>
            </w:r>
          </w:p>
        </w:tc>
        <w:tc>
          <w:tcPr>
            <w:tcW w:w="5078" w:type="dxa"/>
          </w:tcPr>
          <w:p w14:paraId="61A7D71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7EF31EA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4FEC380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342E171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739CB0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2F2F231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3E62D944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135D55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3946BAC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</w:tc>
        <w:tc>
          <w:tcPr>
            <w:tcW w:w="1417" w:type="dxa"/>
          </w:tcPr>
          <w:p w14:paraId="69776F07" w14:textId="564CFF5C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 xml:space="preserve">czterolatki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–</w:t>
            </w:r>
            <w:r w:rsidR="004F53AC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ZP3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5EB557B" w14:textId="77777777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ZP3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03B25C7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ZP3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082511D2" w14:textId="77777777" w:rsidR="00F310FB" w:rsidRPr="004F53A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I.6, I.7, IV.8, IV.11</w:t>
            </w:r>
          </w:p>
        </w:tc>
        <w:tc>
          <w:tcPr>
            <w:tcW w:w="1844" w:type="dxa"/>
            <w:vMerge/>
          </w:tcPr>
          <w:p w14:paraId="1129668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060256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6AC0EA6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1BABCD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EA4E7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1</w:t>
            </w:r>
            <w:r w:rsidRPr="004F53AC">
              <w:rPr>
                <w:rFonts w:cs="Calibri"/>
                <w:sz w:val="20"/>
                <w:szCs w:val="20"/>
              </w:rPr>
              <w:t>0. Pra</w:t>
            </w:r>
            <w:r w:rsidRPr="004F53AC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2ED19323" w14:textId="5EA7AE55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0F6FC8" w:rsidRPr="004F53AC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906600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manipuluje klockami</w:t>
            </w:r>
          </w:p>
          <w:p w14:paraId="449E12B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7F40656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podejmuje zabawy tematyczne samodzielnie lub w małych grupach</w:t>
            </w:r>
          </w:p>
          <w:p w14:paraId="647EC40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korzysta z dostępnych gier, puzzli, układanek edukacyjnych</w:t>
            </w:r>
          </w:p>
        </w:tc>
        <w:tc>
          <w:tcPr>
            <w:tcW w:w="1417" w:type="dxa"/>
          </w:tcPr>
          <w:p w14:paraId="6E32655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E672BB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</w:t>
            </w:r>
            <w:r w:rsidRPr="004F53AC">
              <w:rPr>
                <w:rFonts w:eastAsia="Calibri" w:cs="Calibri"/>
                <w:sz w:val="20"/>
                <w:szCs w:val="20"/>
              </w:rPr>
              <w:t>, III.8, IV.14</w:t>
            </w:r>
          </w:p>
        </w:tc>
        <w:tc>
          <w:tcPr>
            <w:tcW w:w="1844" w:type="dxa"/>
            <w:vMerge/>
          </w:tcPr>
          <w:p w14:paraId="7705462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7B38636B" w14:textId="77777777" w:rsidR="00F310FB" w:rsidRPr="004F53AC" w:rsidRDefault="00F310FB">
      <w:pPr>
        <w:pStyle w:val="Tekstpodstawowy"/>
        <w:rPr>
          <w:sz w:val="20"/>
          <w:szCs w:val="20"/>
        </w:rPr>
      </w:pPr>
    </w:p>
    <w:p w14:paraId="3D4AF37C" w14:textId="1275BC95" w:rsidR="0075207D" w:rsidRPr="004F53AC" w:rsidRDefault="0075207D">
      <w:pPr>
        <w:spacing w:after="0" w:line="240" w:lineRule="auto"/>
        <w:rPr>
          <w:sz w:val="20"/>
          <w:szCs w:val="20"/>
        </w:rPr>
      </w:pPr>
      <w:r w:rsidRPr="004F53AC">
        <w:rPr>
          <w:sz w:val="20"/>
          <w:szCs w:val="20"/>
        </w:rPr>
        <w:br w:type="page"/>
      </w:r>
    </w:p>
    <w:p w14:paraId="588DDBF2" w14:textId="77777777" w:rsidR="00F310FB" w:rsidRPr="004F53AC" w:rsidRDefault="00F310FB">
      <w:pPr>
        <w:pStyle w:val="Tekstpodstawowy"/>
        <w:rPr>
          <w:sz w:val="20"/>
          <w:szCs w:val="20"/>
        </w:rPr>
      </w:pPr>
    </w:p>
    <w:p w14:paraId="553BBD29" w14:textId="77777777" w:rsidR="00F310FB" w:rsidRPr="004F53AC" w:rsidRDefault="00000000">
      <w:pPr>
        <w:rPr>
          <w:sz w:val="20"/>
          <w:szCs w:val="20"/>
        </w:rPr>
      </w:pPr>
      <w:r w:rsidRPr="004F53AC">
        <w:rPr>
          <w:rFonts w:cs="Calibri"/>
          <w:b/>
          <w:sz w:val="20"/>
          <w:szCs w:val="20"/>
        </w:rPr>
        <w:t>Tydzień IV. Jesień w naszej okolicy</w:t>
      </w:r>
    </w:p>
    <w:p w14:paraId="6FD4BD76" w14:textId="77777777" w:rsidR="00F310FB" w:rsidRPr="004F53AC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doskonalenie umiejętności dostrzegania zmian w przyrodzie i pobudzanie do wyrażania emocji związanych z tymi zmianami, kształtowanie umiejętności poszukiwania nowych doświadczeń, wdrażanie do swobodnego wyrażania emocji na forum</w:t>
      </w:r>
    </w:p>
    <w:p w14:paraId="4F754377" w14:textId="77777777" w:rsidR="00F310FB" w:rsidRPr="004F53AC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wprowadzenie litery „o, O” na podstawie wyrazu „owoc”, rozwijanie umiejętności rozpoznawania jesiennych owoców z polskich sadów i utrwalenie znajomości ich nazw, doskonalenie umiejętności wypowiadania się na zadany temat, wdrażanie do inicjowania zabaw w grupie</w:t>
      </w:r>
    </w:p>
    <w:p w14:paraId="60A9FFC6" w14:textId="77777777" w:rsidR="00F310FB" w:rsidRPr="004F53A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utrwalenie znajomości zasad poruszania się w przestrzeni publicznej, doskonalenie umiejętności odczytywania znaków, rozwijanie umiejętności określania stron lewej i prawej, wyrabianie nawyku uważnej obserwacji otoczenia podczas spaceru</w:t>
      </w:r>
    </w:p>
    <w:p w14:paraId="74C63D12" w14:textId="77777777" w:rsidR="00F310FB" w:rsidRPr="004F53A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utrwalanie znajomości nazw owoców rosnących w polskich sadach i ogrodach, wspomaganie integracji sensorycznej, kształtowanie umiejętności wykorzystania owoców w jadłospisie, wdrażanie do zdrowego odżywiania</w:t>
      </w:r>
    </w:p>
    <w:p w14:paraId="7421DC30" w14:textId="77777777" w:rsidR="00F310FB" w:rsidRPr="004F53A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F53AC">
        <w:rPr>
          <w:rFonts w:cs="Calibri"/>
          <w:color w:val="000000"/>
          <w:sz w:val="20"/>
          <w:szCs w:val="20"/>
        </w:rPr>
        <w:t>aktywizowanie twórczego myślenia, kształtowanie wrażliwości dziecka w kontakcie ze sztuką, kształtowanie umiejętności podążania za prowadzącym, doskonalenie orientacji w przestrzeni, rozwijanie poczucia rytmu, kształtowanie umiejętności reagowania na sygnał</w:t>
      </w:r>
    </w:p>
    <w:p w14:paraId="520918FE" w14:textId="77777777" w:rsidR="00F310FB" w:rsidRPr="004F53AC" w:rsidRDefault="00F310FB">
      <w:pPr>
        <w:pStyle w:val="Akapitzlist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17"/>
        <w:gridCol w:w="1018"/>
        <w:gridCol w:w="1844"/>
      </w:tblGrid>
      <w:tr w:rsidR="00F310FB" w:rsidRPr="004F53AC" w14:paraId="455CCE06" w14:textId="77777777">
        <w:trPr>
          <w:trHeight w:val="483"/>
        </w:trPr>
        <w:tc>
          <w:tcPr>
            <w:tcW w:w="1018" w:type="dxa"/>
            <w:textDirection w:val="btLr"/>
          </w:tcPr>
          <w:p w14:paraId="4210B65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4F53AC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1630214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4F53AC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4F79ED1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138AA4E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7" w:type="dxa"/>
          </w:tcPr>
          <w:p w14:paraId="48E5790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8" w:type="dxa"/>
          </w:tcPr>
          <w:p w14:paraId="265FE69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481E16C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F310FB" w:rsidRPr="004F53AC" w14:paraId="15945E15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14588E14" w14:textId="77777777" w:rsidR="00F310FB" w:rsidRPr="004F53A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IV. Jesień w naszej okolicy</w:t>
            </w:r>
          </w:p>
        </w:tc>
        <w:tc>
          <w:tcPr>
            <w:tcW w:w="1358" w:type="dxa"/>
            <w:vMerge w:val="restart"/>
          </w:tcPr>
          <w:p w14:paraId="244F5D3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1. Czy to już jesień?</w:t>
            </w:r>
          </w:p>
        </w:tc>
        <w:tc>
          <w:tcPr>
            <w:tcW w:w="2409" w:type="dxa"/>
          </w:tcPr>
          <w:p w14:paraId="13B72F6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4F53AC">
              <w:rPr>
                <w:rFonts w:eastAsia="Calibri" w:cs="Calibri"/>
                <w:sz w:val="20"/>
                <w:szCs w:val="20"/>
              </w:rPr>
              <w:t>Zabawy dowolne w kącikach tematycznych. „Jesień w naszej okolicy” – pląs na dzień dobry.</w:t>
            </w:r>
          </w:p>
          <w:p w14:paraId="75A1DC3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5D899EA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organizuje sobie czas wolny</w:t>
            </w:r>
          </w:p>
          <w:p w14:paraId="0398CFA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otwarcie i asertywnie mówi o swoich potrzebach i oczekiwaniach wobec uczestników zabawy</w:t>
            </w:r>
          </w:p>
          <w:p w14:paraId="18620E3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wznosi konstrukcje, używając różnego rodzaju klocków i innych materiałów</w:t>
            </w:r>
          </w:p>
          <w:p w14:paraId="04C8D6D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27E77F3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707BA1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II.4, III.1, IV.7, IV.11</w:t>
            </w:r>
          </w:p>
        </w:tc>
        <w:tc>
          <w:tcPr>
            <w:tcW w:w="1844" w:type="dxa"/>
            <w:vMerge w:val="restart"/>
          </w:tcPr>
          <w:p w14:paraId="7E7AFA2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4EDB259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483E356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C7F7FD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7EA0A0B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8902D9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322C1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2. „Liście jak dłonie” – nauka ciszy i koncentracji.</w:t>
            </w:r>
          </w:p>
        </w:tc>
        <w:tc>
          <w:tcPr>
            <w:tcW w:w="5078" w:type="dxa"/>
          </w:tcPr>
          <w:p w14:paraId="65D30CB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 skupieniu i ciszy obserwuje wskazane przedmioty</w:t>
            </w:r>
          </w:p>
          <w:p w14:paraId="6C9C44C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opowiada o zauważonych faktach</w:t>
            </w:r>
          </w:p>
          <w:p w14:paraId="4206DD1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różnice i podobieństwa między przedmiotami</w:t>
            </w:r>
          </w:p>
          <w:p w14:paraId="1C5C4C5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precyzyjnie odrysowuje swoją dłoń</w:t>
            </w:r>
          </w:p>
        </w:tc>
        <w:tc>
          <w:tcPr>
            <w:tcW w:w="1417" w:type="dxa"/>
          </w:tcPr>
          <w:p w14:paraId="1BEA6E8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B9F8D6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II.3, II.4, III.8, III.9, IV.8</w:t>
            </w:r>
          </w:p>
        </w:tc>
        <w:tc>
          <w:tcPr>
            <w:tcW w:w="1844" w:type="dxa"/>
            <w:vMerge/>
          </w:tcPr>
          <w:p w14:paraId="0300B07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B8C6C98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258C33C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246BB0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80BF8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3. Zestaw ćwiczeń porannych nr 4. Kształtowanie codziennych nawyków higienicznych po zabawie i przed posiłkiem.</w:t>
            </w:r>
          </w:p>
        </w:tc>
        <w:tc>
          <w:tcPr>
            <w:tcW w:w="5078" w:type="dxa"/>
          </w:tcPr>
          <w:p w14:paraId="0C4141D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wzmacniające duże grupy mięśniowe</w:t>
            </w:r>
          </w:p>
          <w:p w14:paraId="3E86AE3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ostrożnie wykonuje ćwiczenie w parach</w:t>
            </w:r>
          </w:p>
          <w:p w14:paraId="4FD746A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rytmicznie maszeruje</w:t>
            </w:r>
          </w:p>
          <w:p w14:paraId="10BE757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korzysta z toalety i myje ręce zgodnie z ustalonymi zasadami</w:t>
            </w:r>
          </w:p>
          <w:p w14:paraId="75AD5FA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utrzymuje czystość na stoliku podczas jedzenia</w:t>
            </w:r>
          </w:p>
        </w:tc>
        <w:tc>
          <w:tcPr>
            <w:tcW w:w="1417" w:type="dxa"/>
          </w:tcPr>
          <w:p w14:paraId="173B421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7633DA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I.1, I.5, I.8, II.7</w:t>
            </w:r>
          </w:p>
        </w:tc>
        <w:tc>
          <w:tcPr>
            <w:tcW w:w="1844" w:type="dxa"/>
            <w:vMerge/>
          </w:tcPr>
          <w:p w14:paraId="15410C9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D97CABE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52EF376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53ED39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489DB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4. „Lenka nie chce jesieni” – opowiadanie M. Mazan. Wprowadzenie do tematu tygodnia.</w:t>
            </w:r>
          </w:p>
        </w:tc>
        <w:tc>
          <w:tcPr>
            <w:tcW w:w="5078" w:type="dxa"/>
          </w:tcPr>
          <w:p w14:paraId="3AD6C54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uważn</w:t>
            </w:r>
            <w:r w:rsidRPr="004F53AC">
              <w:rPr>
                <w:rFonts w:eastAsia="Calibri"/>
                <w:sz w:val="20"/>
                <w:szCs w:val="20"/>
              </w:rPr>
              <w:t>ie słucha czytanego tekstu</w:t>
            </w:r>
          </w:p>
          <w:p w14:paraId="5C5BFCA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zjawiska atmosferyczne i zmiany w przyrodzie charakterystyczne dla jesieni</w:t>
            </w:r>
          </w:p>
          <w:p w14:paraId="4FF973A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wyjaśnia znaczenie zwrotu „dary jesieni” i podaje ich przykłady</w:t>
            </w:r>
          </w:p>
        </w:tc>
        <w:tc>
          <w:tcPr>
            <w:tcW w:w="1417" w:type="dxa"/>
          </w:tcPr>
          <w:p w14:paraId="2FD6C2B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CF868F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  <w:lang w:val="en-US"/>
              </w:rPr>
              <w:t>III.8, IV.2, IV.3, IV.5</w:t>
            </w:r>
          </w:p>
        </w:tc>
        <w:tc>
          <w:tcPr>
            <w:tcW w:w="1844" w:type="dxa"/>
            <w:vMerge/>
          </w:tcPr>
          <w:p w14:paraId="40DF3241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310FB" w:rsidRPr="004F53AC" w14:paraId="019D6E2E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349C0C6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4F755F65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64D97C0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5. „Jesienne dary” – zabawa ruchowo-sensoryczna.</w:t>
            </w:r>
          </w:p>
          <w:p w14:paraId="06773C2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„Jesień wokół nas” – rozmowa kierowana. „Sensorycznie i magicznie” – zabawa sensoryczna. „Zatrzymać deszcz”</w:t>
            </w:r>
          </w:p>
          <w:p w14:paraId="274BA5C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– ćwiczenie logicznego myślenia.</w:t>
            </w:r>
          </w:p>
          <w:p w14:paraId="1C243FB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„Wietrzny taniec” – zabawa muzyczno-ruchowa.</w:t>
            </w:r>
          </w:p>
        </w:tc>
        <w:tc>
          <w:tcPr>
            <w:tcW w:w="5078" w:type="dxa"/>
          </w:tcPr>
          <w:p w14:paraId="35AD9A6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poznaje elementy przyrody za pomocą różnych zmysłów – dotyka, wącha, ogląda</w:t>
            </w:r>
          </w:p>
          <w:p w14:paraId="60089D4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uważnie i w skupieniu wykonuje zadanie</w:t>
            </w:r>
          </w:p>
          <w:p w14:paraId="4587B54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ogląda, porównuje, opisuje wygląd wybranych liści i innych okazów przyrody</w:t>
            </w:r>
          </w:p>
          <w:p w14:paraId="0241DC2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dotyka okazów przyrody bosymi nogami</w:t>
            </w:r>
          </w:p>
          <w:p w14:paraId="33A8887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wymyśla rozwiązanie problemu</w:t>
            </w:r>
          </w:p>
          <w:p w14:paraId="6387CFB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uzasadnia swoje zdanie</w:t>
            </w:r>
          </w:p>
          <w:p w14:paraId="6C39715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porusza się do muzyki, oddając jej charakter i nastrój</w:t>
            </w:r>
          </w:p>
          <w:p w14:paraId="72BDA46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ćwiczenie ortofoniczne, naśladując odgłosy wydawane przez N.</w:t>
            </w:r>
          </w:p>
          <w:p w14:paraId="70587A59" w14:textId="77777777" w:rsidR="00F310FB" w:rsidRPr="004F53AC" w:rsidRDefault="00F310FB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  <w:p w14:paraId="0D5AA970" w14:textId="77777777" w:rsidR="00F310FB" w:rsidRPr="004F53AC" w:rsidRDefault="00F310FB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22DFF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6F6DBF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I.7, II.8, III.9, IV.2, IV.5</w:t>
            </w:r>
          </w:p>
        </w:tc>
        <w:tc>
          <w:tcPr>
            <w:tcW w:w="1844" w:type="dxa"/>
            <w:vMerge/>
          </w:tcPr>
          <w:p w14:paraId="5762BA9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7ADE408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F989216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B29126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B32E61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" w:hAnsi="Calibri" w:cs="Calibri"/>
                <w:sz w:val="20"/>
                <w:szCs w:val="20"/>
              </w:rPr>
              <w:t xml:space="preserve">6. Zabawy przy stolikach: </w:t>
            </w:r>
            <w:r w:rsidRPr="004F53AC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ascii="Calibri" w:hAnsi="Calibri" w:cs="Calibri"/>
                <w:sz w:val="20"/>
                <w:szCs w:val="20"/>
              </w:rPr>
              <w:t xml:space="preserve"> – „Jesień czarodziejka” – praca plastyczna; </w:t>
            </w:r>
            <w:r w:rsidRPr="004F53AC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KA1.25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2070957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KA1.31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2FE411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F14248A" w14:textId="0A8546E2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przekształca twórczo rysunek w</w:t>
            </w:r>
            <w:r w:rsidR="0073043E" w:rsidRPr="004F53AC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02CA8E6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FC6288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znajduje i zaznacza różnice między podobnymi obrazkami</w:t>
            </w:r>
          </w:p>
          <w:p w14:paraId="600DFA2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wypowiada się na zadany temat</w:t>
            </w:r>
          </w:p>
          <w:p w14:paraId="134331C5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3D9067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uzupełnia obrazek nalepkami</w:t>
            </w:r>
          </w:p>
          <w:p w14:paraId="07DAE4E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wypowiada się na zadany temat</w:t>
            </w:r>
          </w:p>
        </w:tc>
        <w:tc>
          <w:tcPr>
            <w:tcW w:w="1417" w:type="dxa"/>
          </w:tcPr>
          <w:p w14:paraId="738BE5DA" w14:textId="77777777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KA1.25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8FDD308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 Light" w:hAnsi="Calibri Light" w:cs="Calibri Light"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ascii="Calibri Light" w:hAnsi="Calibri Light" w:cs="Calibri Light"/>
                <w:sz w:val="20"/>
                <w:szCs w:val="20"/>
              </w:rPr>
              <w:t xml:space="preserve"> –</w:t>
            </w:r>
            <w:r w:rsidRPr="004F53A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KA1.31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1C95B70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I.7, II.11, IV.2, IV.8</w:t>
            </w:r>
          </w:p>
        </w:tc>
        <w:tc>
          <w:tcPr>
            <w:tcW w:w="1844" w:type="dxa"/>
            <w:vMerge/>
          </w:tcPr>
          <w:p w14:paraId="369BF25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6F5716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511BF42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4E2EAD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05920B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4F53AC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  <w:p w14:paraId="5648CCB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41E195B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obserwuje przyrodę i opisuje zmiany związane z jesienią</w:t>
            </w:r>
          </w:p>
          <w:p w14:paraId="063876A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zbiera ciekawe okazy przyrodnicze, nie niszcząc roślin</w:t>
            </w:r>
          </w:p>
        </w:tc>
        <w:tc>
          <w:tcPr>
            <w:tcW w:w="1417" w:type="dxa"/>
          </w:tcPr>
          <w:p w14:paraId="3F2CA5D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EE39D7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I.5, III.5, III.9</w:t>
            </w:r>
          </w:p>
        </w:tc>
        <w:tc>
          <w:tcPr>
            <w:tcW w:w="1844" w:type="dxa"/>
            <w:vMerge/>
          </w:tcPr>
          <w:p w14:paraId="6D1C04E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7891946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10D5C81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8A2AF0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420BA2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4F53AC">
              <w:rPr>
                <w:rFonts w:eastAsia="Calibri" w:cs="Calibri"/>
                <w:sz w:val="20"/>
                <w:szCs w:val="20"/>
              </w:rPr>
              <w:t>Zestaw ćwiczeń gimnastycznych nr 2.</w:t>
            </w:r>
          </w:p>
          <w:p w14:paraId="7692C04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6E89BD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prawi</w:t>
            </w:r>
            <w:r w:rsidRPr="004F53AC">
              <w:rPr>
                <w:rFonts w:eastAsia="Calibri"/>
                <w:sz w:val="20"/>
                <w:szCs w:val="20"/>
              </w:rPr>
              <w:t>dłowo reaguje na umówiony sygnał</w:t>
            </w:r>
          </w:p>
          <w:p w14:paraId="54AFA52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715EBFF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zwraca uwagę na bezpieczeństwo swoje i innych dzieci podczas wykonywania ćwiczeń</w:t>
            </w:r>
          </w:p>
        </w:tc>
        <w:tc>
          <w:tcPr>
            <w:tcW w:w="1417" w:type="dxa"/>
          </w:tcPr>
          <w:p w14:paraId="5AF79D4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858B2B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I.5, </w:t>
            </w:r>
            <w:r w:rsidRPr="004F53AC">
              <w:rPr>
                <w:rFonts w:eastAsia="Calibri" w:cs="Calibri"/>
                <w:sz w:val="20"/>
                <w:szCs w:val="20"/>
              </w:rPr>
              <w:t>I.8, III.8</w:t>
            </w:r>
          </w:p>
        </w:tc>
        <w:tc>
          <w:tcPr>
            <w:tcW w:w="1844" w:type="dxa"/>
            <w:vMerge/>
          </w:tcPr>
          <w:p w14:paraId="2DCDB44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89C05A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19B6F57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30B3F6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8D75A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4F53AC">
              <w:rPr>
                <w:rFonts w:cs="Calibri"/>
                <w:sz w:val="20"/>
                <w:szCs w:val="20"/>
              </w:rPr>
              <w:t>„Jesienna pocztówka” – praca plastyczna.</w:t>
            </w:r>
          </w:p>
          <w:p w14:paraId="7AE6F93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09F33DEC" w14:textId="63D74050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tworzy kompozycję z materiału przyrodniczego w</w:t>
            </w:r>
            <w:r w:rsidR="00B14B6F" w:rsidRPr="004F53AC">
              <w:rPr>
                <w:rFonts w:eastAsia="Calibri"/>
                <w:sz w:val="20"/>
                <w:szCs w:val="20"/>
              </w:rPr>
              <w:t>edłu</w:t>
            </w:r>
            <w:r w:rsidRPr="004F53AC">
              <w:rPr>
                <w:rFonts w:eastAsia="Calibri"/>
                <w:sz w:val="20"/>
                <w:szCs w:val="20"/>
              </w:rPr>
              <w:t>g własnego pomysłu</w:t>
            </w:r>
          </w:p>
          <w:p w14:paraId="539B4E4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porządkuje stanowisko pracy po jej zakończeniu</w:t>
            </w:r>
          </w:p>
        </w:tc>
        <w:tc>
          <w:tcPr>
            <w:tcW w:w="1417" w:type="dxa"/>
          </w:tcPr>
          <w:p w14:paraId="081758A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2AFF9F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I.7, II.4, II.11, IV.8</w:t>
            </w:r>
          </w:p>
        </w:tc>
        <w:tc>
          <w:tcPr>
            <w:tcW w:w="1844" w:type="dxa"/>
            <w:vMerge/>
          </w:tcPr>
          <w:p w14:paraId="341584F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0B55B8F3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492A2ED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881393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7CA1A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4F53AC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3852B074" w14:textId="462B9E45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pracę plastyczną w</w:t>
            </w:r>
            <w:r w:rsidR="00B14B6F" w:rsidRPr="004F53AC">
              <w:rPr>
                <w:rFonts w:eastAsia="Calibri"/>
                <w:sz w:val="20"/>
                <w:szCs w:val="20"/>
              </w:rPr>
              <w:t>edłu</w:t>
            </w:r>
            <w:r w:rsidRPr="004F53AC">
              <w:rPr>
                <w:rFonts w:eastAsia="Calibri"/>
                <w:sz w:val="20"/>
                <w:szCs w:val="20"/>
              </w:rPr>
              <w:t>g własnego pomysłu</w:t>
            </w:r>
          </w:p>
          <w:p w14:paraId="574826B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0602D6E9" w14:textId="10106F9A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korzysta z wyposażenia poszczególnych kącików tematycznych w</w:t>
            </w:r>
            <w:r w:rsidR="00B14B6F" w:rsidRPr="004F53AC">
              <w:rPr>
                <w:rFonts w:eastAsia="Calibri"/>
                <w:sz w:val="20"/>
                <w:szCs w:val="20"/>
              </w:rPr>
              <w:t>edłu</w:t>
            </w:r>
            <w:r w:rsidRPr="004F53AC">
              <w:rPr>
                <w:rFonts w:eastAsia="Calibri"/>
                <w:sz w:val="20"/>
                <w:szCs w:val="20"/>
              </w:rPr>
              <w:t>g własnego pomysłu</w:t>
            </w:r>
          </w:p>
          <w:p w14:paraId="35FB6F9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417" w:type="dxa"/>
          </w:tcPr>
          <w:p w14:paraId="09F5415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0D74FC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I.7, I</w:t>
            </w:r>
            <w:r w:rsidRPr="004F53AC">
              <w:rPr>
                <w:rFonts w:eastAsia="Calibri" w:cs="Calibri"/>
                <w:sz w:val="20"/>
                <w:szCs w:val="20"/>
              </w:rPr>
              <w:t>II.8, IV.3, IV.8</w:t>
            </w:r>
          </w:p>
        </w:tc>
        <w:tc>
          <w:tcPr>
            <w:tcW w:w="1844" w:type="dxa"/>
            <w:vMerge/>
          </w:tcPr>
          <w:p w14:paraId="7F1CB4E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0EFCDCF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72A4F573" w14:textId="77777777" w:rsidR="00F310FB" w:rsidRPr="004F53A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IV. Jesień w naszej okolicy</w:t>
            </w:r>
          </w:p>
        </w:tc>
        <w:tc>
          <w:tcPr>
            <w:tcW w:w="1358" w:type="dxa"/>
            <w:vMerge w:val="restart"/>
          </w:tcPr>
          <w:p w14:paraId="3D693F4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2. Owocowy zawrót głowy</w:t>
            </w:r>
          </w:p>
        </w:tc>
        <w:tc>
          <w:tcPr>
            <w:tcW w:w="2409" w:type="dxa"/>
          </w:tcPr>
          <w:p w14:paraId="09AE570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„Jesień w naszej okolicy” – pląs na dzień dobry.</w:t>
            </w:r>
          </w:p>
        </w:tc>
        <w:tc>
          <w:tcPr>
            <w:tcW w:w="5078" w:type="dxa"/>
          </w:tcPr>
          <w:p w14:paraId="004C4F4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zaprasza dzieci do wspólnej zabawy lub przyłącza się do zabaw innych</w:t>
            </w:r>
          </w:p>
          <w:p w14:paraId="0A8B0E9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podejmuje zabawy konstrukcyjne i manipulacyjne</w:t>
            </w:r>
          </w:p>
          <w:p w14:paraId="13BAC97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7FCF949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984428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II.4, </w:t>
            </w:r>
            <w:r w:rsidRPr="004F53AC">
              <w:rPr>
                <w:rFonts w:eastAsia="Calibri" w:cs="Calibri"/>
                <w:sz w:val="20"/>
                <w:szCs w:val="20"/>
              </w:rPr>
              <w:t>III.1, IV.7, IV.11</w:t>
            </w:r>
          </w:p>
        </w:tc>
        <w:tc>
          <w:tcPr>
            <w:tcW w:w="1844" w:type="dxa"/>
            <w:vMerge w:val="restart"/>
          </w:tcPr>
          <w:p w14:paraId="41FA0DC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F310FB" w:rsidRPr="004F53AC" w14:paraId="22ED8AF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AB7465A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412E7D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45470A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2. „Kłótnia i zgoda” – zabawa logopedyczna.</w:t>
            </w:r>
          </w:p>
        </w:tc>
        <w:tc>
          <w:tcPr>
            <w:tcW w:w="5078" w:type="dxa"/>
          </w:tcPr>
          <w:p w14:paraId="767393AE" w14:textId="2D2ED209" w:rsidR="00F310FB" w:rsidRPr="004F53A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wykonuje ćwiczenie artykulacyjne usprawniające aparat mowy</w:t>
            </w:r>
            <w:r w:rsidRPr="004F53AC">
              <w:rPr>
                <w:rFonts w:eastAsia="Calibri"/>
                <w:sz w:val="20"/>
                <w:szCs w:val="20"/>
              </w:rPr>
              <w:t xml:space="preserve"> w</w:t>
            </w:r>
            <w:r w:rsidR="00B14B6F" w:rsidRPr="004F53AC">
              <w:rPr>
                <w:rFonts w:eastAsia="Calibri"/>
                <w:sz w:val="20"/>
                <w:szCs w:val="20"/>
              </w:rPr>
              <w:t>edłu</w:t>
            </w:r>
            <w:r w:rsidRPr="004F53AC">
              <w:rPr>
                <w:rFonts w:eastAsia="Calibri"/>
                <w:sz w:val="20"/>
                <w:szCs w:val="20"/>
              </w:rPr>
              <w:t>g instrukcji N.</w:t>
            </w:r>
          </w:p>
          <w:p w14:paraId="4AF57D8F" w14:textId="221039A0" w:rsidR="00F310FB" w:rsidRPr="004F53A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przedstawia emocje za pomocą głosek</w:t>
            </w:r>
            <w:r w:rsidR="00BE55AF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BE55AF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sylab, bez użycia słów</w:t>
            </w:r>
          </w:p>
        </w:tc>
        <w:tc>
          <w:tcPr>
            <w:tcW w:w="1417" w:type="dxa"/>
          </w:tcPr>
          <w:p w14:paraId="46DEC0D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A982B6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II.1, II.4, IV.6</w:t>
            </w:r>
          </w:p>
        </w:tc>
        <w:tc>
          <w:tcPr>
            <w:tcW w:w="1844" w:type="dxa"/>
            <w:vMerge/>
          </w:tcPr>
          <w:p w14:paraId="6AC5021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B62E04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DF7F2BB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C27A5B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0DE0C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3. Zest</w:t>
            </w:r>
            <w:r w:rsidRPr="004F53AC">
              <w:rPr>
                <w:rFonts w:eastAsia="Calibri" w:cs="Calibri"/>
                <w:sz w:val="20"/>
                <w:szCs w:val="20"/>
              </w:rPr>
              <w:t>aw ćwiczeń porannych nr 4. Kształtowanie codziennych nawyków higienicznych po zabawie i przed posiłkiem.</w:t>
            </w:r>
          </w:p>
        </w:tc>
        <w:tc>
          <w:tcPr>
            <w:tcW w:w="5078" w:type="dxa"/>
          </w:tcPr>
          <w:p w14:paraId="6776320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wykonuj</w:t>
            </w:r>
            <w:r w:rsidRPr="004F53AC">
              <w:rPr>
                <w:rFonts w:eastAsia="Calibri"/>
                <w:sz w:val="20"/>
                <w:szCs w:val="20"/>
              </w:rPr>
              <w:t>e proste ćwiczenia gimnastyczne</w:t>
            </w:r>
          </w:p>
          <w:p w14:paraId="3C690AC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właściwie reaguje na ustalony sygnał</w:t>
            </w:r>
          </w:p>
          <w:p w14:paraId="24D074C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4F53AC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  <w:p w14:paraId="6C1BC38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używa odpowiedniej ilości mydła i wody podczas mycia</w:t>
            </w:r>
          </w:p>
          <w:p w14:paraId="002869A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zachowuje czystość na stoliku podczas posiłków</w:t>
            </w:r>
          </w:p>
        </w:tc>
        <w:tc>
          <w:tcPr>
            <w:tcW w:w="1417" w:type="dxa"/>
          </w:tcPr>
          <w:p w14:paraId="296A2F9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9B1953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I.1, I</w:t>
            </w:r>
            <w:r w:rsidRPr="004F53AC">
              <w:rPr>
                <w:rFonts w:eastAsia="Calibri" w:cs="Calibri"/>
                <w:sz w:val="20"/>
                <w:szCs w:val="20"/>
              </w:rPr>
              <w:t>.5, I.8, II.7</w:t>
            </w:r>
          </w:p>
        </w:tc>
        <w:tc>
          <w:tcPr>
            <w:tcW w:w="1844" w:type="dxa"/>
            <w:vMerge/>
          </w:tcPr>
          <w:p w14:paraId="5CB65EE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0EF862B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B425436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AA58EB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C608F9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4. „Owoce” – zabawa wprowadzająca, sensoryczna, ruchowa.</w:t>
            </w:r>
          </w:p>
        </w:tc>
        <w:tc>
          <w:tcPr>
            <w:tcW w:w="5078" w:type="dxa"/>
          </w:tcPr>
          <w:p w14:paraId="1F718BE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rozpozn</w:t>
            </w:r>
            <w:r w:rsidRPr="004F53AC">
              <w:rPr>
                <w:rFonts w:eastAsia="Calibri"/>
                <w:sz w:val="20"/>
                <w:szCs w:val="20"/>
              </w:rPr>
              <w:t>aje owoc po smaku</w:t>
            </w:r>
          </w:p>
          <w:p w14:paraId="6210835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i podaje nazwy kolorów</w:t>
            </w:r>
          </w:p>
          <w:p w14:paraId="2E8C895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sprawdza prawidłowość wykonania zadania</w:t>
            </w:r>
          </w:p>
        </w:tc>
        <w:tc>
          <w:tcPr>
            <w:tcW w:w="1417" w:type="dxa"/>
          </w:tcPr>
          <w:p w14:paraId="607C859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41D252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  <w:lang w:val="en-US"/>
              </w:rPr>
              <w:t>I.5, II.11, IV.2, IV.5</w:t>
            </w:r>
          </w:p>
        </w:tc>
        <w:tc>
          <w:tcPr>
            <w:tcW w:w="1844" w:type="dxa"/>
            <w:vMerge/>
          </w:tcPr>
          <w:p w14:paraId="0D263CD5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310FB" w:rsidRPr="004F53AC" w14:paraId="78AD69F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9EED353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0A2E0BBF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38543C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4F53AC">
              <w:rPr>
                <w:rFonts w:cs="Calibri"/>
                <w:sz w:val="20"/>
                <w:szCs w:val="20"/>
              </w:rPr>
              <w:t>„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Owoce do miski…” – zabawa ruchowo-językowa.</w:t>
            </w:r>
          </w:p>
          <w:p w14:paraId="4A85F54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Analiza słuchowa słowa „owoce” (sylaby). Wprowadzenie głoski „o”, analiza i synteza słuchowa, ćwiczenia fonacyjne.</w:t>
            </w:r>
          </w:p>
          <w:p w14:paraId="101F38F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Wprowadzenie litery „o, O” drukowanej małej i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wielkiej.</w:t>
            </w:r>
          </w:p>
        </w:tc>
        <w:tc>
          <w:tcPr>
            <w:tcW w:w="5078" w:type="dxa"/>
          </w:tcPr>
          <w:p w14:paraId="18D896C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lastRenderedPageBreak/>
              <w:t>dokonuje syntezy głoskowej wyrazu</w:t>
            </w:r>
          </w:p>
          <w:p w14:paraId="481DE5C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dzieli wyraz na sylaby i przelicza ich ilość</w:t>
            </w:r>
          </w:p>
          <w:p w14:paraId="3E03E83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wypowiada wskazaną głoskę na różne sposoby</w:t>
            </w:r>
          </w:p>
          <w:p w14:paraId="36EF79CA" w14:textId="2CC11536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ćwiczenie artykulacyjne w</w:t>
            </w:r>
            <w:r w:rsidR="00B14B6F" w:rsidRPr="004F53AC">
              <w:rPr>
                <w:rFonts w:eastAsia="Calibri"/>
                <w:sz w:val="20"/>
                <w:szCs w:val="20"/>
              </w:rPr>
              <w:t>edłu</w:t>
            </w:r>
            <w:r w:rsidRPr="004F53AC">
              <w:rPr>
                <w:rFonts w:eastAsia="Calibri"/>
                <w:sz w:val="20"/>
                <w:szCs w:val="20"/>
              </w:rPr>
              <w:t>g instrukcji N.</w:t>
            </w:r>
          </w:p>
          <w:p w14:paraId="1C2019F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i wymienia wyrazy rozpoczynające się głoską „o”</w:t>
            </w:r>
          </w:p>
          <w:p w14:paraId="1691F66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obserwuje wygląd ust podczas wypowiadania głoski „o” w lusterku</w:t>
            </w:r>
          </w:p>
          <w:p w14:paraId="78A75C3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zachowuje zasady bezpieczeństwa podczas korzystania z lusterka</w:t>
            </w:r>
          </w:p>
          <w:p w14:paraId="4789485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lastRenderedPageBreak/>
              <w:t>rozpoznaje wygląd litery „o, O”</w:t>
            </w:r>
          </w:p>
        </w:tc>
        <w:tc>
          <w:tcPr>
            <w:tcW w:w="1417" w:type="dxa"/>
          </w:tcPr>
          <w:p w14:paraId="78A887B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46B8970" w14:textId="77777777" w:rsidR="00F310FB" w:rsidRPr="004F53A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4F53AC">
              <w:rPr>
                <w:rFonts w:eastAsia="Calibri" w:cs="Calibri"/>
                <w:sz w:val="20"/>
                <w:szCs w:val="20"/>
                <w:lang w:val="en-GB"/>
              </w:rPr>
              <w:t>I.5, III.8, IV.2, IV.4, IV.6,</w:t>
            </w:r>
          </w:p>
          <w:p w14:paraId="5C848798" w14:textId="77777777" w:rsidR="00F310FB" w:rsidRPr="004F53A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IV.15</w:t>
            </w:r>
          </w:p>
        </w:tc>
        <w:tc>
          <w:tcPr>
            <w:tcW w:w="1844" w:type="dxa"/>
            <w:vMerge/>
          </w:tcPr>
          <w:p w14:paraId="6352C07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E492C8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FC639EA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2A8871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54842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35FC35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„Mój ulubiony owoc” – praca plastyczno- techniczna;</w:t>
            </w:r>
          </w:p>
          <w:p w14:paraId="2BD58001" w14:textId="71357071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KA1.26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27</w:t>
            </w:r>
            <w:r w:rsidRPr="004F53AC">
              <w:rPr>
                <w:rFonts w:eastAsia="Calibri" w:cs="Calibri"/>
                <w:sz w:val="20"/>
                <w:szCs w:val="20"/>
              </w:rPr>
              <w:t>;</w:t>
            </w:r>
          </w:p>
          <w:p w14:paraId="389C5DF6" w14:textId="2A278E9F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KA1.32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34</w:t>
            </w:r>
            <w:r w:rsidRPr="004F53AC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1CD77A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27491A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lepi z plasteliny ulubiony owoc</w:t>
            </w:r>
          </w:p>
          <w:p w14:paraId="6D052FF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B0D6D8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zaznacza obrazki, których nazwy rozpoczynają się głoską „o”</w:t>
            </w:r>
          </w:p>
          <w:p w14:paraId="4D2F650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rysuje po śladzie i koloruje obrazek</w:t>
            </w:r>
          </w:p>
          <w:p w14:paraId="2E44868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kontroluje nacisk narzędzia pisarskiego</w:t>
            </w:r>
          </w:p>
          <w:p w14:paraId="15EABF78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9C015D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zaznacza obrazki, których nazwy rozpoczynają się głoską „o”</w:t>
            </w:r>
          </w:p>
          <w:p w14:paraId="0911C7C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rozwiązuje rebusy</w:t>
            </w:r>
          </w:p>
          <w:p w14:paraId="0A28B58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wyszukuje i zaznacza w tekście litery „o, O”</w:t>
            </w:r>
          </w:p>
          <w:p w14:paraId="56C9501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pisze literę po śladzie</w:t>
            </w:r>
          </w:p>
          <w:p w14:paraId="04125DD9" w14:textId="011082B4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przekształca obrazek w</w:t>
            </w:r>
            <w:r w:rsidR="00FC5F45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pomysłu, dorysowując dodatkowe elementy</w:t>
            </w:r>
          </w:p>
        </w:tc>
        <w:tc>
          <w:tcPr>
            <w:tcW w:w="1417" w:type="dxa"/>
          </w:tcPr>
          <w:p w14:paraId="4FA6F8FD" w14:textId="24F5A00E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4F53AC">
              <w:rPr>
                <w:rFonts w:eastAsia="Calibri"/>
                <w:b/>
                <w:bCs/>
                <w:sz w:val="20"/>
                <w:szCs w:val="20"/>
              </w:rPr>
              <w:t>KA1.26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/>
                <w:b/>
                <w:bCs/>
                <w:sz w:val="20"/>
                <w:szCs w:val="20"/>
              </w:rPr>
              <w:t>27</w:t>
            </w:r>
            <w:r w:rsidRPr="004F53AC">
              <w:rPr>
                <w:rFonts w:eastAsia="Calibri"/>
                <w:sz w:val="20"/>
                <w:szCs w:val="20"/>
              </w:rPr>
              <w:t>;</w:t>
            </w:r>
            <w:r w:rsidRPr="004F53A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KA1.32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34</w:t>
            </w:r>
            <w:r w:rsidRPr="004F53AC">
              <w:rPr>
                <w:rFonts w:eastAsia="Calibri" w:cs="Calibri"/>
                <w:sz w:val="20"/>
                <w:szCs w:val="20"/>
              </w:rPr>
              <w:t>.</w:t>
            </w:r>
          </w:p>
          <w:p w14:paraId="53AAF3BA" w14:textId="77777777" w:rsidR="00F310FB" w:rsidRPr="004F53AC" w:rsidRDefault="00F310F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054FD09" w14:textId="77777777" w:rsidR="00F310FB" w:rsidRPr="004F53AC" w:rsidRDefault="00F310F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377C33A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theme="minorHAnsi"/>
                <w:sz w:val="20"/>
                <w:szCs w:val="20"/>
              </w:rPr>
              <w:t>I.7, IV.2, IV.4, IV.8</w:t>
            </w:r>
          </w:p>
        </w:tc>
        <w:tc>
          <w:tcPr>
            <w:tcW w:w="1844" w:type="dxa"/>
            <w:vMerge/>
          </w:tcPr>
          <w:p w14:paraId="32D5C73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3FB751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83E07D0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EBEAF6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5C9B8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7.</w:t>
            </w:r>
            <w:r w:rsidRPr="004F53AC">
              <w:rPr>
                <w:rFonts w:cs="Calibri"/>
                <w:sz w:val="20"/>
                <w:szCs w:val="20"/>
              </w:rPr>
              <w:t xml:space="preserve"> Zabawy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4FC8377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bawi si</w:t>
            </w:r>
            <w:r w:rsidRPr="004F53AC">
              <w:rPr>
                <w:rFonts w:eastAsia="Calibri"/>
                <w:sz w:val="20"/>
                <w:szCs w:val="20"/>
              </w:rPr>
              <w:t>ę i biega na świeżym powietrzu</w:t>
            </w:r>
          </w:p>
          <w:p w14:paraId="4F05398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zgodnie współpracuje w parze podczas wykonywania ćwiczeń</w:t>
            </w:r>
          </w:p>
        </w:tc>
        <w:tc>
          <w:tcPr>
            <w:tcW w:w="1417" w:type="dxa"/>
          </w:tcPr>
          <w:p w14:paraId="167DEE8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8357BA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III.5, III.9</w:t>
            </w:r>
          </w:p>
        </w:tc>
        <w:tc>
          <w:tcPr>
            <w:tcW w:w="1844" w:type="dxa"/>
            <w:vMerge/>
          </w:tcPr>
          <w:p w14:paraId="36D4924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6EE4F8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0C7FD60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35015A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25C8AD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4F53AC">
              <w:rPr>
                <w:rFonts w:cs="Calibri"/>
                <w:sz w:val="20"/>
                <w:szCs w:val="20"/>
              </w:rPr>
              <w:t>„Znamy tę literkę” – zabawa orientacyjno- porządkowa, utrwalanie obrazu graficz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nego litery „o, O”.</w:t>
            </w:r>
          </w:p>
          <w:p w14:paraId="2346BFF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„Muzyczne sylaby” – zabawa dydaktyczna.</w:t>
            </w:r>
          </w:p>
        </w:tc>
        <w:tc>
          <w:tcPr>
            <w:tcW w:w="5078" w:type="dxa"/>
          </w:tcPr>
          <w:p w14:paraId="6C3EFBC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reaguje na ustalony sygnał graficzny</w:t>
            </w:r>
          </w:p>
          <w:p w14:paraId="474E296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wielką i małą literę „o, O”</w:t>
            </w:r>
          </w:p>
          <w:p w14:paraId="1C9851E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owoce kojarzące się z jesienią</w:t>
            </w:r>
          </w:p>
          <w:p w14:paraId="1A89F45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dzieli wyrazy na sylaby</w:t>
            </w:r>
          </w:p>
          <w:p w14:paraId="396E772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wystukuje rytmicznie sylaby za pomocą instrumentu perkusyjnego</w:t>
            </w:r>
          </w:p>
        </w:tc>
        <w:tc>
          <w:tcPr>
            <w:tcW w:w="1417" w:type="dxa"/>
          </w:tcPr>
          <w:p w14:paraId="5DDE080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9E7E8B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II.4, III.9, IV.4, IV.6,</w:t>
            </w:r>
          </w:p>
          <w:p w14:paraId="40D76FF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IV.7, IV.9, IV.15</w:t>
            </w:r>
          </w:p>
        </w:tc>
        <w:tc>
          <w:tcPr>
            <w:tcW w:w="1844" w:type="dxa"/>
            <w:vMerge/>
          </w:tcPr>
          <w:p w14:paraId="23EF85D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0597210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F6E3114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15DC53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6315F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54E4F8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„Czerwony /żółty / zielony owoc” – praca plastyczna;</w:t>
            </w:r>
          </w:p>
          <w:p w14:paraId="184D49E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>– „O jak owoce” – praca plastyczna</w:t>
            </w:r>
          </w:p>
          <w:p w14:paraId="6819F42B" w14:textId="7E09FCBE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ZG2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6B9051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3060E2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samodzielnie rysuje owoc w wybranym kolorze</w:t>
            </w:r>
          </w:p>
          <w:p w14:paraId="5A5A38E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246A381" w14:textId="601B9D26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ozdabia szablon litery w</w:t>
            </w:r>
            <w:r w:rsidR="00FC5F45" w:rsidRPr="004F53AC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7AFB69AC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A11D53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rysuje obrazek i pisze litery po śladzie</w:t>
            </w:r>
          </w:p>
          <w:p w14:paraId="392D377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wskazuje obrazki, których nazwy zaczynają się głoską „o”</w:t>
            </w:r>
          </w:p>
          <w:p w14:paraId="16B652B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precyzyjnie koloruje obrazek, nie wychodząc za linie</w:t>
            </w:r>
          </w:p>
        </w:tc>
        <w:tc>
          <w:tcPr>
            <w:tcW w:w="1417" w:type="dxa"/>
          </w:tcPr>
          <w:p w14:paraId="6B90C319" w14:textId="6032060C" w:rsidR="00F310FB" w:rsidRPr="004F53AC" w:rsidRDefault="00F6609F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cs="Calibri"/>
                <w:color w:val="0070C0"/>
                <w:sz w:val="20"/>
                <w:szCs w:val="20"/>
              </w:rPr>
              <w:t xml:space="preserve">sześciolatki –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ZG2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2B9976E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I.6, I.7, IV.2, IV.4, IV.8</w:t>
            </w:r>
          </w:p>
        </w:tc>
        <w:tc>
          <w:tcPr>
            <w:tcW w:w="1844" w:type="dxa"/>
            <w:vMerge/>
          </w:tcPr>
          <w:p w14:paraId="3972D66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C07B2D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1D9EE12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08EDFA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2830C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4F53AC">
              <w:rPr>
                <w:rFonts w:cs="Calibri"/>
                <w:sz w:val="20"/>
                <w:szCs w:val="20"/>
              </w:rPr>
              <w:t>Praca in</w:t>
            </w:r>
            <w:r w:rsidRPr="004F53AC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04E484B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4DC4E17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i wskazuje na zdjęciu owoc, o którym mówi N.</w:t>
            </w:r>
          </w:p>
          <w:p w14:paraId="150B2CF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 pomocą nauczyciela korzysta z gier i układanek edukacyjnych</w:t>
            </w:r>
          </w:p>
          <w:p w14:paraId="68C7B35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uważnie słucha czytanego tekstu literackiego</w:t>
            </w:r>
          </w:p>
          <w:p w14:paraId="5037639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podejmuje zabawy tematyczne zgodnie z zainteresowaniami</w:t>
            </w:r>
          </w:p>
          <w:p w14:paraId="77F3D1D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inicjuje zabawy konstrukcyjne i manipulacyjne</w:t>
            </w:r>
          </w:p>
        </w:tc>
        <w:tc>
          <w:tcPr>
            <w:tcW w:w="1417" w:type="dxa"/>
          </w:tcPr>
          <w:p w14:paraId="5FC73F3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9CFF2E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I.7, </w:t>
            </w:r>
            <w:r w:rsidRPr="004F53AC">
              <w:rPr>
                <w:rFonts w:eastAsia="Calibri" w:cs="Calibri"/>
                <w:sz w:val="20"/>
                <w:szCs w:val="20"/>
              </w:rPr>
              <w:t>III.8, IV.3, IV.2</w:t>
            </w:r>
          </w:p>
        </w:tc>
        <w:tc>
          <w:tcPr>
            <w:tcW w:w="1844" w:type="dxa"/>
            <w:vMerge/>
          </w:tcPr>
          <w:p w14:paraId="39A7237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427BADD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2E64C78F" w14:textId="77777777" w:rsidR="00F310FB" w:rsidRPr="004F53A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IV. Jesień w naszej okolicy</w:t>
            </w:r>
          </w:p>
        </w:tc>
        <w:tc>
          <w:tcPr>
            <w:tcW w:w="1358" w:type="dxa"/>
            <w:vMerge w:val="restart"/>
          </w:tcPr>
          <w:p w14:paraId="6B48908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b/>
                <w:sz w:val="20"/>
                <w:szCs w:val="20"/>
              </w:rPr>
              <w:t>3. Bezpieczny spacer</w:t>
            </w:r>
          </w:p>
        </w:tc>
        <w:tc>
          <w:tcPr>
            <w:tcW w:w="2409" w:type="dxa"/>
          </w:tcPr>
          <w:p w14:paraId="59DDE4E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1. Za</w:t>
            </w:r>
            <w:r w:rsidRPr="004F53AC">
              <w:rPr>
                <w:rFonts w:cs="Calibri"/>
                <w:sz w:val="20"/>
                <w:szCs w:val="20"/>
              </w:rPr>
              <w:t>bawy dowolne w kącikach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tematycznych. „Jesień w naszej okolicy” – pląs na dzień dobry</w:t>
            </w:r>
          </w:p>
        </w:tc>
        <w:tc>
          <w:tcPr>
            <w:tcW w:w="5078" w:type="dxa"/>
          </w:tcPr>
          <w:p w14:paraId="30A486C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 xml:space="preserve">korzysta </w:t>
            </w:r>
            <w:r w:rsidRPr="004F53AC">
              <w:rPr>
                <w:rFonts w:eastAsia="Calibri"/>
                <w:sz w:val="20"/>
                <w:szCs w:val="20"/>
              </w:rPr>
              <w:t>z wyposażenia kącików tematycznych zgodnie ze swoimi zainteresowaniami</w:t>
            </w:r>
          </w:p>
          <w:p w14:paraId="32D2837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szanuje potrzeby i oczekiwania uczestników wspólnej zabawy</w:t>
            </w:r>
          </w:p>
          <w:p w14:paraId="510A2E8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okazuje życzliwość kolegom i koleżankom</w:t>
            </w:r>
          </w:p>
          <w:p w14:paraId="0EA85AD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7" w:type="dxa"/>
          </w:tcPr>
          <w:p w14:paraId="6BB0F95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F5A4A4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II.</w:t>
            </w:r>
            <w:r w:rsidRPr="004F53AC">
              <w:rPr>
                <w:rFonts w:eastAsia="Calibri" w:cs="Calibri"/>
                <w:sz w:val="20"/>
                <w:szCs w:val="20"/>
              </w:rPr>
              <w:t>4, III.1, IV.7, IV.11</w:t>
            </w:r>
          </w:p>
        </w:tc>
        <w:tc>
          <w:tcPr>
            <w:tcW w:w="1844" w:type="dxa"/>
            <w:vMerge w:val="restart"/>
          </w:tcPr>
          <w:p w14:paraId="45E097A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F310FB" w:rsidRPr="004F53AC" w14:paraId="32CB913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3388329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A0C6B5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7E282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2. „Znaki wokół nas” – zabawa poznawcza.</w:t>
            </w:r>
          </w:p>
        </w:tc>
        <w:tc>
          <w:tcPr>
            <w:tcW w:w="5078" w:type="dxa"/>
          </w:tcPr>
          <w:p w14:paraId="07D7CB5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</w:t>
            </w:r>
            <w:r w:rsidRPr="004F53AC">
              <w:rPr>
                <w:sz w:val="20"/>
                <w:szCs w:val="20"/>
              </w:rPr>
              <w:t>ozpozna</w:t>
            </w:r>
            <w:r w:rsidRPr="004F53AC">
              <w:rPr>
                <w:rFonts w:eastAsia="Calibri"/>
                <w:sz w:val="20"/>
                <w:szCs w:val="20"/>
              </w:rPr>
              <w:t>je i opisuje wybrane znaki drogowe</w:t>
            </w:r>
          </w:p>
          <w:p w14:paraId="7CA1B58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wyjaśnia znaczenie wybranych znaków</w:t>
            </w:r>
          </w:p>
        </w:tc>
        <w:tc>
          <w:tcPr>
            <w:tcW w:w="1417" w:type="dxa"/>
          </w:tcPr>
          <w:p w14:paraId="62BD065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8A8B71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III.5, IV.2, IV.9</w:t>
            </w:r>
          </w:p>
        </w:tc>
        <w:tc>
          <w:tcPr>
            <w:tcW w:w="1844" w:type="dxa"/>
            <w:vMerge/>
          </w:tcPr>
          <w:p w14:paraId="4B84700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90F671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68FCE4A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5E9D3C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66DA26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4F53AC">
              <w:rPr>
                <w:rFonts w:cs="Calibri"/>
                <w:sz w:val="20"/>
                <w:szCs w:val="20"/>
              </w:rPr>
              <w:t>Zesta</w:t>
            </w:r>
            <w:r w:rsidRPr="004F53AC">
              <w:rPr>
                <w:rFonts w:eastAsia="Calibri" w:cs="Calibri"/>
                <w:sz w:val="20"/>
                <w:szCs w:val="20"/>
              </w:rPr>
              <w:t>w ćwiczeń porannych nr 4. Kształtowanie codziennych nawyków higienicznych po zabawie i przed posiłkiem.</w:t>
            </w:r>
          </w:p>
        </w:tc>
        <w:tc>
          <w:tcPr>
            <w:tcW w:w="5078" w:type="dxa"/>
          </w:tcPr>
          <w:p w14:paraId="76FB221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wykonu</w:t>
            </w:r>
            <w:r w:rsidRPr="004F53AC">
              <w:rPr>
                <w:rFonts w:eastAsia="Calibri"/>
                <w:sz w:val="20"/>
                <w:szCs w:val="20"/>
              </w:rPr>
              <w:t>je proste ćwiczenia fizyczne</w:t>
            </w:r>
          </w:p>
          <w:p w14:paraId="1B58287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ćwiczy według instrukcji N.</w:t>
            </w:r>
          </w:p>
          <w:p w14:paraId="20165D1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sprawnie i szybko </w:t>
            </w:r>
            <w:proofErr w:type="spellStart"/>
            <w:r w:rsidRPr="004F53AC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  <w:p w14:paraId="14FE03B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6FE22EF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je posiłek w sposób kulturalny i estetyczny</w:t>
            </w:r>
          </w:p>
        </w:tc>
        <w:tc>
          <w:tcPr>
            <w:tcW w:w="1417" w:type="dxa"/>
          </w:tcPr>
          <w:p w14:paraId="5330BA9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F73B656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I.1, I.5, I.8, II.7</w:t>
            </w:r>
          </w:p>
        </w:tc>
        <w:tc>
          <w:tcPr>
            <w:tcW w:w="1844" w:type="dxa"/>
            <w:vMerge/>
          </w:tcPr>
          <w:p w14:paraId="6526B58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697A58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EF2D623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50DF56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38D220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4. „Liście” – wiersz W. Broniewskiego. Wprowadzenie do tematu dnia.</w:t>
            </w:r>
          </w:p>
        </w:tc>
        <w:tc>
          <w:tcPr>
            <w:tcW w:w="5078" w:type="dxa"/>
          </w:tcPr>
          <w:p w14:paraId="1860233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sygnalizuje chęć odpowiedzi i cierpliwie czeka na swoją kolej</w:t>
            </w:r>
          </w:p>
          <w:p w14:paraId="3B32D9C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nazwy drzew i kolory jesiennych liści na podstawie słuchanego tekstu i własnej wiedzy</w:t>
            </w:r>
          </w:p>
        </w:tc>
        <w:tc>
          <w:tcPr>
            <w:tcW w:w="1417" w:type="dxa"/>
          </w:tcPr>
          <w:p w14:paraId="28DA86D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274634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II.11, III.5, IV.2, IV.3</w:t>
            </w:r>
          </w:p>
        </w:tc>
        <w:tc>
          <w:tcPr>
            <w:tcW w:w="1844" w:type="dxa"/>
            <w:vMerge/>
          </w:tcPr>
          <w:p w14:paraId="2611DEA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39E1F1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2B6055B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BF861A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2C8201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5.</w:t>
            </w:r>
            <w:r w:rsidRPr="004F53AC">
              <w:rPr>
                <w:rFonts w:cs="Calibri"/>
                <w:sz w:val="20"/>
                <w:szCs w:val="20"/>
              </w:rPr>
              <w:t xml:space="preserve"> „Światło zielone, światło czerwone” – zabawa oddechowa. „Na ulicy” – zabawa</w:t>
            </w:r>
          </w:p>
          <w:p w14:paraId="0283B79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z elementami TUS. „Lewa, prawa” – zabawa orientacyjno- porządkowa.</w:t>
            </w:r>
          </w:p>
          <w:p w14:paraId="122726B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„Odgłosy ulicy” – zabawa słuchowo-dydaktyczna.</w:t>
            </w:r>
          </w:p>
          <w:p w14:paraId="03046AC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„Dotknij lewą ręką, dotknij prawą ręką” –</w:t>
            </w:r>
          </w:p>
          <w:p w14:paraId="5B807B2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zabawa dydaktyczna.</w:t>
            </w:r>
          </w:p>
        </w:tc>
        <w:tc>
          <w:tcPr>
            <w:tcW w:w="5078" w:type="dxa"/>
          </w:tcPr>
          <w:p w14:paraId="6B0074F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lastRenderedPageBreak/>
              <w:t>dmucha na papierowe koła, starając się precyzyjnie kierować je w określoną stronę</w:t>
            </w:r>
          </w:p>
          <w:p w14:paraId="0B94C9C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wymienia podstawowe zasady bezpiecznego poruszania się po chodniku i przechodzenia przez jezdnię</w:t>
            </w:r>
          </w:p>
          <w:p w14:paraId="660DB63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wciela się w rolę pieszego lub kierowcy podczas zabawy</w:t>
            </w:r>
          </w:p>
          <w:p w14:paraId="3714AE3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rozróżnia prawą i lewą stronę</w:t>
            </w:r>
          </w:p>
          <w:p w14:paraId="2F6CDB2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pojazdy, słuchając ich nagranych odgłosów</w:t>
            </w:r>
          </w:p>
          <w:p w14:paraId="7E1F8F0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pojazdy poruszające się w ruchu drogowym</w:t>
            </w:r>
          </w:p>
          <w:p w14:paraId="1BBFCE8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naśladuje odgłosy wydawane przez pojazdy</w:t>
            </w:r>
          </w:p>
          <w:p w14:paraId="2863AF32" w14:textId="77777777" w:rsidR="00F310FB" w:rsidRPr="004F53AC" w:rsidRDefault="00F310FB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44DEF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4298BD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IV.2, IV.7, IV.9, IV.12,</w:t>
            </w:r>
          </w:p>
          <w:p w14:paraId="58E7354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IV.14</w:t>
            </w:r>
          </w:p>
        </w:tc>
        <w:tc>
          <w:tcPr>
            <w:tcW w:w="1844" w:type="dxa"/>
            <w:vMerge/>
          </w:tcPr>
          <w:p w14:paraId="38F329F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B6203E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41C2CFE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7F6F27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C102D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297E29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KA1.7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07DD13A0" w14:textId="7A1EF2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KA1.28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30</w:t>
            </w:r>
            <w:r w:rsidRPr="004F53AC">
              <w:rPr>
                <w:rFonts w:eastAsia="Calibri" w:cs="Calibri"/>
                <w:sz w:val="20"/>
                <w:szCs w:val="20"/>
              </w:rPr>
              <w:t>;</w:t>
            </w:r>
          </w:p>
          <w:p w14:paraId="4746A742" w14:textId="1048C5F4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KA1.35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37</w:t>
            </w:r>
            <w:r w:rsidRPr="004F53A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C8B696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B57EA9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uzupełnia obrazek nalepkami</w:t>
            </w:r>
          </w:p>
          <w:p w14:paraId="46CE753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stara się precyzyjnie wykonać zadanie</w:t>
            </w:r>
          </w:p>
          <w:p w14:paraId="7974D10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184871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znak drogowy ze scenką, która go dotyczy</w:t>
            </w:r>
          </w:p>
          <w:p w14:paraId="243E323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wyszukuje i zaznacza takie same znaki drogowe</w:t>
            </w:r>
          </w:p>
          <w:p w14:paraId="0119A48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koloruje trasę zgodnie z kodem</w:t>
            </w:r>
          </w:p>
          <w:p w14:paraId="4FC89CA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wskazuje sygnalizator pasujący do scenki</w:t>
            </w:r>
          </w:p>
          <w:p w14:paraId="5E2E06C2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6C63B3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wycina i uzupełnia tabelkę znakami drogowymi</w:t>
            </w:r>
          </w:p>
          <w:p w14:paraId="1DDA4E53" w14:textId="4ABB2C58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zaznacza znaki nakazujące jazdę w lewo</w:t>
            </w:r>
            <w:r w:rsidR="00BE55AF" w:rsidRPr="004F53A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/</w:t>
            </w:r>
            <w:r w:rsidR="00BE55AF" w:rsidRPr="004F53A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w prawo</w:t>
            </w:r>
          </w:p>
          <w:p w14:paraId="5AFB997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przelicza znaki i rysuje odpowiednią liczbę kresek</w:t>
            </w:r>
          </w:p>
          <w:p w14:paraId="013B903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>rysuje trasę zgodnie z zasadami bezpiecznego poruszania się po przejściu dla pieszych</w:t>
            </w:r>
          </w:p>
        </w:tc>
        <w:tc>
          <w:tcPr>
            <w:tcW w:w="1417" w:type="dxa"/>
          </w:tcPr>
          <w:p w14:paraId="6517B4D0" w14:textId="52DEEBE5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KA1.7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KA1.28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30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98089EC" w14:textId="4D0C8A41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 Light" w:hAnsi="Calibri Light" w:cs="Calibri Light"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ascii="Calibri Light" w:hAnsi="Calibri Light" w:cs="Calibri Light"/>
                <w:sz w:val="20"/>
                <w:szCs w:val="20"/>
              </w:rPr>
              <w:t xml:space="preserve"> –</w:t>
            </w:r>
            <w:r w:rsidRPr="004F53AC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KA1.35</w:t>
            </w:r>
            <w:r w:rsidR="00882B0D" w:rsidRPr="004F53AC">
              <w:rPr>
                <w:rFonts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3337F96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bCs/>
                <w:sz w:val="20"/>
                <w:szCs w:val="20"/>
              </w:rPr>
              <w:t>I.7, IV.2, IV.8, IV.9, IV.14</w:t>
            </w:r>
          </w:p>
        </w:tc>
        <w:tc>
          <w:tcPr>
            <w:tcW w:w="1844" w:type="dxa"/>
            <w:vMerge/>
          </w:tcPr>
          <w:p w14:paraId="0568AA8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982E23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A3BD9F5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525523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CFC30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7.</w:t>
            </w:r>
            <w:r w:rsidRPr="004F53AC">
              <w:rPr>
                <w:rFonts w:cs="Calibri"/>
                <w:sz w:val="20"/>
                <w:szCs w:val="20"/>
              </w:rPr>
              <w:t xml:space="preserve"> Zabaw</w:t>
            </w:r>
            <w:r w:rsidRPr="004F53AC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54799C1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zachowuje zasady bezpieczeństwa podczas spaceru ulicami</w:t>
            </w:r>
          </w:p>
          <w:p w14:paraId="5866E3B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sprawnie i bezpiecznie przechodzi przez ulicę</w:t>
            </w:r>
          </w:p>
          <w:p w14:paraId="7E39F15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analizuje zachowanie pieszych i kierowców na pobliskich skrzyżowaniach</w:t>
            </w:r>
          </w:p>
        </w:tc>
        <w:tc>
          <w:tcPr>
            <w:tcW w:w="1417" w:type="dxa"/>
          </w:tcPr>
          <w:p w14:paraId="0FED647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134D1E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I.5, III.5, III.9</w:t>
            </w:r>
          </w:p>
        </w:tc>
        <w:tc>
          <w:tcPr>
            <w:tcW w:w="1844" w:type="dxa"/>
            <w:vMerge/>
          </w:tcPr>
          <w:p w14:paraId="0264364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897A78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D2E0A98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A5917D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F3D2B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8. „P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o drodze” – zabawa bieżna, utrwalająca znajomość strony lewej i prawej.</w:t>
            </w:r>
          </w:p>
        </w:tc>
        <w:tc>
          <w:tcPr>
            <w:tcW w:w="5078" w:type="dxa"/>
          </w:tcPr>
          <w:p w14:paraId="52E89BB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prawidłowo reaguje na ustalony sygnał</w:t>
            </w:r>
          </w:p>
          <w:p w14:paraId="40AB7DE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biega zwinnie, zmieniając kierunek i nie potrącając dzieci</w:t>
            </w:r>
          </w:p>
          <w:p w14:paraId="0E09AB0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wskazuje stronę lewą i prawą</w:t>
            </w:r>
          </w:p>
        </w:tc>
        <w:tc>
          <w:tcPr>
            <w:tcW w:w="1417" w:type="dxa"/>
          </w:tcPr>
          <w:p w14:paraId="23F340E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60CAB9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Cs/>
                <w:sz w:val="20"/>
                <w:szCs w:val="20"/>
              </w:rPr>
              <w:t>I.5, III.5, IV.11, IV.14</w:t>
            </w:r>
          </w:p>
        </w:tc>
        <w:tc>
          <w:tcPr>
            <w:tcW w:w="1844" w:type="dxa"/>
            <w:vMerge/>
          </w:tcPr>
          <w:p w14:paraId="6F1F8E0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929AD4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D021CD6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5192C3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C0FD3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9. „Moja droga” – zabawa grafomotoryczna.</w:t>
            </w:r>
          </w:p>
        </w:tc>
        <w:tc>
          <w:tcPr>
            <w:tcW w:w="5078" w:type="dxa"/>
          </w:tcPr>
          <w:p w14:paraId="03BFD1C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rysuje makietę drogi – jezdnię, chodniki, przejścia dla pieszych</w:t>
            </w:r>
          </w:p>
          <w:p w14:paraId="70E0414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bawi się makietą, wymyślając sytuacje, które mogą się wydarzyć w ruchu drogowym</w:t>
            </w:r>
          </w:p>
        </w:tc>
        <w:tc>
          <w:tcPr>
            <w:tcW w:w="1417" w:type="dxa"/>
          </w:tcPr>
          <w:p w14:paraId="6634DCD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508155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I.7, IV.1, IV.12</w:t>
            </w:r>
          </w:p>
        </w:tc>
        <w:tc>
          <w:tcPr>
            <w:tcW w:w="1844" w:type="dxa"/>
            <w:vMerge/>
          </w:tcPr>
          <w:p w14:paraId="7228900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DEB396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EE8CC03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3E785C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03F25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3" w:name="_Hlk85013169_kopia_3"/>
            <w:r w:rsidRPr="004F53AC">
              <w:rPr>
                <w:rFonts w:eastAsia="Calibri" w:cs="Calibri"/>
                <w:sz w:val="20"/>
                <w:szCs w:val="20"/>
              </w:rPr>
              <w:t>10. P</w:t>
            </w:r>
            <w:r w:rsidRPr="004F53AC">
              <w:rPr>
                <w:rFonts w:cs="Calibri"/>
                <w:sz w:val="20"/>
                <w:szCs w:val="20"/>
              </w:rPr>
              <w:t>raca indywidualna z wybranym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3"/>
            <w:r w:rsidRPr="004F53AC">
              <w:rPr>
                <w:rFonts w:eastAsia="Calibri" w:cs="Calibri"/>
                <w:sz w:val="20"/>
                <w:szCs w:val="20"/>
              </w:rPr>
              <w:t>Zabawy</w:t>
            </w:r>
          </w:p>
          <w:p w14:paraId="7674E5B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7D9DB62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samodzielnie projektuje i rysuje znak zakazujący zabieranie zabawek</w:t>
            </w:r>
          </w:p>
          <w:p w14:paraId="26630A1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korzysta z układanek i gier edukacyjnych</w:t>
            </w:r>
          </w:p>
          <w:p w14:paraId="4087905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przegląda książki z kącika czytelniczego</w:t>
            </w:r>
          </w:p>
          <w:p w14:paraId="2BB92DF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respektuje prawo innych dzieci do zabawy tymi samymi zabawkami</w:t>
            </w:r>
          </w:p>
          <w:p w14:paraId="7A25978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wznosi budowle i podaje ich nazwy</w:t>
            </w:r>
          </w:p>
        </w:tc>
        <w:tc>
          <w:tcPr>
            <w:tcW w:w="1417" w:type="dxa"/>
          </w:tcPr>
          <w:p w14:paraId="0F32E95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F2F6E0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I.7, </w:t>
            </w:r>
            <w:r w:rsidRPr="004F53AC">
              <w:rPr>
                <w:rFonts w:eastAsia="Calibri" w:cs="Calibri"/>
                <w:sz w:val="20"/>
                <w:szCs w:val="20"/>
              </w:rPr>
              <w:t>III.8, IV.3, IV.8</w:t>
            </w:r>
          </w:p>
        </w:tc>
        <w:tc>
          <w:tcPr>
            <w:tcW w:w="1844" w:type="dxa"/>
            <w:vMerge/>
          </w:tcPr>
          <w:p w14:paraId="499CC2D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7C23220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6404E31A" w14:textId="77777777" w:rsidR="00F310FB" w:rsidRPr="004F53A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lastRenderedPageBreak/>
              <w:t>IV. Jesień w naszej okolicy</w:t>
            </w:r>
          </w:p>
        </w:tc>
        <w:tc>
          <w:tcPr>
            <w:tcW w:w="1358" w:type="dxa"/>
            <w:vMerge w:val="restart"/>
          </w:tcPr>
          <w:p w14:paraId="2A89445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4. Widzę, czuję i smakuję</w:t>
            </w:r>
          </w:p>
        </w:tc>
        <w:tc>
          <w:tcPr>
            <w:tcW w:w="2409" w:type="dxa"/>
          </w:tcPr>
          <w:p w14:paraId="6F10C7E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1.</w:t>
            </w:r>
            <w:r w:rsidRPr="004F53AC">
              <w:rPr>
                <w:rFonts w:cs="Calibri"/>
                <w:sz w:val="20"/>
                <w:szCs w:val="20"/>
              </w:rPr>
              <w:t xml:space="preserve"> Zabaw</w:t>
            </w:r>
            <w:r w:rsidRPr="004F53AC">
              <w:rPr>
                <w:rFonts w:eastAsia="Calibri" w:cs="Calibri"/>
                <w:sz w:val="20"/>
                <w:szCs w:val="20"/>
              </w:rPr>
              <w:t>y dowolne w kącikach tematycznych. „Jesień w naszej okolicy” – pląs na dzień dobry.</w:t>
            </w:r>
          </w:p>
        </w:tc>
        <w:tc>
          <w:tcPr>
            <w:tcW w:w="5078" w:type="dxa"/>
          </w:tcPr>
          <w:p w14:paraId="71D0D4A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inicjuj</w:t>
            </w:r>
            <w:r w:rsidRPr="004F53AC">
              <w:rPr>
                <w:rFonts w:eastAsia="Calibri"/>
                <w:sz w:val="20"/>
                <w:szCs w:val="20"/>
              </w:rPr>
              <w:t>e zabawy konstrukcyjne, korzystając z klocków i innych materiałów</w:t>
            </w:r>
          </w:p>
          <w:p w14:paraId="737A393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podporządkowuje się ustalonym regułom podczas zabaw i gier</w:t>
            </w:r>
          </w:p>
          <w:p w14:paraId="32F2089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7" w:type="dxa"/>
          </w:tcPr>
          <w:p w14:paraId="0A413ED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4145C6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II.4, </w:t>
            </w:r>
            <w:r w:rsidRPr="004F53AC">
              <w:rPr>
                <w:rFonts w:eastAsia="Calibri" w:cs="Calibri"/>
                <w:sz w:val="20"/>
                <w:szCs w:val="20"/>
              </w:rPr>
              <w:t>III.1, IV.7, IV.11</w:t>
            </w:r>
          </w:p>
        </w:tc>
        <w:tc>
          <w:tcPr>
            <w:tcW w:w="1844" w:type="dxa"/>
            <w:vMerge w:val="restart"/>
          </w:tcPr>
          <w:p w14:paraId="1C28B76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6110ACC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E369CF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009E6EA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6EC916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C93C41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2. „W całości, pokrojone czy ugniecione?” – zabawa sensoryczna.</w:t>
            </w:r>
          </w:p>
        </w:tc>
        <w:tc>
          <w:tcPr>
            <w:tcW w:w="5078" w:type="dxa"/>
          </w:tcPr>
          <w:p w14:paraId="2BD6506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zjada owoce w różnej postaci – w całości, pokrojone, przetarte</w:t>
            </w:r>
          </w:p>
          <w:p w14:paraId="57D6E25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opowiada o swoich wrażeniach</w:t>
            </w:r>
          </w:p>
        </w:tc>
        <w:tc>
          <w:tcPr>
            <w:tcW w:w="1417" w:type="dxa"/>
          </w:tcPr>
          <w:p w14:paraId="69B637E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E8AEB37" w14:textId="77777777" w:rsidR="00F310FB" w:rsidRPr="004F53A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I.7, II.6, II.11, IV.2</w:t>
            </w:r>
          </w:p>
        </w:tc>
        <w:tc>
          <w:tcPr>
            <w:tcW w:w="1844" w:type="dxa"/>
            <w:vMerge/>
          </w:tcPr>
          <w:p w14:paraId="026E581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F1F585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0314A96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E07419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6B593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4F53AC">
              <w:rPr>
                <w:rFonts w:cs="Calibri"/>
                <w:sz w:val="20"/>
                <w:szCs w:val="20"/>
              </w:rPr>
              <w:t>Zestaw ćwiczeń porannyc</w:t>
            </w:r>
            <w:r w:rsidRPr="004F53AC">
              <w:rPr>
                <w:rFonts w:eastAsia="Calibri" w:cs="Calibri"/>
                <w:sz w:val="20"/>
                <w:szCs w:val="20"/>
              </w:rPr>
              <w:t>h nr 4. Kształtowanie codziennych nawyków higienicznych po zabawie i przed posiłkiem.</w:t>
            </w:r>
          </w:p>
        </w:tc>
        <w:tc>
          <w:tcPr>
            <w:tcW w:w="5078" w:type="dxa"/>
          </w:tcPr>
          <w:p w14:paraId="1C4AE21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aktywnie</w:t>
            </w:r>
            <w:r w:rsidRPr="004F53AC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7FD01B9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6DBE5EA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sprawnie skacze obunóż</w:t>
            </w:r>
          </w:p>
          <w:p w14:paraId="3B41B92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636A007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kulturalnie zjada posiłek, nie rozmawiając z pełnymi ustami</w:t>
            </w:r>
          </w:p>
          <w:p w14:paraId="749FA3A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dba o czystość i porządek w sali, segregując śmieci</w:t>
            </w:r>
          </w:p>
        </w:tc>
        <w:tc>
          <w:tcPr>
            <w:tcW w:w="1417" w:type="dxa"/>
          </w:tcPr>
          <w:p w14:paraId="2B5604C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E02084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I.1, I.5, I.8, II.7</w:t>
            </w:r>
          </w:p>
        </w:tc>
        <w:tc>
          <w:tcPr>
            <w:tcW w:w="1844" w:type="dxa"/>
            <w:vMerge/>
          </w:tcPr>
          <w:p w14:paraId="4F05732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237AD85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08CCBCA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472B11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01903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4. „Jeżyki i jabłka” – opowieść ruchowa. „Smakowite owoce z ogrodu” – burza mózgów, zabawa sensoryczna.</w:t>
            </w:r>
          </w:p>
        </w:tc>
        <w:tc>
          <w:tcPr>
            <w:tcW w:w="5078" w:type="dxa"/>
          </w:tcPr>
          <w:p w14:paraId="3A071A73" w14:textId="7520C630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wykonuje czynności i ruchy zgodnie z </w:t>
            </w:r>
            <w:r w:rsidR="00E40691" w:rsidRPr="004F53AC">
              <w:rPr>
                <w:rFonts w:eastAsia="Calibri"/>
                <w:sz w:val="20"/>
                <w:szCs w:val="20"/>
              </w:rPr>
              <w:t xml:space="preserve">tekstem </w:t>
            </w:r>
            <w:r w:rsidRPr="004F53AC">
              <w:rPr>
                <w:rFonts w:eastAsia="Calibri"/>
                <w:sz w:val="20"/>
                <w:szCs w:val="20"/>
              </w:rPr>
              <w:t xml:space="preserve">wypowiadanym przez N. </w:t>
            </w:r>
          </w:p>
          <w:p w14:paraId="3D8E80A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i wymienia nazwy jesiennych owoców</w:t>
            </w:r>
          </w:p>
          <w:p w14:paraId="1EEA361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owoc po smaku</w:t>
            </w:r>
          </w:p>
          <w:p w14:paraId="1A2A3619" w14:textId="77777777" w:rsidR="00F310FB" w:rsidRPr="004F53AC" w:rsidRDefault="00F310FB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6A2ED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4935B5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I.9, II.6, IV.2, IV.12</w:t>
            </w:r>
          </w:p>
        </w:tc>
        <w:tc>
          <w:tcPr>
            <w:tcW w:w="1844" w:type="dxa"/>
            <w:vMerge/>
          </w:tcPr>
          <w:p w14:paraId="04253BF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2EF237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AC93D85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549E39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EAD149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5. „</w:t>
            </w:r>
            <w:r w:rsidRPr="004F53A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Grusze i pszczółki” – zabawa naśladowcza z elementami języka angielskiego.</w:t>
            </w:r>
          </w:p>
          <w:p w14:paraId="20FC8F1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„Co to za owoc?” – zabawa plastyczno-sensoryczna.</w:t>
            </w:r>
          </w:p>
          <w:p w14:paraId="14097CA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„Co ci się kojarzy z jesienią?” – zabawa językowa.</w:t>
            </w:r>
          </w:p>
        </w:tc>
        <w:tc>
          <w:tcPr>
            <w:tcW w:w="5078" w:type="dxa"/>
          </w:tcPr>
          <w:p w14:paraId="4B01029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wciela się w role podczas zabawy</w:t>
            </w:r>
          </w:p>
          <w:p w14:paraId="00CC48F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rozumie wybrane słowa w języku angielskim</w:t>
            </w:r>
          </w:p>
          <w:p w14:paraId="3818393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owoc po dotyku</w:t>
            </w:r>
          </w:p>
          <w:p w14:paraId="14570A9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rysuje wybrany owoc</w:t>
            </w:r>
          </w:p>
          <w:p w14:paraId="6A3EC0A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sprawdza prawidłowość wykonania zadania</w:t>
            </w:r>
          </w:p>
          <w:p w14:paraId="04710F6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podaje własne skojarzenie z jesienią</w:t>
            </w:r>
          </w:p>
        </w:tc>
        <w:tc>
          <w:tcPr>
            <w:tcW w:w="1417" w:type="dxa"/>
          </w:tcPr>
          <w:p w14:paraId="0067876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EC256B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4F53AC">
              <w:rPr>
                <w:rFonts w:eastAsia="Times New Roman" w:cs="Calibri"/>
                <w:color w:val="000000"/>
                <w:sz w:val="20"/>
                <w:szCs w:val="20"/>
                <w:lang w:val="en-GB" w:eastAsia="pl-PL"/>
              </w:rPr>
              <w:t>I.5, III.8, IV.2, IV.8, IV.21</w:t>
            </w:r>
          </w:p>
        </w:tc>
        <w:tc>
          <w:tcPr>
            <w:tcW w:w="1844" w:type="dxa"/>
            <w:vMerge/>
          </w:tcPr>
          <w:p w14:paraId="2086156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310FB" w:rsidRPr="004F53AC" w14:paraId="1EC15ED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B30AEC0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55ACD4C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626B34F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45DB2EA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KA1.8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0498ED53" w14:textId="056012D5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KA1.31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>32</w:t>
            </w:r>
            <w:r w:rsidRPr="004F53AC">
              <w:rPr>
                <w:rFonts w:eastAsia="Calibri" w:cs="Calibri"/>
                <w:sz w:val="20"/>
                <w:szCs w:val="20"/>
              </w:rPr>
              <w:t>;</w:t>
            </w:r>
          </w:p>
          <w:p w14:paraId="79D52EEA" w14:textId="51BF1E5D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lastRenderedPageBreak/>
              <w:t>KA1.38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40</w:t>
            </w:r>
            <w:r w:rsidRPr="004F53A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275B5D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78CD525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podaje nazwy owoców</w:t>
            </w:r>
          </w:p>
          <w:p w14:paraId="77DDBD8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dzieli wyrazy na sylaby</w:t>
            </w:r>
          </w:p>
          <w:p w14:paraId="10BC219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owoc z jego cząstką</w:t>
            </w:r>
          </w:p>
          <w:p w14:paraId="1C6126A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613854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owoc i jego przekrój</w:t>
            </w:r>
          </w:p>
          <w:p w14:paraId="45EC63E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wskazuje owoce rosnące w Polsce</w:t>
            </w:r>
          </w:p>
          <w:p w14:paraId="18C2A6B0" w14:textId="4A2B489C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rozpoznaje liść i drzewo, z którego </w:t>
            </w:r>
            <w:r w:rsidR="007E02B2"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on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pochodzi</w:t>
            </w:r>
          </w:p>
          <w:p w14:paraId="7E815FC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starannie rysuje obrazek po śladzie</w:t>
            </w:r>
            <w:r w:rsidRPr="004F53AC">
              <w:rPr>
                <w:rFonts w:eastAsia="Calibri"/>
                <w:color w:val="000000" w:themeColor="text1"/>
                <w:sz w:val="20"/>
                <w:szCs w:val="20"/>
              </w:rPr>
              <w:t xml:space="preserve"> i koloruje go</w:t>
            </w:r>
          </w:p>
          <w:p w14:paraId="4443B406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45E318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owoc i zbliżenie jego skórki</w:t>
            </w:r>
          </w:p>
          <w:p w14:paraId="5C9E0E3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wskazuje owoce rosnące w Polsce</w:t>
            </w:r>
          </w:p>
          <w:p w14:paraId="3693FA4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rozpoznaje liście i drzewa, z których pochodzą</w:t>
            </w:r>
          </w:p>
          <w:p w14:paraId="65F4FBE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słucha i rozpoznaje odgłosy jesiennej przyrody</w:t>
            </w:r>
          </w:p>
        </w:tc>
        <w:tc>
          <w:tcPr>
            <w:tcW w:w="1417" w:type="dxa"/>
          </w:tcPr>
          <w:p w14:paraId="0271FBFC" w14:textId="43B029E2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</w:t>
            </w:r>
            <w:r w:rsid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KA1.8</w:t>
            </w:r>
          </w:p>
          <w:p w14:paraId="69DCA532" w14:textId="2BFCBD56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KA1.31</w:t>
            </w:r>
            <w:r w:rsidR="00882B0D" w:rsidRPr="004F53AC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32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0BA6747" w14:textId="19F86722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4F53AC">
              <w:rPr>
                <w:rFonts w:cs="Calibri" w:hint="eastAsia"/>
                <w:sz w:val="20"/>
                <w:szCs w:val="20"/>
              </w:rPr>
              <w:t>–</w:t>
            </w:r>
            <w:r w:rsidRPr="004F53AC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KA1.38</w:t>
            </w:r>
            <w:r w:rsidR="00882B0D" w:rsidRPr="004F53AC">
              <w:rPr>
                <w:rFonts w:cs="Calibri"/>
                <w:b/>
                <w:bCs/>
                <w:sz w:val="20"/>
                <w:szCs w:val="20"/>
              </w:rPr>
              <w:t>–</w:t>
            </w:r>
            <w:r w:rsidRPr="004F53AC">
              <w:rPr>
                <w:rFonts w:ascii="Calibri" w:hAnsi="Calibri" w:cs="Calibri"/>
                <w:b/>
                <w:bCs/>
                <w:sz w:val="20"/>
                <w:szCs w:val="20"/>
              </w:rPr>
              <w:t>40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1A18DFC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4F53AC">
              <w:rPr>
                <w:rFonts w:eastAsia="Calibri" w:cs="Calibri"/>
                <w:sz w:val="20"/>
                <w:szCs w:val="20"/>
                <w:lang w:val="en-GB"/>
              </w:rPr>
              <w:t>I.7, IV.2, IV.8, IV.7, IV.15,</w:t>
            </w:r>
          </w:p>
          <w:p w14:paraId="474E2FC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4F53AC">
              <w:rPr>
                <w:rFonts w:eastAsia="Calibri" w:cs="Calibri"/>
                <w:sz w:val="20"/>
                <w:szCs w:val="20"/>
                <w:lang w:val="en-GB"/>
              </w:rPr>
              <w:t>IV.18</w:t>
            </w:r>
          </w:p>
        </w:tc>
        <w:tc>
          <w:tcPr>
            <w:tcW w:w="1844" w:type="dxa"/>
            <w:vMerge/>
          </w:tcPr>
          <w:p w14:paraId="1D8BFEF9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310FB" w:rsidRPr="004F53AC" w14:paraId="6AF67B9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B602369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323B740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2DDECDD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7.</w:t>
            </w:r>
            <w:r w:rsidRPr="004F53AC">
              <w:rPr>
                <w:rFonts w:cs="Calibri"/>
                <w:sz w:val="20"/>
                <w:szCs w:val="20"/>
              </w:rPr>
              <w:t xml:space="preserve"> Zaba</w:t>
            </w:r>
            <w:r w:rsidRPr="004F53A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578B8BC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bawi się piłką na</w:t>
            </w:r>
            <w:r w:rsidRPr="004F53AC">
              <w:rPr>
                <w:rFonts w:eastAsia="Calibri"/>
                <w:sz w:val="20"/>
                <w:szCs w:val="20"/>
              </w:rPr>
              <w:t xml:space="preserve"> świeżym powietrzu</w:t>
            </w:r>
          </w:p>
          <w:p w14:paraId="1F7DD62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celnie rzuca</w:t>
            </w:r>
          </w:p>
          <w:p w14:paraId="398DDBA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obserwuje i opisuje piękno przyrody</w:t>
            </w:r>
          </w:p>
        </w:tc>
        <w:tc>
          <w:tcPr>
            <w:tcW w:w="1417" w:type="dxa"/>
          </w:tcPr>
          <w:p w14:paraId="1231748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E515D5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III.5, III.9</w:t>
            </w:r>
          </w:p>
        </w:tc>
        <w:tc>
          <w:tcPr>
            <w:tcW w:w="1844" w:type="dxa"/>
            <w:vMerge/>
          </w:tcPr>
          <w:p w14:paraId="62762F0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96FBE8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CEFAF6A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229367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1B85F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8</w:t>
            </w:r>
            <w:r w:rsidRPr="004F53AC">
              <w:rPr>
                <w:rFonts w:cs="Calibri"/>
                <w:sz w:val="20"/>
                <w:szCs w:val="20"/>
              </w:rPr>
              <w:t>. Zesta</w:t>
            </w:r>
            <w:r w:rsidRPr="004F53AC">
              <w:rPr>
                <w:rFonts w:eastAsia="Calibri" w:cs="Calibri"/>
                <w:sz w:val="20"/>
                <w:szCs w:val="20"/>
              </w:rPr>
              <w:t>w ćwiczeń gimnastycznych nr 2.</w:t>
            </w:r>
          </w:p>
        </w:tc>
        <w:tc>
          <w:tcPr>
            <w:tcW w:w="5078" w:type="dxa"/>
          </w:tcPr>
          <w:p w14:paraId="54EE3B0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reag</w:t>
            </w:r>
            <w:r w:rsidRPr="004F53AC">
              <w:rPr>
                <w:rFonts w:eastAsia="Calibri"/>
                <w:sz w:val="20"/>
                <w:szCs w:val="20"/>
              </w:rPr>
              <w:t>uje na umówiony sygnał słowny i dźwiękowy</w:t>
            </w:r>
          </w:p>
          <w:p w14:paraId="525C4D0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3A0396DA" w14:textId="5DEC887F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zgodnie współpracuje z kolegą</w:t>
            </w:r>
            <w:r w:rsidR="00BE55AF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/</w:t>
            </w:r>
            <w:r w:rsidR="00BE55AF" w:rsidRPr="004F53AC">
              <w:rPr>
                <w:rFonts w:eastAsia="Calibri"/>
                <w:sz w:val="20"/>
                <w:szCs w:val="20"/>
              </w:rPr>
              <w:t xml:space="preserve"> </w:t>
            </w:r>
            <w:r w:rsidRPr="004F53AC">
              <w:rPr>
                <w:rFonts w:eastAsia="Calibri"/>
                <w:sz w:val="20"/>
                <w:szCs w:val="20"/>
              </w:rPr>
              <w:t>koleżanką w parze</w:t>
            </w:r>
          </w:p>
        </w:tc>
        <w:tc>
          <w:tcPr>
            <w:tcW w:w="1417" w:type="dxa"/>
          </w:tcPr>
          <w:p w14:paraId="36BF0176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8A7E4A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I.5, I</w:t>
            </w:r>
            <w:r w:rsidRPr="004F53AC">
              <w:rPr>
                <w:rFonts w:eastAsia="Calibri" w:cs="Calibri"/>
                <w:sz w:val="20"/>
                <w:szCs w:val="20"/>
              </w:rPr>
              <w:t>.8, III.8</w:t>
            </w:r>
          </w:p>
        </w:tc>
        <w:tc>
          <w:tcPr>
            <w:tcW w:w="1844" w:type="dxa"/>
            <w:vMerge/>
          </w:tcPr>
          <w:p w14:paraId="3BFBE43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FB0073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EECBD4C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B26E34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DEAE0E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4F53AC">
              <w:rPr>
                <w:rFonts w:cs="Calibri"/>
                <w:sz w:val="20"/>
                <w:szCs w:val="20"/>
              </w:rPr>
              <w:t>„Sałatka na podwieczorek” – zajęcia praktyczne.</w:t>
            </w:r>
          </w:p>
        </w:tc>
        <w:tc>
          <w:tcPr>
            <w:tcW w:w="5078" w:type="dxa"/>
          </w:tcPr>
          <w:p w14:paraId="16C204C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dba o higienę podczas przygotowywania sałatki</w:t>
            </w:r>
          </w:p>
          <w:p w14:paraId="2C3D6B5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ostrożnie posługuje się nożykiem</w:t>
            </w:r>
          </w:p>
          <w:p w14:paraId="4B4B621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 kierunkiem N. przygotowuje sałatkę</w:t>
            </w:r>
          </w:p>
        </w:tc>
        <w:tc>
          <w:tcPr>
            <w:tcW w:w="1417" w:type="dxa"/>
          </w:tcPr>
          <w:p w14:paraId="25FEC767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A3472F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I.7, II.11, III.2, III.5, III.7</w:t>
            </w:r>
          </w:p>
        </w:tc>
        <w:tc>
          <w:tcPr>
            <w:tcW w:w="1844" w:type="dxa"/>
            <w:vMerge/>
          </w:tcPr>
          <w:p w14:paraId="092C3313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859FDA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F1296DD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7325EC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269A3A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10.</w:t>
            </w:r>
            <w:r w:rsidRPr="004F53AC">
              <w:rPr>
                <w:rFonts w:cs="Calibri"/>
                <w:sz w:val="20"/>
                <w:szCs w:val="20"/>
              </w:rPr>
              <w:t xml:space="preserve"> Praca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39B7DE1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 skupieniu odpowiada na pytania N. dotyczące owoców</w:t>
            </w:r>
          </w:p>
          <w:p w14:paraId="5DD0CAF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analizuje postępowanie bohaterów tekstu</w:t>
            </w:r>
          </w:p>
          <w:p w14:paraId="2E0723B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17" w:type="dxa"/>
          </w:tcPr>
          <w:p w14:paraId="62F145D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D10612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4F53AC">
              <w:rPr>
                <w:rFonts w:cs="Calibri"/>
                <w:sz w:val="20"/>
                <w:szCs w:val="20"/>
                <w:lang w:val="en-GB"/>
              </w:rPr>
              <w:t>I.7, III</w:t>
            </w:r>
            <w:r w:rsidRPr="004F53AC">
              <w:rPr>
                <w:rFonts w:eastAsia="Calibri" w:cs="Calibri"/>
                <w:sz w:val="20"/>
                <w:szCs w:val="20"/>
                <w:lang w:val="en-GB"/>
              </w:rPr>
              <w:t>.8, IV.1, IV.3, IV.19</w:t>
            </w:r>
          </w:p>
        </w:tc>
        <w:tc>
          <w:tcPr>
            <w:tcW w:w="1844" w:type="dxa"/>
            <w:vMerge/>
          </w:tcPr>
          <w:p w14:paraId="586CFE0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310FB" w:rsidRPr="004F53AC" w14:paraId="65618FFE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5F63CDF9" w14:textId="77777777" w:rsidR="00F310FB" w:rsidRPr="004F53A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b/>
                <w:sz w:val="20"/>
                <w:szCs w:val="20"/>
              </w:rPr>
              <w:t>IV. Jesień w naszej okolicy</w:t>
            </w:r>
          </w:p>
        </w:tc>
        <w:tc>
          <w:tcPr>
            <w:tcW w:w="1358" w:type="dxa"/>
            <w:vMerge w:val="restart"/>
          </w:tcPr>
          <w:p w14:paraId="12E1A40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b/>
                <w:sz w:val="20"/>
                <w:szCs w:val="20"/>
              </w:rPr>
              <w:t>5. Jesień w sztuce</w:t>
            </w:r>
          </w:p>
        </w:tc>
        <w:tc>
          <w:tcPr>
            <w:tcW w:w="2409" w:type="dxa"/>
          </w:tcPr>
          <w:p w14:paraId="755F2AF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4F53AC">
              <w:rPr>
                <w:rFonts w:cs="Calibri"/>
                <w:sz w:val="20"/>
                <w:szCs w:val="20"/>
              </w:rPr>
              <w:t>Zabawy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 dowolne w kącikach tematycznych. „Jesień w naszej okolicy” – pląs na dzień dobry.</w:t>
            </w:r>
          </w:p>
        </w:tc>
        <w:tc>
          <w:tcPr>
            <w:tcW w:w="5078" w:type="dxa"/>
          </w:tcPr>
          <w:p w14:paraId="5F010273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na</w:t>
            </w:r>
            <w:r w:rsidRPr="004F53AC">
              <w:rPr>
                <w:sz w:val="20"/>
                <w:szCs w:val="20"/>
              </w:rPr>
              <w:t>wiązuje kontakt z rówieśnikami, przełamując nieśmiałość</w:t>
            </w:r>
          </w:p>
          <w:p w14:paraId="44C7EE3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45097D4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1818F952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7" w:type="dxa"/>
          </w:tcPr>
          <w:p w14:paraId="11218C6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F149F3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 xml:space="preserve">II.4, </w:t>
            </w:r>
            <w:r w:rsidRPr="004F53AC">
              <w:rPr>
                <w:rFonts w:eastAsia="Calibri" w:cs="Calibri"/>
                <w:sz w:val="20"/>
                <w:szCs w:val="20"/>
              </w:rPr>
              <w:t>III.1, IV.7, IV.11</w:t>
            </w:r>
          </w:p>
        </w:tc>
        <w:tc>
          <w:tcPr>
            <w:tcW w:w="1844" w:type="dxa"/>
            <w:vMerge w:val="restart"/>
          </w:tcPr>
          <w:p w14:paraId="652DD41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2A2EEDB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C14112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ADDE44E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D8C66C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E50474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4F53AC">
              <w:rPr>
                <w:rFonts w:cs="Calibri"/>
                <w:iCs/>
                <w:sz w:val="20"/>
                <w:szCs w:val="20"/>
              </w:rPr>
              <w:t>„Przetwory jak obraz” – zabawa plastyczna.</w:t>
            </w:r>
          </w:p>
        </w:tc>
        <w:tc>
          <w:tcPr>
            <w:tcW w:w="5078" w:type="dxa"/>
          </w:tcPr>
          <w:p w14:paraId="18CC0860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opisuje wygląd sezonowych przetworów</w:t>
            </w:r>
          </w:p>
          <w:p w14:paraId="666A15BA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rozpoznaje i wymienia nazwy jesiennych owoców i warzyw</w:t>
            </w:r>
          </w:p>
          <w:p w14:paraId="0ED06C0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tworzy pracę plastyczną inspirowaną przetworami</w:t>
            </w:r>
          </w:p>
        </w:tc>
        <w:tc>
          <w:tcPr>
            <w:tcW w:w="1417" w:type="dxa"/>
          </w:tcPr>
          <w:p w14:paraId="6CCCC16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62542A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I.11, IV.2, IV.8, IV.11</w:t>
            </w:r>
          </w:p>
        </w:tc>
        <w:tc>
          <w:tcPr>
            <w:tcW w:w="1844" w:type="dxa"/>
            <w:vMerge/>
          </w:tcPr>
          <w:p w14:paraId="5E79A74D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106EEA6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8E22F3A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83A90E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D49BD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3. Ze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staw ćwiczeń porannych nr 4. Kształtowanie codziennych </w:t>
            </w:r>
            <w:r w:rsidRPr="004F53AC">
              <w:rPr>
                <w:rFonts w:eastAsia="Calibri" w:cs="Calibri"/>
                <w:sz w:val="20"/>
                <w:szCs w:val="20"/>
              </w:rPr>
              <w:lastRenderedPageBreak/>
              <w:t>nawyków higienicznych po zabawie i przed posiłkiem.</w:t>
            </w:r>
          </w:p>
        </w:tc>
        <w:tc>
          <w:tcPr>
            <w:tcW w:w="5078" w:type="dxa"/>
          </w:tcPr>
          <w:p w14:paraId="7C6A94D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lastRenderedPageBreak/>
              <w:t>wykon</w:t>
            </w:r>
            <w:r w:rsidRPr="004F53AC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1FDCD5D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760596DD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wykonuje ćwiczenia rozwijające siłę mięśniową</w:t>
            </w:r>
          </w:p>
          <w:p w14:paraId="4F7987B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lastRenderedPageBreak/>
              <w:t>sygnalizuje potrzebę skorzystania z toalety</w:t>
            </w:r>
          </w:p>
          <w:p w14:paraId="0458FD0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zachowuje prawidłową postawę ciała podczas siedzenia przy stoliku</w:t>
            </w:r>
          </w:p>
        </w:tc>
        <w:tc>
          <w:tcPr>
            <w:tcW w:w="1417" w:type="dxa"/>
          </w:tcPr>
          <w:p w14:paraId="64F0E00B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7CFFDA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</w:t>
            </w:r>
            <w:r w:rsidRPr="004F53AC">
              <w:rPr>
                <w:rFonts w:cs="Calibri"/>
                <w:sz w:val="20"/>
                <w:szCs w:val="20"/>
              </w:rPr>
              <w:t>.1, I</w:t>
            </w:r>
            <w:r w:rsidRPr="004F53AC">
              <w:rPr>
                <w:rFonts w:eastAsia="Calibri" w:cs="Calibri"/>
                <w:sz w:val="20"/>
                <w:szCs w:val="20"/>
              </w:rPr>
              <w:t>.5, I.8, II.7</w:t>
            </w:r>
          </w:p>
        </w:tc>
        <w:tc>
          <w:tcPr>
            <w:tcW w:w="1844" w:type="dxa"/>
            <w:vMerge/>
          </w:tcPr>
          <w:p w14:paraId="5142F2F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0CA043C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A227B7C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7E7FB44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9F5AE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4F53AC">
              <w:rPr>
                <w:rFonts w:cs="Calibri"/>
                <w:sz w:val="20"/>
                <w:szCs w:val="20"/>
              </w:rPr>
              <w:t>„Jesienny walc” – wiersz J. Czernickiej</w:t>
            </w:r>
            <w:r w:rsidRPr="004F53AC">
              <w:rPr>
                <w:rFonts w:eastAsia="Calibri" w:cs="Calibri"/>
                <w:sz w:val="20"/>
                <w:szCs w:val="20"/>
              </w:rPr>
              <w:t>. Wprowadzenie do tematu dnia.</w:t>
            </w:r>
          </w:p>
        </w:tc>
        <w:tc>
          <w:tcPr>
            <w:tcW w:w="5078" w:type="dxa"/>
          </w:tcPr>
          <w:p w14:paraId="016E819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słucha czy</w:t>
            </w:r>
            <w:r w:rsidRPr="004F53AC">
              <w:rPr>
                <w:rFonts w:eastAsia="Calibri"/>
                <w:sz w:val="20"/>
                <w:szCs w:val="20"/>
              </w:rPr>
              <w:t>tanego tekstu i odpowiada na pytania z nim związane</w:t>
            </w:r>
          </w:p>
          <w:p w14:paraId="076F6B5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elementy świata fikcyjnego i rzeczywistego w usłyszanym utworze</w:t>
            </w:r>
          </w:p>
          <w:p w14:paraId="58765D8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wymienia znane sobie i nowo poznane rodzaje tańców</w:t>
            </w:r>
          </w:p>
        </w:tc>
        <w:tc>
          <w:tcPr>
            <w:tcW w:w="1417" w:type="dxa"/>
          </w:tcPr>
          <w:p w14:paraId="4FEFA0E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6FBD82B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II.11, III.8, IV.2, IV.3</w:t>
            </w:r>
          </w:p>
        </w:tc>
        <w:tc>
          <w:tcPr>
            <w:tcW w:w="1844" w:type="dxa"/>
            <w:vMerge/>
          </w:tcPr>
          <w:p w14:paraId="76A0A9D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74B98F9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B54ABEA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A54178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18A3FE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5. „</w:t>
            </w:r>
            <w:proofErr w:type="spellStart"/>
            <w:r w:rsidRPr="004F53AC">
              <w:rPr>
                <w:rFonts w:eastAsia="Calibri" w:cs="Calibri"/>
                <w:sz w:val="20"/>
                <w:szCs w:val="20"/>
              </w:rPr>
              <w:t>Harvest</w:t>
            </w:r>
            <w:proofErr w:type="spellEnd"/>
            <w:r w:rsidRPr="004F53AC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4F53AC">
              <w:rPr>
                <w:rFonts w:eastAsia="Calibri" w:cs="Calibri"/>
                <w:sz w:val="20"/>
                <w:szCs w:val="20"/>
              </w:rPr>
              <w:t>Festival</w:t>
            </w:r>
            <w:proofErr w:type="spellEnd"/>
            <w:r w:rsidRPr="004F53AC">
              <w:rPr>
                <w:rFonts w:eastAsia="Calibri" w:cs="Calibri"/>
                <w:sz w:val="20"/>
                <w:szCs w:val="20"/>
              </w:rPr>
              <w:t xml:space="preserve">”, Victor </w:t>
            </w:r>
            <w:proofErr w:type="spellStart"/>
            <w:r w:rsidRPr="004F53AC">
              <w:rPr>
                <w:rFonts w:eastAsia="Calibri" w:cs="Calibri"/>
                <w:sz w:val="20"/>
                <w:szCs w:val="20"/>
              </w:rPr>
              <w:t>Petrov</w:t>
            </w:r>
            <w:proofErr w:type="spellEnd"/>
            <w:r w:rsidRPr="004F53AC">
              <w:rPr>
                <w:rFonts w:eastAsia="Calibri" w:cs="Calibri"/>
                <w:sz w:val="20"/>
                <w:szCs w:val="20"/>
              </w:rPr>
              <w:t xml:space="preserve"> – zabawy z muzyką klasyczną. „Kolorowe kółeczka” – zabawa orientacyjno- porządkowa.</w:t>
            </w:r>
          </w:p>
          <w:p w14:paraId="5757EF0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„Jesień na obrazach” – zabawa dydaktyczna. „Warzywa do słoika” – zabawa ruchowa z elementami czołgania i turlania.</w:t>
            </w:r>
          </w:p>
        </w:tc>
        <w:tc>
          <w:tcPr>
            <w:tcW w:w="5078" w:type="dxa"/>
          </w:tcPr>
          <w:p w14:paraId="637AFD9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słucha muzyki klasycznej</w:t>
            </w:r>
          </w:p>
          <w:p w14:paraId="005FA6A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sprawnie tworzy i porusza się w korowodzie</w:t>
            </w:r>
          </w:p>
          <w:p w14:paraId="708A41B7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tworzy akompaniament z wykorzystaniem instrumentów perkusyjnych</w:t>
            </w:r>
          </w:p>
          <w:p w14:paraId="030807E4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reaguje na ustalony sygnał wzrokowy</w:t>
            </w:r>
          </w:p>
          <w:p w14:paraId="662361C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ogląda obrazy o tematyce jesiennej</w:t>
            </w:r>
          </w:p>
          <w:p w14:paraId="766C33F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opowiada o swoich wrażeniach</w:t>
            </w:r>
          </w:p>
          <w:p w14:paraId="30118B0E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zauważa, że jeden kolor może mieć kilka odcieni</w:t>
            </w:r>
          </w:p>
          <w:p w14:paraId="2C105E25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ostrożnie turla się i czołga</w:t>
            </w:r>
          </w:p>
          <w:p w14:paraId="0AF884EA" w14:textId="77777777" w:rsidR="00F310FB" w:rsidRPr="004F53AC" w:rsidRDefault="00F310FB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0FC5D1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724E7B3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4F53AC">
              <w:rPr>
                <w:rFonts w:cs="Calibri"/>
                <w:sz w:val="20"/>
                <w:szCs w:val="20"/>
                <w:lang w:val="en-US"/>
              </w:rPr>
              <w:t>I.5, III.8, IV.1, IV.2, IV.7,</w:t>
            </w:r>
          </w:p>
          <w:p w14:paraId="4DD992C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  <w:lang w:val="en-US"/>
              </w:rPr>
              <w:t>IV.12</w:t>
            </w:r>
          </w:p>
        </w:tc>
        <w:tc>
          <w:tcPr>
            <w:tcW w:w="1844" w:type="dxa"/>
            <w:vMerge/>
          </w:tcPr>
          <w:p w14:paraId="2EE07A1E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310FB" w:rsidRPr="004F53AC" w14:paraId="399B141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DC75527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331A67D9" w14:textId="77777777" w:rsidR="00F310FB" w:rsidRPr="004F53AC" w:rsidRDefault="00F310F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170ECFE5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6.</w:t>
            </w:r>
            <w:r w:rsidRPr="004F53AC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E4A326C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ZP4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„Jesienne liście”;</w:t>
            </w:r>
          </w:p>
          <w:p w14:paraId="6F7D35D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4F53A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ZP4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„Jesienne drzewo”</w:t>
            </w:r>
            <w:r w:rsidRPr="004F53AC">
              <w:rPr>
                <w:rFonts w:eastAsia="Calibri" w:cs="Calibri"/>
                <w:sz w:val="20"/>
                <w:szCs w:val="20"/>
              </w:rPr>
              <w:t>;</w:t>
            </w:r>
          </w:p>
          <w:p w14:paraId="31878CCA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4F53A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ZP4 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„Jesienne drzewo”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830FBD2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A398A5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1C7D30C1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09C42D57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60C122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precyzyjnie wycina i skleja elementy pracy</w:t>
            </w:r>
          </w:p>
          <w:p w14:paraId="58227C0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3DFCE20C" w14:textId="77777777" w:rsidR="00F310FB" w:rsidRPr="004F53A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978C77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precyzyjnie wycina i skleja elementy pracy</w:t>
            </w:r>
          </w:p>
          <w:p w14:paraId="198909A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</w:tc>
        <w:tc>
          <w:tcPr>
            <w:tcW w:w="1417" w:type="dxa"/>
          </w:tcPr>
          <w:p w14:paraId="39443B5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ZP4</w:t>
            </w: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09A43845" w14:textId="77777777" w:rsidR="00F310FB" w:rsidRPr="004F53AC" w:rsidRDefault="00000000">
            <w:pPr>
              <w:spacing w:after="0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4F53A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ZP4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7C0F5820" w14:textId="77777777" w:rsidR="00F310FB" w:rsidRPr="004F53AC" w:rsidRDefault="00000000">
            <w:pPr>
              <w:pStyle w:val="Default"/>
              <w:rPr>
                <w:sz w:val="20"/>
                <w:szCs w:val="20"/>
              </w:rPr>
            </w:pPr>
            <w:r w:rsidRPr="004F53AC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4F53A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4F53AC">
              <w:rPr>
                <w:rFonts w:cs="Calibri" w:hint="eastAsia"/>
                <w:sz w:val="20"/>
                <w:szCs w:val="20"/>
              </w:rPr>
              <w:t>–</w:t>
            </w:r>
            <w:r w:rsidRPr="004F53AC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F53A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ZP4</w:t>
            </w:r>
            <w:r w:rsidRPr="004F53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73B4B22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I.6, I.7, IV.1, IV.8, IV.19</w:t>
            </w:r>
          </w:p>
        </w:tc>
        <w:tc>
          <w:tcPr>
            <w:tcW w:w="1844" w:type="dxa"/>
            <w:vMerge/>
          </w:tcPr>
          <w:p w14:paraId="76230C4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6BDBE57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D5E08BA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B8189A8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8AD3D0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7</w:t>
            </w:r>
            <w:r w:rsidRPr="004F53AC">
              <w:rPr>
                <w:rFonts w:cs="Calibri"/>
                <w:sz w:val="20"/>
                <w:szCs w:val="20"/>
              </w:rPr>
              <w:t>. Zaba</w:t>
            </w:r>
            <w:r w:rsidRPr="004F53A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5FECAE0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bawi się na świeżym powietrzu</w:t>
            </w:r>
          </w:p>
          <w:p w14:paraId="15DDFA3F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wyszukuje i zbiera kolorowe liście</w:t>
            </w:r>
          </w:p>
          <w:p w14:paraId="7FD60E5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samodzielnie zakłada buty i ubrania wierzchnie</w:t>
            </w:r>
          </w:p>
        </w:tc>
        <w:tc>
          <w:tcPr>
            <w:tcW w:w="1417" w:type="dxa"/>
          </w:tcPr>
          <w:p w14:paraId="51F0F612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41D020F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I.5, III.5, III.9</w:t>
            </w:r>
          </w:p>
        </w:tc>
        <w:tc>
          <w:tcPr>
            <w:tcW w:w="1844" w:type="dxa"/>
            <w:vMerge/>
          </w:tcPr>
          <w:p w14:paraId="07E4B40C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3E8EAE3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DFF9791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166877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68C351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8. „Zapraszamy do zabawy” – zabawa ruchowa ze skokiem.</w:t>
            </w:r>
          </w:p>
        </w:tc>
        <w:tc>
          <w:tcPr>
            <w:tcW w:w="5078" w:type="dxa"/>
          </w:tcPr>
          <w:p w14:paraId="2F19CC66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sz w:val="20"/>
                <w:szCs w:val="20"/>
              </w:rPr>
              <w:t>sprawnie skacze</w:t>
            </w:r>
          </w:p>
          <w:p w14:paraId="0BC33F6C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zgodnie współpracuje z dziećmi podczas wykonywania ćwiczenia</w:t>
            </w:r>
          </w:p>
        </w:tc>
        <w:tc>
          <w:tcPr>
            <w:tcW w:w="1417" w:type="dxa"/>
          </w:tcPr>
          <w:p w14:paraId="5C64C7F5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157E4E9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I.5, I.8, III.8</w:t>
            </w:r>
          </w:p>
        </w:tc>
        <w:tc>
          <w:tcPr>
            <w:tcW w:w="1844" w:type="dxa"/>
            <w:vMerge/>
          </w:tcPr>
          <w:p w14:paraId="43F58F7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59C1D67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2BF2F5C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B887DB0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E4ABBA8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4F53AC">
              <w:rPr>
                <w:rFonts w:eastAsia="Calibri" w:cs="Calibri"/>
                <w:color w:val="000000"/>
                <w:sz w:val="20"/>
                <w:szCs w:val="20"/>
              </w:rPr>
              <w:t>„Jesienna rzeźba” – praca plastyczno-techniczna.</w:t>
            </w:r>
          </w:p>
        </w:tc>
        <w:tc>
          <w:tcPr>
            <w:tcW w:w="5078" w:type="dxa"/>
          </w:tcPr>
          <w:p w14:paraId="540DEA08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color w:val="000000" w:themeColor="text1"/>
                <w:sz w:val="20"/>
                <w:szCs w:val="20"/>
              </w:rPr>
              <w:t>samodzielnie wykonuje pracę plastyczną z wykorzystaniem materiału przyrodniczego</w:t>
            </w:r>
          </w:p>
        </w:tc>
        <w:tc>
          <w:tcPr>
            <w:tcW w:w="1417" w:type="dxa"/>
          </w:tcPr>
          <w:p w14:paraId="34D8121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03BE13D" w14:textId="77777777" w:rsidR="00F310FB" w:rsidRPr="004F53A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I.7, II.11, IV.8</w:t>
            </w:r>
          </w:p>
        </w:tc>
        <w:tc>
          <w:tcPr>
            <w:tcW w:w="1844" w:type="dxa"/>
            <w:vMerge/>
          </w:tcPr>
          <w:p w14:paraId="743CC0EA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310FB" w:rsidRPr="004F53AC" w14:paraId="475B597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C4D0D4F" w14:textId="77777777" w:rsidR="00F310FB" w:rsidRPr="004F53AC" w:rsidRDefault="00F310F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304827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0ED9BD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1</w:t>
            </w:r>
            <w:r w:rsidRPr="004F53AC">
              <w:rPr>
                <w:rFonts w:cs="Calibri"/>
                <w:sz w:val="20"/>
                <w:szCs w:val="20"/>
              </w:rPr>
              <w:t>0. Pra</w:t>
            </w:r>
            <w:r w:rsidRPr="004F53AC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07C409D2" w14:textId="79A619B3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6A5591" w:rsidRPr="004F53AC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6B96ED2" w14:textId="3F3E6749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obrysowuje liście, tworząc kompozycję w</w:t>
            </w:r>
            <w:r w:rsidR="00C1478E" w:rsidRPr="004F53AC">
              <w:rPr>
                <w:rFonts w:eastAsia="Calibri"/>
                <w:sz w:val="20"/>
                <w:szCs w:val="20"/>
              </w:rPr>
              <w:t>edłu</w:t>
            </w:r>
            <w:r w:rsidRPr="004F53AC">
              <w:rPr>
                <w:rFonts w:eastAsia="Calibri"/>
                <w:sz w:val="20"/>
                <w:szCs w:val="20"/>
              </w:rPr>
              <w:t>g własnego pomysłu</w:t>
            </w:r>
          </w:p>
          <w:p w14:paraId="12DD243E" w14:textId="6999437D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 xml:space="preserve">samodzielnie korzysta </w:t>
            </w:r>
            <w:r w:rsidR="00C1478E" w:rsidRPr="004F53AC">
              <w:rPr>
                <w:rFonts w:eastAsia="Calibri"/>
                <w:sz w:val="20"/>
                <w:szCs w:val="20"/>
              </w:rPr>
              <w:t>z</w:t>
            </w:r>
            <w:r w:rsidRPr="004F53AC">
              <w:rPr>
                <w:rFonts w:eastAsia="Calibri"/>
                <w:sz w:val="20"/>
                <w:szCs w:val="20"/>
              </w:rPr>
              <w:t xml:space="preserve"> kącika czytelniczego</w:t>
            </w:r>
          </w:p>
          <w:p w14:paraId="48C4099B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23B16A29" w14:textId="77777777" w:rsidR="00F310FB" w:rsidRPr="004F53A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F53AC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417" w:type="dxa"/>
          </w:tcPr>
          <w:p w14:paraId="68425B1E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4AE7EE4" w14:textId="77777777" w:rsidR="00F310FB" w:rsidRPr="004F53A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4F53AC">
              <w:rPr>
                <w:rFonts w:cs="Calibri"/>
                <w:sz w:val="20"/>
                <w:szCs w:val="20"/>
              </w:rPr>
              <w:t>I.7</w:t>
            </w:r>
            <w:r w:rsidRPr="004F53AC">
              <w:rPr>
                <w:rFonts w:eastAsia="Calibri" w:cs="Calibri"/>
                <w:sz w:val="20"/>
                <w:szCs w:val="20"/>
              </w:rPr>
              <w:t>, III.8, IV.3, IV.8</w:t>
            </w:r>
          </w:p>
        </w:tc>
        <w:tc>
          <w:tcPr>
            <w:tcW w:w="1844" w:type="dxa"/>
            <w:vMerge/>
          </w:tcPr>
          <w:p w14:paraId="4546C75F" w14:textId="77777777" w:rsidR="00F310FB" w:rsidRPr="004F53AC" w:rsidRDefault="00F310F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7CB80004" w14:textId="77777777" w:rsidR="00F310FB" w:rsidRPr="004F53AC" w:rsidRDefault="00F310FB">
      <w:pPr>
        <w:rPr>
          <w:sz w:val="20"/>
          <w:szCs w:val="20"/>
        </w:rPr>
      </w:pPr>
    </w:p>
    <w:sectPr w:rsidR="00F310FB" w:rsidRPr="004F53AC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">
    <w:altName w:val="Cambria"/>
    <w:charset w:val="EE"/>
    <w:family w:val="roman"/>
    <w:pitch w:val="variable"/>
  </w:font>
  <w:font w:name="AgendaPl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55EF1"/>
    <w:multiLevelType w:val="multilevel"/>
    <w:tmpl w:val="333E1BB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FB2DF4"/>
    <w:multiLevelType w:val="multilevel"/>
    <w:tmpl w:val="560EE7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5A5E29"/>
    <w:multiLevelType w:val="multilevel"/>
    <w:tmpl w:val="095699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2B05DF"/>
    <w:multiLevelType w:val="multilevel"/>
    <w:tmpl w:val="BDA4C74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55213092">
    <w:abstractNumId w:val="1"/>
  </w:num>
  <w:num w:numId="2" w16cid:durableId="1246068440">
    <w:abstractNumId w:val="3"/>
  </w:num>
  <w:num w:numId="3" w16cid:durableId="1189173936">
    <w:abstractNumId w:val="0"/>
  </w:num>
  <w:num w:numId="4" w16cid:durableId="1364016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0FB"/>
    <w:rsid w:val="00055BC6"/>
    <w:rsid w:val="00064D5C"/>
    <w:rsid w:val="0007507F"/>
    <w:rsid w:val="00092985"/>
    <w:rsid w:val="000B7F23"/>
    <w:rsid w:val="000C29F0"/>
    <w:rsid w:val="000D78AF"/>
    <w:rsid w:val="000F39DF"/>
    <w:rsid w:val="000F6FC8"/>
    <w:rsid w:val="00127B90"/>
    <w:rsid w:val="0013588B"/>
    <w:rsid w:val="00141DCE"/>
    <w:rsid w:val="001422EF"/>
    <w:rsid w:val="001726A0"/>
    <w:rsid w:val="00186136"/>
    <w:rsid w:val="001A3915"/>
    <w:rsid w:val="001B3DFA"/>
    <w:rsid w:val="001C764C"/>
    <w:rsid w:val="001D4850"/>
    <w:rsid w:val="00200B97"/>
    <w:rsid w:val="00207522"/>
    <w:rsid w:val="002152DE"/>
    <w:rsid w:val="00240F20"/>
    <w:rsid w:val="002461D1"/>
    <w:rsid w:val="002536E1"/>
    <w:rsid w:val="00253706"/>
    <w:rsid w:val="00256089"/>
    <w:rsid w:val="00264AB4"/>
    <w:rsid w:val="00281105"/>
    <w:rsid w:val="00282A8F"/>
    <w:rsid w:val="00291979"/>
    <w:rsid w:val="002C35BC"/>
    <w:rsid w:val="002D4CE6"/>
    <w:rsid w:val="002E0372"/>
    <w:rsid w:val="00325598"/>
    <w:rsid w:val="0033236C"/>
    <w:rsid w:val="00334AA6"/>
    <w:rsid w:val="0036393D"/>
    <w:rsid w:val="00387024"/>
    <w:rsid w:val="00391380"/>
    <w:rsid w:val="003C1C5C"/>
    <w:rsid w:val="003E0320"/>
    <w:rsid w:val="003E7935"/>
    <w:rsid w:val="004455FD"/>
    <w:rsid w:val="00455085"/>
    <w:rsid w:val="004C4CEE"/>
    <w:rsid w:val="004F53AC"/>
    <w:rsid w:val="005117FF"/>
    <w:rsid w:val="00527D07"/>
    <w:rsid w:val="00527D1B"/>
    <w:rsid w:val="00544A71"/>
    <w:rsid w:val="005634A4"/>
    <w:rsid w:val="00590F2B"/>
    <w:rsid w:val="005B3251"/>
    <w:rsid w:val="005D5A69"/>
    <w:rsid w:val="00616723"/>
    <w:rsid w:val="00634F4F"/>
    <w:rsid w:val="0065037D"/>
    <w:rsid w:val="00662DBE"/>
    <w:rsid w:val="006765D8"/>
    <w:rsid w:val="00687FF1"/>
    <w:rsid w:val="00694346"/>
    <w:rsid w:val="00695EA4"/>
    <w:rsid w:val="006A5591"/>
    <w:rsid w:val="006A63A2"/>
    <w:rsid w:val="006A6BCC"/>
    <w:rsid w:val="00707F50"/>
    <w:rsid w:val="0071355D"/>
    <w:rsid w:val="00724616"/>
    <w:rsid w:val="0073043E"/>
    <w:rsid w:val="007328D0"/>
    <w:rsid w:val="0075207D"/>
    <w:rsid w:val="0075787F"/>
    <w:rsid w:val="00772B55"/>
    <w:rsid w:val="007824D4"/>
    <w:rsid w:val="007A153B"/>
    <w:rsid w:val="007A76A7"/>
    <w:rsid w:val="007C2F62"/>
    <w:rsid w:val="007D578B"/>
    <w:rsid w:val="007E02B2"/>
    <w:rsid w:val="007F64AB"/>
    <w:rsid w:val="007F7D81"/>
    <w:rsid w:val="008055F6"/>
    <w:rsid w:val="00841771"/>
    <w:rsid w:val="00856BA9"/>
    <w:rsid w:val="008607E3"/>
    <w:rsid w:val="00862AF7"/>
    <w:rsid w:val="008647D2"/>
    <w:rsid w:val="00882B0D"/>
    <w:rsid w:val="008E69F9"/>
    <w:rsid w:val="008E7AE2"/>
    <w:rsid w:val="009126FB"/>
    <w:rsid w:val="0091341E"/>
    <w:rsid w:val="00914849"/>
    <w:rsid w:val="00945718"/>
    <w:rsid w:val="0097595E"/>
    <w:rsid w:val="009A405F"/>
    <w:rsid w:val="009B541D"/>
    <w:rsid w:val="009D3F2F"/>
    <w:rsid w:val="009E45B6"/>
    <w:rsid w:val="009F2F04"/>
    <w:rsid w:val="00A171D7"/>
    <w:rsid w:val="00A35E05"/>
    <w:rsid w:val="00A41B7E"/>
    <w:rsid w:val="00A67A95"/>
    <w:rsid w:val="00AD73C1"/>
    <w:rsid w:val="00AE1BDE"/>
    <w:rsid w:val="00B14B6F"/>
    <w:rsid w:val="00B212C0"/>
    <w:rsid w:val="00B53208"/>
    <w:rsid w:val="00BA3DD3"/>
    <w:rsid w:val="00BB33B6"/>
    <w:rsid w:val="00BE55AF"/>
    <w:rsid w:val="00C02F9B"/>
    <w:rsid w:val="00C1478E"/>
    <w:rsid w:val="00C15A3B"/>
    <w:rsid w:val="00C24B4A"/>
    <w:rsid w:val="00C4060F"/>
    <w:rsid w:val="00C42B7C"/>
    <w:rsid w:val="00CF0316"/>
    <w:rsid w:val="00D2377E"/>
    <w:rsid w:val="00D4177D"/>
    <w:rsid w:val="00D530F8"/>
    <w:rsid w:val="00D626F2"/>
    <w:rsid w:val="00DB2BB0"/>
    <w:rsid w:val="00DD5421"/>
    <w:rsid w:val="00E13F6C"/>
    <w:rsid w:val="00E2437D"/>
    <w:rsid w:val="00E40691"/>
    <w:rsid w:val="00E66124"/>
    <w:rsid w:val="00E86C3D"/>
    <w:rsid w:val="00EA1F91"/>
    <w:rsid w:val="00EA6D73"/>
    <w:rsid w:val="00F06572"/>
    <w:rsid w:val="00F310FB"/>
    <w:rsid w:val="00F51D26"/>
    <w:rsid w:val="00F63FAA"/>
    <w:rsid w:val="00F6609F"/>
    <w:rsid w:val="00FA74D7"/>
    <w:rsid w:val="00FC5F45"/>
    <w:rsid w:val="00FD099D"/>
    <w:rsid w:val="00FD6869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9C05"/>
  <w15:docId w15:val="{8C955252-C899-4438-BFC4-DD09A25A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D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358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A3FC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A3FC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A3FC3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03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35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33939"/>
    <w:rPr>
      <w:rFonts w:ascii="AgendaPl" w:eastAsia="Calibri" w:hAnsi="AgendaPl" w:cs="AgendaP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3763F3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A3FC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A3FC3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B0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2644</TotalTime>
  <Pages>37</Pages>
  <Words>10397</Words>
  <Characters>62383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dc:description/>
  <cp:lastModifiedBy>Iwona Sośnicka</cp:lastModifiedBy>
  <cp:revision>309</cp:revision>
  <dcterms:created xsi:type="dcterms:W3CDTF">2022-03-14T11:38:00Z</dcterms:created>
  <dcterms:modified xsi:type="dcterms:W3CDTF">2024-07-29T09:46:00Z</dcterms:modified>
  <dc:language>pl-PL</dc:language>
</cp:coreProperties>
</file>